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p xmlns:wp14="http://schemas.microsoft.com/office/word/2010/wordml" w:rsidR="00262B5C" w:rsidP="6849DEC7" w:rsidRDefault="006B1CA0" w14:paraId="36268EBB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bookmarkStart w:name="_heading=h.gjdgxs" w:id="0"/>
      <w:bookmarkEnd w:id="0"/>
      <w:r w:rsidRPr="6849DEC7" w:rsidR="006B1CA0">
        <w:rPr>
          <w:rFonts w:ascii="Aptos" w:hAnsi="Aptos" w:eastAsia="Aptos" w:cs="Aptos"/>
          <w:noProof/>
          <w:lang w:val="en"/>
        </w:rPr>
        <w:t>BÀI KI</w:t>
      </w:r>
      <w:r w:rsidRPr="6849DEC7" w:rsidR="006B1CA0">
        <w:rPr>
          <w:rFonts w:ascii="Aptos" w:hAnsi="Aptos" w:eastAsia="Aptos" w:cs="Aptos"/>
          <w:noProof/>
          <w:lang w:val="en"/>
        </w:rPr>
        <w:t>Ể</w:t>
      </w:r>
      <w:r w:rsidRPr="6849DEC7" w:rsidR="006B1CA0">
        <w:rPr>
          <w:rFonts w:ascii="Aptos" w:hAnsi="Aptos" w:eastAsia="Aptos" w:cs="Aptos"/>
          <w:noProof/>
          <w:lang w:val="en"/>
        </w:rPr>
        <w:t>M TRA Đ</w:t>
      </w:r>
      <w:r w:rsidRPr="6849DEC7" w:rsidR="006B1CA0">
        <w:rPr>
          <w:rFonts w:ascii="Aptos" w:hAnsi="Aptos" w:eastAsia="Aptos" w:cs="Aptos"/>
          <w:noProof/>
          <w:lang w:val="en"/>
        </w:rPr>
        <w:t>Ị</w:t>
      </w:r>
      <w:r w:rsidRPr="6849DEC7" w:rsidR="006B1CA0">
        <w:rPr>
          <w:rFonts w:ascii="Aptos" w:hAnsi="Aptos" w:eastAsia="Aptos" w:cs="Aptos"/>
          <w:noProof/>
          <w:lang w:val="en"/>
        </w:rPr>
        <w:t>NH K</w:t>
      </w:r>
      <w:r w:rsidRPr="6849DEC7" w:rsidR="006B1CA0">
        <w:rPr>
          <w:rFonts w:ascii="Aptos" w:hAnsi="Aptos" w:eastAsia="Aptos" w:cs="Aptos"/>
          <w:noProof/>
          <w:lang w:val="en"/>
        </w:rPr>
        <w:t>Ỳ</w:t>
      </w:r>
      <w:r w:rsidRPr="6849DEC7" w:rsidR="006B1CA0">
        <w:rPr>
          <w:rFonts w:ascii="Aptos" w:hAnsi="Aptos" w:eastAsia="Aptos" w:cs="Aptos"/>
          <w:noProof/>
          <w:lang w:val="en"/>
        </w:rPr>
        <w:t xml:space="preserve"> L</w:t>
      </w:r>
      <w:r w:rsidRPr="6849DEC7" w:rsidR="006B1CA0">
        <w:rPr>
          <w:rFonts w:ascii="Aptos" w:hAnsi="Aptos" w:eastAsia="Aptos" w:cs="Aptos"/>
          <w:noProof/>
          <w:lang w:val="en"/>
        </w:rPr>
        <w:t>Ầ</w:t>
      </w:r>
      <w:r w:rsidRPr="6849DEC7" w:rsidR="006B1CA0">
        <w:rPr>
          <w:rFonts w:ascii="Aptos" w:hAnsi="Aptos" w:eastAsia="Aptos" w:cs="Aptos"/>
          <w:noProof/>
          <w:lang w:val="en"/>
        </w:rPr>
        <w:t>N 1</w:t>
      </w:r>
    </w:p>
    <w:p xmlns:wp14="http://schemas.microsoft.com/office/word/2010/wordml" w:rsidR="00262B5C" w:rsidP="6849DEC7" w:rsidRDefault="006B1CA0" w14:paraId="2E13FC50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sz w:val="32"/>
          <w:szCs w:val="32"/>
          <w:lang w:val="en"/>
        </w:rPr>
      </w:pPr>
      <w:bookmarkStart w:name="_heading=h.39nuix9wz1qr" w:id="1"/>
      <w:bookmarkEnd w:id="1"/>
      <w:r w:rsidRPr="6849DEC7" w:rsidR="006B1CA0">
        <w:rPr>
          <w:rFonts w:ascii="Aptos" w:hAnsi="Aptos" w:eastAsia="Aptos" w:cs="Aptos"/>
          <w:noProof/>
          <w:lang w:val="en"/>
        </w:rPr>
        <w:t>CHECKPOINT 1</w:t>
      </w:r>
    </w:p>
    <w:tbl>
      <w:tblPr>
        <w:tblStyle w:val="affffff4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262B5C" w:rsidTr="6849DEC7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210962742"/>
                <w:tag w:val="goog_rdk_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B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ộ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môn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6849DEC7" w:rsidR="006B1CA0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Năm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môn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r w:rsidRPr="6849DEC7" w:rsidR="006B1CA0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Scratch Creator - Basic</w:t>
            </w:r>
          </w:p>
        </w:tc>
      </w:tr>
      <w:tr xmlns:wp14="http://schemas.microsoft.com/office/word/2010/wordml" w:rsidR="00262B5C" w:rsidTr="6849DEC7" w14:paraId="667618E0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C21016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252170231"/>
                <w:tag w:val="goog_rdk_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49DEC7" w:rsidR="006B1CA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8 - 10 </w:t>
                </w:r>
                <w:r w:rsidRPr="6849DEC7" w:rsidR="006B1CA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6849DEC7" w:rsidR="006B1CA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6849DEC7" w:rsidR="006B1CA0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0B9342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38590200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30 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262B5C" w:rsidP="6849DEC7" w:rsidRDefault="006B1CA0" w14:paraId="19FC8725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color w:val="E31F26"/>
          <w:lang w:val="en"/>
        </w:rPr>
      </w:pPr>
      <w:sdt>
        <w:sdtPr>
          <w:id w:val="1489431081"/>
          <w:tag w:val="goog_rdk_3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6849DEC7" w:rsidR="006B1CA0">
            <w:rPr>
              <w:rFonts w:ascii="Aptos" w:hAnsi="Aptos" w:eastAsia="Aptos" w:cs="Aptos"/>
              <w:noProof/>
              <w:lang w:val="en"/>
            </w:rPr>
            <w:t>TR</w:t>
          </w:r>
          <w:r w:rsidRPr="6849DEC7" w:rsidR="006B1CA0">
            <w:rPr>
              <w:rFonts w:ascii="Aptos" w:hAnsi="Aptos" w:eastAsia="Aptos" w:cs="Aptos"/>
              <w:noProof/>
              <w:lang w:val="en"/>
            </w:rPr>
            <w:t>Ắ</w:t>
          </w:r>
          <w:r w:rsidRPr="6849DEC7" w:rsidR="006B1CA0">
            <w:rPr>
              <w:rFonts w:ascii="Aptos" w:hAnsi="Aptos" w:eastAsia="Aptos" w:cs="Aptos"/>
              <w:noProof/>
              <w:lang w:val="en"/>
            </w:rPr>
            <w:t>C NGHI</w:t>
          </w:r>
          <w:r w:rsidRPr="6849DEC7" w:rsidR="006B1CA0">
            <w:rPr>
              <w:rFonts w:ascii="Aptos" w:hAnsi="Aptos" w:eastAsia="Aptos" w:cs="Aptos"/>
              <w:noProof/>
              <w:lang w:val="en"/>
            </w:rPr>
            <w:t>Ệ</w:t>
          </w:r>
          <w:r w:rsidRPr="6849DEC7" w:rsidR="006B1CA0">
            <w:rPr>
              <w:rFonts w:ascii="Aptos" w:hAnsi="Aptos" w:eastAsia="Aptos" w:cs="Aptos"/>
              <w:noProof/>
              <w:lang w:val="en"/>
            </w:rPr>
            <w:t>M</w:t>
          </w:r>
        </w:sdtContent>
      </w:sdt>
    </w:p>
    <w:tbl>
      <w:tblPr>
        <w:tblStyle w:val="affffff5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262B5C" w:rsidTr="6AA93E98" w14:paraId="661F0DF5" wp14:textId="77777777">
        <w:tc>
          <w:tcPr>
            <w:tcMar/>
          </w:tcPr>
          <w:p w:rsidP="21627490" w14:paraId="7A977B77" w14:textId="76187C5F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996044539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21627490" w:rsidR="2A836F98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HỎI 1:</w:t>
                </w:r>
              </w:sdtContent>
              <w:sdtEndPr>
                <w:rPr>
                  <w:rFonts w:ascii="Aptos" w:hAnsi="Aptos" w:eastAsia="Aptos" w:cs="Aptos"/>
                  <w:b w:val="1"/>
                  <w:bCs w:val="1"/>
                </w:rPr>
              </w:sdtEndPr>
            </w:sdt>
          </w:p>
        </w:tc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EB44A6A" w:rsidP="1EB44A6A" w:rsidRDefault="1EB44A6A" w14:paraId="1DE0F72A" w14:textId="48A2B7DA">
            <w:pPr>
              <w:pStyle w:val="Normal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(NB -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Kỹ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năng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sử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dụng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máy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tính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) </w:t>
            </w: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>Để quản lý các trang phục của nhân vật, ta sẽ thao tác ở giao diện nào?</w:t>
            </w:r>
          </w:p>
        </w:tc>
      </w:tr>
      <w:tr xmlns:wp14="http://schemas.microsoft.com/office/word/2010/wordml" w:rsidR="00262B5C" w:rsidTr="6AA93E98" w14:paraId="39736E2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72EFF0C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Code</w:t>
            </w:r>
          </w:p>
        </w:tc>
      </w:tr>
      <w:tr xmlns:wp14="http://schemas.microsoft.com/office/word/2010/wordml" w:rsidR="00262B5C" w:rsidTr="6AA93E98" w14:paraId="1DBD7F88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27813E6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Costumes</w:t>
            </w:r>
          </w:p>
        </w:tc>
      </w:tr>
      <w:tr xmlns:wp14="http://schemas.microsoft.com/office/word/2010/wordml" w:rsidR="00262B5C" w:rsidTr="6AA93E98" w14:paraId="582572F7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5C09E2C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Sounds</w:t>
            </w:r>
          </w:p>
        </w:tc>
      </w:tr>
      <w:tr xmlns:wp14="http://schemas.microsoft.com/office/word/2010/wordml" w:rsidR="00262B5C" w:rsidTr="6AA93E98" w14:paraId="438E3873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595C5ED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Script</w:t>
            </w:r>
          </w:p>
        </w:tc>
      </w:tr>
      <w:tr xmlns:wp14="http://schemas.microsoft.com/office/word/2010/wordml" w:rsidR="00262B5C" w:rsidTr="6AA93E98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0D497950" wp14:textId="23AFB81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EB44A6A" w:rsidR="5F40C77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</w:p>
        </w:tc>
      </w:tr>
      <w:tr xmlns:wp14="http://schemas.microsoft.com/office/word/2010/wordml" w:rsidR="00262B5C" w:rsidTr="6AA93E98" w14:paraId="0959EC70" wp14:textId="77777777">
        <w:tc>
          <w:tcPr>
            <w:tcMar/>
          </w:tcPr>
          <w:p w:rsidP="21627490" w14:paraId="73E3939D" w14:textId="4D687D05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891312468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21627490" w:rsidR="5D7F634C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HỎI 2:</w:t>
                </w:r>
              </w:sdtContent>
              <w:sdtEndPr>
                <w:rPr>
                  <w:rFonts w:ascii="Aptos" w:hAnsi="Aptos" w:eastAsia="Aptos" w:cs="Aptos"/>
                  <w:b w:val="1"/>
                  <w:bCs w:val="1"/>
                </w:rPr>
              </w:sdtEndPr>
            </w:sdt>
          </w:p>
        </w:tc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84FA636" w:rsidP="1EB44A6A" w:rsidRDefault="284FA636" w14:paraId="0A4592D0" w14:textId="4B2DFEB5">
            <w:pPr>
              <w:pStyle w:val="Normal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(NB - 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Kỹ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năng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sử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dụng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máy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tính</w:t>
            </w:r>
            <w:r w:rsidRPr="1EB44A6A" w:rsidR="284FA63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) </w:t>
            </w:r>
            <w:r w:rsidRPr="1EB44A6A" w:rsidR="34AEE34B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>Thẻ lệnh này có chức năng là gì?</w:t>
            </w:r>
          </w:p>
          <w:p w:rsidR="284FA636" w:rsidP="1EB44A6A" w:rsidRDefault="284FA636" w14:paraId="75B99DE9" w14:textId="33C4DFA6">
            <w:pPr>
              <w:pStyle w:val="Normal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="34AEE34B">
              <w:drawing>
                <wp:inline xmlns:wp14="http://schemas.microsoft.com/office/word/2010/wordprocessingDrawing" wp14:editId="23D31F01" wp14:anchorId="390C5F6B">
                  <wp:extent cx="1971675" cy="535234"/>
                  <wp:effectExtent l="0" t="0" r="0" b="0"/>
                  <wp:docPr id="7229637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1bd3b91ff834da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53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62B5C" w:rsidTr="6AA93E98" w14:paraId="186B1EF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1EB44A6A" w:rsidRDefault="006B1CA0" w14:paraId="6A2EFA66" wp14:textId="01678AB4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0C7E0FE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 đổi tên của biến</w:t>
            </w:r>
          </w:p>
        </w:tc>
      </w:tr>
      <w:tr xmlns:wp14="http://schemas.microsoft.com/office/word/2010/wordml" w:rsidR="00262B5C" w:rsidTr="6AA93E98" w14:paraId="5312679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AA93E98" w:rsidRDefault="006B1CA0" w14:paraId="5069952E" wp14:textId="567C787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Tăng 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>hoặc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>giảm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>giá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>trị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>của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21DCCDB8">
              <w:rPr>
                <w:rFonts w:ascii="Aptos" w:hAnsi="Aptos" w:eastAsia="Aptos" w:cs="Aptos"/>
                <w:sz w:val="22"/>
                <w:szCs w:val="22"/>
                <w:lang w:val="en-US"/>
              </w:rPr>
              <w:t>biến</w:t>
            </w:r>
          </w:p>
        </w:tc>
      </w:tr>
      <w:tr xmlns:wp14="http://schemas.microsoft.com/office/word/2010/wordml" w:rsidR="00262B5C" w:rsidTr="6AA93E98" w14:paraId="024300B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AA93E98" w:rsidRDefault="006B1CA0" w14:paraId="0C738236" wp14:textId="71D8CB2D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>Gán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>một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>giá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>trị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>khác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>cho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6AA93E98" w:rsidR="71D959BD">
              <w:rPr>
                <w:rFonts w:ascii="Aptos" w:hAnsi="Aptos" w:eastAsia="Aptos" w:cs="Aptos"/>
                <w:sz w:val="22"/>
                <w:szCs w:val="22"/>
                <w:lang w:val="en-US"/>
              </w:rPr>
              <w:t>biến</w:t>
            </w:r>
          </w:p>
        </w:tc>
      </w:tr>
      <w:tr xmlns:wp14="http://schemas.microsoft.com/office/word/2010/wordml" w:rsidR="00262B5C" w:rsidTr="6AA93E98" w14:paraId="4DB7326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id w:val="2119477107"/>
              <w:tag w:val="goog_rdk_9"/>
              <w:placeholder>
                <w:docPart w:val="DefaultPlaceholder_1081868574"/>
              </w:placeholder>
              <w:rPr>
                <w:rFonts w:ascii="Aptos" w:hAnsi="Aptos" w:eastAsia="Aptos" w:cs="Aptos"/>
                <w:sz w:val="22"/>
                <w:szCs w:val="22"/>
              </w:rPr>
            </w:sdtPr>
            <w:sdtContent>
              <w:p w:rsidR="00262B5C" w:rsidP="1EB44A6A" w:rsidRDefault="006B1CA0" w14:paraId="48267A5B" wp14:textId="18784CF1">
                <w:pPr>
                  <w:pStyle w:val="Normal"/>
                  <w:keepNext w:val="0"/>
                  <w:keepLines w:val="0"/>
                  <w:widowControl w:val="0"/>
                  <w:suppressLineNumbers w:val="0"/>
                  <w:bidi w:val="0"/>
                  <w:spacing w:before="0" w:beforeAutospacing="off" w:after="0" w:afterAutospacing="off" w:line="360" w:lineRule="auto"/>
                  <w:ind w:left="0" w:right="0"/>
                  <w:jc w:val="left"/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</w:pPr>
                <w:r w:rsidRPr="1EB44A6A" w:rsidR="372FA0B7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Thay đổi dạng hiển thị của biến</w:t>
                </w:r>
              </w:p>
            </w:sdtContent>
            <w:sdtEndPr>
              <w:rPr>
                <w:rFonts w:ascii="Aptos" w:hAnsi="Aptos" w:eastAsia="Aptos" w:cs="Aptos"/>
                <w:sz w:val="22"/>
                <w:szCs w:val="22"/>
              </w:rPr>
            </w:sdtEndPr>
          </w:sdt>
        </w:tc>
      </w:tr>
      <w:tr xmlns:wp14="http://schemas.microsoft.com/office/word/2010/wordml" w:rsidR="00262B5C" w:rsidTr="6AA93E98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E3FD0F0" wp14:textId="62317E1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EB44A6A" w:rsidR="415C653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</w:p>
        </w:tc>
      </w:tr>
      <w:tr xmlns:wp14="http://schemas.microsoft.com/office/word/2010/wordml" w:rsidR="00262B5C" w:rsidTr="6AA93E98" w14:paraId="70E6835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5A0829" w:rsidP="06C04440" w:rsidRDefault="455A0829" w14:paraId="514BE65E" w14:textId="7BEC0ED4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1051429661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3</w:t>
                </w:r>
                <w:r w:rsidRPr="06C04440" w:rsidR="3FD21AC3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:</w:t>
                </w:r>
              </w:sdtContent>
              <w:sdtEndPr>
                <w:rPr>
                  <w:rFonts w:ascii="Aptos" w:hAnsi="Aptos" w:eastAsia="Aptos" w:cs="Aptos"/>
                  <w:b w:val="1"/>
                  <w:bCs w:val="1"/>
                </w:rPr>
              </w:sdtEndPr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FD21AC3" w:rsidP="1EB44A6A" w:rsidRDefault="3FD21AC3" w14:paraId="3CCEBAE7" w14:textId="64E49C1C">
            <w:pPr>
              <w:pStyle w:val="Normal"/>
              <w:spacing w:line="360" w:lineRule="auto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1EB44A6A" w:rsidR="3FD21AC3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(</w:t>
            </w:r>
            <w:r w:rsidRPr="1EB44A6A" w:rsidR="72C93376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TH</w:t>
            </w:r>
            <w:r w:rsidRPr="1EB44A6A" w:rsidR="3FD21AC3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- 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Kỹ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năng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giải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quyết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vấn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3725EC57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đề</w:t>
            </w:r>
            <w:r w:rsidRPr="1EB44A6A" w:rsidR="3FD21AC3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) </w:t>
            </w:r>
            <w:r w:rsidRPr="1EB44A6A" w:rsidR="0F406309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>Để tự khởi tạo và vẽ một nhân vật theo ý thích, em khởi tạo một nhân vật mới bằng phương thức nào?</w:t>
            </w:r>
          </w:p>
        </w:tc>
      </w:tr>
      <w:tr xmlns:wp14="http://schemas.microsoft.com/office/word/2010/wordml" w:rsidR="00262B5C" w:rsidTr="6AA93E98" w14:paraId="05E076F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1EB44A6A" w:rsidRDefault="006B1CA0" w14:paraId="2DAB5A84" wp14:textId="789F3D14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1EB44A6A" w:rsidR="7853D69C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Choose a Sprite</w:t>
            </w:r>
          </w:p>
        </w:tc>
      </w:tr>
      <w:tr xmlns:wp14="http://schemas.microsoft.com/office/word/2010/wordml" w:rsidR="00262B5C" w:rsidTr="6AA93E98" w14:paraId="2CAC944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1EB44A6A" w:rsidRDefault="006B1CA0" w14:paraId="0BB08D45" wp14:textId="4520DB37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1EB44A6A" w:rsidR="7F894DF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Paint</w:t>
            </w:r>
          </w:p>
        </w:tc>
      </w:tr>
      <w:tr xmlns:wp14="http://schemas.microsoft.com/office/word/2010/wordml" w:rsidR="00262B5C" w:rsidTr="6AA93E98" w14:paraId="094F646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1EB44A6A" w:rsidRDefault="006B1CA0" w14:paraId="60E55C5A" wp14:textId="3090D74B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1EB44A6A" w:rsidR="2129991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Suprise</w:t>
            </w:r>
          </w:p>
        </w:tc>
      </w:tr>
      <w:tr xmlns:wp14="http://schemas.microsoft.com/office/word/2010/wordml" w:rsidR="00262B5C" w:rsidTr="6AA93E98" w14:paraId="32886F5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1EB44A6A" w:rsidRDefault="006B1CA0" w14:paraId="6CB7C2B8" wp14:textId="717BEA98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1EB44A6A" w:rsidR="5AA2515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Upload Sprite</w:t>
            </w:r>
          </w:p>
        </w:tc>
      </w:tr>
      <w:tr xmlns:wp14="http://schemas.microsoft.com/office/word/2010/wordml" w:rsidR="00262B5C" w:rsidTr="6AA93E98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5D4EC0C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262B5C" w:rsidTr="6AA93E98" w14:paraId="241A612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5A0829" w:rsidP="06C04440" w:rsidRDefault="455A0829" w14:paraId="5FE77B23" w14:textId="0BE46E55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715703468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4</w:t>
                </w:r>
                <w:r w:rsidRPr="06C04440" w:rsidR="2B9E45F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:</w:t>
                </w:r>
                <w:r w:rsidRPr="06C04440" w:rsidR="313629E9">
                  <w:rPr>
                    <w:rFonts w:ascii="Aptos" w:hAnsi="Aptos" w:eastAsia="Aptos" w:cs="Aptos"/>
                    <w:b w:val="0"/>
                    <w:bCs w:val="0"/>
                    <w:color w:val="FF0000"/>
                  </w:rPr>
                  <w:t xml:space="preserve"> </w:t>
                </w:r>
              </w:sdtContent>
              <w:sdtEndPr>
                <w:rPr>
                  <w:rFonts w:ascii="Aptos" w:hAnsi="Aptos" w:eastAsia="Aptos" w:cs="Aptos"/>
                  <w:b w:val="1"/>
                  <w:bCs w:val="1"/>
                </w:rPr>
              </w:sdtEndPr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5B506CF" w:rsidP="6F57A371" w:rsidRDefault="25B506CF" w14:paraId="57334E4F" w14:textId="79F8B9B5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(TH - 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Kỹ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năng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sử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dụng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máy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tính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) 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Giá 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trị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Direction 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của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nhân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vật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đan</w:t>
            </w:r>
            <w:r w:rsidRPr="6F57A371" w:rsidR="15573C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g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là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bao 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nhiêu</w:t>
            </w:r>
            <w:r w:rsidRPr="6F57A371" w:rsidR="121F8C1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?</w:t>
            </w:r>
          </w:p>
          <w:p w:rsidR="25B506CF" w:rsidP="6F57A371" w:rsidRDefault="25B506CF" w14:paraId="37A81D5E" w14:textId="11B30BAC">
            <w:pPr>
              <w:pStyle w:val="Normal"/>
              <w:jc w:val="center"/>
            </w:pPr>
            <w:r w:rsidR="121F8C1A">
              <w:drawing>
                <wp:inline xmlns:wp14="http://schemas.microsoft.com/office/word/2010/wordprocessingDrawing" wp14:editId="04CF1D64" wp14:anchorId="1CBFCBA9">
                  <wp:extent cx="2019300" cy="2871531"/>
                  <wp:effectExtent l="0" t="0" r="0" b="0"/>
                  <wp:docPr id="96446373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ac4ec109141417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2871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62B5C" w:rsidTr="6AA93E98" w14:paraId="5BC9878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2B5C" w:rsidP="6849DEC7" w:rsidRDefault="006B1CA0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6F57A371" w:rsidRDefault="25B506CF" w14:paraId="6DCC5A61" w14:textId="28D462E8">
            <w:pPr>
              <w:pStyle w:val="Normal"/>
              <w:keepNext w:val="0"/>
              <w:keepLines w:val="0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6F57A371" w:rsidR="0580156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"/>
              </w:rPr>
              <w:t>-90</w:t>
            </w:r>
          </w:p>
        </w:tc>
      </w:tr>
      <w:tr xmlns:wp14="http://schemas.microsoft.com/office/word/2010/wordml" w:rsidR="00262B5C" w:rsidTr="6AA93E98" w14:paraId="764CDA2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2B5C" w:rsidP="6849DEC7" w:rsidRDefault="006B1CA0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6F57A371" w:rsidRDefault="25B506CF" w14:paraId="0906BE34" w14:textId="4273DCD2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6F57A371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"/>
              </w:rPr>
              <w:t>180</w:t>
            </w:r>
          </w:p>
        </w:tc>
      </w:tr>
      <w:tr xmlns:wp14="http://schemas.microsoft.com/office/word/2010/wordml" w:rsidR="00262B5C" w:rsidTr="6AA93E98" w14:paraId="34CB603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2B5C" w:rsidP="6849DEC7" w:rsidRDefault="006B1CA0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6F57A371" w:rsidRDefault="25B506CF" w14:paraId="0130144C" w14:textId="74575794">
            <w:pPr>
              <w:pStyle w:val="Normal"/>
              <w:keepNext w:val="0"/>
              <w:keepLines w:val="0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6F57A371" w:rsidR="29389B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"/>
              </w:rPr>
              <w:t>90</w:t>
            </w:r>
          </w:p>
        </w:tc>
      </w:tr>
      <w:tr xmlns:wp14="http://schemas.microsoft.com/office/word/2010/wordml" w:rsidR="00262B5C" w:rsidTr="6AA93E98" w14:paraId="3B287634" wp14:textId="77777777">
        <w:trPr>
          <w:trHeight w:val="6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2B5C" w:rsidP="6849DEC7" w:rsidRDefault="006B1CA0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25B506CF" w:rsidRDefault="25B506CF" w14:paraId="5ACF6BD6" w14:textId="684EC151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5B506CF" w:rsidR="25B506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"/>
              </w:rPr>
              <w:t>-360</w:t>
            </w:r>
          </w:p>
        </w:tc>
      </w:tr>
      <w:tr xmlns:wp14="http://schemas.microsoft.com/office/word/2010/wordml" w:rsidR="00262B5C" w:rsidTr="6AA93E98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EB88128" wp14:textId="42B68E6C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25B506CF" w:rsidR="6CAD780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</w:p>
        </w:tc>
      </w:tr>
      <w:tr xmlns:wp14="http://schemas.microsoft.com/office/word/2010/wordml" w:rsidR="00262B5C" w:rsidTr="6AA93E98" w14:paraId="7CA48E8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55A0829" w:rsidP="06C04440" w:rsidRDefault="455A0829" w14:paraId="4F925B6F" w14:textId="32E396C4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1708063603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5</w:t>
                </w:r>
                <w:r w:rsidRPr="06C04440" w:rsidR="38318BB8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:</w:t>
                </w:r>
              </w:sdtContent>
              <w:sdtEndPr>
                <w:rPr>
                  <w:rFonts w:ascii="Aptos" w:hAnsi="Aptos" w:eastAsia="Aptos" w:cs="Aptos"/>
                  <w:b w:val="1"/>
                  <w:bCs w:val="1"/>
                </w:rPr>
              </w:sdtEndPr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EB44A6A" w:rsidP="1EB44A6A" w:rsidRDefault="1EB44A6A" w14:paraId="28117B18" w14:textId="7D86C5F3">
            <w:pPr>
              <w:pStyle w:val="Normal"/>
              <w:keepNext w:val="0"/>
              <w:keepLines w:val="0"/>
              <w:widowControl w:val="0"/>
              <w:spacing w:line="360" w:lineRule="auto"/>
              <w:jc w:val="left"/>
            </w:pP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(VD -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Tư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duy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máy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tính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)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Thẻ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lệnh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&lt;</w:t>
            </w:r>
            <w:r w:rsidRPr="1EB44A6A" w:rsidR="1EB44A6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move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(10) </w:t>
            </w:r>
            <w:r w:rsidRPr="1EB44A6A" w:rsidR="1EB44A6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step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&gt;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được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thực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thi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khi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nào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?</w:t>
            </w:r>
          </w:p>
          <w:p w:rsidR="1EB44A6A" w:rsidP="1EB44A6A" w:rsidRDefault="1EB44A6A" w14:paraId="4CD8FF9A" w14:textId="3527CA0C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</w:pPr>
            <w:r w:rsidR="1EB44A6A">
              <w:drawing>
                <wp:inline xmlns:wp14="http://schemas.microsoft.com/office/word/2010/wordprocessingDrawing" wp14:editId="1036CE31" wp14:anchorId="2798F598">
                  <wp:extent cx="2171698" cy="1092008"/>
                  <wp:effectExtent l="0" t="0" r="0" b="0"/>
                  <wp:docPr id="116698665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1852beb56e844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171698" cy="1092008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62B5C" w:rsidTr="6AA93E98" w14:paraId="48250C8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6AA93E98" w:rsidRDefault="1EB44A6A" w14:paraId="6F8728A5" w14:textId="71E0885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nhấn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chuột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phải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vào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nhân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vật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Cat</w:t>
            </w:r>
          </w:p>
        </w:tc>
      </w:tr>
      <w:tr xmlns:wp14="http://schemas.microsoft.com/office/word/2010/wordml" w:rsidR="00262B5C" w:rsidTr="6AA93E98" w14:paraId="24A74FE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6AA93E98" w:rsidRDefault="1EB44A6A" w14:paraId="69A6B690" w14:textId="2FFE306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nhân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vật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này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chạm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vào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nhân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vật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Cat</w:t>
            </w:r>
          </w:p>
        </w:tc>
      </w:tr>
      <w:tr xmlns:wp14="http://schemas.microsoft.com/office/word/2010/wordml" w:rsidR="00262B5C" w:rsidTr="6AA93E98" w14:paraId="0700D0F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6AA93E98" w:rsidRDefault="1EB44A6A" w14:paraId="5E296EF0" w14:textId="05E1F2C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di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chuyển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con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trỏ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chuột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vào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nhân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vật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Cat</w:t>
            </w:r>
          </w:p>
        </w:tc>
      </w:tr>
      <w:tr xmlns:wp14="http://schemas.microsoft.com/office/word/2010/wordml" w:rsidR="00262B5C" w:rsidTr="6AA93E98" w14:paraId="6208377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6AA93E98" w:rsidRDefault="1EB44A6A" w14:paraId="5A7FA169" w14:textId="743418B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nhấn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vào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AA93E98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B050"/>
                <w:sz w:val="22"/>
                <w:szCs w:val="22"/>
                <w:lang w:val="en-US"/>
              </w:rPr>
              <w:t>⚑</w:t>
            </w:r>
          </w:p>
        </w:tc>
      </w:tr>
      <w:tr xmlns:wp14="http://schemas.microsoft.com/office/word/2010/wordml" w:rsidR="00262B5C" w:rsidTr="6AA93E98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97F9A05" wp14:textId="4640EBB8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EB44A6A" w:rsidR="4F204A2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</w:p>
        </w:tc>
      </w:tr>
      <w:tr xmlns:wp14="http://schemas.microsoft.com/office/word/2010/wordml" w:rsidR="00262B5C" w:rsidTr="6AA93E98" w14:paraId="2335EEA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113213473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46FE43BA" w14:textId="4041F5A1">
            <w:pPr>
              <w:pStyle w:val="Normal"/>
              <w:keepNext w:val="0"/>
              <w:keepLines w:val="0"/>
              <w:widowControl w:val="0"/>
              <w:spacing w:line="360" w:lineRule="auto"/>
              <w:jc w:val="left"/>
            </w:pP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(TH -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Tư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duy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máy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tính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)</w:t>
            </w:r>
            <w:r w:rsidRPr="1EB44A6A" w:rsidR="1EB44A6A">
              <w:rPr>
                <w:rFonts w:ascii="Aptos" w:hAnsi="Aptos" w:eastAsia="Aptos" w:cs="Aptos"/>
                <w:noProof/>
                <w:lang w:val="en-US"/>
              </w:rPr>
              <w:t xml:space="preserve">  Chọn phương án </w:t>
            </w:r>
            <w:r w:rsidRPr="1EB44A6A" w:rsidR="1EB44A6A">
              <w:rPr>
                <w:rFonts w:ascii="Aptos" w:hAnsi="Aptos" w:eastAsia="Aptos" w:cs="Aptos"/>
                <w:b w:val="1"/>
                <w:bCs w:val="1"/>
                <w:noProof/>
                <w:lang w:val="en-US"/>
              </w:rPr>
              <w:t>đúng</w:t>
            </w:r>
            <w:r w:rsidRPr="1EB44A6A" w:rsidR="1EB44A6A">
              <w:rPr>
                <w:rFonts w:ascii="Aptos" w:hAnsi="Aptos" w:eastAsia="Aptos" w:cs="Aptos"/>
                <w:noProof/>
                <w:lang w:val="en-US"/>
              </w:rPr>
              <w:t xml:space="preserve"> nhất: Đoạn thẻ lệnh này có chức năng là gì?</w:t>
            </w:r>
          </w:p>
          <w:p w:rsidR="1EB44A6A" w:rsidP="1EB44A6A" w:rsidRDefault="1EB44A6A" w14:paraId="40E7ED08" w14:textId="56278682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</w:pPr>
            <w:r w:rsidR="1EB44A6A">
              <w:drawing>
                <wp:inline xmlns:wp14="http://schemas.microsoft.com/office/word/2010/wordprocessingDrawing" wp14:editId="002A29F9" wp14:anchorId="002FF9CC">
                  <wp:extent cx="1638300" cy="938887"/>
                  <wp:effectExtent l="0" t="0" r="0" b="0"/>
                  <wp:docPr id="107360082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60f174ac36e4db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1638300" cy="938887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62B5C" w:rsidTr="6AA93E98" w14:paraId="73551E2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60D01CA2" w14:textId="71D0E5C0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 nhấn chuột vào nhân vật thì biến</w:t>
            </w: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A tăng thêm 1</w:t>
            </w:r>
          </w:p>
        </w:tc>
      </w:tr>
      <w:tr xmlns:wp14="http://schemas.microsoft.com/office/word/2010/wordml" w:rsidR="00262B5C" w:rsidTr="6AA93E98" w14:paraId="56023E6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2AB25861" w14:textId="0156D36B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 nhấn chuột vào nhân vật thì biến A sẽ giảm đi 1</w:t>
            </w:r>
          </w:p>
        </w:tc>
      </w:tr>
      <w:tr xmlns:wp14="http://schemas.microsoft.com/office/word/2010/wordml" w:rsidR="00262B5C" w:rsidTr="6AA93E98" w14:paraId="4F7DE02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5BCACEC5" w14:textId="623332E8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nhấn chuột vào nhân vật thì biến A sẽ </w:t>
            </w: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được đổi tên thành 1</w:t>
            </w:r>
          </w:p>
        </w:tc>
      </w:tr>
      <w:tr xmlns:wp14="http://schemas.microsoft.com/office/word/2010/wordml" w:rsidR="00262B5C" w:rsidTr="6AA93E98" w14:paraId="3CD720D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13C4C272" w14:textId="40FFBF69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nhấn chuột vào nhân vật thì biến A được thay đổi </w:t>
            </w:r>
            <w:r w:rsidRPr="1EB44A6A" w:rsidR="2347E90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giá trị </w:t>
            </w:r>
            <w:r w:rsidRPr="1EB44A6A" w:rsidR="1EB44A6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thành 1</w:t>
            </w:r>
          </w:p>
        </w:tc>
      </w:tr>
      <w:tr xmlns:wp14="http://schemas.microsoft.com/office/word/2010/wordml" w:rsidR="00262B5C" w:rsidTr="6AA93E98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E9C1149" wp14:textId="356E4048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EB44A6A" w:rsidR="221D5892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</w:p>
        </w:tc>
      </w:tr>
      <w:tr xmlns:wp14="http://schemas.microsoft.com/office/word/2010/wordml" w:rsidR="00262B5C" w:rsidTr="6AA93E98" w14:paraId="5BB5573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3D9271ED" wp14:textId="415955E8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562020875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7</w:t>
                </w:r>
                <w:r w:rsidRPr="06C04440" w:rsidR="4076C7B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6C04440" w:rsidR="455A082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:</w:t>
                </w:r>
              </w:sdtContent>
              <w:sdtEndPr>
                <w:rPr>
                  <w:rFonts w:ascii="Aptos" w:hAnsi="Aptos" w:eastAsia="Aptos" w:cs="Aptos"/>
                  <w:b w:val="1"/>
                  <w:bCs w:val="1"/>
                </w:rPr>
              </w:sdtEndPr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5C00043D" w14:textId="28607DCD">
            <w:pPr>
              <w:spacing w:line="360" w:lineRule="auto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(NB -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Tư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duy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máy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tính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)</w:t>
            </w:r>
            <w:r w:rsidRPr="1EB44A6A" w:rsidR="1EB44A6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Khi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nhấn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chuột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vào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B050"/>
                <w:sz w:val="24"/>
                <w:szCs w:val="24"/>
                <w:lang w:val="en-US"/>
              </w:rPr>
              <w:t>⚑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nhân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vật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sẽ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nói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"Hello!"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trong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bao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nhiêu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giây</w:t>
            </w: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?</w:t>
            </w:r>
          </w:p>
          <w:p w:rsidR="1EB44A6A" w:rsidP="1EB44A6A" w:rsidRDefault="1EB44A6A" w14:paraId="0FEB2F68" w14:textId="603FD08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="1EB44A6A">
              <w:drawing>
                <wp:inline xmlns:wp14="http://schemas.microsoft.com/office/word/2010/wordprocessingDrawing" wp14:editId="5901ABCC" wp14:anchorId="75710DB6">
                  <wp:extent cx="2143125" cy="2047875"/>
                  <wp:effectExtent l="0" t="0" r="0" b="0"/>
                  <wp:docPr id="9940435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d13cfe5423e420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62B5C" w:rsidTr="6AA93E98" w14:paraId="0FECF63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5110729B" w14:textId="2448C90B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2</w:t>
            </w:r>
          </w:p>
        </w:tc>
      </w:tr>
      <w:tr xmlns:wp14="http://schemas.microsoft.com/office/word/2010/wordml" w:rsidR="00262B5C" w:rsidTr="6AA93E98" w14:paraId="6CC47BE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761F8C0E" w14:textId="452E36F2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3</w:t>
            </w:r>
          </w:p>
        </w:tc>
      </w:tr>
      <w:tr xmlns:wp14="http://schemas.microsoft.com/office/word/2010/wordml" w:rsidR="00262B5C" w:rsidTr="6AA93E98" w14:paraId="31EBFA8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53DC7031" w14:textId="04C132BC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5</w:t>
            </w:r>
          </w:p>
        </w:tc>
      </w:tr>
      <w:tr xmlns:wp14="http://schemas.microsoft.com/office/word/2010/wordml" w:rsidR="00262B5C" w:rsidTr="6AA93E98" w14:paraId="5C90687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B44A6A" w:rsidP="1EB44A6A" w:rsidRDefault="1EB44A6A" w14:paraId="295176DF" w14:textId="33D0A4BA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EB44A6A" w:rsidR="1EB44A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"/>
              </w:rPr>
              <w:t>6</w:t>
            </w:r>
          </w:p>
        </w:tc>
      </w:tr>
      <w:tr xmlns:wp14="http://schemas.microsoft.com/office/word/2010/wordml" w:rsidR="00262B5C" w:rsidTr="6AA93E98" w14:paraId="18D19A6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33DC98E" wp14:textId="07C7AC8B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EB44A6A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EB44A6A" w:rsidR="1C6221D2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</w:p>
        </w:tc>
      </w:tr>
      <w:tr xmlns:wp14="http://schemas.microsoft.com/office/word/2010/wordml" w:rsidR="00262B5C" w:rsidTr="6AA93E98" w14:paraId="3FA670E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607794597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25B506CF" w:rsidRDefault="25B506CF" w14:paraId="784A4DE6" w14:textId="6AB80CFC">
            <w:pPr>
              <w:pStyle w:val="Normal"/>
              <w:keepNext w:val="0"/>
              <w:keepLines w:val="0"/>
              <w:widowControl w:val="0"/>
              <w:spacing w:line="360" w:lineRule="auto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(VD - </w:t>
            </w: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Tư</w:t>
            </w: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duy</w:t>
            </w: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máy</w:t>
            </w: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tính</w:t>
            </w:r>
            <w:r w:rsidRPr="25B506CF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)</w:t>
            </w:r>
            <w:r w:rsidRPr="25B506CF" w:rsidR="25B506CF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 xml:space="preserve"> Sau khi nhấn chuột vào </w:t>
            </w:r>
            <w:r w:rsidRPr="25B506CF" w:rsidR="25B506CF">
              <w:rPr>
                <w:rFonts w:ascii="Aptos" w:hAnsi="Aptos" w:eastAsia="Aptos" w:cs="Aptos"/>
                <w:noProof/>
                <w:color w:val="00B050"/>
                <w:sz w:val="22"/>
                <w:szCs w:val="22"/>
                <w:lang w:val="en-US"/>
              </w:rPr>
              <w:t>⚑</w:t>
            </w:r>
            <w:r w:rsidRPr="25B506CF" w:rsidR="25B506CF">
              <w:rPr>
                <w:rFonts w:ascii="Aptos" w:hAnsi="Aptos" w:eastAsia="Aptos" w:cs="Aptos"/>
                <w:noProof/>
                <w:color w:val="auto"/>
                <w:sz w:val="22"/>
                <w:szCs w:val="22"/>
                <w:lang w:val="en-US"/>
              </w:rPr>
              <w:t>, giá trị của biến B là bao nhiêu?</w:t>
            </w:r>
          </w:p>
          <w:p w:rsidR="25B506CF" w:rsidP="25B506CF" w:rsidRDefault="25B506CF" w14:paraId="74AE145D" w14:textId="6F043032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="25B506CF">
              <w:drawing>
                <wp:inline xmlns:wp14="http://schemas.microsoft.com/office/word/2010/wordprocessingDrawing" wp14:editId="5701913A" wp14:anchorId="2C4F5A1E">
                  <wp:extent cx="1639294" cy="1677328"/>
                  <wp:effectExtent l="0" t="0" r="0" b="0"/>
                  <wp:docPr id="136783752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b922b541fab4adb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639294" cy="167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62B5C" w:rsidTr="6AA93E98" w14:paraId="5D28292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25B506CF" w:rsidRDefault="25B506CF" w14:paraId="6527874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25B506CF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2</w:t>
            </w:r>
          </w:p>
        </w:tc>
      </w:tr>
      <w:tr xmlns:wp14="http://schemas.microsoft.com/office/word/2010/wordml" w:rsidR="00262B5C" w:rsidTr="6AA93E98" w14:paraId="1764CB8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321734A" w:rsidP="25B506CF" w:rsidRDefault="2321734A" w14:paraId="0B591A2F" w14:textId="1DF51ECC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2321734A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5</w:t>
            </w:r>
          </w:p>
        </w:tc>
      </w:tr>
      <w:tr xmlns:wp14="http://schemas.microsoft.com/office/word/2010/wordml" w:rsidR="00262B5C" w:rsidTr="6AA93E98" w14:paraId="1FDC215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25B506CF" w:rsidRDefault="25B506CF" w14:paraId="422868C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25B506CF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4</w:t>
            </w:r>
          </w:p>
        </w:tc>
      </w:tr>
      <w:tr xmlns:wp14="http://schemas.microsoft.com/office/word/2010/wordml" w:rsidR="00262B5C" w:rsidTr="6AA93E98" w14:paraId="344FB17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2A90E0B" w:rsidP="25B506CF" w:rsidRDefault="22A90E0B" w14:paraId="3490DAED" w14:textId="77B5AA5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22A90E0B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3</w:t>
            </w:r>
          </w:p>
        </w:tc>
      </w:tr>
      <w:tr xmlns:wp14="http://schemas.microsoft.com/office/word/2010/wordml" w:rsidR="00262B5C" w:rsidTr="6AA93E98" w14:paraId="455FB10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0891A08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262B5C" w:rsidTr="6AA93E98" w14:paraId="57CFE06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385173312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25B506CF" w:rsidRDefault="25B506CF" w14:paraId="71EFD033" w14:textId="68FFA790">
            <w:pPr>
              <w:pStyle w:val="Normal"/>
              <w:keepNext w:val="0"/>
              <w:keepLines w:val="0"/>
              <w:widowControl w:val="0"/>
              <w:spacing w:line="360" w:lineRule="auto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6F57A371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(VD</w:t>
            </w:r>
            <w:r w:rsidRPr="6F57A371" w:rsidR="563812A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C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- 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Kỹ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năng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giải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quyết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vấn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6F57A371" w:rsidR="414CD791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đề</w:t>
            </w:r>
            <w:r w:rsidRPr="6F57A371" w:rsidR="25B506C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)</w:t>
            </w:r>
            <w:r w:rsidRPr="6F57A371" w:rsidR="25B506CF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 xml:space="preserve"> </w:t>
            </w:r>
            <w:r w:rsidRPr="6F57A371" w:rsidR="0FFE89DB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 xml:space="preserve">Để biến A đạt giá trị là </w:t>
            </w:r>
            <w:r w:rsidRPr="6F57A371" w:rsidR="0FFE89DB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-US"/>
              </w:rPr>
              <w:t>9</w:t>
            </w:r>
            <w:r w:rsidRPr="6F57A371" w:rsidR="0FFE89DB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 xml:space="preserve"> thì </w:t>
            </w:r>
            <w:r w:rsidRPr="6F57A371" w:rsidR="6E8F9EEC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>số lần lặp của vòng lặp &lt;</w:t>
            </w:r>
            <w:r w:rsidRPr="6F57A371" w:rsidR="6E8F9EEC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-US"/>
              </w:rPr>
              <w:t>repeat</w:t>
            </w:r>
            <w:r w:rsidRPr="6F57A371" w:rsidR="6E8F9EEC">
              <w:rPr>
                <w:rFonts w:ascii="Aptos" w:hAnsi="Aptos" w:eastAsia="Aptos" w:cs="Aptos"/>
                <w:b w:val="0"/>
                <w:bCs w:val="0"/>
                <w:noProof/>
                <w:sz w:val="22"/>
                <w:szCs w:val="22"/>
                <w:lang w:val="en-US"/>
              </w:rPr>
              <w:t>()&gt; là bao nhiêu?</w:t>
            </w:r>
          </w:p>
          <w:p w:rsidR="550B11A9" w:rsidP="25B506CF" w:rsidRDefault="550B11A9" w14:paraId="5B1BB893" w14:textId="2F84CD9C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</w:pPr>
            <w:r w:rsidR="09464270">
              <w:drawing>
                <wp:inline xmlns:wp14="http://schemas.microsoft.com/office/word/2010/wordprocessingDrawing" wp14:editId="485F53B4" wp14:anchorId="1617448C">
                  <wp:extent cx="1584801" cy="1739500"/>
                  <wp:effectExtent l="0" t="0" r="0" b="0"/>
                  <wp:docPr id="122418699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1d353b291d649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584801" cy="173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62B5C" w:rsidTr="6AA93E98" w14:paraId="31BC319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25B506CF" w:rsidRDefault="25B506CF" w14:paraId="0B533484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25B506CF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2</w:t>
            </w:r>
          </w:p>
        </w:tc>
      </w:tr>
      <w:tr xmlns:wp14="http://schemas.microsoft.com/office/word/2010/wordml" w:rsidR="00262B5C" w:rsidTr="6AA93E98" w14:paraId="071C0F4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5B506CF" w:rsidP="25B506CF" w:rsidRDefault="25B506CF" w14:paraId="29BA18EA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25B506CF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3</w:t>
            </w:r>
          </w:p>
        </w:tc>
      </w:tr>
      <w:tr xmlns:wp14="http://schemas.microsoft.com/office/word/2010/wordml" w:rsidR="00262B5C" w:rsidTr="6AA93E98" w14:paraId="5732179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B11E49" w:rsidP="25B506CF" w:rsidRDefault="65B11E49" w14:paraId="42CC40B5" w14:textId="7DCBF8A3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65B11E4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6</w:t>
            </w:r>
          </w:p>
        </w:tc>
      </w:tr>
      <w:tr xmlns:wp14="http://schemas.microsoft.com/office/word/2010/wordml" w:rsidR="00262B5C" w:rsidTr="6AA93E98" w14:paraId="6685630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1AD8D42" w:rsidP="25B506CF" w:rsidRDefault="31AD8D42" w14:paraId="6990D1F7" w14:textId="30D8FFC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31AD8D42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9</w:t>
            </w:r>
          </w:p>
        </w:tc>
      </w:tr>
      <w:tr xmlns:wp14="http://schemas.microsoft.com/office/word/2010/wordml" w:rsidR="00262B5C" w:rsidTr="6AA93E98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1DCC69F7" wp14:textId="389BF86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57A371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F57A371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F57A371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F57A371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F57A371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F57A371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F57A371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F57A371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F57A371" w:rsidR="00CEA924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</w:p>
        </w:tc>
      </w:tr>
      <w:tr xmlns:wp14="http://schemas.microsoft.com/office/word/2010/wordml" w:rsidR="00262B5C" w:rsidTr="6AA93E98" w14:paraId="2E9B4F6C" wp14:textId="77777777">
        <w:trPr>
          <w:trHeight w:val="51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434739673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6849DEC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25B506CF" w:rsidRDefault="006B1CA0" w14:paraId="17F663DA" wp14:textId="5CC2BE31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auto"/>
                <w:sz w:val="22"/>
                <w:szCs w:val="22"/>
                <w:lang w:val="en-US"/>
              </w:rPr>
            </w:pPr>
            <w:r w:rsidRPr="25B506CF" w:rsidR="5B10E80B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(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VD</w:t>
            </w:r>
            <w:r w:rsidRPr="25B506CF" w:rsidR="31E6276F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C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- 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Tư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duy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máy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 xml:space="preserve"> </w:t>
            </w:r>
            <w:r w:rsidRPr="25B506CF" w:rsidR="1059CCF8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tính</w:t>
            </w:r>
            <w:r w:rsidRPr="25B506CF" w:rsidR="5B10E80B">
              <w:rPr>
                <w:rFonts w:ascii="Aptos" w:hAnsi="Aptos" w:eastAsia="Aptos" w:cs="Aptos"/>
                <w:b w:val="0"/>
                <w:bCs w:val="0"/>
                <w:color w:val="FF0000"/>
                <w:lang w:val="en-US"/>
              </w:rPr>
              <w:t>)</w:t>
            </w:r>
            <w:r w:rsidRPr="25B506CF" w:rsidR="5B10E80B"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  <w:t xml:space="preserve"> </w:t>
            </w:r>
            <w:r w:rsidRPr="25B506CF" w:rsidR="6B3AD210">
              <w:rPr>
                <w:rFonts w:ascii="Aptos" w:hAnsi="Aptos" w:eastAsia="Aptos" w:cs="Aptos"/>
                <w:noProof/>
                <w:color w:val="auto"/>
                <w:sz w:val="22"/>
                <w:szCs w:val="22"/>
                <w:lang w:val="en-US"/>
              </w:rPr>
              <w:t xml:space="preserve">Sau khi nhấn chuột vào </w:t>
            </w:r>
            <w:r w:rsidRPr="25B506CF" w:rsidR="6B3AD210">
              <w:rPr>
                <w:rFonts w:ascii="Aptos" w:hAnsi="Aptos" w:eastAsia="Aptos" w:cs="Aptos"/>
                <w:noProof/>
                <w:color w:val="00B050"/>
                <w:sz w:val="22"/>
                <w:szCs w:val="22"/>
                <w:lang w:val="en-US"/>
              </w:rPr>
              <w:t>⚑</w:t>
            </w:r>
            <w:r w:rsidRPr="25B506CF" w:rsidR="6B3AD210">
              <w:rPr>
                <w:rFonts w:ascii="Aptos" w:hAnsi="Aptos" w:eastAsia="Aptos" w:cs="Aptos"/>
                <w:noProof/>
                <w:color w:val="auto"/>
                <w:sz w:val="22"/>
                <w:szCs w:val="22"/>
                <w:lang w:val="en-US"/>
              </w:rPr>
              <w:t xml:space="preserve">, giá trị của biến </w:t>
            </w:r>
            <w:r w:rsidRPr="25B506CF" w:rsidR="0BF06760">
              <w:rPr>
                <w:rFonts w:ascii="Aptos" w:hAnsi="Aptos" w:eastAsia="Aptos" w:cs="Aptos"/>
                <w:noProof/>
                <w:color w:val="auto"/>
                <w:sz w:val="22"/>
                <w:szCs w:val="22"/>
                <w:lang w:val="en-US"/>
              </w:rPr>
              <w:t>A</w:t>
            </w:r>
            <w:r w:rsidRPr="25B506CF" w:rsidR="6B3AD210">
              <w:rPr>
                <w:rFonts w:ascii="Aptos" w:hAnsi="Aptos" w:eastAsia="Aptos" w:cs="Aptos"/>
                <w:noProof/>
                <w:color w:val="auto"/>
                <w:sz w:val="22"/>
                <w:szCs w:val="22"/>
                <w:lang w:val="en-US"/>
              </w:rPr>
              <w:t xml:space="preserve"> </w:t>
            </w:r>
            <w:r w:rsidRPr="25B506CF" w:rsidR="6B3AD210">
              <w:rPr>
                <w:rFonts w:ascii="Aptos" w:hAnsi="Aptos" w:eastAsia="Aptos" w:cs="Aptos"/>
                <w:noProof/>
                <w:color w:val="auto"/>
                <w:sz w:val="22"/>
                <w:szCs w:val="22"/>
                <w:lang w:val="en-US"/>
              </w:rPr>
              <w:t>là bao nhiêu?</w:t>
            </w:r>
          </w:p>
          <w:p w:rsidR="00262B5C" w:rsidP="25B506CF" w:rsidRDefault="006B1CA0" w14:paraId="5748E0E0" wp14:textId="63C0E5D3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</w:pPr>
            <w:r w:rsidR="37C3607A">
              <w:drawing>
                <wp:inline xmlns:wp14="http://schemas.microsoft.com/office/word/2010/wordprocessingDrawing" wp14:editId="21EED1E7" wp14:anchorId="40AC7125">
                  <wp:extent cx="2159942" cy="3113376"/>
                  <wp:effectExtent l="0" t="0" r="0" b="0"/>
                  <wp:docPr id="199316349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822c1a707ac445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942" cy="311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262B5C" w:rsidTr="6AA93E98" w14:paraId="0B38F83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30A8E9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7144751B" wp14:textId="1A7AD82B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2E635E21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2</w:t>
            </w:r>
          </w:p>
        </w:tc>
      </w:tr>
      <w:tr xmlns:wp14="http://schemas.microsoft.com/office/word/2010/wordml" w:rsidR="00262B5C" w:rsidTr="6AA93E98" w14:paraId="77D7529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05C4FC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0B778152" wp14:textId="5E65AD3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0581DF66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6</w:t>
            </w:r>
          </w:p>
        </w:tc>
      </w:tr>
      <w:tr xmlns:wp14="http://schemas.microsoft.com/office/word/2010/wordml" w:rsidR="00262B5C" w:rsidTr="6AA93E98" w14:paraId="733DEB1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05246F1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279935FF" wp14:textId="6B90D78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25B506CF" w:rsidR="3F014EB1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0</w:t>
            </w:r>
          </w:p>
        </w:tc>
      </w:tr>
      <w:tr xmlns:wp14="http://schemas.microsoft.com/office/word/2010/wordml" w:rsidR="00262B5C" w:rsidTr="6AA93E98" w14:paraId="6216651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44240AA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5</w:t>
            </w:r>
          </w:p>
        </w:tc>
      </w:tr>
      <w:tr xmlns:wp14="http://schemas.microsoft.com/office/word/2010/wordml" w:rsidR="00262B5C" w:rsidTr="6AA93E98" w14:paraId="717988F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59A3454E" wp14:textId="7C1FD0AA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25B506CF" w:rsidR="006B1CA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25B506CF" w:rsidR="174BA52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</w:p>
        </w:tc>
      </w:tr>
    </w:tbl>
    <w:p xmlns:wp14="http://schemas.microsoft.com/office/word/2010/wordml" w:rsidR="00262B5C" w:rsidP="6849DEC7" w:rsidRDefault="006B1CA0" w14:paraId="54F9AE05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  <w:r w:rsidRPr="6849DEC7" w:rsidR="006B1CA0">
        <w:rPr>
          <w:rFonts w:ascii="Aptos" w:hAnsi="Aptos" w:eastAsia="Aptos" w:cs="Aptos"/>
          <w:noProof/>
          <w:lang w:val="en"/>
        </w:rPr>
        <w:t xml:space="preserve">   </w:t>
      </w:r>
    </w:p>
    <w:p xmlns:wp14="http://schemas.microsoft.com/office/word/2010/wordml" w:rsidR="00262B5C" w:rsidP="6849DEC7" w:rsidRDefault="00262B5C" w14:paraId="5A39BBE3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bookmarkStart w:name="_heading=h.djiepo70pk9v" w:colFirst="0" w:colLast="0" w:id="3"/>
    <w:bookmarkEnd w:id="3"/>
    <w:p xmlns:wp14="http://schemas.microsoft.com/office/word/2010/wordml" w:rsidR="00262B5C" w:rsidP="6849DEC7" w:rsidRDefault="006B1CA0" w14:paraId="332BAC8A" wp14:textId="27573E93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p xmlns:wp14="http://schemas.microsoft.com/office/word/2010/wordml" w:rsidR="00262B5C" w:rsidP="6849DEC7" w:rsidRDefault="006B1CA0" w14:paraId="09452F3B" wp14:textId="7C0E0596">
      <w:pPr/>
      <w:r>
        <w:br w:type="page"/>
      </w:r>
    </w:p>
    <w:p xmlns:wp14="http://schemas.microsoft.com/office/word/2010/wordml" w:rsidR="00262B5C" w:rsidP="6849DEC7" w:rsidRDefault="006B1CA0" w14:paraId="21860B4A" wp14:textId="5D29E039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649727388"/>
          <w:tag w:val="goog_rdk_33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6849DEC7" w:rsidR="006B1CA0">
            <w:rPr>
              <w:rFonts w:ascii="Aptos" w:hAnsi="Aptos" w:eastAsia="Aptos" w:cs="Aptos"/>
              <w:noProof/>
              <w:lang w:val="en"/>
            </w:rPr>
            <w:t>TH</w:t>
          </w:r>
          <w:r w:rsidRPr="6849DEC7" w:rsidR="006B1CA0">
            <w:rPr>
              <w:rFonts w:ascii="Aptos" w:hAnsi="Aptos" w:eastAsia="Aptos" w:cs="Aptos"/>
              <w:noProof/>
              <w:lang w:val="en"/>
            </w:rPr>
            <w:t>Ự</w:t>
          </w:r>
          <w:r w:rsidRPr="6849DEC7" w:rsidR="006B1CA0">
            <w:rPr>
              <w:rFonts w:ascii="Aptos" w:hAnsi="Aptos" w:eastAsia="Aptos" w:cs="Aptos"/>
              <w:noProof/>
              <w:lang w:val="en"/>
            </w:rPr>
            <w:t>C HÀNH</w:t>
          </w:r>
        </w:sdtContent>
      </w:sdt>
    </w:p>
    <w:tbl>
      <w:tblPr>
        <w:tblW w:w="9735" w:type="dxa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262B5C" w:rsidTr="5E2E3785" w14:paraId="43603D90" wp14:textId="77777777"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2B5C" w:rsidP="6DE15227" w:rsidRDefault="006B1CA0" w14:paraId="026F555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6DE1522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6DE1522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6DE1522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6849DEC7" w:rsidRDefault="006B1CA0" w14:paraId="797EA55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GIÁ TR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Ị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BI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Ế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N Đ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Ộ</w:t>
            </w:r>
            <w:r w:rsidRPr="6849DEC7" w:rsidR="006B1CA0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NG</w:t>
            </w:r>
          </w:p>
          <w:p w:rsidR="00262B5C" w:rsidP="6849DEC7" w:rsidRDefault="006B1CA0" w14:paraId="1F4DF84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công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tăng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/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m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giá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tr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bi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các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có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ẵ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ở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thư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vi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.</w:t>
            </w:r>
          </w:p>
        </w:tc>
      </w:tr>
      <w:tr xmlns:wp14="http://schemas.microsoft.com/office/word/2010/wordml" w:rsidR="00262B5C" w:rsidTr="5E2E3785" w14:paraId="338D0B62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62B5C" w:rsidP="6DE15227" w:rsidRDefault="006B1CA0" w14:paraId="108DB71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1921210815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6DE1522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6DE1522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6DE1522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6DE1522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6DE15227" w:rsidR="006B1CA0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  <w:sdtEndPr>
                <w:rPr>
                  <w:rFonts w:ascii="Aptos" w:hAnsi="Aptos" w:eastAsia="Aptos" w:cs="Aptos"/>
                  <w:b w:val="1"/>
                  <w:bCs w:val="1"/>
                </w:rPr>
              </w:sdtEndPr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2B5C" w:rsidP="21627490" w:rsidRDefault="006B1CA0" w14:paraId="131A2E73" wp14:textId="2F39C85A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-US"/>
              </w:rPr>
            </w:pPr>
            <w:sdt>
              <w:sdtPr>
                <w:id w:val="949127314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Bư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ớ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c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1: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Kh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ở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i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ạ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o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02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nhân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v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ậ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Arrow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ừ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thư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vi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ệ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n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nhân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v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ậ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.</w:t>
                </w:r>
              </w:sdtContent>
              <w:sdtEndPr>
                <w:rPr>
                  <w:rFonts w:ascii="Aptos" w:hAnsi="Aptos" w:eastAsia="Aptos" w:cs="Aptos"/>
                </w:rPr>
              </w:sdtEndPr>
            </w:sdt>
            <w:r w:rsidRPr="21627490" w:rsidR="3DC07F06">
              <w:rPr>
                <w:rFonts w:ascii="Aptos" w:hAnsi="Aptos" w:eastAsia="Aptos" w:cs="Aptos"/>
                <w:lang w:val="en-US"/>
              </w:rPr>
              <w:t xml:space="preserve"> (1 điểm)</w:t>
            </w:r>
          </w:p>
          <w:p w:rsidR="00262B5C" w:rsidP="6849DEC7" w:rsidRDefault="006B1CA0" w14:paraId="1B15E360" wp14:textId="6B36DBE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Bư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2: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Kh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ở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m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bi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và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ặ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tên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tùy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thích</w:t>
            </w:r>
            <w:r w:rsidRPr="25B506CF" w:rsidR="3DFFFE0A">
              <w:rPr>
                <w:rFonts w:ascii="Aptos" w:hAnsi="Aptos" w:eastAsia="Aptos" w:cs="Aptos"/>
                <w:noProof/>
                <w:lang w:val="en"/>
              </w:rPr>
              <w:t xml:space="preserve"> (</w:t>
            </w:r>
            <w:r w:rsidRPr="25B506CF" w:rsidR="3E4A2C08">
              <w:rPr>
                <w:rFonts w:ascii="Aptos" w:hAnsi="Aptos" w:eastAsia="Aptos" w:cs="Aptos"/>
                <w:noProof/>
                <w:lang w:val="en"/>
              </w:rPr>
              <w:t>0.5</w:t>
            </w:r>
            <w:r w:rsidRPr="25B506CF" w:rsidR="3DFFFE0A">
              <w:rPr>
                <w:rFonts w:ascii="Aptos" w:hAnsi="Aptos" w:eastAsia="Aptos" w:cs="Aptos"/>
                <w:noProof/>
                <w:lang w:val="en"/>
              </w:rPr>
              <w:t xml:space="preserve"> điểm)</w:t>
            </w:r>
          </w:p>
          <w:p w:rsidR="00262B5C" w:rsidP="21627490" w:rsidRDefault="006B1CA0" w14:paraId="0DA125A2" wp14:textId="0F4BA2D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-US"/>
              </w:rPr>
            </w:pPr>
            <w:sdt>
              <w:sdtPr>
                <w:id w:val="-1602956055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Bư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ớ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c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3: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Thi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ế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l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ậ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p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02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nhân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v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ậ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Arrow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và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bi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ế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n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như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ví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d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ụ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minh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h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ọ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a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.</w:t>
                </w:r>
              </w:sdtContent>
              <w:sdtEndPr>
                <w:rPr>
                  <w:rFonts w:ascii="Aptos" w:hAnsi="Aptos" w:eastAsia="Aptos" w:cs="Aptos"/>
                </w:rPr>
              </w:sdtEndPr>
            </w:sdt>
            <w:r w:rsidRPr="21627490" w:rsidR="38FFFAD3">
              <w:rPr>
                <w:rFonts w:ascii="Aptos" w:hAnsi="Aptos" w:eastAsia="Aptos" w:cs="Aptos"/>
                <w:lang w:val="en-US"/>
              </w:rPr>
              <w:t xml:space="preserve"> </w:t>
            </w:r>
            <w:r w:rsidRPr="21627490" w:rsidR="4FAD17BD">
              <w:rPr>
                <w:rFonts w:ascii="Aptos" w:hAnsi="Aptos" w:eastAsia="Aptos" w:cs="Aptos"/>
                <w:lang w:val="en-US"/>
              </w:rPr>
              <w:t>(0.5 điểm)</w:t>
            </w:r>
          </w:p>
          <w:p w:rsidR="00262B5C" w:rsidP="6849DEC7" w:rsidRDefault="006B1CA0" w14:paraId="41C8F39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563F6DAC" wp14:editId="7777777">
                  <wp:extent cx="2185988" cy="1633572"/>
                  <wp:effectExtent l="0" t="0" r="0" b="0"/>
                  <wp:docPr id="26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988" cy="16335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262B5C" w:rsidP="21627490" w:rsidRDefault="006B1CA0" w14:paraId="1CD2EA95" wp14:textId="1F36197B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-US"/>
              </w:rPr>
            </w:pPr>
            <w:sdt>
              <w:sdtPr>
                <w:id w:val="1355158819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Bư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ớ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c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4: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L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ậ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p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 xml:space="preserve"> </w:t>
                </w:r>
                <w:r w:rsidRPr="21627490" w:rsidR="006B1CA0">
                  <w:rPr>
                    <w:rFonts w:ascii="Aptos" w:hAnsi="Aptos" w:eastAsia="Aptos" w:cs="Aptos"/>
                    <w:noProof/>
                    <w:lang w:val="en-US"/>
                  </w:rPr>
                  <w:t>trình</w:t>
                </w:r>
              </w:sdtContent>
              <w:sdtEndPr>
                <w:rPr>
                  <w:rFonts w:ascii="Aptos" w:hAnsi="Aptos" w:eastAsia="Aptos" w:cs="Aptos"/>
                </w:rPr>
              </w:sdtEndPr>
            </w:sdt>
            <w:r w:rsidRPr="21627490" w:rsidR="2A35C55E">
              <w:rPr>
                <w:rFonts w:ascii="Aptos" w:hAnsi="Aptos" w:eastAsia="Aptos" w:cs="Aptos"/>
                <w:lang w:val="en-US"/>
              </w:rPr>
              <w:t xml:space="preserve"> (3 điểm)</w:t>
            </w:r>
          </w:p>
          <w:p w:rsidR="00262B5C" w:rsidP="6849DEC7" w:rsidRDefault="006B1CA0" w14:paraId="3424E1F5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Khi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đưa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con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tr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ỏ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chu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mũi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tên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lên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,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bi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ẽ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tăng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giá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tr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liên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262B5C" w:rsidP="6849DEC7" w:rsidRDefault="006B1CA0" w14:paraId="0184A5DA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Khi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đưa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con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tr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ỏ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chu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mũi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tên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xu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ố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,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bi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ẽ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m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giá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tr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liên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6849DEC7" w:rsidR="006B1CA0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262B5C" w:rsidP="25B506CF" w:rsidRDefault="006B1CA0" w14:paraId="3D408031" wp14:textId="77777777">
            <w:pPr>
              <w:pStyle w:val="ListParagraph"/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979416807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 xml:space="preserve">Khi 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>ấ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>chu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>ộ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>vào</w:t>
                </w:r>
                <w:r w:rsidRPr="25B506CF" w:rsidR="006B1CA0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</w:sdtContent>
              <w:sdtEndPr>
                <w:rPr>
                  <w:rFonts w:ascii="Aptos" w:hAnsi="Aptos" w:eastAsia="Aptos" w:cs="Aptos"/>
                </w:rPr>
              </w:sdtEndPr>
            </w:sdt>
            <w:sdt>
              <w:sdtPr>
                <w:id w:val="794485418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274E13"/>
                </w:rPr>
              </w:sdtPr>
              <w:sdtContent>
                <w:r w:rsidRPr="25B506CF" w:rsidR="006B1CA0">
                  <w:rPr>
                    <w:rFonts w:ascii="Aptos" w:hAnsi="Aptos" w:eastAsia="Aptos" w:cs="Aptos"/>
                    <w:noProof/>
                    <w:color w:val="274E13"/>
                    <w:lang w:val="en"/>
                  </w:rPr>
                  <w:t>⚑</w:t>
                </w:r>
              </w:sdtContent>
              <w:sdtEndPr>
                <w:rPr>
                  <w:rFonts w:ascii="Aptos" w:hAnsi="Aptos" w:eastAsia="Aptos" w:cs="Aptos"/>
                  <w:color w:val="274E13"/>
                </w:rPr>
              </w:sdtEndPr>
            </w:sdt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,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giá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tr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bi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ẽ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25B506CF" w:rsidR="006B1CA0">
              <w:rPr>
                <w:rFonts w:ascii="Aptos" w:hAnsi="Aptos" w:eastAsia="Aptos" w:cs="Aptos"/>
                <w:noProof/>
                <w:lang w:val="en"/>
              </w:rPr>
              <w:t xml:space="preserve"> 0</w:t>
            </w:r>
          </w:p>
        </w:tc>
      </w:tr>
    </w:tbl>
    <w:p xmlns:wp14="http://schemas.microsoft.com/office/word/2010/wordml" w:rsidR="00262B5C" w:rsidP="6849DEC7" w:rsidRDefault="00262B5C" w14:paraId="72A3D3EC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sectPr w:rsidR="00262B5C">
      <w:headerReference w:type="default" r:id="rId14"/>
      <w:footerReference w:type="default" r:id="rId15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6B1CA0" w:rsidRDefault="006B1CA0" w14:paraId="0D0B940D" wp14:textId="77777777">
      <w:r>
        <w:separator/>
      </w:r>
    </w:p>
  </w:endnote>
  <w:endnote w:type="continuationSeparator" w:id="0">
    <w:p xmlns:wp14="http://schemas.microsoft.com/office/word/2010/wordml" w:rsidR="006B1CA0" w:rsidRDefault="006B1CA0" w14:paraId="0E27B00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7CFEA9C0-6BA2-42C0-A40B-A1AED7CCF9A3}" r:id="rId1"/>
    <w:embedBold w:fontKey="{37D651B1-7932-4099-BBAB-145ADBC4AF76}" r:id="rId2"/>
    <w:embedItalic w:fontKey="{12729810-FAB7-4BB4-BE7B-C8E69B2DE8B7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9E1F6001-7E06-4966-BF34-630B5C0D6C35}" r:id="rId4"/>
    <w:embedBold w:fontKey="{1E145FC5-203A-488A-9533-297F198EE68F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EC6708DA-9C4C-4FA3-92FD-CDF5FF747EDD}" w:subsetted="1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38C1903-CD69-4565-BAEE-AE1F19DB9F8A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426200D-2FAF-4F07-A808-00426BD0141C}" r:id="rId8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62B5C" w:rsidRDefault="00262B5C" w14:paraId="4B94D5A5" wp14:textId="77777777">
    <w:pPr>
      <w:spacing w:line="276" w:lineRule="auto"/>
      <w:rPr>
        <w:sz w:val="16"/>
        <w:szCs w:val="16"/>
      </w:rPr>
    </w:pPr>
  </w:p>
  <w:p xmlns:wp14="http://schemas.microsoft.com/office/word/2010/wordml" w:rsidR="00262B5C" w:rsidRDefault="006B1CA0" w14:paraId="3DEEC669" wp14:textId="77777777">
    <w:pPr>
      <w:spacing w:line="276" w:lineRule="auto"/>
      <w:jc w:val="center"/>
      <w:rPr>
        <w:sz w:val="16"/>
        <w:szCs w:val="16"/>
      </w:rPr>
    </w:pPr>
    <w:r>
      <w:pict w14:anchorId="0C7AA84F">
        <v:rect id="_x0000_i1025" style="width:0;height:1.5pt" o:hr="t" o:hrstd="t" o:hralign="center" fillcolor="#a0a0a0" stroked="f"/>
      </w:pict>
    </w:r>
  </w:p>
  <w:p xmlns:wp14="http://schemas.microsoft.com/office/word/2010/wordml" w:rsidR="00262B5C" w:rsidP="75B19FDF" w:rsidRDefault="006B1CA0" w14:paraId="56C080A6" wp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-1261446603"/>
        <w:tag w:val="goog_rdk_43"/>
        <w:placeholder>
          <w:docPart w:val="DefaultPlaceholder_1081868574"/>
        </w:placeholder>
      </w:sdtPr>
      <w:sdtContent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B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ả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n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quy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ề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n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thu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ộ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c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 xml:space="preserve"> CTCP Trư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ờ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 xml:space="preserve">ng 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h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ọ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c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 xml:space="preserve"> Công 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ngh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ệ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 xml:space="preserve"> 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>MindX</w:t>
        </w:r>
        <w:r w:rsidRPr="75B19FDF" w:rsidR="75B19FDF">
          <w:rPr>
            <w:rFonts w:ascii="Andika" w:hAnsi="Andika" w:eastAsia="Andika" w:cs="Andika"/>
            <w:sz w:val="16"/>
            <w:szCs w:val="16"/>
            <w:lang w:val="en-US"/>
          </w:rPr>
          <w:t xml:space="preserve">, website: </w:t>
        </w:r>
      </w:sdtContent>
    </w:sdt>
    <w:hyperlink r:id="R42620eb11af342f0">
      <w:r w:rsidRPr="75B19FDF" w:rsidR="75B19FDF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75B19FDF">
      <w:rPr>
        <w:sz w:val="16"/>
        <w:szCs w:val="16"/>
        <w:lang w:val="en-US"/>
      </w:rPr>
      <w:fldChar w:fldCharType="begin"/>
    </w:r>
    <w:r w:rsidRPr="75B19FDF">
      <w:rPr>
        <w:sz w:val="16"/>
        <w:szCs w:val="16"/>
      </w:rPr>
      <w:instrText xml:space="preserve">PAGE</w:instrText>
    </w:r>
    <w:r w:rsidRPr="75B19FDF">
      <w:rPr>
        <w:sz w:val="16"/>
        <w:szCs w:val="16"/>
      </w:rPr>
      <w:fldChar w:fldCharType="separate"/>
    </w:r>
    <w:r w:rsidRPr="75B19FDF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6B1CA0" w:rsidRDefault="006B1CA0" w14:paraId="60061E4C" wp14:textId="77777777">
      <w:r>
        <w:separator/>
      </w:r>
    </w:p>
  </w:footnote>
  <w:footnote w:type="continuationSeparator" w:id="0">
    <w:p xmlns:wp14="http://schemas.microsoft.com/office/word/2010/wordml" w:rsidR="006B1CA0" w:rsidRDefault="006B1CA0" w14:paraId="44EAFD9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262B5C" w:rsidRDefault="00262B5C" w14:paraId="3656B9AB" wp14:textId="77777777">
    <w:pPr>
      <w:widowControl w:val="0"/>
    </w:pPr>
  </w:p>
  <w:tbl>
    <w:tblPr>
      <w:tblStyle w:val="affffff7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262B5C" w14:paraId="4CD4A008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62B5C" w:rsidRDefault="006B1CA0" w14:paraId="302A4FF3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Basic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262B5C" w:rsidRDefault="006B1CA0" w14:paraId="45FB0818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68B540BF" wp14:editId="7777777">
                <wp:extent cx="1128713" cy="367488"/>
                <wp:effectExtent l="0" t="0" r="0" b="0"/>
                <wp:docPr id="261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262B5C" w:rsidRDefault="00262B5C" w14:paraId="049F31CB" wp14:textId="77777777">
    <w:pPr>
      <w:rPr>
        <w:sz w:val="4"/>
        <w:szCs w:val="4"/>
      </w:rPr>
    </w:pPr>
  </w:p>
  <w:tbl>
    <w:tblPr>
      <w:tblStyle w:val="affffff8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262B5C" w:rsidTr="75B19FDF" w14:paraId="649E7306" wp14:textId="77777777">
      <w:trPr>
        <w:trHeight w:val="348"/>
      </w:trPr>
      <w:tc>
        <w:tcPr>
          <w:tcW w:w="619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262B5C" w:rsidP="75B19FDF" w:rsidRDefault="006B1CA0" w14:paraId="62750105" wp14:textId="77777777">
          <w:pPr>
            <w:widowControl w:val="0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954243844"/>
              <w:tag w:val="goog_rdk_40"/>
              <w:placeholder>
                <w:docPart w:val="DefaultPlaceholder_1081868574"/>
              </w:placeholder>
            </w:sdtPr>
            <w:sdtContent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Tình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 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tr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ạ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ng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:</w:t>
              </w:r>
            </w:sdtContent>
          </w:sdt>
          <w:sdt>
            <w:sdtPr>
              <w:id w:val="-2114197625"/>
              <w:tag w:val="goog_rdk_41"/>
              <w:placeholder>
                <w:docPart w:val="DefaultPlaceholder_1081868574"/>
              </w:placeholder>
            </w:sdtPr>
            <w:sdtContent>
              <w:r w:rsidRPr="75B19FDF" w:rsidR="75B19FD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 [Hi</w:t>
              </w:r>
              <w:r w:rsidRPr="75B19FDF" w:rsidR="75B19FD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ệ</w:t>
              </w:r>
              <w:r w:rsidRPr="75B19FDF" w:rsidR="75B19FD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u </w:t>
              </w:r>
              <w:r w:rsidRPr="75B19FDF" w:rsidR="75B19FD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l</w:t>
              </w:r>
              <w:r w:rsidRPr="75B19FDF" w:rsidR="75B19FD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ự</w:t>
              </w:r>
              <w:r w:rsidRPr="75B19FDF" w:rsidR="75B19FD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c</w:t>
              </w:r>
              <w:r w:rsidRPr="75B19FDF" w:rsidR="75B19FDF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]</w:t>
              </w:r>
            </w:sdtContent>
          </w:sdt>
        </w:p>
      </w:tc>
      <w:tc>
        <w:tcPr>
          <w:tcW w:w="352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262B5C" w:rsidP="75B19FDF" w:rsidRDefault="006B1CA0" w14:paraId="5AF17656" wp14:textId="77777777">
          <w:pPr>
            <w:widowControl w:val="0"/>
            <w:jc w:val="right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1570722291"/>
              <w:tag w:val="goog_rdk_42"/>
              <w:placeholder>
                <w:docPart w:val="DefaultPlaceholder_1081868574"/>
              </w:placeholder>
            </w:sdtPr>
            <w:sdtContent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Phiên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 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b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ả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</w:t>
              </w:r>
              <w:r w:rsidRPr="75B19FDF" w:rsidR="75B19FDF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: </w:t>
              </w:r>
            </w:sdtContent>
          </w:sdt>
          <w:r w:rsidRPr="75B19FDF" w:rsidR="75B19FDF">
            <w:rPr>
              <w:b w:val="1"/>
              <w:bCs w:val="1"/>
              <w:sz w:val="16"/>
              <w:szCs w:val="16"/>
              <w:highlight w:val="white"/>
              <w:lang w:val="en-US"/>
            </w:rPr>
            <w:t>[Ver 2 - 5.2024]</w:t>
          </w:r>
        </w:p>
      </w:tc>
    </w:tr>
  </w:tbl>
  <w:p xmlns:wp14="http://schemas.microsoft.com/office/word/2010/wordml" w:rsidR="00262B5C" w:rsidRDefault="00262B5C" w14:paraId="53128261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7a2af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1EA76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B060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3">
    <w:abstractNumId w:val="2"/>
  </w:num>
  <w:num w:numId="1" w16cid:durableId="1471827553">
    <w:abstractNumId w:val="0"/>
  </w:num>
  <w:num w:numId="2" w16cid:durableId="754786070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B5C"/>
    <w:rsid w:val="00262B5C"/>
    <w:rsid w:val="006B1CA0"/>
    <w:rsid w:val="00746FF7"/>
    <w:rsid w:val="00896C8C"/>
    <w:rsid w:val="00AB2492"/>
    <w:rsid w:val="00CEA924"/>
    <w:rsid w:val="010A0DB6"/>
    <w:rsid w:val="03A42D92"/>
    <w:rsid w:val="04CDB522"/>
    <w:rsid w:val="0580156D"/>
    <w:rsid w:val="0581DF66"/>
    <w:rsid w:val="0607E536"/>
    <w:rsid w:val="06C04440"/>
    <w:rsid w:val="07BD10B7"/>
    <w:rsid w:val="09464270"/>
    <w:rsid w:val="0BF06760"/>
    <w:rsid w:val="0C7E0FE5"/>
    <w:rsid w:val="0CF46103"/>
    <w:rsid w:val="0CF60C19"/>
    <w:rsid w:val="0D672AEE"/>
    <w:rsid w:val="0E116D14"/>
    <w:rsid w:val="0E472F87"/>
    <w:rsid w:val="0E953EC9"/>
    <w:rsid w:val="0F406309"/>
    <w:rsid w:val="0FFE89DB"/>
    <w:rsid w:val="1050DB37"/>
    <w:rsid w:val="1059CCF8"/>
    <w:rsid w:val="11492826"/>
    <w:rsid w:val="117645CC"/>
    <w:rsid w:val="117CD8C0"/>
    <w:rsid w:val="121F8C1A"/>
    <w:rsid w:val="1312D85F"/>
    <w:rsid w:val="13D8F5C4"/>
    <w:rsid w:val="1448FFA5"/>
    <w:rsid w:val="15573C21"/>
    <w:rsid w:val="155A3A32"/>
    <w:rsid w:val="163C6FEE"/>
    <w:rsid w:val="1677E836"/>
    <w:rsid w:val="16924C69"/>
    <w:rsid w:val="174BA521"/>
    <w:rsid w:val="176C4FD6"/>
    <w:rsid w:val="17C6D538"/>
    <w:rsid w:val="1901E392"/>
    <w:rsid w:val="191EBCC7"/>
    <w:rsid w:val="1963C9EE"/>
    <w:rsid w:val="1AF47419"/>
    <w:rsid w:val="1BB66026"/>
    <w:rsid w:val="1C6221D2"/>
    <w:rsid w:val="1C7B8D40"/>
    <w:rsid w:val="1D82C55E"/>
    <w:rsid w:val="1DD7AE6F"/>
    <w:rsid w:val="1EB44A6A"/>
    <w:rsid w:val="1FDC9959"/>
    <w:rsid w:val="206E843F"/>
    <w:rsid w:val="20C8937E"/>
    <w:rsid w:val="2129991B"/>
    <w:rsid w:val="21627490"/>
    <w:rsid w:val="21DCCDB8"/>
    <w:rsid w:val="21F50911"/>
    <w:rsid w:val="221D5892"/>
    <w:rsid w:val="22A90E0B"/>
    <w:rsid w:val="2321734A"/>
    <w:rsid w:val="2347E905"/>
    <w:rsid w:val="25823801"/>
    <w:rsid w:val="25B506CF"/>
    <w:rsid w:val="25CBCA47"/>
    <w:rsid w:val="25DC725D"/>
    <w:rsid w:val="276CCDC1"/>
    <w:rsid w:val="27A5380F"/>
    <w:rsid w:val="27B8EABE"/>
    <w:rsid w:val="284FA636"/>
    <w:rsid w:val="29389BC1"/>
    <w:rsid w:val="29C64BB1"/>
    <w:rsid w:val="2A1CA0C2"/>
    <w:rsid w:val="2A35C55E"/>
    <w:rsid w:val="2A836F98"/>
    <w:rsid w:val="2B1D3BF9"/>
    <w:rsid w:val="2B9E45F0"/>
    <w:rsid w:val="2C8A5874"/>
    <w:rsid w:val="2E4ED572"/>
    <w:rsid w:val="2E635E21"/>
    <w:rsid w:val="2E981DCF"/>
    <w:rsid w:val="3024567F"/>
    <w:rsid w:val="313629E9"/>
    <w:rsid w:val="31AD8D42"/>
    <w:rsid w:val="31DA6D0D"/>
    <w:rsid w:val="31E6276F"/>
    <w:rsid w:val="3220868C"/>
    <w:rsid w:val="329A086D"/>
    <w:rsid w:val="333F7B67"/>
    <w:rsid w:val="33704B06"/>
    <w:rsid w:val="33E33D1C"/>
    <w:rsid w:val="343A8AA0"/>
    <w:rsid w:val="34AEE34B"/>
    <w:rsid w:val="37081600"/>
    <w:rsid w:val="3725EC57"/>
    <w:rsid w:val="372FA0B7"/>
    <w:rsid w:val="379A99D8"/>
    <w:rsid w:val="37C3607A"/>
    <w:rsid w:val="37D23513"/>
    <w:rsid w:val="38318BB8"/>
    <w:rsid w:val="38FFFAD3"/>
    <w:rsid w:val="390E13DD"/>
    <w:rsid w:val="392A73BF"/>
    <w:rsid w:val="39A8A042"/>
    <w:rsid w:val="3A1C0988"/>
    <w:rsid w:val="3C50D0E2"/>
    <w:rsid w:val="3CB0CEF5"/>
    <w:rsid w:val="3CE31E6B"/>
    <w:rsid w:val="3D5599D8"/>
    <w:rsid w:val="3D5A2A14"/>
    <w:rsid w:val="3D6A6DE7"/>
    <w:rsid w:val="3DA2A4E6"/>
    <w:rsid w:val="3DC07F06"/>
    <w:rsid w:val="3DFFFE0A"/>
    <w:rsid w:val="3E4A2C08"/>
    <w:rsid w:val="3EE2C64B"/>
    <w:rsid w:val="3F014EB1"/>
    <w:rsid w:val="3FC32F57"/>
    <w:rsid w:val="3FD21AC3"/>
    <w:rsid w:val="4076C7B0"/>
    <w:rsid w:val="414CD791"/>
    <w:rsid w:val="41502608"/>
    <w:rsid w:val="415C6533"/>
    <w:rsid w:val="43345592"/>
    <w:rsid w:val="44808054"/>
    <w:rsid w:val="455A0829"/>
    <w:rsid w:val="46C5760D"/>
    <w:rsid w:val="484135AD"/>
    <w:rsid w:val="485A22E7"/>
    <w:rsid w:val="4896071E"/>
    <w:rsid w:val="4957D28A"/>
    <w:rsid w:val="49927C94"/>
    <w:rsid w:val="4AF2842A"/>
    <w:rsid w:val="4DF8E34D"/>
    <w:rsid w:val="4E9ADC4F"/>
    <w:rsid w:val="4F204A27"/>
    <w:rsid w:val="4F373184"/>
    <w:rsid w:val="4F8DC7F9"/>
    <w:rsid w:val="4FAD17BD"/>
    <w:rsid w:val="4FF49F35"/>
    <w:rsid w:val="503530A7"/>
    <w:rsid w:val="503D2AD6"/>
    <w:rsid w:val="5158D92B"/>
    <w:rsid w:val="550B11A9"/>
    <w:rsid w:val="557530BD"/>
    <w:rsid w:val="55E8131F"/>
    <w:rsid w:val="563812A1"/>
    <w:rsid w:val="57960375"/>
    <w:rsid w:val="585870B0"/>
    <w:rsid w:val="597D9DB0"/>
    <w:rsid w:val="59E5EF9C"/>
    <w:rsid w:val="5AA25157"/>
    <w:rsid w:val="5AEB2B01"/>
    <w:rsid w:val="5AF7A4D9"/>
    <w:rsid w:val="5B10E80B"/>
    <w:rsid w:val="5B78C095"/>
    <w:rsid w:val="5CE3F4BF"/>
    <w:rsid w:val="5D45A017"/>
    <w:rsid w:val="5D7F634C"/>
    <w:rsid w:val="5E253469"/>
    <w:rsid w:val="5E2E3785"/>
    <w:rsid w:val="5EE6E8F7"/>
    <w:rsid w:val="5F40C77A"/>
    <w:rsid w:val="5F536A47"/>
    <w:rsid w:val="61100377"/>
    <w:rsid w:val="61100377"/>
    <w:rsid w:val="612AAF81"/>
    <w:rsid w:val="62C3B5D9"/>
    <w:rsid w:val="62F7650D"/>
    <w:rsid w:val="63E32AE4"/>
    <w:rsid w:val="63F5911D"/>
    <w:rsid w:val="64724EC8"/>
    <w:rsid w:val="65B11E49"/>
    <w:rsid w:val="662702C9"/>
    <w:rsid w:val="6636456C"/>
    <w:rsid w:val="66B1A768"/>
    <w:rsid w:val="67D98C74"/>
    <w:rsid w:val="67DC18D0"/>
    <w:rsid w:val="6849DEC7"/>
    <w:rsid w:val="6916C892"/>
    <w:rsid w:val="6AA93E98"/>
    <w:rsid w:val="6B3AD210"/>
    <w:rsid w:val="6BA33202"/>
    <w:rsid w:val="6CAD7808"/>
    <w:rsid w:val="6CF1A624"/>
    <w:rsid w:val="6DE15227"/>
    <w:rsid w:val="6E12065A"/>
    <w:rsid w:val="6E8F9EEC"/>
    <w:rsid w:val="6F2E705D"/>
    <w:rsid w:val="6F57A371"/>
    <w:rsid w:val="7083E767"/>
    <w:rsid w:val="70E6FC05"/>
    <w:rsid w:val="71D959BD"/>
    <w:rsid w:val="729B6F39"/>
    <w:rsid w:val="72C93376"/>
    <w:rsid w:val="75B19FDF"/>
    <w:rsid w:val="7660CD3D"/>
    <w:rsid w:val="77B4C220"/>
    <w:rsid w:val="7853D69C"/>
    <w:rsid w:val="7856A953"/>
    <w:rsid w:val="78FDD2F2"/>
    <w:rsid w:val="7923073A"/>
    <w:rsid w:val="79B2B27B"/>
    <w:rsid w:val="7B0F45F3"/>
    <w:rsid w:val="7B9FC10E"/>
    <w:rsid w:val="7CA2A3AC"/>
    <w:rsid w:val="7E4FDF61"/>
    <w:rsid w:val="7EB4A373"/>
    <w:rsid w:val="7F0A83C3"/>
    <w:rsid w:val="7F17F390"/>
    <w:rsid w:val="7F3919F9"/>
    <w:rsid w:val="7F894DFA"/>
    <w:rsid w:val="7FA8BB6D"/>
    <w:rsid w:val="7FD4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EAC2BB0"/>
  <w15:docId w15:val="{46B156B9-1D02-440C-A689-57168EA4BC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settings" Target="settings.xml" Id="rId4" /><Relationship Type="http://schemas.openxmlformats.org/officeDocument/2006/relationships/header" Target="header1.xml" Id="rId14" /><Relationship Type="http://schemas.microsoft.com/office/2011/relationships/people" Target="people.xml" Id="R8c17ec6427fa4cee" /><Relationship Type="http://schemas.microsoft.com/office/2011/relationships/commentsExtended" Target="commentsExtended.xml" Id="Rc44d168a53cb45dd" /><Relationship Type="http://schemas.microsoft.com/office/2016/09/relationships/commentsIds" Target="commentsIds.xml" Id="Rbd92e464346c4eca" /><Relationship Type="http://schemas.openxmlformats.org/officeDocument/2006/relationships/image" Target="/media/imaged.png" Id="Rd822c1a707ac4459" /><Relationship Type="http://schemas.openxmlformats.org/officeDocument/2006/relationships/image" Target="/media/imagee.png" Id="Rcac4ec1091414174" /><Relationship Type="http://schemas.openxmlformats.org/officeDocument/2006/relationships/image" Target="/media/imagec.png" Id="Rf1bd3b91ff834da8" /><Relationship Type="http://schemas.openxmlformats.org/officeDocument/2006/relationships/image" Target="/media/image10.png" Id="R51852beb56e84461" /><Relationship Type="http://schemas.openxmlformats.org/officeDocument/2006/relationships/image" Target="/media/image11.png" Id="Ra60f174ac36e4db4" /><Relationship Type="http://schemas.openxmlformats.org/officeDocument/2006/relationships/image" Target="/media/image12.png" Id="R6d13cfe5423e4202" /><Relationship Type="http://schemas.openxmlformats.org/officeDocument/2006/relationships/image" Target="/media/image13.png" Id="R6b922b541fab4adb" /><Relationship Type="http://schemas.openxmlformats.org/officeDocument/2006/relationships/image" Target="/media/image14.png" Id="R61d353b291d64946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42620eb11af342f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iJTNfWjlqVfqHlNeVxUFixir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12</revision>
  <dcterms:created xsi:type="dcterms:W3CDTF">2024-05-27T06:41:00.0000000Z</dcterms:created>
  <dcterms:modified xsi:type="dcterms:W3CDTF">2024-11-30T06:32:02.1947475Z</dcterms:modified>
</coreProperties>
</file>