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ackground w:color="FFFFFF"/>
  <w:body>
    <w:p xmlns:wp14="http://schemas.microsoft.com/office/word/2010/wordml" w:rsidR="00BB2318" w:rsidP="3118077B" w:rsidRDefault="00AF14C1" w14:paraId="21419A50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bookmarkStart w:name="_heading=h.gjdgxs" w:id="0"/>
      <w:bookmarkEnd w:id="0"/>
      <w:r w:rsidRPr="3118077B" w:rsidR="00AF14C1">
        <w:rPr>
          <w:rFonts w:ascii="Aptos" w:hAnsi="Aptos" w:eastAsia="Aptos" w:cs="Aptos"/>
          <w:noProof/>
          <w:lang w:val="en"/>
        </w:rPr>
        <w:t>BÀI KI</w:t>
      </w:r>
      <w:r w:rsidRPr="3118077B" w:rsidR="00AF14C1">
        <w:rPr>
          <w:rFonts w:ascii="Aptos" w:hAnsi="Aptos" w:eastAsia="Aptos" w:cs="Aptos"/>
          <w:noProof/>
          <w:lang w:val="en"/>
        </w:rPr>
        <w:t>Ể</w:t>
      </w:r>
      <w:r w:rsidRPr="3118077B" w:rsidR="00AF14C1">
        <w:rPr>
          <w:rFonts w:ascii="Aptos" w:hAnsi="Aptos" w:eastAsia="Aptos" w:cs="Aptos"/>
          <w:noProof/>
          <w:lang w:val="en"/>
        </w:rPr>
        <w:t>M TRA Đ</w:t>
      </w:r>
      <w:r w:rsidRPr="3118077B" w:rsidR="00AF14C1">
        <w:rPr>
          <w:rFonts w:ascii="Aptos" w:hAnsi="Aptos" w:eastAsia="Aptos" w:cs="Aptos"/>
          <w:noProof/>
          <w:lang w:val="en"/>
        </w:rPr>
        <w:t>Ị</w:t>
      </w:r>
      <w:r w:rsidRPr="3118077B" w:rsidR="00AF14C1">
        <w:rPr>
          <w:rFonts w:ascii="Aptos" w:hAnsi="Aptos" w:eastAsia="Aptos" w:cs="Aptos"/>
          <w:noProof/>
          <w:lang w:val="en"/>
        </w:rPr>
        <w:t>NH K</w:t>
      </w:r>
      <w:r w:rsidRPr="3118077B" w:rsidR="00AF14C1">
        <w:rPr>
          <w:rFonts w:ascii="Aptos" w:hAnsi="Aptos" w:eastAsia="Aptos" w:cs="Aptos"/>
          <w:noProof/>
          <w:lang w:val="en"/>
        </w:rPr>
        <w:t>Ỳ</w:t>
      </w:r>
      <w:r w:rsidRPr="3118077B" w:rsidR="00AF14C1">
        <w:rPr>
          <w:rFonts w:ascii="Aptos" w:hAnsi="Aptos" w:eastAsia="Aptos" w:cs="Aptos"/>
          <w:noProof/>
          <w:lang w:val="en"/>
        </w:rPr>
        <w:t xml:space="preserve"> L</w:t>
      </w:r>
      <w:r w:rsidRPr="3118077B" w:rsidR="00AF14C1">
        <w:rPr>
          <w:rFonts w:ascii="Aptos" w:hAnsi="Aptos" w:eastAsia="Aptos" w:cs="Aptos"/>
          <w:noProof/>
          <w:lang w:val="en"/>
        </w:rPr>
        <w:t>Ầ</w:t>
      </w:r>
      <w:r w:rsidRPr="3118077B" w:rsidR="00AF14C1">
        <w:rPr>
          <w:rFonts w:ascii="Aptos" w:hAnsi="Aptos" w:eastAsia="Aptos" w:cs="Aptos"/>
          <w:noProof/>
          <w:lang w:val="en"/>
        </w:rPr>
        <w:t>N 2</w:t>
      </w:r>
    </w:p>
    <w:p xmlns:wp14="http://schemas.microsoft.com/office/word/2010/wordml" w:rsidR="00BB2318" w:rsidP="3118077B" w:rsidRDefault="00AF14C1" w14:paraId="62E4D130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sz w:val="32"/>
          <w:szCs w:val="32"/>
          <w:lang w:val="en"/>
        </w:rPr>
      </w:pPr>
      <w:bookmarkStart w:name="_heading=h.39nuix9wz1qr" w:id="1"/>
      <w:bookmarkEnd w:id="1"/>
      <w:r w:rsidRPr="3118077B" w:rsidR="00AF14C1">
        <w:rPr>
          <w:rFonts w:ascii="Aptos" w:hAnsi="Aptos" w:eastAsia="Aptos" w:cs="Aptos"/>
          <w:noProof/>
          <w:lang w:val="en"/>
        </w:rPr>
        <w:t>CHECKPOINT 2</w:t>
      </w:r>
    </w:p>
    <w:tbl>
      <w:tblPr>
        <w:tblStyle w:val="affffff9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xmlns:wp14="http://schemas.microsoft.com/office/word/2010/wordml" w:rsidR="00BB2318" w:rsidTr="3118077B" w14:paraId="3195BC27" wp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098E00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sdt>
              <w:sdtPr>
                <w:id w:val="261574100"/>
                <w:tag w:val="goog_rdk_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0"/>
                  <w:szCs w:val="20"/>
                </w:rPr>
              </w:sdtPr>
              <w:sdtContent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B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ộ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 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môn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: </w:t>
                </w:r>
              </w:sdtContent>
            </w:sdt>
            <w:r w:rsidRPr="3118077B" w:rsidR="00AF14C1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2DDC828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Năm</w:t>
            </w: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môn</w:t>
            </w: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: </w:t>
            </w:r>
            <w:r w:rsidRPr="3118077B" w:rsidR="00AF14C1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Scratch Creator - Basic</w:t>
            </w:r>
          </w:p>
        </w:tc>
      </w:tr>
      <w:tr xmlns:wp14="http://schemas.microsoft.com/office/word/2010/wordml" w:rsidR="00BB2318" w:rsidTr="3118077B" w14:paraId="667618E0" wp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4C21016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Đ</w:t>
            </w: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ộ</w:t>
            </w: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tu</w:t>
            </w: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ổ</w:t>
            </w: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i</w:t>
            </w: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h</w:t>
            </w: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ọ</w:t>
            </w: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c</w:t>
            </w: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</w:t>
            </w: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viên</w:t>
            </w: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: </w:t>
            </w:r>
            <w:sdt>
              <w:sdtPr>
                <w:id w:val="438505277"/>
                <w:tag w:val="goog_rdk_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3118077B" w:rsidR="00AF14C1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8 - 10 </w:t>
                </w:r>
                <w:r w:rsidRPr="3118077B" w:rsidR="00AF14C1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Tu</w:t>
                </w:r>
                <w:r w:rsidRPr="3118077B" w:rsidR="00AF14C1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ổ</w:t>
                </w:r>
                <w:r w:rsidRPr="3118077B" w:rsidR="00AF14C1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20B9342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500738619"/>
                <w:tag w:val="goog_rdk_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2"/>
                  <w:szCs w:val="22"/>
                </w:rPr>
              </w:sdtPr>
              <w:sdtContent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Th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ờ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i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lư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ợ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>ng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sz w:val="22"/>
                    <w:szCs w:val="22"/>
                    <w:lang w:val="en"/>
                  </w:rPr>
                  <w:t xml:space="preserve">: </w:t>
                </w:r>
              </w:sdtContent>
            </w:sdt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30 </w:t>
            </w: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phút</w:t>
            </w:r>
          </w:p>
        </w:tc>
      </w:tr>
    </w:tbl>
    <w:bookmarkStart w:name="_heading=h.30j0zll" w:colFirst="0" w:colLast="0" w:id="2"/>
    <w:bookmarkEnd w:id="2"/>
    <w:p xmlns:wp14="http://schemas.microsoft.com/office/word/2010/wordml" w:rsidR="00BB2318" w:rsidP="3118077B" w:rsidRDefault="00AF14C1" w14:paraId="19FC8725" wp14:textId="77777777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color w:val="E31F26"/>
          <w:lang w:val="en"/>
        </w:rPr>
      </w:pPr>
      <w:sdt>
        <w:sdtPr>
          <w:id w:val="-826284011"/>
          <w:tag w:val="goog_rdk_3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3118077B" w:rsidR="00AF14C1">
            <w:rPr>
              <w:rFonts w:ascii="Aptos" w:hAnsi="Aptos" w:eastAsia="Aptos" w:cs="Aptos"/>
              <w:noProof/>
              <w:lang w:val="en"/>
            </w:rPr>
            <w:t>TR</w:t>
          </w:r>
          <w:r w:rsidRPr="3118077B" w:rsidR="00AF14C1">
            <w:rPr>
              <w:rFonts w:ascii="Aptos" w:hAnsi="Aptos" w:eastAsia="Aptos" w:cs="Aptos"/>
              <w:noProof/>
              <w:lang w:val="en"/>
            </w:rPr>
            <w:t>Ắ</w:t>
          </w:r>
          <w:r w:rsidRPr="3118077B" w:rsidR="00AF14C1">
            <w:rPr>
              <w:rFonts w:ascii="Aptos" w:hAnsi="Aptos" w:eastAsia="Aptos" w:cs="Aptos"/>
              <w:noProof/>
              <w:lang w:val="en"/>
            </w:rPr>
            <w:t>C NGHI</w:t>
          </w:r>
          <w:r w:rsidRPr="3118077B" w:rsidR="00AF14C1">
            <w:rPr>
              <w:rFonts w:ascii="Aptos" w:hAnsi="Aptos" w:eastAsia="Aptos" w:cs="Aptos"/>
              <w:noProof/>
              <w:lang w:val="en"/>
            </w:rPr>
            <w:t>Ệ</w:t>
          </w:r>
          <w:r w:rsidRPr="3118077B" w:rsidR="00AF14C1">
            <w:rPr>
              <w:rFonts w:ascii="Aptos" w:hAnsi="Aptos" w:eastAsia="Aptos" w:cs="Aptos"/>
              <w:noProof/>
              <w:lang w:val="en"/>
            </w:rPr>
            <w:t>M</w:t>
          </w:r>
        </w:sdtContent>
      </w:sdt>
    </w:p>
    <w:tbl>
      <w:tblPr>
        <w:tblStyle w:val="affffffa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BB2318" w:rsidTr="0D54E60B" w14:paraId="2FB0A74E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184E557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750347357"/>
                <w:tag w:val="goog_rdk_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1: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0D54E60B" w:rsidRDefault="00AF14C1" w14:paraId="22629333" wp14:textId="6FC870E2">
            <w:pPr>
              <w:pStyle w:val="Normal"/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sdt>
              <w:sdtPr>
                <w:id w:val="845139743"/>
                <w:tag w:val="goog_rdk_1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D54E60B" w:rsidR="6C4A5CF8">
                  <w:rPr>
                    <w:rFonts w:ascii="Aptos" w:hAnsi="Aptos" w:eastAsia="Aptos" w:cs="Aptos"/>
                    <w:noProof/>
                    <w:color w:val="FF0000"/>
                    <w:lang w:val="en-US"/>
                  </w:rPr>
                  <w:t>(NB - Kỹ năng sử dụng máy tính)</w:t>
                </w:r>
                <w:r w:rsidRPr="0D54E60B" w:rsidR="6C4A5CF8">
                  <w:rPr>
                    <w:rFonts w:ascii="Aptos" w:hAnsi="Aptos" w:eastAsia="Aptos" w:cs="Aptos"/>
                    <w:b w:val="0"/>
                    <w:bCs w:val="0"/>
                    <w:i w:val="0"/>
                    <w:iCs w:val="0"/>
                    <w:caps w:val="0"/>
                    <w:smallCaps w:val="0"/>
                    <w:color w:val="000000" w:themeColor="text1" w:themeTint="FF" w:themeShade="FF"/>
                    <w:sz w:val="22"/>
                    <w:szCs w:val="22"/>
                    <w:lang w:val="en-US"/>
                  </w:rPr>
                  <w:t xml:space="preserve"> </w:t>
                </w:r>
              </w:sdtContent>
              <w:sdtEndPr>
                <w:rPr>
                  <w:rFonts w:ascii="Aptos" w:hAnsi="Aptos" w:eastAsia="Aptos" w:cs="Aptos"/>
                  <w:sz w:val="22"/>
                  <w:szCs w:val="22"/>
                </w:rPr>
              </w:sdtEndPr>
            </w:sdt>
            <w:r w:rsidRPr="0D54E60B" w:rsidR="6C4A5CF8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Các </w:t>
            </w:r>
            <w:r w:rsidRPr="0D54E60B" w:rsidR="6C4A5CF8">
              <w:rPr>
                <w:rFonts w:ascii="Aptos" w:hAnsi="Aptos" w:eastAsia="Aptos" w:cs="Aptos"/>
                <w:sz w:val="22"/>
                <w:szCs w:val="22"/>
                <w:lang w:val="en-US"/>
              </w:rPr>
              <w:t>t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hẻ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lệnh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tạo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bản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sao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thuộc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nhóm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thẻ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lệnh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nào</w:t>
            </w:r>
            <w:r w:rsidRPr="0D54E60B" w:rsidR="6C4A5CF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?</w:t>
            </w:r>
          </w:p>
          <w:p w:rsidR="00BB2318" w:rsidP="3118077B" w:rsidRDefault="00AF14C1" w14:paraId="2BE7ED35" wp14:textId="064DD4AD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</w:p>
        </w:tc>
      </w:tr>
      <w:tr xmlns:wp14="http://schemas.microsoft.com/office/word/2010/wordml" w:rsidR="00BB2318" w:rsidTr="0D54E60B" w14:paraId="133CB390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49449F4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64D827CF" w:rsidRDefault="64D827CF" w14:paraId="194C7EC9" w14:textId="28EC2413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4D827CF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Motion</w:t>
            </w:r>
          </w:p>
        </w:tc>
      </w:tr>
      <w:tr xmlns:wp14="http://schemas.microsoft.com/office/word/2010/wordml" w:rsidR="00BB2318" w:rsidTr="0D54E60B" w14:paraId="00794FDB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0D090CB5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64D827CF" w:rsidRDefault="64D827CF" w14:paraId="4A05BA5D" w14:textId="45F2A06C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4D827CF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Events</w:t>
            </w:r>
          </w:p>
        </w:tc>
      </w:tr>
      <w:tr xmlns:wp14="http://schemas.microsoft.com/office/word/2010/wordml" w:rsidR="00BB2318" w:rsidTr="0D54E60B" w14:paraId="6A69DB4C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10E643BF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64D827CF" w:rsidRDefault="64D827CF" w14:paraId="1BF1A52B" w14:textId="16360BF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4D827CF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Control</w:t>
            </w:r>
          </w:p>
        </w:tc>
      </w:tr>
      <w:tr xmlns:wp14="http://schemas.microsoft.com/office/word/2010/wordml" w:rsidR="00BB2318" w:rsidTr="0D54E60B" w14:paraId="5CA6D0DA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5F4050BB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64D827CF" w:rsidRDefault="64D827CF" w14:paraId="79A37D6D" w14:textId="62A589D5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4D827CF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Variable</w:t>
            </w:r>
          </w:p>
        </w:tc>
      </w:tr>
      <w:tr xmlns:wp14="http://schemas.microsoft.com/office/word/2010/wordml" w:rsidR="00BB2318" w:rsidTr="0D54E60B" w14:paraId="44BC203D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5D4EC0C5" wp14:textId="41206E59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64D827CF" w:rsidR="0338606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</w:p>
        </w:tc>
      </w:tr>
      <w:tr xmlns:wp14="http://schemas.microsoft.com/office/word/2010/wordml" w:rsidR="00BB2318" w:rsidTr="0D54E60B" w14:paraId="3C327C6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1B725C3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2070031351"/>
                <w:tag w:val="goog_rdk_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2: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64D827CF" w:rsidRDefault="00AF14C1" w14:paraId="7ABFED39" wp14:textId="7ECE1844">
            <w:pPr>
              <w:pStyle w:val="Normal"/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64D827CF" w:rsidR="20B12536">
              <w:rPr>
                <w:rFonts w:ascii="Aptos" w:hAnsi="Aptos" w:eastAsia="Aptos" w:cs="Aptos"/>
                <w:noProof/>
                <w:color w:val="FF0000"/>
                <w:lang w:val="en"/>
              </w:rPr>
              <w:t xml:space="preserve">(NB - Tư duy máy tính) </w:t>
            </w:r>
            <w:r w:rsidRPr="64D827CF" w:rsidR="20B12536">
              <w:rPr>
                <w:rFonts w:ascii="Aptos" w:hAnsi="Aptos" w:eastAsia="Aptos" w:cs="Aptos"/>
                <w:noProof/>
                <w:color w:val="auto"/>
                <w:lang w:val="en"/>
              </w:rPr>
              <w:t>Thẻ lệnh bên dưới được sử dụng để làm gì?</w:t>
            </w:r>
          </w:p>
          <w:p w:rsidR="00BB2318" w:rsidP="64D827CF" w:rsidRDefault="00AF14C1" w14:paraId="65970A3C" wp14:textId="7FB007BD">
            <w:pPr>
              <w:pStyle w:val="Normal"/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2"/>
                <w:szCs w:val="22"/>
                <w:lang w:val="en"/>
              </w:rPr>
            </w:pPr>
            <w:r w:rsidR="20B12536">
              <w:drawing>
                <wp:inline xmlns:wp14="http://schemas.microsoft.com/office/word/2010/wordprocessingDrawing" wp14:editId="1ADCCEC0" wp14:anchorId="5C33B05C">
                  <wp:extent cx="1466850" cy="533400"/>
                  <wp:effectExtent l="0" t="0" r="0" b="0"/>
                  <wp:docPr id="151786058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f82645334e8d4aa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1466850" cy="533400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B2318" w:rsidTr="0D54E60B" w14:paraId="7D254F2E" wp14:textId="77777777">
        <w:trPr>
          <w:trHeight w:val="6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627435C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64D827CF" w:rsidRDefault="00AF14C1" w14:paraId="7EDFE879" wp14:textId="4D345C60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64D827CF" w:rsidR="2F9848B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 để phát đi một tin nhắn</w:t>
            </w:r>
          </w:p>
        </w:tc>
      </w:tr>
      <w:tr xmlns:wp14="http://schemas.microsoft.com/office/word/2010/wordml" w:rsidR="00BB2318" w:rsidTr="0D54E60B" w14:paraId="4EBB91A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443246A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64D827CF" w:rsidRDefault="00AF14C1" w14:paraId="26D4E6D5" wp14:textId="0373CBA4">
            <w:pPr>
              <w:pStyle w:val="Normal"/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71F8D682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Dùng để nhận một tin nhắn </w:t>
            </w:r>
          </w:p>
        </w:tc>
      </w:tr>
      <w:tr xmlns:wp14="http://schemas.microsoft.com/office/word/2010/wordml" w:rsidR="00BB2318" w:rsidTr="0D54E60B" w14:paraId="010FC10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02F0C3F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3DFFE327" wp14:textId="41C099B0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4D5FD892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Dùng để </w:t>
            </w:r>
            <w:r w:rsidRPr="64D827CF" w:rsidR="41E73E9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dừng hoàn toàn dự án</w:t>
            </w:r>
          </w:p>
        </w:tc>
      </w:tr>
      <w:tr xmlns:wp14="http://schemas.microsoft.com/office/word/2010/wordml" w:rsidR="00BB2318" w:rsidTr="0D54E60B" w14:paraId="7C91B1E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1634DB1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64D827CF" w:rsidRDefault="00AF14C1" w14:paraId="0B9C4C5D" wp14:textId="453557E9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64D827CF" w:rsidR="43A6504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 để</w:t>
            </w:r>
            <w:r w:rsidRPr="64D827CF" w:rsidR="447B5D76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tạo bản sao cho nhân vật</w:t>
            </w:r>
          </w:p>
        </w:tc>
      </w:tr>
      <w:tr xmlns:wp14="http://schemas.microsoft.com/office/word/2010/wordml" w:rsidR="00BB2318" w:rsidTr="0D54E60B" w14:paraId="0BCA5CD2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6E3FD0F0" wp14:textId="3E332829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64D827CF" w:rsidR="6C3D706E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</w:p>
        </w:tc>
      </w:tr>
      <w:tr xmlns:wp14="http://schemas.microsoft.com/office/word/2010/wordml" w:rsidR="00BB2318" w:rsidTr="0D54E60B" w14:paraId="219DD20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09418D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398816394"/>
                <w:tag w:val="goog_rdk_1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3: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64D827CF" w:rsidRDefault="64D827CF" w14:paraId="5BF47C69" w14:textId="4FAD8C7C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line="360" w:lineRule="auto"/>
              <w:jc w:val="left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64D827CF">
              <w:rPr>
                <w:rFonts w:ascii="Aptos" w:hAnsi="Aptos" w:eastAsia="Aptos" w:cs="Aptos"/>
                <w:noProof/>
                <w:color w:val="FF0000"/>
                <w:lang w:val="en"/>
              </w:rPr>
              <w:t>(</w:t>
            </w:r>
            <w:r w:rsidRPr="64D827CF" w:rsidR="02F8CB2B">
              <w:rPr>
                <w:rFonts w:ascii="Aptos" w:hAnsi="Aptos" w:eastAsia="Aptos" w:cs="Aptos"/>
                <w:noProof/>
                <w:color w:val="FF0000"/>
                <w:lang w:val="en"/>
              </w:rPr>
              <w:t>TH</w:t>
            </w:r>
            <w:r w:rsidRPr="64D827CF" w:rsidR="64D827CF">
              <w:rPr>
                <w:rFonts w:ascii="Aptos" w:hAnsi="Aptos" w:eastAsia="Aptos" w:cs="Aptos"/>
                <w:noProof/>
                <w:color w:val="FF0000"/>
                <w:lang w:val="en"/>
              </w:rPr>
              <w:t xml:space="preserve"> - Kỹ năng giải quyết vấn đề) </w:t>
            </w:r>
            <w:r w:rsidRPr="64D827CF" w:rsidR="64D827CF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Để </w:t>
            </w:r>
            <w:r w:rsidRPr="64D827CF" w:rsidR="366D7908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tạo hiệu ứng ẩn nhân vật như ví dụ bên dưới</w:t>
            </w:r>
            <w:r w:rsidRPr="64D827CF" w:rsidR="64D827CF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, em dùng hiệu ứng nào?</w:t>
            </w:r>
          </w:p>
          <w:p w:rsidR="64D827CF" w:rsidP="64D827CF" w:rsidRDefault="64D827CF" w14:paraId="4C46A4D9" w14:textId="586AB2B3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line="360" w:lineRule="auto"/>
              <w:jc w:val="center"/>
            </w:pPr>
            <w:r w:rsidR="64D827CF">
              <w:drawing>
                <wp:inline xmlns:wp14="http://schemas.microsoft.com/office/word/2010/wordprocessingDrawing" wp14:editId="587CDFE4" wp14:anchorId="3FC9BE7D">
                  <wp:extent cx="2886075" cy="1057275"/>
                  <wp:effectExtent l="0" t="0" r="0" b="0"/>
                  <wp:docPr id="71522014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b4b3ca8da8a4e6d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2886075" cy="1057275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B2318" w:rsidTr="0D54E60B" w14:paraId="13211A08" wp14:textId="77777777">
        <w:trPr>
          <w:trHeight w:val="315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4DC5A8C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64D827CF" w:rsidRDefault="64D827CF" w14:paraId="57BD6E16" w14:textId="6D0B3A9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4D827CF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Fisheye</w:t>
            </w:r>
          </w:p>
        </w:tc>
      </w:tr>
      <w:tr xmlns:wp14="http://schemas.microsoft.com/office/word/2010/wordml" w:rsidR="00BB2318" w:rsidTr="0D54E60B" w14:paraId="650F9B1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6D38349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64D827CF" w:rsidRDefault="64D827CF" w14:paraId="3393D1AF" w14:textId="76B55DC2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4D827CF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Pixelate</w:t>
            </w:r>
          </w:p>
        </w:tc>
      </w:tr>
      <w:tr xmlns:wp14="http://schemas.microsoft.com/office/word/2010/wordml" w:rsidR="00BB2318" w:rsidTr="0D54E60B" w14:paraId="3112A24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4CD3734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64D827CF" w:rsidRDefault="64D827CF" w14:paraId="4B80E9C6" w14:textId="24C98F4F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4D827CF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Mosaic</w:t>
            </w:r>
          </w:p>
        </w:tc>
      </w:tr>
      <w:tr xmlns:wp14="http://schemas.microsoft.com/office/word/2010/wordml" w:rsidR="00BB2318" w:rsidTr="0D54E60B" w14:paraId="2775D62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73EC092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64D827CF" w:rsidRDefault="64D827CF" w14:paraId="502D63D2" w14:textId="1EB1BACE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4D827CF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>Whirl</w:t>
            </w:r>
          </w:p>
        </w:tc>
      </w:tr>
      <w:tr xmlns:wp14="http://schemas.microsoft.com/office/word/2010/wordml" w:rsidR="00BB2318" w:rsidTr="0D54E60B" w14:paraId="21E902E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0D497950" wp14:textId="3B8A974F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64D827CF" w:rsidR="3D8525B4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</w:p>
        </w:tc>
      </w:tr>
      <w:tr xmlns:wp14="http://schemas.microsoft.com/office/word/2010/wordml" w:rsidR="00BB2318" w:rsidTr="0D54E60B" w14:paraId="6FF0999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3EA095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103499748"/>
                <w:tag w:val="goog_rdk_1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4: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64D827CF" w:rsidRDefault="64D827CF" w14:paraId="4B814169" w14:textId="4D361C24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64D827CF">
              <w:rPr>
                <w:rFonts w:ascii="Aptos" w:hAnsi="Aptos" w:eastAsia="Aptos" w:cs="Aptos"/>
                <w:noProof/>
                <w:color w:val="FF0000"/>
                <w:lang w:val="en"/>
              </w:rPr>
              <w:t xml:space="preserve">(TH - Tư duy máy tính) </w:t>
            </w:r>
            <w:r w:rsidRPr="64D827CF" w:rsidR="64D827CF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Sau khi nhấn chuột vào </w:t>
            </w:r>
            <w:r w:rsidRPr="64D827CF" w:rsidR="64D827CF">
              <w:rPr>
                <w:rFonts w:ascii="Aptos" w:hAnsi="Aptos" w:eastAsia="Aptos" w:cs="Aptos"/>
                <w:noProof/>
                <w:color w:val="00B050"/>
                <w:sz w:val="22"/>
                <w:szCs w:val="22"/>
                <w:lang w:val="en"/>
              </w:rPr>
              <w:t>⚑</w:t>
            </w:r>
            <w:r w:rsidRPr="64D827CF" w:rsidR="64D827CF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, trên nhân vật sẽ còn hiệu ứng nào?</w:t>
            </w:r>
          </w:p>
          <w:p w:rsidR="64D827CF" w:rsidP="64D827CF" w:rsidRDefault="64D827CF" w14:paraId="33C8627C" w14:textId="2A5F8FBB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="64D827CF">
              <w:drawing>
                <wp:inline xmlns:wp14="http://schemas.microsoft.com/office/word/2010/wordprocessingDrawing" wp14:editId="2B65BB2A" wp14:anchorId="12A25008">
                  <wp:extent cx="1961384" cy="1801953"/>
                  <wp:effectExtent l="0" t="0" r="0" b="0"/>
                  <wp:docPr id="688748338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d402d040d68434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1961384" cy="1801953"/>
                          </a:xfrm>
                          <a:prstGeom xmlns:a="http://schemas.openxmlformats.org/drawingml/2006/main"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B2318" w:rsidTr="0D54E60B" w14:paraId="08FE02A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B2318" w:rsidP="3118077B" w:rsidRDefault="00AF14C1" w14:paraId="5BC9878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64D827CF" w:rsidRDefault="64D827CF" w14:paraId="22BAE498" w14:textId="29AD79A9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64D827CF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brightness</w:t>
            </w:r>
          </w:p>
        </w:tc>
      </w:tr>
      <w:tr xmlns:wp14="http://schemas.microsoft.com/office/word/2010/wordml" w:rsidR="00BB2318" w:rsidTr="0D54E60B" w14:paraId="676980C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B2318" w:rsidP="3118077B" w:rsidRDefault="00AF14C1" w14:paraId="764CDA2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64D827CF" w:rsidRDefault="64D827CF" w14:paraId="609C0CC3" w14:textId="5BB49EFF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64D827CF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whirl</w:t>
            </w:r>
          </w:p>
        </w:tc>
      </w:tr>
      <w:tr xmlns:wp14="http://schemas.microsoft.com/office/word/2010/wordml" w:rsidR="00BB2318" w:rsidTr="0D54E60B" w14:paraId="0AF0EE5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B2318" w:rsidP="3118077B" w:rsidRDefault="00AF14C1" w14:paraId="34CB603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64D827CF" w:rsidRDefault="64D827CF" w14:paraId="32B8FB38" w14:textId="7675199D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64D827CF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color</w:t>
            </w:r>
          </w:p>
        </w:tc>
      </w:tr>
      <w:tr xmlns:wp14="http://schemas.microsoft.com/office/word/2010/wordml" w:rsidR="00BB2318" w:rsidTr="0D54E60B" w14:paraId="3B28763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B2318" w:rsidP="3118077B" w:rsidRDefault="00AF14C1" w14:paraId="5C2FA7E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6C94800" w:rsidP="64D827CF" w:rsidRDefault="26C94800" w14:paraId="127FCFED" w14:textId="4EBC868D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64D827CF" w:rsidR="26C94800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brightness và whirl</w:t>
            </w:r>
          </w:p>
        </w:tc>
      </w:tr>
      <w:tr xmlns:wp14="http://schemas.microsoft.com/office/word/2010/wordml" w:rsidR="00BB2318" w:rsidTr="0D54E60B" w14:paraId="12DBC418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4C110F7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C</w:t>
            </w:r>
          </w:p>
        </w:tc>
      </w:tr>
      <w:tr xmlns:wp14="http://schemas.microsoft.com/office/word/2010/wordml" w:rsidR="00BB2318" w:rsidTr="0D54E60B" w14:paraId="7D06DB86" wp14:textId="77777777">
        <w:trPr>
          <w:trHeight w:val="615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4E5BE79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73551253"/>
                <w:tag w:val="goog_rdk_1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5: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DB26DA7" w:rsidP="64D827CF" w:rsidRDefault="6DB26DA7" w14:paraId="36D0D3D3" w14:textId="64BE9FFC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293EA2D0">
              <w:rPr>
                <w:rFonts w:ascii="Aptos" w:hAnsi="Aptos" w:eastAsia="Aptos" w:cs="Aptos"/>
                <w:noProof/>
                <w:color w:val="FF0000"/>
                <w:lang w:val="en"/>
              </w:rPr>
              <w:t xml:space="preserve">(TH - </w:t>
            </w:r>
            <w:r w:rsidRPr="64D827CF" w:rsidR="7187A0D9">
              <w:rPr>
                <w:rFonts w:ascii="Aptos" w:hAnsi="Aptos" w:eastAsia="Aptos" w:cs="Aptos"/>
                <w:noProof/>
                <w:color w:val="FF0000"/>
                <w:lang w:val="en"/>
              </w:rPr>
              <w:t>Kỹ năng sử dụng máy tính</w:t>
            </w:r>
            <w:r w:rsidRPr="64D827CF" w:rsidR="293EA2D0">
              <w:rPr>
                <w:rFonts w:ascii="Aptos" w:hAnsi="Aptos" w:eastAsia="Aptos" w:cs="Aptos"/>
                <w:noProof/>
                <w:color w:val="FF0000"/>
                <w:lang w:val="en"/>
              </w:rPr>
              <w:t xml:space="preserve">) </w:t>
            </w:r>
            <w:r w:rsidRPr="64D827CF" w:rsidR="0EEFAEC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Nhấn vào đâu để tạo một tin nhắn mới?</w:t>
            </w:r>
          </w:p>
          <w:p w:rsidR="6DB26DA7" w:rsidP="6F02CB68" w:rsidRDefault="6DB26DA7" w14:paraId="3C413A3F" w14:textId="56C42028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</w:pPr>
            <w:r w:rsidR="405859FC">
              <w:drawing>
                <wp:inline xmlns:wp14="http://schemas.microsoft.com/office/word/2010/wordprocessingDrawing" wp14:editId="2B856539" wp14:anchorId="4A7E237F">
                  <wp:extent cx="2171698" cy="1486116"/>
                  <wp:effectExtent l="0" t="0" r="0" b="0"/>
                  <wp:docPr id="46456908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84076236cb94f35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698" cy="1486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B2318" w:rsidTr="0D54E60B" w14:paraId="1528296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08A5BB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924C746" w:rsidP="64D827CF" w:rsidRDefault="4924C746" w14:paraId="6BC61155" w14:textId="1E7802B6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64D827CF" w:rsidR="5C27733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New message</w:t>
            </w:r>
          </w:p>
        </w:tc>
      </w:tr>
      <w:tr xmlns:wp14="http://schemas.microsoft.com/office/word/2010/wordml" w:rsidR="00BB2318" w:rsidTr="0D54E60B" w14:paraId="2F45FB4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7F2F89C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54EB439" w:rsidP="6F02CB68" w:rsidRDefault="054EB439" w14:paraId="6FC8B6E7" w14:textId="7DFD486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2B08EC9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End</w:t>
            </w:r>
          </w:p>
        </w:tc>
      </w:tr>
      <w:tr xmlns:wp14="http://schemas.microsoft.com/office/word/2010/wordml" w:rsidR="00BB2318" w:rsidTr="0D54E60B" w14:paraId="2286EEC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469940F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2F19174" w:rsidP="6F02CB68" w:rsidRDefault="32F19174" w14:paraId="143F5DB0" w14:textId="4E3A572D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3922C20B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message1</w:t>
            </w:r>
          </w:p>
        </w:tc>
      </w:tr>
      <w:tr xmlns:wp14="http://schemas.microsoft.com/office/word/2010/wordml" w:rsidR="00BB2318" w:rsidTr="0D54E60B" w14:paraId="11F22B6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404CC24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79C461A" w:rsidP="64D827CF" w:rsidRDefault="379C461A" w14:paraId="6EEBBD4D" w14:textId="3B9CBC83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</w:pPr>
            <w:r w:rsidRPr="64D827CF" w:rsidR="73F75CC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Play</w:t>
            </w:r>
          </w:p>
        </w:tc>
      </w:tr>
      <w:tr xmlns:wp14="http://schemas.microsoft.com/office/word/2010/wordml" w:rsidR="00BB2318" w:rsidTr="0D54E60B" w14:paraId="5749F246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6EB88128" wp14:textId="6B9212A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64D827CF" w:rsidR="14150088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</w:p>
        </w:tc>
      </w:tr>
      <w:tr xmlns:wp14="http://schemas.microsoft.com/office/word/2010/wordml" w:rsidR="00BB2318" w:rsidTr="0D54E60B" w14:paraId="687D116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341245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821619363"/>
                <w:tag w:val="goog_rdk_1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6: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0D54E60B" w:rsidRDefault="64D827CF" w14:paraId="4D634C1B" w14:textId="136AE4AA">
            <w:pPr>
              <w:keepNext w:val="0"/>
              <w:keepLines w:val="0"/>
              <w:widowControl w:val="0"/>
              <w:bidi w:val="0"/>
              <w:spacing w:line="360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(VDC -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Tư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duy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máy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tính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0000"/>
                <w:sz w:val="24"/>
                <w:szCs w:val="24"/>
                <w:lang w:val="en-US"/>
              </w:rPr>
              <w:t>)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Bản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sao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sẽ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được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xóa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khi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nào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?</w:t>
            </w:r>
          </w:p>
          <w:p w:rsidR="64D827CF" w:rsidP="64D827CF" w:rsidRDefault="64D827CF" w14:paraId="22FBC2CF" w14:textId="5924584F">
            <w:pPr>
              <w:keepNext w:val="0"/>
              <w:keepLines w:val="0"/>
              <w:widowControl w:val="0"/>
              <w:bidi w:val="0"/>
              <w:spacing w:line="360" w:lineRule="auto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4D827CF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"/>
              </w:rPr>
              <w:t xml:space="preserve"> </w:t>
            </w:r>
            <w:r w:rsidR="64D827CF">
              <w:drawing>
                <wp:inline xmlns:wp14="http://schemas.microsoft.com/office/word/2010/wordprocessingDrawing" wp14:editId="35060C73" wp14:anchorId="658573AE">
                  <wp:extent cx="2105025" cy="2800350"/>
                  <wp:effectExtent l="0" t="0" r="0" b="0"/>
                  <wp:docPr id="160913222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71688d3680f4a0e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B2318" w:rsidTr="0D54E60B" w14:paraId="3398CA8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522C47E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0D54E60B" w:rsidRDefault="64D827CF" w14:paraId="1C93D0BE" w14:textId="67089103">
            <w:pPr>
              <w:keepNext w:val="0"/>
              <w:keepLines w:val="0"/>
              <w:widowControl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Khi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bản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sao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va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chạm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với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cạnh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của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sân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khấu</w:t>
            </w:r>
          </w:p>
        </w:tc>
      </w:tr>
      <w:tr xmlns:wp14="http://schemas.microsoft.com/office/word/2010/wordml" w:rsidR="00BB2318" w:rsidTr="0D54E60B" w14:paraId="5533E7D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1B0CB43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0D54E60B" w:rsidRDefault="64D827CF" w14:paraId="49DD89BF" w14:textId="7352FB9F">
            <w:pPr>
              <w:keepNext w:val="0"/>
              <w:keepLines w:val="0"/>
              <w:widowControl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Khi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bản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gốc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va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chạm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với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cạnh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của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sân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khấu</w:t>
            </w:r>
          </w:p>
        </w:tc>
      </w:tr>
      <w:tr xmlns:wp14="http://schemas.microsoft.com/office/word/2010/wordml" w:rsidR="00BB2318" w:rsidTr="0D54E60B" w14:paraId="7446C09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40F0122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0D54E60B" w:rsidRDefault="64D827CF" w14:paraId="379D0F01" w14:textId="768235EB">
            <w:pPr>
              <w:keepNext w:val="0"/>
              <w:keepLines w:val="0"/>
              <w:widowControl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Khi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bản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sao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va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chạm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với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nhân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vật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Dog1</w:t>
            </w:r>
          </w:p>
        </w:tc>
      </w:tr>
      <w:tr xmlns:wp14="http://schemas.microsoft.com/office/word/2010/wordml" w:rsidR="00BB2318" w:rsidTr="0D54E60B" w14:paraId="1FEC95C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19BC207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4D827CF" w:rsidP="0D54E60B" w:rsidRDefault="64D827CF" w14:paraId="7220A875" w14:textId="529BD056">
            <w:pPr>
              <w:keepNext w:val="0"/>
              <w:keepLines w:val="0"/>
              <w:widowControl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Khi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bản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gốc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va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chạm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với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nhân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vật</w:t>
            </w:r>
            <w:r w:rsidRPr="0D54E60B" w:rsidR="64D827C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Dog1</w:t>
            </w:r>
          </w:p>
        </w:tc>
      </w:tr>
      <w:tr xmlns:wp14="http://schemas.microsoft.com/office/word/2010/wordml" w:rsidR="00BB2318" w:rsidTr="0D54E60B" w14:paraId="50C44883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697F9A05" wp14:textId="43310036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64D827CF" w:rsidR="293E95E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</w:p>
        </w:tc>
      </w:tr>
      <w:tr xmlns:wp14="http://schemas.microsoft.com/office/word/2010/wordml" w:rsidR="00BB2318" w:rsidTr="0D54E60B" w14:paraId="5D1662E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3D9271E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667791432"/>
                <w:tag w:val="goog_rdk_2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7: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02CB68" w:rsidP="6F02CB68" w:rsidRDefault="6F02CB68" w14:paraId="366A4DBE" w14:textId="224AA722">
            <w:pPr>
              <w:pStyle w:val="Normal"/>
              <w:keepNext w:val="0"/>
              <w:keepLines w:val="0"/>
              <w:widowControl w:val="0"/>
              <w:spacing w:line="360" w:lineRule="auto"/>
              <w:jc w:val="left"/>
              <w:rPr>
                <w:rFonts w:ascii="Aptos" w:hAnsi="Aptos" w:eastAsia="Aptos" w:cs="Aptos"/>
                <w:noProof/>
                <w:color w:val="auto"/>
                <w:lang w:val="en"/>
              </w:rPr>
            </w:pPr>
            <w:r w:rsidRPr="6F02CB68" w:rsidR="6F02CB68">
              <w:rPr>
                <w:rFonts w:ascii="Aptos" w:hAnsi="Aptos" w:eastAsia="Aptos" w:cs="Aptos"/>
                <w:noProof/>
                <w:color w:val="FF0000"/>
                <w:lang w:val="en"/>
              </w:rPr>
              <w:t xml:space="preserve">(VD  - Kỹ năng giải quyết vấn đề) </w:t>
            </w:r>
            <w:r w:rsidRPr="6F02CB68" w:rsidR="6F02CB68">
              <w:rPr>
                <w:rFonts w:ascii="Aptos" w:hAnsi="Aptos" w:eastAsia="Aptos" w:cs="Aptos"/>
                <w:noProof/>
                <w:color w:val="auto"/>
                <w:lang w:val="en"/>
              </w:rPr>
              <w:t>Với mục đích tạo hiệu ứng ẩn nhân vật, đoạn thẻ lệnh bên dưới có vấn đề gì?</w:t>
            </w:r>
          </w:p>
          <w:p w:rsidR="048B1807" w:rsidP="6F02CB68" w:rsidRDefault="048B1807" w14:paraId="48A84249" w14:textId="6D5E70F1">
            <w:pPr>
              <w:pStyle w:val="Normal"/>
              <w:keepNext w:val="0"/>
              <w:keepLines w:val="0"/>
              <w:widowControl w:val="0"/>
              <w:spacing w:line="360" w:lineRule="auto"/>
              <w:jc w:val="center"/>
            </w:pPr>
            <w:r w:rsidR="048B1807">
              <w:drawing>
                <wp:inline xmlns:wp14="http://schemas.microsoft.com/office/word/2010/wordprocessingDrawing" wp14:editId="0D943849" wp14:anchorId="3EDC8907">
                  <wp:extent cx="2238376" cy="1419274"/>
                  <wp:effectExtent l="0" t="0" r="0" b="0"/>
                  <wp:docPr id="129333045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20e304c7bee4fbf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6" cy="1419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B2318" w:rsidTr="0D54E60B" w14:paraId="37189AF1" wp14:textId="77777777">
        <w:trPr>
          <w:trHeight w:val="432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5684FA7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02CB68" w:rsidP="6F02CB68" w:rsidRDefault="6F02CB68" w14:paraId="6E5EDAB1" w14:textId="3A2BD809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F02CB68" w:rsidR="6F02CB68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Hiệu ứng Ghost không phù hợp để dùng cho hiệu ứng ẩn hoặc hiện cho nhân vật</w:t>
            </w:r>
          </w:p>
        </w:tc>
      </w:tr>
      <w:tr xmlns:wp14="http://schemas.microsoft.com/office/word/2010/wordml" w:rsidR="00BB2318" w:rsidTr="0D54E60B" w14:paraId="6FFDCCC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6D0FE77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02CB68" w:rsidP="6F02CB68" w:rsidRDefault="6F02CB68" w14:paraId="2B6DF54C" w14:textId="5118E916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F02CB68" w:rsidR="6F02CB68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Giá trị của hiệu ứng Ghost chưa đạt đến 100 </w:t>
            </w:r>
            <w:r w:rsidRPr="6F02CB68" w:rsidR="6F02CB68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nên</w:t>
            </w:r>
            <w:r w:rsidRPr="6F02CB68" w:rsidR="6F02CB68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nhân vật</w:t>
            </w:r>
            <w:r w:rsidRPr="6F02CB68" w:rsidR="6F02CB68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chưa</w:t>
            </w:r>
            <w:r w:rsidRPr="6F02CB68" w:rsidR="6F02CB68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hoàn toàn </w:t>
            </w:r>
            <w:r w:rsidRPr="6F02CB68" w:rsidR="6F02CB68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ẩn</w:t>
            </w:r>
          </w:p>
        </w:tc>
      </w:tr>
      <w:tr xmlns:wp14="http://schemas.microsoft.com/office/word/2010/wordml" w:rsidR="00BB2318" w:rsidTr="0D54E60B" w14:paraId="0B3071F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36ADAE5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02CB68" w:rsidP="6F02CB68" w:rsidRDefault="6F02CB68" w14:paraId="3CD37D3C" w14:textId="00F921B2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F02CB68" w:rsidR="6F02CB68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 thẻ lệnh &lt;</w:t>
            </w:r>
            <w:r w:rsidRPr="6F02CB68" w:rsidR="6F02CB68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set</w:t>
            </w:r>
            <w:r w:rsidRPr="6F02CB68" w:rsidR="6F02CB68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[] </w:t>
            </w:r>
            <w:r w:rsidRPr="6F02CB68" w:rsidR="6F02CB68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effect to </w:t>
            </w:r>
            <w:r w:rsidRPr="6F02CB68" w:rsidR="6F02CB68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()&gt; thay cho thẻ lệnh &lt;</w:t>
            </w:r>
            <w:r w:rsidRPr="6F02CB68" w:rsidR="6F02CB68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change </w:t>
            </w:r>
            <w:r w:rsidRPr="6F02CB68" w:rsidR="6F02CB68">
              <w:rPr>
                <w:rFonts w:ascii="Aptos" w:hAnsi="Aptos" w:eastAsia="Aptos" w:cs="Aptos"/>
                <w:b w:val="0"/>
                <w:bCs w:val="0"/>
                <w:noProof/>
                <w:sz w:val="22"/>
                <w:szCs w:val="22"/>
                <w:lang w:val="en"/>
              </w:rPr>
              <w:t xml:space="preserve">[] </w:t>
            </w:r>
            <w:r w:rsidRPr="6F02CB68" w:rsidR="6F02CB68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effect by </w:t>
            </w:r>
            <w:r w:rsidRPr="6F02CB68" w:rsidR="6F02CB68">
              <w:rPr>
                <w:rFonts w:ascii="Aptos" w:hAnsi="Aptos" w:eastAsia="Aptos" w:cs="Aptos"/>
                <w:b w:val="0"/>
                <w:bCs w:val="0"/>
                <w:noProof/>
                <w:sz w:val="22"/>
                <w:szCs w:val="22"/>
                <w:lang w:val="en"/>
              </w:rPr>
              <w:t>()</w:t>
            </w:r>
            <w:r w:rsidRPr="6F02CB68" w:rsidR="6F02CB68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&gt;</w:t>
            </w:r>
          </w:p>
        </w:tc>
      </w:tr>
      <w:tr xmlns:wp14="http://schemas.microsoft.com/office/word/2010/wordml" w:rsidR="00BB2318" w:rsidTr="0D54E60B" w14:paraId="5E867F0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4108C23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02CB68" w:rsidP="6F02CB68" w:rsidRDefault="6F02CB68" w14:paraId="1B45A242" w14:textId="33FD81D4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F02CB68" w:rsidR="6F02CB68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Tất cả phương án trên đều đúng</w:t>
            </w:r>
          </w:p>
        </w:tc>
      </w:tr>
      <w:tr xmlns:wp14="http://schemas.microsoft.com/office/word/2010/wordml" w:rsidR="00BB2318" w:rsidTr="0D54E60B" w14:paraId="1417527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2E9C1149" wp14:textId="261BC52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F02CB68" w:rsidR="37C9319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 án đúng là: B</w:t>
            </w:r>
          </w:p>
        </w:tc>
      </w:tr>
      <w:tr xmlns:wp14="http://schemas.microsoft.com/office/word/2010/wordml" w:rsidR="00BB2318" w:rsidTr="0D54E60B" w14:paraId="7F0DD1B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752F58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544754868"/>
                <w:tag w:val="goog_rdk_2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8: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64D827CF" w:rsidRDefault="00AF14C1" w14:paraId="07030E8A" wp14:textId="6D476146">
            <w:pPr>
              <w:pStyle w:val="Normal"/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color w:val="auto"/>
                <w:lang w:val="en"/>
              </w:rPr>
            </w:pPr>
            <w:r w:rsidRPr="64D827CF" w:rsidR="28378EA0">
              <w:rPr>
                <w:rFonts w:ascii="Aptos" w:hAnsi="Aptos" w:eastAsia="Aptos" w:cs="Aptos"/>
                <w:noProof/>
                <w:color w:val="FF0000"/>
                <w:lang w:val="en"/>
              </w:rPr>
              <w:t>(</w:t>
            </w:r>
            <w:r w:rsidRPr="64D827CF" w:rsidR="5CAEC0AA">
              <w:rPr>
                <w:rFonts w:ascii="Aptos" w:hAnsi="Aptos" w:eastAsia="Aptos" w:cs="Aptos"/>
                <w:noProof/>
                <w:color w:val="FF0000"/>
                <w:lang w:val="en"/>
              </w:rPr>
              <w:t>VD</w:t>
            </w:r>
            <w:r w:rsidRPr="64D827CF" w:rsidR="28378EA0">
              <w:rPr>
                <w:rFonts w:ascii="Aptos" w:hAnsi="Aptos" w:eastAsia="Aptos" w:cs="Aptos"/>
                <w:noProof/>
                <w:color w:val="FF0000"/>
                <w:lang w:val="en"/>
              </w:rPr>
              <w:t xml:space="preserve"> - </w:t>
            </w:r>
            <w:r w:rsidRPr="64D827CF" w:rsidR="2A518787">
              <w:rPr>
                <w:rFonts w:ascii="Aptos" w:hAnsi="Aptos" w:eastAsia="Aptos" w:cs="Aptos"/>
                <w:noProof/>
                <w:color w:val="FF0000"/>
                <w:lang w:val="en"/>
              </w:rPr>
              <w:t>Tư duy máy tính</w:t>
            </w:r>
            <w:r w:rsidRPr="64D827CF" w:rsidR="28378EA0">
              <w:rPr>
                <w:rFonts w:ascii="Aptos" w:hAnsi="Aptos" w:eastAsia="Aptos" w:cs="Aptos"/>
                <w:noProof/>
                <w:color w:val="FF0000"/>
                <w:lang w:val="en"/>
              </w:rPr>
              <w:t>)</w:t>
            </w:r>
            <w:r w:rsidRPr="64D827CF" w:rsidR="3B8D54B0">
              <w:rPr>
                <w:rFonts w:ascii="Aptos" w:hAnsi="Aptos" w:eastAsia="Aptos" w:cs="Aptos"/>
                <w:noProof/>
                <w:color w:val="FF0000"/>
                <w:lang w:val="en"/>
              </w:rPr>
              <w:t xml:space="preserve"> </w:t>
            </w:r>
            <w:r w:rsidRPr="64D827CF" w:rsidR="3B8D54B0">
              <w:rPr>
                <w:rFonts w:ascii="Aptos" w:hAnsi="Aptos" w:eastAsia="Aptos" w:cs="Aptos"/>
                <w:noProof/>
                <w:color w:val="auto"/>
                <w:lang w:val="en"/>
              </w:rPr>
              <w:t>Khi nào tin nhắn "</w:t>
            </w:r>
            <w:r w:rsidRPr="64D827CF" w:rsidR="0EE112E5">
              <w:rPr>
                <w:rFonts w:ascii="Aptos" w:hAnsi="Aptos" w:eastAsia="Aptos" w:cs="Aptos"/>
                <w:noProof/>
                <w:color w:val="auto"/>
                <w:lang w:val="en"/>
              </w:rPr>
              <w:t>End Game</w:t>
            </w:r>
            <w:r w:rsidRPr="64D827CF" w:rsidR="3B8D54B0">
              <w:rPr>
                <w:rFonts w:ascii="Aptos" w:hAnsi="Aptos" w:eastAsia="Aptos" w:cs="Aptos"/>
                <w:noProof/>
                <w:color w:val="auto"/>
                <w:lang w:val="en"/>
              </w:rPr>
              <w:t>" được phát đi?</w:t>
            </w:r>
          </w:p>
          <w:p w:rsidR="00BB2318" w:rsidP="64D827CF" w:rsidRDefault="00AF14C1" w14:paraId="1452BEAB" wp14:textId="4F218AB8">
            <w:pPr>
              <w:pStyle w:val="Normal"/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color w:val="auto"/>
                <w:lang w:val="en"/>
              </w:rPr>
            </w:pPr>
            <w:r w:rsidR="0B893A33">
              <w:drawing>
                <wp:inline xmlns:wp14="http://schemas.microsoft.com/office/word/2010/wordprocessingDrawing" wp14:editId="1D85CD13" wp14:anchorId="09B6674E">
                  <wp:extent cx="1828800" cy="2586724"/>
                  <wp:effectExtent l="0" t="0" r="0" b="0"/>
                  <wp:docPr id="193059364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7f680a47c8a478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586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B2318" w:rsidTr="0D54E60B" w14:paraId="18B2612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2010CF1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02CB68" w:rsidP="0D54E60B" w:rsidRDefault="6F02CB68" w14:paraId="66373E68" w14:textId="476B7A08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lang w:val="en-US"/>
              </w:rPr>
            </w:pPr>
            <w:r w:rsidRPr="0D54E60B" w:rsidR="4E3CD221">
              <w:rPr>
                <w:rFonts w:ascii="Aptos" w:hAnsi="Aptos" w:eastAsia="Aptos" w:cs="Aptos"/>
                <w:lang w:val="en-US"/>
              </w:rPr>
              <w:t xml:space="preserve">Khi </w:t>
            </w:r>
            <w:r w:rsidRPr="0D54E60B" w:rsidR="4E3CD221">
              <w:rPr>
                <w:rFonts w:ascii="Aptos" w:hAnsi="Aptos" w:eastAsia="Aptos" w:cs="Aptos"/>
                <w:lang w:val="en-US"/>
              </w:rPr>
              <w:t>nhân</w:t>
            </w:r>
            <w:r w:rsidRPr="0D54E60B" w:rsidR="4E3CD221">
              <w:rPr>
                <w:rFonts w:ascii="Aptos" w:hAnsi="Aptos" w:eastAsia="Aptos" w:cs="Aptos"/>
                <w:lang w:val="en-US"/>
              </w:rPr>
              <w:t xml:space="preserve"> </w:t>
            </w:r>
            <w:r w:rsidRPr="0D54E60B" w:rsidR="4E3CD221">
              <w:rPr>
                <w:rFonts w:ascii="Aptos" w:hAnsi="Aptos" w:eastAsia="Aptos" w:cs="Aptos"/>
                <w:lang w:val="en-US"/>
              </w:rPr>
              <w:t>vật</w:t>
            </w:r>
            <w:r w:rsidRPr="0D54E60B" w:rsidR="4E3CD221">
              <w:rPr>
                <w:rFonts w:ascii="Aptos" w:hAnsi="Aptos" w:eastAsia="Aptos" w:cs="Aptos"/>
                <w:lang w:val="en-US"/>
              </w:rPr>
              <w:t xml:space="preserve"> </w:t>
            </w:r>
            <w:r w:rsidRPr="0D54E60B" w:rsidR="4E3CD221">
              <w:rPr>
                <w:rFonts w:ascii="Aptos" w:hAnsi="Aptos" w:eastAsia="Aptos" w:cs="Aptos"/>
                <w:lang w:val="en-US"/>
              </w:rPr>
              <w:t>va</w:t>
            </w:r>
            <w:r w:rsidRPr="0D54E60B" w:rsidR="4E3CD221">
              <w:rPr>
                <w:rFonts w:ascii="Aptos" w:hAnsi="Aptos" w:eastAsia="Aptos" w:cs="Aptos"/>
                <w:lang w:val="en-US"/>
              </w:rPr>
              <w:t xml:space="preserve"> </w:t>
            </w:r>
            <w:r w:rsidRPr="0D54E60B" w:rsidR="4E3CD221">
              <w:rPr>
                <w:rFonts w:ascii="Aptos" w:hAnsi="Aptos" w:eastAsia="Aptos" w:cs="Aptos"/>
                <w:lang w:val="en-US"/>
              </w:rPr>
              <w:t>chạm</w:t>
            </w:r>
            <w:r w:rsidRPr="0D54E60B" w:rsidR="4E3CD221">
              <w:rPr>
                <w:rFonts w:ascii="Aptos" w:hAnsi="Aptos" w:eastAsia="Aptos" w:cs="Aptos"/>
                <w:lang w:val="en-US"/>
              </w:rPr>
              <w:t xml:space="preserve"> </w:t>
            </w:r>
            <w:r w:rsidRPr="0D54E60B" w:rsidR="4E3CD221">
              <w:rPr>
                <w:rFonts w:ascii="Aptos" w:hAnsi="Aptos" w:eastAsia="Aptos" w:cs="Aptos"/>
                <w:lang w:val="en-US"/>
              </w:rPr>
              <w:t>với</w:t>
            </w:r>
            <w:r w:rsidRPr="0D54E60B" w:rsidR="4E3CD221">
              <w:rPr>
                <w:rFonts w:ascii="Aptos" w:hAnsi="Aptos" w:eastAsia="Aptos" w:cs="Aptos"/>
                <w:lang w:val="en-US"/>
              </w:rPr>
              <w:t xml:space="preserve"> </w:t>
            </w:r>
            <w:r w:rsidRPr="0D54E60B" w:rsidR="4E3CD221">
              <w:rPr>
                <w:rFonts w:ascii="Aptos" w:hAnsi="Aptos" w:eastAsia="Aptos" w:cs="Aptos"/>
                <w:lang w:val="en-US"/>
              </w:rPr>
              <w:t>cạnh</w:t>
            </w:r>
            <w:r w:rsidRPr="0D54E60B" w:rsidR="4E3CD221">
              <w:rPr>
                <w:rFonts w:ascii="Aptos" w:hAnsi="Aptos" w:eastAsia="Aptos" w:cs="Aptos"/>
                <w:lang w:val="en-US"/>
              </w:rPr>
              <w:t xml:space="preserve"> </w:t>
            </w:r>
            <w:r w:rsidRPr="0D54E60B" w:rsidR="4E3CD221">
              <w:rPr>
                <w:rFonts w:ascii="Aptos" w:hAnsi="Aptos" w:eastAsia="Aptos" w:cs="Aptos"/>
                <w:lang w:val="en-US"/>
              </w:rPr>
              <w:t>sân</w:t>
            </w:r>
            <w:r w:rsidRPr="0D54E60B" w:rsidR="4E3CD221">
              <w:rPr>
                <w:rFonts w:ascii="Aptos" w:hAnsi="Aptos" w:eastAsia="Aptos" w:cs="Aptos"/>
                <w:lang w:val="en-US"/>
              </w:rPr>
              <w:t xml:space="preserve"> </w:t>
            </w:r>
            <w:r w:rsidRPr="0D54E60B" w:rsidR="4E3CD221">
              <w:rPr>
                <w:rFonts w:ascii="Aptos" w:hAnsi="Aptos" w:eastAsia="Aptos" w:cs="Aptos"/>
                <w:lang w:val="en-US"/>
              </w:rPr>
              <w:t>khấu</w:t>
            </w:r>
          </w:p>
        </w:tc>
      </w:tr>
      <w:tr xmlns:wp14="http://schemas.microsoft.com/office/word/2010/wordml" w:rsidR="00BB2318" w:rsidTr="0D54E60B" w14:paraId="4535361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65953D6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02CB68" w:rsidP="0D54E60B" w:rsidRDefault="6F02CB68" w14:paraId="036E2C38" w14:textId="65DADC74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lang w:val="en-US"/>
              </w:rPr>
            </w:pPr>
            <w:r w:rsidRPr="0D54E60B" w:rsidR="031C068F">
              <w:rPr>
                <w:rFonts w:ascii="Aptos" w:hAnsi="Aptos" w:eastAsia="Aptos" w:cs="Aptos"/>
                <w:lang w:val="en-US"/>
              </w:rPr>
              <w:t xml:space="preserve">Khi </w:t>
            </w:r>
            <w:r w:rsidRPr="0D54E60B" w:rsidR="031C068F">
              <w:rPr>
                <w:rFonts w:ascii="Aptos" w:hAnsi="Aptos" w:eastAsia="Aptos" w:cs="Aptos"/>
                <w:lang w:val="en-US"/>
              </w:rPr>
              <w:t>biến</w:t>
            </w:r>
            <w:r w:rsidRPr="0D54E60B" w:rsidR="031C068F">
              <w:rPr>
                <w:rFonts w:ascii="Aptos" w:hAnsi="Aptos" w:eastAsia="Aptos" w:cs="Aptos"/>
                <w:lang w:val="en-US"/>
              </w:rPr>
              <w:t xml:space="preserve"> HP </w:t>
            </w:r>
            <w:r w:rsidRPr="0D54E60B" w:rsidR="5B199609">
              <w:rPr>
                <w:rFonts w:ascii="Aptos" w:hAnsi="Aptos" w:eastAsia="Aptos" w:cs="Aptos"/>
                <w:lang w:val="en-US"/>
              </w:rPr>
              <w:t>bằng</w:t>
            </w:r>
            <w:r w:rsidRPr="0D54E60B" w:rsidR="5B199609">
              <w:rPr>
                <w:rFonts w:ascii="Aptos" w:hAnsi="Aptos" w:eastAsia="Aptos" w:cs="Aptos"/>
                <w:lang w:val="en-US"/>
              </w:rPr>
              <w:t xml:space="preserve"> 0</w:t>
            </w:r>
          </w:p>
        </w:tc>
      </w:tr>
      <w:tr xmlns:wp14="http://schemas.microsoft.com/office/word/2010/wordml" w:rsidR="00BB2318" w:rsidTr="0D54E60B" w14:paraId="38E0737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4FB69B5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02CB68" w:rsidP="0D54E60B" w:rsidRDefault="6F02CB68" w14:paraId="09C67DD0" w14:textId="5AD52D0E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lang w:val="en-US"/>
              </w:rPr>
            </w:pPr>
            <w:r w:rsidRPr="0D54E60B" w:rsidR="311DC1A5">
              <w:rPr>
                <w:rFonts w:ascii="Aptos" w:hAnsi="Aptos" w:eastAsia="Aptos" w:cs="Aptos"/>
                <w:lang w:val="en-US"/>
              </w:rPr>
              <w:t xml:space="preserve">Khi </w:t>
            </w:r>
            <w:r w:rsidRPr="0D54E60B" w:rsidR="311DC1A5">
              <w:rPr>
                <w:rFonts w:ascii="Aptos" w:hAnsi="Aptos" w:eastAsia="Aptos" w:cs="Aptos"/>
                <w:lang w:val="en-US"/>
              </w:rPr>
              <w:t>giá</w:t>
            </w:r>
            <w:r w:rsidRPr="0D54E60B" w:rsidR="311DC1A5">
              <w:rPr>
                <w:rFonts w:ascii="Aptos" w:hAnsi="Aptos" w:eastAsia="Aptos" w:cs="Aptos"/>
                <w:lang w:val="en-US"/>
              </w:rPr>
              <w:t xml:space="preserve"> </w:t>
            </w:r>
            <w:r w:rsidRPr="0D54E60B" w:rsidR="311DC1A5">
              <w:rPr>
                <w:rFonts w:ascii="Aptos" w:hAnsi="Aptos" w:eastAsia="Aptos" w:cs="Aptos"/>
                <w:lang w:val="en-US"/>
              </w:rPr>
              <w:t>trị</w:t>
            </w:r>
            <w:r w:rsidRPr="0D54E60B" w:rsidR="311DC1A5">
              <w:rPr>
                <w:rFonts w:ascii="Aptos" w:hAnsi="Aptos" w:eastAsia="Aptos" w:cs="Aptos"/>
                <w:lang w:val="en-US"/>
              </w:rPr>
              <w:t xml:space="preserve"> y </w:t>
            </w:r>
            <w:r w:rsidRPr="0D54E60B" w:rsidR="311DC1A5">
              <w:rPr>
                <w:rFonts w:ascii="Aptos" w:hAnsi="Aptos" w:eastAsia="Aptos" w:cs="Aptos"/>
                <w:lang w:val="en-US"/>
              </w:rPr>
              <w:t>của</w:t>
            </w:r>
            <w:r w:rsidRPr="0D54E60B" w:rsidR="311DC1A5">
              <w:rPr>
                <w:rFonts w:ascii="Aptos" w:hAnsi="Aptos" w:eastAsia="Aptos" w:cs="Aptos"/>
                <w:lang w:val="en-US"/>
              </w:rPr>
              <w:t xml:space="preserve"> </w:t>
            </w:r>
            <w:r w:rsidRPr="0D54E60B" w:rsidR="311DC1A5">
              <w:rPr>
                <w:rFonts w:ascii="Aptos" w:hAnsi="Aptos" w:eastAsia="Aptos" w:cs="Aptos"/>
                <w:lang w:val="en-US"/>
              </w:rPr>
              <w:t>nhân</w:t>
            </w:r>
            <w:r w:rsidRPr="0D54E60B" w:rsidR="311DC1A5">
              <w:rPr>
                <w:rFonts w:ascii="Aptos" w:hAnsi="Aptos" w:eastAsia="Aptos" w:cs="Aptos"/>
                <w:lang w:val="en-US"/>
              </w:rPr>
              <w:t xml:space="preserve"> </w:t>
            </w:r>
            <w:r w:rsidRPr="0D54E60B" w:rsidR="311DC1A5">
              <w:rPr>
                <w:rFonts w:ascii="Aptos" w:hAnsi="Aptos" w:eastAsia="Aptos" w:cs="Aptos"/>
                <w:lang w:val="en-US"/>
              </w:rPr>
              <w:t>vật</w:t>
            </w:r>
            <w:r w:rsidRPr="0D54E60B" w:rsidR="311DC1A5">
              <w:rPr>
                <w:rFonts w:ascii="Aptos" w:hAnsi="Aptos" w:eastAsia="Aptos" w:cs="Aptos"/>
                <w:lang w:val="en-US"/>
              </w:rPr>
              <w:t xml:space="preserve"> </w:t>
            </w:r>
            <w:r w:rsidRPr="0D54E60B" w:rsidR="311DC1A5">
              <w:rPr>
                <w:rFonts w:ascii="Aptos" w:hAnsi="Aptos" w:eastAsia="Aptos" w:cs="Aptos"/>
                <w:lang w:val="en-US"/>
              </w:rPr>
              <w:t>đạt</w:t>
            </w:r>
            <w:r w:rsidRPr="0D54E60B" w:rsidR="311DC1A5">
              <w:rPr>
                <w:rFonts w:ascii="Aptos" w:hAnsi="Aptos" w:eastAsia="Aptos" w:cs="Aptos"/>
                <w:lang w:val="en-US"/>
              </w:rPr>
              <w:t xml:space="preserve"> </w:t>
            </w:r>
            <w:r w:rsidRPr="0D54E60B" w:rsidR="311DC1A5">
              <w:rPr>
                <w:rFonts w:ascii="Aptos" w:hAnsi="Aptos" w:eastAsia="Aptos" w:cs="Aptos"/>
                <w:lang w:val="en-US"/>
              </w:rPr>
              <w:t>dưới</w:t>
            </w:r>
            <w:r w:rsidRPr="0D54E60B" w:rsidR="311DC1A5">
              <w:rPr>
                <w:rFonts w:ascii="Aptos" w:hAnsi="Aptos" w:eastAsia="Aptos" w:cs="Aptos"/>
                <w:lang w:val="en-US"/>
              </w:rPr>
              <w:t xml:space="preserve"> -240</w:t>
            </w:r>
          </w:p>
        </w:tc>
      </w:tr>
      <w:tr xmlns:wp14="http://schemas.microsoft.com/office/word/2010/wordml" w:rsidR="00BB2318" w:rsidTr="0D54E60B" w14:paraId="5A3FBFA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29D1F9C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F02CB68" w:rsidP="0D54E60B" w:rsidRDefault="6F02CB68" w14:paraId="383A173E" w14:textId="399926D3">
            <w:pPr>
              <w:pStyle w:val="Normal"/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D54E60B" w:rsidR="52384382">
              <w:rPr>
                <w:rFonts w:ascii="Aptos" w:hAnsi="Aptos" w:eastAsia="Aptos" w:cs="Aptos"/>
                <w:lang w:val="en-US"/>
              </w:rPr>
              <w:t xml:space="preserve">Khi </w:t>
            </w:r>
            <w:r w:rsidRPr="0D54E60B" w:rsidR="52384382">
              <w:rPr>
                <w:rFonts w:ascii="Aptos" w:hAnsi="Aptos" w:eastAsia="Aptos" w:cs="Aptos"/>
                <w:lang w:val="en-US"/>
              </w:rPr>
              <w:t>nhấn</w:t>
            </w:r>
            <w:r w:rsidRPr="0D54E60B" w:rsidR="52384382">
              <w:rPr>
                <w:rFonts w:ascii="Aptos" w:hAnsi="Aptos" w:eastAsia="Aptos" w:cs="Aptos"/>
                <w:lang w:val="en-US"/>
              </w:rPr>
              <w:t xml:space="preserve"> </w:t>
            </w:r>
            <w:r w:rsidRPr="0D54E60B" w:rsidR="52384382">
              <w:rPr>
                <w:rFonts w:ascii="Aptos" w:hAnsi="Aptos" w:eastAsia="Aptos" w:cs="Aptos"/>
                <w:lang w:val="en-US"/>
              </w:rPr>
              <w:t>chuột</w:t>
            </w:r>
            <w:r w:rsidRPr="0D54E60B" w:rsidR="52384382">
              <w:rPr>
                <w:rFonts w:ascii="Aptos" w:hAnsi="Aptos" w:eastAsia="Aptos" w:cs="Aptos"/>
                <w:lang w:val="en-US"/>
              </w:rPr>
              <w:t xml:space="preserve"> </w:t>
            </w:r>
            <w:r w:rsidRPr="0D54E60B" w:rsidR="52384382">
              <w:rPr>
                <w:rFonts w:ascii="Aptos" w:hAnsi="Aptos" w:eastAsia="Aptos" w:cs="Aptos"/>
                <w:lang w:val="en-US"/>
              </w:rPr>
              <w:t>vào</w:t>
            </w:r>
            <w:r w:rsidRPr="0D54E60B" w:rsidR="52384382">
              <w:rPr>
                <w:rFonts w:ascii="Aptos" w:hAnsi="Aptos" w:eastAsia="Aptos" w:cs="Aptos"/>
                <w:lang w:val="en-US"/>
              </w:rPr>
              <w:t xml:space="preserve"> </w:t>
            </w:r>
            <w:r w:rsidRPr="0D54E60B" w:rsidR="5238438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B050"/>
                <w:sz w:val="19"/>
                <w:szCs w:val="19"/>
                <w:u w:val="none"/>
                <w:lang w:val="en-US"/>
              </w:rPr>
              <w:t>⚑</w:t>
            </w:r>
          </w:p>
        </w:tc>
      </w:tr>
      <w:tr xmlns:wp14="http://schemas.microsoft.com/office/word/2010/wordml" w:rsidR="00BB2318" w:rsidTr="0D54E60B" w14:paraId="455FB101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0891A080" wp14:textId="76836598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4D827CF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64D827CF" w:rsidR="27F8B83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</w:t>
            </w:r>
          </w:p>
        </w:tc>
      </w:tr>
      <w:tr xmlns:wp14="http://schemas.microsoft.com/office/word/2010/wordml" w:rsidR="00BB2318" w:rsidTr="0D54E60B" w14:paraId="2DBF4CF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2F4120B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574547791"/>
                <w:tag w:val="goog_rdk_2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9: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64D827CF" w:rsidRDefault="00AF14C1" w14:paraId="4E02B075" wp14:textId="054A9884">
            <w:pPr>
              <w:pStyle w:val="Normal"/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5C3988A9">
              <w:rPr>
                <w:rFonts w:ascii="Aptos" w:hAnsi="Aptos" w:eastAsia="Aptos" w:cs="Aptos"/>
                <w:noProof/>
                <w:color w:val="FF0000"/>
                <w:lang w:val="en"/>
              </w:rPr>
              <w:t>(</w:t>
            </w:r>
            <w:r w:rsidRPr="64D827CF" w:rsidR="6D160C73">
              <w:rPr>
                <w:rFonts w:ascii="Aptos" w:hAnsi="Aptos" w:eastAsia="Aptos" w:cs="Aptos"/>
                <w:noProof/>
                <w:color w:val="FF0000"/>
                <w:lang w:val="en"/>
              </w:rPr>
              <w:t>VDC</w:t>
            </w:r>
            <w:r w:rsidRPr="64D827CF" w:rsidR="5C3988A9">
              <w:rPr>
                <w:rFonts w:ascii="Aptos" w:hAnsi="Aptos" w:eastAsia="Aptos" w:cs="Aptos"/>
                <w:noProof/>
                <w:color w:val="FF0000"/>
                <w:lang w:val="en"/>
              </w:rPr>
              <w:t xml:space="preserve"> - </w:t>
            </w:r>
            <w:r w:rsidRPr="64D827CF" w:rsidR="22D00839">
              <w:rPr>
                <w:rFonts w:ascii="Aptos" w:hAnsi="Aptos" w:eastAsia="Aptos" w:cs="Aptos"/>
                <w:noProof/>
                <w:color w:val="FF0000"/>
                <w:lang w:val="en"/>
              </w:rPr>
              <w:t>Kỹ năng giải quyết vấn đề</w:t>
            </w:r>
            <w:r w:rsidRPr="64D827CF" w:rsidR="5C3988A9">
              <w:rPr>
                <w:rFonts w:ascii="Aptos" w:hAnsi="Aptos" w:eastAsia="Aptos" w:cs="Aptos"/>
                <w:noProof/>
                <w:color w:val="FF0000"/>
                <w:lang w:val="en"/>
              </w:rPr>
              <w:t xml:space="preserve">) </w:t>
            </w:r>
            <w:r w:rsidRPr="64D827CF" w:rsidR="1BB5A0EE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Với mục đích tạo hiệu ứng bong bóng bay từ cạnh dưới lên cạnh trên của màn hình</w:t>
            </w:r>
            <w:r w:rsidRPr="64D827CF" w:rsidR="5C7E92F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và bản sao được xoá khi chạm vào cạnh.</w:t>
            </w:r>
            <w:r w:rsidRPr="64D827CF" w:rsidR="1BB5A0EE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3D25C5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64D827CF" w:rsidR="7503D768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oạn thẻ lệnh bên dưới đang bị lỗi</w:t>
            </w:r>
            <w:r w:rsidRPr="64D827CF" w:rsidR="7CE971B8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không?</w:t>
            </w:r>
            <w:r w:rsidRPr="64D827CF" w:rsidR="144DCFDD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2BF28316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Nhận định nào sau đây là Đúng nhất?</w:t>
            </w:r>
          </w:p>
          <w:p w:rsidR="00BB2318" w:rsidP="64D827CF" w:rsidRDefault="00AF14C1" w14:paraId="2C4480F3" wp14:textId="725CF462">
            <w:pPr>
              <w:pStyle w:val="Normal"/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="2E64533F">
              <w:drawing>
                <wp:inline xmlns:wp14="http://schemas.microsoft.com/office/word/2010/wordprocessingDrawing" wp14:editId="39E5C3A7" wp14:anchorId="75A5FF16">
                  <wp:extent cx="2007650" cy="2475632"/>
                  <wp:effectExtent l="0" t="0" r="0" b="0"/>
                  <wp:docPr id="108130950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8e45d5fc3a9748f1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650" cy="2475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4D827CF" w:rsidR="3CFFBD2F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   </w:t>
            </w:r>
            <w:r w:rsidR="3CFFBD2F">
              <w:drawing>
                <wp:inline xmlns:wp14="http://schemas.microsoft.com/office/word/2010/wordprocessingDrawing" wp14:editId="540E7E97" wp14:anchorId="1672F399">
                  <wp:extent cx="1497351" cy="1595005"/>
                  <wp:effectExtent l="0" t="0" r="0" b="0"/>
                  <wp:docPr id="1227316053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38e1cb4f42eb4a23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351" cy="159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B2318" w:rsidTr="0D54E60B" w14:paraId="0D4A8A9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226BC77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0D54E60B" w:rsidRDefault="00AF14C1" w14:paraId="56D51050" wp14:textId="5AAEC617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Aptos" w:hAnsi="Aptos" w:eastAsia="Aptos" w:cs="Aptos"/>
                <w:noProof/>
                <w:sz w:val="22"/>
                <w:szCs w:val="22"/>
                <w:lang w:val="en-US"/>
              </w:rPr>
            </w:pPr>
            <w:r w:rsidRPr="0D54E60B" w:rsidR="6654C1AE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Các </w:t>
            </w:r>
            <w:r w:rsidRPr="0D54E60B" w:rsidR="6654C1AE">
              <w:rPr>
                <w:rFonts w:ascii="Aptos" w:hAnsi="Aptos" w:eastAsia="Aptos" w:cs="Aptos"/>
                <w:sz w:val="22"/>
                <w:szCs w:val="22"/>
                <w:lang w:val="en-US"/>
              </w:rPr>
              <w:t>bản</w:t>
            </w:r>
            <w:r w:rsidRPr="0D54E60B" w:rsidR="6654C1AE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0D54E60B" w:rsidR="6654C1AE">
              <w:rPr>
                <w:rFonts w:ascii="Aptos" w:hAnsi="Aptos" w:eastAsia="Aptos" w:cs="Aptos"/>
                <w:sz w:val="22"/>
                <w:szCs w:val="22"/>
                <w:lang w:val="en-US"/>
              </w:rPr>
              <w:t>sao</w:t>
            </w:r>
            <w:r w:rsidRPr="0D54E60B" w:rsidR="6654C1AE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0D54E60B" w:rsidR="6654C1AE">
              <w:rPr>
                <w:rFonts w:ascii="Aptos" w:hAnsi="Aptos" w:eastAsia="Aptos" w:cs="Aptos"/>
                <w:sz w:val="22"/>
                <w:szCs w:val="22"/>
                <w:lang w:val="en-US"/>
              </w:rPr>
              <w:t>đang</w:t>
            </w:r>
            <w:r w:rsidRPr="0D54E60B" w:rsidR="6654C1AE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0D54E60B" w:rsidR="6654C1AE">
              <w:rPr>
                <w:rFonts w:ascii="Aptos" w:hAnsi="Aptos" w:eastAsia="Aptos" w:cs="Aptos"/>
                <w:sz w:val="22"/>
                <w:szCs w:val="22"/>
                <w:lang w:val="en-US"/>
              </w:rPr>
              <w:t>không</w:t>
            </w:r>
            <w:r w:rsidRPr="0D54E60B" w:rsidR="6654C1AE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0D54E60B" w:rsidR="6654C1AE">
              <w:rPr>
                <w:rFonts w:ascii="Aptos" w:hAnsi="Aptos" w:eastAsia="Aptos" w:cs="Aptos"/>
                <w:sz w:val="22"/>
                <w:szCs w:val="22"/>
                <w:lang w:val="en-US"/>
              </w:rPr>
              <w:t>tự</w:t>
            </w:r>
            <w:r w:rsidRPr="0D54E60B" w:rsidR="6654C1AE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0D54E60B" w:rsidR="6654C1AE">
              <w:rPr>
                <w:rFonts w:ascii="Aptos" w:hAnsi="Aptos" w:eastAsia="Aptos" w:cs="Aptos"/>
                <w:sz w:val="22"/>
                <w:szCs w:val="22"/>
                <w:lang w:val="en-US"/>
              </w:rPr>
              <w:t>động</w:t>
            </w:r>
            <w:r w:rsidRPr="0D54E60B" w:rsidR="6654C1AE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0D54E60B" w:rsidR="6654C1AE">
              <w:rPr>
                <w:rFonts w:ascii="Aptos" w:hAnsi="Aptos" w:eastAsia="Aptos" w:cs="Aptos"/>
                <w:sz w:val="22"/>
                <w:szCs w:val="22"/>
                <w:lang w:val="en-US"/>
              </w:rPr>
              <w:t>xoá</w:t>
            </w:r>
            <w:r w:rsidRPr="0D54E60B" w:rsidR="25527A15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0D54E60B" w:rsidR="25527A15">
              <w:rPr>
                <w:rFonts w:ascii="Aptos" w:hAnsi="Aptos" w:eastAsia="Aptos" w:cs="Aptos"/>
                <w:sz w:val="22"/>
                <w:szCs w:val="22"/>
                <w:lang w:val="en-US"/>
              </w:rPr>
              <w:t>vì</w:t>
            </w:r>
            <w:r w:rsidRPr="0D54E60B" w:rsidR="25527A15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0D54E60B" w:rsidR="753F42BC">
              <w:rPr>
                <w:rFonts w:ascii="Aptos" w:hAnsi="Aptos" w:eastAsia="Aptos" w:cs="Aptos"/>
                <w:sz w:val="22"/>
                <w:szCs w:val="22"/>
                <w:lang w:val="en-US"/>
              </w:rPr>
              <w:t>đoạn</w:t>
            </w:r>
            <w:r w:rsidRPr="0D54E60B" w:rsidR="753F42BC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0D54E60B" w:rsidR="25527A15">
              <w:rPr>
                <w:rFonts w:ascii="Aptos" w:hAnsi="Aptos" w:eastAsia="Aptos" w:cs="Aptos"/>
                <w:sz w:val="22"/>
                <w:szCs w:val="22"/>
                <w:lang w:val="en-US"/>
              </w:rPr>
              <w:t>thẻ</w:t>
            </w:r>
            <w:r w:rsidRPr="0D54E60B" w:rsidR="25527A15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0D54E60B" w:rsidR="25527A15">
              <w:rPr>
                <w:rFonts w:ascii="Aptos" w:hAnsi="Aptos" w:eastAsia="Aptos" w:cs="Aptos"/>
                <w:sz w:val="22"/>
                <w:szCs w:val="22"/>
                <w:lang w:val="en-US"/>
              </w:rPr>
              <w:t>lệnh</w:t>
            </w:r>
            <w:r w:rsidRPr="0D54E60B" w:rsidR="25527A15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&lt;</w:t>
            </w:r>
            <w:r w:rsidRPr="0D54E60B" w:rsidR="25527A15">
              <w:rPr>
                <w:rFonts w:ascii="Aptos" w:hAnsi="Aptos" w:eastAsia="Aptos" w:cs="Aptos"/>
                <w:sz w:val="22"/>
                <w:szCs w:val="22"/>
                <w:lang w:val="en-US"/>
              </w:rPr>
              <w:t>delete</w:t>
            </w:r>
            <w:r w:rsidRPr="0D54E60B" w:rsidR="25527A15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this clone&gt; </w:t>
            </w:r>
            <w:r w:rsidRPr="0D54E60B" w:rsidR="25527A15">
              <w:rPr>
                <w:rFonts w:ascii="Aptos" w:hAnsi="Aptos" w:eastAsia="Aptos" w:cs="Aptos"/>
                <w:sz w:val="22"/>
                <w:szCs w:val="22"/>
                <w:lang w:val="en-US"/>
              </w:rPr>
              <w:t>đặt</w:t>
            </w:r>
            <w:r w:rsidRPr="0D54E60B" w:rsidR="25527A15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0D54E60B" w:rsidR="25527A15">
              <w:rPr>
                <w:rFonts w:ascii="Aptos" w:hAnsi="Aptos" w:eastAsia="Aptos" w:cs="Aptos"/>
                <w:sz w:val="22"/>
                <w:szCs w:val="22"/>
                <w:lang w:val="en-US"/>
              </w:rPr>
              <w:t>sai</w:t>
            </w:r>
            <w:r w:rsidRPr="0D54E60B" w:rsidR="25527A15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0D54E60B" w:rsidR="25527A15">
              <w:rPr>
                <w:rFonts w:ascii="Aptos" w:hAnsi="Aptos" w:eastAsia="Aptos" w:cs="Aptos"/>
                <w:sz w:val="22"/>
                <w:szCs w:val="22"/>
                <w:lang w:val="en-US"/>
              </w:rPr>
              <w:t>vị</w:t>
            </w:r>
            <w:r w:rsidRPr="0D54E60B" w:rsidR="25527A15">
              <w:rPr>
                <w:rFonts w:ascii="Aptos" w:hAnsi="Aptos" w:eastAsia="Aptos" w:cs="Aptos"/>
                <w:sz w:val="22"/>
                <w:szCs w:val="22"/>
                <w:lang w:val="en-US"/>
              </w:rPr>
              <w:t xml:space="preserve"> </w:t>
            </w:r>
            <w:r w:rsidRPr="0D54E60B" w:rsidR="25527A15">
              <w:rPr>
                <w:rFonts w:ascii="Aptos" w:hAnsi="Aptos" w:eastAsia="Aptos" w:cs="Aptos"/>
                <w:sz w:val="22"/>
                <w:szCs w:val="22"/>
                <w:lang w:val="en-US"/>
              </w:rPr>
              <w:t>trí</w:t>
            </w:r>
            <w:r w:rsidRPr="0D54E60B" w:rsidR="25527A15">
              <w:rPr>
                <w:rFonts w:ascii="Aptos" w:hAnsi="Aptos" w:eastAsia="Aptos" w:cs="Aptos"/>
                <w:sz w:val="22"/>
                <w:szCs w:val="22"/>
                <w:lang w:val="en-US"/>
              </w:rPr>
              <w:t>.</w:t>
            </w:r>
          </w:p>
        </w:tc>
      </w:tr>
      <w:tr xmlns:wp14="http://schemas.microsoft.com/office/word/2010/wordml" w:rsidR="00BB2318" w:rsidTr="0D54E60B" w14:paraId="512A587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038C1F1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71E646CD" wp14:textId="04C21F71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1D250B43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 tạo được bản</w:t>
            </w:r>
            <w:r w:rsidRPr="64D827CF" w:rsidR="55FFA96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sao vì</w:t>
            </w:r>
            <w:r w:rsidRPr="64D827CF" w:rsidR="55E349A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đoạn</w:t>
            </w:r>
            <w:r w:rsidRPr="64D827CF" w:rsidR="55FFA96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thẻ lệnh &lt;delete this clone&gt; được đặt ở vị trí đó sẽ xoá tất cả bản sao vừa tạo ra.</w:t>
            </w:r>
          </w:p>
        </w:tc>
      </w:tr>
      <w:tr xmlns:wp14="http://schemas.microsoft.com/office/word/2010/wordml" w:rsidR="00BB2318" w:rsidTr="0D54E60B" w14:paraId="6804858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43F37053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49CA6B3A" wp14:textId="4863E803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636C6C2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Bong bóng sẽ bay sang phải thay vì bay lên.</w:t>
            </w:r>
          </w:p>
        </w:tc>
      </w:tr>
      <w:tr xmlns:wp14="http://schemas.microsoft.com/office/word/2010/wordml" w:rsidR="00BB2318" w:rsidTr="0D54E60B" w14:paraId="323E264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264D76A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6F02CB68" w:rsidRDefault="00AF14C1" w14:paraId="6B51F9E8" wp14:textId="35108749">
            <w:pPr>
              <w:pStyle w:val="Normal"/>
              <w:keepNext w:val="0"/>
              <w:keepLines w:val="0"/>
              <w:widowControl w:val="0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left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5D8919AD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 có lỗi, chương trình thực hiện</w:t>
            </w:r>
            <w:r w:rsidRPr="64D827CF" w:rsidR="6E690B2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như mong muốn.</w:t>
            </w:r>
            <w:r w:rsidRPr="64D827CF" w:rsidR="5D8919AD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</w:p>
        </w:tc>
      </w:tr>
      <w:tr xmlns:wp14="http://schemas.microsoft.com/office/word/2010/wordml" w:rsidR="00BB2318" w:rsidTr="0D54E60B" w14:paraId="77C2152B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1DCC69F7" wp14:textId="23A74EC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4D827CF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64D827CF" w:rsidR="593EF074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</w:p>
        </w:tc>
      </w:tr>
      <w:tr xmlns:wp14="http://schemas.microsoft.com/office/word/2010/wordml" w:rsidR="00BB2318" w:rsidTr="0D54E60B" w14:paraId="20EB542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7ACC1C7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722054383"/>
                <w:tag w:val="goog_rdk_2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10: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6F02CB68" w:rsidRDefault="00AF14C1" w14:paraId="717B3E38" wp14:textId="1AFF3C9E">
            <w:pPr>
              <w:pStyle w:val="Normal"/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F02CB68" w:rsidR="59E36E70">
              <w:rPr>
                <w:rFonts w:ascii="Aptos" w:hAnsi="Aptos" w:eastAsia="Aptos" w:cs="Aptos"/>
                <w:noProof/>
                <w:color w:val="FF0000"/>
                <w:lang w:val="en"/>
              </w:rPr>
              <w:t>(VD</w:t>
            </w:r>
            <w:r w:rsidRPr="6F02CB68" w:rsidR="3010BB5C">
              <w:rPr>
                <w:rFonts w:ascii="Aptos" w:hAnsi="Aptos" w:eastAsia="Aptos" w:cs="Aptos"/>
                <w:noProof/>
                <w:color w:val="FF0000"/>
                <w:lang w:val="en"/>
              </w:rPr>
              <w:t>C</w:t>
            </w:r>
            <w:r w:rsidRPr="6F02CB68" w:rsidR="59E36E70">
              <w:rPr>
                <w:rFonts w:ascii="Aptos" w:hAnsi="Aptos" w:eastAsia="Aptos" w:cs="Aptos"/>
                <w:noProof/>
                <w:color w:val="FF0000"/>
                <w:lang w:val="en"/>
              </w:rPr>
              <w:t xml:space="preserve"> - Tư duy máy tính) </w:t>
            </w:r>
            <w:r w:rsidRPr="6F02CB68" w:rsidR="72F3E69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Thẻ lệnh &lt;</w:t>
            </w:r>
            <w:r w:rsidRPr="6F02CB68" w:rsidR="72F3E69A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show</w:t>
            </w:r>
            <w:r w:rsidRPr="6F02CB68" w:rsidR="72F3E69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&gt; sẽ được thực thi khi người dùng thực hiện hành động nào?</w:t>
            </w:r>
          </w:p>
          <w:p w:rsidR="00BB2318" w:rsidP="6F02CB68" w:rsidRDefault="00AF14C1" w14:paraId="06E17DFF" wp14:textId="1A78CDFF">
            <w:pPr>
              <w:pStyle w:val="Normal"/>
              <w:keepNext w:val="0"/>
              <w:keepLines w:val="0"/>
              <w:widowControl w:val="0"/>
              <w:spacing w:line="360" w:lineRule="auto"/>
              <w:jc w:val="center"/>
            </w:pPr>
            <w:r w:rsidR="6DC0BB87">
              <w:drawing>
                <wp:inline xmlns:wp14="http://schemas.microsoft.com/office/word/2010/wordprocessingDrawing" wp14:editId="56A20F4E" wp14:anchorId="149E7659">
                  <wp:extent cx="1306394" cy="1508166"/>
                  <wp:effectExtent l="0" t="0" r="0" b="0"/>
                  <wp:docPr id="173740256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a34ed58aac85456d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394" cy="1508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DC0BB87">
              <w:rPr/>
              <w:t xml:space="preserve">      </w:t>
            </w:r>
            <w:r w:rsidR="6DC0BB87">
              <w:drawing>
                <wp:inline xmlns:wp14="http://schemas.microsoft.com/office/word/2010/wordprocessingDrawing" wp14:editId="493BDDFE" wp14:anchorId="3F0F39D2">
                  <wp:extent cx="1390650" cy="827688"/>
                  <wp:effectExtent l="0" t="0" r="0" b="0"/>
                  <wp:docPr id="459031480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c608ac0468204b4c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2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BB2318" w:rsidTr="0D54E60B" w14:paraId="477C2E52" wp14:textId="77777777">
        <w:trPr>
          <w:trHeight w:val="585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3555244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72035A51" wp14:textId="58F451D1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F02CB68" w:rsidR="5532A71F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 nhấn chuột vào nhân vật</w:t>
            </w:r>
          </w:p>
        </w:tc>
      </w:tr>
      <w:tr xmlns:wp14="http://schemas.microsoft.com/office/word/2010/wordml" w:rsidR="00BB2318" w:rsidTr="0D54E60B" w14:paraId="45C35C8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1913CE6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6520105A" wp14:textId="1F605366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F02CB68" w:rsidR="35DBA727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 di chuột vào nhân vật</w:t>
            </w:r>
          </w:p>
        </w:tc>
      </w:tr>
      <w:tr xmlns:wp14="http://schemas.microsoft.com/office/word/2010/wordml" w:rsidR="00BB2318" w:rsidTr="0D54E60B" w14:paraId="6A4BC80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26760B0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3B48A9D2" wp14:textId="7D5E805E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F02CB68" w:rsidR="35C56F7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người dùng nhấn vào </w:t>
            </w:r>
            <w:r w:rsidRPr="6F02CB68" w:rsidR="35C56F75">
              <w:rPr>
                <w:rFonts w:ascii="Aptos" w:hAnsi="Aptos" w:eastAsia="Aptos" w:cs="Aptos"/>
                <w:noProof/>
                <w:color w:val="00B050"/>
                <w:sz w:val="22"/>
                <w:szCs w:val="22"/>
                <w:lang w:val="en"/>
              </w:rPr>
              <w:t>⚑</w:t>
            </w:r>
          </w:p>
        </w:tc>
      </w:tr>
      <w:tr xmlns:wp14="http://schemas.microsoft.com/office/word/2010/wordml" w:rsidR="00BB2318" w:rsidTr="0D54E60B" w14:paraId="44B0CE8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635F934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3118077B" w:rsidR="00AF14C1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4A49ED13" wp14:textId="41DFA79F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F02CB68" w:rsidR="2717619D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6F02CB68" w:rsidR="28165BDF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người chơi điều khiển nhân vật va chạm với nhân vật khác</w:t>
            </w:r>
          </w:p>
        </w:tc>
      </w:tr>
      <w:tr xmlns:wp14="http://schemas.microsoft.com/office/word/2010/wordml" w:rsidR="00BB2318" w:rsidTr="0D54E60B" w14:paraId="795716E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08A5152D" wp14:textId="3001A7E8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6F02CB68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6F02CB68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F02CB68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6F02CB68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F02CB68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6F02CB68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6F02CB68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6F02CB68" w:rsidR="3F4356BA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  <w:r w:rsidRPr="6F02CB68" w:rsidR="4E0CCFAD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</w:p>
        </w:tc>
      </w:tr>
    </w:tbl>
    <w:p xmlns:wp14="http://schemas.microsoft.com/office/word/2010/wordml" w:rsidR="00BB2318" w:rsidP="3118077B" w:rsidRDefault="00AF14C1" w14:paraId="54F9AE05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  <w:r w:rsidRPr="3118077B" w:rsidR="00AF14C1">
        <w:rPr>
          <w:rFonts w:ascii="Aptos" w:hAnsi="Aptos" w:eastAsia="Aptos" w:cs="Aptos"/>
          <w:noProof/>
          <w:lang w:val="en"/>
        </w:rPr>
        <w:t xml:space="preserve">   </w:t>
      </w:r>
    </w:p>
    <w:p xmlns:wp14="http://schemas.microsoft.com/office/word/2010/wordml" w:rsidR="00BB2318" w:rsidP="3118077B" w:rsidRDefault="00BB2318" w14:paraId="672A6659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bookmarkStart w:name="_heading=h.djiepo70pk9v" w:colFirst="0" w:colLast="0" w:id="3"/>
    <w:bookmarkEnd w:id="3"/>
    <w:p xmlns:wp14="http://schemas.microsoft.com/office/word/2010/wordml" w:rsidR="00BB2318" w:rsidP="3118077B" w:rsidRDefault="00AF14C1" w14:paraId="21860B4A" wp14:textId="77777777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  <w:sdt>
        <w:sdtPr>
          <w:id w:val="1507404211"/>
          <w:tag w:val="goog_rdk_32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3118077B" w:rsidR="00AF14C1">
            <w:rPr>
              <w:rFonts w:ascii="Aptos" w:hAnsi="Aptos" w:eastAsia="Aptos" w:cs="Aptos"/>
              <w:noProof/>
              <w:lang w:val="en"/>
            </w:rPr>
            <w:t>TH</w:t>
          </w:r>
          <w:r w:rsidRPr="3118077B" w:rsidR="00AF14C1">
            <w:rPr>
              <w:rFonts w:ascii="Aptos" w:hAnsi="Aptos" w:eastAsia="Aptos" w:cs="Aptos"/>
              <w:noProof/>
              <w:lang w:val="en"/>
            </w:rPr>
            <w:t>Ự</w:t>
          </w:r>
          <w:r w:rsidRPr="3118077B" w:rsidR="00AF14C1">
            <w:rPr>
              <w:rFonts w:ascii="Aptos" w:hAnsi="Aptos" w:eastAsia="Aptos" w:cs="Aptos"/>
              <w:noProof/>
              <w:lang w:val="en"/>
            </w:rPr>
            <w:t>C HÀNH</w:t>
          </w:r>
        </w:sdtContent>
      </w:sdt>
    </w:p>
    <w:tbl>
      <w:tblPr>
        <w:tblW w:w="9735" w:type="dxa"/>
        <w:tbl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xmlns:wp14="http://schemas.microsoft.com/office/word/2010/wordml" w:rsidR="00BB2318" w:rsidTr="4E8E9E9F" w14:paraId="08B73A90" wp14:textId="77777777"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B2318" w:rsidP="3E29F787" w:rsidRDefault="00AF14C1" w14:paraId="026F5552" wp14:textId="77777777">
            <w:pPr>
              <w:keepNext w:val="0"/>
              <w:keepLines w:val="0"/>
              <w:widowControl w:val="0"/>
              <w:spacing w:line="360" w:lineRule="auto"/>
              <w:jc w:val="left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3E29F787" w:rsidR="00AF14C1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Đ</w:t>
            </w:r>
            <w:r w:rsidRPr="3E29F787" w:rsidR="00AF14C1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Ề</w:t>
            </w:r>
            <w:r w:rsidRPr="3E29F787" w:rsidR="00AF14C1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 xml:space="preserve"> BÀI: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7C48B5E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3118077B" w:rsidR="00AF14C1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BONG BÓNG BAY</w:t>
            </w:r>
          </w:p>
          <w:p w:rsidR="00BB2318" w:rsidP="3118077B" w:rsidRDefault="00AF14C1" w14:paraId="7794DE7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288943387"/>
                <w:tag w:val="goog_rdk_33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T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ạ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o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hi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ệ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u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ứ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ng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 xml:space="preserve"> bong 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bóng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 xml:space="preserve"> bay 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t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ừ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c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ạ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nh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dư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ớ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i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lên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c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ạ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nh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trên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c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ủ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a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màn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3118077B" w:rsidR="00AF14C1">
                  <w:rPr>
                    <w:rFonts w:ascii="Aptos" w:hAnsi="Aptos" w:eastAsia="Aptos" w:cs="Aptos"/>
                    <w:noProof/>
                    <w:lang w:val="en"/>
                  </w:rPr>
                  <w:t>hình</w:t>
                </w:r>
              </w:sdtContent>
            </w:sdt>
          </w:p>
        </w:tc>
      </w:tr>
      <w:tr xmlns:wp14="http://schemas.microsoft.com/office/word/2010/wordml" w:rsidR="00BB2318" w:rsidTr="4E8E9E9F" w14:paraId="566ABFB1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108DB71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2019764420"/>
                <w:tag w:val="goog_rdk_3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HƯ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NG D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Ẫ</w:t>
                </w:r>
                <w:r w:rsidRPr="3118077B" w:rsidR="00AF14C1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B2318" w:rsidP="3118077B" w:rsidRDefault="00AF14C1" w14:paraId="5E760F38" wp14:textId="0C0B3DC2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Bư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1: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Kh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ở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i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ạ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o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Balloon1</w:t>
            </w:r>
            <w:r w:rsidRPr="4CEEF765" w:rsidR="2D969DCA">
              <w:rPr>
                <w:rFonts w:ascii="Aptos" w:hAnsi="Aptos" w:eastAsia="Aptos" w:cs="Aptos"/>
                <w:noProof/>
                <w:lang w:val="en"/>
              </w:rPr>
              <w:t xml:space="preserve"> (ẩn)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và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2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Arrow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đư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ợ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thi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l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p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trí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như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hình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ả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.</w:t>
            </w:r>
            <w:r w:rsidRPr="4CEEF765" w:rsidR="2ADFCAD8">
              <w:rPr>
                <w:rFonts w:ascii="Aptos" w:hAnsi="Aptos" w:eastAsia="Aptos" w:cs="Aptos"/>
                <w:noProof/>
                <w:lang w:val="en"/>
              </w:rPr>
              <w:t xml:space="preserve"> (1 điểm)</w:t>
            </w:r>
          </w:p>
          <w:p w:rsidR="00BB2318" w:rsidP="3118077B" w:rsidRDefault="00AF14C1" wp14:textId="77777777" w14:paraId="5998BB2F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lang w:val="en"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114300" distB="114300" distL="114300" distR="114300" wp14:anchorId="5BB4515E" wp14:editId="7777777">
                  <wp:extent cx="2147888" cy="1609857"/>
                  <wp:effectExtent l="0" t="0" r="0" b="0"/>
                  <wp:docPr id="263" name="image1.png" titl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l="0" t="0" r="0" b="0"/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2147888" cy="1609857"/>
                          </a:xfrm>
                          <a:prstGeom xmlns:a="http://schemas.openxmlformats.org/drawingml/2006/main" prst="rect">
                            <a:avLst/>
                          </a:prstGeom>
                          <a:ln xmlns:a="http://schemas.openxmlformats.org/drawingml/2006/main"/>
                        </pic:spPr>
                      </pic:pic>
                    </a:graphicData>
                  </a:graphic>
                </wp:inline>
              </w:drawing>
            </w:r>
          </w:p>
          <w:p w:rsidR="00BB2318" w:rsidP="3118077B" w:rsidRDefault="00AF14C1" w14:paraId="0511D4B8" wp14:textId="782AED6D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Bư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2: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ạ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o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b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ả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sao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cho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Balloon1 di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chuy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ể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ừ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ạ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dư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i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lên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ạ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trên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ủ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a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màn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hình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i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ố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ộ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ạ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o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1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giây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/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b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ả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sao</w:t>
            </w:r>
            <w:r w:rsidRPr="4CEEF765" w:rsidR="00AF14C1">
              <w:rPr>
                <w:rFonts w:ascii="Aptos" w:hAnsi="Aptos" w:eastAsia="Aptos" w:cs="Aptos"/>
                <w:noProof/>
                <w:lang w:val="en"/>
              </w:rPr>
              <w:t>.</w:t>
            </w:r>
            <w:r w:rsidRPr="4CEEF765" w:rsidR="22F653AB">
              <w:rPr>
                <w:rFonts w:ascii="Aptos" w:hAnsi="Aptos" w:eastAsia="Aptos" w:cs="Aptos"/>
                <w:noProof/>
                <w:lang w:val="en"/>
              </w:rPr>
              <w:t xml:space="preserve"> (1 điểm)</w:t>
            </w:r>
          </w:p>
          <w:p w:rsidR="00BB2318" w:rsidP="3118077B" w:rsidRDefault="00AF14C1" w14:paraId="6B9F335D" wp14:textId="2EF0B4FE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Bư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3: Khi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ấ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chu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ộ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vào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mũi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tên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hư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lên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,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bong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bóng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bay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s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ẽ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xu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ấ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hi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ệ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nhi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ề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u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hơn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(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th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ờ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i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gian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gi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ữ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a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các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b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ả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sao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s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ẽ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gi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ả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m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)</w:t>
            </w:r>
            <w:r w:rsidRPr="1A24EC82" w:rsidR="2D174FBB">
              <w:rPr>
                <w:rFonts w:ascii="Aptos" w:hAnsi="Aptos" w:eastAsia="Aptos" w:cs="Aptos"/>
                <w:noProof/>
                <w:lang w:val="en"/>
              </w:rPr>
              <w:t>. Ngược lại, khi nhấn chuột vào mũi tên hướng xuống, nhân vật bong bóng sẽ xuất hiện ít hơn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. </w:t>
            </w:r>
            <w:r w:rsidRPr="1A24EC82" w:rsidR="626CF7CE">
              <w:rPr>
                <w:rFonts w:ascii="Aptos" w:hAnsi="Aptos" w:eastAsia="Aptos" w:cs="Aptos"/>
                <w:noProof/>
                <w:lang w:val="en"/>
              </w:rPr>
              <w:t>(</w:t>
            </w:r>
            <w:r w:rsidRPr="1A24EC82" w:rsidR="58828A3D">
              <w:rPr>
                <w:rFonts w:ascii="Aptos" w:hAnsi="Aptos" w:eastAsia="Aptos" w:cs="Aptos"/>
                <w:noProof/>
                <w:lang w:val="en"/>
              </w:rPr>
              <w:t>2</w:t>
            </w:r>
            <w:r w:rsidRPr="1A24EC82" w:rsidR="626CF7CE">
              <w:rPr>
                <w:rFonts w:ascii="Aptos" w:hAnsi="Aptos" w:eastAsia="Aptos" w:cs="Aptos"/>
                <w:noProof/>
                <w:lang w:val="en"/>
              </w:rPr>
              <w:t xml:space="preserve"> điểm)</w:t>
            </w:r>
          </w:p>
          <w:p w:rsidR="00BB2318" w:rsidP="3118077B" w:rsidRDefault="00AF14C1" w14:paraId="582DD23F" wp14:textId="4FC9FE21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Bư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1A24EC82" w:rsidR="00AF14C1">
              <w:rPr>
                <w:rFonts w:ascii="Aptos" w:hAnsi="Aptos" w:eastAsia="Aptos" w:cs="Aptos"/>
                <w:noProof/>
                <w:lang w:val="en"/>
              </w:rPr>
              <w:t xml:space="preserve"> 4: </w:t>
            </w:r>
            <w:r w:rsidRPr="1A24EC82" w:rsidR="46655D7B">
              <w:rPr>
                <w:rFonts w:ascii="Aptos" w:hAnsi="Aptos" w:eastAsia="Aptos" w:cs="Aptos"/>
                <w:noProof/>
                <w:lang w:val="en"/>
              </w:rPr>
              <w:t xml:space="preserve">Mỗi lần xuất hiện, bong bóng sẽ có độ mờ, rõ khác nhau </w:t>
            </w:r>
            <w:r w:rsidRPr="1A24EC82" w:rsidR="6D49BABC">
              <w:rPr>
                <w:rFonts w:ascii="Aptos" w:hAnsi="Aptos" w:eastAsia="Aptos" w:cs="Aptos"/>
                <w:noProof/>
                <w:lang w:val="en"/>
              </w:rPr>
              <w:t xml:space="preserve">một cách ngẫu nhiên </w:t>
            </w:r>
            <w:r w:rsidRPr="1A24EC82" w:rsidR="46655D7B">
              <w:rPr>
                <w:rFonts w:ascii="Aptos" w:hAnsi="Aptos" w:eastAsia="Aptos" w:cs="Aptos"/>
                <w:noProof/>
                <w:lang w:val="en"/>
              </w:rPr>
              <w:t>(1 điểm)</w:t>
            </w:r>
          </w:p>
        </w:tc>
      </w:tr>
    </w:tbl>
    <w:p xmlns:wp14="http://schemas.microsoft.com/office/word/2010/wordml" w:rsidR="00BB2318" w:rsidP="3118077B" w:rsidRDefault="00BB2318" w14:paraId="5DAB6C7B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sectPr w:rsidR="00BB2318">
      <w:headerReference w:type="default" r:id="rId9"/>
      <w:footerReference w:type="default" r:id="rId10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AF14C1" w:rsidRDefault="00AF14C1" w14:paraId="02EB378F" wp14:textId="77777777">
      <w:r>
        <w:separator/>
      </w:r>
    </w:p>
  </w:endnote>
  <w:endnote w:type="continuationSeparator" w:id="0">
    <w:p xmlns:wp14="http://schemas.microsoft.com/office/word/2010/wordml" w:rsidR="00AF14C1" w:rsidRDefault="00AF14C1" w14:paraId="6A05A80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xo">
    <w:charset w:val="00"/>
    <w:family w:val="auto"/>
    <w:pitch w:val="default"/>
    <w:embedRegular w:fontKey="{F5B75036-78F9-4A93-AC7D-4CDB571EF573}" r:id="rId1"/>
    <w:embedBold w:fontKey="{A6AF3362-1F2D-4442-98FF-76CB39819D11}" r:id="rId2"/>
    <w:embedItalic w:fontKey="{3FB214B9-5293-4A34-BCFA-65412C7928AD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w:fontKey="{906AE258-1F85-4607-861C-6CD907FBF740}" r:id="rId4"/>
    <w:embedBold w:fontKey="{004F3FE7-52DD-463C-BBC5-02119A227942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3D32C2AC-B597-4031-85F1-FE67730F9080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A577027-6B83-4D15-9DC8-87ED0A77F03F}" r:id="rId7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BB2318" w:rsidRDefault="00BB2318" w14:paraId="72A3D3EC" wp14:textId="77777777">
    <w:pPr>
      <w:spacing w:line="276" w:lineRule="auto"/>
      <w:rPr>
        <w:sz w:val="16"/>
        <w:szCs w:val="16"/>
      </w:rPr>
    </w:pPr>
  </w:p>
  <w:p xmlns:wp14="http://schemas.microsoft.com/office/word/2010/wordml" w:rsidR="00BB2318" w:rsidRDefault="00AF14C1" w14:paraId="0D0B940D" wp14:textId="77777777">
    <w:pPr>
      <w:spacing w:line="276" w:lineRule="auto"/>
      <w:jc w:val="center"/>
      <w:rPr>
        <w:sz w:val="16"/>
        <w:szCs w:val="16"/>
      </w:rPr>
    </w:pPr>
    <w:r>
      <w:pict w14:anchorId="472EBE15">
        <v:rect id="_x0000_i1025" style="width:0;height:1.5pt" o:hr="t" o:hrstd="t" o:hralign="center" fillcolor="#a0a0a0" stroked="f"/>
      </w:pict>
    </w:r>
  </w:p>
  <w:p xmlns:wp14="http://schemas.microsoft.com/office/word/2010/wordml" w:rsidR="00BB2318" w:rsidP="4CEEF765" w:rsidRDefault="00AF14C1" w14:paraId="56C080A6" wp14:textId="77777777">
    <w:pPr>
      <w:tabs>
        <w:tab w:val="right" w:pos="9720"/>
      </w:tabs>
      <w:spacing w:line="276" w:lineRule="auto"/>
      <w:rPr>
        <w:lang w:val="en-US"/>
      </w:rPr>
    </w:pPr>
    <w:sdt>
      <w:sdtPr>
        <w:id w:val="-2097703539"/>
        <w:tag w:val="goog_rdk_38"/>
        <w:placeholder>
          <w:docPart w:val="DefaultPlaceholder_1081868574"/>
        </w:placeholder>
      </w:sdtPr>
      <w:sdtContent>
        <w:r w:rsidRPr="4CEEF765" w:rsidR="4CEEF765">
          <w:rPr>
            <w:rFonts w:ascii="Andika" w:hAnsi="Andika" w:eastAsia="Andika" w:cs="Andika"/>
            <w:sz w:val="16"/>
            <w:szCs w:val="16"/>
            <w:lang w:val="en-US"/>
          </w:rPr>
          <w:t>B</w:t>
        </w:r>
        <w:r w:rsidRPr="4CEEF765" w:rsidR="4CEEF765">
          <w:rPr>
            <w:rFonts w:ascii="Andika" w:hAnsi="Andika" w:eastAsia="Andika" w:cs="Andika"/>
            <w:sz w:val="16"/>
            <w:szCs w:val="16"/>
            <w:lang w:val="en-US"/>
          </w:rPr>
          <w:t>ả</w:t>
        </w:r>
        <w:r w:rsidRPr="4CEEF765" w:rsidR="4CEEF765">
          <w:rPr>
            <w:rFonts w:ascii="Andika" w:hAnsi="Andika" w:eastAsia="Andika" w:cs="Andika"/>
            <w:sz w:val="16"/>
            <w:szCs w:val="16"/>
            <w:lang w:val="en-US"/>
          </w:rPr>
          <w:t>n quy</w:t>
        </w:r>
        <w:r w:rsidRPr="4CEEF765" w:rsidR="4CEEF765">
          <w:rPr>
            <w:rFonts w:ascii="Andika" w:hAnsi="Andika" w:eastAsia="Andika" w:cs="Andika"/>
            <w:sz w:val="16"/>
            <w:szCs w:val="16"/>
            <w:lang w:val="en-US"/>
          </w:rPr>
          <w:t>ề</w:t>
        </w:r>
        <w:r w:rsidRPr="4CEEF765" w:rsidR="4CEEF765">
          <w:rPr>
            <w:rFonts w:ascii="Andika" w:hAnsi="Andika" w:eastAsia="Andika" w:cs="Andika"/>
            <w:sz w:val="16"/>
            <w:szCs w:val="16"/>
            <w:lang w:val="en-US"/>
          </w:rPr>
          <w:t>n thu</w:t>
        </w:r>
        <w:r w:rsidRPr="4CEEF765" w:rsidR="4CEEF765">
          <w:rPr>
            <w:rFonts w:ascii="Andika" w:hAnsi="Andika" w:eastAsia="Andika" w:cs="Andika"/>
            <w:sz w:val="16"/>
            <w:szCs w:val="16"/>
            <w:lang w:val="en-US"/>
          </w:rPr>
          <w:t>ộ</w:t>
        </w:r>
        <w:r w:rsidRPr="4CEEF765" w:rsidR="4CEEF765">
          <w:rPr>
            <w:rFonts w:ascii="Andika" w:hAnsi="Andika" w:eastAsia="Andika" w:cs="Andika"/>
            <w:sz w:val="16"/>
            <w:szCs w:val="16"/>
            <w:lang w:val="en-US"/>
          </w:rPr>
          <w:t>c CTCP Trư</w:t>
        </w:r>
        <w:r w:rsidRPr="4CEEF765" w:rsidR="4CEEF765">
          <w:rPr>
            <w:rFonts w:ascii="Andika" w:hAnsi="Andika" w:eastAsia="Andika" w:cs="Andika"/>
            <w:sz w:val="16"/>
            <w:szCs w:val="16"/>
            <w:lang w:val="en-US"/>
          </w:rPr>
          <w:t>ờ</w:t>
        </w:r>
        <w:r w:rsidRPr="4CEEF765" w:rsidR="4CEEF765">
          <w:rPr>
            <w:rFonts w:ascii="Andika" w:hAnsi="Andika" w:eastAsia="Andika" w:cs="Andika"/>
            <w:sz w:val="16"/>
            <w:szCs w:val="16"/>
            <w:lang w:val="en-US"/>
          </w:rPr>
          <w:t>ng h</w:t>
        </w:r>
        <w:r w:rsidRPr="4CEEF765" w:rsidR="4CEEF765">
          <w:rPr>
            <w:rFonts w:ascii="Andika" w:hAnsi="Andika" w:eastAsia="Andika" w:cs="Andika"/>
            <w:sz w:val="16"/>
            <w:szCs w:val="16"/>
            <w:lang w:val="en-US"/>
          </w:rPr>
          <w:t>ọ</w:t>
        </w:r>
        <w:r w:rsidRPr="4CEEF765" w:rsidR="4CEEF765">
          <w:rPr>
            <w:rFonts w:ascii="Andika" w:hAnsi="Andika" w:eastAsia="Andika" w:cs="Andika"/>
            <w:sz w:val="16"/>
            <w:szCs w:val="16"/>
            <w:lang w:val="en-US"/>
          </w:rPr>
          <w:t>c Công ngh</w:t>
        </w:r>
        <w:r w:rsidRPr="4CEEF765" w:rsidR="4CEEF765">
          <w:rPr>
            <w:rFonts w:ascii="Andika" w:hAnsi="Andika" w:eastAsia="Andika" w:cs="Andika"/>
            <w:sz w:val="16"/>
            <w:szCs w:val="16"/>
            <w:lang w:val="en-US"/>
          </w:rPr>
          <w:t>ệ</w:t>
        </w:r>
        <w:r w:rsidRPr="4CEEF765" w:rsidR="4CEEF765">
          <w:rPr>
            <w:rFonts w:ascii="Andika" w:hAnsi="Andika" w:eastAsia="Andika" w:cs="Andika"/>
            <w:sz w:val="16"/>
            <w:szCs w:val="16"/>
            <w:lang w:val="en-US"/>
          </w:rPr>
          <w:t xml:space="preserve"> MindX, website: </w:t>
        </w:r>
      </w:sdtContent>
    </w:sdt>
    <w:hyperlink r:id="Rdbcd392569bc4e2d">
      <w:r w:rsidRPr="4CEEF765" w:rsidR="4CEEF765">
        <w:rPr>
          <w:color w:val="1155CC"/>
          <w:sz w:val="16"/>
          <w:szCs w:val="16"/>
          <w:lang w:val="en-US"/>
        </w:rPr>
        <w:t>https://mindx.edu.vn</w:t>
      </w:r>
    </w:hyperlink>
    <w:r>
      <w:tab/>
    </w:r>
    <w:r w:rsidRPr="4CEEF765">
      <w:rPr>
        <w:sz w:val="16"/>
        <w:szCs w:val="16"/>
        <w:lang w:val="en-US"/>
      </w:rPr>
      <w:fldChar w:fldCharType="begin"/>
    </w:r>
    <w:r w:rsidRPr="4CEEF765">
      <w:rPr>
        <w:sz w:val="16"/>
        <w:szCs w:val="16"/>
      </w:rPr>
      <w:instrText xml:space="preserve">PAGE</w:instrText>
    </w:r>
    <w:r w:rsidRPr="4CEEF765">
      <w:rPr>
        <w:sz w:val="16"/>
        <w:szCs w:val="16"/>
      </w:rPr>
      <w:fldChar w:fldCharType="separate"/>
    </w:r>
    <w:r w:rsidRPr="4CEEF765"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AF14C1" w:rsidRDefault="00AF14C1" w14:paraId="5A39BBE3" wp14:textId="77777777">
      <w:r>
        <w:separator/>
      </w:r>
    </w:p>
  </w:footnote>
  <w:footnote w:type="continuationSeparator" w:id="0">
    <w:p xmlns:wp14="http://schemas.microsoft.com/office/word/2010/wordml" w:rsidR="00AF14C1" w:rsidRDefault="00AF14C1" w14:paraId="41C8F39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xmlns:wp14="http://schemas.microsoft.com/office/word/2010/wordml" w:rsidR="00BB2318" w:rsidRDefault="00BB2318" w14:paraId="0E27B00A" wp14:textId="77777777">
    <w:pPr>
      <w:widowControl w:val="0"/>
    </w:pPr>
  </w:p>
  <w:tbl>
    <w:tblPr>
      <w:tblStyle w:val="affffffc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xmlns:wp14="http://schemas.microsoft.com/office/word/2010/wordml" w:rsidR="00BB2318" w14:paraId="4CD4A008" wp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BB2318" w:rsidRDefault="00AF14C1" w14:paraId="302A4FF3" wp14:textId="77777777">
          <w:pPr>
            <w:widowControl w:val="0"/>
          </w:pPr>
          <w:r>
            <w:rPr>
              <w:b/>
              <w:color w:val="FFFFFF"/>
              <w:sz w:val="40"/>
              <w:szCs w:val="40"/>
            </w:rPr>
            <w:t>Coding - Scratch Basic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BB2318" w:rsidRDefault="00AF14C1" w14:paraId="60061E4C" wp14:textId="77777777">
          <w:pPr>
            <w:widowControl w:val="0"/>
            <w:jc w:val="right"/>
          </w:pPr>
          <w:r>
            <w:rPr>
              <w:noProof/>
            </w:rPr>
            <w:drawing>
              <wp:inline xmlns:wp14="http://schemas.microsoft.com/office/word/2010/wordprocessingDrawing" distT="114300" distB="114300" distL="114300" distR="114300" wp14:anchorId="553C6ABE" wp14:editId="7777777">
                <wp:extent cx="1128713" cy="367488"/>
                <wp:effectExtent l="0" t="0" r="0" b="0"/>
                <wp:docPr id="26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BB2318" w:rsidRDefault="00BB2318" w14:paraId="44EAFD9C" wp14:textId="77777777">
    <w:pPr>
      <w:rPr>
        <w:sz w:val="4"/>
        <w:szCs w:val="4"/>
      </w:rPr>
    </w:pPr>
  </w:p>
  <w:tbl>
    <w:tblPr>
      <w:tblStyle w:val="affffffd"/>
      <w:tblW w:w="972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xmlns:wp14="http://schemas.microsoft.com/office/word/2010/wordml" w:rsidR="00BB2318" w:rsidTr="4CEEF765" w14:paraId="649E7306" wp14:textId="77777777">
      <w:trPr>
        <w:trHeight w:val="348"/>
      </w:trPr>
      <w:tc>
        <w:tcPr>
          <w:tcW w:w="6195" w:type="dxa"/>
          <w:tc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B2318" w:rsidP="4CEEF765" w:rsidRDefault="00AF14C1" w14:paraId="62750105" wp14:textId="77777777">
          <w:pPr>
            <w:widowControl w:val="0"/>
            <w:rPr>
              <w:b w:val="1"/>
              <w:bCs w:val="1"/>
              <w:sz w:val="16"/>
              <w:szCs w:val="16"/>
              <w:highlight w:val="white"/>
              <w:lang w:val="en-US"/>
            </w:rPr>
          </w:pPr>
          <w:sdt>
            <w:sdtPr>
              <w:id w:val="1853451613"/>
              <w:tag w:val="goog_rdk_35"/>
              <w:placeholder>
                <w:docPart w:val="DefaultPlaceholder_1081868574"/>
              </w:placeholder>
            </w:sdtPr>
            <w:sdtContent>
              <w:r w:rsidRPr="4CEEF765" w:rsidR="4CEEF765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Tình tr</w:t>
              </w:r>
              <w:r w:rsidRPr="4CEEF765" w:rsidR="4CEEF765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ạ</w:t>
              </w:r>
              <w:r w:rsidRPr="4CEEF765" w:rsidR="4CEEF765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ng:</w:t>
              </w:r>
            </w:sdtContent>
          </w:sdt>
          <w:sdt>
            <w:sdtPr>
              <w:id w:val="-225530942"/>
              <w:tag w:val="goog_rdk_36"/>
              <w:placeholder>
                <w:docPart w:val="DefaultPlaceholder_1081868574"/>
              </w:placeholder>
            </w:sdtPr>
            <w:sdtContent>
              <w:r w:rsidRPr="4CEEF765" w:rsidR="4CEEF765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 xml:space="preserve"> [Hi</w:t>
              </w:r>
              <w:r w:rsidRPr="4CEEF765" w:rsidR="4CEEF765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ệ</w:t>
              </w:r>
              <w:r w:rsidRPr="4CEEF765" w:rsidR="4CEEF765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u l</w:t>
              </w:r>
              <w:r w:rsidRPr="4CEEF765" w:rsidR="4CEEF765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ự</w:t>
              </w:r>
              <w:r w:rsidRPr="4CEEF765" w:rsidR="4CEEF765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c]</w:t>
              </w:r>
            </w:sdtContent>
          </w:sdt>
        </w:p>
      </w:tc>
      <w:tc>
        <w:tcPr>
          <w:tcW w:w="3525" w:type="dxa"/>
          <w:tc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BB2318" w:rsidP="4CEEF765" w:rsidRDefault="00AF14C1" w14:paraId="5AF17656" wp14:textId="77777777">
          <w:pPr>
            <w:widowControl w:val="0"/>
            <w:jc w:val="right"/>
            <w:rPr>
              <w:b w:val="1"/>
              <w:bCs w:val="1"/>
              <w:sz w:val="16"/>
              <w:szCs w:val="16"/>
              <w:highlight w:val="white"/>
              <w:lang w:val="en-US"/>
            </w:rPr>
          </w:pPr>
          <w:sdt>
            <w:sdtPr>
              <w:id w:val="-2124060069"/>
              <w:tag w:val="goog_rdk_37"/>
              <w:placeholder>
                <w:docPart w:val="DefaultPlaceholder_1081868574"/>
              </w:placeholder>
            </w:sdtPr>
            <w:sdtContent>
              <w:r w:rsidRPr="4CEEF765" w:rsidR="4CEEF765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Phiên b</w:t>
              </w:r>
              <w:r w:rsidRPr="4CEEF765" w:rsidR="4CEEF765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ả</w:t>
              </w:r>
              <w:r w:rsidRPr="4CEEF765" w:rsidR="4CEEF765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 xml:space="preserve">n: </w:t>
              </w:r>
            </w:sdtContent>
          </w:sdt>
          <w:r w:rsidRPr="4CEEF765" w:rsidR="4CEEF765">
            <w:rPr>
              <w:b w:val="1"/>
              <w:bCs w:val="1"/>
              <w:sz w:val="16"/>
              <w:szCs w:val="16"/>
              <w:highlight w:val="white"/>
              <w:lang w:val="en-US"/>
            </w:rPr>
            <w:t>[Ver 2 - 5.2024]</w:t>
          </w:r>
        </w:p>
      </w:tc>
    </w:tr>
  </w:tbl>
  <w:p xmlns:wp14="http://schemas.microsoft.com/office/word/2010/wordml" w:rsidR="00BB2318" w:rsidRDefault="00BB2318" w14:paraId="4B94D5A5" wp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">
    <w:nsid w:val="5502f8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BBF18B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2">
    <w:abstractNumId w:val="1"/>
  </w:num>
  <w:num w:numId="1" w16cid:durableId="93312621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embedTrueTypeFont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318"/>
    <w:rsid w:val="00067911"/>
    <w:rsid w:val="00A015BD"/>
    <w:rsid w:val="00AF14C1"/>
    <w:rsid w:val="00BB2318"/>
    <w:rsid w:val="00D778E6"/>
    <w:rsid w:val="01425C43"/>
    <w:rsid w:val="023B46DA"/>
    <w:rsid w:val="02C360D1"/>
    <w:rsid w:val="02F8CB2B"/>
    <w:rsid w:val="031C068F"/>
    <w:rsid w:val="0338606B"/>
    <w:rsid w:val="0416BFFC"/>
    <w:rsid w:val="048B1807"/>
    <w:rsid w:val="04999EDE"/>
    <w:rsid w:val="04EC5014"/>
    <w:rsid w:val="054EB439"/>
    <w:rsid w:val="05B9DC0D"/>
    <w:rsid w:val="073A4F2E"/>
    <w:rsid w:val="092D31A0"/>
    <w:rsid w:val="0A5993FF"/>
    <w:rsid w:val="0B384741"/>
    <w:rsid w:val="0B893A33"/>
    <w:rsid w:val="0CF325C8"/>
    <w:rsid w:val="0D1D7887"/>
    <w:rsid w:val="0D1ECCB2"/>
    <w:rsid w:val="0D54E60B"/>
    <w:rsid w:val="0E060E4A"/>
    <w:rsid w:val="0E8A0007"/>
    <w:rsid w:val="0EA5AB27"/>
    <w:rsid w:val="0EE112E5"/>
    <w:rsid w:val="0EEFAEC9"/>
    <w:rsid w:val="0F238826"/>
    <w:rsid w:val="0F39C326"/>
    <w:rsid w:val="10C1B561"/>
    <w:rsid w:val="110F1F0E"/>
    <w:rsid w:val="11A3ABBB"/>
    <w:rsid w:val="11CBD1B2"/>
    <w:rsid w:val="11D99199"/>
    <w:rsid w:val="124871AC"/>
    <w:rsid w:val="137F48FB"/>
    <w:rsid w:val="14150088"/>
    <w:rsid w:val="144DCFDD"/>
    <w:rsid w:val="15A6D097"/>
    <w:rsid w:val="15A7D5BA"/>
    <w:rsid w:val="15FBA0BD"/>
    <w:rsid w:val="161F8F9A"/>
    <w:rsid w:val="17C65068"/>
    <w:rsid w:val="17D1BB90"/>
    <w:rsid w:val="182C5ECC"/>
    <w:rsid w:val="1A24EC82"/>
    <w:rsid w:val="1A432882"/>
    <w:rsid w:val="1B7E1FCD"/>
    <w:rsid w:val="1BB5A0EE"/>
    <w:rsid w:val="1BC00B4A"/>
    <w:rsid w:val="1D250B43"/>
    <w:rsid w:val="1E425A3D"/>
    <w:rsid w:val="1ED7773A"/>
    <w:rsid w:val="1EFA1411"/>
    <w:rsid w:val="1FCBF92E"/>
    <w:rsid w:val="1FF6F2FD"/>
    <w:rsid w:val="200FB48A"/>
    <w:rsid w:val="201FCE50"/>
    <w:rsid w:val="2050CF2E"/>
    <w:rsid w:val="20B12536"/>
    <w:rsid w:val="22798880"/>
    <w:rsid w:val="22D00839"/>
    <w:rsid w:val="22F653AB"/>
    <w:rsid w:val="23093E9D"/>
    <w:rsid w:val="25494F21"/>
    <w:rsid w:val="254F91F3"/>
    <w:rsid w:val="25527A15"/>
    <w:rsid w:val="2559C997"/>
    <w:rsid w:val="25F0DEA7"/>
    <w:rsid w:val="2630B7F1"/>
    <w:rsid w:val="26C94800"/>
    <w:rsid w:val="2717619D"/>
    <w:rsid w:val="27F8B831"/>
    <w:rsid w:val="28165BDF"/>
    <w:rsid w:val="28378EA0"/>
    <w:rsid w:val="292D3DC5"/>
    <w:rsid w:val="2939A46A"/>
    <w:rsid w:val="293E95EA"/>
    <w:rsid w:val="293EA2D0"/>
    <w:rsid w:val="2A278F48"/>
    <w:rsid w:val="2A518787"/>
    <w:rsid w:val="2A8977CC"/>
    <w:rsid w:val="2ADFCAD8"/>
    <w:rsid w:val="2B08EC99"/>
    <w:rsid w:val="2BAD8724"/>
    <w:rsid w:val="2BF28316"/>
    <w:rsid w:val="2CE8D5D5"/>
    <w:rsid w:val="2D174FBB"/>
    <w:rsid w:val="2D3602F8"/>
    <w:rsid w:val="2D667FDF"/>
    <w:rsid w:val="2D969DCA"/>
    <w:rsid w:val="2DAED1F1"/>
    <w:rsid w:val="2E490BB1"/>
    <w:rsid w:val="2E64533F"/>
    <w:rsid w:val="2E9B03EE"/>
    <w:rsid w:val="2F82CD44"/>
    <w:rsid w:val="2F9848B3"/>
    <w:rsid w:val="3010BB5C"/>
    <w:rsid w:val="3010FB25"/>
    <w:rsid w:val="3049CFE7"/>
    <w:rsid w:val="309E5407"/>
    <w:rsid w:val="3118077B"/>
    <w:rsid w:val="311DC1A5"/>
    <w:rsid w:val="31AF97FE"/>
    <w:rsid w:val="32F19174"/>
    <w:rsid w:val="33C44D91"/>
    <w:rsid w:val="340B66BB"/>
    <w:rsid w:val="348BEA02"/>
    <w:rsid w:val="35515D30"/>
    <w:rsid w:val="3596ED6F"/>
    <w:rsid w:val="35C56F75"/>
    <w:rsid w:val="35DBA727"/>
    <w:rsid w:val="36122E83"/>
    <w:rsid w:val="366D7908"/>
    <w:rsid w:val="36D0D7CA"/>
    <w:rsid w:val="37694E98"/>
    <w:rsid w:val="379C461A"/>
    <w:rsid w:val="37C93195"/>
    <w:rsid w:val="38991218"/>
    <w:rsid w:val="39079306"/>
    <w:rsid w:val="3922C20B"/>
    <w:rsid w:val="3A4E292C"/>
    <w:rsid w:val="3B49DF25"/>
    <w:rsid w:val="3B8D54B0"/>
    <w:rsid w:val="3CFFBD2F"/>
    <w:rsid w:val="3D25C525"/>
    <w:rsid w:val="3D8525B4"/>
    <w:rsid w:val="3E29F787"/>
    <w:rsid w:val="3EAC7416"/>
    <w:rsid w:val="3F4356BA"/>
    <w:rsid w:val="405859FC"/>
    <w:rsid w:val="40AAD2BC"/>
    <w:rsid w:val="41E73E90"/>
    <w:rsid w:val="42CA292B"/>
    <w:rsid w:val="42D468B9"/>
    <w:rsid w:val="42D811E3"/>
    <w:rsid w:val="43729482"/>
    <w:rsid w:val="438A5D2F"/>
    <w:rsid w:val="43A65047"/>
    <w:rsid w:val="43CAEFFA"/>
    <w:rsid w:val="447B5D76"/>
    <w:rsid w:val="44F2806F"/>
    <w:rsid w:val="452F27F6"/>
    <w:rsid w:val="456C0A30"/>
    <w:rsid w:val="458899EA"/>
    <w:rsid w:val="46655D7B"/>
    <w:rsid w:val="477CBFCC"/>
    <w:rsid w:val="482BDBAC"/>
    <w:rsid w:val="488085A3"/>
    <w:rsid w:val="4924C746"/>
    <w:rsid w:val="498DA04A"/>
    <w:rsid w:val="49F75E7B"/>
    <w:rsid w:val="4A442AA2"/>
    <w:rsid w:val="4B87142E"/>
    <w:rsid w:val="4BA72FBD"/>
    <w:rsid w:val="4CA474E1"/>
    <w:rsid w:val="4CEEF765"/>
    <w:rsid w:val="4D5FD892"/>
    <w:rsid w:val="4E0CCFAD"/>
    <w:rsid w:val="4E3CD221"/>
    <w:rsid w:val="4E8E9E9F"/>
    <w:rsid w:val="4F5C808C"/>
    <w:rsid w:val="50263C68"/>
    <w:rsid w:val="52384382"/>
    <w:rsid w:val="524DF495"/>
    <w:rsid w:val="53253C69"/>
    <w:rsid w:val="54155256"/>
    <w:rsid w:val="5532A71F"/>
    <w:rsid w:val="559EB5C4"/>
    <w:rsid w:val="55A2B3CA"/>
    <w:rsid w:val="55E349A1"/>
    <w:rsid w:val="55FFA969"/>
    <w:rsid w:val="56033C29"/>
    <w:rsid w:val="5623E5C2"/>
    <w:rsid w:val="56FE2162"/>
    <w:rsid w:val="5781FFF0"/>
    <w:rsid w:val="57D6BA0F"/>
    <w:rsid w:val="58828A3D"/>
    <w:rsid w:val="593EF074"/>
    <w:rsid w:val="5975C7EC"/>
    <w:rsid w:val="59E36E70"/>
    <w:rsid w:val="5B199609"/>
    <w:rsid w:val="5C277333"/>
    <w:rsid w:val="5C3988A9"/>
    <w:rsid w:val="5C7E92F5"/>
    <w:rsid w:val="5CAEC0AA"/>
    <w:rsid w:val="5CE6AC31"/>
    <w:rsid w:val="5D04C135"/>
    <w:rsid w:val="5D3E0221"/>
    <w:rsid w:val="5D4EA20B"/>
    <w:rsid w:val="5D8919AD"/>
    <w:rsid w:val="5EAC2B7D"/>
    <w:rsid w:val="5EDD4EEE"/>
    <w:rsid w:val="60CBECCB"/>
    <w:rsid w:val="60DE8973"/>
    <w:rsid w:val="612E29DA"/>
    <w:rsid w:val="61334B31"/>
    <w:rsid w:val="61A4BC7B"/>
    <w:rsid w:val="625EBE8C"/>
    <w:rsid w:val="626CF7CE"/>
    <w:rsid w:val="636C6C21"/>
    <w:rsid w:val="63DCCF66"/>
    <w:rsid w:val="6410E19A"/>
    <w:rsid w:val="644EF749"/>
    <w:rsid w:val="64D827CF"/>
    <w:rsid w:val="64F7B8F3"/>
    <w:rsid w:val="6551B77B"/>
    <w:rsid w:val="65C7AF87"/>
    <w:rsid w:val="6654C1AE"/>
    <w:rsid w:val="66C60FCE"/>
    <w:rsid w:val="6732B73B"/>
    <w:rsid w:val="6829FAF6"/>
    <w:rsid w:val="6BA976C7"/>
    <w:rsid w:val="6BBCE413"/>
    <w:rsid w:val="6C3D706E"/>
    <w:rsid w:val="6C4A5CF8"/>
    <w:rsid w:val="6C7D4BD5"/>
    <w:rsid w:val="6CAC718A"/>
    <w:rsid w:val="6CB4AEC0"/>
    <w:rsid w:val="6D160C73"/>
    <w:rsid w:val="6D49BABC"/>
    <w:rsid w:val="6DB26DA7"/>
    <w:rsid w:val="6DC0BB87"/>
    <w:rsid w:val="6E690B27"/>
    <w:rsid w:val="6EFAA711"/>
    <w:rsid w:val="6F02CB68"/>
    <w:rsid w:val="6FA6346E"/>
    <w:rsid w:val="704B6B96"/>
    <w:rsid w:val="714851F7"/>
    <w:rsid w:val="7187A0D9"/>
    <w:rsid w:val="71F8D682"/>
    <w:rsid w:val="72F3E69A"/>
    <w:rsid w:val="73268378"/>
    <w:rsid w:val="73BBBE22"/>
    <w:rsid w:val="73F75CCA"/>
    <w:rsid w:val="741CF450"/>
    <w:rsid w:val="74E06050"/>
    <w:rsid w:val="7503D768"/>
    <w:rsid w:val="750EB739"/>
    <w:rsid w:val="753F42BC"/>
    <w:rsid w:val="76EE425B"/>
    <w:rsid w:val="7728EBDB"/>
    <w:rsid w:val="785780D5"/>
    <w:rsid w:val="78DFDF4D"/>
    <w:rsid w:val="78E1954D"/>
    <w:rsid w:val="79FE2370"/>
    <w:rsid w:val="7B06432B"/>
    <w:rsid w:val="7B1BCABD"/>
    <w:rsid w:val="7CD3DB57"/>
    <w:rsid w:val="7CE971B8"/>
    <w:rsid w:val="7EB6EF35"/>
    <w:rsid w:val="7F024D23"/>
    <w:rsid w:val="7F419B0B"/>
    <w:rsid w:val="7F47A92D"/>
    <w:rsid w:val="7FC89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06FBA57"/>
  <w15:docId w15:val="{27431E9F-5856-451C-A1E4-17B722D7CE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6.png" Id="R920e304c7bee4fbf" /><Relationship Type="http://schemas.openxmlformats.org/officeDocument/2006/relationships/image" Target="/media/imageb.png" Id="Ra34ed58aac85456d" /><Relationship Type="http://schemas.openxmlformats.org/officeDocument/2006/relationships/image" Target="/media/imagec.png" Id="Rc608ac0468204b4c" /><Relationship Type="http://schemas.openxmlformats.org/officeDocument/2006/relationships/image" Target="/media/imaged.png" Id="Rf82645334e8d4aa6" /><Relationship Type="http://schemas.openxmlformats.org/officeDocument/2006/relationships/image" Target="/media/imagee.png" Id="R1b4b3ca8da8a4e6d" /><Relationship Type="http://schemas.openxmlformats.org/officeDocument/2006/relationships/image" Target="/media/imagef.png" Id="Rbd402d040d684346" /><Relationship Type="http://schemas.openxmlformats.org/officeDocument/2006/relationships/image" Target="/media/image10.png" Id="Re84076236cb94f35" /><Relationship Type="http://schemas.openxmlformats.org/officeDocument/2006/relationships/image" Target="/media/image11.png" Id="R671688d3680f4a0e" /><Relationship Type="http://schemas.openxmlformats.org/officeDocument/2006/relationships/image" Target="/media/image12.png" Id="R97f680a47c8a4783" /><Relationship Type="http://schemas.openxmlformats.org/officeDocument/2006/relationships/image" Target="/media/image13.png" Id="R8e45d5fc3a9748f1" /><Relationship Type="http://schemas.openxmlformats.org/officeDocument/2006/relationships/image" Target="/media/image14.png" Id="R38e1cb4f42eb4a23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hyperlink" Target="https://mindx.edu.vn" TargetMode="External" Id="Rdbcd392569bc4e2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SuWDLpG+qhLx43jyis9s8t+J0w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TIIaC5namRneHMyDmguMzludWl4OXd6MXFyMgloLjMwajB6bGwyDmguZGppZXBvNzBwazl2OAByITFnd2hURWl3MHpTc3FSam1YZkJJcGNZSE5sMlMyYVk0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Phú Nguyễn Trường</lastModifiedBy>
  <revision>9</revision>
  <dcterms:created xsi:type="dcterms:W3CDTF">2024-05-27T06:43:00.0000000Z</dcterms:created>
  <dcterms:modified xsi:type="dcterms:W3CDTF">2024-11-30T08:25:18.3781727Z</dcterms:modified>
</coreProperties>
</file>