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Start w:id="0" w:name="_heading=h.gjdgxs" w:colFirst="0" w:colLast="0"/>
    <w:bookmarkEnd w:id="0"/>
    <w:p w14:paraId="339896A6" w14:textId="77777777" w:rsidR="005B0EE7" w:rsidRPr="00B26E69" w:rsidRDefault="00D97ED3" w:rsidP="00B26E69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id="1" w:name="_heading=h.fl84o9v3oa59" w:colFirst="0" w:colLast="0"/>
    <w:bookmarkEnd w:id="1"/>
    <w:p w14:paraId="7FD82F39" w14:textId="274D07D2" w:rsidR="005B0EE7" w:rsidRDefault="00D97ED3" w:rsidP="00B26E69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8F4116">
            <w:rPr>
              <w:b/>
              <w:bCs/>
              <w:noProof/>
              <w:color w:val="FF0000"/>
              <w:sz w:val="34"/>
              <w:szCs w:val="38"/>
            </w:rPr>
            <w:t>3</w:t>
          </w:r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8F4116">
            <w:rPr>
              <w:b/>
              <w:bCs/>
              <w:noProof/>
              <w:color w:val="FF0000"/>
              <w:sz w:val="34"/>
              <w:szCs w:val="38"/>
            </w:rPr>
            <w:t>TÀI NGUYÊN CHO DỰ ÁN</w:t>
          </w:r>
        </w:sdtContent>
      </w:sdt>
    </w:p>
    <w:tbl>
      <w:tblPr>
        <w:tblStyle w:val="5"/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14:paraId="3B4BD411" w14:textId="77777777" w:rsidTr="03ED341A">
        <w:tc>
          <w:tcPr>
            <w:tcW w:w="56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A481" w14:textId="77777777" w:rsidR="005B0EE7" w:rsidRDefault="00D97ED3" w:rsidP="00B26E69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Bộ môn: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BA03" w14:textId="36FE8F4A" w:rsidR="005B0EE7" w:rsidRDefault="00F443F9" w:rsidP="00B26E69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14:paraId="4CC318D9" w14:textId="77777777" w:rsidTr="03ED341A">
        <w:tc>
          <w:tcPr>
            <w:tcW w:w="564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54E2" w14:textId="77777777" w:rsidR="005B0EE7" w:rsidRPr="00B26E69" w:rsidRDefault="00F443F9" w:rsidP="00B26E69">
            <w:pPr>
              <w:rPr>
                <w:b/>
                <w:bCs/>
                <w:noProof/>
              </w:rPr>
            </w:pPr>
            <w:bookmarkStart w:id="2" w:name="_heading=h.30j0zll" w:colFirst="0" w:colLast="0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5198" w14:textId="77777777" w:rsidR="005B0EE7" w:rsidRDefault="00D97ED3" w:rsidP="00B26E69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Thời lượng: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… phút</w:t>
            </w:r>
          </w:p>
        </w:tc>
      </w:tr>
    </w:tbl>
    <w:p w14:paraId="739D1492" w14:textId="77777777" w:rsidR="005B0EE7" w:rsidRDefault="00D97ED3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color w:val="E31F26"/>
        </w:rPr>
      </w:pPr>
      <w:sdt>
        <w:sdtPr>
          <w:rPr>
            <w:rFonts w:ascii="Aptos" w:eastAsia="Aptos" w:hAnsi="Aptos" w:cs="Aptos"/>
          </w:rPr>
          <w:tag w:val="goog_rdk_5"/>
          <w:id w:val="935026655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14:paraId="35660719" w14:textId="77777777" w:rsidTr="00B26E69">
        <w:trPr>
          <w:trHeight w:val="114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19C6" w14:textId="38191F70" w:rsidR="005B0EE7" w:rsidRPr="007355C3" w:rsidRDefault="00B26E69" w:rsidP="007355C3">
            <w:pPr>
              <w:jc w:val="center"/>
              <w:rPr>
                <w:rFonts w:ascii="Aptos" w:eastAsia="Aptos" w:hAnsi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C122" w14:textId="0CAAC4F5" w:rsidR="005B0EE7" w:rsidRDefault="00837FEB" w:rsidP="007355C3">
            <w:pPr>
              <w:rPr>
                <w:noProof/>
              </w:rPr>
            </w:pPr>
            <w:r>
              <w:rPr>
                <w:noProof/>
              </w:rPr>
              <w:t>Vì sao hình ảnh lại quan trọng trong trò chơi?</w:t>
            </w:r>
          </w:p>
        </w:tc>
      </w:tr>
      <w:tr w:rsidR="005B0EE7" w14:paraId="0A3AF9A9" w14:textId="77777777" w:rsidTr="007355C3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2A71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FB27" w14:textId="3477DD46" w:rsidR="005B0EE7" w:rsidRDefault="00837FEB" w:rsidP="007355C3">
            <w:pPr>
              <w:rPr>
                <w:noProof/>
              </w:rPr>
            </w:pPr>
            <w:r>
              <w:rPr>
                <w:noProof/>
              </w:rPr>
              <w:t>Giúp nhân vật chính di chuyển nhanh hơn</w:t>
            </w:r>
          </w:p>
        </w:tc>
      </w:tr>
      <w:tr w:rsidR="005B0EE7" w14:paraId="52D64359" w14:textId="77777777" w:rsidTr="007355C3">
        <w:trPr>
          <w:trHeight w:val="132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0D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778" w14:textId="79CAA74A" w:rsidR="005B0EE7" w:rsidRDefault="00837FEB" w:rsidP="007355C3">
            <w:pPr>
              <w:rPr>
                <w:noProof/>
              </w:rPr>
            </w:pPr>
            <w:r>
              <w:rPr>
                <w:noProof/>
              </w:rPr>
              <w:t>Tạo sự hấp dẫn và ấn tượng cho người chơi</w:t>
            </w:r>
          </w:p>
        </w:tc>
      </w:tr>
      <w:tr w:rsidR="005B0EE7" w14:paraId="1C5FFE27" w14:textId="77777777" w:rsidTr="007355C3">
        <w:trPr>
          <w:trHeight w:val="87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7CF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97F3" w14:textId="13B266DF" w:rsidR="005B0EE7" w:rsidRDefault="00837FEB" w:rsidP="007355C3">
            <w:pPr>
              <w:rPr>
                <w:noProof/>
              </w:rPr>
            </w:pPr>
            <w:r>
              <w:rPr>
                <w:noProof/>
              </w:rPr>
              <w:t>Giảm dung lượng cho trò chơi</w:t>
            </w:r>
          </w:p>
        </w:tc>
      </w:tr>
      <w:tr w:rsidR="005B0EE7" w14:paraId="7E25EC2F" w14:textId="77777777" w:rsidTr="007355C3">
        <w:trPr>
          <w:trHeight w:val="14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D7F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5DAF" w14:textId="19024617" w:rsidR="005B0EE7" w:rsidRDefault="00837FEB" w:rsidP="007355C3">
            <w:pPr>
              <w:rPr>
                <w:noProof/>
              </w:rPr>
            </w:pPr>
            <w:r>
              <w:rPr>
                <w:noProof/>
              </w:rPr>
              <w:t>Giúp người chơi dễ chiến thắng trò chơi</w:t>
            </w:r>
          </w:p>
        </w:tc>
      </w:tr>
      <w:tr w:rsidR="005B0EE7" w14:paraId="0743804E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B4EC" w14:textId="1CA09D19" w:rsidR="005B0EE7" w:rsidRDefault="00F443F9" w:rsidP="00EA0A20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6F0A47">
              <w:rPr>
                <w:noProof/>
              </w:rPr>
              <w:t>B</w:t>
            </w:r>
          </w:p>
        </w:tc>
      </w:tr>
      <w:tr w:rsidR="005B0EE7" w:rsidRPr="00EA0A20" w14:paraId="39B113AA" w14:textId="77777777" w:rsidTr="00B26E69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D726" w14:textId="2BA3FCAB" w:rsidR="005B0EE7" w:rsidRPr="00EA0A20" w:rsidRDefault="00EA0A20" w:rsidP="007355C3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AA18" w14:textId="15B18ED8" w:rsidR="005B0EE7" w:rsidRPr="00EA0A20" w:rsidRDefault="006E2E8B" w:rsidP="00EA0A20">
            <w:pPr>
              <w:rPr>
                <w:noProof/>
              </w:rPr>
            </w:pPr>
            <w:r>
              <w:rPr>
                <w:noProof/>
              </w:rPr>
              <w:t>Nếu trò chơi có chủ đề mùa đông, hình ảnh của các nhân vật nên có điểm gì đặc trưng?</w:t>
            </w:r>
          </w:p>
        </w:tc>
      </w:tr>
      <w:tr w:rsidR="00EA0A20" w14:paraId="45B2716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3C65" w14:textId="50109E95" w:rsidR="00EA0A20" w:rsidRDefault="00EA0A20" w:rsidP="00EA0A20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CE26" w14:textId="744BAAC8" w:rsidR="00EA0A20" w:rsidRDefault="006E2E8B" w:rsidP="00EA0A20">
            <w:pPr>
              <w:rPr>
                <w:noProof/>
              </w:rPr>
            </w:pPr>
            <w:r>
              <w:rPr>
                <w:noProof/>
              </w:rPr>
              <w:t>Liên tưởng đến thời tiết lạnh</w:t>
            </w:r>
          </w:p>
        </w:tc>
      </w:tr>
      <w:tr w:rsidR="00EA0A20" w14:paraId="7A8AD66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6D74" w14:textId="28A0AB33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E577" w14:textId="1DB9179C" w:rsidR="00EA0A20" w:rsidRDefault="006E2E8B" w:rsidP="00EA0A20">
            <w:pPr>
              <w:rPr>
                <w:noProof/>
              </w:rPr>
            </w:pPr>
            <w:r>
              <w:rPr>
                <w:noProof/>
              </w:rPr>
              <w:t>Liên tưởng đến ngày Tết</w:t>
            </w:r>
          </w:p>
        </w:tc>
      </w:tr>
      <w:tr w:rsidR="00EA0A20" w14:paraId="175621A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14E5" w14:textId="36D47AAD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6931" w14:textId="7F291591" w:rsidR="00EA0A20" w:rsidRDefault="006E2E8B" w:rsidP="00EA0A20">
            <w:pPr>
              <w:rPr>
                <w:noProof/>
              </w:rPr>
            </w:pPr>
            <w:r>
              <w:rPr>
                <w:noProof/>
              </w:rPr>
              <w:t>Liên tưởng đến động vật hoang dã</w:t>
            </w:r>
          </w:p>
        </w:tc>
      </w:tr>
      <w:tr w:rsidR="00D25D4F" w14:paraId="3BF78D7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5EAF" w14:textId="10730CB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36F1" w14:textId="0AFDBAAF" w:rsidR="00D25D4F" w:rsidRDefault="006E2E8B" w:rsidP="00D25D4F">
            <w:pPr>
              <w:rPr>
                <w:noProof/>
              </w:rPr>
            </w:pPr>
            <w:r>
              <w:rPr>
                <w:noProof/>
              </w:rPr>
              <w:t>Liên tưởng đến tình cảm gia đình</w:t>
            </w:r>
          </w:p>
        </w:tc>
      </w:tr>
      <w:tr w:rsidR="00D25D4F" w14:paraId="74F7D3FA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3CB6" w14:textId="7B56CB75" w:rsidR="00D25D4F" w:rsidRDefault="00D25D4F" w:rsidP="00D25D4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6E2E8B">
              <w:rPr>
                <w:noProof/>
              </w:rPr>
              <w:t>A</w:t>
            </w:r>
          </w:p>
        </w:tc>
      </w:tr>
      <w:tr w:rsidR="00D25D4F" w14:paraId="26ECBE3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110F" w14:textId="56C126FB" w:rsidR="00D25D4F" w:rsidRPr="00D25D4F" w:rsidRDefault="00D25D4F" w:rsidP="00D25D4F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5460" w14:textId="4EC416EF" w:rsidR="00D25D4F" w:rsidRDefault="0022266D" w:rsidP="00A73602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Màu của phông nền (backdrop) ảnh hưởng như thế nào đến tổng quan của trò chơi?</w:t>
            </w:r>
          </w:p>
        </w:tc>
      </w:tr>
      <w:tr w:rsidR="00D25D4F" w14:paraId="44766C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940F" w14:textId="4F54E73B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CDA1" w14:textId="07DBB6AE" w:rsidR="00D25D4F" w:rsidRDefault="0022266D" w:rsidP="00D25D4F">
            <w:pPr>
              <w:rPr>
                <w:noProof/>
              </w:rPr>
            </w:pPr>
            <w:r>
              <w:rPr>
                <w:noProof/>
              </w:rPr>
              <w:t>Giúp làm nổi bậ</w:t>
            </w:r>
            <w:r w:rsidR="009A2270">
              <w:rPr>
                <w:noProof/>
              </w:rPr>
              <w:t>t</w:t>
            </w:r>
            <w:r>
              <w:rPr>
                <w:noProof/>
              </w:rPr>
              <w:t xml:space="preserve"> các nhân vật trên dự án</w:t>
            </w:r>
          </w:p>
        </w:tc>
      </w:tr>
      <w:tr w:rsidR="00D25D4F" w14:paraId="0BFEE9FF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AD5" w14:textId="7A5F0783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E3AA" w14:textId="52084DE6" w:rsidR="00D25D4F" w:rsidRDefault="0022266D" w:rsidP="00D25D4F">
            <w:pPr>
              <w:rPr>
                <w:noProof/>
              </w:rPr>
            </w:pPr>
            <w:r>
              <w:rPr>
                <w:noProof/>
              </w:rPr>
              <w:t xml:space="preserve">Giúp tăng độ phân giải của hình ảnh </w:t>
            </w:r>
          </w:p>
        </w:tc>
      </w:tr>
      <w:tr w:rsidR="00D25D4F" w14:paraId="0AFDD15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8B37" w14:textId="456DE59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A3EE" w14:textId="57092BA3" w:rsidR="00D25D4F" w:rsidRDefault="0022266D" w:rsidP="00D25D4F">
            <w:pPr>
              <w:rPr>
                <w:noProof/>
              </w:rPr>
            </w:pPr>
            <w:r>
              <w:rPr>
                <w:noProof/>
              </w:rPr>
              <w:t>Giúp các nhân vật khác di chuyển mượt mà hơn</w:t>
            </w:r>
          </w:p>
        </w:tc>
      </w:tr>
      <w:tr w:rsidR="00D25D4F" w14:paraId="7BD7919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64B3" w14:textId="240D2A4C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F10F" w14:textId="55723D4C" w:rsidR="00D25D4F" w:rsidRDefault="0022266D" w:rsidP="00D25D4F">
            <w:pPr>
              <w:rPr>
                <w:noProof/>
              </w:rPr>
            </w:pPr>
            <w:r>
              <w:rPr>
                <w:noProof/>
              </w:rPr>
              <w:t>Giúp âm thanh của trò chơi trở nên dịu và êm hơn</w:t>
            </w:r>
          </w:p>
        </w:tc>
      </w:tr>
      <w:tr w:rsidR="00D25D4F" w14:paraId="6736954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DA40" w14:textId="649DC86D" w:rsidR="00D25D4F" w:rsidRDefault="00FA5BAC" w:rsidP="00FA5BAC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 xml:space="preserve">Đáp án đúng là: </w:t>
            </w:r>
            <w:r w:rsidR="009A2270">
              <w:rPr>
                <w:noProof/>
              </w:rPr>
              <w:t>A</w:t>
            </w:r>
          </w:p>
        </w:tc>
      </w:tr>
      <w:tr w:rsidR="004D328E" w14:paraId="3252E9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A92D3" w14:textId="255FA1AD" w:rsidR="004D328E" w:rsidRPr="00FA5BAC" w:rsidRDefault="004D328E" w:rsidP="004D328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BDBE" w14:textId="6A32BCE6" w:rsidR="004D328E" w:rsidRDefault="009A2270" w:rsidP="004D328E">
            <w:pPr>
              <w:rPr>
                <w:noProof/>
              </w:rPr>
            </w:pPr>
            <w:r>
              <w:t>Màu nền của dự án nên TRÁNH điều gì để không ảnh hưởng đến hình ảnh của nhân vật?</w:t>
            </w:r>
          </w:p>
        </w:tc>
      </w:tr>
      <w:tr w:rsidR="00FA5BAC" w14:paraId="74FB5D7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BE84" w14:textId="05EAFBDD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8912" w14:textId="4DA14483" w:rsidR="00FA5BAC" w:rsidRDefault="009A2270" w:rsidP="00FA5BAC">
            <w:pPr>
              <w:rPr>
                <w:noProof/>
              </w:rPr>
            </w:pPr>
            <w:r>
              <w:rPr>
                <w:noProof/>
              </w:rPr>
              <w:t>Màu nền cần nổi bật</w:t>
            </w:r>
          </w:p>
        </w:tc>
      </w:tr>
      <w:tr w:rsidR="00FA5BAC" w14:paraId="289DEB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9316" w14:textId="2C94D6AB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A782" w14:textId="678A86C9" w:rsidR="00FA5BAC" w:rsidRDefault="009A2270" w:rsidP="00FA5BAC">
            <w:pPr>
              <w:rPr>
                <w:noProof/>
              </w:rPr>
            </w:pPr>
            <w:r>
              <w:rPr>
                <w:noProof/>
              </w:rPr>
              <w:t>Màu nền trùng với màu của nhân vật</w:t>
            </w:r>
          </w:p>
        </w:tc>
      </w:tr>
      <w:tr w:rsidR="00FA5BAC" w14:paraId="4C8F7AF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A230" w14:textId="3B7A2459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BF2" w14:textId="3A2113AA" w:rsidR="00FA5BAC" w:rsidRDefault="009A2270" w:rsidP="00FA5BAC">
            <w:pPr>
              <w:rPr>
                <w:noProof/>
              </w:rPr>
            </w:pPr>
            <w:r>
              <w:rPr>
                <w:noProof/>
              </w:rPr>
              <w:t>Màu nền cần ít hoạ tiết</w:t>
            </w:r>
          </w:p>
        </w:tc>
      </w:tr>
      <w:tr w:rsidR="00FA5BAC" w14:paraId="7E5CEE8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CCE4" w14:textId="13B24C54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1008" w14:textId="538C705A" w:rsidR="00FA5BAC" w:rsidRDefault="009A2270" w:rsidP="00FA5BAC">
            <w:pPr>
              <w:rPr>
                <w:noProof/>
              </w:rPr>
            </w:pPr>
            <w:r>
              <w:rPr>
                <w:noProof/>
              </w:rPr>
              <w:t>Màu nền cần màu sắc tối và trầm</w:t>
            </w:r>
          </w:p>
        </w:tc>
      </w:tr>
      <w:tr w:rsidR="00FA5BAC" w14:paraId="2067EA01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9E68" w14:textId="4C81D578" w:rsidR="00FA5BAC" w:rsidRDefault="00FA5BAC" w:rsidP="00FA5BAC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9A2270">
              <w:rPr>
                <w:noProof/>
              </w:rPr>
              <w:t>B</w:t>
            </w:r>
          </w:p>
        </w:tc>
      </w:tr>
      <w:tr w:rsidR="00FA5BAC" w14:paraId="1E3AD6DC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8E342" w14:textId="2DB02DA8" w:rsidR="00FA5BAC" w:rsidRDefault="00FA5BAC" w:rsidP="00FA5BA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2BFA" w14:textId="47AC540C" w:rsidR="00FA5BAC" w:rsidRDefault="00C307CE" w:rsidP="0002186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t>Các trang phục của nhân vật giúp ích điều gì cho dự án?</w:t>
            </w:r>
          </w:p>
        </w:tc>
      </w:tr>
      <w:tr w:rsidR="00F549BF" w14:paraId="292F3EC9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82DF" w14:textId="0C5E83DC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93C2" w14:textId="465594EB" w:rsidR="00F549BF" w:rsidRDefault="005B022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Có thể tạo được hiệu ứng chuyển động cho nhân vật</w:t>
            </w:r>
          </w:p>
        </w:tc>
      </w:tr>
      <w:tr w:rsidR="00F549BF" w14:paraId="0D464CA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7F89" w14:textId="28B1A727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6E" w14:textId="37196044" w:rsidR="00F549BF" w:rsidRDefault="005B0224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Giúp nhân vật sắc nét hơn</w:t>
            </w:r>
          </w:p>
        </w:tc>
      </w:tr>
      <w:tr w:rsidR="00F549BF" w14:paraId="3E0350D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67B8" w14:textId="66A72579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F6A0" w14:textId="27E2A9CE" w:rsidR="00F549BF" w:rsidRDefault="00D77FFB" w:rsidP="00F549BF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Giúp nhân vật di chuyển nhanh hơn</w:t>
            </w:r>
          </w:p>
        </w:tc>
      </w:tr>
      <w:tr w:rsidR="00F549BF" w14:paraId="0AF2AAD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ED32" w14:textId="2C663B50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6DA1" w14:textId="625B0F8F" w:rsidR="00F549BF" w:rsidRPr="00822469" w:rsidRDefault="00F549BF" w:rsidP="00F549BF">
            <w:pPr>
              <w:rPr>
                <w:rFonts w:asciiTheme="minorHAnsi" w:eastAsia="Aptos" w:hAnsiTheme="minorHAnsi" w:cs="Aptos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Tất cả các phương án trên</w:t>
            </w:r>
          </w:p>
        </w:tc>
      </w:tr>
      <w:tr w:rsidR="00F549BF" w14:paraId="571BFF5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66A8" w14:textId="34A45813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D77FFB">
              <w:rPr>
                <w:noProof/>
              </w:rPr>
              <w:t>A</w:t>
            </w:r>
          </w:p>
        </w:tc>
      </w:tr>
      <w:tr w:rsidR="00F549BF" w14:paraId="6F46F1C2" w14:textId="77777777" w:rsidTr="00822469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85CC" w14:textId="7682B56B" w:rsidR="00F549BF" w:rsidRPr="00A04D53" w:rsidRDefault="00F549BF" w:rsidP="00F549BF">
            <w:pPr>
              <w:jc w:val="center"/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9DC58" w14:textId="020745C1" w:rsidR="00F549BF" w:rsidRPr="00A04D53" w:rsidRDefault="00D77FFB" w:rsidP="00F549BF">
            <w:pPr>
              <w:rPr>
                <w:noProof/>
              </w:rPr>
            </w:pPr>
            <w:r>
              <w:t>Việc lựa chọn hình ảnh cho trò chơi cần dựa vào yếu tố nào?</w:t>
            </w:r>
          </w:p>
        </w:tc>
      </w:tr>
      <w:tr w:rsidR="00F549BF" w14:paraId="0E1DD5B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EDC" w14:textId="7AD8C20E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094E" w14:textId="3F1B7167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Chủ đề của dự án</w:t>
            </w:r>
          </w:p>
        </w:tc>
      </w:tr>
      <w:tr w:rsidR="00F549BF" w14:paraId="63A3B11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D7C5" w14:textId="68999D2D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CB1" w14:textId="5B5A08C8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Cách điều khiển nhân vật chính</w:t>
            </w:r>
          </w:p>
        </w:tc>
      </w:tr>
      <w:tr w:rsidR="00F549BF" w14:paraId="177F211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BE8B" w14:textId="682FBE8E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8A87" w14:textId="4F0D576E" w:rsidR="00F549BF" w:rsidRDefault="00D77FFB" w:rsidP="00F549BF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Quy mô của trò chơi</w:t>
            </w:r>
          </w:p>
        </w:tc>
      </w:tr>
      <w:tr w:rsidR="00F549BF" w14:paraId="4310B3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D369" w14:textId="0AAE4D6B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2023" w14:textId="144BA5F1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Thời gian thực hiện dự án</w:t>
            </w:r>
          </w:p>
        </w:tc>
      </w:tr>
      <w:tr w:rsidR="00F549BF" w14:paraId="714026C0" w14:textId="77777777" w:rsidTr="190092DD">
        <w:trPr>
          <w:trHeight w:val="486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51D4" w14:textId="6557DA1D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A</w:t>
            </w:r>
          </w:p>
        </w:tc>
      </w:tr>
      <w:tr w:rsidR="00F549BF" w14:paraId="1BC5BB53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B93F4" w14:textId="1A8ECBC3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7C963" w14:textId="6F6F135C" w:rsidR="00F549BF" w:rsidRDefault="00D77FFB" w:rsidP="00410C23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Nếu màu nền trùng với màu của nhân vật, điều gì có thể xảy ra?</w:t>
            </w:r>
          </w:p>
        </w:tc>
      </w:tr>
      <w:tr w:rsidR="00F549BF" w14:paraId="2303F54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2943" w14:textId="7ADC545A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951C" w14:textId="549982F1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sẽ di chuyển nhanh hơn</w:t>
            </w:r>
          </w:p>
        </w:tc>
      </w:tr>
      <w:tr w:rsidR="00F549BF" w14:paraId="724444F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FDFB" w14:textId="2EED8CAA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6AF7" w14:textId="53D7262B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sẽ trở nên nổi bậc hơn</w:t>
            </w:r>
          </w:p>
        </w:tc>
      </w:tr>
      <w:tr w:rsidR="00F549BF" w14:paraId="06B2D15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C39F" w14:textId="550D1495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8965" w14:textId="0ED2E774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và phông nền sẽ bị lẫn vào nhau, khó nhận diện</w:t>
            </w:r>
          </w:p>
        </w:tc>
      </w:tr>
      <w:tr w:rsidR="00F549BF" w14:paraId="39DB5E0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D4CB" w14:textId="0A3D0DF1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2F97" w14:textId="640F352B" w:rsidR="00F549BF" w:rsidRDefault="00D77FFB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sẽ trở nên dễ nhìn hơn</w:t>
            </w:r>
          </w:p>
        </w:tc>
      </w:tr>
      <w:tr w:rsidR="00F549BF" w14:paraId="15B230A3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8997" w14:textId="574A82D4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410C23">
              <w:rPr>
                <w:noProof/>
              </w:rPr>
              <w:t>C</w:t>
            </w:r>
          </w:p>
        </w:tc>
      </w:tr>
      <w:tr w:rsidR="00F549BF" w14:paraId="0EE88F7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9B54" w14:textId="7F1EE53C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0195" w14:textId="47B83D54" w:rsidR="00F549BF" w:rsidRPr="00410C23" w:rsidRDefault="0067665F" w:rsidP="00410C23">
            <w:pPr>
              <w:rPr>
                <w:noProof/>
              </w:rPr>
            </w:pPr>
            <w:r>
              <w:rPr>
                <w:noProof/>
              </w:rPr>
              <w:t>Công cụ Craiyon có chức năng là gì?</w:t>
            </w:r>
          </w:p>
        </w:tc>
      </w:tr>
      <w:tr w:rsidR="00F549BF" w14:paraId="3D947E9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9602" w14:textId="75B1BDB2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9309" w14:textId="5AE9E747" w:rsidR="00F549BF" w:rsidRDefault="0067665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được hình ảnh theo mô tả cụ thể</w:t>
            </w:r>
          </w:p>
        </w:tc>
      </w:tr>
      <w:tr w:rsidR="00F549BF" w14:paraId="3D2723B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054F" w14:textId="7CE32936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6AFC" w14:textId="6593C7BF" w:rsidR="00F549BF" w:rsidRDefault="0067665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hiệu ứng âm thanh theo mô tả</w:t>
            </w:r>
          </w:p>
        </w:tc>
      </w:tr>
      <w:tr w:rsidR="00F549BF" w14:paraId="5A595C4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A323" w14:textId="6D86B9F8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4644" w14:textId="08C1193D" w:rsidR="00F549BF" w:rsidRDefault="0067665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Hỗ trợ lập trình cho dự án</w:t>
            </w:r>
          </w:p>
        </w:tc>
      </w:tr>
      <w:tr w:rsidR="00F549BF" w14:paraId="034811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8EED" w14:textId="66FE8590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E03C" w14:textId="4B29F797" w:rsidR="00F549BF" w:rsidRDefault="0067665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Hỗ trợ hoàn thiện và đóng gói dự án</w:t>
            </w:r>
          </w:p>
        </w:tc>
      </w:tr>
      <w:tr w:rsidR="00F549BF" w14:paraId="519819F6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7B10" w14:textId="067CDC6C" w:rsidR="00F549BF" w:rsidRDefault="00F549BF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67665F">
              <w:rPr>
                <w:noProof/>
              </w:rPr>
              <w:t>A</w:t>
            </w:r>
          </w:p>
        </w:tc>
      </w:tr>
      <w:tr w:rsidR="00233F2F" w14:paraId="58FA6E7E" w14:textId="77777777" w:rsidTr="00F101F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8DA97" w14:textId="0F6CB79E" w:rsidR="00233F2F" w:rsidRPr="00F101FD" w:rsidRDefault="00233F2F" w:rsidP="00233F2F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C618" w14:textId="5D0DB5CB" w:rsidR="00233F2F" w:rsidRPr="00233F2F" w:rsidRDefault="0067665F" w:rsidP="00233F2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Đâu là tên của một kho cung cấp tài nguyên thực hiện dự án trò chơi?</w:t>
            </w:r>
          </w:p>
        </w:tc>
      </w:tr>
      <w:tr w:rsidR="00DE634C" w14:paraId="5DD01C1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C792" w14:textId="5A0E804A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DFD2" w14:textId="45A9BF19" w:rsidR="00DE634C" w:rsidRDefault="0067665F" w:rsidP="00DE634C">
            <w:pPr>
              <w:spacing w:line="360" w:lineRule="auto"/>
              <w:contextualSpacing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Shutterstock</w:t>
            </w:r>
          </w:p>
        </w:tc>
      </w:tr>
      <w:tr w:rsidR="00DE634C" w14:paraId="3C4786A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9D65" w14:textId="6AB376FF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0408" w14:textId="191B8839" w:rsidR="00DE634C" w:rsidRDefault="0067665F" w:rsidP="00DE634C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Craftpix</w:t>
            </w:r>
          </w:p>
        </w:tc>
      </w:tr>
      <w:tr w:rsidR="00DE634C" w14:paraId="57D10F2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2715" w14:textId="64785D4B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0575" w14:textId="21142514" w:rsidR="00DE634C" w:rsidRDefault="001A5166" w:rsidP="00DE634C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Freepik</w:t>
            </w:r>
          </w:p>
        </w:tc>
      </w:tr>
      <w:tr w:rsidR="00DE634C" w14:paraId="35ECAA6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271C" w14:textId="2D721A79" w:rsidR="00DE634C" w:rsidRDefault="00DE634C" w:rsidP="00DE634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0BC7" w14:textId="6D43AAE3" w:rsidR="00DE634C" w:rsidRDefault="001A5166" w:rsidP="00DE634C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Youtube</w:t>
            </w:r>
          </w:p>
        </w:tc>
      </w:tr>
      <w:tr w:rsidR="00233F2F" w14:paraId="66464773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DA3F" w14:textId="3CA9654D" w:rsidR="00233F2F" w:rsidRDefault="00233F2F" w:rsidP="00233F2F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1A5166">
              <w:rPr>
                <w:noProof/>
              </w:rPr>
              <w:t>D</w:t>
            </w:r>
          </w:p>
        </w:tc>
      </w:tr>
      <w:tr w:rsidR="00233F2F" w14:paraId="46CCB35D" w14:textId="77777777" w:rsidTr="00033251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FF932" w14:textId="4FA8EB9B" w:rsidR="00233F2F" w:rsidRPr="00033251" w:rsidRDefault="00233F2F" w:rsidP="00233F2F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CBA8" w14:textId="2693F2FD" w:rsidR="00233F2F" w:rsidRPr="00DE634C" w:rsidRDefault="00E146E9" w:rsidP="00DE634C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Đâu KHÔNG PHẢI là một yếu tố để lựa chọn hình ảnh cho dự án</w:t>
            </w:r>
          </w:p>
        </w:tc>
      </w:tr>
      <w:tr w:rsidR="00233F2F" w14:paraId="0EEEEE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CDA1" w14:textId="785E2E74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60F9" w14:textId="22A57F59" w:rsidR="00233F2F" w:rsidRDefault="00E146E9" w:rsidP="00233F2F">
            <w:pPr>
              <w:rPr>
                <w:noProof/>
              </w:rPr>
            </w:pPr>
            <w:r>
              <w:rPr>
                <w:noProof/>
              </w:rPr>
              <w:t>Màu chủ đạo của dự án</w:t>
            </w:r>
          </w:p>
        </w:tc>
      </w:tr>
      <w:tr w:rsidR="00233F2F" w14:paraId="366D24F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C69C" w14:textId="6F14BC07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A91" w14:textId="55239444" w:rsidR="00233F2F" w:rsidRDefault="00E146E9" w:rsidP="00233F2F">
            <w:pPr>
              <w:rPr>
                <w:noProof/>
              </w:rPr>
            </w:pPr>
            <w:r>
              <w:rPr>
                <w:noProof/>
              </w:rPr>
              <w:t>Cốt truyện của dự án</w:t>
            </w:r>
          </w:p>
        </w:tc>
      </w:tr>
      <w:tr w:rsidR="00233F2F" w14:paraId="4EA6615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4191" w14:textId="0D9C6210" w:rsidR="00233F2F" w:rsidRPr="03ED341A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 xml:space="preserve">C.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0F7F" w14:textId="76D98842" w:rsidR="00233F2F" w:rsidRDefault="00E146E9" w:rsidP="00233F2F">
            <w:pPr>
              <w:rPr>
                <w:noProof/>
              </w:rPr>
            </w:pPr>
            <w:r>
              <w:rPr>
                <w:noProof/>
              </w:rPr>
              <w:t>Kích thước của các hình ảnh</w:t>
            </w:r>
          </w:p>
        </w:tc>
      </w:tr>
      <w:tr w:rsidR="00233F2F" w14:paraId="3F04669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924D" w14:textId="5CF2FE3F" w:rsidR="00233F2F" w:rsidRDefault="00233F2F" w:rsidP="00233F2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76E2" w14:textId="0AE82E89" w:rsidR="00233F2F" w:rsidRDefault="00542420" w:rsidP="00233F2F">
            <w:pPr>
              <w:rPr>
                <w:noProof/>
              </w:rPr>
            </w:pPr>
            <w:r>
              <w:rPr>
                <w:noProof/>
              </w:rPr>
              <w:t>Tất cả các đáp án trên</w:t>
            </w:r>
          </w:p>
        </w:tc>
      </w:tr>
      <w:tr w:rsidR="00233F2F" w14:paraId="4D8A013C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E1A9" w14:textId="3B6A6748" w:rsidR="00233F2F" w:rsidRDefault="00233F2F" w:rsidP="00233F2F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E146E9">
              <w:rPr>
                <w:noProof/>
              </w:rPr>
              <w:t>C</w:t>
            </w:r>
          </w:p>
        </w:tc>
      </w:tr>
    </w:tbl>
    <w:p w14:paraId="3EB9C991" w14:textId="77777777" w:rsidR="03ED341A" w:rsidRDefault="03ED341A" w:rsidP="001E071B">
      <w:pPr>
        <w:widowControl w:val="0"/>
        <w:spacing w:before="60" w:afterLines="60" w:after="144"/>
        <w:rPr>
          <w:rFonts w:ascii="Aptos" w:eastAsia="Aptos" w:hAnsi="Aptos" w:cs="Aptos"/>
          <w:noProof/>
        </w:rPr>
      </w:pPr>
      <w:bookmarkStart w:id="3" w:name="_heading=h.djiepo70pk9v" w:colFirst="0" w:colLast="0"/>
      <w:bookmarkEnd w:id="3"/>
    </w:p>
    <w:p w14:paraId="78769D55" w14:textId="77777777" w:rsidR="005B0EE7" w:rsidRDefault="00D97ED3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sz w:val="22"/>
          <w:szCs w:val="22"/>
        </w:rPr>
      </w:pPr>
      <w:sdt>
        <w:sdtPr>
          <w:rPr>
            <w:rFonts w:ascii="Aptos" w:eastAsia="Aptos" w:hAnsi="Aptos" w:cs="Aptos"/>
          </w:rPr>
          <w:tag w:val="goog_rdk_34"/>
          <w:id w:val="1285386597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14:paraId="38703577" w14:textId="77777777" w:rsidTr="310772D7"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C807" w14:textId="3327CF35" w:rsidR="005B0EE7" w:rsidRPr="00382551" w:rsidRDefault="00F443F9" w:rsidP="00382551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756" w14:textId="056C2C0D" w:rsidR="00382551" w:rsidRPr="00416F65" w:rsidRDefault="00E146E9" w:rsidP="007C2070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Thực hiện hoàn thiện các tài nguyên cho dự án</w:t>
            </w:r>
          </w:p>
          <w:p w14:paraId="0FCCA204" w14:textId="3FC8A8B9" w:rsidR="007C2070" w:rsidRDefault="007C2070" w:rsidP="007C2070">
            <w:pPr>
              <w:spacing w:line="360" w:lineRule="auto"/>
              <w:rPr>
                <w:noProof/>
              </w:rPr>
            </w:pPr>
          </w:p>
        </w:tc>
      </w:tr>
    </w:tbl>
    <w:p w14:paraId="62F18B06" w14:textId="77777777" w:rsidR="005B0EE7" w:rsidRDefault="005B0EE7" w:rsidP="00382551">
      <w:pPr>
        <w:rPr>
          <w:noProof/>
        </w:rPr>
      </w:pPr>
    </w:p>
    <w:sectPr w:rsidR="005B0E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49CB6" w14:textId="77777777" w:rsidR="00D97ED3" w:rsidRDefault="00D97ED3">
      <w:r>
        <w:separator/>
      </w:r>
    </w:p>
  </w:endnote>
  <w:endnote w:type="continuationSeparator" w:id="0">
    <w:p w14:paraId="42E77745" w14:textId="77777777" w:rsidR="00D97ED3" w:rsidRDefault="00D97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r:id="rId1" w:fontKey="{1A73ED83-6B91-441D-940A-720D106D1F0E}"/>
    <w:embedBold r:id="rId2" w:fontKey="{38200F91-825B-4610-8A2F-1B57FC498553}"/>
    <w:embedItalic r:id="rId3" w:fontKey="{1E330D81-D0A3-4152-B422-889C684769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65BC330B-4069-4FA2-A47D-D44AD128680D}"/>
    <w:embedBold r:id="rId5" w:fontKey="{4A1D9196-DA68-468C-B675-B21DC4AA8A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350B81-7862-432E-847B-1B146839B7FD}"/>
  </w:font>
  <w:font w:name="Andika">
    <w:charset w:val="00"/>
    <w:family w:val="auto"/>
    <w:pitch w:val="default"/>
    <w:embedRegular r:id="rId7" w:fontKey="{27C1A653-8BBA-41FB-B65D-2DDD5AD4E00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BE75666-2D34-4F7C-8894-0742B5C3293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6D6A" w14:textId="77777777" w:rsidR="00B26E69" w:rsidRDefault="00B26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9CC1" w14:textId="77777777" w:rsidR="005B0EE7" w:rsidRDefault="005B0EE7">
    <w:pPr>
      <w:spacing w:line="276" w:lineRule="auto"/>
      <w:rPr>
        <w:sz w:val="16"/>
        <w:szCs w:val="16"/>
      </w:rPr>
    </w:pPr>
  </w:p>
  <w:p w14:paraId="7603484A" w14:textId="77777777" w:rsidR="005B0EE7" w:rsidRDefault="00D97ED3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align="center" o:hrstd="t" o:hr="t" fillcolor="#a0a0a0" stroked="f"/>
      </w:pict>
    </w:r>
  </w:p>
  <w:p w14:paraId="76F93737" w14:textId="77777777" w:rsidR="005B0EE7" w:rsidRDefault="00D97ED3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 w:rsidR="00F443F9">
          <w:rPr>
            <w:rFonts w:ascii="Andika" w:eastAsia="Andika" w:hAnsi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F443F9">
        <w:rPr>
          <w:color w:val="1155CC"/>
          <w:sz w:val="16"/>
          <w:szCs w:val="16"/>
        </w:rPr>
        <w:t>https://mindx.edu.vn</w:t>
      </w:r>
    </w:hyperlink>
    <w:r w:rsidR="00F443F9">
      <w:tab/>
    </w:r>
    <w:r w:rsidR="00F443F9">
      <w:rPr>
        <w:sz w:val="16"/>
        <w:szCs w:val="16"/>
      </w:rPr>
      <w:fldChar w:fldCharType="begin"/>
    </w:r>
    <w:r w:rsidR="00F443F9">
      <w:rPr>
        <w:sz w:val="16"/>
        <w:szCs w:val="16"/>
      </w:rPr>
      <w:instrText>PAGE</w:instrText>
    </w:r>
    <w:r w:rsidR="00F443F9">
      <w:rPr>
        <w:sz w:val="16"/>
        <w:szCs w:val="16"/>
      </w:rPr>
      <w:fldChar w:fldCharType="separate"/>
    </w:r>
    <w:r w:rsidR="001E071B">
      <w:rPr>
        <w:noProof/>
        <w:sz w:val="16"/>
        <w:szCs w:val="16"/>
      </w:rPr>
      <w:t>1</w:t>
    </w:r>
    <w:r w:rsidR="00F443F9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8EA3" w14:textId="77777777" w:rsidR="00B26E69" w:rsidRDefault="00B26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320E" w14:textId="77777777" w:rsidR="00D97ED3" w:rsidRDefault="00D97ED3">
      <w:r>
        <w:separator/>
      </w:r>
    </w:p>
  </w:footnote>
  <w:footnote w:type="continuationSeparator" w:id="0">
    <w:p w14:paraId="5F1810C5" w14:textId="77777777" w:rsidR="00D97ED3" w:rsidRDefault="00D97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2DD1" w14:textId="77777777" w:rsidR="00B26E69" w:rsidRDefault="00B26E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7D18" w14:textId="77777777" w:rsidR="005B0EE7" w:rsidRDefault="005B0EE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DA5E632" w14:textId="77777777" w:rsidR="005B0EE7" w:rsidRPr="00B26E69" w:rsidRDefault="00F443F9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7CFC43" w14:textId="77777777" w:rsidR="005B0EE7" w:rsidRDefault="00F443F9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1CB5B2A" w14:textId="77777777" w:rsidR="00B26E69" w:rsidRPr="008D225B" w:rsidRDefault="00B26E69" w:rsidP="00B26E69">
    <w:pPr>
      <w:tabs>
        <w:tab w:val="right" w:pos="14220"/>
      </w:tabs>
      <w:spacing w:before="120"/>
      <w:ind w:left="187"/>
      <w:rPr>
        <w:b/>
        <w:bCs/>
        <w:sz w:val="16"/>
        <w:szCs w:val="16"/>
      </w:rPr>
    </w:pPr>
    <w:r>
      <w:rPr>
        <w:sz w:val="16"/>
        <w:szCs w:val="16"/>
      </w:rPr>
      <w:t>Tình trạng: [</w:t>
    </w:r>
    <w:r>
      <w:rPr>
        <w:b/>
        <w:bCs/>
        <w:sz w:val="16"/>
        <w:szCs w:val="16"/>
      </w:rPr>
      <w:t>Hiệu lực</w:t>
    </w:r>
    <w:r>
      <w:rPr>
        <w:sz w:val="16"/>
        <w:szCs w:val="16"/>
      </w:rPr>
      <w:t>]</w:t>
    </w:r>
    <w:r>
      <w:rPr>
        <w:sz w:val="16"/>
        <w:szCs w:val="16"/>
      </w:rPr>
      <w:tab/>
      <w:t xml:space="preserve">Phiên bản: </w:t>
    </w:r>
    <w:r>
      <w:rPr>
        <w:b/>
        <w:bCs/>
        <w:sz w:val="16"/>
        <w:szCs w:val="16"/>
      </w:rPr>
      <w:t>[Ver1 – 5. 2024]</w:t>
    </w:r>
  </w:p>
  <w:p w14:paraId="0D23BA30" w14:textId="77777777" w:rsidR="005B0EE7" w:rsidRDefault="005B0EE7">
    <w:pPr>
      <w:rPr>
        <w:sz w:val="4"/>
        <w:szCs w:val="4"/>
      </w:rPr>
    </w:pPr>
  </w:p>
  <w:p w14:paraId="587E3C37" w14:textId="77777777" w:rsidR="005B0EE7" w:rsidRDefault="005B0EE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E460B" w14:textId="77777777" w:rsidR="00B26E69" w:rsidRDefault="00B26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57590"/>
    <w:rsid w:val="00090EB9"/>
    <w:rsid w:val="000F03C4"/>
    <w:rsid w:val="00106C92"/>
    <w:rsid w:val="00123E5B"/>
    <w:rsid w:val="00180028"/>
    <w:rsid w:val="001A3B44"/>
    <w:rsid w:val="001A5166"/>
    <w:rsid w:val="001A7F8E"/>
    <w:rsid w:val="001E071B"/>
    <w:rsid w:val="001E1F9C"/>
    <w:rsid w:val="0022266D"/>
    <w:rsid w:val="00233F2F"/>
    <w:rsid w:val="00235B06"/>
    <w:rsid w:val="002B115D"/>
    <w:rsid w:val="002D7442"/>
    <w:rsid w:val="002E332E"/>
    <w:rsid w:val="00302F43"/>
    <w:rsid w:val="00382551"/>
    <w:rsid w:val="003F7438"/>
    <w:rsid w:val="00410038"/>
    <w:rsid w:val="00410C23"/>
    <w:rsid w:val="00416F65"/>
    <w:rsid w:val="004275A6"/>
    <w:rsid w:val="00450A83"/>
    <w:rsid w:val="00483C43"/>
    <w:rsid w:val="004862EA"/>
    <w:rsid w:val="004B5AB7"/>
    <w:rsid w:val="004D328E"/>
    <w:rsid w:val="004D5D13"/>
    <w:rsid w:val="004F14F9"/>
    <w:rsid w:val="005069C1"/>
    <w:rsid w:val="005145E1"/>
    <w:rsid w:val="00542420"/>
    <w:rsid w:val="00585F1B"/>
    <w:rsid w:val="005B0224"/>
    <w:rsid w:val="005B0EE7"/>
    <w:rsid w:val="005E1EDC"/>
    <w:rsid w:val="00612219"/>
    <w:rsid w:val="0067665F"/>
    <w:rsid w:val="006A0C41"/>
    <w:rsid w:val="006A448E"/>
    <w:rsid w:val="006E2E8B"/>
    <w:rsid w:val="006F0A47"/>
    <w:rsid w:val="0071295E"/>
    <w:rsid w:val="007355C3"/>
    <w:rsid w:val="007A454D"/>
    <w:rsid w:val="007C2070"/>
    <w:rsid w:val="00822469"/>
    <w:rsid w:val="00837FEB"/>
    <w:rsid w:val="008D22A2"/>
    <w:rsid w:val="008F4116"/>
    <w:rsid w:val="00920436"/>
    <w:rsid w:val="00933BB8"/>
    <w:rsid w:val="00941A47"/>
    <w:rsid w:val="00986F2F"/>
    <w:rsid w:val="009A2270"/>
    <w:rsid w:val="00A04D53"/>
    <w:rsid w:val="00A73602"/>
    <w:rsid w:val="00AB22F0"/>
    <w:rsid w:val="00AE1D28"/>
    <w:rsid w:val="00B04F9D"/>
    <w:rsid w:val="00B163AA"/>
    <w:rsid w:val="00B26E69"/>
    <w:rsid w:val="00B54D39"/>
    <w:rsid w:val="00BE6467"/>
    <w:rsid w:val="00BE7653"/>
    <w:rsid w:val="00C307CE"/>
    <w:rsid w:val="00CD683C"/>
    <w:rsid w:val="00CE6441"/>
    <w:rsid w:val="00D25D4F"/>
    <w:rsid w:val="00D315FD"/>
    <w:rsid w:val="00D4339D"/>
    <w:rsid w:val="00D77FFB"/>
    <w:rsid w:val="00D97ED3"/>
    <w:rsid w:val="00DE634C"/>
    <w:rsid w:val="00E146E9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44200A14"/>
    <w:rsid w:val="540FF20A"/>
    <w:rsid w:val="573EC166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106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Phu Nguyen</dc:creator>
  <cp:keywords/>
  <dc:description/>
  <cp:lastModifiedBy>Truong Phu Nguyen</cp:lastModifiedBy>
  <cp:revision>14</cp:revision>
  <dcterms:created xsi:type="dcterms:W3CDTF">2024-05-27T06:07:00Z</dcterms:created>
  <dcterms:modified xsi:type="dcterms:W3CDTF">2024-10-24T10:21:00Z</dcterms:modified>
</cp:coreProperties>
</file>