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bookmarkStart w:name="_heading=h.gjdgxs" w:colFirst="0" w:colLast="0" w:id="0"/>
    <w:bookmarkEnd w:id="0"/>
    <w:p w:rsidRPr="00B26E69" w:rsidR="005B0EE7" w:rsidP="00B26E69" w:rsidRDefault="00BC3A03" w14:paraId="339896A6" w14:textId="77777777">
      <w:pPr>
        <w:jc w:val="center"/>
        <w:rPr>
          <w:b/>
          <w:bCs/>
          <w:noProof/>
          <w:color w:val="FF0000"/>
          <w:sz w:val="34"/>
          <w:szCs w:val="38"/>
        </w:rPr>
      </w:pPr>
      <w:sdt>
        <w:sdtPr>
          <w:rPr>
            <w:b/>
            <w:bCs/>
            <w:color w:val="FF0000"/>
            <w:sz w:val="34"/>
            <w:szCs w:val="38"/>
          </w:rPr>
          <w:tag w:val="goog_rdk_0"/>
          <w:id w:val="4195437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>BÀI TẬP VỀ NHÀ</w:t>
          </w:r>
        </w:sdtContent>
      </w:sdt>
    </w:p>
    <w:bookmarkStart w:name="_heading=h.fl84o9v3oa59" w:colFirst="0" w:colLast="0" w:id="1"/>
    <w:bookmarkEnd w:id="1"/>
    <w:p w:rsidR="005B0EE7" w:rsidP="00B26E69" w:rsidRDefault="00BC3A03" w14:paraId="7FD82F39" w14:textId="6C1CE566">
      <w:pPr>
        <w:jc w:val="center"/>
        <w:rPr>
          <w:noProof/>
        </w:rPr>
      </w:pPr>
      <w:sdt>
        <w:sdtPr>
          <w:rPr>
            <w:b/>
            <w:bCs/>
            <w:color w:val="FF0000"/>
            <w:sz w:val="34"/>
            <w:szCs w:val="38"/>
          </w:rPr>
          <w:tag w:val="goog_rdk_1"/>
          <w:id w:val="-1645811723"/>
        </w:sdtPr>
        <w:sdtEndPr/>
        <w:sdtContent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 BUỔI </w:t>
          </w:r>
          <w:r w:rsidR="00BE1EF1">
            <w:rPr>
              <w:b/>
              <w:bCs/>
              <w:noProof/>
              <w:color w:val="FF0000"/>
              <w:sz w:val="34"/>
              <w:szCs w:val="38"/>
            </w:rPr>
            <w:t>4</w:t>
          </w:r>
          <w:r w:rsidRPr="00B26E69" w:rsidR="00F443F9">
            <w:rPr>
              <w:b/>
              <w:bCs/>
              <w:noProof/>
              <w:color w:val="FF0000"/>
              <w:sz w:val="34"/>
              <w:szCs w:val="38"/>
            </w:rPr>
            <w:t xml:space="preserve">: </w:t>
          </w:r>
          <w:r w:rsidR="00BE1EF1">
            <w:rPr>
              <w:b/>
              <w:bCs/>
              <w:noProof/>
              <w:color w:val="FF0000"/>
              <w:sz w:val="34"/>
              <w:szCs w:val="38"/>
            </w:rPr>
            <w:t>GIAO DIỆN</w:t>
          </w:r>
          <w:r w:rsidR="008F4116">
            <w:rPr>
              <w:b/>
              <w:bCs/>
              <w:noProof/>
              <w:color w:val="FF0000"/>
              <w:sz w:val="34"/>
              <w:szCs w:val="38"/>
            </w:rPr>
            <w:t xml:space="preserve"> CHO DỰ ÁN</w:t>
          </w:r>
        </w:sdtContent>
      </w:sdt>
    </w:p>
    <w:tbl>
      <w:tblPr>
        <w:tblStyle w:val="5"/>
        <w:tblW w:w="975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5640"/>
        <w:gridCol w:w="4110"/>
      </w:tblGrid>
      <w:tr w:rsidR="005B0EE7" w:rsidTr="03ED341A" w14:paraId="3B4BD411" w14:textId="77777777"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BC3A03" w14:paraId="2398A481" w14:textId="77777777">
            <w:pPr>
              <w:rPr>
                <w:noProof/>
              </w:rPr>
            </w:pPr>
            <w:sdt>
              <w:sdtPr>
                <w:tag w:val="goog_rdk_2"/>
                <w:id w:val="450674457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Bộ môn: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F443F9" w14:paraId="31EBBA03" w14:textId="36FE8F4A">
            <w:pPr>
              <w:rPr>
                <w:noProof/>
              </w:rPr>
            </w:pPr>
            <w:r w:rsidRPr="00B26E69">
              <w:rPr>
                <w:b/>
                <w:bCs/>
                <w:noProof/>
              </w:rPr>
              <w:t>Năm môn:</w:t>
            </w:r>
            <w:r w:rsidRPr="03ED341A">
              <w:rPr>
                <w:noProof/>
              </w:rPr>
              <w:t xml:space="preserve"> Scratch Creator - </w:t>
            </w:r>
            <w:r w:rsidR="00CD683C">
              <w:rPr>
                <w:noProof/>
              </w:rPr>
              <w:t>Intensive</w:t>
            </w:r>
          </w:p>
        </w:tc>
      </w:tr>
      <w:tr w:rsidR="005B0EE7" w:rsidTr="03ED341A" w14:paraId="4CC318D9" w14:textId="77777777">
        <w:tc>
          <w:tcPr>
            <w:tcW w:w="564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6E69" w:rsidR="005B0EE7" w:rsidP="00B26E69" w:rsidRDefault="00F443F9" w14:paraId="671354E2" w14:textId="77777777">
            <w:pPr>
              <w:rPr>
                <w:b/>
                <w:bCs/>
                <w:noProof/>
              </w:rPr>
            </w:pPr>
            <w:bookmarkStart w:name="_heading=h.30j0zll" w:colFirst="0" w:colLast="0" w:id="2"/>
            <w:bookmarkEnd w:id="2"/>
            <w:r w:rsidRPr="00B26E69">
              <w:rPr>
                <w:b/>
                <w:bCs/>
                <w:noProof/>
              </w:rPr>
              <w:t xml:space="preserve">Độ tuổi học viên: </w:t>
            </w:r>
            <w:sdt>
              <w:sdtPr>
                <w:rPr>
                  <w:b/>
                  <w:bCs/>
                </w:rPr>
                <w:tag w:val="goog_rdk_3"/>
                <w:id w:val="-1821338012"/>
              </w:sdtPr>
              <w:sdtEndPr>
                <w:rPr>
                  <w:b w:val="0"/>
                  <w:bCs w:val="0"/>
                </w:rPr>
              </w:sdtEndPr>
              <w:sdtContent>
                <w:r w:rsidRPr="00B26E69">
                  <w:rPr>
                    <w:noProof/>
                  </w:rPr>
                  <w:t>… - … Tuổi</w:t>
                </w:r>
              </w:sdtContent>
            </w:sdt>
          </w:p>
        </w:tc>
        <w:tc>
          <w:tcPr>
            <w:tcW w:w="4110" w:type="dxa"/>
            <w:tcBorders>
              <w:top w:val="single" w:color="FFFFFF" w:themeColor="background1" w:sz="8" w:space="0"/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B26E69" w:rsidRDefault="00BC3A03" w14:paraId="6BAC5198" w14:textId="77777777">
            <w:pPr>
              <w:rPr>
                <w:noProof/>
              </w:rPr>
            </w:pPr>
            <w:sdt>
              <w:sdtPr>
                <w:tag w:val="goog_rdk_4"/>
                <w:id w:val="-906300221"/>
              </w:sdtPr>
              <w:sdtEndPr/>
              <w:sdtContent>
                <w:r w:rsidRPr="00B26E69" w:rsidR="00F443F9">
                  <w:rPr>
                    <w:b/>
                    <w:bCs/>
                    <w:noProof/>
                  </w:rPr>
                  <w:t>Thời lượng:</w:t>
                </w:r>
                <w:r w:rsidRPr="03ED341A" w:rsidR="00F443F9">
                  <w:rPr>
                    <w:noProof/>
                  </w:rPr>
                  <w:t xml:space="preserve"> </w:t>
                </w:r>
              </w:sdtContent>
            </w:sdt>
            <w:r w:rsidRPr="03ED341A" w:rsidR="00F443F9">
              <w:rPr>
                <w:noProof/>
              </w:rPr>
              <w:t>… phút</w:t>
            </w:r>
          </w:p>
        </w:tc>
      </w:tr>
    </w:tbl>
    <w:p w:rsidR="005B0EE7" w:rsidP="001E071B" w:rsidRDefault="00BC3A03" w14:paraId="739D1492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color w:val="E31F26"/>
        </w:rPr>
      </w:pPr>
      <w:sdt>
        <w:sdtPr>
          <w:rPr>
            <w:rFonts w:ascii="Aptos" w:hAnsi="Aptos" w:eastAsia="Aptos" w:cs="Aptos"/>
          </w:rPr>
          <w:tag w:val="goog_rdk_5"/>
          <w:id w:val="935026655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TRẮC NGHIỆM</w:t>
          </w:r>
        </w:sdtContent>
      </w:sdt>
    </w:p>
    <w:tbl>
      <w:tblPr>
        <w:tblStyle w:val="4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605"/>
        <w:gridCol w:w="8130"/>
      </w:tblGrid>
      <w:tr w:rsidR="005B0EE7" w:rsidTr="611DF4CE" w14:paraId="35660719" w14:textId="77777777">
        <w:trPr>
          <w:trHeight w:val="114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355C3" w:rsidR="005B0EE7" w:rsidP="007355C3" w:rsidRDefault="00B26E69" w14:paraId="6C2B19C6" w14:textId="38191F70">
            <w:pPr>
              <w:jc w:val="center"/>
              <w:rPr>
                <w:rFonts w:ascii="Aptos" w:hAnsi="Aptos" w:eastAsia="Aptos" w:cs="Aptos"/>
                <w:b/>
                <w:bCs/>
                <w:noProof/>
              </w:rPr>
            </w:pPr>
            <w:r w:rsidRPr="007355C3">
              <w:rPr>
                <w:b/>
                <w:bCs/>
              </w:rPr>
              <w:t>CÂU HỎI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5A353C" w14:paraId="4C88C122" w14:textId="2530B966">
            <w:pPr>
              <w:rPr>
                <w:noProof/>
              </w:rPr>
            </w:pPr>
            <w:r>
              <w:rPr>
                <w:noProof/>
              </w:rPr>
              <w:t>Vai trò chính của giao diện bắt đầu là gì?</w:t>
            </w:r>
          </w:p>
        </w:tc>
      </w:tr>
      <w:tr w:rsidR="005B0EE7" w:rsidTr="611DF4CE" w14:paraId="0A3AF9A9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62B2A71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5A353C" w14:paraId="6107FB27" w14:textId="7948ADFB">
            <w:pPr>
              <w:rPr>
                <w:noProof/>
              </w:rPr>
            </w:pPr>
            <w:r>
              <w:rPr>
                <w:noProof/>
              </w:rPr>
              <w:t>Giúp người chơi thoát trò chơi</w:t>
            </w:r>
          </w:p>
        </w:tc>
      </w:tr>
      <w:tr w:rsidR="005B0EE7" w:rsidTr="611DF4CE" w14:paraId="52D64359" w14:textId="77777777">
        <w:trPr>
          <w:trHeight w:val="132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138890D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5A353C" w14:paraId="7929C778" w14:textId="11F98F31">
            <w:pPr>
              <w:rPr>
                <w:noProof/>
              </w:rPr>
            </w:pPr>
            <w:r>
              <w:rPr>
                <w:noProof/>
              </w:rPr>
              <w:t>Chào đón và tạo ấn tượng đầu tiên cho người chơi</w:t>
            </w:r>
          </w:p>
        </w:tc>
      </w:tr>
      <w:tr w:rsidR="005B0EE7" w:rsidTr="611DF4CE" w14:paraId="1C5FFE27" w14:textId="77777777">
        <w:trPr>
          <w:trHeight w:val="87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00E297CF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5A353C" w14:paraId="0FE697F3" w14:textId="64BF1EC3">
            <w:pPr>
              <w:rPr>
                <w:noProof/>
              </w:rPr>
            </w:pPr>
            <w:r>
              <w:rPr>
                <w:noProof/>
              </w:rPr>
              <w:t>Hiển thị kết quả trò chơi</w:t>
            </w:r>
          </w:p>
        </w:tc>
      </w:tr>
      <w:tr w:rsidR="005B0EE7" w:rsidTr="611DF4CE" w14:paraId="7E25EC2F" w14:textId="77777777">
        <w:trPr>
          <w:trHeight w:val="14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F443F9" w14:paraId="29A5D7FA" w14:textId="77777777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7355C3" w:rsidRDefault="005A353C" w14:paraId="5A5B5DAF" w14:textId="25E9C66C">
            <w:pPr>
              <w:rPr>
                <w:noProof/>
              </w:rPr>
            </w:pPr>
            <w:r>
              <w:rPr>
                <w:noProof/>
              </w:rPr>
              <w:t>Hiển thị điểm số cao nhất</w:t>
            </w:r>
          </w:p>
        </w:tc>
      </w:tr>
      <w:tr w:rsidR="005B0EE7" w:rsidTr="611DF4CE" w14:paraId="0743804E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0EE7" w:rsidP="00EA0A20" w:rsidRDefault="00F443F9" w14:paraId="0FE2B4EC" w14:textId="1CA09D19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6F0A47">
              <w:rPr>
                <w:noProof/>
              </w:rPr>
              <w:t>B</w:t>
            </w:r>
          </w:p>
        </w:tc>
      </w:tr>
      <w:tr w:rsidRPr="00EA0A20" w:rsidR="005B0EE7" w:rsidTr="611DF4CE" w14:paraId="39B113AA" w14:textId="77777777">
        <w:trPr>
          <w:trHeight w:val="2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7355C3" w:rsidRDefault="00EA0A20" w14:paraId="439DD726" w14:textId="2BA3FCA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EA0A20" w:rsidR="005B0EE7" w:rsidP="00EA0A20" w:rsidRDefault="00CF3991" w14:paraId="1953AA18" w14:textId="2E2E3408">
            <w:pPr>
              <w:rPr>
                <w:noProof/>
              </w:rPr>
            </w:pPr>
            <w:r>
              <w:rPr>
                <w:noProof/>
              </w:rPr>
              <w:t>Một trò chơi có giao diện mở đầu sẽ mang lại cảm giác gì?</w:t>
            </w:r>
          </w:p>
        </w:tc>
      </w:tr>
      <w:tr w:rsidR="00EA0A20" w:rsidTr="611DF4CE" w14:paraId="45B2716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594C3C65" w14:textId="50109E95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CF3991" w14:paraId="5CB5CE26" w14:textId="4FA6E41D">
            <w:pPr>
              <w:rPr>
                <w:noProof/>
              </w:rPr>
            </w:pPr>
            <w:r>
              <w:rPr>
                <w:noProof/>
              </w:rPr>
              <w:t>Chuyên nghiệp, hấp dẫn</w:t>
            </w:r>
          </w:p>
        </w:tc>
      </w:tr>
      <w:tr w:rsidR="00EA0A20" w:rsidTr="611DF4CE" w14:paraId="7A8AD66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69B46D74" w14:textId="28A0AB3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CF3991" w14:paraId="49D7E577" w14:textId="379C36DA">
            <w:pPr>
              <w:rPr>
                <w:noProof/>
              </w:rPr>
            </w:pPr>
            <w:r>
              <w:rPr>
                <w:noProof/>
              </w:rPr>
              <w:t>Khó sử dụng</w:t>
            </w:r>
          </w:p>
        </w:tc>
      </w:tr>
      <w:tr w:rsidR="00EA0A20" w:rsidTr="611DF4CE" w14:paraId="175621A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EA0A20" w14:paraId="3B5014E5" w14:textId="36D47AA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A0A20" w:rsidP="00EA0A20" w:rsidRDefault="00DE0FC8" w14:paraId="0A3E6931" w14:textId="5FF85D52">
            <w:pPr>
              <w:rPr>
                <w:noProof/>
              </w:rPr>
            </w:pPr>
            <w:r>
              <w:rPr>
                <w:noProof/>
              </w:rPr>
              <w:t>Làm cho phần chơi chính trở nên cuốn hút hơn</w:t>
            </w:r>
          </w:p>
        </w:tc>
      </w:tr>
      <w:tr w:rsidR="00D25D4F" w:rsidTr="611DF4CE" w14:paraId="3BF78D7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5E565EAF" w14:textId="10730CB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E0FC8" w14:paraId="327B36F1" w14:textId="683C7BBA">
            <w:pPr>
              <w:rPr>
                <w:noProof/>
              </w:rPr>
            </w:pPr>
            <w:r>
              <w:rPr>
                <w:noProof/>
              </w:rPr>
              <w:t>Dễ chiến thắng trò chơi hơn</w:t>
            </w:r>
          </w:p>
        </w:tc>
      </w:tr>
      <w:tr w:rsidR="00D25D4F" w:rsidTr="611DF4CE" w14:paraId="74F7D3FA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2FA3CB6" w14:textId="7B56CB75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6E2E8B">
              <w:rPr>
                <w:noProof/>
              </w:rPr>
              <w:t>A</w:t>
            </w:r>
          </w:p>
        </w:tc>
      </w:tr>
      <w:tr w:rsidR="00D25D4F" w:rsidTr="611DF4CE" w14:paraId="26ECBE3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25D4F" w:rsidR="00D25D4F" w:rsidP="00D25D4F" w:rsidRDefault="00D25D4F" w14:paraId="628C110F" w14:textId="56C126FB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A73602" w:rsidRDefault="004458DC" w14:paraId="32775460" w14:textId="59F813DC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Sơ đồ giao diện giúp ích như thế nào trong lúc lập trình giao diện trò chơi?</w:t>
            </w:r>
          </w:p>
        </w:tc>
      </w:tr>
      <w:tr w:rsidR="00D25D4F" w:rsidTr="611DF4CE" w14:paraId="44766C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23E5940F" w14:textId="4F54E73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4458DC" w14:paraId="396DCDA1" w14:textId="05967AEF">
            <w:pPr>
              <w:rPr>
                <w:noProof/>
              </w:rPr>
            </w:pPr>
            <w:r>
              <w:rPr>
                <w:noProof/>
              </w:rPr>
              <w:t>Tạo hiệu ứng âm thanh cho trò chơi</w:t>
            </w:r>
          </w:p>
        </w:tc>
      </w:tr>
      <w:tr w:rsidR="00D25D4F" w:rsidTr="611DF4CE" w14:paraId="0BFEE9FF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0E307AD5" w14:textId="7A5F078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4458DC" w14:paraId="74E4E3AA" w14:textId="387EEAD0">
            <w:pPr>
              <w:rPr>
                <w:noProof/>
              </w:rPr>
            </w:pPr>
            <w:r>
              <w:rPr>
                <w:noProof/>
              </w:rPr>
              <w:t>Hỗ trợ người chơi điều hướng giao diện hợp lý</w:t>
            </w:r>
          </w:p>
        </w:tc>
      </w:tr>
      <w:tr w:rsidR="00D25D4F" w:rsidTr="611DF4CE" w14:paraId="0AFDD15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D638B37" w14:textId="456DE594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22266D" w14:paraId="7EE0A3EE" w14:textId="57092BA3">
            <w:pPr>
              <w:rPr>
                <w:noProof/>
              </w:rPr>
            </w:pPr>
            <w:r>
              <w:rPr>
                <w:noProof/>
              </w:rPr>
              <w:t>Giúp các nhân vật khác di chuyển mượt mà hơn</w:t>
            </w:r>
          </w:p>
        </w:tc>
      </w:tr>
      <w:tr w:rsidR="00D25D4F" w:rsidTr="611DF4CE" w14:paraId="7BD7919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D25D4F" w14:paraId="465464B3" w14:textId="240D2A4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D25D4F" w:rsidRDefault="0022266D" w14:paraId="2EA7F10F" w14:textId="55723D4C">
            <w:pPr>
              <w:rPr>
                <w:noProof/>
              </w:rPr>
            </w:pPr>
            <w:r>
              <w:rPr>
                <w:noProof/>
              </w:rPr>
              <w:t>Giúp âm thanh của trò chơi trở nên dịu và êm hơn</w:t>
            </w:r>
          </w:p>
        </w:tc>
      </w:tr>
      <w:tr w:rsidR="00D25D4F" w:rsidTr="611DF4CE" w14:paraId="6736954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D4F" w:rsidP="00FA5BAC" w:rsidRDefault="00FA5BAC" w14:paraId="17F9DA40" w14:textId="649DC86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9A2270">
              <w:rPr>
                <w:noProof/>
              </w:rPr>
              <w:t>A</w:t>
            </w:r>
          </w:p>
        </w:tc>
      </w:tr>
      <w:tr w:rsidR="004D328E" w:rsidTr="611DF4CE" w14:paraId="3252E99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A5BAC" w:rsidR="004D328E" w:rsidP="004D328E" w:rsidRDefault="004D328E" w14:paraId="340A92D3" w14:textId="255FA1AD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CÂU HỎI 4: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328E" w:rsidP="004D328E" w:rsidRDefault="004458DC" w14:paraId="2AC3BDBE" w14:textId="07506BCB">
            <w:pPr>
              <w:rPr>
                <w:noProof/>
              </w:rPr>
            </w:pPr>
            <w:r w:rsidRPr="004458DC">
              <w:t>Một sơ đồ giao diện khép kín có nghĩa là gì?</w:t>
            </w:r>
          </w:p>
        </w:tc>
      </w:tr>
      <w:tr w:rsidR="00FA5BAC" w:rsidTr="611DF4CE" w14:paraId="74FB5D7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1D7BE84" w14:textId="05EAFBDD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1DF4CE" w:rsidP="611DF4CE" w:rsidRDefault="611DF4CE" w14:paraId="126ABE35" w14:textId="240A146B">
            <w:pPr>
              <w:spacing w:line="360" w:lineRule="auto"/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11DF4CE" w:rsidR="611DF4CE"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Tạo một vòng tuần hoàn mà người chơi không cần nhấn ⚑ nhiều lần</w:t>
            </w:r>
          </w:p>
        </w:tc>
      </w:tr>
      <w:tr w:rsidR="00FA5BAC" w:rsidTr="611DF4CE" w14:paraId="289DEB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6A3C9316" w14:textId="2C94D6AB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1DF4CE" w:rsidP="611DF4CE" w:rsidRDefault="611DF4CE" w14:paraId="1EC756E8" w14:textId="7B354B96">
            <w:pPr>
              <w:spacing w:line="360" w:lineRule="auto"/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11DF4CE" w:rsidR="611DF4CE"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Chỉ có thể thực hiện một thao tác duy nhất với giao diện</w:t>
            </w:r>
          </w:p>
        </w:tc>
      </w:tr>
      <w:tr w:rsidR="00FA5BAC" w:rsidTr="611DF4CE" w14:paraId="4C8F7AF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D4DA230" w14:textId="3B7A2459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1DF4CE" w:rsidP="611DF4CE" w:rsidRDefault="611DF4CE" w14:paraId="34D0B70B" w14:textId="4EA03E26">
            <w:pPr>
              <w:spacing w:line="360" w:lineRule="auto"/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11DF4CE" w:rsidR="611DF4CE"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Giao diện cần ít hoạ tiết</w:t>
            </w:r>
          </w:p>
        </w:tc>
      </w:tr>
      <w:tr w:rsidR="00FA5BAC" w:rsidTr="611DF4CE" w14:paraId="7E5CEE8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376CCCE4" w14:textId="13B24C54">
            <w:pPr>
              <w:jc w:val="center"/>
              <w:rPr>
                <w:noProof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611DF4CE" w:rsidP="611DF4CE" w:rsidRDefault="611DF4CE" w14:paraId="6B529302" w14:textId="54B81561">
            <w:pPr>
              <w:spacing w:before="0" w:beforeAutospacing="off" w:after="0" w:afterAutospacing="off" w:line="360" w:lineRule="auto"/>
              <w:ind w:left="0" w:right="0"/>
              <w:jc w:val="left"/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611DF4CE" w:rsidR="611DF4CE">
              <w:rPr>
                <w:rFonts w:ascii="Exo" w:hAnsi="Exo" w:eastAsia="Exo" w:cs="Ex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"/>
              </w:rPr>
              <w:t>Giao diện cần có các hình tròn</w:t>
            </w:r>
          </w:p>
        </w:tc>
      </w:tr>
      <w:tr w:rsidR="00FA5BAC" w:rsidTr="611DF4CE" w14:paraId="2067EA01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FA5BAC" w:rsidRDefault="00FA5BAC" w14:paraId="4E369E68" w14:textId="1A108D5E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100E10">
              <w:rPr>
                <w:noProof/>
              </w:rPr>
              <w:t>A</w:t>
            </w:r>
          </w:p>
        </w:tc>
      </w:tr>
      <w:tr w:rsidR="00FA5BAC" w:rsidTr="611DF4CE" w14:paraId="1E3AD6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A5BAC" w:rsidP="00FA5BAC" w:rsidRDefault="00FA5BAC" w14:paraId="4D88E342" w14:textId="2DB02DA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</w:t>
            </w:r>
            <w:r w:rsidR="004B5AB7">
              <w:rPr>
                <w:b/>
                <w:bCs/>
                <w:noProof/>
              </w:rPr>
              <w:t>5</w:t>
            </w:r>
            <w:r>
              <w:rPr>
                <w:b/>
                <w:bCs/>
                <w:noProof/>
              </w:rPr>
              <w:t xml:space="preserve">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A5BAC" w:rsidP="0002186F" w:rsidRDefault="00100E10" w14:paraId="17832BFA" w14:textId="4F3C074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0100E10">
              <w:t>Một giao diện khép kín giúp đảm bảo rằng người chơi luôn quay về</w:t>
            </w:r>
            <w:r>
              <w:t xml:space="preserve"> đâu?</w:t>
            </w:r>
          </w:p>
        </w:tc>
      </w:tr>
      <w:tr w:rsidR="00F549BF" w:rsidTr="611DF4CE" w14:paraId="292F3EC9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25182DF" w14:textId="0C5E83D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  <w:r>
              <w:rPr>
                <w:noProof/>
              </w:rPr>
              <w:t>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100E10" w14:paraId="1C1693C2" w14:textId="5B95FDBB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Màn chơi chính</w:t>
            </w:r>
          </w:p>
        </w:tc>
      </w:tr>
      <w:tr w:rsidR="00F549BF" w:rsidTr="611DF4CE" w14:paraId="0D464CA1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4887F89" w14:textId="28B1A727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100E10" w14:paraId="53916E6E" w14:textId="36CFF3E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Bảng điểm</w:t>
            </w:r>
          </w:p>
        </w:tc>
      </w:tr>
      <w:tr w:rsidR="00F549BF" w:rsidTr="611DF4CE" w14:paraId="3E0350D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5CF667B8" w14:textId="66A725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100E10" w14:paraId="73F5F6A0" w14:textId="5907EB5C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Menu chính</w:t>
            </w:r>
          </w:p>
        </w:tc>
      </w:tr>
      <w:tr w:rsidR="00F549BF" w:rsidTr="611DF4CE" w14:paraId="0AF2AAD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040ED32" w14:textId="2C663B5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822469" w:rsidR="00F549BF" w:rsidP="00F549BF" w:rsidRDefault="00100E10" w14:paraId="75D86DA1" w14:textId="2DD64CA4">
            <w:pPr>
              <w:rPr>
                <w:rFonts w:eastAsia="Aptos" w:cs="Aptos" w:asciiTheme="minorHAnsi" w:hAnsiTheme="minorHAnsi"/>
                <w:noProof/>
                <w:sz w:val="22"/>
                <w:szCs w:val="22"/>
                <w:lang w:val="en-US"/>
              </w:rPr>
            </w:pPr>
            <w:r>
              <w:rPr>
                <w:noProof/>
              </w:rPr>
              <w:t>Giao diện Setting</w:t>
            </w:r>
          </w:p>
        </w:tc>
      </w:tr>
      <w:tr w:rsidR="00F549BF" w:rsidTr="611DF4CE" w14:paraId="571BFF5D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A9166A8" w14:textId="6CF38308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100E10">
              <w:rPr>
                <w:noProof/>
              </w:rPr>
              <w:t>C</w:t>
            </w:r>
          </w:p>
        </w:tc>
      </w:tr>
      <w:tr w:rsidR="00F549BF" w:rsidTr="611DF4CE" w14:paraId="6F46F1C2" w14:textId="77777777">
        <w:trPr>
          <w:trHeight w:val="531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549BF" w:rsidP="00F549BF" w:rsidRDefault="00F549BF" w14:paraId="682085CC" w14:textId="7682B56B">
            <w:pPr>
              <w:jc w:val="center"/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</w:pPr>
            <w:r>
              <w:rPr>
                <w:rFonts w:ascii="Aptos" w:hAnsi="Aptos" w:eastAsia="Aptos" w:cs="Aptos"/>
                <w:b/>
                <w:bCs/>
                <w:noProof/>
                <w:sz w:val="22"/>
                <w:szCs w:val="22"/>
              </w:rPr>
              <w:t>CÂU HỎI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A04D53" w:rsidR="00F549BF" w:rsidP="00F549BF" w:rsidRDefault="00046964" w14:paraId="42B9DC58" w14:textId="3EFF4C16">
            <w:pPr>
              <w:rPr>
                <w:noProof/>
              </w:rPr>
            </w:pPr>
            <w:r>
              <w:t>Đâu KHONG PHẢI là một hiệu ứng mà em đã được học?</w:t>
            </w:r>
          </w:p>
        </w:tc>
      </w:tr>
      <w:tr w:rsidR="00F549BF" w:rsidTr="611DF4CE" w14:paraId="0E1DD5B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FB59EDC" w14:textId="7AD8C20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46964" w14:paraId="459C094E" w14:textId="2D1D17F8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Hiệu ứng ghost</w:t>
            </w:r>
          </w:p>
        </w:tc>
      </w:tr>
      <w:tr w:rsidR="00F549BF" w:rsidTr="611DF4CE" w14:paraId="63A3B11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99BD7C5" w14:textId="68999D2D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46964" w14:paraId="5AB16CB1" w14:textId="6C0875A8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Hiệu ứng pixelate</w:t>
            </w:r>
          </w:p>
        </w:tc>
      </w:tr>
      <w:tr w:rsidR="00F549BF" w:rsidTr="611DF4CE" w14:paraId="177F2115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9CEBE8B" w14:textId="682FBE8E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46964" w14:paraId="2B708A87" w14:textId="4AEAB414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Hiệu ứng big bang</w:t>
            </w:r>
          </w:p>
        </w:tc>
      </w:tr>
      <w:tr w:rsidR="00F549BF" w:rsidTr="611DF4CE" w14:paraId="4310B30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324D369" w14:textId="0AAE4D6B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46964" w14:paraId="36CF2023" w14:textId="293C3EA1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Hiệu ứng hover</w:t>
            </w:r>
          </w:p>
        </w:tc>
      </w:tr>
      <w:tr w:rsidR="00F549BF" w:rsidTr="611DF4CE" w14:paraId="714026C0" w14:textId="77777777">
        <w:trPr>
          <w:trHeight w:val="486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2B051D4" w14:textId="620E51B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384F33">
              <w:rPr>
                <w:noProof/>
              </w:rPr>
              <w:t>C</w:t>
            </w:r>
          </w:p>
        </w:tc>
      </w:tr>
      <w:tr w:rsidR="00F549BF" w:rsidTr="611DF4CE" w14:paraId="1BC5BB5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F549BF" w14:paraId="451B93F4" w14:textId="1A8ECBC3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7: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410C23" w:rsidRDefault="00384F33" w14:paraId="4E07C963" w14:textId="54A6AD36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Hiệu ứng hover giúp gì cho trò chơi?</w:t>
            </w:r>
          </w:p>
        </w:tc>
      </w:tr>
      <w:tr w:rsidR="00F549BF" w:rsidTr="611DF4CE" w14:paraId="2303F544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BB02943" w14:textId="7ADC545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384F33" w14:paraId="002B951C" w14:textId="15DEFFEA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âm thanh nền trở nên sinh động hơn</w:t>
            </w:r>
          </w:p>
        </w:tc>
      </w:tr>
      <w:tr w:rsidR="00F549BF" w:rsidTr="611DF4CE" w14:paraId="724444F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69E4FDFB" w14:textId="2EED8CA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384F33" w14:paraId="10F06AF7" w14:textId="38D1E59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Giúp trò chơi dễ điều khiển hơn</w:t>
            </w:r>
          </w:p>
        </w:tc>
      </w:tr>
      <w:tr w:rsidR="00F549BF" w:rsidTr="611DF4CE" w14:paraId="06B2D15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4016C39F" w14:textId="550D1495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384F33" w14:paraId="445B8965" w14:textId="1D2BC14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cho giao diện bắt đầu hấp dẫn hơn</w:t>
            </w:r>
          </w:p>
        </w:tc>
      </w:tr>
      <w:tr w:rsidR="00F549BF" w:rsidTr="611DF4CE" w14:paraId="39DB5E0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1515D4CB" w14:textId="0A3D0DF1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384F33" w14:paraId="01912F97" w14:textId="09EA658C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Tăng độ khó cho trò chơi</w:t>
            </w:r>
          </w:p>
        </w:tc>
      </w:tr>
      <w:tr w:rsidR="00F549BF" w:rsidTr="611DF4CE" w14:paraId="15B230A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FB38997" w14:textId="574A82D4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410C23">
              <w:rPr>
                <w:noProof/>
              </w:rPr>
              <w:t>C</w:t>
            </w:r>
          </w:p>
        </w:tc>
      </w:tr>
      <w:tr w:rsidR="00F549BF" w:rsidTr="611DF4CE" w14:paraId="0EE88F78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F549BF" w:rsidP="00F549BF" w:rsidRDefault="00F549BF" w14:paraId="70009B54" w14:textId="7F1EE53C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b/>
                <w:bCs/>
                <w:noProof/>
              </w:rPr>
              <w:t xml:space="preserve">CÂU HỎI 8: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0C23" w:rsidR="00F549BF" w:rsidP="00410C23" w:rsidRDefault="00384F33" w14:paraId="6A2B0195" w14:textId="59E90A31">
            <w:pPr>
              <w:rPr>
                <w:noProof/>
              </w:rPr>
            </w:pPr>
            <w:r>
              <w:rPr>
                <w:noProof/>
              </w:rPr>
              <w:t xml:space="preserve">Hiệu ứng clicked </w:t>
            </w:r>
            <w:r w:rsidR="00097F45">
              <w:rPr>
                <w:noProof/>
              </w:rPr>
              <w:t xml:space="preserve">để </w:t>
            </w:r>
            <w:r>
              <w:rPr>
                <w:noProof/>
              </w:rPr>
              <w:t>là</w:t>
            </w:r>
            <w:r w:rsidR="00097F45">
              <w:rPr>
                <w:noProof/>
              </w:rPr>
              <w:t>m</w:t>
            </w:r>
            <w:r>
              <w:rPr>
                <w:noProof/>
              </w:rPr>
              <w:t xml:space="preserve"> gì?</w:t>
            </w:r>
          </w:p>
        </w:tc>
      </w:tr>
      <w:tr w:rsidR="00F549BF" w:rsidTr="611DF4CE" w14:paraId="3D947E9C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AD49602" w14:textId="75B1BDB2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97F45" w14:paraId="188B9309" w14:textId="1A1145DD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Làm di chuyển các nhân vật trong trò chơi</w:t>
            </w:r>
          </w:p>
        </w:tc>
      </w:tr>
      <w:tr w:rsidR="00F549BF" w:rsidTr="611DF4CE" w14:paraId="3D2723B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04CA054F" w14:textId="7CE32936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97F45" w14:paraId="553A6AFC" w14:textId="701B4759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Hiển thị các thông báo</w:t>
            </w:r>
          </w:p>
        </w:tc>
      </w:tr>
      <w:tr w:rsidR="00F549BF" w:rsidTr="611DF4CE" w14:paraId="5A595C4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2192A323" w14:textId="6D86B9F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97F45" w14:paraId="11894644" w14:textId="43B43F6E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Có hoạt ảnh khi nhấn chuột vào</w:t>
            </w:r>
          </w:p>
        </w:tc>
      </w:tr>
      <w:tr w:rsidR="00F549BF" w:rsidTr="611DF4CE" w14:paraId="034811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31368EED" w14:textId="66FE8590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097F45" w14:paraId="1515E03C" w14:textId="6A4BAE45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Thay đổi âm thanh của dự án</w:t>
            </w:r>
          </w:p>
        </w:tc>
      </w:tr>
      <w:tr w:rsidR="00F549BF" w:rsidTr="611DF4CE" w14:paraId="519819F6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549BF" w:rsidP="00F549BF" w:rsidRDefault="00F549BF" w14:paraId="7EE27B10" w14:textId="0CF0A930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 xml:space="preserve">Đáp án đúng là: </w:t>
            </w:r>
            <w:r w:rsidR="00097F45">
              <w:rPr>
                <w:noProof/>
              </w:rPr>
              <w:t>C</w:t>
            </w:r>
          </w:p>
        </w:tc>
      </w:tr>
      <w:tr w:rsidR="00233F2F" w:rsidTr="611DF4CE" w14:paraId="58FA6E7E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F101FD" w:rsidR="00233F2F" w:rsidP="00233F2F" w:rsidRDefault="00233F2F" w14:paraId="5328DA97" w14:textId="0F6CB79E">
            <w:pPr>
              <w:jc w:val="center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CÂU HỎI 9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233F2F" w:rsidR="00233F2F" w:rsidP="00233F2F" w:rsidRDefault="00097F45" w14:paraId="6156C618" w14:textId="59C75FD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Hiệu ứng clicked sẽ được kích hoạt khi nào?</w:t>
            </w:r>
          </w:p>
        </w:tc>
      </w:tr>
      <w:tr w:rsidR="00DE634C" w:rsidTr="611DF4CE" w14:paraId="5DD01C1B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1A6DC792" w14:textId="5A0E804A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097F45" w14:paraId="008DDFD2" w14:textId="1C9B3CBC">
            <w:pPr>
              <w:spacing w:line="360" w:lineRule="auto"/>
              <w:contextualSpacing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 xml:space="preserve">Khi người chơi nhấn chuột vào </w:t>
            </w:r>
            <w:r w:rsidRPr="00097F45">
              <w:rPr>
                <w:rFonts w:ascii="Segoe UI Symbol" w:hAnsi="Segoe UI Symbol" w:cs="Segoe UI Symbol"/>
                <w:noProof/>
              </w:rPr>
              <w:t>⚑</w:t>
            </w:r>
          </w:p>
        </w:tc>
      </w:tr>
      <w:tr w:rsidR="00DE634C" w:rsidTr="611DF4CE" w14:paraId="3C4786AA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3EA19D65" w14:textId="6AB376FF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097F45" w14:paraId="59200408" w14:textId="2494D5F1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nhấn Enter</w:t>
            </w:r>
          </w:p>
        </w:tc>
      </w:tr>
      <w:tr w:rsidR="00DE634C" w:rsidTr="611DF4CE" w14:paraId="57D10F2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13D32715" w14:textId="74FBE218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C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097F45" w14:paraId="268F0575" w14:textId="16737A13">
            <w:pPr>
              <w:spacing w:line="360" w:lineRule="auto"/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di chuột vào nhân vật</w:t>
            </w:r>
          </w:p>
        </w:tc>
      </w:tr>
      <w:tr w:rsidR="00DE634C" w:rsidTr="611DF4CE" w14:paraId="35ECAA62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DE634C" w14:paraId="0A3F271C" w14:textId="2D721A79">
            <w:pPr>
              <w:jc w:val="center"/>
              <w:rPr>
                <w:rFonts w:ascii="Aptos" w:hAnsi="Aptos" w:eastAsia="Aptos" w:cs="Aptos"/>
                <w:noProof/>
                <w:sz w:val="22"/>
                <w:szCs w:val="22"/>
              </w:rPr>
            </w:pPr>
            <w:r w:rsidRPr="03ED341A"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E634C" w:rsidP="00DE634C" w:rsidRDefault="00097F45" w14:paraId="33CC0BC7" w14:textId="33DDFCE2">
            <w:pPr>
              <w:rPr>
                <w:rFonts w:ascii="Aptos" w:hAnsi="Aptos" w:eastAsia="Aptos" w:cs="Aptos"/>
                <w:noProof/>
                <w:sz w:val="22"/>
                <w:szCs w:val="22"/>
              </w:rPr>
            </w:pPr>
            <w:r>
              <w:rPr>
                <w:noProof/>
              </w:rPr>
              <w:t>Khi người chơi nhấn chuột vào nhân vật đó</w:t>
            </w:r>
          </w:p>
        </w:tc>
      </w:tr>
      <w:tr w:rsidR="00233F2F" w:rsidTr="611DF4CE" w14:paraId="66464773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0249DA3F" w14:textId="3CA9654D">
            <w:pPr>
              <w:rPr>
                <w:noProof/>
              </w:rPr>
            </w:pPr>
            <w:r w:rsidRPr="03ED341A">
              <w:rPr>
                <w:noProof/>
              </w:rPr>
              <w:t xml:space="preserve">Đáp án đúng là: </w:t>
            </w:r>
            <w:r w:rsidR="001A5166">
              <w:rPr>
                <w:noProof/>
              </w:rPr>
              <w:t>D</w:t>
            </w:r>
          </w:p>
        </w:tc>
      </w:tr>
      <w:tr w:rsidR="00233F2F" w:rsidTr="611DF4CE" w14:paraId="46CCB35D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Pr="00033251" w:rsidR="00233F2F" w:rsidP="00233F2F" w:rsidRDefault="00233F2F" w14:paraId="312FF932" w14:textId="4FA8EB9B">
            <w:pPr>
              <w:jc w:val="center"/>
              <w:rPr>
                <w:b/>
                <w:bCs/>
                <w:noProof/>
              </w:rPr>
            </w:pPr>
            <w:r w:rsidRPr="00033251">
              <w:rPr>
                <w:b/>
                <w:bCs/>
                <w:noProof/>
              </w:rPr>
              <w:t>CÂU HỎI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E634C" w:rsidR="00233F2F" w:rsidP="00DE634C" w:rsidRDefault="008E7F0A" w14:paraId="1877CBA8" w14:textId="4C96DB2A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>Điểm chung của hiệu ứng hover và hiệu ứng clicked là gì?</w:t>
            </w:r>
          </w:p>
        </w:tc>
      </w:tr>
      <w:tr w:rsidR="00233F2F" w:rsidTr="611DF4CE" w14:paraId="0EEEEEE0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3609CDA1" w14:textId="785E2E74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A.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8E7F0A" w14:paraId="312260F9" w14:textId="391B7437">
            <w:pPr>
              <w:rPr>
                <w:noProof/>
              </w:rPr>
            </w:pPr>
            <w:r>
              <w:rPr>
                <w:noProof/>
              </w:rPr>
              <w:t>Đều là hiệu ứng thay đổi hình nền</w:t>
            </w:r>
          </w:p>
        </w:tc>
      </w:tr>
      <w:tr w:rsidR="00233F2F" w:rsidTr="611DF4CE" w14:paraId="366D24F3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7F4EC69C" w14:textId="6F14BC07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B.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8E7F0A" w14:paraId="0C265A91" w14:textId="638951A3">
            <w:pPr>
              <w:rPr>
                <w:noProof/>
              </w:rPr>
            </w:pPr>
            <w:r>
              <w:rPr>
                <w:noProof/>
              </w:rPr>
              <w:t>Đều được ứng dụng chính cho các nút của trò chơi</w:t>
            </w:r>
          </w:p>
        </w:tc>
      </w:tr>
      <w:tr w:rsidR="00233F2F" w:rsidTr="611DF4CE" w14:paraId="4EA66157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3ED341A" w:rsidR="00233F2F" w:rsidP="00233F2F" w:rsidRDefault="00233F2F" w14:paraId="142F4191" w14:textId="0D9C6210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C. 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8E7F0A" w14:paraId="73F30F7F" w14:textId="1D0969BC">
            <w:pPr>
              <w:rPr>
                <w:noProof/>
              </w:rPr>
            </w:pPr>
            <w:r>
              <w:rPr>
                <w:noProof/>
              </w:rPr>
              <w:t>Đều được dùng để nâng cao độ khó cho trò chơi</w:t>
            </w:r>
          </w:p>
        </w:tc>
      </w:tr>
      <w:tr w:rsidR="00233F2F" w:rsidTr="611DF4CE" w14:paraId="3F046696" w14:textId="77777777">
        <w:trPr>
          <w:trHeight w:val="400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3522924D" w14:textId="5CF2FE3F">
            <w:pPr>
              <w:jc w:val="center"/>
              <w:rPr>
                <w:noProof/>
              </w:rPr>
            </w:pPr>
            <w:r>
              <w:rPr>
                <w:noProof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8E7F0A" w14:paraId="0A5376E2" w14:textId="4A8999D7">
            <w:pPr>
              <w:rPr>
                <w:noProof/>
              </w:rPr>
            </w:pPr>
            <w:r>
              <w:rPr>
                <w:noProof/>
              </w:rPr>
              <w:t>Đều được dùng để âm thanh của trò chơi trở nên sinh động hơn</w:t>
            </w:r>
          </w:p>
        </w:tc>
      </w:tr>
      <w:tr w:rsidR="00233F2F" w:rsidTr="611DF4CE" w14:paraId="4D8A013C" w14:textId="77777777">
        <w:trPr>
          <w:trHeight w:val="400"/>
        </w:trPr>
        <w:tc>
          <w:tcPr>
            <w:tcW w:w="9735" w:type="dxa"/>
            <w:gridSpan w:val="2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3F2F" w:rsidP="00233F2F" w:rsidRDefault="00233F2F" w14:paraId="709CE1A9" w14:textId="6E8D1E27">
            <w:pPr>
              <w:rPr>
                <w:noProof/>
              </w:rPr>
            </w:pPr>
            <w:r>
              <w:rPr>
                <w:noProof/>
              </w:rPr>
              <w:t xml:space="preserve">Đáp án đúng là: </w:t>
            </w:r>
            <w:r w:rsidR="008E7F0A">
              <w:rPr>
                <w:noProof/>
              </w:rPr>
              <w:t>B</w:t>
            </w:r>
          </w:p>
        </w:tc>
      </w:tr>
    </w:tbl>
    <w:p w:rsidR="03ED341A" w:rsidP="001E071B" w:rsidRDefault="03ED341A" w14:paraId="3EB9C991" w14:textId="77777777">
      <w:pPr>
        <w:widowControl w:val="0"/>
        <w:spacing w:before="60" w:after="144" w:afterLines="60"/>
        <w:rPr>
          <w:rFonts w:ascii="Aptos" w:hAnsi="Aptos" w:eastAsia="Aptos" w:cs="Aptos"/>
          <w:noProof/>
        </w:rPr>
      </w:pPr>
      <w:bookmarkStart w:name="_heading=h.djiepo70pk9v" w:colFirst="0" w:colLast="0" w:id="3"/>
      <w:bookmarkEnd w:id="3"/>
    </w:p>
    <w:p w:rsidR="005B0EE7" w:rsidP="001E071B" w:rsidRDefault="00BC3A03" w14:paraId="78769D55" w14:textId="77777777">
      <w:pPr>
        <w:pStyle w:val="Heading1"/>
        <w:keepNext w:val="0"/>
        <w:keepLines w:val="0"/>
        <w:widowControl w:val="0"/>
        <w:spacing w:before="60" w:after="144" w:afterLines="60" w:line="240" w:lineRule="auto"/>
        <w:rPr>
          <w:rFonts w:ascii="Aptos" w:hAnsi="Aptos" w:eastAsia="Aptos" w:cs="Aptos"/>
          <w:noProof/>
          <w:sz w:val="22"/>
          <w:szCs w:val="22"/>
        </w:rPr>
      </w:pPr>
      <w:sdt>
        <w:sdtPr>
          <w:rPr>
            <w:rFonts w:ascii="Aptos" w:hAnsi="Aptos" w:eastAsia="Aptos" w:cs="Aptos"/>
          </w:rPr>
          <w:tag w:val="goog_rdk_34"/>
          <w:id w:val="1285386597"/>
        </w:sdtPr>
        <w:sdtEndPr/>
        <w:sdtContent>
          <w:r w:rsidRPr="03ED341A" w:rsidR="00F443F9">
            <w:rPr>
              <w:rFonts w:ascii="Aptos" w:hAnsi="Aptos" w:eastAsia="Aptos" w:cs="Aptos"/>
              <w:noProof/>
            </w:rPr>
            <w:t>THỰC HÀNH</w:t>
          </w:r>
        </w:sdtContent>
      </w:sdt>
    </w:p>
    <w:tbl>
      <w:tblPr>
        <w:tblStyle w:val="3"/>
        <w:tblW w:w="9735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Look w:val="0600" w:firstRow="0" w:lastRow="0" w:firstColumn="0" w:lastColumn="0" w:noHBand="1" w:noVBand="1"/>
      </w:tblPr>
      <w:tblGrid>
        <w:gridCol w:w="1920"/>
        <w:gridCol w:w="7815"/>
      </w:tblGrid>
      <w:tr w:rsidR="005B0EE7" w:rsidTr="310772D7" w14:paraId="38703577" w14:textId="77777777">
        <w:tc>
          <w:tcPr>
            <w:tcW w:w="192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382551" w:rsidR="005B0EE7" w:rsidP="00382551" w:rsidRDefault="00F443F9" w14:paraId="797EC807" w14:textId="3327CF35">
            <w:pPr>
              <w:jc w:val="center"/>
              <w:rPr>
                <w:b/>
                <w:bCs/>
                <w:noProof/>
              </w:rPr>
            </w:pPr>
            <w:r w:rsidRPr="00382551">
              <w:rPr>
                <w:b/>
                <w:bCs/>
                <w:noProof/>
              </w:rPr>
              <w:t>ĐỀ BÀI:</w:t>
            </w:r>
          </w:p>
        </w:tc>
        <w:tc>
          <w:tcPr>
            <w:tcW w:w="781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6F65" w:rsidR="00382551" w:rsidP="007C2070" w:rsidRDefault="00E146E9" w14:paraId="08CCF756" w14:textId="38DD5857">
            <w:pPr>
              <w:spacing w:line="360" w:lineRule="auto"/>
              <w:rPr>
                <w:noProof/>
              </w:rPr>
            </w:pPr>
            <w:r>
              <w:rPr>
                <w:noProof/>
              </w:rPr>
              <w:t xml:space="preserve">Thực hiện hoàn thiện </w:t>
            </w:r>
            <w:r w:rsidR="00097F45">
              <w:rPr>
                <w:noProof/>
              </w:rPr>
              <w:t>lập trình hoàn thiện giao diện cho dự án</w:t>
            </w:r>
          </w:p>
          <w:p w:rsidR="007C2070" w:rsidP="007C2070" w:rsidRDefault="007C2070" w14:paraId="0FCCA204" w14:textId="3FC8A8B9">
            <w:pPr>
              <w:spacing w:line="360" w:lineRule="auto"/>
              <w:rPr>
                <w:noProof/>
              </w:rPr>
            </w:pPr>
          </w:p>
        </w:tc>
      </w:tr>
    </w:tbl>
    <w:p w:rsidR="005B0EE7" w:rsidP="00382551" w:rsidRDefault="005B0EE7" w14:paraId="62F18B06" w14:textId="77777777">
      <w:pPr>
        <w:rPr>
          <w:noProof/>
        </w:rPr>
      </w:pPr>
    </w:p>
    <w:sectPr w:rsidR="005B0E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orient="portrait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3A03" w:rsidRDefault="00BC3A03" w14:paraId="4F16EBC9" w14:textId="77777777">
      <w:r>
        <w:separator/>
      </w:r>
    </w:p>
  </w:endnote>
  <w:endnote w:type="continuationSeparator" w:id="0">
    <w:p w:rsidR="00BC3A03" w:rsidRDefault="00BC3A03" w14:paraId="344282A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xo">
    <w:altName w:val="Calibri"/>
    <w:charset w:val="00"/>
    <w:family w:val="auto"/>
    <w:pitch w:val="default"/>
    <w:embedRegular w:fontKey="{2ED24140-5090-4B2E-A6A5-C5E56726F5EA}" r:id="rId1"/>
    <w:embedBold w:fontKey="{32709EC4-52A7-45CA-ADE1-9EAC06DB81CF}" r:id="rId2"/>
    <w:embedItalic w:fontKey="{38F4BAF2-CD06-4DCB-A674-F7F982845E14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w:fontKey="{59BE7E3D-8F88-4AFE-916E-FDB57FFC05BD}" r:id="rId4"/>
    <w:embedBold w:fontKey="{09E4A72A-A842-4988-826B-9C82901F556F}" r:id="rId5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w:fontKey="{25B53F68-414F-4A3B-822A-7A1E615BD8CB}" r:id="rId6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F409215-8A0D-4E03-8D58-0800479CBF0F}" r:id="rId7"/>
  </w:font>
  <w:font w:name="Andika">
    <w:charset w:val="00"/>
    <w:family w:val="auto"/>
    <w:pitch w:val="default"/>
    <w:embedRegular w:fontKey="{8E9ED0AA-1A72-45B4-B35C-A923C5FC5B9C}" r:id="rId8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1B7DE15-AD34-49EF-9A4F-1AEEFAC177C2}" r:id="rId9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0A5A6D6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B0EE7" w:rsidRDefault="005B0EE7" w14:paraId="07CD9CC1" w14:textId="77777777">
    <w:pPr>
      <w:spacing w:line="276" w:lineRule="auto"/>
      <w:rPr>
        <w:sz w:val="16"/>
        <w:szCs w:val="16"/>
      </w:rPr>
    </w:pPr>
  </w:p>
  <w:p w:rsidR="005B0EE7" w:rsidRDefault="00BC3A03" w14:paraId="7603484A" w14:textId="77777777">
    <w:pPr>
      <w:spacing w:line="276" w:lineRule="auto"/>
      <w:jc w:val="center"/>
      <w:rPr>
        <w:sz w:val="16"/>
        <w:szCs w:val="16"/>
      </w:rPr>
    </w:pPr>
    <w:r>
      <w:pict w14:anchorId="62001236">
        <v:rect id="_x0000_i1025" style="width:0;height:1.5pt" o:hr="t" o:hrstd="t" o:hralign="center" fillcolor="#a0a0a0" stroked="f"/>
      </w:pict>
    </w:r>
  </w:p>
  <w:p w:rsidR="005B0EE7" w:rsidRDefault="00BC3A03" w14:paraId="76F93737" w14:textId="77777777">
    <w:pPr>
      <w:tabs>
        <w:tab w:val="right" w:pos="9720"/>
      </w:tabs>
      <w:spacing w:line="276" w:lineRule="auto"/>
    </w:pPr>
    <w:sdt>
      <w:sdtPr>
        <w:tag w:val="goog_rdk_50"/>
        <w:id w:val="-1425804670"/>
      </w:sdtPr>
      <w:sdtEndPr/>
      <w:sdtContent>
        <w:r w:rsidR="00F443F9">
          <w:rPr>
            <w:rFonts w:ascii="Andika" w:hAnsi="Andika" w:eastAsia="Andika" w:cs="Andika"/>
            <w:sz w:val="16"/>
            <w:szCs w:val="16"/>
          </w:rPr>
          <w:t xml:space="preserve">Bản quyền thuộc CTCP Trường học Công nghệ MindX, website: </w:t>
        </w:r>
      </w:sdtContent>
    </w:sdt>
    <w:hyperlink r:id="rId1">
      <w:r w:rsidR="00F443F9">
        <w:rPr>
          <w:color w:val="1155CC"/>
          <w:sz w:val="16"/>
          <w:szCs w:val="16"/>
        </w:rPr>
        <w:t>https://mindx.edu.vn</w:t>
      </w:r>
    </w:hyperlink>
    <w:r w:rsidR="00F443F9">
      <w:tab/>
    </w:r>
    <w:r w:rsidR="00F443F9">
      <w:rPr>
        <w:sz w:val="16"/>
        <w:szCs w:val="16"/>
      </w:rPr>
      <w:fldChar w:fldCharType="begin"/>
    </w:r>
    <w:r w:rsidR="00F443F9">
      <w:rPr>
        <w:sz w:val="16"/>
        <w:szCs w:val="16"/>
      </w:rPr>
      <w:instrText>PAGE</w:instrText>
    </w:r>
    <w:r w:rsidR="00F443F9">
      <w:rPr>
        <w:sz w:val="16"/>
        <w:szCs w:val="16"/>
      </w:rPr>
      <w:fldChar w:fldCharType="separate"/>
    </w:r>
    <w:r w:rsidR="001E071B">
      <w:rPr>
        <w:noProof/>
        <w:sz w:val="16"/>
        <w:szCs w:val="16"/>
      </w:rPr>
      <w:t>1</w:t>
    </w:r>
    <w:r w:rsidR="00F443F9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B378EA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3A03" w:rsidRDefault="00BC3A03" w14:paraId="389B52ED" w14:textId="77777777">
      <w:r>
        <w:separator/>
      </w:r>
    </w:p>
  </w:footnote>
  <w:footnote w:type="continuationSeparator" w:id="0">
    <w:p w:rsidR="00BC3A03" w:rsidRDefault="00BC3A03" w14:paraId="74A398A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1F042DD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5B0EE7" w:rsidRDefault="005B0EE7" w14:paraId="4DA27D18" w14:textId="77777777">
    <w:pPr>
      <w:widowControl w:val="0"/>
    </w:pPr>
  </w:p>
  <w:tbl>
    <w:tblPr>
      <w:tblStyle w:val="2"/>
      <w:tblW w:w="9720" w:type="dxa"/>
      <w:tblLayout w:type="fixed"/>
      <w:tblLook w:val="0600" w:firstRow="0" w:lastRow="0" w:firstColumn="0" w:lastColumn="0" w:noHBand="1" w:noVBand="1"/>
    </w:tblPr>
    <w:tblGrid>
      <w:gridCol w:w="7500"/>
      <w:gridCol w:w="2220"/>
    </w:tblGrid>
    <w:tr w:rsidR="005B0EE7" w14:paraId="25E63FA1" w14:textId="77777777">
      <w:trPr>
        <w:trHeight w:val="813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Pr="00B26E69" w:rsidR="005B0EE7" w:rsidRDefault="00F443F9" w14:paraId="6DA5E632" w14:textId="77777777">
          <w:pPr>
            <w:widowControl w:val="0"/>
          </w:pPr>
          <w:r w:rsidRPr="00B26E69">
            <w:rPr>
              <w:b/>
              <w:color w:val="FFFFFF"/>
              <w:sz w:val="40"/>
              <w:szCs w:val="40"/>
            </w:rPr>
            <w:t>Coding - Scratch Creator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:rsidR="005B0EE7" w:rsidRDefault="00F443F9" w14:paraId="107CFC43" w14:textId="77777777">
          <w:pPr>
            <w:widowControl w:val="0"/>
            <w:jc w:val="right"/>
          </w:pPr>
          <w:r>
            <w:rPr>
              <w:noProof/>
            </w:rPr>
            <w:drawing>
              <wp:inline distT="114300" distB="114300" distL="114300" distR="114300" wp14:anchorId="6BB97564" wp14:editId="44D95E36">
                <wp:extent cx="1128713" cy="367488"/>
                <wp:effectExtent l="0" t="0" r="0" b="0"/>
                <wp:docPr id="269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Pr="008D225B" w:rsidR="00B26E69" w:rsidP="00B26E69" w:rsidRDefault="00B26E69" w14:paraId="01CB5B2A" w14:textId="77777777">
    <w:pPr>
      <w:tabs>
        <w:tab w:val="right" w:pos="14220"/>
      </w:tabs>
      <w:spacing w:before="120"/>
      <w:ind w:left="187"/>
      <w:rPr>
        <w:b/>
        <w:bCs/>
        <w:sz w:val="16"/>
        <w:szCs w:val="16"/>
      </w:rPr>
    </w:pPr>
    <w:r>
      <w:rPr>
        <w:sz w:val="16"/>
        <w:szCs w:val="16"/>
      </w:rPr>
      <w:t>Tình trạng: [</w:t>
    </w:r>
    <w:r>
      <w:rPr>
        <w:b/>
        <w:bCs/>
        <w:sz w:val="16"/>
        <w:szCs w:val="16"/>
      </w:rPr>
      <w:t>Hiệu lực</w:t>
    </w:r>
    <w:r>
      <w:rPr>
        <w:sz w:val="16"/>
        <w:szCs w:val="16"/>
      </w:rPr>
      <w:t>]</w:t>
    </w:r>
    <w:r>
      <w:rPr>
        <w:sz w:val="16"/>
        <w:szCs w:val="16"/>
      </w:rPr>
      <w:tab/>
    </w:r>
    <w:r>
      <w:rPr>
        <w:sz w:val="16"/>
        <w:szCs w:val="16"/>
      </w:rPr>
      <w:t xml:space="preserve">Phiên bản: </w:t>
    </w:r>
    <w:r>
      <w:rPr>
        <w:b/>
        <w:bCs/>
        <w:sz w:val="16"/>
        <w:szCs w:val="16"/>
      </w:rPr>
      <w:t>[Ver1 – 5. 2024]</w:t>
    </w:r>
  </w:p>
  <w:p w:rsidR="005B0EE7" w:rsidRDefault="005B0EE7" w14:paraId="0D23BA30" w14:textId="77777777">
    <w:pPr>
      <w:rPr>
        <w:sz w:val="4"/>
        <w:szCs w:val="4"/>
      </w:rPr>
    </w:pPr>
  </w:p>
  <w:p w:rsidR="005B0EE7" w:rsidRDefault="005B0EE7" w14:paraId="587E3C37" w14:textId="77777777">
    <w:pPr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26E69" w:rsidRDefault="00B26E69" w14:paraId="699E460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443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5F47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EC64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433D61"/>
    <w:multiLevelType w:val="hybridMultilevel"/>
    <w:tmpl w:val="CE088A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DB627E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5C14A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displayBackgroundShape/>
  <w:embedTrueTypeFonts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EE7"/>
    <w:rsid w:val="0002186F"/>
    <w:rsid w:val="00033251"/>
    <w:rsid w:val="00046964"/>
    <w:rsid w:val="00057590"/>
    <w:rsid w:val="00090EB9"/>
    <w:rsid w:val="00097F45"/>
    <w:rsid w:val="000F03C4"/>
    <w:rsid w:val="00100E10"/>
    <w:rsid w:val="00106C92"/>
    <w:rsid w:val="00123E5B"/>
    <w:rsid w:val="00180028"/>
    <w:rsid w:val="001A3B44"/>
    <w:rsid w:val="001A5166"/>
    <w:rsid w:val="001A7F8E"/>
    <w:rsid w:val="001E071B"/>
    <w:rsid w:val="001E1F9C"/>
    <w:rsid w:val="0022266D"/>
    <w:rsid w:val="00233F2F"/>
    <w:rsid w:val="00235B06"/>
    <w:rsid w:val="002B115D"/>
    <w:rsid w:val="002D7442"/>
    <w:rsid w:val="002E332E"/>
    <w:rsid w:val="00302F43"/>
    <w:rsid w:val="00382551"/>
    <w:rsid w:val="00384F33"/>
    <w:rsid w:val="003F7438"/>
    <w:rsid w:val="00410038"/>
    <w:rsid w:val="00410C23"/>
    <w:rsid w:val="00416F65"/>
    <w:rsid w:val="004275A6"/>
    <w:rsid w:val="004458DC"/>
    <w:rsid w:val="00450A83"/>
    <w:rsid w:val="00483C43"/>
    <w:rsid w:val="004862EA"/>
    <w:rsid w:val="004B5AB7"/>
    <w:rsid w:val="004D328E"/>
    <w:rsid w:val="004D5D13"/>
    <w:rsid w:val="004F14F9"/>
    <w:rsid w:val="005069C1"/>
    <w:rsid w:val="005145E1"/>
    <w:rsid w:val="00542420"/>
    <w:rsid w:val="00585F1B"/>
    <w:rsid w:val="005A353C"/>
    <w:rsid w:val="005B0224"/>
    <w:rsid w:val="005B0EE7"/>
    <w:rsid w:val="005E1EDC"/>
    <w:rsid w:val="00612219"/>
    <w:rsid w:val="0067665F"/>
    <w:rsid w:val="006A0C41"/>
    <w:rsid w:val="006A448E"/>
    <w:rsid w:val="006E2E8B"/>
    <w:rsid w:val="006F0A47"/>
    <w:rsid w:val="0071295E"/>
    <w:rsid w:val="007355C3"/>
    <w:rsid w:val="007A454D"/>
    <w:rsid w:val="007C2070"/>
    <w:rsid w:val="00822469"/>
    <w:rsid w:val="00837FEB"/>
    <w:rsid w:val="008D22A2"/>
    <w:rsid w:val="008E7F0A"/>
    <w:rsid w:val="008F4116"/>
    <w:rsid w:val="00920436"/>
    <w:rsid w:val="00933BB8"/>
    <w:rsid w:val="00941A47"/>
    <w:rsid w:val="00986F2F"/>
    <w:rsid w:val="009A2270"/>
    <w:rsid w:val="00A04D53"/>
    <w:rsid w:val="00A73602"/>
    <w:rsid w:val="00AB22F0"/>
    <w:rsid w:val="00AE1D28"/>
    <w:rsid w:val="00B04F9D"/>
    <w:rsid w:val="00B163AA"/>
    <w:rsid w:val="00B26E69"/>
    <w:rsid w:val="00B54D39"/>
    <w:rsid w:val="00BC3A03"/>
    <w:rsid w:val="00BE1EF1"/>
    <w:rsid w:val="00BE6467"/>
    <w:rsid w:val="00BE7653"/>
    <w:rsid w:val="00C307CE"/>
    <w:rsid w:val="00CD683C"/>
    <w:rsid w:val="00CE6441"/>
    <w:rsid w:val="00CF3991"/>
    <w:rsid w:val="00D25D4F"/>
    <w:rsid w:val="00D315FD"/>
    <w:rsid w:val="00D4339D"/>
    <w:rsid w:val="00D77FFB"/>
    <w:rsid w:val="00D97ED3"/>
    <w:rsid w:val="00DE0FC8"/>
    <w:rsid w:val="00DE634C"/>
    <w:rsid w:val="00E146E9"/>
    <w:rsid w:val="00E57664"/>
    <w:rsid w:val="00E8291D"/>
    <w:rsid w:val="00EA0A20"/>
    <w:rsid w:val="00EB2E85"/>
    <w:rsid w:val="00EE1EA7"/>
    <w:rsid w:val="00F03829"/>
    <w:rsid w:val="00F101FD"/>
    <w:rsid w:val="00F225CD"/>
    <w:rsid w:val="00F443F9"/>
    <w:rsid w:val="00F549BF"/>
    <w:rsid w:val="00F71814"/>
    <w:rsid w:val="00FA5BAC"/>
    <w:rsid w:val="00FE47E6"/>
    <w:rsid w:val="03ED341A"/>
    <w:rsid w:val="1350EF1E"/>
    <w:rsid w:val="190092DD"/>
    <w:rsid w:val="1A3C435F"/>
    <w:rsid w:val="2B741BC0"/>
    <w:rsid w:val="310772D7"/>
    <w:rsid w:val="44200A14"/>
    <w:rsid w:val="540FF20A"/>
    <w:rsid w:val="573EC166"/>
    <w:rsid w:val="5EF687F0"/>
    <w:rsid w:val="60B74AB2"/>
    <w:rsid w:val="611DF4CE"/>
    <w:rsid w:val="756FAA12"/>
    <w:rsid w:val="7FA8A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327E0C"/>
  <w15:docId w15:val="{3E2974AE-1C4A-48C8-A392-6D10B393A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Exo" w:hAnsi="Exo" w:eastAsia="Exo" w:cs="Exo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50A83"/>
    <w:rPr>
      <w:sz w:val="20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jc w:val="both"/>
      <w:outlineLvl w:val="0"/>
    </w:pPr>
    <w:rPr>
      <w:b/>
      <w:color w:val="FF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jc w:val="both"/>
      <w:outlineLvl w:val="1"/>
    </w:pPr>
    <w:rPr>
      <w:b/>
      <w:color w:val="FF000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color w:val="FF0000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b/>
      <w:color w:val="FF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b/>
      <w:color w:val="FF0000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table" w:styleId="106" w:customStyle="1">
    <w:name w:val="10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5" w:customStyle="1">
    <w:name w:val="10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4" w:customStyle="1">
    <w:name w:val="10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3" w:customStyle="1">
    <w:name w:val="10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2" w:customStyle="1">
    <w:name w:val="10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1" w:customStyle="1">
    <w:name w:val="10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0" w:customStyle="1">
    <w:name w:val="10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9" w:customStyle="1">
    <w:name w:val="9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8" w:customStyle="1">
    <w:name w:val="9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7" w:customStyle="1">
    <w:name w:val="9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6" w:customStyle="1">
    <w:name w:val="9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5" w:customStyle="1">
    <w:name w:val="9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4" w:customStyle="1">
    <w:name w:val="9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3" w:customStyle="1">
    <w:name w:val="9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2" w:customStyle="1">
    <w:name w:val="9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1" w:customStyle="1">
    <w:name w:val="9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0" w:customStyle="1">
    <w:name w:val="9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9" w:customStyle="1">
    <w:name w:val="8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8" w:customStyle="1">
    <w:name w:val="8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7" w:customStyle="1">
    <w:name w:val="8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6" w:customStyle="1">
    <w:name w:val="8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5" w:customStyle="1">
    <w:name w:val="8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4" w:customStyle="1">
    <w:name w:val="8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3" w:customStyle="1">
    <w:name w:val="8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2" w:customStyle="1">
    <w:name w:val="8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1" w:customStyle="1">
    <w:name w:val="8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9" w:customStyle="1">
    <w:name w:val="7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8" w:customStyle="1">
    <w:name w:val="7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7" w:customStyle="1">
    <w:name w:val="7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6" w:customStyle="1">
    <w:name w:val="7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5" w:customStyle="1">
    <w:name w:val="7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4" w:customStyle="1">
    <w:name w:val="7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3" w:customStyle="1">
    <w:name w:val="7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2" w:customStyle="1">
    <w:name w:val="7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1" w:customStyle="1">
    <w:name w:val="7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9" w:customStyle="1">
    <w:name w:val="6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8" w:customStyle="1">
    <w:name w:val="6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7" w:customStyle="1">
    <w:name w:val="6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6" w:customStyle="1">
    <w:name w:val="6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5" w:customStyle="1">
    <w:name w:val="6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4" w:customStyle="1">
    <w:name w:val="6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3" w:customStyle="1">
    <w:name w:val="6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2" w:customStyle="1">
    <w:name w:val="6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1" w:customStyle="1">
    <w:name w:val="6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0" w:customStyle="1">
    <w:name w:val="6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9" w:customStyle="1">
    <w:name w:val="5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8" w:customStyle="1">
    <w:name w:val="5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7" w:customStyle="1">
    <w:name w:val="5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6" w:customStyle="1">
    <w:name w:val="5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5" w:customStyle="1">
    <w:name w:val="5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4" w:customStyle="1">
    <w:name w:val="5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3" w:customStyle="1">
    <w:name w:val="5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2" w:customStyle="1">
    <w:name w:val="5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1" w:customStyle="1">
    <w:name w:val="5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0" w:customStyle="1">
    <w:name w:val="5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9" w:customStyle="1">
    <w:name w:val="4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8" w:customStyle="1">
    <w:name w:val="4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7" w:customStyle="1">
    <w:name w:val="4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6" w:customStyle="1">
    <w:name w:val="4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5" w:customStyle="1">
    <w:name w:val="4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4" w:customStyle="1">
    <w:name w:val="4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3" w:customStyle="1">
    <w:name w:val="4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2" w:customStyle="1">
    <w:name w:val="4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1" w:customStyle="1">
    <w:name w:val="4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0" w:customStyle="1">
    <w:name w:val="4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9" w:customStyle="1">
    <w:name w:val="3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8" w:customStyle="1">
    <w:name w:val="3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7" w:customStyle="1">
    <w:name w:val="3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6" w:customStyle="1">
    <w:name w:val="3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5" w:customStyle="1">
    <w:name w:val="3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4" w:customStyle="1">
    <w:name w:val="3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3" w:customStyle="1">
    <w:name w:val="3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2" w:customStyle="1">
    <w:name w:val="3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1" w:customStyle="1">
    <w:name w:val="3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0" w:customStyle="1">
    <w:name w:val="3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9" w:customStyle="1">
    <w:name w:val="2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8" w:customStyle="1">
    <w:name w:val="2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7" w:customStyle="1">
    <w:name w:val="2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6" w:customStyle="1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5" w:customStyle="1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4" w:customStyle="1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3" w:customStyle="1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2" w:customStyle="1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1" w:customStyle="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0" w:customStyle="1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9" w:customStyle="1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8" w:customStyle="1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7" w:customStyle="1">
    <w:name w:val="1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6" w:customStyle="1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5" w:customStyle="1">
    <w:name w:val="1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4" w:customStyle="1">
    <w:name w:val="1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3" w:customStyle="1">
    <w:name w:val="1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2" w:customStyle="1">
    <w:name w:val="1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1" w:customStyle="1">
    <w:name w:val="1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0" w:customStyle="1">
    <w:name w:val="1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9" w:customStyle="1">
    <w:name w:val="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" w:customStyle="1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26E69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26E6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26E69"/>
    <w:rPr>
      <w:sz w:val="20"/>
    </w:rPr>
  </w:style>
  <w:style w:type="paragraph" w:styleId="ListParagraph">
    <w:name w:val="List Paragraph"/>
    <w:basedOn w:val="Normal"/>
    <w:uiPriority w:val="34"/>
    <w:qFormat/>
    <w:rsid w:val="000332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4AVN+dNEBnsUhlZRo+ijJioMg==">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Truong Phu Nguyen</dc:creator>
  <keywords/>
  <dc:description/>
  <lastModifiedBy>Phú Nguyễn Trường</lastModifiedBy>
  <revision>17</revision>
  <dcterms:created xsi:type="dcterms:W3CDTF">2024-05-27T06:07:00.0000000Z</dcterms:created>
  <dcterms:modified xsi:type="dcterms:W3CDTF">2024-10-31T08:59:46.1118796Z</dcterms:modified>
</coreProperties>
</file>