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bookmarkStart w:id="0" w:name="_heading=h.gjdgxs" w:colFirst="0" w:colLast="0"/>
    <w:bookmarkEnd w:id="0"/>
    <w:p w14:paraId="339896A6" w14:textId="77777777" w:rsidR="005B0EE7" w:rsidRPr="00B26E69" w:rsidRDefault="00176609" w:rsidP="00B26E69">
      <w:pPr>
        <w:jc w:val="center"/>
        <w:rPr>
          <w:b/>
          <w:bCs/>
          <w:noProof/>
          <w:color w:val="FF0000"/>
          <w:sz w:val="34"/>
          <w:szCs w:val="38"/>
        </w:rPr>
      </w:pPr>
      <w:sdt>
        <w:sdtPr>
          <w:rPr>
            <w:b/>
            <w:bCs/>
            <w:color w:val="FF0000"/>
            <w:sz w:val="34"/>
            <w:szCs w:val="38"/>
          </w:rPr>
          <w:tag w:val="goog_rdk_0"/>
          <w:id w:val="41954373"/>
        </w:sdtPr>
        <w:sdtEndPr/>
        <w:sdtContent>
          <w:r w:rsidR="00F443F9" w:rsidRPr="00B26E69">
            <w:rPr>
              <w:b/>
              <w:bCs/>
              <w:noProof/>
              <w:color w:val="FF0000"/>
              <w:sz w:val="34"/>
              <w:szCs w:val="38"/>
            </w:rPr>
            <w:t>BÀI TẬP VỀ NHÀ</w:t>
          </w:r>
        </w:sdtContent>
      </w:sdt>
    </w:p>
    <w:bookmarkStart w:id="1" w:name="_heading=h.fl84o9v3oa59" w:colFirst="0" w:colLast="0"/>
    <w:bookmarkEnd w:id="1"/>
    <w:p w14:paraId="7FD82F39" w14:textId="4CD0E386" w:rsidR="005B0EE7" w:rsidRDefault="00176609" w:rsidP="00B26E69">
      <w:pPr>
        <w:jc w:val="center"/>
        <w:rPr>
          <w:noProof/>
        </w:rPr>
      </w:pPr>
      <w:sdt>
        <w:sdtPr>
          <w:rPr>
            <w:b/>
            <w:bCs/>
            <w:color w:val="FF0000"/>
            <w:sz w:val="34"/>
            <w:szCs w:val="38"/>
          </w:rPr>
          <w:tag w:val="goog_rdk_1"/>
          <w:id w:val="-1645811723"/>
        </w:sdtPr>
        <w:sdtEndPr/>
        <w:sdtContent>
          <w:r w:rsidR="00F443F9" w:rsidRPr="00B26E69">
            <w:rPr>
              <w:b/>
              <w:bCs/>
              <w:noProof/>
              <w:color w:val="FF0000"/>
              <w:sz w:val="34"/>
              <w:szCs w:val="38"/>
            </w:rPr>
            <w:t xml:space="preserve"> BUỔI </w:t>
          </w:r>
          <w:r w:rsidR="00C775F5">
            <w:rPr>
              <w:b/>
              <w:bCs/>
              <w:noProof/>
              <w:color w:val="FF0000"/>
              <w:sz w:val="34"/>
              <w:szCs w:val="38"/>
            </w:rPr>
            <w:t>6</w:t>
          </w:r>
          <w:r w:rsidR="00F443F9" w:rsidRPr="00B26E69">
            <w:rPr>
              <w:b/>
              <w:bCs/>
              <w:noProof/>
              <w:color w:val="FF0000"/>
              <w:sz w:val="34"/>
              <w:szCs w:val="38"/>
            </w:rPr>
            <w:t xml:space="preserve">: </w:t>
          </w:r>
          <w:r w:rsidR="00C775F5">
            <w:rPr>
              <w:b/>
              <w:bCs/>
              <w:noProof/>
              <w:color w:val="FF0000"/>
              <w:sz w:val="34"/>
              <w:szCs w:val="38"/>
            </w:rPr>
            <w:t>PHẦN MỞ RỘNG TEXT TO SPEECH</w:t>
          </w:r>
        </w:sdtContent>
      </w:sdt>
    </w:p>
    <w:tbl>
      <w:tblPr>
        <w:tblStyle w:val="5"/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w:rsidR="005B0EE7" w14:paraId="3B4BD411" w14:textId="77777777" w:rsidTr="03ED341A">
        <w:tc>
          <w:tcPr>
            <w:tcW w:w="564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8A481" w14:textId="77777777" w:rsidR="005B0EE7" w:rsidRDefault="00176609" w:rsidP="00B26E69">
            <w:pPr>
              <w:rPr>
                <w:noProof/>
              </w:rPr>
            </w:pPr>
            <w:sdt>
              <w:sdtPr>
                <w:tag w:val="goog_rdk_2"/>
                <w:id w:val="450674457"/>
              </w:sdtPr>
              <w:sdtEndPr/>
              <w:sdtContent>
                <w:r w:rsidR="00F443F9" w:rsidRPr="00B26E69">
                  <w:rPr>
                    <w:b/>
                    <w:bCs/>
                    <w:noProof/>
                  </w:rPr>
                  <w:t>Bộ môn:</w:t>
                </w:r>
                <w:r w:rsidR="00F443F9" w:rsidRPr="03ED341A">
                  <w:rPr>
                    <w:noProof/>
                  </w:rPr>
                  <w:t xml:space="preserve"> </w:t>
                </w:r>
              </w:sdtContent>
            </w:sdt>
            <w:r w:rsidR="00F443F9" w:rsidRPr="03ED341A">
              <w:rPr>
                <w:noProof/>
              </w:rPr>
              <w:t>Coding</w:t>
            </w:r>
          </w:p>
        </w:tc>
        <w:tc>
          <w:tcPr>
            <w:tcW w:w="411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BA03" w14:textId="36FE8F4A" w:rsidR="005B0EE7" w:rsidRDefault="00F443F9" w:rsidP="00B26E69">
            <w:pPr>
              <w:rPr>
                <w:noProof/>
              </w:rPr>
            </w:pPr>
            <w:r w:rsidRPr="00B26E69">
              <w:rPr>
                <w:b/>
                <w:bCs/>
                <w:noProof/>
              </w:rPr>
              <w:t>Năm môn:</w:t>
            </w:r>
            <w:r w:rsidRPr="03ED341A">
              <w:rPr>
                <w:noProof/>
              </w:rPr>
              <w:t xml:space="preserve"> Scratch Creator - </w:t>
            </w:r>
            <w:r w:rsidR="00CD683C">
              <w:rPr>
                <w:noProof/>
              </w:rPr>
              <w:t>Intensive</w:t>
            </w:r>
          </w:p>
        </w:tc>
      </w:tr>
      <w:tr w:rsidR="005B0EE7" w14:paraId="4CC318D9" w14:textId="77777777" w:rsidTr="03ED341A">
        <w:tc>
          <w:tcPr>
            <w:tcW w:w="5640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54E2" w14:textId="77777777" w:rsidR="005B0EE7" w:rsidRPr="00B26E69" w:rsidRDefault="00F443F9" w:rsidP="00B26E69">
            <w:pPr>
              <w:rPr>
                <w:b/>
                <w:bCs/>
                <w:noProof/>
              </w:rPr>
            </w:pPr>
            <w:bookmarkStart w:id="2" w:name="_heading=h.30j0zll" w:colFirst="0" w:colLast="0"/>
            <w:bookmarkEnd w:id="2"/>
            <w:r w:rsidRPr="00B26E69">
              <w:rPr>
                <w:b/>
                <w:bCs/>
                <w:noProof/>
              </w:rPr>
              <w:t xml:space="preserve">Độ tuổi học viên: </w:t>
            </w:r>
            <w:sdt>
              <w:sdtPr>
                <w:rPr>
                  <w:b/>
                  <w:bCs/>
                </w:rPr>
                <w:tag w:val="goog_rdk_3"/>
                <w:id w:val="-1821338012"/>
              </w:sdtPr>
              <w:sdtEndPr>
                <w:rPr>
                  <w:b w:val="0"/>
                  <w:bCs w:val="0"/>
                </w:rPr>
              </w:sdtEndPr>
              <w:sdtContent>
                <w:r w:rsidRPr="00B26E69">
                  <w:rPr>
                    <w:noProof/>
                  </w:rPr>
                  <w:t>… - … Tuổi</w:t>
                </w:r>
              </w:sdtContent>
            </w:sdt>
          </w:p>
        </w:tc>
        <w:tc>
          <w:tcPr>
            <w:tcW w:w="4110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5198" w14:textId="77777777" w:rsidR="005B0EE7" w:rsidRDefault="00176609" w:rsidP="00B26E69">
            <w:pPr>
              <w:rPr>
                <w:noProof/>
              </w:rPr>
            </w:pPr>
            <w:sdt>
              <w:sdtPr>
                <w:tag w:val="goog_rdk_4"/>
                <w:id w:val="-906300221"/>
              </w:sdtPr>
              <w:sdtEndPr/>
              <w:sdtContent>
                <w:r w:rsidR="00F443F9" w:rsidRPr="00B26E69">
                  <w:rPr>
                    <w:b/>
                    <w:bCs/>
                    <w:noProof/>
                  </w:rPr>
                  <w:t>Thời lượng:</w:t>
                </w:r>
                <w:r w:rsidR="00F443F9" w:rsidRPr="03ED341A">
                  <w:rPr>
                    <w:noProof/>
                  </w:rPr>
                  <w:t xml:space="preserve"> </w:t>
                </w:r>
              </w:sdtContent>
            </w:sdt>
            <w:r w:rsidR="00F443F9" w:rsidRPr="03ED341A">
              <w:rPr>
                <w:noProof/>
              </w:rPr>
              <w:t>… phút</w:t>
            </w:r>
          </w:p>
        </w:tc>
      </w:tr>
    </w:tbl>
    <w:p w14:paraId="739D1492" w14:textId="77777777" w:rsidR="005B0EE7" w:rsidRDefault="00176609" w:rsidP="001E071B">
      <w:pPr>
        <w:pStyle w:val="Heading1"/>
        <w:keepNext w:val="0"/>
        <w:keepLines w:val="0"/>
        <w:widowControl w:val="0"/>
        <w:spacing w:before="60" w:afterLines="60" w:after="144" w:line="240" w:lineRule="auto"/>
        <w:rPr>
          <w:rFonts w:ascii="Aptos" w:eastAsia="Aptos" w:hAnsi="Aptos" w:cs="Aptos"/>
          <w:noProof/>
          <w:color w:val="E31F26"/>
        </w:rPr>
      </w:pPr>
      <w:sdt>
        <w:sdtPr>
          <w:rPr>
            <w:rFonts w:ascii="Aptos" w:eastAsia="Aptos" w:hAnsi="Aptos" w:cs="Aptos"/>
          </w:rPr>
          <w:tag w:val="goog_rdk_5"/>
          <w:id w:val="935026655"/>
        </w:sdtPr>
        <w:sdtEndPr/>
        <w:sdtContent>
          <w:r w:rsidR="00F443F9" w:rsidRPr="03ED341A">
            <w:rPr>
              <w:rFonts w:ascii="Aptos" w:eastAsia="Aptos" w:hAnsi="Aptos" w:cs="Aptos"/>
              <w:noProof/>
            </w:rPr>
            <w:t>TRẮC NGHIỆM</w:t>
          </w:r>
        </w:sdtContent>
      </w:sdt>
    </w:p>
    <w:tbl>
      <w:tblPr>
        <w:tblStyle w:val="4"/>
        <w:tblW w:w="973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w:rsidR="005B0EE7" w14:paraId="35660719" w14:textId="77777777" w:rsidTr="00B26E69">
        <w:trPr>
          <w:trHeight w:val="114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19C6" w14:textId="38191F70" w:rsidR="005B0EE7" w:rsidRPr="007355C3" w:rsidRDefault="00B26E69" w:rsidP="007355C3">
            <w:pPr>
              <w:jc w:val="center"/>
              <w:rPr>
                <w:rFonts w:ascii="Aptos" w:eastAsia="Aptos" w:hAnsi="Aptos" w:cs="Aptos"/>
                <w:b/>
                <w:bCs/>
                <w:noProof/>
              </w:rPr>
            </w:pPr>
            <w:r w:rsidRPr="007355C3">
              <w:rPr>
                <w:b/>
                <w:bCs/>
              </w:rPr>
              <w:t>CÂU HỎI 1: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C122" w14:textId="1B2DA720" w:rsidR="005B0EE7" w:rsidRDefault="00064C86" w:rsidP="007355C3">
            <w:pPr>
              <w:rPr>
                <w:noProof/>
              </w:rPr>
            </w:pPr>
            <w:r>
              <w:rPr>
                <w:noProof/>
              </w:rPr>
              <w:t>Text to Speech là gì?</w:t>
            </w:r>
          </w:p>
        </w:tc>
      </w:tr>
      <w:tr w:rsidR="005B0EE7" w14:paraId="0A3AF9A9" w14:textId="77777777" w:rsidTr="007355C3">
        <w:trPr>
          <w:trHeight w:val="2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B2A71" w14:textId="77777777" w:rsidR="005B0EE7" w:rsidRDefault="00F443F9" w:rsidP="007355C3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FB27" w14:textId="672EEF38" w:rsidR="005B0EE7" w:rsidRDefault="00064C86" w:rsidP="007355C3">
            <w:pPr>
              <w:rPr>
                <w:noProof/>
              </w:rPr>
            </w:pPr>
            <w:r>
              <w:rPr>
                <w:noProof/>
              </w:rPr>
              <w:t>Công nghệ chuyển đổi giọng nói thành văn bản</w:t>
            </w:r>
          </w:p>
        </w:tc>
      </w:tr>
      <w:tr w:rsidR="005B0EE7" w14:paraId="52D64359" w14:textId="77777777" w:rsidTr="007355C3">
        <w:trPr>
          <w:trHeight w:val="132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890DA" w14:textId="77777777" w:rsidR="005B0EE7" w:rsidRDefault="00F443F9" w:rsidP="007355C3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C778" w14:textId="003A83C1" w:rsidR="005B0EE7" w:rsidRDefault="00064C86" w:rsidP="007355C3">
            <w:pPr>
              <w:rPr>
                <w:noProof/>
              </w:rPr>
            </w:pPr>
            <w:r>
              <w:rPr>
                <w:noProof/>
              </w:rPr>
              <w:t>Công nghệ chuyển đổi</w:t>
            </w:r>
            <w:r>
              <w:rPr>
                <w:noProof/>
              </w:rPr>
              <w:t xml:space="preserve"> văn bản thành giọng nói</w:t>
            </w:r>
          </w:p>
        </w:tc>
      </w:tr>
      <w:tr w:rsidR="005B0EE7" w14:paraId="1C5FFE27" w14:textId="77777777" w:rsidTr="007355C3">
        <w:trPr>
          <w:trHeight w:val="87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97CF" w14:textId="77777777" w:rsidR="005B0EE7" w:rsidRDefault="00F443F9" w:rsidP="007355C3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697F3" w14:textId="1349475F" w:rsidR="005B0EE7" w:rsidRDefault="00064C86" w:rsidP="007355C3">
            <w:pPr>
              <w:rPr>
                <w:noProof/>
              </w:rPr>
            </w:pPr>
            <w:r>
              <w:rPr>
                <w:noProof/>
              </w:rPr>
              <w:t>Công nghệ chuyển đổi</w:t>
            </w:r>
            <w:r>
              <w:rPr>
                <w:noProof/>
              </w:rPr>
              <w:t xml:space="preserve"> hình ảnh thành giọng nói</w:t>
            </w:r>
          </w:p>
        </w:tc>
      </w:tr>
      <w:tr w:rsidR="005B0EE7" w14:paraId="7E25EC2F" w14:textId="77777777" w:rsidTr="007355C3">
        <w:trPr>
          <w:trHeight w:val="141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5D7FA" w14:textId="77777777" w:rsidR="005B0EE7" w:rsidRDefault="00F443F9" w:rsidP="007355C3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B5DAF" w14:textId="0E371107" w:rsidR="005B0EE7" w:rsidRDefault="00064C86" w:rsidP="007355C3">
            <w:pPr>
              <w:rPr>
                <w:noProof/>
              </w:rPr>
            </w:pPr>
            <w:r>
              <w:rPr>
                <w:noProof/>
              </w:rPr>
              <w:t>Công nghệ chuyển đổi</w:t>
            </w:r>
            <w:r>
              <w:rPr>
                <w:noProof/>
              </w:rPr>
              <w:t xml:space="preserve"> âm thanh thành hình ảnh</w:t>
            </w:r>
          </w:p>
        </w:tc>
      </w:tr>
      <w:tr w:rsidR="005B0EE7" w14:paraId="0743804E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2B4EC" w14:textId="78F10F03" w:rsidR="005B0EE7" w:rsidRDefault="00F443F9" w:rsidP="00EA0A20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064C86">
              <w:rPr>
                <w:noProof/>
              </w:rPr>
              <w:t>B</w:t>
            </w:r>
          </w:p>
        </w:tc>
      </w:tr>
      <w:tr w:rsidR="005B0EE7" w:rsidRPr="00EA0A20" w14:paraId="39B113AA" w14:textId="77777777" w:rsidTr="00B26E69">
        <w:trPr>
          <w:trHeight w:val="2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DD726" w14:textId="2BA3FCAB" w:rsidR="005B0EE7" w:rsidRPr="00EA0A20" w:rsidRDefault="00EA0A20" w:rsidP="007355C3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2: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AA18" w14:textId="06E52AB3" w:rsidR="005B0EE7" w:rsidRPr="00EA0A20" w:rsidRDefault="00AB5A6C" w:rsidP="00EA0A20">
            <w:pPr>
              <w:rPr>
                <w:noProof/>
              </w:rPr>
            </w:pPr>
            <w:r>
              <w:rPr>
                <w:noProof/>
              </w:rPr>
              <w:t>Trường hợp nào cần sử dụng đến công cụ Text to Speech</w:t>
            </w:r>
          </w:p>
        </w:tc>
      </w:tr>
      <w:tr w:rsidR="00EA0A20" w14:paraId="45B27161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3C65" w14:textId="50109E95" w:rsidR="00EA0A20" w:rsidRDefault="00EA0A20" w:rsidP="00EA0A20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CE26" w14:textId="01D5E05E" w:rsidR="00EA0A20" w:rsidRDefault="00AB5A6C" w:rsidP="00EA0A20">
            <w:pPr>
              <w:rPr>
                <w:noProof/>
              </w:rPr>
            </w:pPr>
            <w:r>
              <w:rPr>
                <w:noProof/>
              </w:rPr>
              <w:t>Phát nhạc trên máy nghe nhạc</w:t>
            </w:r>
          </w:p>
        </w:tc>
      </w:tr>
      <w:tr w:rsidR="00EA0A20" w14:paraId="7A8AD667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46D74" w14:textId="28A0AB33" w:rsidR="00EA0A20" w:rsidRDefault="00EA0A20" w:rsidP="00EA0A20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7E577" w14:textId="46FCACA7" w:rsidR="00EA0A20" w:rsidRDefault="00AB5A6C" w:rsidP="00EA0A20">
            <w:pPr>
              <w:rPr>
                <w:noProof/>
              </w:rPr>
            </w:pPr>
            <w:r>
              <w:rPr>
                <w:noProof/>
              </w:rPr>
              <w:t>Hiển thị nội dung bài báo trên máy tính</w:t>
            </w:r>
          </w:p>
        </w:tc>
      </w:tr>
      <w:tr w:rsidR="00EA0A20" w14:paraId="175621AB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014E5" w14:textId="36D47AAD" w:rsidR="00EA0A20" w:rsidRDefault="00EA0A20" w:rsidP="00EA0A20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E6931" w14:textId="53D090AE" w:rsidR="00EA0A20" w:rsidRDefault="00AB5A6C" w:rsidP="00EA0A20">
            <w:pPr>
              <w:rPr>
                <w:noProof/>
              </w:rPr>
            </w:pPr>
            <w:r>
              <w:rPr>
                <w:noProof/>
              </w:rPr>
              <w:t>Tủ lạnh thông báo “Nước đá đã đông”</w:t>
            </w:r>
          </w:p>
        </w:tc>
      </w:tr>
      <w:tr w:rsidR="00D25D4F" w14:paraId="3BF78D73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5EAF" w14:textId="10730CB4" w:rsidR="00D25D4F" w:rsidRDefault="00D25D4F" w:rsidP="00D25D4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B36F1" w14:textId="069ED258" w:rsidR="00D25D4F" w:rsidRDefault="00AB5A6C" w:rsidP="00D25D4F">
            <w:pPr>
              <w:rPr>
                <w:noProof/>
              </w:rPr>
            </w:pPr>
            <w:r>
              <w:rPr>
                <w:noProof/>
              </w:rPr>
              <w:t>Ghi âm bài giảng của giáo viên</w:t>
            </w:r>
          </w:p>
        </w:tc>
      </w:tr>
      <w:tr w:rsidR="00D25D4F" w14:paraId="74F7D3FA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A3CB6" w14:textId="6F4193F2" w:rsidR="00D25D4F" w:rsidRDefault="00D25D4F" w:rsidP="00D25D4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AB5A6C">
              <w:rPr>
                <w:noProof/>
              </w:rPr>
              <w:t>C</w:t>
            </w:r>
          </w:p>
        </w:tc>
      </w:tr>
      <w:tr w:rsidR="00D25D4F" w14:paraId="26ECBE3E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110F" w14:textId="56C126FB" w:rsidR="00D25D4F" w:rsidRPr="00D25D4F" w:rsidRDefault="00D25D4F" w:rsidP="00D25D4F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3: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75460" w14:textId="0D195721" w:rsidR="00D25D4F" w:rsidRDefault="00AB5A6C" w:rsidP="00A73602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Công cụ Text to Speech có thể thay thế việc nào sau đây?</w:t>
            </w:r>
          </w:p>
        </w:tc>
      </w:tr>
      <w:tr w:rsidR="00D25D4F" w14:paraId="44766C95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5940F" w14:textId="4F54E73B" w:rsidR="00D25D4F" w:rsidRDefault="00D25D4F" w:rsidP="00D25D4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CDA1" w14:textId="64D0A532" w:rsidR="00D25D4F" w:rsidRDefault="00AB5A6C" w:rsidP="00D25D4F">
            <w:pPr>
              <w:rPr>
                <w:noProof/>
              </w:rPr>
            </w:pPr>
            <w:r>
              <w:rPr>
                <w:noProof/>
              </w:rPr>
              <w:t>Đọc văn bản</w:t>
            </w:r>
          </w:p>
        </w:tc>
      </w:tr>
      <w:tr w:rsidR="00D25D4F" w14:paraId="0BFEE9FF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07AD5" w14:textId="7A5F0783" w:rsidR="00D25D4F" w:rsidRDefault="00D25D4F" w:rsidP="00D25D4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E3AA" w14:textId="1A0A46D0" w:rsidR="00D25D4F" w:rsidRDefault="00AB5A6C" w:rsidP="00D25D4F">
            <w:pPr>
              <w:rPr>
                <w:noProof/>
              </w:rPr>
            </w:pPr>
            <w:r>
              <w:rPr>
                <w:noProof/>
              </w:rPr>
              <w:t>Viết văn bản</w:t>
            </w:r>
          </w:p>
        </w:tc>
      </w:tr>
      <w:tr w:rsidR="00D25D4F" w14:paraId="0AFDD155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38B37" w14:textId="456DE594" w:rsidR="00D25D4F" w:rsidRDefault="00D25D4F" w:rsidP="00D25D4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A3EE" w14:textId="50D11F9F" w:rsidR="00D25D4F" w:rsidRDefault="00AB5A6C" w:rsidP="00D25D4F">
            <w:pPr>
              <w:rPr>
                <w:noProof/>
              </w:rPr>
            </w:pPr>
            <w:r>
              <w:rPr>
                <w:noProof/>
              </w:rPr>
              <w:t>Chỉnh sửa văn bản</w:t>
            </w:r>
          </w:p>
        </w:tc>
      </w:tr>
      <w:tr w:rsidR="00D25D4F" w14:paraId="7BD7919B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464B3" w14:textId="240D2A4C" w:rsidR="00D25D4F" w:rsidRDefault="00D25D4F" w:rsidP="00D25D4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7F10F" w14:textId="5EB5B34E" w:rsidR="00D25D4F" w:rsidRDefault="00AB5A6C" w:rsidP="00D25D4F">
            <w:pPr>
              <w:rPr>
                <w:noProof/>
              </w:rPr>
            </w:pPr>
            <w:r>
              <w:rPr>
                <w:noProof/>
              </w:rPr>
              <w:t>Thay đổi màu văn bản</w:t>
            </w:r>
          </w:p>
        </w:tc>
      </w:tr>
      <w:tr w:rsidR="00D25D4F" w14:paraId="6736954D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DA40" w14:textId="649DC86D" w:rsidR="00D25D4F" w:rsidRDefault="00FA5BAC" w:rsidP="00FA5BAC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lastRenderedPageBreak/>
              <w:t xml:space="preserve">Đáp án đúng là: </w:t>
            </w:r>
            <w:r w:rsidR="009A2270">
              <w:rPr>
                <w:noProof/>
              </w:rPr>
              <w:t>A</w:t>
            </w:r>
          </w:p>
        </w:tc>
      </w:tr>
      <w:tr w:rsidR="004D328E" w14:paraId="3252E995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A92D3" w14:textId="255FA1AD" w:rsidR="004D328E" w:rsidRPr="00FA5BAC" w:rsidRDefault="004D328E" w:rsidP="004D328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CÂU HỎI 4: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BDBE" w14:textId="234EF90C" w:rsidR="004D328E" w:rsidRDefault="00AB5A6C" w:rsidP="004D328E">
            <w:pPr>
              <w:rPr>
                <w:noProof/>
              </w:rPr>
            </w:pPr>
            <w:r>
              <w:t>Tính năng nào KHÔNG liên quan đến Text to Speech?</w:t>
            </w:r>
          </w:p>
        </w:tc>
      </w:tr>
      <w:tr w:rsidR="00FA5BAC" w14:paraId="74FB5D70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7BE84" w14:textId="05EAFBDD" w:rsidR="00FA5BAC" w:rsidRDefault="00FA5BAC" w:rsidP="00FA5BAC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8912" w14:textId="5E2337A4" w:rsidR="00FA5BAC" w:rsidRDefault="00AB5A6C" w:rsidP="00FA5BAC">
            <w:pPr>
              <w:rPr>
                <w:noProof/>
              </w:rPr>
            </w:pPr>
            <w:r>
              <w:rPr>
                <w:noProof/>
              </w:rPr>
              <w:t>Đọc văn bản thành tiếng</w:t>
            </w:r>
          </w:p>
        </w:tc>
      </w:tr>
      <w:tr w:rsidR="00FA5BAC" w14:paraId="289DEB03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C9316" w14:textId="2C94D6AB" w:rsidR="00FA5BAC" w:rsidRDefault="00FA5BAC" w:rsidP="00FA5BAC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A782" w14:textId="44911B82" w:rsidR="00FA5BAC" w:rsidRDefault="00AB5A6C" w:rsidP="00FA5BAC">
            <w:pPr>
              <w:rPr>
                <w:noProof/>
              </w:rPr>
            </w:pPr>
            <w:r>
              <w:rPr>
                <w:noProof/>
              </w:rPr>
              <w:t>Hiên thị văn bản lên màn hình</w:t>
            </w:r>
            <w:r w:rsidR="004458DC">
              <w:rPr>
                <w:noProof/>
              </w:rPr>
              <w:t xml:space="preserve"> </w:t>
            </w:r>
          </w:p>
        </w:tc>
      </w:tr>
      <w:tr w:rsidR="00FA5BAC" w14:paraId="4C8F7AF4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DA230" w14:textId="3B7A2459" w:rsidR="00FA5BAC" w:rsidRDefault="00FA5BAC" w:rsidP="00FA5BAC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EBF2" w14:textId="74C8BED3" w:rsidR="00FA5BAC" w:rsidRDefault="00AB5A6C" w:rsidP="00FA5BAC">
            <w:pPr>
              <w:rPr>
                <w:noProof/>
              </w:rPr>
            </w:pPr>
            <w:r>
              <w:rPr>
                <w:noProof/>
              </w:rPr>
              <w:t>Phát âm nội dung của thông báo</w:t>
            </w:r>
          </w:p>
        </w:tc>
      </w:tr>
      <w:tr w:rsidR="00FA5BAC" w14:paraId="7E5CEE80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CCCE4" w14:textId="13B24C54" w:rsidR="00FA5BAC" w:rsidRDefault="00FA5BAC" w:rsidP="00FA5BAC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D1008" w14:textId="75751587" w:rsidR="00FA5BAC" w:rsidRDefault="00AB5A6C" w:rsidP="00FA5BAC">
            <w:pPr>
              <w:rPr>
                <w:noProof/>
              </w:rPr>
            </w:pPr>
            <w:r>
              <w:rPr>
                <w:noProof/>
              </w:rPr>
              <w:t>Hỗ trợ người dùng nghe nội dung</w:t>
            </w:r>
          </w:p>
        </w:tc>
      </w:tr>
      <w:tr w:rsidR="00FA5BAC" w14:paraId="2067EA01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69E68" w14:textId="35D2973E" w:rsidR="00FA5BAC" w:rsidRDefault="00FA5BAC" w:rsidP="00FA5BAC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AB5A6C">
              <w:rPr>
                <w:noProof/>
              </w:rPr>
              <w:t>C</w:t>
            </w:r>
          </w:p>
        </w:tc>
      </w:tr>
      <w:tr w:rsidR="00FA5BAC" w14:paraId="1E3AD6DC" w14:textId="77777777" w:rsidTr="00302F4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8E342" w14:textId="2DB02DA8" w:rsidR="00FA5BAC" w:rsidRDefault="00FA5BAC" w:rsidP="00FA5BAC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</w:t>
            </w:r>
            <w:r w:rsidR="004B5AB7">
              <w:rPr>
                <w:b/>
                <w:bCs/>
                <w:noProof/>
              </w:rPr>
              <w:t>5</w:t>
            </w:r>
            <w:r>
              <w:rPr>
                <w:b/>
                <w:bCs/>
                <w:noProof/>
              </w:rPr>
              <w:t xml:space="preserve">: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32BFA" w14:textId="72202727" w:rsidR="00FA5BAC" w:rsidRDefault="00553D8A" w:rsidP="0002186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t>Text to Speech hỗ trợ như thế nào trong dự án?</w:t>
            </w:r>
          </w:p>
        </w:tc>
      </w:tr>
      <w:tr w:rsidR="00F549BF" w14:paraId="292F3EC9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82DF" w14:textId="0C5E83DC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</w:t>
            </w:r>
            <w:r>
              <w:rPr>
                <w:noProof/>
              </w:rPr>
              <w:t>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693C2" w14:textId="733837F5" w:rsidR="00F549BF" w:rsidRDefault="00553D8A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Tạo ra hình ảnh sống động</w:t>
            </w:r>
            <w:r w:rsidR="00CD73E1">
              <w:rPr>
                <w:noProof/>
              </w:rPr>
              <w:t xml:space="preserve"> cho nhân vật chính</w:t>
            </w:r>
          </w:p>
        </w:tc>
      </w:tr>
      <w:tr w:rsidR="00F549BF" w14:paraId="0D464CA1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87F89" w14:textId="28B1A727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6E6E" w14:textId="7C046F56" w:rsidR="00F549BF" w:rsidRDefault="00553D8A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 xml:space="preserve">Chuyển đổi văn bản </w:t>
            </w:r>
            <w:r w:rsidR="00CD73E1">
              <w:rPr>
                <w:noProof/>
              </w:rPr>
              <w:t xml:space="preserve">ở giao diện Guide </w:t>
            </w:r>
            <w:r>
              <w:rPr>
                <w:noProof/>
              </w:rPr>
              <w:t>thành giọng đọc</w:t>
            </w:r>
          </w:p>
        </w:tc>
      </w:tr>
      <w:tr w:rsidR="00F549BF" w14:paraId="3E0350D6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667B8" w14:textId="66A72579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5F6A0" w14:textId="16C18295" w:rsidR="00F549BF" w:rsidRDefault="00553D8A" w:rsidP="00F549BF">
            <w:pPr>
              <w:spacing w:line="360" w:lineRule="auto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 xml:space="preserve">Giúp người dùng tương tác với </w:t>
            </w:r>
            <w:r w:rsidR="00CD73E1">
              <w:rPr>
                <w:noProof/>
              </w:rPr>
              <w:t>menu chính</w:t>
            </w:r>
            <w:r>
              <w:rPr>
                <w:noProof/>
              </w:rPr>
              <w:t xml:space="preserve"> tốt hơn</w:t>
            </w:r>
          </w:p>
        </w:tc>
      </w:tr>
      <w:tr w:rsidR="00F549BF" w14:paraId="0AF2AADC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ED32" w14:textId="2C663B50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6DA1" w14:textId="5DD2611D" w:rsidR="00F549BF" w:rsidRPr="00822469" w:rsidRDefault="00553D8A" w:rsidP="00F549BF">
            <w:pPr>
              <w:rPr>
                <w:rFonts w:asciiTheme="minorHAnsi" w:eastAsia="Aptos" w:hAnsiTheme="minorHAnsi" w:cs="Aptos"/>
                <w:noProof/>
                <w:sz w:val="22"/>
                <w:szCs w:val="22"/>
                <w:lang w:val="en-US"/>
              </w:rPr>
            </w:pPr>
            <w:r>
              <w:rPr>
                <w:noProof/>
              </w:rPr>
              <w:t>Tự động dịch ngôn ngữ</w:t>
            </w:r>
            <w:r w:rsidR="00CD73E1">
              <w:rPr>
                <w:noProof/>
              </w:rPr>
              <w:t xml:space="preserve"> thành tiếng Việt</w:t>
            </w:r>
          </w:p>
        </w:tc>
      </w:tr>
      <w:tr w:rsidR="00F549BF" w14:paraId="571BFF5D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66A8" w14:textId="57357460" w:rsidR="00F549BF" w:rsidRDefault="00F549BF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CD73E1">
              <w:rPr>
                <w:noProof/>
              </w:rPr>
              <w:t>B</w:t>
            </w:r>
          </w:p>
        </w:tc>
      </w:tr>
      <w:tr w:rsidR="00F549BF" w14:paraId="6F46F1C2" w14:textId="77777777" w:rsidTr="00822469">
        <w:trPr>
          <w:trHeight w:val="531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085CC" w14:textId="7682B56B" w:rsidR="00F549BF" w:rsidRPr="00A04D53" w:rsidRDefault="00F549BF" w:rsidP="00F549BF">
            <w:pPr>
              <w:jc w:val="center"/>
              <w:rPr>
                <w:rFonts w:ascii="Aptos" w:eastAsia="Aptos" w:hAnsi="Aptos" w:cs="Aptos"/>
                <w:b/>
                <w:bCs/>
                <w:noProof/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noProof/>
                <w:sz w:val="22"/>
                <w:szCs w:val="22"/>
              </w:rPr>
              <w:t>CÂU HỎI 6: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27680" w14:textId="471161BA" w:rsidR="00F549BF" w:rsidRDefault="001A4A94" w:rsidP="00F549BF">
            <w:r>
              <w:t>Thẻ lệnh &lt;</w:t>
            </w:r>
            <w:r>
              <w:rPr>
                <w:b/>
                <w:bCs/>
              </w:rPr>
              <w:t xml:space="preserve">speak </w:t>
            </w:r>
            <w:r>
              <w:t>(hello)&gt; có ý nghĩa là gì?</w:t>
            </w:r>
          </w:p>
          <w:p w14:paraId="42B9DC58" w14:textId="7B123BAE" w:rsidR="001A4A94" w:rsidRPr="00A04D53" w:rsidRDefault="001A4A94" w:rsidP="001A4A94">
            <w:pPr>
              <w:jc w:val="center"/>
              <w:rPr>
                <w:noProof/>
              </w:rPr>
            </w:pPr>
            <w:r w:rsidRPr="001A4A94">
              <w:rPr>
                <w:noProof/>
              </w:rPr>
              <w:drawing>
                <wp:inline distT="0" distB="0" distL="0" distR="0" wp14:anchorId="058872FB" wp14:editId="22D87BCB">
                  <wp:extent cx="2432050" cy="1008609"/>
                  <wp:effectExtent l="0" t="0" r="635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915" cy="101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9BF" w14:paraId="0E1DD5B2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9EDC" w14:textId="7AD8C20E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C094E" w14:textId="4472EC08" w:rsidR="00F549BF" w:rsidRDefault="001A4A94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Nhân vật sẽ hiện bong bóng hội thoại với nội dung “hello”</w:t>
            </w:r>
          </w:p>
        </w:tc>
      </w:tr>
      <w:tr w:rsidR="00F549BF" w14:paraId="63A3B11E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BD7C5" w14:textId="68999D2D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6CB1" w14:textId="46E2E79F" w:rsidR="00F549BF" w:rsidRDefault="001A4A94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Dự án sẽ phát âm thanh “hello”</w:t>
            </w:r>
          </w:p>
        </w:tc>
      </w:tr>
      <w:tr w:rsidR="00F549BF" w14:paraId="177F2115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BE8B" w14:textId="682FBE8E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8A87" w14:textId="3F62A162" w:rsidR="00F549BF" w:rsidRDefault="001A4A94" w:rsidP="00F549BF">
            <w:pPr>
              <w:spacing w:line="360" w:lineRule="auto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Nhân vật sẽ đổi sang trang phục có tên là “hello”</w:t>
            </w:r>
          </w:p>
        </w:tc>
      </w:tr>
      <w:tr w:rsidR="00F549BF" w14:paraId="4310B303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D369" w14:textId="0AAE4D6B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F2023" w14:textId="5A6E4E40" w:rsidR="00F549BF" w:rsidRDefault="001A4A94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Dự án sẽ hiện nội dung “hello” lên giữa màn hình</w:t>
            </w:r>
          </w:p>
        </w:tc>
      </w:tr>
      <w:tr w:rsidR="00F549BF" w14:paraId="714026C0" w14:textId="77777777" w:rsidTr="190092DD">
        <w:trPr>
          <w:trHeight w:val="486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51D4" w14:textId="6C398BFA" w:rsidR="00F549BF" w:rsidRDefault="00F549BF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lastRenderedPageBreak/>
              <w:t xml:space="preserve">Đáp án đúng là: </w:t>
            </w:r>
            <w:r w:rsidR="001A4A94">
              <w:rPr>
                <w:noProof/>
              </w:rPr>
              <w:t>B</w:t>
            </w:r>
          </w:p>
        </w:tc>
      </w:tr>
      <w:tr w:rsidR="00F549BF" w14:paraId="1BC5BB53" w14:textId="77777777" w:rsidTr="00302F4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B93F4" w14:textId="1A8ECBC3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7: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A2F64" w14:textId="6E8E991E" w:rsidR="00F549BF" w:rsidRDefault="001A4A94" w:rsidP="00410C23">
            <w:pPr>
              <w:rPr>
                <w:noProof/>
              </w:rPr>
            </w:pPr>
            <w:r>
              <w:rPr>
                <w:noProof/>
              </w:rPr>
              <w:t>Thẻ lệnh &lt;</w:t>
            </w:r>
            <w:r>
              <w:rPr>
                <w:b/>
                <w:bCs/>
                <w:noProof/>
              </w:rPr>
              <w:t xml:space="preserve">set voice to </w:t>
            </w:r>
            <w:r>
              <w:rPr>
                <w:noProof/>
              </w:rPr>
              <w:t>()&gt; dùng để làm gì?</w:t>
            </w:r>
          </w:p>
          <w:p w14:paraId="4E07C963" w14:textId="3309A86C" w:rsidR="001A4A94" w:rsidRDefault="001A4A94" w:rsidP="001A4A94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01A4A94">
              <w:rPr>
                <w:rFonts w:ascii="Aptos" w:eastAsia="Aptos" w:hAnsi="Aptos" w:cs="Aptos"/>
                <w:noProof/>
                <w:sz w:val="22"/>
                <w:szCs w:val="22"/>
              </w:rPr>
              <w:drawing>
                <wp:inline distT="0" distB="0" distL="0" distR="0" wp14:anchorId="148F10DA" wp14:editId="59E28485">
                  <wp:extent cx="3206750" cy="279045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419" cy="279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9BF" w14:paraId="2303F544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2943" w14:textId="7ADC545A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951C" w14:textId="38219B42" w:rsidR="00F549BF" w:rsidRDefault="009779E5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Thay đổi hình ảnh của phông nền</w:t>
            </w:r>
          </w:p>
        </w:tc>
      </w:tr>
      <w:tr w:rsidR="00F549BF" w14:paraId="724444F8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4FDFB" w14:textId="2EED8CAA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06AF7" w14:textId="4EB5E29A" w:rsidR="00F549BF" w:rsidRDefault="009779E5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Thay đổi âm lượng của giọng đọc</w:t>
            </w:r>
          </w:p>
        </w:tc>
      </w:tr>
      <w:tr w:rsidR="00F549BF" w14:paraId="06B2D158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6C39F" w14:textId="550D1495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B8965" w14:textId="75B66BF9" w:rsidR="00F549BF" w:rsidRDefault="001A4A94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 xml:space="preserve">Thay đổi giọng đọc </w:t>
            </w:r>
            <w:r w:rsidR="009779E5">
              <w:rPr>
                <w:noProof/>
              </w:rPr>
              <w:t>của dự án</w:t>
            </w:r>
          </w:p>
        </w:tc>
      </w:tr>
      <w:tr w:rsidR="00F549BF" w14:paraId="39DB5E0A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D4CB" w14:textId="0A3D0DF1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12F97" w14:textId="70668BEA" w:rsidR="00F549BF" w:rsidRDefault="009779E5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Thay đổi nội dung của văn bản</w:t>
            </w:r>
          </w:p>
        </w:tc>
      </w:tr>
      <w:tr w:rsidR="00F549BF" w14:paraId="15B230A3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38997" w14:textId="574A82D4" w:rsidR="00F549BF" w:rsidRDefault="00F549BF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410C23">
              <w:rPr>
                <w:noProof/>
              </w:rPr>
              <w:t>C</w:t>
            </w:r>
          </w:p>
        </w:tc>
      </w:tr>
      <w:tr w:rsidR="00F549BF" w14:paraId="0EE88F78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09B54" w14:textId="7F1EE53C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8: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0195" w14:textId="3A775DE4" w:rsidR="00F549BF" w:rsidRPr="00410C23" w:rsidRDefault="009779E5" w:rsidP="00410C23">
            <w:pPr>
              <w:rPr>
                <w:noProof/>
              </w:rPr>
            </w:pPr>
            <w:r>
              <w:rPr>
                <w:noProof/>
              </w:rPr>
              <w:t>Nút “Add Extension” (thêm phần mở rộng) nằm ở vị trí nào trên giao diện làm việc của Scratch?</w:t>
            </w:r>
          </w:p>
        </w:tc>
      </w:tr>
      <w:tr w:rsidR="00F549BF" w14:paraId="3D947E9C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49602" w14:textId="75B1BDB2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B9309" w14:textId="2176B735" w:rsidR="00F549BF" w:rsidRDefault="009779E5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Góc trái trên</w:t>
            </w:r>
          </w:p>
        </w:tc>
      </w:tr>
      <w:tr w:rsidR="00F549BF" w14:paraId="3D2723BB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054F" w14:textId="7CE32936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A6AFC" w14:textId="673E8F4F" w:rsidR="00F549BF" w:rsidRDefault="009779E5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Góc phải trên</w:t>
            </w:r>
          </w:p>
        </w:tc>
      </w:tr>
      <w:tr w:rsidR="00F549BF" w14:paraId="5A595C4B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2A323" w14:textId="6D86B9F8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94644" w14:textId="05DE9BA1" w:rsidR="00F549BF" w:rsidRDefault="009779E5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Góc phải dưới</w:t>
            </w:r>
          </w:p>
        </w:tc>
      </w:tr>
      <w:tr w:rsidR="00F549BF" w14:paraId="034811E0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68EED" w14:textId="66FE8590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E03C" w14:textId="65EEDB66" w:rsidR="00F549BF" w:rsidRDefault="009779E5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Góc trái dưới</w:t>
            </w:r>
          </w:p>
        </w:tc>
      </w:tr>
      <w:tr w:rsidR="00F549BF" w14:paraId="519819F6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7B10" w14:textId="67840629" w:rsidR="00F549BF" w:rsidRDefault="00F549BF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9779E5">
              <w:rPr>
                <w:noProof/>
              </w:rPr>
              <w:t>D</w:t>
            </w:r>
          </w:p>
        </w:tc>
      </w:tr>
      <w:tr w:rsidR="00233F2F" w14:paraId="58FA6E7E" w14:textId="77777777" w:rsidTr="00F101F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8DA97" w14:textId="0F6CB79E" w:rsidR="00233F2F" w:rsidRPr="00F101FD" w:rsidRDefault="00233F2F" w:rsidP="00233F2F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lastRenderedPageBreak/>
              <w:t>CÂU HỎI 9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C618" w14:textId="0E19DBA4" w:rsidR="00233F2F" w:rsidRPr="00233F2F" w:rsidRDefault="009779E5" w:rsidP="00233F2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Giọng đọc nào sẽ phát âm như tiếng mèo kêu?</w:t>
            </w:r>
          </w:p>
        </w:tc>
      </w:tr>
      <w:tr w:rsidR="00DE634C" w14:paraId="5DD01C1B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DC792" w14:textId="5A0E804A" w:rsidR="00DE634C" w:rsidRDefault="00DE634C" w:rsidP="00DE634C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DFD2" w14:textId="5D2CD111" w:rsidR="00DE634C" w:rsidRDefault="009779E5" w:rsidP="00DE634C">
            <w:pPr>
              <w:spacing w:line="360" w:lineRule="auto"/>
              <w:contextualSpacing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kitten</w:t>
            </w:r>
          </w:p>
        </w:tc>
      </w:tr>
      <w:tr w:rsidR="00DE634C" w14:paraId="3C4786AA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9D65" w14:textId="6AB376FF" w:rsidR="00DE634C" w:rsidRDefault="00DE634C" w:rsidP="00DE634C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00408" w14:textId="5CF2FB8E" w:rsidR="00DE634C" w:rsidRDefault="009779E5" w:rsidP="00DE634C">
            <w:pPr>
              <w:spacing w:line="360" w:lineRule="auto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alto</w:t>
            </w:r>
          </w:p>
        </w:tc>
      </w:tr>
      <w:tr w:rsidR="00DE634C" w14:paraId="57D10F27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32715" w14:textId="74FBE218" w:rsidR="00DE634C" w:rsidRDefault="00DE634C" w:rsidP="00DE634C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F0575" w14:textId="2FA5EB4B" w:rsidR="00DE634C" w:rsidRDefault="009779E5" w:rsidP="00DE634C">
            <w:pPr>
              <w:spacing w:line="360" w:lineRule="auto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tensor</w:t>
            </w:r>
          </w:p>
        </w:tc>
      </w:tr>
      <w:tr w:rsidR="00DE634C" w14:paraId="35ECAA62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F271C" w14:textId="2D721A79" w:rsidR="00DE634C" w:rsidRDefault="00DE634C" w:rsidP="00DE634C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0BC7" w14:textId="0590A03D" w:rsidR="00DE634C" w:rsidRDefault="009779E5" w:rsidP="00DE634C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squeak</w:t>
            </w:r>
          </w:p>
        </w:tc>
      </w:tr>
      <w:tr w:rsidR="00233F2F" w14:paraId="66464773" w14:textId="77777777" w:rsidTr="00302F43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9DA3F" w14:textId="69C62A91" w:rsidR="00233F2F" w:rsidRDefault="00233F2F" w:rsidP="00233F2F">
            <w:pPr>
              <w:rPr>
                <w:noProof/>
              </w:rPr>
            </w:pPr>
            <w:r w:rsidRPr="03ED341A">
              <w:rPr>
                <w:noProof/>
              </w:rPr>
              <w:t>Đáp án đúng là:</w:t>
            </w:r>
            <w:r w:rsidR="009779E5">
              <w:rPr>
                <w:noProof/>
              </w:rPr>
              <w:t xml:space="preserve"> A</w:t>
            </w:r>
          </w:p>
        </w:tc>
      </w:tr>
      <w:tr w:rsidR="00233F2F" w14:paraId="46CCB35D" w14:textId="77777777" w:rsidTr="00033251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FF932" w14:textId="4FA8EB9B" w:rsidR="00233F2F" w:rsidRPr="00033251" w:rsidRDefault="00233F2F" w:rsidP="00233F2F">
            <w:pPr>
              <w:jc w:val="center"/>
              <w:rPr>
                <w:b/>
                <w:bCs/>
                <w:noProof/>
              </w:rPr>
            </w:pPr>
            <w:r w:rsidRPr="00033251">
              <w:rPr>
                <w:b/>
                <w:bCs/>
                <w:noProof/>
              </w:rPr>
              <w:t>CÂU HỎI 10: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7CBA8" w14:textId="6510012D" w:rsidR="00233F2F" w:rsidRPr="00DE634C" w:rsidRDefault="009779E5" w:rsidP="00DE634C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Sau khi thêm phần mở rộng Text to Speech, em sẽ nhận được bao nhiêu thẻ lệnh mới</w:t>
            </w:r>
          </w:p>
        </w:tc>
      </w:tr>
      <w:tr w:rsidR="00233F2F" w14:paraId="0EEEEEE0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9CDA1" w14:textId="785E2E74" w:rsidR="00233F2F" w:rsidRPr="03ED341A" w:rsidRDefault="00233F2F" w:rsidP="00233F2F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A.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260F9" w14:textId="46C1B990" w:rsidR="00233F2F" w:rsidRDefault="009779E5" w:rsidP="00233F2F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</w:tr>
      <w:tr w:rsidR="00233F2F" w14:paraId="366D24F3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C69C" w14:textId="6F14BC07" w:rsidR="00233F2F" w:rsidRPr="03ED341A" w:rsidRDefault="00233F2F" w:rsidP="00233F2F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B.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5A91" w14:textId="2B8F9840" w:rsidR="00233F2F" w:rsidRDefault="009779E5" w:rsidP="00233F2F">
            <w:pPr>
              <w:rPr>
                <w:noProof/>
              </w:rPr>
            </w:pPr>
            <w:r>
              <w:rPr>
                <w:noProof/>
              </w:rPr>
              <w:t>3</w:t>
            </w:r>
          </w:p>
        </w:tc>
      </w:tr>
      <w:tr w:rsidR="00233F2F" w14:paraId="4EA66157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4191" w14:textId="0D9C6210" w:rsidR="00233F2F" w:rsidRPr="03ED341A" w:rsidRDefault="00233F2F" w:rsidP="00233F2F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C.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30F7F" w14:textId="62AF2EA9" w:rsidR="00233F2F" w:rsidRDefault="009779E5" w:rsidP="00233F2F">
            <w:pPr>
              <w:rPr>
                <w:noProof/>
              </w:rPr>
            </w:pPr>
            <w:r>
              <w:rPr>
                <w:noProof/>
              </w:rPr>
              <w:t>4</w:t>
            </w:r>
          </w:p>
        </w:tc>
      </w:tr>
      <w:tr w:rsidR="00233F2F" w14:paraId="3F046696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924D" w14:textId="5CF2FE3F" w:rsidR="00233F2F" w:rsidRDefault="00233F2F" w:rsidP="00233F2F">
            <w:pPr>
              <w:jc w:val="center"/>
              <w:rPr>
                <w:noProof/>
              </w:rPr>
            </w:pPr>
            <w:r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376E2" w14:textId="4690560B" w:rsidR="00233F2F" w:rsidRDefault="009779E5" w:rsidP="00233F2F">
            <w:pPr>
              <w:rPr>
                <w:noProof/>
              </w:rPr>
            </w:pPr>
            <w:r>
              <w:rPr>
                <w:noProof/>
              </w:rPr>
              <w:t>5</w:t>
            </w:r>
          </w:p>
        </w:tc>
      </w:tr>
      <w:tr w:rsidR="00233F2F" w14:paraId="4D8A013C" w14:textId="77777777" w:rsidTr="00302F43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E1A9" w14:textId="6E8D1E27" w:rsidR="00233F2F" w:rsidRDefault="00233F2F" w:rsidP="00233F2F">
            <w:pPr>
              <w:rPr>
                <w:noProof/>
              </w:rPr>
            </w:pPr>
            <w:r>
              <w:rPr>
                <w:noProof/>
              </w:rPr>
              <w:t xml:space="preserve">Đáp án đúng là: </w:t>
            </w:r>
            <w:r w:rsidR="008E7F0A">
              <w:rPr>
                <w:noProof/>
              </w:rPr>
              <w:t>B</w:t>
            </w:r>
          </w:p>
        </w:tc>
      </w:tr>
    </w:tbl>
    <w:p w14:paraId="3EB9C991" w14:textId="77777777" w:rsidR="03ED341A" w:rsidRDefault="03ED341A" w:rsidP="001E071B">
      <w:pPr>
        <w:widowControl w:val="0"/>
        <w:spacing w:before="60" w:afterLines="60" w:after="144"/>
        <w:rPr>
          <w:rFonts w:ascii="Aptos" w:eastAsia="Aptos" w:hAnsi="Aptos" w:cs="Aptos"/>
          <w:noProof/>
        </w:rPr>
      </w:pPr>
      <w:bookmarkStart w:id="3" w:name="_heading=h.djiepo70pk9v" w:colFirst="0" w:colLast="0"/>
      <w:bookmarkEnd w:id="3"/>
    </w:p>
    <w:p w14:paraId="78769D55" w14:textId="77777777" w:rsidR="005B0EE7" w:rsidRDefault="00176609" w:rsidP="001E071B">
      <w:pPr>
        <w:pStyle w:val="Heading1"/>
        <w:keepNext w:val="0"/>
        <w:keepLines w:val="0"/>
        <w:widowControl w:val="0"/>
        <w:spacing w:before="60" w:afterLines="60" w:after="144" w:line="240" w:lineRule="auto"/>
        <w:rPr>
          <w:rFonts w:ascii="Aptos" w:eastAsia="Aptos" w:hAnsi="Aptos" w:cs="Aptos"/>
          <w:noProof/>
          <w:sz w:val="22"/>
          <w:szCs w:val="22"/>
        </w:rPr>
      </w:pPr>
      <w:sdt>
        <w:sdtPr>
          <w:rPr>
            <w:rFonts w:ascii="Aptos" w:eastAsia="Aptos" w:hAnsi="Aptos" w:cs="Aptos"/>
          </w:rPr>
          <w:tag w:val="goog_rdk_34"/>
          <w:id w:val="1285386597"/>
        </w:sdtPr>
        <w:sdtEndPr/>
        <w:sdtContent>
          <w:r w:rsidR="00F443F9" w:rsidRPr="03ED341A">
            <w:rPr>
              <w:rFonts w:ascii="Aptos" w:eastAsia="Aptos" w:hAnsi="Aptos" w:cs="Aptos"/>
              <w:noProof/>
            </w:rPr>
            <w:t>THỰC HÀNH</w:t>
          </w:r>
        </w:sdtContent>
      </w:sdt>
    </w:p>
    <w:tbl>
      <w:tblPr>
        <w:tblStyle w:val="3"/>
        <w:tblW w:w="973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w:rsidR="005B0EE7" w14:paraId="38703577" w14:textId="77777777" w:rsidTr="310772D7">
        <w:tc>
          <w:tcPr>
            <w:tcW w:w="19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EC807" w14:textId="3327CF35" w:rsidR="005B0EE7" w:rsidRPr="00382551" w:rsidRDefault="00F443F9" w:rsidP="00382551">
            <w:pPr>
              <w:jc w:val="center"/>
              <w:rPr>
                <w:b/>
                <w:bCs/>
                <w:noProof/>
              </w:rPr>
            </w:pPr>
            <w:r w:rsidRPr="00382551">
              <w:rPr>
                <w:b/>
                <w:bCs/>
                <w:noProof/>
              </w:rPr>
              <w:t>ĐỀ BÀI:</w:t>
            </w:r>
          </w:p>
        </w:tc>
        <w:tc>
          <w:tcPr>
            <w:tcW w:w="78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CF756" w14:textId="58D6F067" w:rsidR="00382551" w:rsidRPr="00416F65" w:rsidRDefault="004C5EE9" w:rsidP="007C2070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Em hãy lập trình mô tả về dự án của em thông qua giọng đọc bằng tiếng Anh (Có thể sử dụng các công cụ dịch để hỗ trợ).</w:t>
            </w:r>
          </w:p>
          <w:p w14:paraId="0FCCA204" w14:textId="3FC8A8B9" w:rsidR="007C2070" w:rsidRDefault="007C2070" w:rsidP="007C2070">
            <w:pPr>
              <w:spacing w:line="360" w:lineRule="auto"/>
              <w:rPr>
                <w:noProof/>
              </w:rPr>
            </w:pPr>
          </w:p>
        </w:tc>
      </w:tr>
    </w:tbl>
    <w:p w14:paraId="62F18B06" w14:textId="77777777" w:rsidR="005B0EE7" w:rsidRPr="009779E5" w:rsidRDefault="005B0EE7" w:rsidP="00382551">
      <w:pPr>
        <w:rPr>
          <w:rFonts w:asciiTheme="minorHAnsi" w:hAnsiTheme="minorHAnsi"/>
          <w:noProof/>
          <w:lang w:val="en-GB"/>
        </w:rPr>
      </w:pPr>
    </w:p>
    <w:sectPr w:rsidR="005B0EE7" w:rsidRPr="009779E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350A6" w14:textId="77777777" w:rsidR="00176609" w:rsidRDefault="00176609">
      <w:r>
        <w:separator/>
      </w:r>
    </w:p>
  </w:endnote>
  <w:endnote w:type="continuationSeparator" w:id="0">
    <w:p w14:paraId="285B0FD0" w14:textId="77777777" w:rsidR="00176609" w:rsidRDefault="00176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xo">
    <w:altName w:val="Calibri"/>
    <w:charset w:val="00"/>
    <w:family w:val="auto"/>
    <w:pitch w:val="default"/>
    <w:embedRegular r:id="rId1" w:fontKey="{B448019A-32F0-4C3A-8437-3C0A43C681F6}"/>
    <w:embedBold r:id="rId2" w:fontKey="{8D7A742B-CECE-4B25-9BFD-8C1A3DAFF0C5}"/>
    <w:embedItalic r:id="rId3" w:fontKey="{840CC641-46E4-4DA9-919D-D24535B632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4" w:fontKey="{C3A16A3A-506F-48C8-A7A2-2670113AA585}"/>
    <w:embedBold r:id="rId5" w:fontKey="{BC1F852B-F7A4-43D7-8BB2-19144DD0AE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A4E1591-8CDC-4C07-B0D9-9217AEBBC8E4}"/>
  </w:font>
  <w:font w:name="Andika">
    <w:charset w:val="00"/>
    <w:family w:val="auto"/>
    <w:pitch w:val="default"/>
    <w:embedRegular r:id="rId7" w:fontKey="{C10EA1F7-90BD-4C91-AA63-DD22A067DF3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284FCFD-88C5-43B0-AFDF-4A220BFFEE4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A6D6A" w14:textId="77777777" w:rsidR="00B26E69" w:rsidRDefault="00B26E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D9CC1" w14:textId="77777777" w:rsidR="005B0EE7" w:rsidRDefault="005B0EE7">
    <w:pPr>
      <w:spacing w:line="276" w:lineRule="auto"/>
      <w:rPr>
        <w:sz w:val="16"/>
        <w:szCs w:val="16"/>
      </w:rPr>
    </w:pPr>
  </w:p>
  <w:p w14:paraId="7603484A" w14:textId="77777777" w:rsidR="005B0EE7" w:rsidRDefault="00176609">
    <w:pPr>
      <w:spacing w:line="276" w:lineRule="auto"/>
      <w:jc w:val="center"/>
      <w:rPr>
        <w:sz w:val="16"/>
        <w:szCs w:val="16"/>
      </w:rPr>
    </w:pPr>
    <w:r>
      <w:pict w14:anchorId="62001236">
        <v:rect id="_x0000_i1025" style="width:0;height:1.5pt" o:hralign="center" o:hrstd="t" o:hr="t" fillcolor="#a0a0a0" stroked="f"/>
      </w:pict>
    </w:r>
  </w:p>
  <w:p w14:paraId="76F93737" w14:textId="77777777" w:rsidR="005B0EE7" w:rsidRDefault="00176609">
    <w:pPr>
      <w:tabs>
        <w:tab w:val="right" w:pos="9720"/>
      </w:tabs>
      <w:spacing w:line="276" w:lineRule="auto"/>
    </w:pPr>
    <w:sdt>
      <w:sdtPr>
        <w:tag w:val="goog_rdk_50"/>
        <w:id w:val="-1425804670"/>
      </w:sdtPr>
      <w:sdtEndPr/>
      <w:sdtContent>
        <w:r w:rsidR="00F443F9">
          <w:rPr>
            <w:rFonts w:ascii="Andika" w:eastAsia="Andika" w:hAnsi="Andika" w:cs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="00F443F9">
        <w:rPr>
          <w:color w:val="1155CC"/>
          <w:sz w:val="16"/>
          <w:szCs w:val="16"/>
        </w:rPr>
        <w:t>https://mindx.edu.vn</w:t>
      </w:r>
    </w:hyperlink>
    <w:r w:rsidR="00F443F9">
      <w:tab/>
    </w:r>
    <w:r w:rsidR="00F443F9">
      <w:rPr>
        <w:sz w:val="16"/>
        <w:szCs w:val="16"/>
      </w:rPr>
      <w:fldChar w:fldCharType="begin"/>
    </w:r>
    <w:r w:rsidR="00F443F9">
      <w:rPr>
        <w:sz w:val="16"/>
        <w:szCs w:val="16"/>
      </w:rPr>
      <w:instrText>PAGE</w:instrText>
    </w:r>
    <w:r w:rsidR="00F443F9">
      <w:rPr>
        <w:sz w:val="16"/>
        <w:szCs w:val="16"/>
      </w:rPr>
      <w:fldChar w:fldCharType="separate"/>
    </w:r>
    <w:r w:rsidR="001E071B">
      <w:rPr>
        <w:noProof/>
        <w:sz w:val="16"/>
        <w:szCs w:val="16"/>
      </w:rPr>
      <w:t>1</w:t>
    </w:r>
    <w:r w:rsidR="00F443F9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78EA3" w14:textId="77777777" w:rsidR="00B26E69" w:rsidRDefault="00B26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7EA65" w14:textId="77777777" w:rsidR="00176609" w:rsidRDefault="00176609">
      <w:r>
        <w:separator/>
      </w:r>
    </w:p>
  </w:footnote>
  <w:footnote w:type="continuationSeparator" w:id="0">
    <w:p w14:paraId="329EE6F9" w14:textId="77777777" w:rsidR="00176609" w:rsidRDefault="00176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42DD1" w14:textId="77777777" w:rsidR="00B26E69" w:rsidRDefault="00B26E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27D18" w14:textId="77777777" w:rsidR="005B0EE7" w:rsidRDefault="005B0EE7">
    <w:pPr>
      <w:widowControl w:val="0"/>
    </w:pPr>
  </w:p>
  <w:tbl>
    <w:tblPr>
      <w:tblStyle w:val="2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w:rsidR="005B0EE7" w14:paraId="25E63FA1" w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DA5E632" w14:textId="77777777" w:rsidR="005B0EE7" w:rsidRPr="00B26E69" w:rsidRDefault="00F443F9">
          <w:pPr>
            <w:widowControl w:val="0"/>
          </w:pPr>
          <w:r w:rsidRPr="00B26E69"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07CFC43" w14:textId="77777777" w:rsidR="005B0EE7" w:rsidRDefault="00F443F9">
          <w:pPr>
            <w:widowControl w:val="0"/>
            <w:jc w:val="right"/>
          </w:pPr>
          <w:r>
            <w:rPr>
              <w:noProof/>
            </w:rPr>
            <w:drawing>
              <wp:inline distT="114300" distB="114300" distL="114300" distR="114300" wp14:anchorId="6BB97564" wp14:editId="44D95E36">
                <wp:extent cx="1128713" cy="367488"/>
                <wp:effectExtent l="0" t="0" r="0" b="0"/>
                <wp:docPr id="26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1CB5B2A" w14:textId="77777777" w:rsidR="00B26E69" w:rsidRPr="008D225B" w:rsidRDefault="00B26E69" w:rsidP="00B26E69">
    <w:pPr>
      <w:tabs>
        <w:tab w:val="right" w:pos="14220"/>
      </w:tabs>
      <w:spacing w:before="120"/>
      <w:ind w:left="187"/>
      <w:rPr>
        <w:b/>
        <w:bCs/>
        <w:sz w:val="16"/>
        <w:szCs w:val="16"/>
      </w:rPr>
    </w:pPr>
    <w:r>
      <w:rPr>
        <w:sz w:val="16"/>
        <w:szCs w:val="16"/>
      </w:rPr>
      <w:t>Tình trạng: [</w:t>
    </w:r>
    <w:r>
      <w:rPr>
        <w:b/>
        <w:bCs/>
        <w:sz w:val="16"/>
        <w:szCs w:val="16"/>
      </w:rPr>
      <w:t>Hiệu lực</w:t>
    </w:r>
    <w:r>
      <w:rPr>
        <w:sz w:val="16"/>
        <w:szCs w:val="16"/>
      </w:rPr>
      <w:t>]</w:t>
    </w:r>
    <w:r>
      <w:rPr>
        <w:sz w:val="16"/>
        <w:szCs w:val="16"/>
      </w:rPr>
      <w:tab/>
      <w:t xml:space="preserve">Phiên bản: </w:t>
    </w:r>
    <w:r>
      <w:rPr>
        <w:b/>
        <w:bCs/>
        <w:sz w:val="16"/>
        <w:szCs w:val="16"/>
      </w:rPr>
      <w:t>[Ver1 – 5. 2024]</w:t>
    </w:r>
  </w:p>
  <w:p w14:paraId="0D23BA30" w14:textId="77777777" w:rsidR="005B0EE7" w:rsidRDefault="005B0EE7">
    <w:pPr>
      <w:rPr>
        <w:sz w:val="4"/>
        <w:szCs w:val="4"/>
      </w:rPr>
    </w:pPr>
  </w:p>
  <w:p w14:paraId="587E3C37" w14:textId="77777777" w:rsidR="005B0EE7" w:rsidRDefault="005B0EE7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E460B" w14:textId="77777777" w:rsidR="00B26E69" w:rsidRDefault="00B26E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443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F47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EC64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433D61"/>
    <w:multiLevelType w:val="hybridMultilevel"/>
    <w:tmpl w:val="CE088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B627E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C14A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EE7"/>
    <w:rsid w:val="0002186F"/>
    <w:rsid w:val="00033251"/>
    <w:rsid w:val="00046964"/>
    <w:rsid w:val="00057590"/>
    <w:rsid w:val="00064C86"/>
    <w:rsid w:val="00090EB9"/>
    <w:rsid w:val="00097F45"/>
    <w:rsid w:val="000F03C4"/>
    <w:rsid w:val="00100E10"/>
    <w:rsid w:val="00106C92"/>
    <w:rsid w:val="00123E5B"/>
    <w:rsid w:val="00176609"/>
    <w:rsid w:val="00180028"/>
    <w:rsid w:val="001A3B44"/>
    <w:rsid w:val="001A4A94"/>
    <w:rsid w:val="001A5166"/>
    <w:rsid w:val="001A7F8E"/>
    <w:rsid w:val="001E071B"/>
    <w:rsid w:val="001E1F9C"/>
    <w:rsid w:val="0022266D"/>
    <w:rsid w:val="00233F2F"/>
    <w:rsid w:val="00235B06"/>
    <w:rsid w:val="002B115D"/>
    <w:rsid w:val="002D7442"/>
    <w:rsid w:val="002E332E"/>
    <w:rsid w:val="00302F43"/>
    <w:rsid w:val="00382551"/>
    <w:rsid w:val="00384F33"/>
    <w:rsid w:val="003F7438"/>
    <w:rsid w:val="00410038"/>
    <w:rsid w:val="00410C23"/>
    <w:rsid w:val="00416F65"/>
    <w:rsid w:val="004275A6"/>
    <w:rsid w:val="004458DC"/>
    <w:rsid w:val="00450A83"/>
    <w:rsid w:val="00483C43"/>
    <w:rsid w:val="004862EA"/>
    <w:rsid w:val="004B5AB7"/>
    <w:rsid w:val="004C5EE9"/>
    <w:rsid w:val="004D328E"/>
    <w:rsid w:val="004D5D13"/>
    <w:rsid w:val="004F14F9"/>
    <w:rsid w:val="005069C1"/>
    <w:rsid w:val="005145E1"/>
    <w:rsid w:val="00542420"/>
    <w:rsid w:val="00553D8A"/>
    <w:rsid w:val="00585F1B"/>
    <w:rsid w:val="005A353C"/>
    <w:rsid w:val="005B0224"/>
    <w:rsid w:val="005B0EE7"/>
    <w:rsid w:val="005E1EDC"/>
    <w:rsid w:val="00612219"/>
    <w:rsid w:val="0067665F"/>
    <w:rsid w:val="006A0C41"/>
    <w:rsid w:val="006A448E"/>
    <w:rsid w:val="006E2E8B"/>
    <w:rsid w:val="006F0A47"/>
    <w:rsid w:val="0071295E"/>
    <w:rsid w:val="007355C3"/>
    <w:rsid w:val="007A454D"/>
    <w:rsid w:val="007C2070"/>
    <w:rsid w:val="00822469"/>
    <w:rsid w:val="00837FEB"/>
    <w:rsid w:val="008D22A2"/>
    <w:rsid w:val="008E7F0A"/>
    <w:rsid w:val="008F4116"/>
    <w:rsid w:val="00920436"/>
    <w:rsid w:val="00933BB8"/>
    <w:rsid w:val="00941A47"/>
    <w:rsid w:val="009779E5"/>
    <w:rsid w:val="00986F2F"/>
    <w:rsid w:val="009A2270"/>
    <w:rsid w:val="00A04D53"/>
    <w:rsid w:val="00A73602"/>
    <w:rsid w:val="00AB22F0"/>
    <w:rsid w:val="00AB5A6C"/>
    <w:rsid w:val="00AE1D28"/>
    <w:rsid w:val="00B04F9D"/>
    <w:rsid w:val="00B163AA"/>
    <w:rsid w:val="00B26E69"/>
    <w:rsid w:val="00B54D39"/>
    <w:rsid w:val="00BC3A03"/>
    <w:rsid w:val="00BE1EF1"/>
    <w:rsid w:val="00BE6467"/>
    <w:rsid w:val="00BE7653"/>
    <w:rsid w:val="00C307CE"/>
    <w:rsid w:val="00C775F5"/>
    <w:rsid w:val="00CD683C"/>
    <w:rsid w:val="00CD73E1"/>
    <w:rsid w:val="00CE6441"/>
    <w:rsid w:val="00CF3991"/>
    <w:rsid w:val="00D25D4F"/>
    <w:rsid w:val="00D315FD"/>
    <w:rsid w:val="00D4339D"/>
    <w:rsid w:val="00D77FFB"/>
    <w:rsid w:val="00D97ED3"/>
    <w:rsid w:val="00DE0FC8"/>
    <w:rsid w:val="00DE634C"/>
    <w:rsid w:val="00E146E9"/>
    <w:rsid w:val="00E57664"/>
    <w:rsid w:val="00E8291D"/>
    <w:rsid w:val="00EA0A20"/>
    <w:rsid w:val="00EB2E85"/>
    <w:rsid w:val="00EE1EA7"/>
    <w:rsid w:val="00F03829"/>
    <w:rsid w:val="00F101FD"/>
    <w:rsid w:val="00F225CD"/>
    <w:rsid w:val="00F443F9"/>
    <w:rsid w:val="00F549BF"/>
    <w:rsid w:val="00F71814"/>
    <w:rsid w:val="00FA5BAC"/>
    <w:rsid w:val="00FE47E6"/>
    <w:rsid w:val="03ED341A"/>
    <w:rsid w:val="1350EF1E"/>
    <w:rsid w:val="190092DD"/>
    <w:rsid w:val="1A3C435F"/>
    <w:rsid w:val="2B741BC0"/>
    <w:rsid w:val="310772D7"/>
    <w:rsid w:val="44200A14"/>
    <w:rsid w:val="540FF20A"/>
    <w:rsid w:val="573EC166"/>
    <w:rsid w:val="756FAA12"/>
    <w:rsid w:val="7FA8A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327E0C"/>
  <w15:docId w15:val="{3E2974AE-1C4A-48C8-A392-6D10B393A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A83"/>
    <w:rPr>
      <w:sz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106">
    <w:name w:val="10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6E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E69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26E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E69"/>
    <w:rPr>
      <w:sz w:val="20"/>
    </w:rPr>
  </w:style>
  <w:style w:type="paragraph" w:styleId="ListParagraph">
    <w:name w:val="List Paragraph"/>
    <w:basedOn w:val="Normal"/>
    <w:uiPriority w:val="34"/>
    <w:qFormat/>
    <w:rsid w:val="000332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4AVN+dNEBnsUhlZRo+ijJioMg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2033</TotalTime>
  <Pages>4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Phu Nguyen</dc:creator>
  <cp:keywords/>
  <dc:description/>
  <cp:lastModifiedBy>Truong Phu Nguyen</cp:lastModifiedBy>
  <cp:revision>17</cp:revision>
  <dcterms:created xsi:type="dcterms:W3CDTF">2024-05-27T06:07:00Z</dcterms:created>
  <dcterms:modified xsi:type="dcterms:W3CDTF">2024-10-29T05:03:00Z</dcterms:modified>
</cp:coreProperties>
</file>