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w:rsidRPr="00B26E69" w:rsidR="005B0EE7" w:rsidP="00B26E69" w:rsidRDefault="00C50D49" w14:paraId="339896A6" w14:textId="77777777">
      <w:pPr>
        <w:jc w:val="center"/>
        <w:rPr>
          <w:b/>
          <w:bCs/>
          <w:noProof/>
          <w:color w:val="FF0000"/>
          <w:sz w:val="34"/>
          <w:szCs w:val="38"/>
        </w:rPr>
      </w:pPr>
      <w:sdt>
        <w:sdtPr>
          <w:rPr>
            <w:b/>
            <w:bCs/>
            <w:color w:val="FF0000"/>
            <w:sz w:val="34"/>
            <w:szCs w:val="38"/>
          </w:rPr>
          <w:tag w:val="goog_rdk_0"/>
          <w:id w:val="41954373"/>
        </w:sdtPr>
        <w:sdtEndPr/>
        <w:sdtContent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>BÀI TẬP VỀ NHÀ</w:t>
          </w:r>
        </w:sdtContent>
      </w:sdt>
    </w:p>
    <w:bookmarkStart w:name="_heading=h.fl84o9v3oa59" w:colFirst="0" w:colLast="0" w:id="1"/>
    <w:bookmarkEnd w:id="1"/>
    <w:p w:rsidR="005B0EE7" w:rsidP="00B26E69" w:rsidRDefault="00C50D49" w14:paraId="7FD82F39" w14:textId="09190327">
      <w:pPr>
        <w:jc w:val="center"/>
        <w:rPr>
          <w:noProof/>
        </w:rPr>
      </w:pPr>
      <w:sdt>
        <w:sdtPr>
          <w:rPr>
            <w:b/>
            <w:bCs/>
            <w:color w:val="FF0000"/>
            <w:sz w:val="34"/>
            <w:szCs w:val="38"/>
          </w:rPr>
          <w:tag w:val="goog_rdk_1"/>
          <w:id w:val="-1645811723"/>
        </w:sdtPr>
        <w:sdtEndPr/>
        <w:sdtContent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 xml:space="preserve"> BUỔI </w:t>
          </w:r>
          <w:r w:rsidR="00CE3D6F">
            <w:rPr>
              <w:b/>
              <w:bCs/>
              <w:noProof/>
              <w:color w:val="FF0000"/>
              <w:sz w:val="34"/>
              <w:szCs w:val="38"/>
            </w:rPr>
            <w:t>7</w:t>
          </w:r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 xml:space="preserve">: </w:t>
          </w:r>
          <w:r w:rsidR="00CE3D6F">
            <w:rPr>
              <w:b/>
              <w:bCs/>
              <w:noProof/>
              <w:color w:val="FF0000"/>
              <w:sz w:val="34"/>
              <w:szCs w:val="38"/>
            </w:rPr>
            <w:t>HIỆU ỨNG PHÁ HUỶ</w:t>
          </w:r>
        </w:sdtContent>
      </w:sdt>
    </w:p>
    <w:tbl>
      <w:tblPr>
        <w:tblStyle w:val="5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w:rsidR="005B0EE7" w:rsidTr="03ED341A" w14:paraId="3B4BD411" w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C50D49" w14:paraId="2398A481" w14:textId="77777777">
            <w:pPr>
              <w:rPr>
                <w:noProof/>
              </w:rPr>
            </w:pPr>
            <w:sdt>
              <w:sdtPr>
                <w:tag w:val="goog_rdk_2"/>
                <w:id w:val="450674457"/>
              </w:sdtPr>
              <w:sdtEndPr/>
              <w:sdtContent>
                <w:r w:rsidRPr="00B26E69" w:rsidR="00F443F9">
                  <w:rPr>
                    <w:b/>
                    <w:bCs/>
                    <w:noProof/>
                  </w:rPr>
                  <w:t>Bộ môn:</w:t>
                </w:r>
                <w:r w:rsidRPr="03ED341A" w:rsidR="00F443F9">
                  <w:rPr>
                    <w:noProof/>
                  </w:rPr>
                  <w:t xml:space="preserve"> </w:t>
                </w:r>
              </w:sdtContent>
            </w:sdt>
            <w:r w:rsidRPr="03ED341A" w:rsidR="00F443F9">
              <w:rPr>
                <w:noProof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F443F9" w14:paraId="31EBBA03" w14:textId="36FE8F4A">
            <w:pPr>
              <w:rPr>
                <w:noProof/>
              </w:rPr>
            </w:pPr>
            <w:r w:rsidRPr="00B26E69">
              <w:rPr>
                <w:b/>
                <w:bCs/>
                <w:noProof/>
              </w:rPr>
              <w:t>Năm môn:</w:t>
            </w:r>
            <w:r w:rsidRPr="03ED341A">
              <w:rPr>
                <w:noProof/>
              </w:rPr>
              <w:t xml:space="preserve"> Scratch Creator - </w:t>
            </w:r>
            <w:r w:rsidR="00CD683C">
              <w:rPr>
                <w:noProof/>
              </w:rPr>
              <w:t>Intensive</w:t>
            </w:r>
          </w:p>
        </w:tc>
      </w:tr>
      <w:tr w:rsidR="005B0EE7" w:rsidTr="03ED341A" w14:paraId="4CC318D9" w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6E69" w:rsidR="005B0EE7" w:rsidP="00B26E69" w:rsidRDefault="00F443F9" w14:paraId="671354E2" w14:textId="77777777">
            <w:pPr>
              <w:rPr>
                <w:b/>
                <w:bCs/>
                <w:noProof/>
              </w:rPr>
            </w:pPr>
            <w:bookmarkStart w:name="_heading=h.30j0zll" w:colFirst="0" w:colLast="0" w:id="2"/>
            <w:bookmarkEnd w:id="2"/>
            <w:r w:rsidRPr="00B26E69">
              <w:rPr>
                <w:b/>
                <w:bCs/>
                <w:noProof/>
              </w:rPr>
              <w:t xml:space="preserve">Độ tuổi học viên: </w:t>
            </w:r>
            <w:sdt>
              <w:sdtPr>
                <w:rPr>
                  <w:b/>
                  <w:bCs/>
                </w:rPr>
                <w:tag w:val="goog_rdk_3"/>
                <w:id w:val="-1821338012"/>
              </w:sdtPr>
              <w:sdtEndPr>
                <w:rPr>
                  <w:b w:val="0"/>
                  <w:bCs w:val="0"/>
                </w:rPr>
              </w:sdtEndPr>
              <w:sdtContent>
                <w:r w:rsidRPr="00B26E69">
                  <w:rPr>
                    <w:noProof/>
                  </w:rPr>
                  <w:t>… - … Tuổi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C50D49" w14:paraId="6BAC5198" w14:textId="77777777">
            <w:pPr>
              <w:rPr>
                <w:noProof/>
              </w:rPr>
            </w:pPr>
            <w:sdt>
              <w:sdtPr>
                <w:tag w:val="goog_rdk_4"/>
                <w:id w:val="-906300221"/>
              </w:sdtPr>
              <w:sdtEndPr/>
              <w:sdtContent>
                <w:r w:rsidRPr="00B26E69" w:rsidR="00F443F9">
                  <w:rPr>
                    <w:b/>
                    <w:bCs/>
                    <w:noProof/>
                  </w:rPr>
                  <w:t>Thời lượng:</w:t>
                </w:r>
                <w:r w:rsidRPr="03ED341A" w:rsidR="00F443F9">
                  <w:rPr>
                    <w:noProof/>
                  </w:rPr>
                  <w:t xml:space="preserve"> </w:t>
                </w:r>
              </w:sdtContent>
            </w:sdt>
            <w:r w:rsidRPr="03ED341A" w:rsidR="00F443F9">
              <w:rPr>
                <w:noProof/>
              </w:rPr>
              <w:t>… phút</w:t>
            </w:r>
          </w:p>
        </w:tc>
      </w:tr>
    </w:tbl>
    <w:p w:rsidR="005B0EE7" w:rsidP="001E071B" w:rsidRDefault="00C50D49" w14:paraId="739D1492" w14:textId="77777777">
      <w:pPr>
        <w:pStyle w:val="Heading1"/>
        <w:keepNext w:val="0"/>
        <w:keepLines w:val="0"/>
        <w:widowControl w:val="0"/>
        <w:spacing w:before="60" w:after="144" w:afterLines="60" w:line="240" w:lineRule="auto"/>
        <w:rPr>
          <w:rFonts w:ascii="Aptos" w:hAnsi="Aptos" w:eastAsia="Aptos" w:cs="Aptos"/>
          <w:noProof/>
          <w:color w:val="E31F26"/>
        </w:rPr>
      </w:pPr>
      <w:sdt>
        <w:sdtPr>
          <w:rPr>
            <w:rFonts w:ascii="Aptos" w:hAnsi="Aptos" w:eastAsia="Aptos" w:cs="Aptos"/>
          </w:rPr>
          <w:tag w:val="goog_rdk_5"/>
          <w:id w:val="935026655"/>
        </w:sdtPr>
        <w:sdtEndPr/>
        <w:sdtContent>
          <w:r w:rsidRPr="03ED341A" w:rsidR="00F443F9">
            <w:rPr>
              <w:rFonts w:ascii="Aptos" w:hAnsi="Aptos" w:eastAsia="Aptos" w:cs="Aptos"/>
              <w:noProof/>
            </w:rPr>
            <w:t>TRẮC NGHIỆM</w:t>
          </w:r>
        </w:sdtContent>
      </w:sdt>
    </w:p>
    <w:tbl>
      <w:tblPr>
        <w:tblStyle w:val="4"/>
        <w:tblW w:w="9735" w:type="dxa"/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w:rsidR="005B0EE7" w:rsidTr="50FF25CF" w14:paraId="35660719" w14:textId="77777777">
        <w:trPr>
          <w:trHeight w:val="114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55C3" w:rsidR="005B0EE7" w:rsidP="007355C3" w:rsidRDefault="00B26E69" w14:paraId="6C2B19C6" w14:textId="38191F70">
            <w:pPr>
              <w:jc w:val="center"/>
              <w:rPr>
                <w:rFonts w:ascii="Aptos" w:hAnsi="Aptos" w:eastAsia="Aptos" w:cs="Aptos"/>
                <w:b/>
                <w:bCs/>
                <w:noProof/>
              </w:rPr>
            </w:pPr>
            <w:r w:rsidRPr="007355C3">
              <w:rPr>
                <w:b/>
                <w:bCs/>
              </w:rPr>
              <w:t>CÂU HỎI 1: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CE3D6F" w14:paraId="4C88C122" w14:textId="585B7480">
            <w:pPr>
              <w:rPr>
                <w:noProof/>
              </w:rPr>
            </w:pPr>
            <w:r>
              <w:rPr>
                <w:noProof/>
              </w:rPr>
              <w:t xml:space="preserve">Đâu là một trường hợp mà nhân vật cần </w:t>
            </w:r>
            <w:r w:rsidR="00996051">
              <w:rPr>
                <w:noProof/>
              </w:rPr>
              <w:t>có hiệu ứng phá huỷ</w:t>
            </w:r>
            <w:r>
              <w:rPr>
                <w:noProof/>
              </w:rPr>
              <w:t>?</w:t>
            </w:r>
          </w:p>
        </w:tc>
      </w:tr>
      <w:tr w:rsidR="005B0EE7" w:rsidTr="50FF25CF" w14:paraId="0A3AF9A9" w14:textId="77777777">
        <w:trPr>
          <w:trHeight w:val="2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262B2A71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CE3D6F" w14:paraId="6107FB27" w14:textId="7EDA12E8">
            <w:pPr>
              <w:rPr>
                <w:noProof/>
              </w:rPr>
            </w:pPr>
            <w:r>
              <w:rPr>
                <w:noProof/>
              </w:rPr>
              <w:t>Khi nhân vật đó bị tiêu diệt</w:t>
            </w:r>
          </w:p>
        </w:tc>
      </w:tr>
      <w:tr w:rsidR="005B0EE7" w:rsidTr="50FF25CF" w14:paraId="52D64359" w14:textId="77777777">
        <w:trPr>
          <w:trHeight w:val="132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138890DA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CE3D6F" w14:paraId="7929C778" w14:textId="52D6C40B">
            <w:pPr>
              <w:rPr>
                <w:noProof/>
              </w:rPr>
            </w:pPr>
            <w:r>
              <w:rPr>
                <w:noProof/>
              </w:rPr>
              <w:t xml:space="preserve">Khi </w:t>
            </w:r>
            <w:r w:rsidR="00996051">
              <w:rPr>
                <w:noProof/>
              </w:rPr>
              <w:t>nhân vật chạm có hiệu ứng di chuyển</w:t>
            </w:r>
          </w:p>
        </w:tc>
      </w:tr>
      <w:tr w:rsidR="005B0EE7" w:rsidTr="50FF25CF" w14:paraId="1C5FFE27" w14:textId="77777777">
        <w:trPr>
          <w:trHeight w:val="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00E297CF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996051" w14:paraId="0FE697F3" w14:textId="7C9674EE">
            <w:pPr>
              <w:rPr>
                <w:noProof/>
              </w:rPr>
            </w:pPr>
            <w:r>
              <w:rPr>
                <w:noProof/>
              </w:rPr>
              <w:t>Khi nhân vật được điều khiển sang trái</w:t>
            </w:r>
          </w:p>
        </w:tc>
      </w:tr>
      <w:tr w:rsidR="005B0EE7" w:rsidTr="50FF25CF" w14:paraId="7E25EC2F" w14:textId="77777777">
        <w:trPr>
          <w:trHeight w:val="14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29A5D7FA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996051" w14:paraId="5A5B5DAF" w14:textId="52BBE647">
            <w:pPr>
              <w:rPr>
                <w:noProof/>
              </w:rPr>
            </w:pPr>
            <w:r>
              <w:rPr>
                <w:noProof/>
              </w:rPr>
              <w:t>Khi nhân vật chạm vào cạnh của màn hình</w:t>
            </w:r>
          </w:p>
        </w:tc>
      </w:tr>
      <w:tr w:rsidR="005B0EE7" w:rsidTr="50FF25CF" w14:paraId="0743804E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EA0A20" w:rsidRDefault="00F443F9" w14:paraId="0FE2B4EC" w14:textId="799F33C4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996051">
              <w:rPr>
                <w:noProof/>
              </w:rPr>
              <w:t>A</w:t>
            </w:r>
          </w:p>
        </w:tc>
      </w:tr>
      <w:tr w:rsidRPr="00EA0A20" w:rsidR="005B0EE7" w:rsidTr="50FF25CF" w14:paraId="39B113AA" w14:textId="77777777">
        <w:trPr>
          <w:trHeight w:val="2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0A20" w:rsidR="005B0EE7" w:rsidP="007355C3" w:rsidRDefault="00EA0A20" w14:paraId="439DD726" w14:textId="2BA3FCAB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2: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4460D" w:rsidR="005B0EE7" w:rsidP="00EA0A20" w:rsidRDefault="00996051" w14:paraId="1953AA18" w14:textId="6AA424CB">
            <w:pPr>
              <w:rPr>
                <w:noProof/>
                <w:lang w:val="en-US"/>
              </w:rPr>
            </w:pPr>
            <w:r>
              <w:rPr>
                <w:noProof/>
              </w:rPr>
              <w:t>Để có hiệu ứng phá huỷ, nhân vật hỗ trợ cần phải có những gì?</w:t>
            </w:r>
          </w:p>
        </w:tc>
      </w:tr>
      <w:tr w:rsidR="00EA0A20" w:rsidTr="50FF25CF" w14:paraId="45B27161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594C3C65" w14:textId="50109E95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B4460D" w14:paraId="5CB5CE26" w14:textId="2716F787">
            <w:pPr>
              <w:rPr>
                <w:noProof/>
              </w:rPr>
            </w:pPr>
            <w:r>
              <w:rPr>
                <w:noProof/>
              </w:rPr>
              <w:t>Nhân vật vụ nổ, đám khói, … để chèn vào vị trí xảy ra va chạm</w:t>
            </w:r>
          </w:p>
        </w:tc>
      </w:tr>
      <w:tr w:rsidR="00EA0A20" w:rsidTr="50FF25CF" w14:paraId="7A8AD66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69B46D74" w14:textId="28A0AB3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CB7437" w14:paraId="49D7E577" w14:textId="2212BC1F">
            <w:pPr>
              <w:rPr>
                <w:noProof/>
              </w:rPr>
            </w:pPr>
            <w:r>
              <w:rPr>
                <w:noProof/>
              </w:rPr>
              <w:t xml:space="preserve">Trang phục cho nhân vật để tạo hiệu ứng </w:t>
            </w:r>
            <w:r w:rsidR="00A14D5C">
              <w:rPr>
                <w:noProof/>
              </w:rPr>
              <w:t>di chuyển</w:t>
            </w:r>
          </w:p>
        </w:tc>
      </w:tr>
      <w:tr w:rsidR="00EA0A20" w:rsidTr="50FF25CF" w14:paraId="175621A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3B5014E5" w14:textId="36D47AAD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A14D5C" w14:paraId="0A3E6931" w14:textId="77471093">
            <w:pPr>
              <w:rPr>
                <w:noProof/>
              </w:rPr>
            </w:pPr>
            <w:r>
              <w:rPr>
                <w:noProof/>
              </w:rPr>
              <w:t>Hiệu ứng hover cho nhân vật hỗ trợ hiệu ứng phá huỷ</w:t>
            </w:r>
          </w:p>
        </w:tc>
      </w:tr>
      <w:tr w:rsidR="00D25D4F" w:rsidTr="50FF25CF" w14:paraId="3BF78D7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5E565EAF" w14:textId="10730CB4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A14D5C" w14:paraId="327B36F1" w14:textId="2B6030D7">
            <w:pPr>
              <w:rPr>
                <w:noProof/>
              </w:rPr>
            </w:pPr>
            <w:r>
              <w:rPr>
                <w:noProof/>
              </w:rPr>
              <w:t xml:space="preserve">Biến thể hiện tốc độ di chuyển </w:t>
            </w:r>
          </w:p>
        </w:tc>
      </w:tr>
      <w:tr w:rsidR="00D25D4F" w:rsidTr="50FF25CF" w14:paraId="74F7D3FA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22FA3CB6" w14:textId="2ACC3F8A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A14D5C">
              <w:rPr>
                <w:noProof/>
              </w:rPr>
              <w:t>A</w:t>
            </w:r>
          </w:p>
        </w:tc>
      </w:tr>
      <w:tr w:rsidR="00D25D4F" w:rsidTr="50FF25CF" w14:paraId="26ECBE3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5D4F" w:rsidR="00D25D4F" w:rsidP="00D25D4F" w:rsidRDefault="00D25D4F" w14:paraId="628C110F" w14:textId="56C126FB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3: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A73602" w:rsidRDefault="00A14D5C" w14:paraId="32775460" w14:textId="46A8B843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Hiệu ứng phá huỷ có chức năng gì?</w:t>
            </w:r>
          </w:p>
        </w:tc>
      </w:tr>
      <w:tr w:rsidR="00D25D4F" w:rsidTr="50FF25CF" w14:paraId="44766C9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23E5940F" w14:textId="4F54E73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A14D5C" w14:paraId="396DCDA1" w14:textId="2BE2B06C">
            <w:pPr>
              <w:rPr>
                <w:noProof/>
              </w:rPr>
            </w:pPr>
            <w:r>
              <w:rPr>
                <w:noProof/>
              </w:rPr>
              <w:t>Dùng để tăng độ khó của trò chơi</w:t>
            </w:r>
          </w:p>
        </w:tc>
      </w:tr>
      <w:tr w:rsidR="00D25D4F" w:rsidTr="50FF25CF" w14:paraId="0BFEE9FF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0E307AD5" w14:textId="7A5F078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A14D5C" w14:paraId="74E4E3AA" w14:textId="50C9F35B">
            <w:pPr>
              <w:rPr>
                <w:noProof/>
              </w:rPr>
            </w:pPr>
            <w:r>
              <w:rPr>
                <w:noProof/>
              </w:rPr>
              <w:t>Dùng để xoá nhân vật trong phần lập trình</w:t>
            </w:r>
          </w:p>
        </w:tc>
      </w:tr>
      <w:tr w:rsidR="00D25D4F" w:rsidTr="50FF25CF" w14:paraId="0AFDD15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4D638B37" w14:textId="456DE594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A14D5C" w14:paraId="7EE0A3EE" w14:textId="45BFF806">
            <w:pPr>
              <w:rPr>
                <w:noProof/>
              </w:rPr>
            </w:pPr>
            <w:r>
              <w:rPr>
                <w:noProof/>
              </w:rPr>
              <w:t>Dùng để cho nhân vật ẩn mượt hơn</w:t>
            </w:r>
          </w:p>
        </w:tc>
      </w:tr>
      <w:tr w:rsidR="00D25D4F" w:rsidTr="50FF25CF" w14:paraId="7BD7919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465464B3" w14:textId="240D2A4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A14D5C" w14:paraId="2EA7F10F" w14:textId="01FFF526">
            <w:pPr>
              <w:rPr>
                <w:noProof/>
              </w:rPr>
            </w:pPr>
            <w:r>
              <w:rPr>
                <w:noProof/>
              </w:rPr>
              <w:t>Dùng để tạo hiệu ứng hover hoặc clicked</w:t>
            </w:r>
          </w:p>
        </w:tc>
      </w:tr>
      <w:tr w:rsidR="00D25D4F" w:rsidTr="50FF25CF" w14:paraId="6736954D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FA5BAC" w:rsidRDefault="00FA5BAC" w14:paraId="17F9DA40" w14:textId="7C98096E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A14D5C">
              <w:rPr>
                <w:noProof/>
              </w:rPr>
              <w:t>C</w:t>
            </w:r>
          </w:p>
        </w:tc>
      </w:tr>
      <w:tr w:rsidR="004D328E" w:rsidTr="50FF25CF" w14:paraId="3252E99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A5BAC" w:rsidR="004D328E" w:rsidP="004D328E" w:rsidRDefault="004D328E" w14:paraId="340A92D3" w14:textId="255FA1AD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CÂU HỎI 4: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328E" w:rsidP="50FF25CF" w:rsidRDefault="00CA29DA" w14:paraId="2AC3BDBE" w14:textId="5BA5E805">
            <w:pPr>
              <w:rPr>
                <w:noProof/>
                <w:lang w:val="en-US"/>
              </w:rPr>
            </w:pPr>
            <w:r w:rsidRPr="50FF25CF" w:rsidR="00CA29DA">
              <w:rPr>
                <w:lang w:val="en-US"/>
              </w:rPr>
              <w:t>Chọn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phương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án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đúng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nhất</w:t>
            </w:r>
            <w:r w:rsidRPr="50FF25CF" w:rsidR="00CA29DA">
              <w:rPr>
                <w:lang w:val="en-US"/>
              </w:rPr>
              <w:t xml:space="preserve">: </w:t>
            </w:r>
            <w:r w:rsidRPr="50FF25CF" w:rsidR="00CA29DA">
              <w:rPr>
                <w:lang w:val="en-US"/>
              </w:rPr>
              <w:t>Nhân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vật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hỗ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trợ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hiệu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ứng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phá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huỷ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sẽ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xuất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hiện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tại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vị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trí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nào</w:t>
            </w:r>
            <w:r w:rsidRPr="50FF25CF" w:rsidR="00CA29DA">
              <w:rPr>
                <w:lang w:val="en-US"/>
              </w:rPr>
              <w:t>?</w:t>
            </w:r>
          </w:p>
        </w:tc>
      </w:tr>
      <w:tr w:rsidR="00FA5BAC" w:rsidTr="50FF25CF" w14:paraId="74FB5D7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31D7BE84" w14:textId="05EAFBDD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CA29DA" w14:paraId="3CB48912" w14:textId="61185D52">
            <w:pPr>
              <w:rPr>
                <w:noProof/>
              </w:rPr>
            </w:pPr>
            <w:r>
              <w:rPr>
                <w:noProof/>
              </w:rPr>
              <w:t>Tại vị trí của các nút Play, Guide, Setting</w:t>
            </w:r>
          </w:p>
        </w:tc>
      </w:tr>
      <w:tr w:rsidR="00FA5BAC" w:rsidTr="50FF25CF" w14:paraId="289DEB0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6A3C9316" w14:textId="2C94D6AB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CA29DA" w14:paraId="30E3A782" w14:textId="3CE5860E">
            <w:pPr>
              <w:rPr>
                <w:noProof/>
              </w:rPr>
            </w:pPr>
            <w:r>
              <w:rPr>
                <w:noProof/>
              </w:rPr>
              <w:t>Tại nơi hiển thị điểm số</w:t>
            </w:r>
          </w:p>
        </w:tc>
      </w:tr>
      <w:tr w:rsidR="00FA5BAC" w:rsidTr="50FF25CF" w14:paraId="4C8F7AF4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4D4DA230" w14:textId="3B7A2459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CA29DA" w14:paraId="3653EBF2" w14:textId="257428D1">
            <w:pPr>
              <w:rPr>
                <w:noProof/>
              </w:rPr>
            </w:pPr>
            <w:r>
              <w:rPr>
                <w:noProof/>
              </w:rPr>
              <w:t>Vị trí x, y mà nhân vật va chạm</w:t>
            </w:r>
          </w:p>
        </w:tc>
      </w:tr>
      <w:tr w:rsidR="00FA5BAC" w:rsidTr="50FF25CF" w14:paraId="7E5CEE8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376CCCE4" w14:textId="13B24C54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CA29DA" w14:paraId="63FD1008" w14:textId="32B0F8D9">
            <w:pPr>
              <w:rPr>
                <w:noProof/>
              </w:rPr>
            </w:pPr>
            <w:r>
              <w:rPr>
                <w:noProof/>
              </w:rPr>
              <w:t>Tại chính giữa màn hình</w:t>
            </w:r>
          </w:p>
        </w:tc>
      </w:tr>
      <w:tr w:rsidR="00FA5BAC" w:rsidTr="50FF25CF" w14:paraId="2067EA01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4E369E68" w14:textId="35D2973E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AB5A6C">
              <w:rPr>
                <w:noProof/>
              </w:rPr>
              <w:t>C</w:t>
            </w:r>
          </w:p>
        </w:tc>
      </w:tr>
      <w:tr w:rsidR="00FA5BAC" w:rsidTr="50FF25CF" w14:paraId="1E3AD6D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5BAC" w:rsidP="00FA5BAC" w:rsidRDefault="00FA5BAC" w14:paraId="4D88E342" w14:textId="2DB02DA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</w:t>
            </w:r>
            <w:r w:rsidR="004B5AB7">
              <w:rPr>
                <w:b/>
                <w:bCs/>
                <w:noProof/>
              </w:rPr>
              <w:t>5</w:t>
            </w:r>
            <w:r>
              <w:rPr>
                <w:b/>
                <w:bCs/>
                <w:noProof/>
              </w:rPr>
              <w:t xml:space="preserve">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50FF25CF" w:rsidRDefault="00CA29DA" w14:paraId="17832BFA" w14:textId="6CBFEEEB">
            <w:pPr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Pr="50FF25CF" w:rsidR="00CA29DA">
              <w:rPr>
                <w:lang w:val="en-US"/>
              </w:rPr>
              <w:t xml:space="preserve">Hiệu </w:t>
            </w:r>
            <w:r w:rsidRPr="50FF25CF" w:rsidR="00CA29DA">
              <w:rPr>
                <w:lang w:val="en-US"/>
              </w:rPr>
              <w:t>ứng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phá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huỷ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sẽ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xảy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ra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khi</w:t>
            </w:r>
            <w:r w:rsidRPr="50FF25CF" w:rsidR="00CA29DA">
              <w:rPr>
                <w:lang w:val="en-US"/>
              </w:rPr>
              <w:t xml:space="preserve"> </w:t>
            </w:r>
            <w:r w:rsidRPr="50FF25CF" w:rsidR="00CA29DA">
              <w:rPr>
                <w:lang w:val="en-US"/>
              </w:rPr>
              <w:t>nào</w:t>
            </w:r>
            <w:r w:rsidRPr="50FF25CF" w:rsidR="00CA29DA">
              <w:rPr>
                <w:lang w:val="en-US"/>
              </w:rPr>
              <w:t>?</w:t>
            </w:r>
          </w:p>
        </w:tc>
      </w:tr>
      <w:tr w:rsidR="00F549BF" w:rsidTr="50FF25CF" w14:paraId="292F3EC9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525182DF" w14:textId="0C5E83D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  <w:r>
              <w:rPr>
                <w:noProof/>
              </w:rPr>
              <w:t>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CA29DA" w14:paraId="1C1693C2" w14:textId="696B42D4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 xml:space="preserve">Khi </w:t>
            </w:r>
            <w:r w:rsidR="00306EF3">
              <w:rPr>
                <w:noProof/>
              </w:rPr>
              <w:t>biến Score tăng thêm một đơn vị</w:t>
            </w:r>
          </w:p>
        </w:tc>
      </w:tr>
      <w:tr w:rsidR="00F549BF" w:rsidTr="50FF25CF" w14:paraId="0D464CA1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4887F89" w14:textId="28B1A727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CA29DA" w14:paraId="53916E6E" w14:textId="6D02905D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 xml:space="preserve">Khi nhấn chuột và </w:t>
            </w:r>
            <w:r w:rsidRPr="00CA29DA">
              <w:rPr>
                <w:rFonts w:ascii="Segoe UI Symbol" w:hAnsi="Segoe UI Symbol" w:cs="Segoe UI Symbol"/>
                <w:noProof/>
              </w:rPr>
              <w:t>⚑</w:t>
            </w:r>
          </w:p>
        </w:tc>
      </w:tr>
      <w:tr w:rsidR="00F549BF" w:rsidTr="50FF25CF" w14:paraId="3E0350D6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5CF667B8" w14:textId="66A72579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CA29DA" w14:paraId="73F5F6A0" w14:textId="55A78776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 xml:space="preserve">Khi nhận tin </w:t>
            </w:r>
            <w:r w:rsidR="00306EF3">
              <w:rPr>
                <w:noProof/>
              </w:rPr>
              <w:t>“</w:t>
            </w:r>
            <w:r>
              <w:rPr>
                <w:noProof/>
              </w:rPr>
              <w:t>Play</w:t>
            </w:r>
            <w:r w:rsidR="00306EF3">
              <w:rPr>
                <w:noProof/>
              </w:rPr>
              <w:t>”</w:t>
            </w:r>
          </w:p>
        </w:tc>
      </w:tr>
      <w:tr w:rsidR="00F549BF" w:rsidTr="50FF25CF" w14:paraId="0AF2AAD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040ED32" w14:textId="2C663B50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22469" w:rsidR="00F549BF" w:rsidP="00F549BF" w:rsidRDefault="00CA29DA" w14:paraId="75D86DA1" w14:textId="7FFA92CA">
            <w:pPr>
              <w:rPr>
                <w:rFonts w:eastAsia="Aptos" w:cs="Aptos" w:asciiTheme="minorHAnsi" w:hAnsiTheme="minorHAnsi"/>
                <w:noProof/>
                <w:sz w:val="22"/>
                <w:szCs w:val="22"/>
                <w:lang w:val="en-US"/>
              </w:rPr>
            </w:pPr>
            <w:r>
              <w:rPr>
                <w:noProof/>
              </w:rPr>
              <w:t>Khi xảy ra va chạm giữa 2 nhân vật</w:t>
            </w:r>
          </w:p>
        </w:tc>
      </w:tr>
      <w:tr w:rsidR="00F549BF" w:rsidTr="50FF25CF" w14:paraId="571BFF5D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A9166A8" w14:textId="57357460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CD73E1">
              <w:rPr>
                <w:noProof/>
              </w:rPr>
              <w:t>B</w:t>
            </w:r>
          </w:p>
        </w:tc>
      </w:tr>
      <w:tr w:rsidR="00F549BF" w:rsidTr="50FF25CF" w14:paraId="6F46F1C2" w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04D53" w:rsidR="00F549BF" w:rsidP="00F549BF" w:rsidRDefault="00F549BF" w14:paraId="682085CC" w14:textId="7682B56B">
            <w:pPr>
              <w:jc w:val="center"/>
              <w:rPr>
                <w:rFonts w:ascii="Aptos" w:hAnsi="Aptos" w:eastAsia="Aptos" w:cs="Aptos"/>
                <w:b/>
                <w:bCs/>
                <w:noProof/>
                <w:sz w:val="22"/>
                <w:szCs w:val="22"/>
              </w:rPr>
            </w:pPr>
            <w:r>
              <w:rPr>
                <w:rFonts w:ascii="Aptos" w:hAnsi="Aptos" w:eastAsia="Aptos" w:cs="Aptos"/>
                <w:b/>
                <w:bCs/>
                <w:noProof/>
                <w:sz w:val="22"/>
                <w:szCs w:val="22"/>
              </w:rPr>
              <w:t>CÂU HỎI 6: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549BF" w:rsidP="00F549BF" w:rsidRDefault="00E32B35" w14:paraId="4AD27680" w14:textId="56A113BD">
            <w:r w:rsidRPr="50FF25CF" w:rsidR="00E32B35">
              <w:rPr>
                <w:lang w:val="en-US"/>
              </w:rPr>
              <w:t>Biến xtouch và biến ytouch có ý nghĩa là gì?</w:t>
            </w:r>
          </w:p>
          <w:p w:rsidRPr="00A04D53" w:rsidR="001A4A94" w:rsidP="001A4A94" w:rsidRDefault="00306EF3" w14:paraId="42B9DC58" w14:textId="065858DD">
            <w:pPr>
              <w:jc w:val="center"/>
              <w:rPr>
                <w:noProof/>
              </w:rPr>
            </w:pPr>
            <w:r w:rsidRPr="0067375B">
              <w:drawing>
                <wp:inline distT="0" distB="0" distL="0" distR="0" wp14:anchorId="0655BC21" wp14:editId="4E26674A">
                  <wp:extent cx="2576945" cy="3662308"/>
                  <wp:effectExtent l="0" t="0" r="0" b="0"/>
                  <wp:docPr id="6" name="Picture 5" descr="A screenshot of a comput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811718-DC8F-4E0B-A407-E525D35254B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screenshot of a comput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34811718-DC8F-4E0B-A407-E525D35254B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258" cy="372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9BF" w:rsidTr="50FF25CF" w14:paraId="0E1DD5B2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FB59EDC" w14:textId="7AD8C20E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E32B35" w14:paraId="459C094E" w14:textId="7954AC63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vị trí xảy ra va chạm</w:t>
            </w:r>
          </w:p>
        </w:tc>
      </w:tr>
      <w:tr w:rsidR="00F549BF" w:rsidTr="50FF25CF" w14:paraId="63A3B11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99BD7C5" w14:textId="68999D2D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E32B35" w14:paraId="5AB16CB1" w14:textId="66A4D5E3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tốc độ di chuyển</w:t>
            </w:r>
          </w:p>
        </w:tc>
      </w:tr>
      <w:tr w:rsidR="00F549BF" w:rsidTr="50FF25CF" w14:paraId="177F211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9CEBE8B" w14:textId="682FBE8E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E32B35" w14:paraId="2B708A87" w14:textId="7045C384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điểm số của người chơi</w:t>
            </w:r>
          </w:p>
        </w:tc>
      </w:tr>
      <w:tr w:rsidR="00F549BF" w:rsidTr="50FF25CF" w14:paraId="4310B30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324D369" w14:textId="0AAE4D6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E32B35" w14:paraId="36CF2023" w14:textId="3AE260ED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Lưu thời gian mà người chơi đã ch</w:t>
            </w:r>
            <w:r w:rsidR="003B4400">
              <w:rPr>
                <w:noProof/>
              </w:rPr>
              <w:t>ơi</w:t>
            </w:r>
          </w:p>
        </w:tc>
      </w:tr>
      <w:tr w:rsidR="00F549BF" w:rsidTr="50FF25CF" w14:paraId="714026C0" w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72B051D4" w14:textId="5E3CC856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E32B35">
              <w:rPr>
                <w:noProof/>
              </w:rPr>
              <w:t>A</w:t>
            </w:r>
          </w:p>
        </w:tc>
      </w:tr>
      <w:tr w:rsidR="00F549BF" w:rsidTr="50FF25CF" w14:paraId="1BC5BB5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549BF" w:rsidP="00F549BF" w:rsidRDefault="00F549BF" w14:paraId="451B93F4" w14:textId="1A8ECBC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7: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3ECE" w:rsidP="00410C23" w:rsidRDefault="003B4400" w14:paraId="3056B026" w14:textId="6B6E5CD4">
            <w:pPr>
              <w:rPr>
                <w:noProof/>
              </w:rPr>
            </w:pPr>
            <w:r>
              <w:rPr>
                <w:noProof/>
              </w:rPr>
              <w:t>Trong đoạn thẻ lệnh bên dưới, tin nhắn “touch” sẽ thông báo để tạo ra hiệu ứng phá huỷ khi …</w:t>
            </w:r>
          </w:p>
          <w:p w:rsidR="001A4A94" w:rsidP="001A4A94" w:rsidRDefault="003B4400" w14:paraId="4E07C963" w14:textId="3110F9C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067375B">
              <w:drawing>
                <wp:inline distT="0" distB="0" distL="0" distR="0" wp14:anchorId="734A73BF" wp14:editId="39AFF178">
                  <wp:extent cx="2376055" cy="3376806"/>
                  <wp:effectExtent l="0" t="0" r="5715" b="0"/>
                  <wp:docPr id="2" name="Picture 5" descr="A screenshot of a comput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811718-DC8F-4E0B-A407-E525D35254B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screenshot of a comput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34811718-DC8F-4E0B-A407-E525D35254B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340" cy="343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400" w:rsidTr="50FF25CF" w14:paraId="2303F544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0BB02943" w14:textId="7ADC545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002B951C" w14:textId="20673777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va chạm với nhân vật chính</w:t>
            </w:r>
          </w:p>
        </w:tc>
      </w:tr>
      <w:tr w:rsidR="003B4400" w:rsidTr="50FF25CF" w14:paraId="724444F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69E4FDFB" w14:textId="2EED8CA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10F06AF7" w14:textId="0A68D4F9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có giá trị y bé hơn -150</w:t>
            </w:r>
          </w:p>
        </w:tc>
      </w:tr>
      <w:tr w:rsidR="003B4400" w:rsidTr="50FF25CF" w14:paraId="06B2D15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4016C39F" w14:textId="550D1495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445B8965" w14:textId="3BF64799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chạm phải cạnh của sân khấu</w:t>
            </w:r>
          </w:p>
        </w:tc>
      </w:tr>
      <w:tr w:rsidR="003B4400" w:rsidTr="50FF25CF" w14:paraId="39DB5E0A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1515D4CB" w14:textId="0A3D0DF1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01912F97" w14:textId="5AC8BE1A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chạm phải con trỏ chuột</w:t>
            </w:r>
          </w:p>
        </w:tc>
      </w:tr>
      <w:tr w:rsidR="003B4400" w:rsidTr="50FF25CF" w14:paraId="15B230A3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2FB38997" w14:textId="2FEB70B0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B</w:t>
            </w:r>
          </w:p>
        </w:tc>
      </w:tr>
      <w:tr w:rsidR="003B4400" w:rsidTr="50FF25CF" w14:paraId="0EE88F7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B4400" w:rsidP="003B4400" w:rsidRDefault="003B4400" w14:paraId="70009B54" w14:textId="7F1EE53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8: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46691C" w14:paraId="2606EAA7" w14:textId="55744E38">
            <w:pPr>
              <w:rPr>
                <w:noProof/>
              </w:rPr>
            </w:pPr>
            <w:r>
              <w:rPr>
                <w:noProof/>
              </w:rPr>
              <w:t>Khi nhân vật hỗ trợ hiệu ứng phá huỷ được hiển thị, nhân vật này sẽ xuất hiện tại vị trí xảy ra va chạm và …</w:t>
            </w:r>
          </w:p>
          <w:p w:rsidRPr="00410C23" w:rsidR="0046691C" w:rsidP="0046691C" w:rsidRDefault="0046691C" w14:paraId="6A2B0195" w14:textId="7264E248">
            <w:pPr>
              <w:jc w:val="center"/>
              <w:rPr>
                <w:noProof/>
              </w:rPr>
            </w:pPr>
            <w:r w:rsidRPr="0067375B">
              <w:drawing>
                <wp:inline distT="0" distB="0" distL="0" distR="0" wp14:anchorId="2349C74A" wp14:editId="769FF60F">
                  <wp:extent cx="1962432" cy="2452254"/>
                  <wp:effectExtent l="0" t="0" r="0" b="5715"/>
                  <wp:docPr id="11" name="Picture 10" descr="A screenshot of a phon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A02CDA-B434-4C58-8F1E-C06EF0E215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 descr="A screenshot of a phon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28A02CDA-B434-4C58-8F1E-C06EF0E215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924" cy="24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400" w:rsidTr="50FF25CF" w14:paraId="3D947E9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0AD49602" w14:textId="75B1BDB2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46691C" w14:paraId="188B9309" w14:textId="28170D9C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Mờ dần và biến mất</w:t>
            </w:r>
          </w:p>
        </w:tc>
      </w:tr>
      <w:tr w:rsidR="003B4400" w:rsidTr="50FF25CF" w14:paraId="3D2723B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04CA054F" w14:textId="7CE32936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46691C" w14:paraId="553A6AFC" w14:textId="6C3BC137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Đột nhiên biến mất sau 50 giây</w:t>
            </w:r>
          </w:p>
        </w:tc>
      </w:tr>
      <w:tr w:rsidR="003B4400" w:rsidTr="50FF25CF" w14:paraId="5A595C4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2192A323" w14:textId="6D86B9F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46691C" w14:paraId="11894644" w14:textId="1F1E01C0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Đổi màu liên tục và biến mất</w:t>
            </w:r>
          </w:p>
        </w:tc>
      </w:tr>
      <w:tr w:rsidR="003B4400" w:rsidTr="50FF25CF" w14:paraId="034811E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31368EED" w14:textId="66FE8590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46691C" w14:paraId="1515E03C" w14:textId="62E73A7E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Ẩn đi ngay lập tức</w:t>
            </w:r>
          </w:p>
        </w:tc>
      </w:tr>
      <w:tr w:rsidR="003B4400" w:rsidTr="50FF25CF" w14:paraId="519819F6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7EE27B10" w14:textId="67840629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D</w:t>
            </w:r>
          </w:p>
        </w:tc>
      </w:tr>
      <w:tr w:rsidR="003B4400" w:rsidTr="50FF25CF" w14:paraId="58FA6E7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101FD" w:rsidR="003B4400" w:rsidP="003B4400" w:rsidRDefault="003B4400" w14:paraId="5328DA97" w14:textId="0F6CB79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9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33F2F" w:rsidR="003B4400" w:rsidP="003B4400" w:rsidRDefault="0046691C" w14:paraId="6156C618" w14:textId="54AF784E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Để tạo được hiệu ứng phá huỷ, em KHÔNG CẦN vận dụng các kiến thức nào?</w:t>
            </w:r>
          </w:p>
        </w:tc>
      </w:tr>
      <w:tr w:rsidR="003B4400" w:rsidTr="50FF25CF" w14:paraId="5DD01C1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1A6DC792" w14:textId="5A0E804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46691C" w14:paraId="008DDFD2" w14:textId="1C093417">
            <w:pPr>
              <w:spacing w:line="360" w:lineRule="auto"/>
              <w:contextualSpacing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Tạo bản sao và nhân bản</w:t>
            </w:r>
          </w:p>
        </w:tc>
      </w:tr>
      <w:tr w:rsidR="003B4400" w:rsidTr="50FF25CF" w14:paraId="3C4786AA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3EA19D65" w14:textId="6AB376FF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46691C" w14:paraId="59200408" w14:textId="5591F8BB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Cấu trúc lặp</w:t>
            </w:r>
          </w:p>
        </w:tc>
      </w:tr>
      <w:tr w:rsidR="003B4400" w:rsidTr="50FF25CF" w14:paraId="57D10F2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13D32715" w14:textId="74FBE21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46691C" w14:paraId="268F0575" w14:textId="4B29896E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Biến và hiệu ứng</w:t>
            </w:r>
          </w:p>
        </w:tc>
      </w:tr>
      <w:tr w:rsidR="003B4400" w:rsidTr="50FF25CF" w14:paraId="35ECAA62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0A3F271C" w14:textId="2D721A79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46691C" w14:paraId="33CC0BC7" w14:textId="73EF2E02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Danh sách</w:t>
            </w:r>
          </w:p>
        </w:tc>
      </w:tr>
      <w:tr w:rsidR="003B4400" w:rsidTr="50FF25CF" w14:paraId="66464773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0249DA3F" w14:textId="552B2059">
            <w:pPr>
              <w:rPr>
                <w:noProof/>
              </w:rPr>
            </w:pPr>
            <w:r w:rsidRPr="03ED341A">
              <w:rPr>
                <w:noProof/>
              </w:rPr>
              <w:t>Đáp án đúng là:</w:t>
            </w:r>
            <w:r>
              <w:rPr>
                <w:noProof/>
              </w:rPr>
              <w:t xml:space="preserve"> </w:t>
            </w:r>
            <w:r w:rsidR="0046691C">
              <w:rPr>
                <w:noProof/>
              </w:rPr>
              <w:t>D</w:t>
            </w:r>
          </w:p>
        </w:tc>
      </w:tr>
      <w:tr w:rsidR="003B4400" w:rsidTr="50FF25CF" w14:paraId="46CCB35D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33251" w:rsidR="003B4400" w:rsidP="003B4400" w:rsidRDefault="003B4400" w14:paraId="312FF932" w14:textId="4FA8EB9B">
            <w:pPr>
              <w:jc w:val="center"/>
              <w:rPr>
                <w:b/>
                <w:bCs/>
                <w:noProof/>
              </w:rPr>
            </w:pPr>
            <w:r w:rsidRPr="00033251">
              <w:rPr>
                <w:b/>
                <w:bCs/>
                <w:noProof/>
              </w:rPr>
              <w:t>CÂU HỎI 10: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B335F" w:rsidR="003B4400" w:rsidP="003B4400" w:rsidRDefault="002B335F" w14:paraId="5F3109A3" w14:textId="0ADDC9E1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Thẻ lệnh &lt;</w:t>
            </w:r>
            <w:r w:rsidRPr="002B335F">
              <w:rPr>
                <w:b/>
                <w:bCs/>
                <w:noProof/>
              </w:rPr>
              <w:t>go to</w:t>
            </w:r>
            <w:r>
              <w:rPr>
                <w:b/>
                <w:bCs/>
                <w:noProof/>
              </w:rPr>
              <w:t xml:space="preserve"> x: </w:t>
            </w:r>
            <w:r w:rsidRPr="002B335F">
              <w:rPr>
                <w:noProof/>
              </w:rPr>
              <w:t>()</w:t>
            </w:r>
            <w:r>
              <w:rPr>
                <w:noProof/>
              </w:rPr>
              <w:t xml:space="preserve"> </w:t>
            </w:r>
            <w:r>
              <w:rPr>
                <w:b/>
                <w:bCs/>
                <w:noProof/>
              </w:rPr>
              <w:t xml:space="preserve">y: </w:t>
            </w:r>
            <w:r>
              <w:rPr>
                <w:noProof/>
              </w:rPr>
              <w:t>()&gt; dùng để làm gì?</w:t>
            </w:r>
          </w:p>
          <w:p w:rsidRPr="00DE634C" w:rsidR="00B70614" w:rsidP="20CCC00A" w:rsidRDefault="00B70614" w14:paraId="1877CBA8" w14:textId="045E397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noProof/>
              </w:rPr>
            </w:pPr>
            <w:r w:rsidR="00B70614">
              <w:drawing>
                <wp:inline wp14:editId="150FEED1" wp14:anchorId="2BEC1CDC">
                  <wp:extent cx="2062218" cy="2576946"/>
                  <wp:effectExtent l="0" t="0" r="0" b="0"/>
                  <wp:docPr id="4" name="Picture 10" descr="A screenshot of a phone&#10;&#10;Description automatically generated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0"/>
                          <pic:cNvPicPr/>
                        </pic:nvPicPr>
                        <pic:blipFill>
                          <a:blip r:embed="R8d7c9f57cc6b45d3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28A02CDA-B434-4C58-8F1E-C06EF0E2158D}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062218" cy="2576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17BFF07">
              <w:rPr/>
              <w:t>b</w:t>
            </w:r>
          </w:p>
        </w:tc>
      </w:tr>
      <w:tr w:rsidR="003B4400" w:rsidTr="50FF25CF" w14:paraId="0EEEEEE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3B4400" w:rsidP="003B4400" w:rsidRDefault="003B4400" w14:paraId="3609CDA1" w14:textId="785E2E74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B15A72" w14:paraId="312260F9" w14:textId="54C46236">
            <w:pPr>
              <w:rPr>
                <w:noProof/>
              </w:rPr>
            </w:pPr>
            <w:r>
              <w:rPr>
                <w:noProof/>
              </w:rPr>
              <w:t>Để nhân vật kiểm tra có va chạm với nhân vật khác hay chưa</w:t>
            </w:r>
          </w:p>
        </w:tc>
      </w:tr>
      <w:tr w:rsidR="003B4400" w:rsidTr="50FF25CF" w14:paraId="366D24F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3B4400" w:rsidP="003B4400" w:rsidRDefault="003B4400" w14:paraId="7F4EC69C" w14:textId="6F14BC07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B.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2B335F" w14:paraId="0C265A91" w14:textId="52787D70">
            <w:pPr>
              <w:rPr>
                <w:noProof/>
              </w:rPr>
            </w:pPr>
            <w:r>
              <w:rPr>
                <w:noProof/>
              </w:rPr>
              <w:t>Để nhân vật vụ nổ di chuyển đến vị trí xảy ra va chạm</w:t>
            </w:r>
          </w:p>
        </w:tc>
      </w:tr>
      <w:tr w:rsidR="003B4400" w:rsidTr="50FF25CF" w14:paraId="4EA6615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3B4400" w:rsidP="003B4400" w:rsidRDefault="003B4400" w14:paraId="142F4191" w14:textId="0D9C6210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C.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B15A72" w14:paraId="73F30F7F" w14:textId="18F60F71">
            <w:pPr>
              <w:rPr>
                <w:noProof/>
              </w:rPr>
            </w:pPr>
            <w:r>
              <w:rPr>
                <w:noProof/>
              </w:rPr>
              <w:t>Để nhân vật mờ dần và biến mất</w:t>
            </w:r>
          </w:p>
        </w:tc>
      </w:tr>
      <w:tr w:rsidR="003B4400" w:rsidTr="50FF25CF" w14:paraId="3F046696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3522924D" w14:textId="5CF2FE3F">
            <w:pPr>
              <w:jc w:val="center"/>
              <w:rPr>
                <w:noProof/>
              </w:rPr>
            </w:pPr>
            <w:r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B15A72" w14:paraId="0A5376E2" w14:textId="37C51485">
            <w:pPr>
              <w:rPr>
                <w:noProof/>
              </w:rPr>
            </w:pPr>
            <w:r>
              <w:rPr>
                <w:noProof/>
              </w:rPr>
              <w:t>Để nhân vật hiện lên</w:t>
            </w:r>
          </w:p>
        </w:tc>
      </w:tr>
      <w:tr w:rsidR="003B4400" w:rsidTr="50FF25CF" w14:paraId="4D8A013C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400" w:rsidP="003B4400" w:rsidRDefault="003B4400" w14:paraId="709CE1A9" w14:textId="6E8D1E27">
            <w:pPr>
              <w:rPr>
                <w:noProof/>
              </w:rPr>
            </w:pPr>
            <w:r>
              <w:rPr>
                <w:noProof/>
              </w:rPr>
              <w:t>Đáp án đúng là: B</w:t>
            </w:r>
          </w:p>
        </w:tc>
      </w:tr>
    </w:tbl>
    <w:p w:rsidR="03ED341A" w:rsidP="001E071B" w:rsidRDefault="03ED341A" w14:paraId="3EB9C991" w14:textId="77777777">
      <w:pPr>
        <w:widowControl w:val="0"/>
        <w:spacing w:before="60" w:after="144" w:afterLines="60"/>
        <w:rPr>
          <w:rFonts w:ascii="Aptos" w:hAnsi="Aptos" w:eastAsia="Aptos" w:cs="Aptos"/>
          <w:noProof/>
        </w:rPr>
      </w:pPr>
      <w:bookmarkStart w:name="_heading=h.djiepo70pk9v" w:colFirst="0" w:colLast="0" w:id="3"/>
      <w:bookmarkEnd w:id="3"/>
    </w:p>
    <w:p w:rsidR="005B0EE7" w:rsidP="001E071B" w:rsidRDefault="00C50D49" w14:paraId="78769D55" w14:textId="77777777">
      <w:pPr>
        <w:pStyle w:val="Heading1"/>
        <w:keepNext w:val="0"/>
        <w:keepLines w:val="0"/>
        <w:widowControl w:val="0"/>
        <w:spacing w:before="60" w:after="144" w:afterLines="60" w:line="240" w:lineRule="auto"/>
        <w:rPr>
          <w:rFonts w:ascii="Aptos" w:hAnsi="Aptos" w:eastAsia="Aptos" w:cs="Aptos"/>
          <w:noProof/>
          <w:sz w:val="22"/>
          <w:szCs w:val="22"/>
        </w:rPr>
      </w:pPr>
      <w:sdt>
        <w:sdtPr>
          <w:rPr>
            <w:rFonts w:ascii="Aptos" w:hAnsi="Aptos" w:eastAsia="Aptos" w:cs="Aptos"/>
          </w:rPr>
          <w:tag w:val="goog_rdk_34"/>
          <w:id w:val="1285386597"/>
        </w:sdtPr>
        <w:sdtEndPr/>
        <w:sdtContent>
          <w:r w:rsidRPr="03ED341A" w:rsidR="00F443F9">
            <w:rPr>
              <w:rFonts w:ascii="Aptos" w:hAnsi="Aptos" w:eastAsia="Aptos" w:cs="Aptos"/>
              <w:noProof/>
            </w:rPr>
            <w:t>THỰC HÀNH</w:t>
          </w:r>
        </w:sdtContent>
      </w:sdt>
    </w:p>
    <w:tbl>
      <w:tblPr>
        <w:tblStyle w:val="3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w:rsidR="005B0EE7" w:rsidTr="310772D7" w14:paraId="38703577" w14:textId="77777777"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82551" w:rsidR="005B0EE7" w:rsidP="00382551" w:rsidRDefault="00F443F9" w14:paraId="797EC807" w14:textId="3327CF35">
            <w:pPr>
              <w:jc w:val="center"/>
              <w:rPr>
                <w:b/>
                <w:bCs/>
                <w:noProof/>
              </w:rPr>
            </w:pPr>
            <w:r w:rsidRPr="00382551">
              <w:rPr>
                <w:b/>
                <w:bCs/>
                <w:noProof/>
              </w:rPr>
              <w:t>ĐỀ BÀI: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2070" w:rsidP="007C2070" w:rsidRDefault="00B15A72" w14:paraId="0FCCA204" w14:textId="1C19A492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Tìm kiếm một nhân vật hỗ trợ làm hiệu ứng phá huỷ, lập trình cho nhân vật hỗ trở hiển thị khi nhấn chuột vào nhân vật Mèo Scratch.</w:t>
            </w:r>
          </w:p>
        </w:tc>
      </w:tr>
    </w:tbl>
    <w:p w:rsidRPr="009779E5" w:rsidR="005B0EE7" w:rsidP="00382551" w:rsidRDefault="005B0EE7" w14:paraId="62F18B06" w14:textId="77777777">
      <w:pPr>
        <w:rPr>
          <w:rFonts w:asciiTheme="minorHAnsi" w:hAnsiTheme="minorHAnsi"/>
          <w:noProof/>
          <w:lang w:val="en-GB"/>
        </w:rPr>
      </w:pPr>
    </w:p>
    <w:sectPr w:rsidRPr="009779E5" w:rsidR="005B0E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0D49" w:rsidRDefault="00C50D49" w14:paraId="25334219" w14:textId="77777777">
      <w:r>
        <w:separator/>
      </w:r>
    </w:p>
  </w:endnote>
  <w:endnote w:type="continuationSeparator" w:id="0">
    <w:p w:rsidR="00C50D49" w:rsidRDefault="00C50D49" w14:paraId="305609B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xo">
    <w:altName w:val="Calibri"/>
    <w:charset w:val="00"/>
    <w:family w:val="auto"/>
    <w:pitch w:val="default"/>
    <w:embedRegular w:fontKey="{E387881F-2CE5-486D-8527-71044D44B8EE}" r:id="rId1"/>
    <w:embedBold w:fontKey="{CDDDEC37-37A0-4B3A-9192-006553E85886}" r:id="rId2"/>
    <w:embedItalic w:fontKey="{E941579F-E700-4DD9-A27F-79DB2440748A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w:fontKey="{AD7D1E11-21C6-4980-9AE7-8C686F2649A5}" r:id="rId4"/>
    <w:embedBold w:fontKey="{EF52C8C6-696C-425F-8303-1435C25755FC}" r:id="rId5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w:fontKey="{93ED1CB7-6760-4FB9-89AD-A6CE272E6141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96D3167-80C0-441B-97EE-E6DE9D58CDE2}" r:id="rId7"/>
  </w:font>
  <w:font w:name="Andika">
    <w:charset w:val="00"/>
    <w:family w:val="auto"/>
    <w:pitch w:val="default"/>
    <w:embedRegular w:fontKey="{3164A9AB-FF9A-4235-9E50-A62F7F1922A8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E178C32-E0AD-40C1-8A76-F2032EBF2CA2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0A5A6D6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0EE7" w:rsidRDefault="005B0EE7" w14:paraId="07CD9CC1" w14:textId="77777777">
    <w:pPr>
      <w:spacing w:line="276" w:lineRule="auto"/>
      <w:rPr>
        <w:sz w:val="16"/>
        <w:szCs w:val="16"/>
      </w:rPr>
    </w:pPr>
  </w:p>
  <w:p w:rsidR="005B0EE7" w:rsidRDefault="00C50D49" w14:paraId="7603484A" w14:textId="77777777">
    <w:pPr>
      <w:spacing w:line="276" w:lineRule="auto"/>
      <w:jc w:val="center"/>
      <w:rPr>
        <w:sz w:val="16"/>
        <w:szCs w:val="16"/>
      </w:rPr>
    </w:pPr>
    <w:r>
      <w:pict w14:anchorId="62001236">
        <v:rect id="_x0000_i1025" style="width:0;height:1.5pt" o:hr="t" o:hrstd="t" o:hralign="center" fillcolor="#a0a0a0" stroked="f"/>
      </w:pict>
    </w:r>
  </w:p>
  <w:p w:rsidR="005B0EE7" w:rsidP="50FF25CF" w:rsidRDefault="00C50D49" w14:paraId="76F93737" w14:textId="77777777">
    <w:pPr>
      <w:tabs>
        <w:tab w:val="right" w:pos="9720"/>
      </w:tabs>
      <w:spacing w:line="276" w:lineRule="auto"/>
      <w:rPr>
        <w:lang w:val="en-US"/>
      </w:rPr>
    </w:pPr>
    <w:sdt>
      <w:sdtPr>
        <w:id w:val="-1425804670"/>
        <w:tag w:val="goog_rdk_50"/>
        <w:placeholder>
          <w:docPart w:val="DefaultPlaceholder_1081868574"/>
        </w:placeholder>
      </w:sdtPr>
      <w:sdtContent>
        <w:r w:rsidRPr="50FF25CF" w:rsidR="50FF25CF">
          <w:rPr>
            <w:rFonts w:ascii="Andika" w:hAnsi="Andika" w:eastAsia="Andika" w:cs="Andika"/>
            <w:sz w:val="16"/>
            <w:szCs w:val="16"/>
            <w:lang w:val="en-US"/>
          </w:rPr>
          <w:t xml:space="preserve">Bản quyền thuộc CTCP Trường học Công nghệ MindX, website: </w:t>
        </w:r>
      </w:sdtContent>
    </w:sdt>
    <w:hyperlink r:id="R076e6de1f932455d">
      <w:r w:rsidRPr="50FF25CF" w:rsidR="50FF25CF">
        <w:rPr>
          <w:color w:val="1155CC"/>
          <w:sz w:val="16"/>
          <w:szCs w:val="16"/>
          <w:lang w:val="en-US"/>
        </w:rPr>
        <w:t>https://mindx.edu.vn</w:t>
      </w:r>
    </w:hyperlink>
    <w:r>
      <w:tab/>
    </w:r>
    <w:r w:rsidRPr="50FF25CF">
      <w:rPr>
        <w:noProof/>
        <w:sz w:val="16"/>
        <w:szCs w:val="16"/>
        <w:lang w:val="en-US"/>
      </w:rPr>
      <w:fldChar w:fldCharType="begin"/>
    </w:r>
    <w:r w:rsidRPr="50FF25CF">
      <w:rPr>
        <w:sz w:val="16"/>
        <w:szCs w:val="16"/>
      </w:rPr>
      <w:instrText xml:space="preserve">PAGE</w:instrText>
    </w:r>
    <w:r w:rsidRPr="50FF25CF">
      <w:rPr>
        <w:sz w:val="16"/>
        <w:szCs w:val="16"/>
      </w:rPr>
      <w:fldChar w:fldCharType="separate"/>
    </w:r>
    <w:r w:rsidRPr="50FF25CF" w:rsidR="50FF25CF">
      <w:rPr>
        <w:noProof/>
        <w:sz w:val="16"/>
        <w:szCs w:val="16"/>
        <w:lang w:val="en-US"/>
      </w:rPr>
      <w:t>1</w:t>
    </w:r>
    <w:r w:rsidRPr="50FF25CF">
      <w:rPr>
        <w:noProof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1B378EA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0D49" w:rsidRDefault="00C50D49" w14:paraId="4EFF3CB8" w14:textId="77777777">
      <w:r>
        <w:separator/>
      </w:r>
    </w:p>
  </w:footnote>
  <w:footnote w:type="continuationSeparator" w:id="0">
    <w:p w:rsidR="00C50D49" w:rsidRDefault="00C50D49" w14:paraId="3481ACE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1F042DD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5B0EE7" w:rsidRDefault="005B0EE7" w14:paraId="4DA27D18" w14:textId="77777777">
    <w:pPr>
      <w:widowControl w:val="0"/>
    </w:pPr>
  </w:p>
  <w:tbl>
    <w:tblPr>
      <w:tblStyle w:val="2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w:rsidR="005B0EE7" w14:paraId="25E63FA1" w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Pr="00B26E69" w:rsidR="005B0EE7" w:rsidRDefault="00F443F9" w14:paraId="6DA5E632" w14:textId="77777777">
          <w:pPr>
            <w:widowControl w:val="0"/>
          </w:pPr>
          <w:r w:rsidRPr="00B26E69"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B0EE7" w:rsidRDefault="00F443F9" w14:paraId="107CFC43" w14:textId="77777777">
          <w:pPr>
            <w:widowControl w:val="0"/>
            <w:jc w:val="right"/>
          </w:pPr>
          <w:r>
            <w:rPr>
              <w:noProof/>
            </w:rPr>
            <w:drawing>
              <wp:inline distT="114300" distB="114300" distL="114300" distR="114300" wp14:anchorId="6BB97564" wp14:editId="44D95E36">
                <wp:extent cx="1128713" cy="367488"/>
                <wp:effectExtent l="0" t="0" r="0" b="0"/>
                <wp:docPr id="26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Pr="008D225B" w:rsidR="00B26E69" w:rsidP="50FF25CF" w:rsidRDefault="00B26E69" w14:paraId="01CB5B2A" w14:textId="77777777">
    <w:pPr>
      <w:tabs>
        <w:tab w:val="right" w:pos="14220"/>
      </w:tabs>
      <w:spacing w:before="120"/>
      <w:ind w:left="187"/>
      <w:rPr>
        <w:b w:val="1"/>
        <w:bCs w:val="1"/>
        <w:sz w:val="16"/>
        <w:szCs w:val="16"/>
        <w:lang w:val="en-US"/>
      </w:rPr>
    </w:pPr>
    <w:r w:rsidRPr="50FF25CF" w:rsidR="50FF25CF">
      <w:rPr>
        <w:sz w:val="16"/>
        <w:szCs w:val="16"/>
        <w:lang w:val="en-US"/>
      </w:rPr>
      <w:t>Tình</w:t>
    </w:r>
    <w:r w:rsidRPr="50FF25CF" w:rsidR="50FF25CF">
      <w:rPr>
        <w:sz w:val="16"/>
        <w:szCs w:val="16"/>
        <w:lang w:val="en-US"/>
      </w:rPr>
      <w:t xml:space="preserve"> </w:t>
    </w:r>
    <w:r w:rsidRPr="50FF25CF" w:rsidR="50FF25CF">
      <w:rPr>
        <w:sz w:val="16"/>
        <w:szCs w:val="16"/>
        <w:lang w:val="en-US"/>
      </w:rPr>
      <w:t>trạng</w:t>
    </w:r>
    <w:r w:rsidRPr="50FF25CF" w:rsidR="50FF25CF">
      <w:rPr>
        <w:sz w:val="16"/>
        <w:szCs w:val="16"/>
        <w:lang w:val="en-US"/>
      </w:rPr>
      <w:t>: [</w:t>
    </w:r>
    <w:r w:rsidRPr="50FF25CF" w:rsidR="50FF25CF">
      <w:rPr>
        <w:b w:val="1"/>
        <w:bCs w:val="1"/>
        <w:sz w:val="16"/>
        <w:szCs w:val="16"/>
        <w:lang w:val="en-US"/>
      </w:rPr>
      <w:t xml:space="preserve">Hiệu </w:t>
    </w:r>
    <w:r w:rsidRPr="50FF25CF" w:rsidR="50FF25CF">
      <w:rPr>
        <w:b w:val="1"/>
        <w:bCs w:val="1"/>
        <w:sz w:val="16"/>
        <w:szCs w:val="16"/>
        <w:lang w:val="en-US"/>
      </w:rPr>
      <w:t>lực</w:t>
    </w:r>
    <w:r w:rsidRPr="50FF25CF" w:rsidR="50FF25CF">
      <w:rPr>
        <w:sz w:val="16"/>
        <w:szCs w:val="16"/>
        <w:lang w:val="en-US"/>
      </w:rPr>
      <w:t>]</w:t>
    </w:r>
    <w:r>
      <w:tab/>
    </w:r>
    <w:r w:rsidRPr="50FF25CF" w:rsidR="50FF25CF">
      <w:rPr>
        <w:sz w:val="16"/>
        <w:szCs w:val="16"/>
        <w:lang w:val="en-US"/>
      </w:rPr>
      <w:t>Phiên</w:t>
    </w:r>
    <w:r w:rsidRPr="50FF25CF" w:rsidR="50FF25CF">
      <w:rPr>
        <w:sz w:val="16"/>
        <w:szCs w:val="16"/>
        <w:lang w:val="en-US"/>
      </w:rPr>
      <w:t xml:space="preserve"> </w:t>
    </w:r>
    <w:r w:rsidRPr="50FF25CF" w:rsidR="50FF25CF">
      <w:rPr>
        <w:sz w:val="16"/>
        <w:szCs w:val="16"/>
        <w:lang w:val="en-US"/>
      </w:rPr>
      <w:t>bản</w:t>
    </w:r>
    <w:r w:rsidRPr="50FF25CF" w:rsidR="50FF25CF">
      <w:rPr>
        <w:sz w:val="16"/>
        <w:szCs w:val="16"/>
        <w:lang w:val="en-US"/>
      </w:rPr>
      <w:t xml:space="preserve">: </w:t>
    </w:r>
    <w:r w:rsidRPr="50FF25CF" w:rsidR="50FF25CF">
      <w:rPr>
        <w:b w:val="1"/>
        <w:bCs w:val="1"/>
        <w:sz w:val="16"/>
        <w:szCs w:val="16"/>
        <w:lang w:val="en-US"/>
      </w:rPr>
      <w:t>[Ver1 – 5. 2024]</w:t>
    </w:r>
  </w:p>
  <w:p w:rsidR="005B0EE7" w:rsidRDefault="005B0EE7" w14:paraId="0D23BA30" w14:textId="77777777">
    <w:pPr>
      <w:rPr>
        <w:sz w:val="4"/>
        <w:szCs w:val="4"/>
      </w:rPr>
    </w:pPr>
  </w:p>
  <w:p w:rsidR="005B0EE7" w:rsidRDefault="005B0EE7" w14:paraId="587E3C37" w14:textId="77777777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699E460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3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F47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C64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433D61"/>
    <w:multiLevelType w:val="hybridMultilevel"/>
    <w:tmpl w:val="CE0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B627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C14A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displayBackgroundShape/>
  <w:embedTrueTypeFonts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E7"/>
    <w:rsid w:val="0002186F"/>
    <w:rsid w:val="00033251"/>
    <w:rsid w:val="00046964"/>
    <w:rsid w:val="00057590"/>
    <w:rsid w:val="00064C86"/>
    <w:rsid w:val="00090EB9"/>
    <w:rsid w:val="00097F45"/>
    <w:rsid w:val="000F03C4"/>
    <w:rsid w:val="00100E10"/>
    <w:rsid w:val="00106C92"/>
    <w:rsid w:val="00123E5B"/>
    <w:rsid w:val="00176609"/>
    <w:rsid w:val="00180028"/>
    <w:rsid w:val="001A3B44"/>
    <w:rsid w:val="001A4A94"/>
    <w:rsid w:val="001A5166"/>
    <w:rsid w:val="001A7F8E"/>
    <w:rsid w:val="001E071B"/>
    <w:rsid w:val="001E1F9C"/>
    <w:rsid w:val="0022266D"/>
    <w:rsid w:val="00233F2F"/>
    <w:rsid w:val="00235B06"/>
    <w:rsid w:val="002B115D"/>
    <w:rsid w:val="002B335F"/>
    <w:rsid w:val="002D7442"/>
    <w:rsid w:val="002E332E"/>
    <w:rsid w:val="00302F43"/>
    <w:rsid w:val="00306EF3"/>
    <w:rsid w:val="00382551"/>
    <w:rsid w:val="00384CAC"/>
    <w:rsid w:val="00384F33"/>
    <w:rsid w:val="003B4400"/>
    <w:rsid w:val="003F7438"/>
    <w:rsid w:val="00410038"/>
    <w:rsid w:val="00410C23"/>
    <w:rsid w:val="00416F65"/>
    <w:rsid w:val="004275A6"/>
    <w:rsid w:val="004458DC"/>
    <w:rsid w:val="00450A83"/>
    <w:rsid w:val="0046691C"/>
    <w:rsid w:val="00483C43"/>
    <w:rsid w:val="004862EA"/>
    <w:rsid w:val="004B5AB7"/>
    <w:rsid w:val="004C5EE9"/>
    <w:rsid w:val="004D328E"/>
    <w:rsid w:val="004D5D13"/>
    <w:rsid w:val="004F14F9"/>
    <w:rsid w:val="005069C1"/>
    <w:rsid w:val="005145E1"/>
    <w:rsid w:val="00542420"/>
    <w:rsid w:val="00553D8A"/>
    <w:rsid w:val="00585F1B"/>
    <w:rsid w:val="005A353C"/>
    <w:rsid w:val="005B0224"/>
    <w:rsid w:val="005B0EE7"/>
    <w:rsid w:val="005E1EDC"/>
    <w:rsid w:val="00612219"/>
    <w:rsid w:val="0067665F"/>
    <w:rsid w:val="006A0C41"/>
    <w:rsid w:val="006A448E"/>
    <w:rsid w:val="006E2E8B"/>
    <w:rsid w:val="006F0A47"/>
    <w:rsid w:val="0071295E"/>
    <w:rsid w:val="007355C3"/>
    <w:rsid w:val="007A454D"/>
    <w:rsid w:val="007C2070"/>
    <w:rsid w:val="00822469"/>
    <w:rsid w:val="00837FEB"/>
    <w:rsid w:val="008D22A2"/>
    <w:rsid w:val="008E7F0A"/>
    <w:rsid w:val="008F4116"/>
    <w:rsid w:val="00920436"/>
    <w:rsid w:val="00933BB8"/>
    <w:rsid w:val="00941A47"/>
    <w:rsid w:val="009779E5"/>
    <w:rsid w:val="00986F2F"/>
    <w:rsid w:val="00996051"/>
    <w:rsid w:val="009A2270"/>
    <w:rsid w:val="00A04D53"/>
    <w:rsid w:val="00A14D5C"/>
    <w:rsid w:val="00A73602"/>
    <w:rsid w:val="00AB22F0"/>
    <w:rsid w:val="00AB5A6C"/>
    <w:rsid w:val="00AE1D28"/>
    <w:rsid w:val="00B04F9D"/>
    <w:rsid w:val="00B15A72"/>
    <w:rsid w:val="00B163AA"/>
    <w:rsid w:val="00B26E69"/>
    <w:rsid w:val="00B4460D"/>
    <w:rsid w:val="00B54D39"/>
    <w:rsid w:val="00B70614"/>
    <w:rsid w:val="00BC3A03"/>
    <w:rsid w:val="00BE1EF1"/>
    <w:rsid w:val="00BE6467"/>
    <w:rsid w:val="00BE7653"/>
    <w:rsid w:val="00C307CE"/>
    <w:rsid w:val="00C50D49"/>
    <w:rsid w:val="00C775F5"/>
    <w:rsid w:val="00CA29DA"/>
    <w:rsid w:val="00CB7437"/>
    <w:rsid w:val="00CD683C"/>
    <w:rsid w:val="00CD73E1"/>
    <w:rsid w:val="00CE3D6F"/>
    <w:rsid w:val="00CE6441"/>
    <w:rsid w:val="00CF3991"/>
    <w:rsid w:val="00D13ECE"/>
    <w:rsid w:val="00D25D4F"/>
    <w:rsid w:val="00D315FD"/>
    <w:rsid w:val="00D4339D"/>
    <w:rsid w:val="00D77FFB"/>
    <w:rsid w:val="00D97ED3"/>
    <w:rsid w:val="00DE0FC8"/>
    <w:rsid w:val="00DE634C"/>
    <w:rsid w:val="00E146E9"/>
    <w:rsid w:val="00E32B35"/>
    <w:rsid w:val="00E57664"/>
    <w:rsid w:val="00E8291D"/>
    <w:rsid w:val="00EA0A20"/>
    <w:rsid w:val="00EB2E85"/>
    <w:rsid w:val="00EE1EA7"/>
    <w:rsid w:val="00F03829"/>
    <w:rsid w:val="00F101FD"/>
    <w:rsid w:val="00F225CD"/>
    <w:rsid w:val="00F443F9"/>
    <w:rsid w:val="00F549BF"/>
    <w:rsid w:val="00F71814"/>
    <w:rsid w:val="00FA5BAC"/>
    <w:rsid w:val="00FE47E6"/>
    <w:rsid w:val="03ED341A"/>
    <w:rsid w:val="1350EF1E"/>
    <w:rsid w:val="190092DD"/>
    <w:rsid w:val="1A3C435F"/>
    <w:rsid w:val="20CCC00A"/>
    <w:rsid w:val="2B741BC0"/>
    <w:rsid w:val="310772D7"/>
    <w:rsid w:val="3AFF23AA"/>
    <w:rsid w:val="44200A14"/>
    <w:rsid w:val="50FF25CF"/>
    <w:rsid w:val="540FF20A"/>
    <w:rsid w:val="573EC166"/>
    <w:rsid w:val="717BFF07"/>
    <w:rsid w:val="756FAA12"/>
    <w:rsid w:val="7FA8A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27E0C"/>
  <w15:docId w15:val="{3E2974AE-1C4A-48C8-A392-6D10B393A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0A83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106" w:customStyle="1">
    <w:name w:val="10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5" w:customStyle="1">
    <w:name w:val="10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4" w:customStyle="1">
    <w:name w:val="10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3" w:customStyle="1">
    <w:name w:val="10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2" w:customStyle="1">
    <w:name w:val="10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1" w:customStyle="1">
    <w:name w:val="10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0" w:customStyle="1">
    <w:name w:val="10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9" w:customStyle="1">
    <w:name w:val="9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8" w:customStyle="1">
    <w:name w:val="9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7" w:customStyle="1">
    <w:name w:val="9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6" w:customStyle="1">
    <w:name w:val="9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5" w:customStyle="1">
    <w:name w:val="9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4" w:customStyle="1">
    <w:name w:val="9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3" w:customStyle="1">
    <w:name w:val="9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2" w:customStyle="1">
    <w:name w:val="9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1" w:customStyle="1">
    <w:name w:val="9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0" w:customStyle="1">
    <w:name w:val="9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9" w:customStyle="1">
    <w:name w:val="8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8" w:customStyle="1">
    <w:name w:val="8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7" w:customStyle="1">
    <w:name w:val="8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6" w:customStyle="1">
    <w:name w:val="8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5" w:customStyle="1">
    <w:name w:val="8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4" w:customStyle="1">
    <w:name w:val="8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3" w:customStyle="1">
    <w:name w:val="8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2" w:customStyle="1">
    <w:name w:val="8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1" w:customStyle="1">
    <w:name w:val="8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0" w:customStyle="1">
    <w:name w:val="8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9" w:customStyle="1">
    <w:name w:val="7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8" w:customStyle="1">
    <w:name w:val="7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7" w:customStyle="1">
    <w:name w:val="7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6" w:customStyle="1">
    <w:name w:val="7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5" w:customStyle="1">
    <w:name w:val="7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4" w:customStyle="1">
    <w:name w:val="7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3" w:customStyle="1">
    <w:name w:val="7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2" w:customStyle="1">
    <w:name w:val="7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1" w:customStyle="1">
    <w:name w:val="7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0" w:customStyle="1">
    <w:name w:val="7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9" w:customStyle="1">
    <w:name w:val="6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8" w:customStyle="1">
    <w:name w:val="6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7" w:customStyle="1">
    <w:name w:val="6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6" w:customStyle="1">
    <w:name w:val="6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5" w:customStyle="1">
    <w:name w:val="6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4" w:customStyle="1">
    <w:name w:val="6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3" w:customStyle="1">
    <w:name w:val="6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2" w:customStyle="1">
    <w:name w:val="6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1" w:customStyle="1">
    <w:name w:val="6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0" w:customStyle="1">
    <w:name w:val="6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9" w:customStyle="1">
    <w:name w:val="5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8" w:customStyle="1">
    <w:name w:val="5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7" w:customStyle="1">
    <w:name w:val="5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6" w:customStyle="1">
    <w:name w:val="5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5" w:customStyle="1">
    <w:name w:val="5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4" w:customStyle="1">
    <w:name w:val="5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3" w:customStyle="1">
    <w:name w:val="5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2" w:customStyle="1">
    <w:name w:val="5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1" w:customStyle="1">
    <w:name w:val="5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0" w:customStyle="1">
    <w:name w:val="5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9" w:customStyle="1">
    <w:name w:val="4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8" w:customStyle="1">
    <w:name w:val="4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7" w:customStyle="1">
    <w:name w:val="4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6" w:customStyle="1">
    <w:name w:val="4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5" w:customStyle="1">
    <w:name w:val="4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4" w:customStyle="1">
    <w:name w:val="4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3" w:customStyle="1">
    <w:name w:val="4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2" w:customStyle="1">
    <w:name w:val="4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1" w:customStyle="1">
    <w:name w:val="4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0" w:customStyle="1">
    <w:name w:val="4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9" w:customStyle="1">
    <w:name w:val="3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8" w:customStyle="1">
    <w:name w:val="3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7" w:customStyle="1">
    <w:name w:val="3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6" w:customStyle="1">
    <w:name w:val="3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5" w:customStyle="1">
    <w:name w:val="3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4" w:customStyle="1">
    <w:name w:val="3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3" w:customStyle="1">
    <w:name w:val="3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2" w:customStyle="1">
    <w:name w:val="3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1" w:customStyle="1">
    <w:name w:val="3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0" w:customStyle="1">
    <w:name w:val="3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9" w:customStyle="1">
    <w:name w:val="2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8" w:customStyle="1">
    <w:name w:val="2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7" w:customStyle="1">
    <w:name w:val="2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6" w:customStyle="1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5" w:customStyle="1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4" w:customStyle="1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3" w:customStyle="1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2" w:customStyle="1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1" w:customStyle="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0" w:customStyle="1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9" w:customStyle="1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8" w:customStyle="1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7" w:customStyle="1">
    <w:name w:val="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6" w:customStyle="1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5" w:customStyle="1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4" w:customStyle="1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3" w:customStyle="1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2" w:customStyle="1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1" w:customStyle="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" w:customStyle="1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" w:customStyle="1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26E69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6E69"/>
    <w:rPr>
      <w:sz w:val="20"/>
    </w:rPr>
  </w:style>
  <w:style w:type="paragraph" w:styleId="ListParagraph">
    <w:name w:val="List Paragraph"/>
    <w:basedOn w:val="Normal"/>
    <w:uiPriority w:val="34"/>
    <w:qFormat/>
    <w:rsid w:val="0003325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B44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400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B44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40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B44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3.xml" Id="rId14" /><Relationship Type="http://schemas.openxmlformats.org/officeDocument/2006/relationships/image" Target="/media/image4.png" Id="R8d7c9f57cc6b45d3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hyperlink" Target="https://mindx.edu.vn" TargetMode="External" Id="R076e6de1f932455d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4AVN+dNEBnsUhlZRo+ijJioM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Truong Phu Nguyen</dc:creator>
  <keywords/>
  <dc:description/>
  <lastModifiedBy>R&amp;D K12 Team Drive</lastModifiedBy>
  <revision>21</revision>
  <dcterms:created xsi:type="dcterms:W3CDTF">2024-05-27T06:07:00.0000000Z</dcterms:created>
  <dcterms:modified xsi:type="dcterms:W3CDTF">2025-07-23T05:36:46.9728661Z</dcterms:modified>
</coreProperties>
</file>