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bookmarkStart w:id="0" w:name="_heading=h.gjdgxs" w:colFirst="0" w:colLast="0"/>
    <w:bookmarkEnd w:id="0"/>
    <w:p w14:paraId="339896A6" w14:textId="77777777" w:rsidR="005B0EE7" w:rsidRPr="00B26E69" w:rsidRDefault="008412FA" w:rsidP="00B26E69">
      <w:pPr>
        <w:jc w:val="center"/>
        <w:rPr>
          <w:b/>
          <w:bCs/>
          <w:noProof/>
          <w:color w:val="FF0000"/>
          <w:sz w:val="34"/>
          <w:szCs w:val="38"/>
        </w:rPr>
      </w:pPr>
      <w:sdt>
        <w:sdtPr>
          <w:rPr>
            <w:b/>
            <w:bCs/>
            <w:color w:val="FF0000"/>
            <w:sz w:val="34"/>
            <w:szCs w:val="38"/>
          </w:rPr>
          <w:tag w:val="goog_rdk_0"/>
          <w:id w:val="41954373"/>
        </w:sdtPr>
        <w:sdtEndPr/>
        <w:sdtContent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>BÀI TẬP VỀ NHÀ</w:t>
          </w:r>
        </w:sdtContent>
      </w:sdt>
    </w:p>
    <w:bookmarkStart w:id="1" w:name="_heading=h.fl84o9v3oa59" w:colFirst="0" w:colLast="0"/>
    <w:bookmarkEnd w:id="1"/>
    <w:p w14:paraId="7FD82F39" w14:textId="1862DB64" w:rsidR="005B0EE7" w:rsidRDefault="008412FA" w:rsidP="00362CBB">
      <w:pPr>
        <w:spacing w:after="120"/>
        <w:jc w:val="center"/>
        <w:rPr>
          <w:noProof/>
        </w:rPr>
      </w:pPr>
      <w:sdt>
        <w:sdtPr>
          <w:rPr>
            <w:b/>
            <w:bCs/>
            <w:color w:val="FF0000"/>
            <w:sz w:val="34"/>
            <w:szCs w:val="38"/>
          </w:rPr>
          <w:tag w:val="goog_rdk_1"/>
          <w:id w:val="-1645811723"/>
        </w:sdtPr>
        <w:sdtEndPr/>
        <w:sdtContent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 xml:space="preserve"> BUỔI </w:t>
          </w:r>
          <w:r w:rsidR="00B444B4">
            <w:rPr>
              <w:b/>
              <w:bCs/>
              <w:noProof/>
              <w:color w:val="FF0000"/>
              <w:sz w:val="34"/>
              <w:szCs w:val="38"/>
            </w:rPr>
            <w:t>8</w:t>
          </w:r>
          <w:r w:rsidR="00F443F9" w:rsidRPr="00B26E69">
            <w:rPr>
              <w:b/>
              <w:bCs/>
              <w:noProof/>
              <w:color w:val="FF0000"/>
              <w:sz w:val="34"/>
              <w:szCs w:val="38"/>
            </w:rPr>
            <w:t xml:space="preserve">: </w:t>
          </w:r>
          <w:r w:rsidR="00CE3D6F">
            <w:rPr>
              <w:b/>
              <w:bCs/>
              <w:noProof/>
              <w:color w:val="FF0000"/>
              <w:sz w:val="34"/>
              <w:szCs w:val="38"/>
            </w:rPr>
            <w:t xml:space="preserve">HIỆU ỨNG </w:t>
          </w:r>
          <w:r w:rsidR="00B444B4">
            <w:rPr>
              <w:b/>
              <w:bCs/>
              <w:noProof/>
              <w:color w:val="FF0000"/>
              <w:sz w:val="34"/>
              <w:szCs w:val="38"/>
            </w:rPr>
            <w:t>BẮT ĐẦU – KẾT THÚC</w:t>
          </w:r>
        </w:sdtContent>
      </w:sdt>
    </w:p>
    <w:tbl>
      <w:tblPr>
        <w:tblStyle w:val="5"/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5B0EE7" w14:paraId="3B4BD411" w14:textId="77777777" w:rsidTr="03ED341A">
        <w:tc>
          <w:tcPr>
            <w:tcW w:w="56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A481" w14:textId="77777777" w:rsidR="005B0EE7" w:rsidRDefault="008412FA" w:rsidP="00B26E69">
            <w:pPr>
              <w:rPr>
                <w:noProof/>
              </w:rPr>
            </w:pPr>
            <w:sdt>
              <w:sdtPr>
                <w:tag w:val="goog_rdk_2"/>
                <w:id w:val="450674457"/>
              </w:sdtPr>
              <w:sdtEndPr/>
              <w:sdtContent>
                <w:r w:rsidR="00F443F9" w:rsidRPr="00B26E69">
                  <w:rPr>
                    <w:b/>
                    <w:bCs/>
                    <w:noProof/>
                  </w:rPr>
                  <w:t>Bộ môn:</w:t>
                </w:r>
                <w:r w:rsidR="00F443F9" w:rsidRPr="03ED341A">
                  <w:rPr>
                    <w:noProof/>
                  </w:rPr>
                  <w:t xml:space="preserve"> </w:t>
                </w:r>
              </w:sdtContent>
            </w:sdt>
            <w:r w:rsidR="00F443F9" w:rsidRPr="03ED341A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BA03" w14:textId="36FE8F4A" w:rsidR="005B0EE7" w:rsidRDefault="00F443F9" w:rsidP="00B26E69">
            <w:pPr>
              <w:rPr>
                <w:noProof/>
              </w:rPr>
            </w:pPr>
            <w:r w:rsidRPr="00B26E69">
              <w:rPr>
                <w:b/>
                <w:bCs/>
                <w:noProof/>
              </w:rPr>
              <w:t>Năm môn:</w:t>
            </w:r>
            <w:r w:rsidRPr="03ED341A">
              <w:rPr>
                <w:noProof/>
              </w:rPr>
              <w:t xml:space="preserve"> Scratch Creator - </w:t>
            </w:r>
            <w:r w:rsidR="00CD683C">
              <w:rPr>
                <w:noProof/>
              </w:rPr>
              <w:t>Intensive</w:t>
            </w:r>
          </w:p>
        </w:tc>
      </w:tr>
      <w:tr w:rsidR="005B0EE7" w14:paraId="4CC318D9" w14:textId="77777777" w:rsidTr="03ED341A">
        <w:tc>
          <w:tcPr>
            <w:tcW w:w="564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54E2" w14:textId="77777777" w:rsidR="005B0EE7" w:rsidRPr="00B26E69" w:rsidRDefault="00F443F9" w:rsidP="00B26E69">
            <w:pPr>
              <w:rPr>
                <w:b/>
                <w:bCs/>
                <w:noProof/>
              </w:rPr>
            </w:pPr>
            <w:bookmarkStart w:id="2" w:name="_heading=h.30j0zll" w:colFirst="0" w:colLast="0"/>
            <w:bookmarkEnd w:id="2"/>
            <w:r w:rsidRPr="00B26E69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rPr>
                  <w:b/>
                  <w:bCs/>
                </w:rPr>
                <w:tag w:val="goog_rdk_3"/>
                <w:id w:val="-1821338012"/>
              </w:sdtPr>
              <w:sdtEndPr>
                <w:rPr>
                  <w:b w:val="0"/>
                  <w:bCs w:val="0"/>
                </w:rPr>
              </w:sdtEndPr>
              <w:sdtContent>
                <w:r w:rsidRPr="00B26E69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sz="8" w:space="0" w:color="FFFFFF" w:themeColor="background1"/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5198" w14:textId="77777777" w:rsidR="005B0EE7" w:rsidRDefault="008412FA" w:rsidP="00B26E69">
            <w:pPr>
              <w:rPr>
                <w:noProof/>
              </w:rPr>
            </w:pPr>
            <w:sdt>
              <w:sdtPr>
                <w:tag w:val="goog_rdk_4"/>
                <w:id w:val="-906300221"/>
              </w:sdtPr>
              <w:sdtEndPr/>
              <w:sdtContent>
                <w:r w:rsidR="00F443F9" w:rsidRPr="00B26E69">
                  <w:rPr>
                    <w:b/>
                    <w:bCs/>
                    <w:noProof/>
                  </w:rPr>
                  <w:t>Thời lượng:</w:t>
                </w:r>
                <w:r w:rsidR="00F443F9" w:rsidRPr="03ED341A">
                  <w:rPr>
                    <w:noProof/>
                  </w:rPr>
                  <w:t xml:space="preserve"> </w:t>
                </w:r>
              </w:sdtContent>
            </w:sdt>
            <w:r w:rsidR="00F443F9" w:rsidRPr="03ED341A">
              <w:rPr>
                <w:noProof/>
              </w:rPr>
              <w:t>… phút</w:t>
            </w:r>
          </w:p>
        </w:tc>
      </w:tr>
    </w:tbl>
    <w:p w14:paraId="739D1492" w14:textId="77777777" w:rsidR="005B0EE7" w:rsidRDefault="008412FA" w:rsidP="001E071B">
      <w:pPr>
        <w:pStyle w:val="Heading1"/>
        <w:keepNext w:val="0"/>
        <w:keepLines w:val="0"/>
        <w:widowControl w:val="0"/>
        <w:spacing w:before="60" w:afterLines="60" w:after="144" w:line="240" w:lineRule="auto"/>
        <w:rPr>
          <w:rFonts w:ascii="Aptos" w:eastAsia="Aptos" w:hAnsi="Aptos" w:cs="Aptos"/>
          <w:noProof/>
          <w:color w:val="E31F26"/>
        </w:rPr>
      </w:pPr>
      <w:sdt>
        <w:sdtPr>
          <w:rPr>
            <w:rFonts w:ascii="Aptos" w:eastAsia="Aptos" w:hAnsi="Aptos" w:cs="Aptos"/>
          </w:rPr>
          <w:tag w:val="goog_rdk_5"/>
          <w:id w:val="935026655"/>
        </w:sdtPr>
        <w:sdtEndPr/>
        <w:sdtContent>
          <w:r w:rsidR="00F443F9" w:rsidRPr="03ED341A">
            <w:rPr>
              <w:rFonts w:ascii="Aptos" w:eastAsia="Aptos" w:hAnsi="Aptos" w:cs="Aptos"/>
              <w:noProof/>
            </w:rPr>
            <w:t>TRẮC NGHIỆM</w:t>
          </w:r>
        </w:sdtContent>
      </w:sdt>
    </w:p>
    <w:tbl>
      <w:tblPr>
        <w:tblStyle w:val="4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5B0EE7" w14:paraId="35660719" w14:textId="77777777" w:rsidTr="00B26E69">
        <w:trPr>
          <w:trHeight w:val="114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19C6" w14:textId="38191F70" w:rsidR="005B0EE7" w:rsidRPr="007355C3" w:rsidRDefault="00B26E69" w:rsidP="007355C3">
            <w:pPr>
              <w:jc w:val="center"/>
              <w:rPr>
                <w:rFonts w:ascii="Aptos" w:eastAsia="Aptos" w:hAnsi="Aptos" w:cs="Aptos"/>
                <w:b/>
                <w:bCs/>
                <w:noProof/>
              </w:rPr>
            </w:pPr>
            <w:r w:rsidRPr="007355C3">
              <w:rPr>
                <w:b/>
                <w:bCs/>
              </w:rPr>
              <w:t>CÂU HỎI 1: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C122" w14:textId="3904E7BF" w:rsidR="005B0EE7" w:rsidRDefault="009302E5" w:rsidP="007355C3">
            <w:pPr>
              <w:rPr>
                <w:noProof/>
              </w:rPr>
            </w:pPr>
            <w:r>
              <w:rPr>
                <w:noProof/>
              </w:rPr>
              <w:t>Hiệu ứng bắt đầu có vai trò như thế nào?</w:t>
            </w:r>
          </w:p>
        </w:tc>
      </w:tr>
      <w:tr w:rsidR="005B0EE7" w14:paraId="0A3AF9A9" w14:textId="77777777" w:rsidTr="007355C3">
        <w:trPr>
          <w:trHeight w:val="2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2A71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FB27" w14:textId="6DB207F5" w:rsidR="005B0EE7" w:rsidRDefault="004745B4" w:rsidP="007355C3">
            <w:pPr>
              <w:rPr>
                <w:noProof/>
              </w:rPr>
            </w:pPr>
            <w:r>
              <w:rPr>
                <w:noProof/>
              </w:rPr>
              <w:t>Để thêm hiệu ứng hoạt ảnh cho tất cả các nhân vật</w:t>
            </w:r>
          </w:p>
        </w:tc>
      </w:tr>
      <w:tr w:rsidR="005B0EE7" w14:paraId="52D64359" w14:textId="77777777" w:rsidTr="007355C3">
        <w:trPr>
          <w:trHeight w:val="132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90DA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C778" w14:textId="2C405286" w:rsidR="005B0EE7" w:rsidRDefault="004745B4" w:rsidP="007355C3">
            <w:pPr>
              <w:rPr>
                <w:noProof/>
              </w:rPr>
            </w:pPr>
            <w:r>
              <w:rPr>
                <w:noProof/>
              </w:rPr>
              <w:t>Cho nhân vật chính di chuyển mượt mà hơn</w:t>
            </w:r>
          </w:p>
        </w:tc>
      </w:tr>
      <w:tr w:rsidR="005B0EE7" w14:paraId="1C5FFE27" w14:textId="77777777" w:rsidTr="007355C3">
        <w:trPr>
          <w:trHeight w:val="87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97CF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697F3" w14:textId="3E80B5D1" w:rsidR="005B0EE7" w:rsidRDefault="004745B4" w:rsidP="007355C3">
            <w:pPr>
              <w:rPr>
                <w:noProof/>
              </w:rPr>
            </w:pPr>
            <w:r>
              <w:rPr>
                <w:noProof/>
              </w:rPr>
              <w:t>Để tăng độ khó cho trò chơi</w:t>
            </w:r>
          </w:p>
        </w:tc>
      </w:tr>
      <w:tr w:rsidR="005B0EE7" w14:paraId="7E25EC2F" w14:textId="77777777" w:rsidTr="007355C3">
        <w:trPr>
          <w:trHeight w:val="14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D7FA" w14:textId="77777777" w:rsidR="005B0EE7" w:rsidRDefault="00F443F9" w:rsidP="007355C3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5DAF" w14:textId="08D24AA4" w:rsidR="005B0EE7" w:rsidRDefault="004745B4" w:rsidP="007355C3">
            <w:pPr>
              <w:rPr>
                <w:noProof/>
              </w:rPr>
            </w:pPr>
            <w:r>
              <w:rPr>
                <w:noProof/>
              </w:rPr>
              <w:t>Có thêm thời gian để người chơi đặt tay lên bàn phím</w:t>
            </w:r>
          </w:p>
        </w:tc>
      </w:tr>
      <w:tr w:rsidR="005B0EE7" w14:paraId="0743804E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B4EC" w14:textId="364C475A" w:rsidR="005B0EE7" w:rsidRDefault="00F443F9" w:rsidP="00EA0A20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4745B4">
              <w:rPr>
                <w:noProof/>
              </w:rPr>
              <w:t>D</w:t>
            </w:r>
          </w:p>
        </w:tc>
      </w:tr>
      <w:tr w:rsidR="005B0EE7" w:rsidRPr="00EA0A20" w14:paraId="39B113AA" w14:textId="77777777" w:rsidTr="00B26E69">
        <w:trPr>
          <w:trHeight w:val="2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D726" w14:textId="2BA3FCAB" w:rsidR="005B0EE7" w:rsidRPr="00EA0A20" w:rsidRDefault="00EA0A20" w:rsidP="007355C3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2: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AA18" w14:textId="37FC7DC0" w:rsidR="005B0EE7" w:rsidRPr="00B4460D" w:rsidRDefault="000A2540" w:rsidP="00EA0A20">
            <w:pPr>
              <w:rPr>
                <w:noProof/>
                <w:lang w:val="en-US"/>
              </w:rPr>
            </w:pPr>
            <w:r>
              <w:rPr>
                <w:noProof/>
              </w:rPr>
              <w:t>Trên hiệu ứng bắt đầu mẫu, cần có bao nhiêu trang phục?</w:t>
            </w:r>
          </w:p>
        </w:tc>
      </w:tr>
      <w:tr w:rsidR="00EA0A20" w14:paraId="45B27161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3C65" w14:textId="50109E95" w:rsidR="00EA0A20" w:rsidRDefault="00EA0A20" w:rsidP="00EA0A20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CE26" w14:textId="461E8924" w:rsidR="00EA0A20" w:rsidRDefault="000A2540" w:rsidP="00EA0A20">
            <w:pPr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EA0A20" w14:paraId="7A8AD66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6D74" w14:textId="28A0AB33" w:rsidR="00EA0A20" w:rsidRDefault="00EA0A20" w:rsidP="00EA0A20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E577" w14:textId="76E0D781" w:rsidR="00EA0A20" w:rsidRDefault="000A2540" w:rsidP="00EA0A20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</w:tr>
      <w:tr w:rsidR="00EA0A20" w14:paraId="175621A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14E5" w14:textId="36D47AAD" w:rsidR="00EA0A20" w:rsidRDefault="00EA0A20" w:rsidP="00EA0A20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6931" w14:textId="001A94A7" w:rsidR="00EA0A20" w:rsidRDefault="000A2540" w:rsidP="00EA0A20">
            <w:pPr>
              <w:rPr>
                <w:noProof/>
              </w:rPr>
            </w:pPr>
            <w:r>
              <w:rPr>
                <w:noProof/>
              </w:rPr>
              <w:t>3</w:t>
            </w:r>
          </w:p>
        </w:tc>
      </w:tr>
      <w:tr w:rsidR="00D25D4F" w14:paraId="3BF78D7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5EAF" w14:textId="10730CB4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36F1" w14:textId="301DD348" w:rsidR="00D25D4F" w:rsidRDefault="000A2540" w:rsidP="00D25D4F">
            <w:pPr>
              <w:rPr>
                <w:noProof/>
              </w:rPr>
            </w:pPr>
            <w:r>
              <w:rPr>
                <w:noProof/>
              </w:rPr>
              <w:t>4</w:t>
            </w:r>
          </w:p>
        </w:tc>
      </w:tr>
      <w:tr w:rsidR="00D25D4F" w14:paraId="74F7D3FA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3CB6" w14:textId="2CF8A033" w:rsidR="00D25D4F" w:rsidRDefault="00D25D4F" w:rsidP="00D25D4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0A2540">
              <w:rPr>
                <w:noProof/>
              </w:rPr>
              <w:t>D</w:t>
            </w:r>
          </w:p>
        </w:tc>
      </w:tr>
      <w:tr w:rsidR="00D25D4F" w14:paraId="26ECBE3E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110F" w14:textId="56C126FB" w:rsidR="00D25D4F" w:rsidRPr="00D25D4F" w:rsidRDefault="00D25D4F" w:rsidP="00D25D4F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3: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18EF" w14:textId="2B90B0CE" w:rsidR="00D25D4F" w:rsidRDefault="000A2540" w:rsidP="00A73602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Trong phần định nghĩa thẻ lệnh Effect Start, biến costume có chức năng là gì?</w:t>
            </w:r>
          </w:p>
          <w:p w14:paraId="32775460" w14:textId="578F57F3" w:rsidR="000A2540" w:rsidRDefault="000A2540" w:rsidP="000A2540">
            <w:pPr>
              <w:spacing w:line="360" w:lineRule="auto"/>
              <w:jc w:val="center"/>
              <w:rPr>
                <w:noProof/>
              </w:rPr>
            </w:pPr>
            <w:r>
              <w:drawing>
                <wp:inline distT="0" distB="0" distL="0" distR="0" wp14:anchorId="312DD7ED" wp14:editId="5FDC0F92">
                  <wp:extent cx="1264920" cy="1788094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693" cy="180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D4F" w14:paraId="44766C9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940F" w14:textId="4F54E73B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lastRenderedPageBreak/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CDA1" w14:textId="7DDD5382" w:rsidR="00D25D4F" w:rsidRDefault="000A2540" w:rsidP="00D25D4F">
            <w:pPr>
              <w:rPr>
                <w:noProof/>
              </w:rPr>
            </w:pPr>
            <w:r>
              <w:rPr>
                <w:noProof/>
              </w:rPr>
              <w:t>Để xác định trang phục được hiển thị</w:t>
            </w:r>
          </w:p>
        </w:tc>
      </w:tr>
      <w:tr w:rsidR="00D25D4F" w14:paraId="0BFEE9FF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7AD5" w14:textId="7A5F0783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E3AA" w14:textId="407FF0E0" w:rsidR="00D25D4F" w:rsidRDefault="000A2540" w:rsidP="00D25D4F">
            <w:pPr>
              <w:rPr>
                <w:noProof/>
              </w:rPr>
            </w:pPr>
            <w:r>
              <w:rPr>
                <w:noProof/>
              </w:rPr>
              <w:t>Để xác định số lượng trang phục được sử dụng cho hiệu ứng</w:t>
            </w:r>
          </w:p>
        </w:tc>
      </w:tr>
      <w:tr w:rsidR="00D25D4F" w14:paraId="0AFDD15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8B37" w14:textId="456DE594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A3EE" w14:textId="07249166" w:rsidR="00D25D4F" w:rsidRDefault="007D223C" w:rsidP="00D25D4F">
            <w:pPr>
              <w:rPr>
                <w:noProof/>
              </w:rPr>
            </w:pPr>
            <w:r>
              <w:rPr>
                <w:noProof/>
              </w:rPr>
              <w:t>Đ</w:t>
            </w:r>
            <w:r w:rsidR="00A14D5C">
              <w:rPr>
                <w:noProof/>
              </w:rPr>
              <w:t>ể cho nhân vật ẩn mượt hơn</w:t>
            </w:r>
          </w:p>
        </w:tc>
      </w:tr>
      <w:tr w:rsidR="00D25D4F" w14:paraId="7BD7919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64B3" w14:textId="240D2A4C" w:rsidR="00D25D4F" w:rsidRDefault="00D25D4F" w:rsidP="00D25D4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F10F" w14:textId="16A6ABC8" w:rsidR="00D25D4F" w:rsidRDefault="007D223C" w:rsidP="00D25D4F">
            <w:pPr>
              <w:rPr>
                <w:noProof/>
              </w:rPr>
            </w:pPr>
            <w:r>
              <w:rPr>
                <w:noProof/>
              </w:rPr>
              <w:t>Để đếm thời gian ẩn nhân vật</w:t>
            </w:r>
          </w:p>
        </w:tc>
      </w:tr>
      <w:tr w:rsidR="00D25D4F" w14:paraId="6736954D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DA40" w14:textId="38BCEE75" w:rsidR="00D25D4F" w:rsidRDefault="00FA5BAC" w:rsidP="00FA5BAC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7D223C">
              <w:rPr>
                <w:noProof/>
              </w:rPr>
              <w:t>A</w:t>
            </w:r>
          </w:p>
        </w:tc>
      </w:tr>
      <w:tr w:rsidR="004D328E" w14:paraId="3252E99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A92D3" w14:textId="255FA1AD" w:rsidR="004D328E" w:rsidRPr="00FA5BAC" w:rsidRDefault="004D328E" w:rsidP="004D328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CÂU HỎI 4: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3BC0" w14:textId="77777777" w:rsidR="004D328E" w:rsidRDefault="000D61C1" w:rsidP="004D328E">
            <w:r>
              <w:t>Số lần lặp trên vòng lặp repeat quyết định điều gì?</w:t>
            </w:r>
          </w:p>
          <w:p w14:paraId="2AC3BDBE" w14:textId="099EECBA" w:rsidR="00C40E93" w:rsidRDefault="00C40E93" w:rsidP="00C40E93">
            <w:pPr>
              <w:jc w:val="center"/>
              <w:rPr>
                <w:noProof/>
              </w:rPr>
            </w:pPr>
            <w:r>
              <w:drawing>
                <wp:inline distT="0" distB="0" distL="0" distR="0" wp14:anchorId="30EC42FC" wp14:editId="72D285DA">
                  <wp:extent cx="1264920" cy="1788094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693" cy="180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BAC" w14:paraId="74FB5D7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BE84" w14:textId="05EAFBDD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8912" w14:textId="4C54F636" w:rsidR="00FA5BAC" w:rsidRDefault="00C40E93" w:rsidP="00FA5BAC">
            <w:pPr>
              <w:rPr>
                <w:noProof/>
              </w:rPr>
            </w:pPr>
            <w:r>
              <w:rPr>
                <w:noProof/>
              </w:rPr>
              <w:t>Số lần nhân vật ẩn và hiện</w:t>
            </w:r>
            <w:r w:rsidR="000D61C1">
              <w:rPr>
                <w:noProof/>
              </w:rPr>
              <w:t xml:space="preserve"> </w:t>
            </w:r>
          </w:p>
        </w:tc>
      </w:tr>
      <w:tr w:rsidR="00FA5BAC" w14:paraId="289DEB0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9316" w14:textId="2C94D6AB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A782" w14:textId="778ECF1B" w:rsidR="00FA5BAC" w:rsidRDefault="00C40E93" w:rsidP="00FA5BAC">
            <w:pPr>
              <w:rPr>
                <w:noProof/>
              </w:rPr>
            </w:pPr>
            <w:r>
              <w:rPr>
                <w:noProof/>
              </w:rPr>
              <w:t>Số lượng trang phục được thay đổi</w:t>
            </w:r>
          </w:p>
        </w:tc>
      </w:tr>
      <w:tr w:rsidR="00FA5BAC" w14:paraId="4C8F7AF4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A230" w14:textId="3B7A2459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EBF2" w14:textId="3B633B9C" w:rsidR="00FA5BAC" w:rsidRDefault="000D61C1" w:rsidP="00FA5BAC">
            <w:pPr>
              <w:rPr>
                <w:noProof/>
              </w:rPr>
            </w:pPr>
            <w:r>
              <w:rPr>
                <w:noProof/>
              </w:rPr>
              <w:t xml:space="preserve">Độ mượt </w:t>
            </w:r>
            <w:r w:rsidR="00C40E93">
              <w:rPr>
                <w:noProof/>
              </w:rPr>
              <w:t>của hiệu ứng ẩn nhân vật</w:t>
            </w:r>
          </w:p>
        </w:tc>
      </w:tr>
      <w:tr w:rsidR="00FA5BAC" w14:paraId="7E5CEE8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CCCE4" w14:textId="13B24C54" w:rsidR="00FA5BAC" w:rsidRDefault="00FA5BAC" w:rsidP="00FA5BAC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1008" w14:textId="7F97E515" w:rsidR="00FA5BAC" w:rsidRDefault="00C40E93" w:rsidP="00FA5BAC">
            <w:pPr>
              <w:rPr>
                <w:noProof/>
              </w:rPr>
            </w:pPr>
            <w:r>
              <w:rPr>
                <w:noProof/>
              </w:rPr>
              <w:t>Khoảng cách mà nhân vật di chuyển</w:t>
            </w:r>
          </w:p>
        </w:tc>
      </w:tr>
      <w:tr w:rsidR="00FA5BAC" w14:paraId="2067EA01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9E68" w14:textId="35D2973E" w:rsidR="00FA5BAC" w:rsidRDefault="00FA5BAC" w:rsidP="00FA5BAC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AB5A6C">
              <w:rPr>
                <w:noProof/>
              </w:rPr>
              <w:t>C</w:t>
            </w:r>
          </w:p>
        </w:tc>
      </w:tr>
      <w:tr w:rsidR="00FA5BAC" w14:paraId="1E3AD6DC" w14:textId="77777777" w:rsidTr="00302F4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8E342" w14:textId="2DB02DA8" w:rsidR="00FA5BAC" w:rsidRDefault="00FA5BAC" w:rsidP="00FA5BAC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</w:t>
            </w:r>
            <w:r w:rsidR="004B5AB7">
              <w:rPr>
                <w:b/>
                <w:bCs/>
                <w:noProof/>
              </w:rPr>
              <w:t>5</w:t>
            </w:r>
            <w:r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2BFA" w14:textId="40C861BC" w:rsidR="00FA5BAC" w:rsidRDefault="00416D89" w:rsidP="0002186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t>Đâu không phải là một chức năng của hiệu ứng bắt đầu?</w:t>
            </w:r>
          </w:p>
        </w:tc>
      </w:tr>
      <w:tr w:rsidR="00F549BF" w14:paraId="292F3EC9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82DF" w14:textId="0C5E83DC" w:rsidR="00F549BF" w:rsidRDefault="00F549BF" w:rsidP="00F549BF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  <w:r>
              <w:rPr>
                <w:noProof/>
              </w:rPr>
              <w:t>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93C2" w14:textId="6124622E" w:rsidR="00F549BF" w:rsidRDefault="00416D89" w:rsidP="00F549BF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Làm trò chơi trở nên chuyên nghiệp hơn</w:t>
            </w:r>
          </w:p>
        </w:tc>
      </w:tr>
      <w:tr w:rsidR="00416D89" w14:paraId="0D464CA1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7F89" w14:textId="28B1A727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E6E" w14:textId="64C75003" w:rsidR="00416D89" w:rsidRDefault="00416D89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Tạo khoảng thời gian trống để người chơi chuẩn bị</w:t>
            </w:r>
          </w:p>
        </w:tc>
      </w:tr>
      <w:tr w:rsidR="00416D89" w14:paraId="3E0350D6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67B8" w14:textId="66A72579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F6A0" w14:textId="1C8738BA" w:rsidR="00416D89" w:rsidRPr="000E35C4" w:rsidRDefault="000E35C4" w:rsidP="00416D89">
            <w:pPr>
              <w:spacing w:line="360" w:lineRule="auto"/>
              <w:rPr>
                <w:rFonts w:eastAsia="Aptos" w:cs="Aptos"/>
                <w:noProof/>
                <w:sz w:val="22"/>
                <w:szCs w:val="22"/>
              </w:rPr>
            </w:pPr>
            <w:r w:rsidRPr="000E35C4">
              <w:rPr>
                <w:noProof/>
              </w:rPr>
              <w:t>Tạo sự thoải mái cho người chơi</w:t>
            </w:r>
          </w:p>
        </w:tc>
      </w:tr>
      <w:tr w:rsidR="00416D89" w14:paraId="0AF2AADC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ED32" w14:textId="2C663B50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6DA1" w14:textId="43866012" w:rsidR="00416D89" w:rsidRPr="000E35C4" w:rsidRDefault="000E35C4" w:rsidP="00416D89">
            <w:pPr>
              <w:rPr>
                <w:rFonts w:eastAsia="Aptos" w:cs="Aptos"/>
                <w:noProof/>
                <w:szCs w:val="20"/>
                <w:lang w:val="en-US"/>
              </w:rPr>
            </w:pPr>
            <w:r w:rsidRPr="000E35C4">
              <w:rPr>
                <w:rFonts w:eastAsia="Aptos" w:cs="Aptos"/>
                <w:noProof/>
                <w:szCs w:val="20"/>
                <w:lang w:val="en-US"/>
              </w:rPr>
              <w:t>Nâng cao độ khó cho trò chơi</w:t>
            </w:r>
          </w:p>
        </w:tc>
      </w:tr>
      <w:tr w:rsidR="00416D89" w14:paraId="571BFF5D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66A8" w14:textId="23581DC3" w:rsidR="00416D89" w:rsidRDefault="00416D89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lastRenderedPageBreak/>
              <w:t xml:space="preserve">Đáp án đúng là: </w:t>
            </w:r>
            <w:r>
              <w:rPr>
                <w:noProof/>
              </w:rPr>
              <w:t>C</w:t>
            </w:r>
          </w:p>
        </w:tc>
      </w:tr>
      <w:tr w:rsidR="00416D89" w14:paraId="6F46F1C2" w14:textId="77777777" w:rsidTr="00822469">
        <w:trPr>
          <w:trHeight w:val="531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85CC" w14:textId="7682B56B" w:rsidR="00416D89" w:rsidRPr="00A04D53" w:rsidRDefault="00416D89" w:rsidP="00416D89">
            <w:pPr>
              <w:jc w:val="center"/>
              <w:rPr>
                <w:rFonts w:ascii="Aptos" w:eastAsia="Aptos" w:hAnsi="Aptos" w:cs="Aptos"/>
                <w:b/>
                <w:bCs/>
                <w:noProof/>
                <w:sz w:val="22"/>
                <w:szCs w:val="22"/>
              </w:rPr>
            </w:pPr>
            <w:r>
              <w:rPr>
                <w:rFonts w:ascii="Aptos" w:eastAsia="Aptos" w:hAnsi="Aptos" w:cs="Aptos"/>
                <w:b/>
                <w:bCs/>
                <w:noProof/>
                <w:sz w:val="22"/>
                <w:szCs w:val="22"/>
              </w:rPr>
              <w:t>CÂU HỎI 6: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27680" w14:textId="52B97DD6" w:rsidR="00416D89" w:rsidRDefault="000E35C4" w:rsidP="00416D89">
            <w:r>
              <w:t>Trong phần lập trình tạo hiệu ứng bắt đầu mẫu, phần 1, 2, 3 và Start là gì?</w:t>
            </w:r>
          </w:p>
          <w:p w14:paraId="42B9DC58" w14:textId="61E24F8A" w:rsidR="00416D89" w:rsidRPr="00A04D53" w:rsidRDefault="000E35C4" w:rsidP="00416D89">
            <w:pPr>
              <w:jc w:val="center"/>
              <w:rPr>
                <w:noProof/>
              </w:rPr>
            </w:pPr>
            <w:r>
              <w:drawing>
                <wp:inline distT="0" distB="0" distL="0" distR="0" wp14:anchorId="42125F03" wp14:editId="55D3D5EC">
                  <wp:extent cx="1203960" cy="2678197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597" b="26336"/>
                          <a:stretch/>
                        </pic:blipFill>
                        <pic:spPr bwMode="auto">
                          <a:xfrm>
                            <a:off x="0" y="0"/>
                            <a:ext cx="1210380" cy="2692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D89" w14:paraId="0E1DD5B2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9EDC" w14:textId="7AD8C20E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094E" w14:textId="4FA047FD" w:rsidR="00416D89" w:rsidRDefault="000E35C4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 tên của các trang phục</w:t>
            </w:r>
            <w:r w:rsidR="006B661C">
              <w:rPr>
                <w:noProof/>
              </w:rPr>
              <w:t xml:space="preserve"> sẽ xuất hiện</w:t>
            </w:r>
          </w:p>
        </w:tc>
      </w:tr>
      <w:tr w:rsidR="00416D89" w14:paraId="63A3B11E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D7C5" w14:textId="68999D2D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CB1" w14:textId="624062B0" w:rsidR="00416D89" w:rsidRDefault="000E35C4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 thời gian xuất hiện của nhân vật</w:t>
            </w:r>
          </w:p>
        </w:tc>
      </w:tr>
      <w:tr w:rsidR="00416D89" w14:paraId="177F2115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BE8B" w14:textId="682FBE8E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8A87" w14:textId="5338D9B1" w:rsidR="00416D89" w:rsidRDefault="000E35C4" w:rsidP="00416D89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Phát ra âm thanh tương ứng</w:t>
            </w:r>
          </w:p>
        </w:tc>
      </w:tr>
      <w:tr w:rsidR="00416D89" w14:paraId="4310B30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D369" w14:textId="0AAE4D6B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2023" w14:textId="766B8DDF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 tổng thời gian cho hiệu ứng bắt đầu</w:t>
            </w:r>
          </w:p>
        </w:tc>
      </w:tr>
      <w:tr w:rsidR="00416D89" w14:paraId="714026C0" w14:textId="77777777" w:rsidTr="190092DD">
        <w:trPr>
          <w:trHeight w:val="486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51D4" w14:textId="5E3CC856" w:rsidR="00416D89" w:rsidRDefault="00416D89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A</w:t>
            </w:r>
          </w:p>
        </w:tc>
      </w:tr>
      <w:tr w:rsidR="00416D89" w14:paraId="1BC5BB53" w14:textId="77777777" w:rsidTr="00302F43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B93F4" w14:textId="1A8ECBC3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7: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B026" w14:textId="5EF3F701" w:rsidR="00416D89" w:rsidRDefault="006B661C" w:rsidP="00416D89">
            <w:pPr>
              <w:rPr>
                <w:noProof/>
              </w:rPr>
            </w:pPr>
            <w:r>
              <w:rPr>
                <w:noProof/>
              </w:rPr>
              <w:t>Hiệu ứng bắt đầu sẽ được thêm vào thời điểm nào trong dự án?</w:t>
            </w:r>
          </w:p>
          <w:p w14:paraId="4E07C963" w14:textId="5057BD4D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</w:p>
        </w:tc>
      </w:tr>
      <w:tr w:rsidR="00416D89" w14:paraId="2303F544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2943" w14:textId="7ADC545A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951C" w14:textId="419227A4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Khi người chơi bị mất máu</w:t>
            </w:r>
          </w:p>
        </w:tc>
      </w:tr>
      <w:tr w:rsidR="00416D89" w14:paraId="724444F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FDFB" w14:textId="2EED8CAA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6AF7" w14:textId="737D6104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Khi người chơi nhấn chuột vào nút Play</w:t>
            </w:r>
          </w:p>
        </w:tc>
      </w:tr>
      <w:tr w:rsidR="00416D89" w14:paraId="06B2D15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C39F" w14:textId="550D1495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8965" w14:textId="3810A916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Khi người chơi nhận được điểm số đầu tiên</w:t>
            </w:r>
          </w:p>
        </w:tc>
      </w:tr>
      <w:tr w:rsidR="00416D89" w14:paraId="39DB5E0A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D4CB" w14:textId="0A3D0DF1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2F97" w14:textId="5AC8BE1A" w:rsidR="00416D89" w:rsidRDefault="00416D89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Nhân vật chạm phải con trỏ chuột</w:t>
            </w:r>
          </w:p>
        </w:tc>
      </w:tr>
      <w:tr w:rsidR="00416D89" w14:paraId="15B230A3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8997" w14:textId="2FEB70B0" w:rsidR="00416D89" w:rsidRDefault="00416D89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B</w:t>
            </w:r>
          </w:p>
        </w:tc>
      </w:tr>
      <w:tr w:rsidR="00416D89" w14:paraId="0EE88F78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9B54" w14:textId="7F1EE53C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lastRenderedPageBreak/>
              <w:t xml:space="preserve">CÂU HỎI 8: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0195" w14:textId="6B85CF3A" w:rsidR="00416D89" w:rsidRPr="00410C23" w:rsidRDefault="006B661C" w:rsidP="006B661C">
            <w:pPr>
              <w:rPr>
                <w:noProof/>
              </w:rPr>
            </w:pPr>
            <w:r>
              <w:rPr>
                <w:noProof/>
              </w:rPr>
              <w:t>Khi kết thúc hiệu ứng bắt đầu, điều gì sẽ xảy ra tiếp theo?</w:t>
            </w:r>
          </w:p>
        </w:tc>
      </w:tr>
      <w:tr w:rsidR="00416D89" w14:paraId="3D947E9C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9602" w14:textId="75B1BDB2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9309" w14:textId="3078A0C7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Quay lại menu chính</w:t>
            </w:r>
          </w:p>
        </w:tc>
      </w:tr>
      <w:tr w:rsidR="00416D89" w14:paraId="3D2723B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054F" w14:textId="7CE32936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6AFC" w14:textId="65F959FC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Tăng điểm số thêm 1 đơn vị</w:t>
            </w:r>
          </w:p>
        </w:tc>
      </w:tr>
      <w:tr w:rsidR="00416D89" w14:paraId="5A595C4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A323" w14:textId="6D86B9F8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4644" w14:textId="2CE4C470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Hiển thị bảng điểm</w:t>
            </w:r>
          </w:p>
        </w:tc>
      </w:tr>
      <w:tr w:rsidR="00416D89" w14:paraId="034811E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8EED" w14:textId="66FE8590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E03C" w14:textId="7EE00262" w:rsidR="00416D89" w:rsidRDefault="006B661C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Trò chơi bắt đầu</w:t>
            </w:r>
          </w:p>
        </w:tc>
      </w:tr>
      <w:tr w:rsidR="00416D89" w14:paraId="519819F6" w14:textId="77777777" w:rsidTr="190092DD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7B10" w14:textId="67840629" w:rsidR="00416D89" w:rsidRDefault="00416D89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>
              <w:rPr>
                <w:noProof/>
              </w:rPr>
              <w:t>D</w:t>
            </w:r>
          </w:p>
        </w:tc>
      </w:tr>
      <w:tr w:rsidR="00416D89" w14:paraId="58FA6E7E" w14:textId="77777777" w:rsidTr="00F101F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8DA97" w14:textId="0F6CB79E" w:rsidR="00416D89" w:rsidRPr="00F101FD" w:rsidRDefault="00416D89" w:rsidP="00416D89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9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C618" w14:textId="3B4E7655" w:rsidR="00416D89" w:rsidRPr="00233F2F" w:rsidRDefault="007673A8" w:rsidP="00416D89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Trong phần hướng dẫn lập trình tạo hiệu ứng bắt đầu, đâu là kiến thức trọng tâm mà em đã vận dụng?</w:t>
            </w:r>
          </w:p>
        </w:tc>
      </w:tr>
      <w:tr w:rsidR="00416D89" w14:paraId="5DD01C1B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DC792" w14:textId="5A0E804A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DFD2" w14:textId="0EB174F1" w:rsidR="00416D89" w:rsidRDefault="007673A8" w:rsidP="00416D89">
            <w:pPr>
              <w:spacing w:line="360" w:lineRule="auto"/>
              <w:contextualSpacing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Toạ độ</w:t>
            </w:r>
          </w:p>
        </w:tc>
      </w:tr>
      <w:tr w:rsidR="00416D89" w14:paraId="3C4786AA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9D65" w14:textId="6AB376FF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0408" w14:textId="6C4F6DA8" w:rsidR="00416D89" w:rsidRDefault="007673A8" w:rsidP="00416D89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Biến</w:t>
            </w:r>
          </w:p>
        </w:tc>
      </w:tr>
      <w:tr w:rsidR="00416D89" w14:paraId="57D10F2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2715" w14:textId="74FBE218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0575" w14:textId="161E948E" w:rsidR="00416D89" w:rsidRDefault="007673A8" w:rsidP="00416D89">
            <w:pPr>
              <w:spacing w:line="360" w:lineRule="auto"/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My Blocks</w:t>
            </w:r>
          </w:p>
        </w:tc>
      </w:tr>
      <w:tr w:rsidR="00416D89" w14:paraId="35ECAA62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271C" w14:textId="2D721A79" w:rsidR="00416D89" w:rsidRDefault="00416D89" w:rsidP="00416D89">
            <w:pPr>
              <w:jc w:val="center"/>
              <w:rPr>
                <w:rFonts w:ascii="Aptos" w:eastAsia="Aptos" w:hAnsi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0BC7" w14:textId="21488451" w:rsidR="00416D89" w:rsidRDefault="007673A8" w:rsidP="00416D89">
            <w:pPr>
              <w:rPr>
                <w:rFonts w:ascii="Aptos" w:eastAsia="Aptos" w:hAnsi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Danh sách</w:t>
            </w:r>
          </w:p>
        </w:tc>
      </w:tr>
      <w:tr w:rsidR="00416D89" w14:paraId="66464773" w14:textId="77777777" w:rsidTr="00302F4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DA3F" w14:textId="51B10BC2" w:rsidR="00416D89" w:rsidRDefault="00416D89" w:rsidP="00416D89">
            <w:pPr>
              <w:rPr>
                <w:noProof/>
              </w:rPr>
            </w:pPr>
            <w:r w:rsidRPr="03ED341A">
              <w:rPr>
                <w:noProof/>
              </w:rPr>
              <w:t>Đáp án đúng là:</w:t>
            </w:r>
            <w:r>
              <w:rPr>
                <w:noProof/>
              </w:rPr>
              <w:t xml:space="preserve"> </w:t>
            </w:r>
            <w:r w:rsidR="007673A8">
              <w:rPr>
                <w:noProof/>
              </w:rPr>
              <w:t>C</w:t>
            </w:r>
          </w:p>
        </w:tc>
      </w:tr>
      <w:tr w:rsidR="00416D89" w14:paraId="46CCB35D" w14:textId="77777777" w:rsidTr="00033251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FF932" w14:textId="4FA8EB9B" w:rsidR="00416D89" w:rsidRPr="00033251" w:rsidRDefault="00416D89" w:rsidP="00416D89">
            <w:pPr>
              <w:jc w:val="center"/>
              <w:rPr>
                <w:b/>
                <w:bCs/>
                <w:noProof/>
              </w:rPr>
            </w:pPr>
            <w:r w:rsidRPr="00033251">
              <w:rPr>
                <w:b/>
                <w:bCs/>
                <w:noProof/>
              </w:rPr>
              <w:t>CÂU HỎI 10: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109A3" w14:textId="3DFC7096" w:rsidR="00416D89" w:rsidRPr="002B335F" w:rsidRDefault="007673A8" w:rsidP="00416D89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Chọn phương án đúng nhất: Vì sao thẻ vòng lặp repeat được sử dụng mà không phải là vòng lặp forever?</w:t>
            </w:r>
          </w:p>
          <w:p w14:paraId="1877CBA8" w14:textId="2BBAF7C7" w:rsidR="00416D89" w:rsidRPr="00DE634C" w:rsidRDefault="007673A8" w:rsidP="00416D89">
            <w:pPr>
              <w:spacing w:line="360" w:lineRule="auto"/>
              <w:jc w:val="center"/>
              <w:rPr>
                <w:noProof/>
              </w:rPr>
            </w:pPr>
            <w:r>
              <w:drawing>
                <wp:inline distT="0" distB="0" distL="0" distR="0" wp14:anchorId="4E76A745" wp14:editId="392BC878">
                  <wp:extent cx="1440180" cy="2035841"/>
                  <wp:effectExtent l="0" t="0" r="762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489" cy="2061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 wp14:anchorId="3EC06556" wp14:editId="77B244B4">
                  <wp:extent cx="891540" cy="1983223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597" b="26336"/>
                          <a:stretch/>
                        </pic:blipFill>
                        <pic:spPr bwMode="auto">
                          <a:xfrm>
                            <a:off x="0" y="0"/>
                            <a:ext cx="900145" cy="200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D89" w14:paraId="0EEEEEE0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CDA1" w14:textId="785E2E74" w:rsidR="00416D89" w:rsidRPr="03ED341A" w:rsidRDefault="00416D89" w:rsidP="00416D89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60F9" w14:textId="412AFFA0" w:rsidR="00416D89" w:rsidRDefault="007673A8" w:rsidP="00416D89">
            <w:pPr>
              <w:rPr>
                <w:noProof/>
              </w:rPr>
            </w:pPr>
            <w:r>
              <w:rPr>
                <w:noProof/>
              </w:rPr>
              <w:t>Hoàn toàn có thể sử dụng vòng lặp forever để thay cho vòng lặp repeat</w:t>
            </w:r>
          </w:p>
        </w:tc>
      </w:tr>
      <w:tr w:rsidR="00416D89" w14:paraId="366D24F3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C69C" w14:textId="6F14BC07" w:rsidR="00416D89" w:rsidRPr="03ED341A" w:rsidRDefault="00416D89" w:rsidP="00416D89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 xml:space="preserve">B.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A91" w14:textId="58196414" w:rsidR="00416D89" w:rsidRDefault="007673A8" w:rsidP="00416D89">
            <w:pPr>
              <w:rPr>
                <w:noProof/>
              </w:rPr>
            </w:pPr>
            <w:r>
              <w:rPr>
                <w:noProof/>
              </w:rPr>
              <w:t>Vòng lặp repeat sẽ có điểm dừng để các thẻ lệnh Effect Start tiếp theo được thực hiện</w:t>
            </w:r>
          </w:p>
        </w:tc>
      </w:tr>
      <w:tr w:rsidR="00416D89" w14:paraId="4EA66157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4191" w14:textId="0D9C6210" w:rsidR="00416D89" w:rsidRPr="03ED341A" w:rsidRDefault="00416D89" w:rsidP="00416D89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C. 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30F7F" w14:textId="139FD1A6" w:rsidR="00416D89" w:rsidRDefault="007673A8" w:rsidP="00416D89">
            <w:pPr>
              <w:rPr>
                <w:noProof/>
              </w:rPr>
            </w:pPr>
            <w:r>
              <w:rPr>
                <w:noProof/>
              </w:rPr>
              <w:t>Vì chỉ vòng lặp repeat mới có thể tạo được hiệu ứng mờ dần</w:t>
            </w:r>
          </w:p>
        </w:tc>
      </w:tr>
      <w:tr w:rsidR="00416D89" w14:paraId="3F046696" w14:textId="77777777" w:rsidTr="190092DD">
        <w:trPr>
          <w:trHeight w:val="400"/>
        </w:trPr>
        <w:tc>
          <w:tcPr>
            <w:tcW w:w="16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924D" w14:textId="5CF2FE3F" w:rsidR="00416D89" w:rsidRDefault="00416D89" w:rsidP="00416D89">
            <w:pPr>
              <w:jc w:val="center"/>
              <w:rPr>
                <w:noProof/>
              </w:rPr>
            </w:pPr>
            <w:r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76E2" w14:textId="6FB063F9" w:rsidR="00416D89" w:rsidRDefault="007673A8" w:rsidP="00416D89">
            <w:pPr>
              <w:rPr>
                <w:noProof/>
              </w:rPr>
            </w:pPr>
            <w:r>
              <w:rPr>
                <w:noProof/>
              </w:rPr>
              <w:t>Vì vòng lặp forever không thể nối vào đoạn thẻ lệnh define</w:t>
            </w:r>
          </w:p>
        </w:tc>
      </w:tr>
      <w:tr w:rsidR="00416D89" w14:paraId="4D8A013C" w14:textId="77777777" w:rsidTr="00302F43">
        <w:trPr>
          <w:trHeight w:val="400"/>
        </w:trPr>
        <w:tc>
          <w:tcPr>
            <w:tcW w:w="9735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E1A9" w14:textId="3A07A58E" w:rsidR="00416D89" w:rsidRDefault="00416D89" w:rsidP="00416D89">
            <w:pPr>
              <w:rPr>
                <w:noProof/>
              </w:rPr>
            </w:pPr>
            <w:r>
              <w:rPr>
                <w:noProof/>
              </w:rPr>
              <w:t xml:space="preserve">Đáp án đúng là: </w:t>
            </w:r>
            <w:r w:rsidR="007673A8">
              <w:rPr>
                <w:noProof/>
              </w:rPr>
              <w:t>B</w:t>
            </w:r>
          </w:p>
        </w:tc>
      </w:tr>
    </w:tbl>
    <w:p w14:paraId="3EB9C991" w14:textId="77777777" w:rsidR="03ED341A" w:rsidRDefault="03ED341A" w:rsidP="001E071B">
      <w:pPr>
        <w:widowControl w:val="0"/>
        <w:spacing w:before="60" w:afterLines="60" w:after="144"/>
        <w:rPr>
          <w:rFonts w:ascii="Aptos" w:eastAsia="Aptos" w:hAnsi="Aptos" w:cs="Aptos"/>
          <w:noProof/>
        </w:rPr>
      </w:pPr>
      <w:bookmarkStart w:id="3" w:name="_heading=h.djiepo70pk9v" w:colFirst="0" w:colLast="0"/>
      <w:bookmarkEnd w:id="3"/>
    </w:p>
    <w:p w14:paraId="78769D55" w14:textId="77777777" w:rsidR="005B0EE7" w:rsidRDefault="008412FA" w:rsidP="001E071B">
      <w:pPr>
        <w:pStyle w:val="Heading1"/>
        <w:keepNext w:val="0"/>
        <w:keepLines w:val="0"/>
        <w:widowControl w:val="0"/>
        <w:spacing w:before="60" w:afterLines="60" w:after="144" w:line="240" w:lineRule="auto"/>
        <w:rPr>
          <w:rFonts w:ascii="Aptos" w:eastAsia="Aptos" w:hAnsi="Aptos" w:cs="Aptos"/>
          <w:noProof/>
          <w:sz w:val="22"/>
          <w:szCs w:val="22"/>
        </w:rPr>
      </w:pPr>
      <w:sdt>
        <w:sdtPr>
          <w:rPr>
            <w:rFonts w:ascii="Aptos" w:eastAsia="Aptos" w:hAnsi="Aptos" w:cs="Aptos"/>
          </w:rPr>
          <w:tag w:val="goog_rdk_34"/>
          <w:id w:val="1285386597"/>
        </w:sdtPr>
        <w:sdtEndPr/>
        <w:sdtContent>
          <w:r w:rsidR="00F443F9" w:rsidRPr="03ED341A">
            <w:rPr>
              <w:rFonts w:ascii="Aptos" w:eastAsia="Aptos" w:hAnsi="Aptos" w:cs="Aptos"/>
              <w:noProof/>
            </w:rPr>
            <w:t>THỰC HÀNH</w:t>
          </w:r>
        </w:sdtContent>
      </w:sdt>
    </w:p>
    <w:tbl>
      <w:tblPr>
        <w:tblStyle w:val="3"/>
        <w:tblW w:w="973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5B0EE7" w14:paraId="38703577" w14:textId="77777777" w:rsidTr="310772D7">
        <w:tc>
          <w:tcPr>
            <w:tcW w:w="19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EC807" w14:textId="3327CF35" w:rsidR="005B0EE7" w:rsidRPr="00382551" w:rsidRDefault="00F443F9" w:rsidP="00382551">
            <w:pPr>
              <w:jc w:val="center"/>
              <w:rPr>
                <w:b/>
                <w:bCs/>
                <w:noProof/>
              </w:rPr>
            </w:pPr>
            <w:r w:rsidRPr="00382551">
              <w:rPr>
                <w:b/>
                <w:bCs/>
                <w:noProof/>
              </w:rPr>
              <w:t>ĐỀ BÀI:</w:t>
            </w:r>
          </w:p>
        </w:tc>
        <w:tc>
          <w:tcPr>
            <w:tcW w:w="78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A204" w14:textId="7E570D4B" w:rsidR="007C2070" w:rsidRPr="007673A8" w:rsidRDefault="007673A8" w:rsidP="007C2070">
            <w:pPr>
              <w:spacing w:line="360" w:lineRule="auto"/>
              <w:rPr>
                <w:rFonts w:ascii="Calibri" w:hAnsi="Calibri" w:cs="Calibri"/>
                <w:noProof/>
                <w:lang w:val="en-GB"/>
              </w:rPr>
            </w:pPr>
            <w:r>
              <w:rPr>
                <w:noProof/>
              </w:rPr>
              <w:t xml:space="preserve">Thực hiện tạo hiệu ứng kết thúc trò chơi với nội dung “Game Over” sẽ được hiển thị sau khi nhấn chuột </w:t>
            </w:r>
            <w:r w:rsidRPr="007673A8">
              <w:rPr>
                <w:noProof/>
              </w:rPr>
              <w:t xml:space="preserve">vào </w:t>
            </w:r>
            <w:r w:rsidRPr="007673A8">
              <w:rPr>
                <w:rFonts w:ascii="Segoe UI Symbol" w:hAnsi="Segoe UI Symbol" w:cs="Segoe UI Symbol"/>
                <w:noProof/>
              </w:rPr>
              <w:t>⚑</w:t>
            </w:r>
            <w:r w:rsidRPr="007673A8">
              <w:rPr>
                <w:rFonts w:cs="Segoe UI Symbol"/>
                <w:noProof/>
              </w:rPr>
              <w:t xml:space="preserve"> và m</w:t>
            </w:r>
            <w:r w:rsidRPr="007673A8">
              <w:rPr>
                <w:rFonts w:cs="Calibri"/>
                <w:noProof/>
                <w:lang w:val="en-GB"/>
              </w:rPr>
              <w:t>ờ  dần sau 3 giây.</w:t>
            </w:r>
          </w:p>
        </w:tc>
      </w:tr>
    </w:tbl>
    <w:p w14:paraId="62F18B06" w14:textId="77777777" w:rsidR="005B0EE7" w:rsidRPr="009779E5" w:rsidRDefault="005B0EE7" w:rsidP="00382551">
      <w:pPr>
        <w:rPr>
          <w:rFonts w:asciiTheme="minorHAnsi" w:hAnsiTheme="minorHAnsi"/>
          <w:noProof/>
          <w:lang w:val="en-GB"/>
        </w:rPr>
      </w:pPr>
    </w:p>
    <w:sectPr w:rsidR="005B0EE7" w:rsidRPr="009779E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1DFC8" w14:textId="77777777" w:rsidR="008412FA" w:rsidRDefault="008412FA">
      <w:r>
        <w:separator/>
      </w:r>
    </w:p>
  </w:endnote>
  <w:endnote w:type="continuationSeparator" w:id="0">
    <w:p w14:paraId="33171BC5" w14:textId="77777777" w:rsidR="008412FA" w:rsidRDefault="00841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">
    <w:altName w:val="Calibri"/>
    <w:charset w:val="00"/>
    <w:family w:val="auto"/>
    <w:pitch w:val="default"/>
    <w:embedRegular r:id="rId1" w:fontKey="{77CDF4AB-6FA9-4818-860D-213332567BDE}"/>
    <w:embedBold r:id="rId2" w:fontKey="{F8395349-10C3-4A7D-916F-5DD2CD67EB73}"/>
    <w:embedItalic r:id="rId3" w:fontKey="{423AAC7D-80EF-4BFC-A1F8-B3031B022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4" w:fontKey="{41FF9C95-24ED-4D95-A454-C3203C93253B}"/>
    <w:embedBold r:id="rId5" w:fontKey="{B6C98B91-EAE0-42D3-A1EA-64FFB69614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3C8FBAE-BA1F-4F3F-B238-6ECAE38BD81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BB264226-ECBE-409B-8FAE-F9CFCC919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278A355-79BE-4006-8FB8-8AA813F9A2F2}"/>
  </w:font>
  <w:font w:name="Andika">
    <w:charset w:val="00"/>
    <w:family w:val="auto"/>
    <w:pitch w:val="default"/>
    <w:embedRegular r:id="rId9" w:fontKey="{5D05AEDB-9963-4894-9327-3C9299FE869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6D6A" w14:textId="77777777" w:rsidR="00B26E69" w:rsidRDefault="00B26E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D9CC1" w14:textId="77777777" w:rsidR="005B0EE7" w:rsidRDefault="005B0EE7">
    <w:pPr>
      <w:spacing w:line="276" w:lineRule="auto"/>
      <w:rPr>
        <w:sz w:val="16"/>
        <w:szCs w:val="16"/>
      </w:rPr>
    </w:pPr>
  </w:p>
  <w:p w14:paraId="7603484A" w14:textId="77777777" w:rsidR="005B0EE7" w:rsidRDefault="008412FA">
    <w:pPr>
      <w:spacing w:line="276" w:lineRule="auto"/>
      <w:jc w:val="center"/>
      <w:rPr>
        <w:sz w:val="16"/>
        <w:szCs w:val="16"/>
      </w:rPr>
    </w:pPr>
    <w:r>
      <w:pict w14:anchorId="62001236">
        <v:rect id="_x0000_i1025" style="width:0;height:1.5pt" o:hralign="center" o:hrstd="t" o:hr="t" fillcolor="#a0a0a0" stroked="f"/>
      </w:pict>
    </w:r>
  </w:p>
  <w:p w14:paraId="76F93737" w14:textId="77777777" w:rsidR="005B0EE7" w:rsidRDefault="008412FA">
    <w:pPr>
      <w:tabs>
        <w:tab w:val="right" w:pos="9720"/>
      </w:tabs>
      <w:spacing w:line="276" w:lineRule="auto"/>
    </w:pPr>
    <w:sdt>
      <w:sdtPr>
        <w:tag w:val="goog_rdk_50"/>
        <w:id w:val="-1425804670"/>
      </w:sdtPr>
      <w:sdtEndPr/>
      <w:sdtContent>
        <w:r w:rsidR="00F443F9">
          <w:rPr>
            <w:rFonts w:ascii="Andika" w:eastAsia="Andika" w:hAnsi="Andika" w:cs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="00F443F9">
        <w:rPr>
          <w:color w:val="1155CC"/>
          <w:sz w:val="16"/>
          <w:szCs w:val="16"/>
        </w:rPr>
        <w:t>https://mindx.edu.vn</w:t>
      </w:r>
    </w:hyperlink>
    <w:r w:rsidR="00F443F9">
      <w:tab/>
    </w:r>
    <w:r w:rsidR="00F443F9">
      <w:rPr>
        <w:sz w:val="16"/>
        <w:szCs w:val="16"/>
      </w:rPr>
      <w:fldChar w:fldCharType="begin"/>
    </w:r>
    <w:r w:rsidR="00F443F9">
      <w:rPr>
        <w:sz w:val="16"/>
        <w:szCs w:val="16"/>
      </w:rPr>
      <w:instrText>PAGE</w:instrText>
    </w:r>
    <w:r w:rsidR="00F443F9">
      <w:rPr>
        <w:sz w:val="16"/>
        <w:szCs w:val="16"/>
      </w:rPr>
      <w:fldChar w:fldCharType="separate"/>
    </w:r>
    <w:r w:rsidR="001E071B">
      <w:rPr>
        <w:noProof/>
        <w:sz w:val="16"/>
        <w:szCs w:val="16"/>
      </w:rPr>
      <w:t>1</w:t>
    </w:r>
    <w:r w:rsidR="00F443F9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78EA3" w14:textId="77777777" w:rsidR="00B26E69" w:rsidRDefault="00B26E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6AAEA" w14:textId="77777777" w:rsidR="008412FA" w:rsidRDefault="008412FA">
      <w:r>
        <w:separator/>
      </w:r>
    </w:p>
  </w:footnote>
  <w:footnote w:type="continuationSeparator" w:id="0">
    <w:p w14:paraId="09755518" w14:textId="77777777" w:rsidR="008412FA" w:rsidRDefault="00841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2DD1" w14:textId="77777777" w:rsidR="00B26E69" w:rsidRDefault="00B26E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27D18" w14:textId="77777777" w:rsidR="005B0EE7" w:rsidRDefault="005B0EE7">
    <w:pPr>
      <w:widowControl w:val="0"/>
    </w:pPr>
  </w:p>
  <w:tbl>
    <w:tblPr>
      <w:tblStyle w:val="2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5B0EE7" w14:paraId="25E63FA1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DA5E632" w14:textId="77777777" w:rsidR="005B0EE7" w:rsidRPr="00B26E69" w:rsidRDefault="00F443F9">
          <w:pPr>
            <w:widowControl w:val="0"/>
          </w:pPr>
          <w:r w:rsidRPr="00B26E69"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07CFC43" w14:textId="77777777" w:rsidR="005B0EE7" w:rsidRDefault="00F443F9">
          <w:pPr>
            <w:widowControl w:val="0"/>
            <w:jc w:val="right"/>
          </w:pPr>
          <w:r>
            <w:rPr>
              <w:noProof/>
            </w:rPr>
            <w:drawing>
              <wp:inline distT="114300" distB="114300" distL="114300" distR="114300" wp14:anchorId="6BB97564" wp14:editId="44D95E36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1CB5B2A" w14:textId="77777777" w:rsidR="00B26E69" w:rsidRPr="008D225B" w:rsidRDefault="00B26E69" w:rsidP="00B26E69">
    <w:pPr>
      <w:tabs>
        <w:tab w:val="right" w:pos="14220"/>
      </w:tabs>
      <w:spacing w:before="120"/>
      <w:ind w:left="187"/>
      <w:rPr>
        <w:b/>
        <w:bCs/>
        <w:sz w:val="16"/>
        <w:szCs w:val="16"/>
      </w:rPr>
    </w:pPr>
    <w:r>
      <w:rPr>
        <w:sz w:val="16"/>
        <w:szCs w:val="16"/>
      </w:rPr>
      <w:t>Tình trạng: [</w:t>
    </w:r>
    <w:r>
      <w:rPr>
        <w:b/>
        <w:bCs/>
        <w:sz w:val="16"/>
        <w:szCs w:val="16"/>
      </w:rPr>
      <w:t>Hiệu lực</w:t>
    </w:r>
    <w:r>
      <w:rPr>
        <w:sz w:val="16"/>
        <w:szCs w:val="16"/>
      </w:rPr>
      <w:t>]</w:t>
    </w:r>
    <w:r>
      <w:rPr>
        <w:sz w:val="16"/>
        <w:szCs w:val="16"/>
      </w:rPr>
      <w:tab/>
      <w:t xml:space="preserve">Phiên bản: </w:t>
    </w:r>
    <w:r>
      <w:rPr>
        <w:b/>
        <w:bCs/>
        <w:sz w:val="16"/>
        <w:szCs w:val="16"/>
      </w:rPr>
      <w:t>[Ver1 – 5. 2024]</w:t>
    </w:r>
  </w:p>
  <w:p w14:paraId="0D23BA30" w14:textId="77777777" w:rsidR="005B0EE7" w:rsidRDefault="005B0EE7">
    <w:pPr>
      <w:rPr>
        <w:sz w:val="4"/>
        <w:szCs w:val="4"/>
      </w:rPr>
    </w:pPr>
  </w:p>
  <w:p w14:paraId="587E3C37" w14:textId="77777777" w:rsidR="005B0EE7" w:rsidRDefault="005B0EE7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E460B" w14:textId="77777777" w:rsidR="00B26E69" w:rsidRDefault="00B26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33D61"/>
    <w:multiLevelType w:val="hybridMultilevel"/>
    <w:tmpl w:val="CE0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02186F"/>
    <w:rsid w:val="00033251"/>
    <w:rsid w:val="00046964"/>
    <w:rsid w:val="00057590"/>
    <w:rsid w:val="00064C86"/>
    <w:rsid w:val="00090EB9"/>
    <w:rsid w:val="00097F45"/>
    <w:rsid w:val="000A2540"/>
    <w:rsid w:val="000D61C1"/>
    <w:rsid w:val="000E35C4"/>
    <w:rsid w:val="000F03C4"/>
    <w:rsid w:val="00100E10"/>
    <w:rsid w:val="00106C92"/>
    <w:rsid w:val="00123E5B"/>
    <w:rsid w:val="00176609"/>
    <w:rsid w:val="00180028"/>
    <w:rsid w:val="001A3B44"/>
    <w:rsid w:val="001A4A94"/>
    <w:rsid w:val="001A5166"/>
    <w:rsid w:val="001A7F8E"/>
    <w:rsid w:val="001E071B"/>
    <w:rsid w:val="001E1F9C"/>
    <w:rsid w:val="0022266D"/>
    <w:rsid w:val="00233F2F"/>
    <w:rsid w:val="00235B06"/>
    <w:rsid w:val="002B115D"/>
    <w:rsid w:val="002B335F"/>
    <w:rsid w:val="002D7442"/>
    <w:rsid w:val="002E332E"/>
    <w:rsid w:val="00302F43"/>
    <w:rsid w:val="00306EF3"/>
    <w:rsid w:val="00362CBB"/>
    <w:rsid w:val="00382551"/>
    <w:rsid w:val="00384CAC"/>
    <w:rsid w:val="00384F33"/>
    <w:rsid w:val="003B4400"/>
    <w:rsid w:val="003F7438"/>
    <w:rsid w:val="00410038"/>
    <w:rsid w:val="00410C23"/>
    <w:rsid w:val="00416D89"/>
    <w:rsid w:val="00416F65"/>
    <w:rsid w:val="004275A6"/>
    <w:rsid w:val="004458DC"/>
    <w:rsid w:val="00450A83"/>
    <w:rsid w:val="0046691C"/>
    <w:rsid w:val="004745B4"/>
    <w:rsid w:val="00483C43"/>
    <w:rsid w:val="004862EA"/>
    <w:rsid w:val="004B5AB7"/>
    <w:rsid w:val="004C5EE9"/>
    <w:rsid w:val="004D328E"/>
    <w:rsid w:val="004D5D13"/>
    <w:rsid w:val="004F14F9"/>
    <w:rsid w:val="005069C1"/>
    <w:rsid w:val="005145E1"/>
    <w:rsid w:val="00542420"/>
    <w:rsid w:val="00553D8A"/>
    <w:rsid w:val="00585F1B"/>
    <w:rsid w:val="005A353C"/>
    <w:rsid w:val="005B0224"/>
    <w:rsid w:val="005B0EE7"/>
    <w:rsid w:val="005E1EDC"/>
    <w:rsid w:val="00612219"/>
    <w:rsid w:val="0067665F"/>
    <w:rsid w:val="006A0C41"/>
    <w:rsid w:val="006A448E"/>
    <w:rsid w:val="006B661C"/>
    <w:rsid w:val="006E2E8B"/>
    <w:rsid w:val="006F0A47"/>
    <w:rsid w:val="0071295E"/>
    <w:rsid w:val="007355C3"/>
    <w:rsid w:val="007673A8"/>
    <w:rsid w:val="007A454D"/>
    <w:rsid w:val="007C2070"/>
    <w:rsid w:val="007D223C"/>
    <w:rsid w:val="00822469"/>
    <w:rsid w:val="00837FEB"/>
    <w:rsid w:val="008412FA"/>
    <w:rsid w:val="008D22A2"/>
    <w:rsid w:val="008E7F0A"/>
    <w:rsid w:val="008F4116"/>
    <w:rsid w:val="00920436"/>
    <w:rsid w:val="009302E5"/>
    <w:rsid w:val="00933BB8"/>
    <w:rsid w:val="00941A47"/>
    <w:rsid w:val="009779E5"/>
    <w:rsid w:val="00986F2F"/>
    <w:rsid w:val="00996051"/>
    <w:rsid w:val="009A2270"/>
    <w:rsid w:val="00A04D53"/>
    <w:rsid w:val="00A14D5C"/>
    <w:rsid w:val="00A73602"/>
    <w:rsid w:val="00AB22F0"/>
    <w:rsid w:val="00AB5A6C"/>
    <w:rsid w:val="00AE1D28"/>
    <w:rsid w:val="00B04F9D"/>
    <w:rsid w:val="00B15A72"/>
    <w:rsid w:val="00B163AA"/>
    <w:rsid w:val="00B26E69"/>
    <w:rsid w:val="00B444B4"/>
    <w:rsid w:val="00B4460D"/>
    <w:rsid w:val="00B54D39"/>
    <w:rsid w:val="00B70614"/>
    <w:rsid w:val="00BC3A03"/>
    <w:rsid w:val="00BE1EF1"/>
    <w:rsid w:val="00BE6467"/>
    <w:rsid w:val="00BE7653"/>
    <w:rsid w:val="00C307CE"/>
    <w:rsid w:val="00C40E93"/>
    <w:rsid w:val="00C50D49"/>
    <w:rsid w:val="00C775F5"/>
    <w:rsid w:val="00CA29DA"/>
    <w:rsid w:val="00CB7437"/>
    <w:rsid w:val="00CD683C"/>
    <w:rsid w:val="00CD73E1"/>
    <w:rsid w:val="00CE2FBC"/>
    <w:rsid w:val="00CE3D6F"/>
    <w:rsid w:val="00CE6441"/>
    <w:rsid w:val="00CF3991"/>
    <w:rsid w:val="00D13ECE"/>
    <w:rsid w:val="00D25D4F"/>
    <w:rsid w:val="00D315FD"/>
    <w:rsid w:val="00D4339D"/>
    <w:rsid w:val="00D77FFB"/>
    <w:rsid w:val="00D97ED3"/>
    <w:rsid w:val="00DE0FC8"/>
    <w:rsid w:val="00DE634C"/>
    <w:rsid w:val="00E146E9"/>
    <w:rsid w:val="00E32B35"/>
    <w:rsid w:val="00E57664"/>
    <w:rsid w:val="00E8291D"/>
    <w:rsid w:val="00EA0A20"/>
    <w:rsid w:val="00EB2E85"/>
    <w:rsid w:val="00EE1EA7"/>
    <w:rsid w:val="00F03829"/>
    <w:rsid w:val="00F101FD"/>
    <w:rsid w:val="00F225CD"/>
    <w:rsid w:val="00F443F9"/>
    <w:rsid w:val="00F549BF"/>
    <w:rsid w:val="00F71814"/>
    <w:rsid w:val="00FA5BAC"/>
    <w:rsid w:val="00FE47E6"/>
    <w:rsid w:val="03ED341A"/>
    <w:rsid w:val="1350EF1E"/>
    <w:rsid w:val="190092DD"/>
    <w:rsid w:val="1A3C435F"/>
    <w:rsid w:val="2B741BC0"/>
    <w:rsid w:val="310772D7"/>
    <w:rsid w:val="44200A14"/>
    <w:rsid w:val="540FF20A"/>
    <w:rsid w:val="573EC166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27E0C"/>
  <w15:docId w15:val="{3E2974AE-1C4A-48C8-A392-6D10B393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83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106">
    <w:name w:val="10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E6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E69"/>
    <w:rPr>
      <w:sz w:val="20"/>
    </w:rPr>
  </w:style>
  <w:style w:type="paragraph" w:styleId="ListParagraph">
    <w:name w:val="List Paragraph"/>
    <w:basedOn w:val="Normal"/>
    <w:uiPriority w:val="34"/>
    <w:qFormat/>
    <w:rsid w:val="0003325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B44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40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4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4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4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2417</TotalTime>
  <Pages>5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Phu Nguyen</dc:creator>
  <cp:keywords/>
  <dc:description/>
  <cp:lastModifiedBy>Truong Phu Nguyen</cp:lastModifiedBy>
  <cp:revision>21</cp:revision>
  <dcterms:created xsi:type="dcterms:W3CDTF">2024-05-27T06:07:00Z</dcterms:created>
  <dcterms:modified xsi:type="dcterms:W3CDTF">2024-10-30T05:10:00Z</dcterms:modified>
</cp:coreProperties>
</file>