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86E1" w14:textId="39E0A1A8" w:rsidR="00C460DC" w:rsidRDefault="00641230">
      <w:r>
        <w:t>Resumen de cambios:</w:t>
      </w:r>
    </w:p>
    <w:p w14:paraId="04D5CB69" w14:textId="5942052B" w:rsidR="00641230" w:rsidRDefault="00641230" w:rsidP="00641230">
      <w:pPr>
        <w:pStyle w:val="Prrafodelista"/>
        <w:numPr>
          <w:ilvl w:val="0"/>
          <w:numId w:val="1"/>
        </w:numPr>
        <w:jc w:val="both"/>
      </w:pPr>
      <w:r>
        <w:t>Se añadían mas partes en el diseño de interfaz debido al diseño de arquitectura</w:t>
      </w:r>
    </w:p>
    <w:p w14:paraId="5F8CA137" w14:textId="3EC76BC7" w:rsidR="00641230" w:rsidRDefault="00641230" w:rsidP="00641230">
      <w:pPr>
        <w:pStyle w:val="Prrafodelista"/>
        <w:numPr>
          <w:ilvl w:val="0"/>
          <w:numId w:val="1"/>
        </w:numPr>
        <w:jc w:val="both"/>
      </w:pPr>
      <w:r>
        <w:t>Se implementaba la lógica para el diseño de base de datos</w:t>
      </w:r>
    </w:p>
    <w:p w14:paraId="2667C326" w14:textId="30C1DAEA" w:rsidR="00641230" w:rsidRDefault="00641230" w:rsidP="00641230">
      <w:pPr>
        <w:pStyle w:val="Prrafodelista"/>
        <w:numPr>
          <w:ilvl w:val="0"/>
          <w:numId w:val="1"/>
        </w:numPr>
        <w:jc w:val="both"/>
      </w:pPr>
      <w:r>
        <w:t>Creación de diseño del nivel de componentes y de despliegue.</w:t>
      </w:r>
    </w:p>
    <w:p w14:paraId="00B90BCE" w14:textId="24325600" w:rsidR="00641230" w:rsidRDefault="00641230" w:rsidP="00641230">
      <w:pPr>
        <w:pStyle w:val="Prrafodelista"/>
        <w:numPr>
          <w:ilvl w:val="0"/>
          <w:numId w:val="1"/>
        </w:numPr>
        <w:jc w:val="both"/>
      </w:pPr>
      <w:r>
        <w:t>El diseño de interfaz se mejora.</w:t>
      </w:r>
    </w:p>
    <w:p w14:paraId="684C15E1" w14:textId="3A1A06C2" w:rsidR="00641230" w:rsidRDefault="00641230" w:rsidP="00641230">
      <w:pPr>
        <w:jc w:val="both"/>
      </w:pPr>
      <w:r>
        <w:t>Todo esto se puede revisar en el sprint 1 y en el sprint 2 se obtienen todos los documentos totales, al igual que se puede ver la tabla de tareas con sus horas respectivas.</w:t>
      </w:r>
    </w:p>
    <w:p w14:paraId="7D9DB09C" w14:textId="67546367" w:rsidR="00641230" w:rsidRDefault="00641230" w:rsidP="00641230">
      <w:pPr>
        <w:jc w:val="both"/>
      </w:pPr>
      <w:r>
        <w:t>Cambios necesarios con las pruebas de uso:</w:t>
      </w:r>
    </w:p>
    <w:p w14:paraId="66DD364B" w14:textId="38CAAB8F" w:rsidR="00641230" w:rsidRDefault="00641230" w:rsidP="00641230">
      <w:pPr>
        <w:pStyle w:val="Prrafodelista"/>
        <w:numPr>
          <w:ilvl w:val="0"/>
          <w:numId w:val="2"/>
        </w:numPr>
        <w:jc w:val="both"/>
      </w:pPr>
      <w:r>
        <w:t>Hacer más intuitiva la interfaz en cuanto a los botones</w:t>
      </w:r>
    </w:p>
    <w:p w14:paraId="1E25DFD0" w14:textId="3C85127F" w:rsidR="00641230" w:rsidRDefault="00641230" w:rsidP="00641230">
      <w:pPr>
        <w:pStyle w:val="Prrafodelista"/>
        <w:numPr>
          <w:ilvl w:val="0"/>
          <w:numId w:val="2"/>
        </w:numPr>
        <w:jc w:val="both"/>
      </w:pPr>
      <w:r>
        <w:t>Añadir un “Lobby” en vez de que te lleve directo al calendario</w:t>
      </w:r>
    </w:p>
    <w:p w14:paraId="630EBAB0" w14:textId="19F817BF" w:rsidR="00641230" w:rsidRDefault="00641230" w:rsidP="00641230">
      <w:pPr>
        <w:pStyle w:val="Prrafodelista"/>
        <w:numPr>
          <w:ilvl w:val="0"/>
          <w:numId w:val="2"/>
        </w:numPr>
        <w:jc w:val="both"/>
      </w:pPr>
      <w:r>
        <w:t>Mas accesibilidad a otras partes.</w:t>
      </w:r>
    </w:p>
    <w:sectPr w:rsidR="006412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3BA1"/>
    <w:multiLevelType w:val="hybridMultilevel"/>
    <w:tmpl w:val="C2BA0E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034C43"/>
    <w:multiLevelType w:val="hybridMultilevel"/>
    <w:tmpl w:val="D88C25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016727">
    <w:abstractNumId w:val="0"/>
  </w:num>
  <w:num w:numId="2" w16cid:durableId="1986086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30"/>
    <w:rsid w:val="00641230"/>
    <w:rsid w:val="00C460DC"/>
    <w:rsid w:val="00D23002"/>
    <w:rsid w:val="00E5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507F"/>
  <w15:chartTrackingRefBased/>
  <w15:docId w15:val="{51946964-E29E-43FB-8DB6-38A79920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</Words>
  <Characters>524</Characters>
  <Application>Microsoft Office Word</Application>
  <DocSecurity>0</DocSecurity>
  <Lines>13</Lines>
  <Paragraphs>10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EBRAYL MIS RAMÍREZ</dc:creator>
  <cp:keywords/>
  <dc:description/>
  <cp:lastModifiedBy>JOSHUA EBRAYL MIS RAMÍREZ</cp:lastModifiedBy>
  <cp:revision>1</cp:revision>
  <dcterms:created xsi:type="dcterms:W3CDTF">2025-11-09T17:26:00Z</dcterms:created>
  <dcterms:modified xsi:type="dcterms:W3CDTF">2025-11-09T17:34:00Z</dcterms:modified>
</cp:coreProperties>
</file>