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2C74" w:rsidRDefault="00612C74"/>
    <w:p w:rsidR="00612C74" w:rsidRDefault="00612C74"/>
    <w:p w:rsidR="00612C74" w:rsidRDefault="00612C74"/>
    <w:p w:rsidR="00612C74" w:rsidRDefault="003047D4">
      <w:r w:rsidRPr="003047D4">
        <w:drawing>
          <wp:inline distT="0" distB="0" distL="0" distR="0" wp14:anchorId="75032B27" wp14:editId="06FD57BF">
            <wp:extent cx="5943600" cy="2825115"/>
            <wp:effectExtent l="0" t="0" r="0" b="0"/>
            <wp:docPr id="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2C74" w:rsidRDefault="00612C74"/>
    <w:p w:rsidR="00612C74" w:rsidRDefault="00612C74">
      <w:bookmarkStart w:id="0" w:name="_GoBack"/>
      <w:bookmarkEnd w:id="0"/>
    </w:p>
    <w:p w:rsidR="00612C74" w:rsidRDefault="00612C74"/>
    <w:p w:rsidR="00612C74" w:rsidRDefault="00612C74"/>
    <w:p w:rsidR="00612C74" w:rsidRDefault="00612C74"/>
    <w:p w:rsidR="00612C74" w:rsidRDefault="00612C74"/>
    <w:p w:rsidR="00612C74" w:rsidRDefault="00612C74"/>
    <w:p w:rsidR="00612C74" w:rsidRDefault="00612C74"/>
    <w:p w:rsidR="00612C74" w:rsidRDefault="00612C74"/>
    <w:p w:rsidR="00612C74" w:rsidRDefault="00612C74"/>
    <w:p w:rsidR="00612C74" w:rsidRDefault="00612C74"/>
    <w:p w:rsidR="00612C74" w:rsidRDefault="00612C74"/>
    <w:p w:rsidR="00612C74" w:rsidRDefault="00612C74"/>
    <w:p w:rsidR="00612C74" w:rsidRDefault="00612C74"/>
    <w:p w:rsidR="00612C74" w:rsidRDefault="00612C74"/>
    <w:p w:rsidR="00612C74" w:rsidRDefault="00612C74"/>
    <w:p w:rsidR="00612C74" w:rsidRDefault="00612C74"/>
    <w:p w:rsidR="00612C74" w:rsidRDefault="00612C74"/>
    <w:p w:rsidR="00612C74" w:rsidRDefault="00612C74"/>
    <w:p w:rsidR="00DA0BE4" w:rsidRDefault="00612C74">
      <w:r w:rsidRPr="00612C74">
        <w:drawing>
          <wp:inline distT="0" distB="0" distL="0" distR="0" wp14:anchorId="4B269D36" wp14:editId="395E53B9">
            <wp:extent cx="5943600" cy="3042920"/>
            <wp:effectExtent l="0" t="0" r="0" b="508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0BE4" w:rsidSect="00612C74"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B0BA9" w:rsidRDefault="001B0BA9" w:rsidP="00612C74">
      <w:pPr>
        <w:spacing w:after="0" w:line="240" w:lineRule="auto"/>
      </w:pPr>
      <w:r>
        <w:separator/>
      </w:r>
    </w:p>
  </w:endnote>
  <w:endnote w:type="continuationSeparator" w:id="0">
    <w:p w:rsidR="001B0BA9" w:rsidRDefault="001B0BA9" w:rsidP="00612C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B0BA9" w:rsidRDefault="001B0BA9" w:rsidP="00612C74">
      <w:pPr>
        <w:spacing w:after="0" w:line="240" w:lineRule="auto"/>
      </w:pPr>
      <w:r>
        <w:separator/>
      </w:r>
    </w:p>
  </w:footnote>
  <w:footnote w:type="continuationSeparator" w:id="0">
    <w:p w:rsidR="001B0BA9" w:rsidRDefault="001B0BA9" w:rsidP="00612C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2C74" w:rsidRDefault="00612C74">
    <w:pPr>
      <w:pStyle w:val="Antet"/>
    </w:pPr>
    <w:r>
      <w:t>Class diagram</w:t>
    </w:r>
  </w:p>
  <w:p w:rsidR="00612C74" w:rsidRDefault="00612C74">
    <w:pPr>
      <w:pStyle w:val="Ante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12C74" w:rsidRDefault="00612C74">
    <w:pPr>
      <w:pStyle w:val="Antet"/>
    </w:pPr>
    <w:r>
      <w:t>General class diagram</w:t>
    </w:r>
  </w:p>
  <w:p w:rsidR="00612C74" w:rsidRDefault="00612C74">
    <w:pPr>
      <w:pStyle w:val="Ante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213D"/>
    <w:rsid w:val="00063193"/>
    <w:rsid w:val="001B0BA9"/>
    <w:rsid w:val="00271961"/>
    <w:rsid w:val="003047D4"/>
    <w:rsid w:val="00612C74"/>
    <w:rsid w:val="006F2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extnBalon">
    <w:name w:val="Balloon Text"/>
    <w:basedOn w:val="Normal"/>
    <w:link w:val="TextnBalonCaracter"/>
    <w:uiPriority w:val="99"/>
    <w:semiHidden/>
    <w:unhideWhenUsed/>
    <w:rsid w:val="00612C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612C74"/>
    <w:rPr>
      <w:rFonts w:ascii="Tahoma" w:hAnsi="Tahoma" w:cs="Tahoma"/>
      <w:sz w:val="16"/>
      <w:szCs w:val="16"/>
    </w:rPr>
  </w:style>
  <w:style w:type="paragraph" w:styleId="Antet">
    <w:name w:val="header"/>
    <w:basedOn w:val="Normal"/>
    <w:link w:val="AntetCaracter"/>
    <w:uiPriority w:val="99"/>
    <w:unhideWhenUsed/>
    <w:rsid w:val="00612C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612C74"/>
  </w:style>
  <w:style w:type="paragraph" w:styleId="Subsol">
    <w:name w:val="footer"/>
    <w:basedOn w:val="Normal"/>
    <w:link w:val="SubsolCaracter"/>
    <w:uiPriority w:val="99"/>
    <w:unhideWhenUsed/>
    <w:rsid w:val="00612C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612C7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extnBalon">
    <w:name w:val="Balloon Text"/>
    <w:basedOn w:val="Normal"/>
    <w:link w:val="TextnBalonCaracter"/>
    <w:uiPriority w:val="99"/>
    <w:semiHidden/>
    <w:unhideWhenUsed/>
    <w:rsid w:val="00612C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612C74"/>
    <w:rPr>
      <w:rFonts w:ascii="Tahoma" w:hAnsi="Tahoma" w:cs="Tahoma"/>
      <w:sz w:val="16"/>
      <w:szCs w:val="16"/>
    </w:rPr>
  </w:style>
  <w:style w:type="paragraph" w:styleId="Antet">
    <w:name w:val="header"/>
    <w:basedOn w:val="Normal"/>
    <w:link w:val="AntetCaracter"/>
    <w:uiPriority w:val="99"/>
    <w:unhideWhenUsed/>
    <w:rsid w:val="00612C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612C74"/>
  </w:style>
  <w:style w:type="paragraph" w:styleId="Subsol">
    <w:name w:val="footer"/>
    <w:basedOn w:val="Normal"/>
    <w:link w:val="SubsolCaracter"/>
    <w:uiPriority w:val="99"/>
    <w:unhideWhenUsed/>
    <w:rsid w:val="00612C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612C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Liviu Banica</dc:creator>
  <cp:keywords/>
  <dc:description/>
  <cp:lastModifiedBy>Liviu Banica</cp:lastModifiedBy>
  <cp:revision>3</cp:revision>
  <dcterms:created xsi:type="dcterms:W3CDTF">2021-04-08T18:20:00Z</dcterms:created>
  <dcterms:modified xsi:type="dcterms:W3CDTF">2021-04-08T18:31:00Z</dcterms:modified>
</cp:coreProperties>
</file>