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7BF5B" w14:textId="16029AC7" w:rsidR="007D4204" w:rsidRPr="00D3029F" w:rsidRDefault="00267C1A">
      <w:r w:rsidRPr="00267C1A">
        <w:rPr>
          <w:i/>
          <w:iCs/>
        </w:rPr>
        <w:t xml:space="preserve">Git config –global user.name </w:t>
      </w:r>
      <w:r w:rsidR="00D3029F">
        <w:t>&lt;name&gt;</w:t>
      </w:r>
    </w:p>
    <w:p w14:paraId="21D20674" w14:textId="6B7DE397" w:rsidR="00267C1A" w:rsidRDefault="00267C1A">
      <w:r>
        <w:t xml:space="preserve">Changes the username </w:t>
      </w:r>
    </w:p>
    <w:p w14:paraId="57910433" w14:textId="77777777" w:rsidR="00CF4354" w:rsidRDefault="00CF4354"/>
    <w:p w14:paraId="6792341F" w14:textId="59A8E2D4" w:rsidR="00267C1A" w:rsidRPr="00267C1A" w:rsidRDefault="00267C1A" w:rsidP="00267C1A">
      <w:r w:rsidRPr="00267C1A">
        <w:rPr>
          <w:i/>
          <w:iCs/>
        </w:rPr>
        <w:t>Git config –global user.</w:t>
      </w:r>
      <w:r>
        <w:rPr>
          <w:i/>
          <w:iCs/>
        </w:rPr>
        <w:t>email</w:t>
      </w:r>
      <w:r w:rsidRPr="00267C1A">
        <w:rPr>
          <w:i/>
          <w:iCs/>
        </w:rPr>
        <w:t xml:space="preserve"> </w:t>
      </w:r>
      <w:r w:rsidR="00D3029F">
        <w:t>&lt;name&gt;</w:t>
      </w:r>
      <w:r>
        <w:rPr>
          <w:i/>
          <w:iCs/>
        </w:rPr>
        <w:t xml:space="preserve"> </w:t>
      </w:r>
      <w:r>
        <w:t>2 dashes</w:t>
      </w:r>
    </w:p>
    <w:p w14:paraId="21CD99CE" w14:textId="715B0B8A" w:rsidR="00267C1A" w:rsidRDefault="00267C1A">
      <w:r>
        <w:t>Changes the user email</w:t>
      </w:r>
    </w:p>
    <w:p w14:paraId="4CD6A65E" w14:textId="77777777" w:rsidR="00CF4354" w:rsidRDefault="00CF4354"/>
    <w:p w14:paraId="4C1958EB" w14:textId="12963225" w:rsidR="00267C1A" w:rsidRPr="00267C1A" w:rsidRDefault="00267C1A">
      <w:r>
        <w:rPr>
          <w:i/>
          <w:iCs/>
        </w:rPr>
        <w:t xml:space="preserve">Cd </w:t>
      </w:r>
      <w:r>
        <w:t>change directory</w:t>
      </w:r>
    </w:p>
    <w:p w14:paraId="3C0D65D2" w14:textId="0DF4F610" w:rsidR="00267C1A" w:rsidRDefault="00267C1A">
      <w:r>
        <w:t xml:space="preserve">You can drag a file after typing </w:t>
      </w:r>
      <w:r>
        <w:rPr>
          <w:i/>
          <w:iCs/>
        </w:rPr>
        <w:t xml:space="preserve">cd </w:t>
      </w:r>
      <w:r>
        <w:t>to quickly enter the directory</w:t>
      </w:r>
    </w:p>
    <w:p w14:paraId="09908D19" w14:textId="41AF40C1" w:rsidR="00CF4354" w:rsidRDefault="00CF4354">
      <w:r>
        <w:rPr>
          <w:i/>
          <w:iCs/>
        </w:rPr>
        <w:t>Cd directoryName</w:t>
      </w:r>
    </w:p>
    <w:p w14:paraId="7B53F670" w14:textId="0F2DA124" w:rsidR="00CF4354" w:rsidRPr="00CF4354" w:rsidRDefault="00CF4354">
      <w:r>
        <w:t>Accesses a directory inside the current directory</w:t>
      </w:r>
    </w:p>
    <w:p w14:paraId="19F66B4F" w14:textId="77777777" w:rsidR="00CF4354" w:rsidRDefault="00CF4354"/>
    <w:p w14:paraId="3FF806F9" w14:textId="5E54F12A" w:rsidR="0060595D" w:rsidRDefault="0060595D">
      <w:r>
        <w:rPr>
          <w:i/>
          <w:iCs/>
        </w:rPr>
        <w:t>Pwd</w:t>
      </w:r>
      <w:r>
        <w:t xml:space="preserve"> print working directory</w:t>
      </w:r>
    </w:p>
    <w:p w14:paraId="7BB4BF95" w14:textId="1D7F7F35" w:rsidR="0060595D" w:rsidRDefault="0060595D">
      <w:r>
        <w:t>Shows what directory you are accessing</w:t>
      </w:r>
    </w:p>
    <w:p w14:paraId="3F3FCF00" w14:textId="77777777" w:rsidR="00CF4354" w:rsidRDefault="00CF4354"/>
    <w:p w14:paraId="66377CD8" w14:textId="618C2083" w:rsidR="00CF4354" w:rsidRDefault="00CF4354">
      <w:r>
        <w:rPr>
          <w:i/>
          <w:iCs/>
        </w:rPr>
        <w:t>Mkdir</w:t>
      </w:r>
      <w:r>
        <w:t xml:space="preserve"> make directory</w:t>
      </w:r>
    </w:p>
    <w:p w14:paraId="57C839B3" w14:textId="648BA4FD" w:rsidR="00CF4354" w:rsidRDefault="00CF4354">
      <w:r>
        <w:t>Creates a new folder directory in the current directory. Does not change directory</w:t>
      </w:r>
    </w:p>
    <w:p w14:paraId="5C45769E" w14:textId="6FE47D23" w:rsidR="00CF4354" w:rsidRDefault="00CF4354"/>
    <w:p w14:paraId="2BA19D94" w14:textId="69A36B7A" w:rsidR="00CF4354" w:rsidRDefault="00CF4354">
      <w:r>
        <w:rPr>
          <w:i/>
          <w:iCs/>
        </w:rPr>
        <w:t>Git init</w:t>
      </w:r>
      <w:r>
        <w:t xml:space="preserve"> git initialize</w:t>
      </w:r>
    </w:p>
    <w:p w14:paraId="3D5F14DE" w14:textId="769BA283" w:rsidR="00CF4354" w:rsidRPr="00CF4354" w:rsidRDefault="00CF4354">
      <w:r>
        <w:t>Creates a new repository (repo) in the current directory</w:t>
      </w:r>
    </w:p>
    <w:p w14:paraId="34E4D42A" w14:textId="359868AC" w:rsidR="00CF4354" w:rsidRDefault="00CF4354"/>
    <w:p w14:paraId="32F45C09" w14:textId="426009E8" w:rsidR="006A6C0E" w:rsidRDefault="006A6C0E">
      <w:r>
        <w:rPr>
          <w:i/>
          <w:iCs/>
        </w:rPr>
        <w:t xml:space="preserve">Touch </w:t>
      </w:r>
      <w:r w:rsidR="00182AE2">
        <w:rPr>
          <w:i/>
          <w:iCs/>
        </w:rPr>
        <w:t>&lt;</w:t>
      </w:r>
      <w:r w:rsidR="00182AE2">
        <w:t>filename</w:t>
      </w:r>
      <w:r w:rsidR="00182AE2">
        <w:rPr>
          <w:i/>
          <w:iCs/>
        </w:rPr>
        <w:t>&gt;</w:t>
      </w:r>
      <w:r>
        <w:rPr>
          <w:i/>
          <w:iCs/>
        </w:rPr>
        <w:t xml:space="preserve"> </w:t>
      </w:r>
    </w:p>
    <w:p w14:paraId="3CBEDB47" w14:textId="0EE896B1" w:rsidR="006A6C0E" w:rsidRDefault="006A6C0E">
      <w:r>
        <w:t>Creates a new file in the current directory with a given name</w:t>
      </w:r>
    </w:p>
    <w:p w14:paraId="0BE9B2FC" w14:textId="0EDC7040" w:rsidR="0007176B" w:rsidRPr="0007176B" w:rsidRDefault="0007176B">
      <w:r>
        <w:rPr>
          <w:i/>
          <w:iCs/>
        </w:rPr>
        <w:t>.gitignore</w:t>
      </w:r>
      <w:r>
        <w:t xml:space="preserve"> ignores certain files</w:t>
      </w:r>
      <w:r w:rsidR="000000DC">
        <w:t xml:space="preserve"> highlighted in a file</w:t>
      </w:r>
      <w:r w:rsidR="00954237">
        <w:t xml:space="preserve"> in a directory</w:t>
      </w:r>
    </w:p>
    <w:p w14:paraId="1B03F7AC" w14:textId="0241309E" w:rsidR="002E4D32" w:rsidRDefault="002E4D32"/>
    <w:p w14:paraId="19F2DA8B" w14:textId="115DE1E5" w:rsidR="002E4D32" w:rsidRDefault="002E4D32">
      <w:r>
        <w:rPr>
          <w:i/>
          <w:iCs/>
        </w:rPr>
        <w:t>Git status</w:t>
      </w:r>
    </w:p>
    <w:p w14:paraId="59AFBA19" w14:textId="3C28BC5F" w:rsidR="002E4D32" w:rsidRDefault="002E4D32">
      <w:r>
        <w:t>Prints changes to current directory</w:t>
      </w:r>
    </w:p>
    <w:p w14:paraId="01CF5E3C" w14:textId="253A5AEC" w:rsidR="005C5E9F" w:rsidRDefault="005C5E9F">
      <w:r>
        <w:t>Checks status of the working tree</w:t>
      </w:r>
    </w:p>
    <w:p w14:paraId="2F4FE4A7" w14:textId="2703ADFD" w:rsidR="00E072B4" w:rsidRDefault="00E072B4"/>
    <w:p w14:paraId="3F624C07" w14:textId="77777777" w:rsidR="008D7665" w:rsidRDefault="008D7665">
      <w:pPr>
        <w:rPr>
          <w:i/>
          <w:iCs/>
        </w:rPr>
      </w:pPr>
    </w:p>
    <w:p w14:paraId="08A16645" w14:textId="77777777" w:rsidR="008D7665" w:rsidRDefault="008D7665">
      <w:pPr>
        <w:rPr>
          <w:i/>
          <w:iCs/>
        </w:rPr>
      </w:pPr>
    </w:p>
    <w:p w14:paraId="53369C26" w14:textId="390B7C04" w:rsidR="00E072B4" w:rsidRPr="00E072B4" w:rsidRDefault="00E072B4">
      <w:r>
        <w:rPr>
          <w:i/>
          <w:iCs/>
        </w:rPr>
        <w:t xml:space="preserve">Git add </w:t>
      </w:r>
      <w:r w:rsidR="00DD76AD">
        <w:rPr>
          <w:i/>
          <w:iCs/>
        </w:rPr>
        <w:t>&lt;file&gt;</w:t>
      </w:r>
    </w:p>
    <w:p w14:paraId="6667C519" w14:textId="177098A4" w:rsidR="00E072B4" w:rsidRDefault="00E072B4">
      <w:r>
        <w:t>Adds a file to the staging area</w:t>
      </w:r>
      <w:r w:rsidR="00DD76AD">
        <w:t xml:space="preserve"> (index)</w:t>
      </w:r>
    </w:p>
    <w:p w14:paraId="559C9BC0" w14:textId="6BB39954" w:rsidR="009D1112" w:rsidRPr="009D1112" w:rsidRDefault="009D1112">
      <w:r>
        <w:rPr>
          <w:i/>
          <w:iCs/>
        </w:rPr>
        <w:t xml:space="preserve">Git add . </w:t>
      </w:r>
      <w:r>
        <w:t>the period means all, adds all files</w:t>
      </w:r>
    </w:p>
    <w:p w14:paraId="13782516" w14:textId="03337BB6" w:rsidR="00E072B4" w:rsidRDefault="00E072B4"/>
    <w:p w14:paraId="691DA9DD" w14:textId="5BA8DEBF" w:rsidR="00E072B4" w:rsidRDefault="00E072B4">
      <w:pPr>
        <w:rPr>
          <w:i/>
          <w:iCs/>
        </w:rPr>
      </w:pPr>
      <w:r>
        <w:rPr>
          <w:i/>
          <w:iCs/>
        </w:rPr>
        <w:t xml:space="preserve">Git commit </w:t>
      </w:r>
    </w:p>
    <w:p w14:paraId="787632DB" w14:textId="4F707BE6" w:rsidR="00E072B4" w:rsidRDefault="00E072B4">
      <w:r>
        <w:t>Commits a file to a repo</w:t>
      </w:r>
      <w:r w:rsidR="00C23FE1">
        <w:t xml:space="preserve"> to a local repository</w:t>
      </w:r>
    </w:p>
    <w:p w14:paraId="6D7E9C54" w14:textId="5D1B2C11" w:rsidR="00E072B4" w:rsidRDefault="00E072B4">
      <w:pPr>
        <w:rPr>
          <w:i/>
          <w:iCs/>
        </w:rPr>
      </w:pPr>
      <w:r>
        <w:rPr>
          <w:i/>
          <w:iCs/>
        </w:rPr>
        <w:t>Git commit -m “</w:t>
      </w:r>
      <w:r>
        <w:t>message</w:t>
      </w:r>
      <w:r>
        <w:rPr>
          <w:i/>
          <w:iCs/>
        </w:rPr>
        <w:t>”</w:t>
      </w:r>
    </w:p>
    <w:p w14:paraId="767663BC" w14:textId="294DFA54" w:rsidR="00E072B4" w:rsidRDefault="00E072B4">
      <w:r>
        <w:t>Commits a file to a repo and attaches a message</w:t>
      </w:r>
    </w:p>
    <w:p w14:paraId="2F891ED7" w14:textId="3A70EC08" w:rsidR="00C23FE1" w:rsidRDefault="00C23FE1"/>
    <w:p w14:paraId="191BC527" w14:textId="58FF3596" w:rsidR="00C23FE1" w:rsidRDefault="00C23FE1">
      <w:r>
        <w:rPr>
          <w:i/>
          <w:iCs/>
        </w:rPr>
        <w:t>Git push origin master</w:t>
      </w:r>
    </w:p>
    <w:p w14:paraId="51B7A4EA" w14:textId="49F0114F" w:rsidR="00C23FE1" w:rsidRDefault="00C23FE1">
      <w:r>
        <w:t xml:space="preserve">Pushes a local repo changes to the origin repository. </w:t>
      </w:r>
    </w:p>
    <w:p w14:paraId="19D4E5B5" w14:textId="44790183" w:rsidR="00C23FE1" w:rsidRPr="00C23FE1" w:rsidRDefault="00C23FE1">
      <w:r>
        <w:t>Github will track these changes</w:t>
      </w:r>
    </w:p>
    <w:p w14:paraId="0810723F" w14:textId="79FB89CA" w:rsidR="008E47DB" w:rsidRDefault="008E47DB"/>
    <w:p w14:paraId="41E1FF59" w14:textId="35ECF2B1" w:rsidR="008E47DB" w:rsidRDefault="008E47DB">
      <w:r>
        <w:rPr>
          <w:i/>
          <w:iCs/>
        </w:rPr>
        <w:t>Git checkout -- .</w:t>
      </w:r>
    </w:p>
    <w:p w14:paraId="5E274DCF" w14:textId="7807D00F" w:rsidR="008E47DB" w:rsidRPr="008E47DB" w:rsidRDefault="008E47DB">
      <w:r>
        <w:t>Restores files to previous commit. (its 2 dashes, a SPACE and a period)</w:t>
      </w:r>
    </w:p>
    <w:p w14:paraId="23B45B5D" w14:textId="3E64B454" w:rsidR="00267C1A" w:rsidRDefault="00267C1A"/>
    <w:p w14:paraId="3866E0A5" w14:textId="65E0BDB0" w:rsidR="000B6D39" w:rsidRDefault="000B6D39">
      <w:r>
        <w:rPr>
          <w:i/>
          <w:iCs/>
        </w:rPr>
        <w:t>Git clone</w:t>
      </w:r>
      <w:r>
        <w:t xml:space="preserve"> </w:t>
      </w:r>
      <w:r w:rsidR="00F36FAA">
        <w:t>url</w:t>
      </w:r>
    </w:p>
    <w:p w14:paraId="2F572B19" w14:textId="2711C89C" w:rsidR="000B6D39" w:rsidRDefault="000B6D39">
      <w:r>
        <w:t xml:space="preserve">Clones a directory and its files into the current directory. This can be done with a </w:t>
      </w:r>
      <w:r w:rsidR="00F36FAA">
        <w:t>url</w:t>
      </w:r>
    </w:p>
    <w:p w14:paraId="05E05C39" w14:textId="0B3EAF35" w:rsidR="00F36FAA" w:rsidRDefault="00F36FAA"/>
    <w:p w14:paraId="7ED43614" w14:textId="1A1E8A29" w:rsidR="00F36FAA" w:rsidRDefault="00F36FAA">
      <w:r>
        <w:rPr>
          <w:i/>
          <w:iCs/>
        </w:rPr>
        <w:t>Git remote -v</w:t>
      </w:r>
    </w:p>
    <w:p w14:paraId="20A70204" w14:textId="3273631D" w:rsidR="00F36FAA" w:rsidRDefault="00F36FAA">
      <w:r>
        <w:t>Shows which directory a file would push to, including onto a server</w:t>
      </w:r>
    </w:p>
    <w:p w14:paraId="0FAE1B37" w14:textId="2556D1FE" w:rsidR="00F36FAA" w:rsidRDefault="00F36FAA"/>
    <w:p w14:paraId="0EC2BBEB" w14:textId="79D9EBEA" w:rsidR="00F36FAA" w:rsidRDefault="00F36FAA">
      <w:r>
        <w:rPr>
          <w:i/>
          <w:iCs/>
        </w:rPr>
        <w:t xml:space="preserve">Git remote set-url origin </w:t>
      </w:r>
      <w:r>
        <w:t>url</w:t>
      </w:r>
    </w:p>
    <w:p w14:paraId="383C6E30" w14:textId="091AE343" w:rsidR="00F36FAA" w:rsidRDefault="00F36FAA">
      <w:r>
        <w:t>This changes where a file will push to, including onto a server like a GitHub directory</w:t>
      </w:r>
    </w:p>
    <w:p w14:paraId="678D2AD9" w14:textId="2DB1B8CD" w:rsidR="00631DAC" w:rsidRDefault="00631DAC"/>
    <w:p w14:paraId="160B4E84" w14:textId="2556373D" w:rsidR="00631DAC" w:rsidRDefault="00631DAC">
      <w:pPr>
        <w:rPr>
          <w:i/>
          <w:iCs/>
        </w:rPr>
      </w:pPr>
      <w:r>
        <w:rPr>
          <w:i/>
          <w:iCs/>
        </w:rPr>
        <w:t>Git branch &lt;</w:t>
      </w:r>
      <w:r>
        <w:t>branchName</w:t>
      </w:r>
      <w:r>
        <w:rPr>
          <w:i/>
          <w:iCs/>
        </w:rPr>
        <w:t>&gt;</w:t>
      </w:r>
    </w:p>
    <w:p w14:paraId="7791EA3C" w14:textId="33E38090" w:rsidR="001F4012" w:rsidRDefault="001F4012">
      <w:r>
        <w:t>Creates a new branch with a given name</w:t>
      </w:r>
    </w:p>
    <w:p w14:paraId="39C7EBC1" w14:textId="45AC23FA" w:rsidR="001F4012" w:rsidRDefault="001F4012"/>
    <w:p w14:paraId="77ED17FE" w14:textId="16CBF4B5" w:rsidR="001F4012" w:rsidRPr="001F4012" w:rsidRDefault="001F4012">
      <w:r>
        <w:rPr>
          <w:i/>
          <w:iCs/>
        </w:rPr>
        <w:lastRenderedPageBreak/>
        <w:t xml:space="preserve">Git checkout </w:t>
      </w:r>
      <w:r>
        <w:t>&lt;branchName&gt;</w:t>
      </w:r>
    </w:p>
    <w:p w14:paraId="35DCA867" w14:textId="0324AA83" w:rsidR="00F36FAA" w:rsidRDefault="001F4012">
      <w:r>
        <w:t>Selects which branch to access</w:t>
      </w:r>
    </w:p>
    <w:p w14:paraId="30AE1245" w14:textId="260085FD" w:rsidR="003F6D43" w:rsidRDefault="003F6D43">
      <w:r>
        <w:t>Changing branches will change the file to whichever version of it is currently saved in a branch</w:t>
      </w:r>
    </w:p>
    <w:p w14:paraId="7D20F08E" w14:textId="73B979E2" w:rsidR="00D416F0" w:rsidRDefault="00D416F0"/>
    <w:p w14:paraId="2D85CE83" w14:textId="6E4F4ED7" w:rsidR="00D416F0" w:rsidRDefault="00D416F0">
      <w:r>
        <w:rPr>
          <w:i/>
          <w:iCs/>
        </w:rPr>
        <w:t xml:space="preserve">Git merge </w:t>
      </w:r>
      <w:r>
        <w:t>&lt;branchName&gt;</w:t>
      </w:r>
    </w:p>
    <w:p w14:paraId="7390707C" w14:textId="306683F1" w:rsidR="00D416F0" w:rsidRPr="00D416F0" w:rsidRDefault="00D416F0">
      <w:r>
        <w:t>Merges a branch directory with a given branch</w:t>
      </w:r>
    </w:p>
    <w:sectPr w:rsidR="00D416F0" w:rsidRPr="00D41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758"/>
    <w:rsid w:val="000000DC"/>
    <w:rsid w:val="00017916"/>
    <w:rsid w:val="00042758"/>
    <w:rsid w:val="0007176B"/>
    <w:rsid w:val="000B6D39"/>
    <w:rsid w:val="00181938"/>
    <w:rsid w:val="00182AE2"/>
    <w:rsid w:val="001F4012"/>
    <w:rsid w:val="00267C1A"/>
    <w:rsid w:val="002E4D32"/>
    <w:rsid w:val="003F6D43"/>
    <w:rsid w:val="005C5E9F"/>
    <w:rsid w:val="0060595D"/>
    <w:rsid w:val="00631DAC"/>
    <w:rsid w:val="006A6C0E"/>
    <w:rsid w:val="008D7665"/>
    <w:rsid w:val="008E47DB"/>
    <w:rsid w:val="00926E74"/>
    <w:rsid w:val="00954237"/>
    <w:rsid w:val="009D1112"/>
    <w:rsid w:val="00B665A4"/>
    <w:rsid w:val="00C23FE1"/>
    <w:rsid w:val="00CF4354"/>
    <w:rsid w:val="00D3029F"/>
    <w:rsid w:val="00D416F0"/>
    <w:rsid w:val="00DD76AD"/>
    <w:rsid w:val="00E072B4"/>
    <w:rsid w:val="00E575A7"/>
    <w:rsid w:val="00F3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76306"/>
  <w15:chartTrackingRefBased/>
  <w15:docId w15:val="{26980084-2558-4861-B07A-6CCB88E90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Reecy</dc:creator>
  <cp:keywords/>
  <dc:description/>
  <cp:lastModifiedBy>Daniel Reecy</cp:lastModifiedBy>
  <cp:revision>24</cp:revision>
  <dcterms:created xsi:type="dcterms:W3CDTF">2022-05-12T16:56:00Z</dcterms:created>
  <dcterms:modified xsi:type="dcterms:W3CDTF">2022-05-13T18:43:00Z</dcterms:modified>
</cp:coreProperties>
</file>