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35E5" w14:textId="145E395B" w:rsidR="007D4204" w:rsidRDefault="00AA27E1">
      <w:r>
        <w:t>Daniel Reecy</w:t>
      </w:r>
    </w:p>
    <w:p w14:paraId="3B2BD405" w14:textId="71CDFB49" w:rsidR="00476FB4" w:rsidRDefault="00476FB4">
      <w:r>
        <w:t>5/23/2022</w:t>
      </w:r>
    </w:p>
    <w:p w14:paraId="7DCB0C5B" w14:textId="48EB6C63" w:rsidR="00AA27E1" w:rsidRDefault="00AA27E1">
      <w:r>
        <w:t>CEN 3024C</w:t>
      </w:r>
    </w:p>
    <w:p w14:paraId="644129D2" w14:textId="454403E4" w:rsidR="00AA27E1" w:rsidRDefault="00AA27E1">
      <w:r>
        <w:t>Module 2 Assignment</w:t>
      </w:r>
      <w:r w:rsidR="00E943D2">
        <w:t xml:space="preserve"> </w:t>
      </w:r>
      <w:r w:rsidR="009E29BF">
        <w:t>–</w:t>
      </w:r>
      <w:r w:rsidR="00E943D2">
        <w:t xml:space="preserve"> </w:t>
      </w:r>
      <w:r w:rsidR="009E29BF">
        <w:t>2</w:t>
      </w:r>
      <w:r w:rsidR="009E29BF" w:rsidRPr="009E29BF">
        <w:rPr>
          <w:vertAlign w:val="superscript"/>
        </w:rPr>
        <w:t>nd</w:t>
      </w:r>
      <w:r w:rsidR="009E29BF">
        <w:t xml:space="preserve"> attempt</w:t>
      </w:r>
    </w:p>
    <w:p w14:paraId="75CB27A6" w14:textId="0DBD12B4" w:rsidR="00AA27E1" w:rsidRDefault="00AA27E1"/>
    <w:p w14:paraId="29833F8F" w14:textId="1CB99194" w:rsidR="00AA27E1" w:rsidRDefault="00AA27E1" w:rsidP="00405E73">
      <w:pPr>
        <w:jc w:val="center"/>
      </w:pPr>
      <w:r>
        <w:t>Requirements</w:t>
      </w:r>
    </w:p>
    <w:p w14:paraId="640A7FAD" w14:textId="45F1C107" w:rsidR="00AA27E1" w:rsidRDefault="00AA27E1" w:rsidP="00AA27E1">
      <w:pPr>
        <w:pStyle w:val="ListParagraph"/>
        <w:numPr>
          <w:ilvl w:val="0"/>
          <w:numId w:val="1"/>
        </w:numPr>
      </w:pPr>
      <w:r>
        <w:t>Write a program that reads a file and output statistics about that file.</w:t>
      </w:r>
    </w:p>
    <w:p w14:paraId="66870208" w14:textId="5F20F824" w:rsidR="00AA27E1" w:rsidRDefault="00AA27E1" w:rsidP="00AA27E1">
      <w:pPr>
        <w:pStyle w:val="ListParagraph"/>
        <w:numPr>
          <w:ilvl w:val="0"/>
          <w:numId w:val="1"/>
        </w:numPr>
      </w:pPr>
      <w:r>
        <w:t>The output should include the word frequencies of all the words in the file.</w:t>
      </w:r>
    </w:p>
    <w:p w14:paraId="0EDC6049" w14:textId="72291728" w:rsidR="00AA27E1" w:rsidRDefault="00AA27E1" w:rsidP="00AA27E1">
      <w:pPr>
        <w:pStyle w:val="ListParagraph"/>
        <w:numPr>
          <w:ilvl w:val="0"/>
          <w:numId w:val="1"/>
        </w:numPr>
      </w:pPr>
      <w:r>
        <w:t>The frequency output should be sorted by most frequent to least.</w:t>
      </w:r>
    </w:p>
    <w:p w14:paraId="2D6A5A09" w14:textId="0B14BB2D" w:rsidR="00AA27E1" w:rsidRDefault="00AA27E1" w:rsidP="00AA27E1">
      <w:pPr>
        <w:pStyle w:val="ListParagraph"/>
        <w:numPr>
          <w:ilvl w:val="0"/>
          <w:numId w:val="1"/>
        </w:numPr>
      </w:pPr>
      <w:r>
        <w:t>The output should be formatted in a set of pairs, containing each word and how many times it occurred in the file.</w:t>
      </w:r>
    </w:p>
    <w:p w14:paraId="2F020844" w14:textId="7BCE0263" w:rsidR="00997FBD" w:rsidRDefault="00997FBD" w:rsidP="003A4B40"/>
    <w:p w14:paraId="293E9530" w14:textId="48EF80B1" w:rsidR="00997FBD" w:rsidRDefault="00997FBD" w:rsidP="00405E73">
      <w:pPr>
        <w:jc w:val="center"/>
      </w:pPr>
      <w:r>
        <w:t>Planning</w:t>
      </w:r>
    </w:p>
    <w:p w14:paraId="251E6B95" w14:textId="38B5C50D" w:rsidR="00997FBD" w:rsidRDefault="00997FBD" w:rsidP="00997FBD">
      <w:pPr>
        <w:ind w:firstLine="720"/>
      </w:pPr>
      <w:r>
        <w:t>My initial plan was to break down the work into segments. Once I had one</w:t>
      </w:r>
      <w:r w:rsidR="00476FB4">
        <w:t xml:space="preserve"> segment</w:t>
      </w:r>
      <w:r>
        <w:t xml:space="preserve"> </w:t>
      </w:r>
      <w:r w:rsidR="00476FB4">
        <w:t xml:space="preserve">working </w:t>
      </w:r>
      <w:r>
        <w:t>I would move onto the next, using a loose waterfall methodology.</w:t>
      </w:r>
      <w:r w:rsidR="00476FB4">
        <w:t xml:space="preserve"> This did not work throughout.</w:t>
      </w:r>
      <w:r>
        <w:t xml:space="preserve"> I started by focusing on the file reader and printing out the contents of the file. I used a bufferedReader, and looped through each line of the file, assigning each string to an arrayList. With a regular expression I filtered out all non-word characters and whitespace. This removed the punctuation that would affect the word count.</w:t>
      </w:r>
    </w:p>
    <w:p w14:paraId="1462D4CE" w14:textId="78FC6C85" w:rsidR="00DF4F8E" w:rsidRDefault="00997FBD" w:rsidP="00476FB4">
      <w:pPr>
        <w:ind w:firstLine="720"/>
      </w:pPr>
      <w:r>
        <w:t xml:space="preserve">After I had the arrayList which contained the </w:t>
      </w:r>
      <w:r w:rsidR="00DF4F8E">
        <w:t xml:space="preserve">file contents, I worked on tracking word frequencies in the contents. To do this, I initialized a hashMap which would contain each word in the file and their frequencies. I populated the hashMap and tracked the frequencies of each of these words in the same for ea loop. </w:t>
      </w:r>
      <w:r w:rsidR="00476FB4">
        <w:t xml:space="preserve">After this was successful I printed out the contents of the hashMap to confirm each word and its frequency. </w:t>
      </w:r>
    </w:p>
    <w:p w14:paraId="06DC2F65" w14:textId="58ED3360" w:rsidR="00476FB4" w:rsidRDefault="00476FB4" w:rsidP="00476FB4">
      <w:pPr>
        <w:ind w:firstLine="720"/>
        <w:rPr>
          <w:strike/>
        </w:rPr>
      </w:pPr>
      <w:r>
        <w:t xml:space="preserve">Next, I tried to figure out how to organize the hashMap. I tried using a tree map but that organized by key and not value. I tried converting the map to an arrayList and I was able to organize that but the arrayList does not keep the keys, so I could not print out the words </w:t>
      </w:r>
      <w:r>
        <w:rPr>
          <w:i/>
          <w:iCs/>
        </w:rPr>
        <w:t xml:space="preserve">and </w:t>
      </w:r>
      <w:r>
        <w:t xml:space="preserve">their frequencies. </w:t>
      </w:r>
      <w:r w:rsidRPr="00696632">
        <w:rPr>
          <w:strike/>
        </w:rPr>
        <w:t xml:space="preserve">So far, I have been unable to organize the </w:t>
      </w:r>
      <w:r w:rsidR="0060126A" w:rsidRPr="00696632">
        <w:rPr>
          <w:strike/>
        </w:rPr>
        <w:t xml:space="preserve">text in order of frequency and printing out both the word and their frequency. </w:t>
      </w:r>
    </w:p>
    <w:p w14:paraId="1ED8E00A" w14:textId="5B9F4848" w:rsidR="00696632" w:rsidRPr="00696632" w:rsidRDefault="00696632" w:rsidP="00476FB4">
      <w:pPr>
        <w:ind w:firstLine="720"/>
      </w:pPr>
      <w:r>
        <w:t>After some emails with Professor Al Kafaf I was able to implement solution</w:t>
      </w:r>
      <w:r w:rsidR="00307BF6">
        <w:t>s</w:t>
      </w:r>
      <w:r>
        <w:t xml:space="preserve"> for</w:t>
      </w:r>
      <w:r w:rsidR="00307BF6">
        <w:t xml:space="preserve"> my</w:t>
      </w:r>
      <w:r>
        <w:t xml:space="preserve"> problems. Instead of using an arrayList of values, I created an arrayList of Map.Entry&lt;&gt; objects. This allowed me to preserve the key/value pairs while also being able to use the .Sort() method. It required a custom comparator method, comparing the value of a given entry with </w:t>
      </w:r>
      <w:r w:rsidR="00347B96">
        <w:t>the previous entry in the list. This allowed me to print out the contents of the list from greatest frequency to smallest.</w:t>
      </w:r>
    </w:p>
    <w:sectPr w:rsidR="00696632" w:rsidRPr="00696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672F4"/>
    <w:multiLevelType w:val="hybridMultilevel"/>
    <w:tmpl w:val="ADF2B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5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E1"/>
    <w:rsid w:val="001A65FB"/>
    <w:rsid w:val="00307BF6"/>
    <w:rsid w:val="00347B96"/>
    <w:rsid w:val="003776DB"/>
    <w:rsid w:val="003A4B40"/>
    <w:rsid w:val="00405E73"/>
    <w:rsid w:val="00476FB4"/>
    <w:rsid w:val="0060126A"/>
    <w:rsid w:val="00657578"/>
    <w:rsid w:val="00696632"/>
    <w:rsid w:val="00926E74"/>
    <w:rsid w:val="00997FBD"/>
    <w:rsid w:val="009E29BF"/>
    <w:rsid w:val="00AA27E1"/>
    <w:rsid w:val="00B665A4"/>
    <w:rsid w:val="00DF4F8E"/>
    <w:rsid w:val="00E9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64D9"/>
  <w15:chartTrackingRefBased/>
  <w15:docId w15:val="{C7F13624-F8D5-4927-AD81-ED287761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Reecy</dc:creator>
  <cp:keywords/>
  <dc:description/>
  <cp:lastModifiedBy>Daniel Reecy</cp:lastModifiedBy>
  <cp:revision>11</cp:revision>
  <dcterms:created xsi:type="dcterms:W3CDTF">2022-05-23T21:16:00Z</dcterms:created>
  <dcterms:modified xsi:type="dcterms:W3CDTF">2022-05-24T19:05:00Z</dcterms:modified>
</cp:coreProperties>
</file>