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689" w14:textId="163BB7AB" w:rsidR="008B20C0" w:rsidRDefault="008F0E14" w:rsidP="008B20C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test cases I designed for unit testing my parser program were not very effective. I was unable to find a reliable way to test output for my program. So far, everything I have are just </w:t>
      </w:r>
      <w:proofErr w:type="spellStart"/>
      <w:r>
        <w:rPr>
          <w:sz w:val="24"/>
          <w:szCs w:val="24"/>
        </w:rPr>
        <w:t>notNull</w:t>
      </w:r>
      <w:proofErr w:type="spellEnd"/>
      <w:r>
        <w:rPr>
          <w:sz w:val="24"/>
          <w:szCs w:val="24"/>
        </w:rPr>
        <w:t xml:space="preserve"> assertions</w:t>
      </w:r>
      <w:r w:rsidR="003D1388">
        <w:rPr>
          <w:sz w:val="24"/>
          <w:szCs w:val="24"/>
        </w:rPr>
        <w:t>, which pass just fine</w:t>
      </w:r>
      <w:r>
        <w:rPr>
          <w:sz w:val="24"/>
          <w:szCs w:val="24"/>
        </w:rPr>
        <w:t xml:space="preserve">. </w:t>
      </w:r>
    </w:p>
    <w:p w14:paraId="726629AB" w14:textId="75647B0F" w:rsidR="0055133E" w:rsidRPr="008B20C0" w:rsidRDefault="0055133E" w:rsidP="008B20C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original class was bulky and functioned in only a few methods. To aid in testing I broke functionality down into multiple methods to work in @Test cases. </w:t>
      </w:r>
      <w:r w:rsidR="003D1388">
        <w:rPr>
          <w:sz w:val="24"/>
          <w:szCs w:val="24"/>
        </w:rPr>
        <w:t>The issue I am having is</w:t>
      </w:r>
      <w:r w:rsidR="00436001">
        <w:rPr>
          <w:sz w:val="24"/>
          <w:szCs w:val="24"/>
        </w:rPr>
        <w:t xml:space="preserve"> a lot of the work of my program involves </w:t>
      </w:r>
      <w:proofErr w:type="spellStart"/>
      <w:r w:rsidR="00436001">
        <w:rPr>
          <w:sz w:val="24"/>
          <w:szCs w:val="24"/>
        </w:rPr>
        <w:t>HashMaps</w:t>
      </w:r>
      <w:proofErr w:type="spellEnd"/>
      <w:r w:rsidR="00436001">
        <w:rPr>
          <w:sz w:val="24"/>
          <w:szCs w:val="24"/>
        </w:rPr>
        <w:t xml:space="preserve"> and I have not been able to find a resource helpful in testing </w:t>
      </w:r>
      <w:proofErr w:type="spellStart"/>
      <w:r w:rsidR="00436001">
        <w:rPr>
          <w:sz w:val="24"/>
          <w:szCs w:val="24"/>
        </w:rPr>
        <w:t>HashMaps</w:t>
      </w:r>
      <w:proofErr w:type="spellEnd"/>
      <w:r w:rsidR="00436001">
        <w:rPr>
          <w:sz w:val="24"/>
          <w:szCs w:val="24"/>
        </w:rPr>
        <w:t xml:space="preserve">. </w:t>
      </w:r>
      <w:r w:rsidR="0021510B">
        <w:rPr>
          <w:sz w:val="24"/>
          <w:szCs w:val="24"/>
        </w:rPr>
        <w:t xml:space="preserve">Hopefully, in the future I can find out what to do but for now the tests will be incredibly sparse and unhelpful. </w:t>
      </w:r>
    </w:p>
    <w:sectPr w:rsidR="0055133E" w:rsidRPr="008B20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AE30" w14:textId="77777777" w:rsidR="009F66C6" w:rsidRDefault="009F66C6" w:rsidP="008B20C0">
      <w:pPr>
        <w:spacing w:after="0" w:line="240" w:lineRule="auto"/>
      </w:pPr>
      <w:r>
        <w:separator/>
      </w:r>
    </w:p>
  </w:endnote>
  <w:endnote w:type="continuationSeparator" w:id="0">
    <w:p w14:paraId="295B4B5F" w14:textId="77777777" w:rsidR="009F66C6" w:rsidRDefault="009F66C6" w:rsidP="008B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A9AC" w14:textId="77777777" w:rsidR="009F66C6" w:rsidRDefault="009F66C6" w:rsidP="008B20C0">
      <w:pPr>
        <w:spacing w:after="0" w:line="240" w:lineRule="auto"/>
      </w:pPr>
      <w:r>
        <w:separator/>
      </w:r>
    </w:p>
  </w:footnote>
  <w:footnote w:type="continuationSeparator" w:id="0">
    <w:p w14:paraId="62A1E742" w14:textId="77777777" w:rsidR="009F66C6" w:rsidRDefault="009F66C6" w:rsidP="008B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FEC8" w14:textId="38D7E618" w:rsidR="008B20C0" w:rsidRDefault="008B20C0">
    <w:pPr>
      <w:pStyle w:val="Header"/>
    </w:pPr>
    <w:r>
      <w:t>Daniel Reecy</w:t>
    </w:r>
  </w:p>
  <w:p w14:paraId="4DA2E5CF" w14:textId="0F190896" w:rsidR="008B20C0" w:rsidRDefault="008B20C0">
    <w:pPr>
      <w:pStyle w:val="Header"/>
    </w:pPr>
    <w:r>
      <w:t>CEN3024C</w:t>
    </w:r>
  </w:p>
  <w:p w14:paraId="2DB48F76" w14:textId="02F073C5" w:rsidR="008B20C0" w:rsidRDefault="008B20C0">
    <w:pPr>
      <w:pStyle w:val="Header"/>
    </w:pPr>
    <w:r>
      <w:t>Module 7 Assignment</w:t>
    </w:r>
  </w:p>
  <w:p w14:paraId="1ABDC34F" w14:textId="77777777" w:rsidR="008B20C0" w:rsidRDefault="008B2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0"/>
    <w:rsid w:val="0021510B"/>
    <w:rsid w:val="003D1388"/>
    <w:rsid w:val="00436001"/>
    <w:rsid w:val="0055133E"/>
    <w:rsid w:val="008B20C0"/>
    <w:rsid w:val="008F0E14"/>
    <w:rsid w:val="00926E74"/>
    <w:rsid w:val="009F66C6"/>
    <w:rsid w:val="00B665A4"/>
    <w:rsid w:val="00F3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37FA"/>
  <w15:chartTrackingRefBased/>
  <w15:docId w15:val="{4C68D985-D54E-4F0A-9B20-F22F82DD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C0"/>
  </w:style>
  <w:style w:type="paragraph" w:styleId="Footer">
    <w:name w:val="footer"/>
    <w:basedOn w:val="Normal"/>
    <w:link w:val="FooterChar"/>
    <w:uiPriority w:val="99"/>
    <w:unhideWhenUsed/>
    <w:rsid w:val="008B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Reecy</dc:creator>
  <cp:keywords/>
  <dc:description/>
  <cp:lastModifiedBy>Daniel Reecy</cp:lastModifiedBy>
  <cp:revision>6</cp:revision>
  <dcterms:created xsi:type="dcterms:W3CDTF">2022-06-28T16:08:00Z</dcterms:created>
  <dcterms:modified xsi:type="dcterms:W3CDTF">2022-06-28T16:17:00Z</dcterms:modified>
</cp:coreProperties>
</file>