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8FC2A" w14:textId="77777777" w:rsidR="003A4D9C" w:rsidRPr="002B0FAE" w:rsidRDefault="003A4D9C" w:rsidP="003A4D9C">
      <w:pPr>
        <w:pStyle w:val="NoSpacing1"/>
        <w:jc w:val="center"/>
        <w:rPr>
          <w:rFonts w:ascii="Square721 BT" w:eastAsiaTheme="minorEastAsia" w:hAnsi="Square721 BT" w:cs="Times New Roman"/>
          <w:b/>
          <w:bCs/>
          <w:sz w:val="28"/>
          <w:szCs w:val="28"/>
          <w:lang w:val="en"/>
        </w:rPr>
      </w:pPr>
      <w:r w:rsidRPr="002B0FAE">
        <w:rPr>
          <w:rFonts w:ascii="Square721 BT" w:eastAsiaTheme="minorEastAsia" w:hAnsi="Square721 BT" w:cs="Times New Roman"/>
          <w:b/>
          <w:bCs/>
          <w:sz w:val="28"/>
          <w:szCs w:val="28"/>
          <w:lang w:val="en"/>
        </w:rPr>
        <w:t>PRAKTIKUM</w:t>
      </w:r>
    </w:p>
    <w:p w14:paraId="1A3EC3D5" w14:textId="456FD0F4" w:rsidR="003A4D9C" w:rsidRPr="002B0FAE" w:rsidRDefault="003A4D9C" w:rsidP="003A4D9C">
      <w:pPr>
        <w:pStyle w:val="NoSpacing1"/>
        <w:jc w:val="center"/>
        <w:rPr>
          <w:rFonts w:ascii="Square721 BT" w:eastAsiaTheme="minorEastAsia" w:hAnsi="Square721 BT" w:cs="Times New Roman"/>
          <w:b/>
          <w:bCs/>
          <w:sz w:val="28"/>
          <w:szCs w:val="28"/>
          <w:lang w:val="en"/>
        </w:rPr>
      </w:pPr>
      <w:r>
        <w:rPr>
          <w:rFonts w:ascii="Square721 BT" w:eastAsiaTheme="minorEastAsia" w:hAnsi="Square721 BT" w:cs="Times New Roman"/>
          <w:b/>
          <w:bCs/>
          <w:sz w:val="28"/>
          <w:szCs w:val="28"/>
          <w:lang w:val="en"/>
        </w:rPr>
        <w:t>JARINGAN KOMPUTER</w:t>
      </w:r>
    </w:p>
    <w:p w14:paraId="74EB7D6B" w14:textId="6AFFE7C5" w:rsidR="003A4D9C" w:rsidRPr="002B0FAE" w:rsidRDefault="003A4D9C" w:rsidP="003A4D9C">
      <w:pPr>
        <w:pStyle w:val="NoSpacing1"/>
        <w:jc w:val="center"/>
        <w:rPr>
          <w:rFonts w:ascii="Square721 BT" w:eastAsiaTheme="minorEastAsia" w:hAnsi="Square721 BT" w:cs="Times New Roman"/>
          <w:b/>
          <w:bCs/>
          <w:sz w:val="28"/>
          <w:szCs w:val="28"/>
        </w:rPr>
      </w:pPr>
      <w:r w:rsidRPr="002B0FAE">
        <w:rPr>
          <w:rFonts w:ascii="Square721 BT" w:eastAsiaTheme="minorEastAsia" w:hAnsi="Square721 BT" w:cs="Times New Roman"/>
          <w:b/>
          <w:bCs/>
          <w:sz w:val="28"/>
          <w:szCs w:val="28"/>
        </w:rPr>
        <w:t>(</w:t>
      </w:r>
      <w:r>
        <w:rPr>
          <w:rFonts w:ascii="Square721 BT" w:eastAsiaTheme="minorEastAsia" w:hAnsi="Square721 BT" w:cs="Times New Roman"/>
          <w:b/>
          <w:bCs/>
          <w:sz w:val="28"/>
          <w:szCs w:val="28"/>
        </w:rPr>
        <w:t>Computer Networking</w:t>
      </w:r>
      <w:r w:rsidRPr="002B0FAE">
        <w:rPr>
          <w:rFonts w:ascii="Square721 BT" w:eastAsiaTheme="minorEastAsia" w:hAnsi="Square721 BT" w:cs="Times New Roman"/>
          <w:b/>
          <w:bCs/>
          <w:sz w:val="28"/>
          <w:szCs w:val="28"/>
        </w:rPr>
        <w:t>)</w:t>
      </w:r>
    </w:p>
    <w:p w14:paraId="0937772C" w14:textId="77777777" w:rsidR="003A4D9C" w:rsidRPr="002B0FAE" w:rsidRDefault="003A4D9C" w:rsidP="003A4D9C">
      <w:pPr>
        <w:pStyle w:val="NoSpacing1"/>
        <w:jc w:val="center"/>
        <w:rPr>
          <w:rFonts w:ascii="Square721 BT" w:eastAsiaTheme="minorEastAsia" w:hAnsi="Square721 BT" w:cs="Times New Roman"/>
          <w:b/>
          <w:bCs/>
          <w:sz w:val="28"/>
          <w:szCs w:val="28"/>
        </w:rPr>
      </w:pPr>
    </w:p>
    <w:p w14:paraId="2FE38BDB" w14:textId="77777777" w:rsidR="003A4D9C" w:rsidRPr="002B0FAE" w:rsidRDefault="003A4D9C" w:rsidP="003A4D9C">
      <w:pPr>
        <w:pStyle w:val="NoSpacing1"/>
        <w:jc w:val="center"/>
        <w:rPr>
          <w:rFonts w:ascii="Square721 BT" w:eastAsiaTheme="minorEastAsia" w:hAnsi="Square721 BT" w:cs="Times New Roman"/>
          <w:b/>
          <w:bCs/>
          <w:sz w:val="28"/>
          <w:szCs w:val="28"/>
        </w:rPr>
      </w:pPr>
      <w:r w:rsidRPr="002B0FAE">
        <w:rPr>
          <w:rFonts w:ascii="Square721 BT" w:eastAsiaTheme="minorEastAsia" w:hAnsi="Square721 BT" w:cs="Times New Roman"/>
          <w:b/>
          <w:bCs/>
          <w:sz w:val="28"/>
          <w:szCs w:val="28"/>
        </w:rPr>
        <w:t>LAPORAN TUGAS</w:t>
      </w:r>
    </w:p>
    <w:p w14:paraId="4779253A" w14:textId="6BC86EDD" w:rsidR="003A4D9C" w:rsidRPr="002B0FAE" w:rsidRDefault="00970B48" w:rsidP="003A4D9C">
      <w:pPr>
        <w:pStyle w:val="NoSpacing1"/>
        <w:jc w:val="center"/>
        <w:rPr>
          <w:rFonts w:ascii="Square721 BT" w:eastAsiaTheme="minorEastAsia" w:hAnsi="Square721 BT" w:cs="Times New Roman"/>
          <w:lang w:val="en"/>
        </w:rPr>
      </w:pPr>
      <w:proofErr w:type="spellStart"/>
      <w:r>
        <w:rPr>
          <w:rFonts w:ascii="Square721 BT" w:eastAsiaTheme="minorEastAsia" w:hAnsi="Square721 BT" w:cs="Times New Roman"/>
          <w:b/>
          <w:bCs/>
          <w:sz w:val="28"/>
          <w:szCs w:val="28"/>
        </w:rPr>
        <w:t>Ujian</w:t>
      </w:r>
      <w:proofErr w:type="spellEnd"/>
      <w:r>
        <w:rPr>
          <w:rFonts w:ascii="Square721 BT" w:eastAsiaTheme="minorEastAsia" w:hAnsi="Square721 BT" w:cs="Times New Roman"/>
          <w:b/>
          <w:bCs/>
          <w:sz w:val="28"/>
          <w:szCs w:val="28"/>
        </w:rPr>
        <w:t xml:space="preserve"> </w:t>
      </w:r>
      <w:r w:rsidR="00EA6EF6">
        <w:rPr>
          <w:rFonts w:ascii="Square721 BT" w:eastAsiaTheme="minorEastAsia" w:hAnsi="Square721 BT" w:cs="Times New Roman"/>
          <w:b/>
          <w:bCs/>
          <w:sz w:val="28"/>
          <w:szCs w:val="28"/>
        </w:rPr>
        <w:t>Akhir</w:t>
      </w:r>
      <w:r>
        <w:rPr>
          <w:rFonts w:ascii="Square721 BT" w:eastAsiaTheme="minorEastAsia" w:hAnsi="Square721 BT" w:cs="Times New Roman"/>
          <w:b/>
          <w:bCs/>
          <w:sz w:val="28"/>
          <w:szCs w:val="28"/>
        </w:rPr>
        <w:t xml:space="preserve"> Semester IV</w:t>
      </w:r>
    </w:p>
    <w:p w14:paraId="0D9605A7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4F639A81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3B2B219A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  <w:r w:rsidRPr="002B0FAE">
        <w:rPr>
          <w:rFonts w:ascii="Square721 BT" w:eastAsiaTheme="minorEastAsia" w:hAnsi="Square721 BT" w:cs="Times New Roman"/>
          <w:noProof/>
        </w:rPr>
        <w:drawing>
          <wp:anchor distT="0" distB="0" distL="114300" distR="114300" simplePos="0" relativeHeight="251659264" behindDoc="0" locked="0" layoutInCell="1" allowOverlap="1" wp14:anchorId="157080C7" wp14:editId="180906E5">
            <wp:simplePos x="0" y="0"/>
            <wp:positionH relativeFrom="column">
              <wp:posOffset>1671320</wp:posOffset>
            </wp:positionH>
            <wp:positionV relativeFrom="paragraph">
              <wp:posOffset>15240</wp:posOffset>
            </wp:positionV>
            <wp:extent cx="2846705" cy="2729230"/>
            <wp:effectExtent l="0" t="0" r="10795" b="1397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7292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B4E984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376F14E4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3B81418D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68BC918A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25285ABD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182DC4F4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2EE97246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4CD1B2A8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23BFBEF5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0E0D9460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3A01D269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72F1CE13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417B9721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3D6199F1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645B7AEE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2487E823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0CE13ADE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379C1A4F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7AAA235C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6C1B7861" w14:textId="77777777" w:rsidR="003A4D9C" w:rsidRPr="002B0FAE" w:rsidRDefault="003A4D9C" w:rsidP="003A4D9C">
      <w:pPr>
        <w:pStyle w:val="NoSpacing1"/>
        <w:jc w:val="both"/>
        <w:rPr>
          <w:rFonts w:ascii="Square721 BT" w:eastAsiaTheme="minorEastAsia" w:hAnsi="Square721 BT" w:cs="Times New Roman"/>
        </w:rPr>
      </w:pPr>
    </w:p>
    <w:p w14:paraId="74E61A18" w14:textId="77777777" w:rsidR="003A4D9C" w:rsidRPr="002B0FAE" w:rsidRDefault="003A4D9C" w:rsidP="003A4D9C">
      <w:pPr>
        <w:pStyle w:val="NoSpacing1"/>
        <w:tabs>
          <w:tab w:val="left" w:pos="3330"/>
        </w:tabs>
        <w:spacing w:line="276" w:lineRule="auto"/>
        <w:jc w:val="both"/>
        <w:rPr>
          <w:rFonts w:ascii="Square721 BT" w:eastAsiaTheme="minorEastAsia" w:hAnsi="Square721 BT" w:cs="Times New Roman"/>
          <w:b/>
          <w:bCs/>
        </w:rPr>
      </w:pPr>
      <w:r w:rsidRPr="002B0FAE">
        <w:rPr>
          <w:rFonts w:ascii="Square721 BT" w:eastAsiaTheme="minorEastAsia" w:hAnsi="Square721 BT" w:cs="Times New Roman"/>
          <w:b/>
          <w:bCs/>
        </w:rPr>
        <w:tab/>
        <w:t xml:space="preserve">Nama </w:t>
      </w:r>
      <w:r w:rsidRPr="002B0FAE">
        <w:rPr>
          <w:rFonts w:ascii="Square721 BT" w:eastAsiaTheme="minorEastAsia" w:hAnsi="Square721 BT" w:cs="Times New Roman"/>
          <w:b/>
          <w:bCs/>
        </w:rPr>
        <w:tab/>
        <w:t>: Shafa Bani Saputra</w:t>
      </w:r>
    </w:p>
    <w:p w14:paraId="3A840A79" w14:textId="77777777" w:rsidR="003A4D9C" w:rsidRPr="002B0FAE" w:rsidRDefault="003A4D9C" w:rsidP="003A4D9C">
      <w:pPr>
        <w:pStyle w:val="NoSpacing1"/>
        <w:tabs>
          <w:tab w:val="left" w:pos="3330"/>
        </w:tabs>
        <w:spacing w:line="276" w:lineRule="auto"/>
        <w:jc w:val="both"/>
        <w:rPr>
          <w:rFonts w:ascii="Square721 BT" w:eastAsiaTheme="minorEastAsia" w:hAnsi="Square721 BT" w:cs="Times New Roman"/>
          <w:b/>
          <w:bCs/>
        </w:rPr>
      </w:pPr>
      <w:r w:rsidRPr="002B0FAE">
        <w:rPr>
          <w:rFonts w:ascii="Square721 BT" w:eastAsiaTheme="minorEastAsia" w:hAnsi="Square721 BT" w:cs="Times New Roman"/>
          <w:b/>
          <w:bCs/>
        </w:rPr>
        <w:tab/>
        <w:t xml:space="preserve">NIM </w:t>
      </w:r>
      <w:r w:rsidRPr="002B0FAE">
        <w:rPr>
          <w:rFonts w:ascii="Square721 BT" w:eastAsiaTheme="minorEastAsia" w:hAnsi="Square721 BT" w:cs="Times New Roman"/>
          <w:b/>
          <w:bCs/>
        </w:rPr>
        <w:tab/>
        <w:t>: L200190151</w:t>
      </w:r>
    </w:p>
    <w:p w14:paraId="76929241" w14:textId="1567FFFF" w:rsidR="003A4D9C" w:rsidRPr="002B0FAE" w:rsidRDefault="003A4D9C" w:rsidP="003A4D9C">
      <w:pPr>
        <w:pStyle w:val="NoSpacing1"/>
        <w:tabs>
          <w:tab w:val="left" w:pos="3330"/>
        </w:tabs>
        <w:spacing w:line="276" w:lineRule="auto"/>
        <w:jc w:val="both"/>
        <w:rPr>
          <w:rFonts w:ascii="Square721 BT" w:eastAsiaTheme="minorEastAsia" w:hAnsi="Square721 BT" w:cs="Times New Roman"/>
          <w:b/>
          <w:bCs/>
          <w:lang w:val="en"/>
        </w:rPr>
      </w:pPr>
      <w:r w:rsidRPr="002B0FAE">
        <w:rPr>
          <w:rFonts w:ascii="Square721 BT" w:eastAsiaTheme="minorEastAsia" w:hAnsi="Square721 BT" w:cs="Times New Roman"/>
          <w:b/>
          <w:bCs/>
        </w:rPr>
        <w:tab/>
        <w:t xml:space="preserve">Kelas </w:t>
      </w:r>
      <w:r w:rsidRPr="002B0FAE">
        <w:rPr>
          <w:rFonts w:ascii="Square721 BT" w:eastAsiaTheme="minorEastAsia" w:hAnsi="Square721 BT" w:cs="Times New Roman"/>
          <w:b/>
          <w:bCs/>
        </w:rPr>
        <w:tab/>
        <w:t xml:space="preserve">: </w:t>
      </w:r>
      <w:r>
        <w:rPr>
          <w:rFonts w:ascii="Square721 BT" w:eastAsiaTheme="minorEastAsia" w:hAnsi="Square721 BT" w:cs="Times New Roman"/>
          <w:b/>
          <w:bCs/>
          <w:lang w:val="en"/>
        </w:rPr>
        <w:t>D</w:t>
      </w:r>
    </w:p>
    <w:p w14:paraId="7001C0B2" w14:textId="77777777" w:rsidR="003A4D9C" w:rsidRPr="002B0FAE" w:rsidRDefault="003A4D9C" w:rsidP="003A4D9C">
      <w:pPr>
        <w:pStyle w:val="NoSpacing1"/>
        <w:tabs>
          <w:tab w:val="left" w:pos="4140"/>
          <w:tab w:val="left" w:pos="5040"/>
        </w:tabs>
        <w:jc w:val="both"/>
        <w:rPr>
          <w:rFonts w:ascii="Square721 BT" w:eastAsiaTheme="minorEastAsia" w:hAnsi="Square721 BT" w:cs="Times New Roman"/>
          <w:b/>
          <w:bCs/>
        </w:rPr>
      </w:pPr>
    </w:p>
    <w:p w14:paraId="0E4A5AE3" w14:textId="77777777" w:rsidR="003A4D9C" w:rsidRPr="002B0FAE" w:rsidRDefault="003A4D9C" w:rsidP="003A4D9C">
      <w:pPr>
        <w:pStyle w:val="NoSpacing1"/>
        <w:tabs>
          <w:tab w:val="left" w:pos="4140"/>
          <w:tab w:val="left" w:pos="5040"/>
        </w:tabs>
        <w:jc w:val="both"/>
        <w:rPr>
          <w:rFonts w:ascii="Square721 BT" w:eastAsiaTheme="minorEastAsia" w:hAnsi="Square721 BT" w:cs="Times New Roman"/>
          <w:b/>
          <w:bCs/>
        </w:rPr>
      </w:pPr>
    </w:p>
    <w:p w14:paraId="558D716F" w14:textId="77777777" w:rsidR="003A4D9C" w:rsidRPr="002B0FAE" w:rsidRDefault="003A4D9C" w:rsidP="003A4D9C">
      <w:pPr>
        <w:pStyle w:val="NoSpacing1"/>
        <w:tabs>
          <w:tab w:val="left" w:pos="4140"/>
          <w:tab w:val="left" w:pos="5040"/>
        </w:tabs>
        <w:jc w:val="both"/>
        <w:rPr>
          <w:rFonts w:ascii="Square721 BT" w:eastAsiaTheme="minorEastAsia" w:hAnsi="Square721 BT" w:cs="Times New Roman"/>
          <w:b/>
          <w:bCs/>
        </w:rPr>
      </w:pPr>
    </w:p>
    <w:p w14:paraId="2E45874B" w14:textId="77777777" w:rsidR="003A4D9C" w:rsidRPr="002B0FAE" w:rsidRDefault="003A4D9C" w:rsidP="003A4D9C">
      <w:pPr>
        <w:pStyle w:val="NoSpacing1"/>
        <w:tabs>
          <w:tab w:val="left" w:pos="4140"/>
          <w:tab w:val="left" w:pos="5040"/>
        </w:tabs>
        <w:jc w:val="both"/>
        <w:rPr>
          <w:rFonts w:ascii="Square721 BT" w:eastAsiaTheme="minorEastAsia" w:hAnsi="Square721 BT" w:cs="Times New Roman"/>
          <w:b/>
          <w:bCs/>
        </w:rPr>
      </w:pPr>
    </w:p>
    <w:p w14:paraId="3C64052A" w14:textId="77777777" w:rsidR="003A4D9C" w:rsidRPr="002B0FAE" w:rsidRDefault="003A4D9C" w:rsidP="003A4D9C">
      <w:pPr>
        <w:pStyle w:val="NoSpacing1"/>
        <w:tabs>
          <w:tab w:val="left" w:pos="4140"/>
          <w:tab w:val="left" w:pos="5040"/>
        </w:tabs>
        <w:jc w:val="both"/>
        <w:rPr>
          <w:rFonts w:ascii="Square721 BT" w:eastAsiaTheme="minorEastAsia" w:hAnsi="Square721 BT" w:cs="Times New Roman"/>
          <w:b/>
          <w:bCs/>
        </w:rPr>
      </w:pPr>
    </w:p>
    <w:p w14:paraId="6426E995" w14:textId="77777777" w:rsidR="003A4D9C" w:rsidRPr="002B0FAE" w:rsidRDefault="003A4D9C" w:rsidP="003A4D9C">
      <w:pPr>
        <w:pStyle w:val="NoSpacing1"/>
        <w:tabs>
          <w:tab w:val="left" w:pos="4140"/>
          <w:tab w:val="left" w:pos="5040"/>
        </w:tabs>
        <w:spacing w:line="360" w:lineRule="auto"/>
        <w:jc w:val="center"/>
        <w:rPr>
          <w:rFonts w:ascii="Square721 BT" w:eastAsiaTheme="minorEastAsia" w:hAnsi="Square721 BT" w:cs="Times New Roman"/>
          <w:b/>
          <w:bCs/>
          <w:sz w:val="28"/>
          <w:szCs w:val="28"/>
        </w:rPr>
      </w:pPr>
      <w:r w:rsidRPr="002B0FAE">
        <w:rPr>
          <w:rFonts w:ascii="Square721 BT" w:eastAsiaTheme="minorEastAsia" w:hAnsi="Square721 BT" w:cs="Times New Roman"/>
          <w:b/>
          <w:bCs/>
          <w:sz w:val="28"/>
          <w:szCs w:val="28"/>
        </w:rPr>
        <w:t>PROGRAM STUDI INFORMATIKA</w:t>
      </w:r>
    </w:p>
    <w:p w14:paraId="43DBE45A" w14:textId="77777777" w:rsidR="003A4D9C" w:rsidRPr="002B0FAE" w:rsidRDefault="003A4D9C" w:rsidP="003A4D9C">
      <w:pPr>
        <w:pStyle w:val="NoSpacing1"/>
        <w:tabs>
          <w:tab w:val="left" w:pos="4140"/>
          <w:tab w:val="left" w:pos="5040"/>
        </w:tabs>
        <w:spacing w:line="360" w:lineRule="auto"/>
        <w:jc w:val="center"/>
        <w:rPr>
          <w:rFonts w:ascii="Square721 BT" w:eastAsiaTheme="minorEastAsia" w:hAnsi="Square721 BT" w:cs="Times New Roman"/>
          <w:b/>
          <w:bCs/>
          <w:sz w:val="28"/>
          <w:szCs w:val="28"/>
        </w:rPr>
      </w:pPr>
      <w:r w:rsidRPr="002B0FAE">
        <w:rPr>
          <w:rFonts w:ascii="Square721 BT" w:eastAsiaTheme="minorEastAsia" w:hAnsi="Square721 BT" w:cs="Times New Roman"/>
          <w:b/>
          <w:bCs/>
          <w:sz w:val="28"/>
          <w:szCs w:val="28"/>
        </w:rPr>
        <w:t>FAKULTAS KOMUNIKASI DAN INFORMATIKA</w:t>
      </w:r>
    </w:p>
    <w:p w14:paraId="65D427C3" w14:textId="77777777" w:rsidR="003A4D9C" w:rsidRPr="002B0FAE" w:rsidRDefault="003A4D9C" w:rsidP="003A4D9C">
      <w:pPr>
        <w:pStyle w:val="NoSpacing1"/>
        <w:tabs>
          <w:tab w:val="left" w:pos="4140"/>
          <w:tab w:val="left" w:pos="5040"/>
        </w:tabs>
        <w:spacing w:line="360" w:lineRule="auto"/>
        <w:jc w:val="center"/>
        <w:rPr>
          <w:rFonts w:ascii="Square721 BT" w:eastAsiaTheme="minorEastAsia" w:hAnsi="Square721 BT" w:cs="Times New Roman"/>
          <w:b/>
          <w:bCs/>
          <w:color w:val="000000"/>
          <w:sz w:val="28"/>
          <w:szCs w:val="28"/>
        </w:rPr>
      </w:pPr>
      <w:r w:rsidRPr="002B0FAE">
        <w:rPr>
          <w:rFonts w:ascii="Square721 BT" w:eastAsiaTheme="minorEastAsia" w:hAnsi="Square721 BT" w:cs="Times New Roman"/>
          <w:b/>
          <w:bCs/>
          <w:sz w:val="28"/>
          <w:szCs w:val="28"/>
        </w:rPr>
        <w:t>UNIVERSITAS MUHAMMADIYAH</w:t>
      </w:r>
    </w:p>
    <w:p w14:paraId="626FE09E" w14:textId="0BF0AF0C" w:rsidR="003A4D9C" w:rsidRDefault="003A4D9C" w:rsidP="00EA6EF6">
      <w:pPr>
        <w:pStyle w:val="NoSpacing1"/>
        <w:tabs>
          <w:tab w:val="left" w:pos="4140"/>
          <w:tab w:val="left" w:pos="5040"/>
        </w:tabs>
        <w:spacing w:line="360" w:lineRule="auto"/>
        <w:jc w:val="center"/>
        <w:rPr>
          <w:rFonts w:ascii="Square721 BT" w:eastAsiaTheme="minorEastAsia" w:hAnsi="Square721 BT" w:cs="Times New Roman"/>
          <w:b/>
          <w:bCs/>
          <w:color w:val="000000"/>
          <w:sz w:val="28"/>
          <w:szCs w:val="28"/>
        </w:rPr>
      </w:pPr>
      <w:r w:rsidRPr="002B0FAE">
        <w:rPr>
          <w:rFonts w:ascii="Square721 BT" w:eastAsiaTheme="minorEastAsia" w:hAnsi="Square721 BT" w:cs="Times New Roman"/>
          <w:b/>
          <w:bCs/>
          <w:color w:val="000000"/>
          <w:sz w:val="28"/>
          <w:szCs w:val="28"/>
        </w:rPr>
        <w:t>SURAKARTA</w:t>
      </w:r>
    </w:p>
    <w:p w14:paraId="2B7806A0" w14:textId="36A2E27F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jc w:val="center"/>
        <w:rPr>
          <w:rFonts w:ascii="Square721 BT" w:eastAsiaTheme="minorEastAsia" w:hAnsi="Square721 BT" w:cs="Times New Roman"/>
          <w:b/>
          <w:bCs/>
          <w:color w:val="000000"/>
          <w:sz w:val="28"/>
          <w:szCs w:val="28"/>
        </w:rPr>
      </w:pPr>
    </w:p>
    <w:p w14:paraId="0F325E1B" w14:textId="5782D3D0" w:rsidR="00CD231C" w:rsidRDefault="00CD231C">
      <w:pPr>
        <w:rPr>
          <w:rFonts w:ascii="Square721 BT" w:hAnsi="Square721 BT" w:cs="Times New Roman"/>
          <w:color w:val="000000"/>
          <w:kern w:val="1"/>
          <w:sz w:val="28"/>
          <w:szCs w:val="28"/>
          <w:lang w:eastAsia="hi-IN" w:bidi="hi-IN"/>
        </w:rPr>
      </w:pPr>
      <w:r>
        <w:rPr>
          <w:rFonts w:ascii="Square721 BT" w:hAnsi="Square721 BT" w:cs="Times New Roman"/>
          <w:noProof/>
          <w:color w:val="000000"/>
          <w:kern w:val="1"/>
          <w:sz w:val="28"/>
          <w:szCs w:val="28"/>
          <w:lang w:eastAsia="hi-IN" w:bidi="hi-IN"/>
        </w:rPr>
        <w:lastRenderedPageBreak/>
        <w:drawing>
          <wp:anchor distT="0" distB="0" distL="114300" distR="114300" simplePos="0" relativeHeight="251670528" behindDoc="0" locked="0" layoutInCell="1" allowOverlap="1" wp14:anchorId="01023974" wp14:editId="5104B1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3581400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quare721 BT" w:hAnsi="Square721 BT" w:cs="Times New Roman"/>
          <w:color w:val="000000"/>
          <w:sz w:val="28"/>
          <w:szCs w:val="28"/>
        </w:rPr>
        <w:br w:type="page"/>
      </w:r>
    </w:p>
    <w:p w14:paraId="21D7E8B9" w14:textId="19633D46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lastRenderedPageBreak/>
        <w:t xml:space="preserve">DHCP Gedung </w:t>
      </w:r>
      <w:proofErr w:type="spellStart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>Ekonomi</w:t>
      </w:r>
      <w:proofErr w:type="spellEnd"/>
    </w:p>
    <w:p w14:paraId="1B349B24" w14:textId="6DD95FD5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8D5B9DC" wp14:editId="473E68A9">
            <wp:simplePos x="0" y="0"/>
            <wp:positionH relativeFrom="margin">
              <wp:align>center</wp:align>
            </wp:positionH>
            <wp:positionV relativeFrom="paragraph">
              <wp:posOffset>158932</wp:posOffset>
            </wp:positionV>
            <wp:extent cx="4106802" cy="4013200"/>
            <wp:effectExtent l="0" t="0" r="825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02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5D943" w14:textId="3C63D8BF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E66D2C2" w14:textId="0E6D4972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93D264B" w14:textId="4A2EEB0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8539743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8FB99BB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EB78070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2A4054C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A96D278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1AB6841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E9E47E1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8FB5E2D" w14:textId="78B3223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D206DA3" w14:textId="56B0081C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09F7B71" w14:textId="3A340A3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204F597" wp14:editId="41EECDCD">
            <wp:simplePos x="0" y="0"/>
            <wp:positionH relativeFrom="margin">
              <wp:align>center</wp:align>
            </wp:positionH>
            <wp:positionV relativeFrom="paragraph">
              <wp:posOffset>106952</wp:posOffset>
            </wp:positionV>
            <wp:extent cx="4278086" cy="4169012"/>
            <wp:effectExtent l="0" t="0" r="8255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086" cy="4169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421B8" w14:textId="13F47C4B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EC3F309" w14:textId="648EFEF5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962BD7A" w14:textId="55D0CA0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79E0230" w14:textId="681A65E5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6132573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A86FB3D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7F9744C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7CD4FAE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279D4D2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B63BA1A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5D27BEB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FCB682F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FE97CBD" w14:textId="422E90F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lastRenderedPageBreak/>
        <w:t>DHCP Gedung Teknik</w:t>
      </w:r>
    </w:p>
    <w:p w14:paraId="36178857" w14:textId="0F7BCAD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9CD363B" wp14:editId="1B20762A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267200" cy="4187724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87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61F36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149CD3B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1CDB474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E54AE10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0C48B4D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D50A439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9463779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1771AD0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FA1442A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9FEFE20" w14:textId="2CC6AF95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9C15CEC" w14:textId="056442A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22F08D5" w14:textId="6DBE0BAE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743D0D3" w14:textId="2ED2F6B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70FB68" wp14:editId="5234265C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4191000" cy="407691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76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FADA" w14:textId="7946EE6E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A33C93C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3379FF9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DF9D1BD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86E6E7A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0D7EACF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4B46A8D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09786AD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85F176B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0AAA034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9DF9340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6EE9AEC" w14:textId="7777777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FE89FF5" w14:textId="65C35BA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lastRenderedPageBreak/>
        <w:t>DHCP Gedung FKI</w:t>
      </w:r>
    </w:p>
    <w:p w14:paraId="09184260" w14:textId="129F9C7D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2ECF643" wp14:editId="7AB2B53C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140200" cy="4068919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068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AA1FD" w14:textId="1C80B8AD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E5C2EAF" w14:textId="0CABA37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B45DB61" w14:textId="61FDEB0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52E8718" w14:textId="370B9E1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5B922EE" w14:textId="0A7DE85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B473051" w14:textId="15155DAF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FB7B646" w14:textId="57D9AEB6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E0053D5" w14:textId="758ED3F9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1DAFA2E" w14:textId="26D7A4A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49AC78D" w14:textId="3D1DB2E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C45EF0F" w14:textId="342FE4CF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C89F669" w14:textId="79027E8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E864906" w14:textId="3764AF4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F22EDB1" wp14:editId="53EC9DEC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4271419" cy="4125595"/>
            <wp:effectExtent l="0" t="0" r="0" b="825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19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5DB73" w14:textId="70B099F9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20FE56F" w14:textId="76E1B67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C2165E5" w14:textId="384ECF7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279064E" w14:textId="37F3B986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C2125B2" w14:textId="3EAFD33D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A47A020" w14:textId="28D6EB1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805370E" w14:textId="5B1DF74A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7A4BE9B" w14:textId="76310949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23E3293" w14:textId="37271163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0D2D097" w14:textId="62991196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5449484" w14:textId="53024A7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9EEBDA0" w14:textId="76ED5E2A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B42768F" w14:textId="0BDAD2F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lastRenderedPageBreak/>
        <w:t>DHCP Gedung FKIP</w:t>
      </w:r>
    </w:p>
    <w:p w14:paraId="15B67FE7" w14:textId="64DB96BB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0DA06BD" wp14:editId="634DF90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267200" cy="412131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21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4C0F4" w14:textId="0D873640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CFEEF67" w14:textId="41305B5B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3FDB412" w14:textId="49B171E5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8F61E0E" w14:textId="34EBAE3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087577C" w14:textId="34D132F0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FAE0CA7" w14:textId="43283B02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96C9B7B" w14:textId="266C81E5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A6BB629" w14:textId="16A967C5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EB0A11D" w14:textId="0D9B811E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3509721" w14:textId="1BA8A78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43CAA95" w14:textId="7BD0D21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326CAA0" w14:textId="3EF0912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4A5B202" w14:textId="74D3A583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5A0D331" wp14:editId="592286DC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114800" cy="4055594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55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B047E" w14:textId="41F52685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F2FD9A8" w14:textId="41C5452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60FF003" w14:textId="2C775691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940CA58" w14:textId="459F91B9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5A63483" w14:textId="243931F3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13DFF22" w14:textId="02719C9D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B91DDAB" w14:textId="05F1D08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8D988A3" w14:textId="3C5B948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05DEB8B" w14:textId="4E21E792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5BDAF19" w14:textId="58F30A80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EE6C815" w14:textId="7696C9EF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1CDBCDB" w14:textId="1CD2C7BF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D45A7FA" w14:textId="73E26704" w:rsidR="00EA6EF6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lastRenderedPageBreak/>
        <w:t>DHCP Gedung Server</w:t>
      </w:r>
    </w:p>
    <w:p w14:paraId="2B52265A" w14:textId="4F96F944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DF21D8C" wp14:editId="6DE5866F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419600" cy="42113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C04C3" w14:textId="3FFF9E5B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C6AEA17" w14:textId="3CA356D0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14636F6" w14:textId="5DB76D8E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0F2D9E5" w14:textId="5F9E02F3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BE41F89" w14:textId="099A9CE5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B81B3AB" w14:textId="09D65CA0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FAC0DC2" w14:textId="0698CF0E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F4BFE11" w14:textId="115E8B93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31D3F1F" w14:textId="440B755B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6A20FE2" w14:textId="0B5EABF4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214FA37" w14:textId="3AA67260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E460A08" w14:textId="05393781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3E1D8C8" w14:textId="5142D04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16D7AAB" wp14:editId="14D06289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4216400" cy="4029138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02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2F18D" w14:textId="43699014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3C931A6" w14:textId="188273BD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F9EE99B" w14:textId="6E74D83E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398A2CF" w14:textId="61AAA268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A256D5C" w14:textId="38E14CBF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64A0B90" w14:textId="51AA546D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E75AD85" w14:textId="538E8B93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E8D7274" w14:textId="336C7CC5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3FB66FC" w14:textId="3EAAAE15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4E541FB" w14:textId="5A2118AB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2BC33D5" w14:textId="491D58CE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5E4BC4B" w14:textId="33183A7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3881AC2" w14:textId="2F89F7FE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lastRenderedPageBreak/>
        <w:t>Biodata pada Server Web</w:t>
      </w:r>
    </w:p>
    <w:p w14:paraId="425C0CC0" w14:textId="5AFB953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7274A65" wp14:editId="6DCAB22E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326380" cy="5699760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08D22" w14:textId="1C5313A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A263115" w14:textId="6635C1AD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753FBE4" w14:textId="2BF31ED7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8F2DCBF" w14:textId="080B5F89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75CBD92" w14:textId="7BE169B8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1A1B653" w14:textId="58EE01F7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74F66D0" w14:textId="7C27FF2B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5750B02" w14:textId="16342545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9867DDD" w14:textId="67977128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7DCFE9F" w14:textId="5F1F0EEF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F2E2C9D" w14:textId="4DAFB30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9104DB0" w14:textId="2181054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DB4FC77" w14:textId="76EBDAD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971868F" w14:textId="2343EAED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F984ACE" w14:textId="4CFDF565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DCB6B25" w14:textId="3F22F04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326F394" w14:textId="19307CD4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27BBB20" w14:textId="403B6F61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t>Nim pada Server DNS</w:t>
      </w:r>
    </w:p>
    <w:p w14:paraId="6C15CD55" w14:textId="432CBE18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B32E68D" wp14:editId="36D2A58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372100" cy="20066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11"/>
                    <a:stretch/>
                  </pic:blipFill>
                  <pic:spPr bwMode="auto">
                    <a:xfrm>
                      <a:off x="0" y="0"/>
                      <a:ext cx="5372566" cy="200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C7786" w14:textId="696EB3C6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9B03C54" w14:textId="49070E0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EB2D0A8" w14:textId="1CFB7EE5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73FE411" w14:textId="691D47F3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35E2526" w14:textId="6DC3DD8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E172D49" w14:textId="2A3112E0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7ADEE8C" w14:textId="47F2509E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C01DFCA" w14:textId="74F760C3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t xml:space="preserve">Ping pada Gedung </w:t>
      </w:r>
      <w:proofErr w:type="spellStart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>ekonomi</w:t>
      </w:r>
      <w:proofErr w:type="spellEnd"/>
    </w:p>
    <w:p w14:paraId="35D4E3DF" w14:textId="2C9372A9" w:rsidR="00CD231C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56F0D27" wp14:editId="325C2D17">
            <wp:simplePos x="0" y="0"/>
            <wp:positionH relativeFrom="margin">
              <wp:posOffset>914400</wp:posOffset>
            </wp:positionH>
            <wp:positionV relativeFrom="paragraph">
              <wp:posOffset>31751</wp:posOffset>
            </wp:positionV>
            <wp:extent cx="4013200" cy="3868750"/>
            <wp:effectExtent l="0" t="0" r="635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84" cy="3871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7C1C3" w14:textId="20511A40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268DCDE" w14:textId="1F80C7C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A2B8002" w14:textId="4E134665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B93E198" w14:textId="2A9F12D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E653913" w14:textId="64FF6537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84A028F" w14:textId="5E78B9D0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E9F2C7F" w14:textId="48F4F4ED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54EDE39" w14:textId="5E4E4B06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5778FB1" w14:textId="0FA7394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68FFE83" w14:textId="57E7E5E2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9A07641" w14:textId="4BE59D5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2D25FE9" w14:textId="4FC443E7" w:rsidR="00CD231C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t xml:space="preserve">Ping pada Gedung </w:t>
      </w:r>
      <w:proofErr w:type="spellStart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>Fki</w:t>
      </w:r>
      <w:proofErr w:type="spellEnd"/>
    </w:p>
    <w:p w14:paraId="422DE310" w14:textId="376DC52B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95AEC3" wp14:editId="6F95CA08">
            <wp:simplePos x="0" y="0"/>
            <wp:positionH relativeFrom="margin">
              <wp:posOffset>1018540</wp:posOffset>
            </wp:positionH>
            <wp:positionV relativeFrom="paragraph">
              <wp:posOffset>26035</wp:posOffset>
            </wp:positionV>
            <wp:extent cx="3754562" cy="3823134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562" cy="3823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0C5E5" w14:textId="6E21371D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148A165" w14:textId="5A64515E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5926D66" w14:textId="6D7BB6B9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E1DBACA" w14:textId="15939A4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A9310F4" w14:textId="56FE3515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1475BAA" w14:textId="59947E52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0BEE97B" w14:textId="270FD76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5C80581" w14:textId="0587F358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B8F2367" w14:textId="4D4DF53E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2C628A9" w14:textId="4712ACC4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27ABF15" w14:textId="2A016757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2E63EDD" w14:textId="33F7D50E" w:rsidR="00CD231C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784A9FC" wp14:editId="7D12A4AB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4228585" cy="4089400"/>
            <wp:effectExtent l="0" t="0" r="635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58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quare721 BT" w:eastAsiaTheme="minorEastAsia" w:hAnsi="Square721 BT" w:cs="Times New Roman"/>
          <w:color w:val="000000"/>
          <w:sz w:val="28"/>
          <w:szCs w:val="28"/>
        </w:rPr>
        <w:t>Ping pada Gedung FKIP</w:t>
      </w:r>
    </w:p>
    <w:p w14:paraId="5267954D" w14:textId="20AFB841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F0FCDC8" w14:textId="77777777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C6A451F" w14:textId="73EAA9A6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C7B3B05" w14:textId="6E93F014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C6E111F" w14:textId="6593B4C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E8BA41D" w14:textId="7E23DA9A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0863FB4" w14:textId="0D4A77E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9C0FBFC" w14:textId="6B8FC2CB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530D432" w14:textId="3D492BC0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B203752" w14:textId="5DF72512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D560D09" w14:textId="1AFF27B6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2448E42" w14:textId="3B1250BF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8B06FE6" w14:textId="4639A59C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90E4E5F" w14:textId="45ED2BD0" w:rsidR="00CD231C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proofErr w:type="gramStart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>Ping  pada</w:t>
      </w:r>
      <w:proofErr w:type="gramEnd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 xml:space="preserve"> Gedung Teknik</w:t>
      </w:r>
    </w:p>
    <w:p w14:paraId="3C8647B9" w14:textId="1FE11D71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2EC6600" wp14:editId="4CCEE9F0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962400" cy="386080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E5253" w14:textId="6AA60D14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64BDAB4" w14:textId="59547D19" w:rsidR="00CD231C" w:rsidRDefault="00CD231C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70E7FA2" w14:textId="37645A1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99FADF1" w14:textId="6DE0AEF8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FA557AD" w14:textId="6521842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1D7B31E" w14:textId="5AFF75C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555C150" w14:textId="15E5DD20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E60DDE8" w14:textId="552DD97B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AFD3978" w14:textId="3F929F1D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6EEF24D" w14:textId="47D25AD9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BF41FCE" w14:textId="0F750E09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8A82DD6" w14:textId="4628756C" w:rsidR="00EA6EF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color w:val="000000"/>
          <w:sz w:val="28"/>
          <w:szCs w:val="28"/>
        </w:rPr>
        <w:lastRenderedPageBreak/>
        <w:t xml:space="preserve">Access </w:t>
      </w:r>
      <w:proofErr w:type="spellStart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>nim</w:t>
      </w:r>
      <w:proofErr w:type="spellEnd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>ganjil</w:t>
      </w:r>
      <w:proofErr w:type="spellEnd"/>
    </w:p>
    <w:p w14:paraId="192D989D" w14:textId="16F91635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EA9690B" wp14:editId="73167094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4066677" cy="3937000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677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50FA8" w14:textId="2C267F57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BF0083E" w14:textId="227911FC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9B3B3C3" w14:textId="1E03F0B2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835A0A0" w14:textId="5C5FEA4C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6AC4D15" w14:textId="7B1618E9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9C68D45" w14:textId="65BCAC74" w:rsidR="00EA6EF6" w:rsidRDefault="00EA6EF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230CE29" w14:textId="78FAA798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2FC64B6" w14:textId="43B37283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4C26DAD" w14:textId="61F6829A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8FD386B" w14:textId="4592FFDD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7FF026B" w14:textId="46D312E9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071E6CB7" w14:textId="7A493FD1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04ADD2B" w14:textId="6CD5AC05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F9548C5" wp14:editId="45914592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4292600" cy="4149697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149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2A8F4" w14:textId="07586B5E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61B96A4" w14:textId="4B6EF2D6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A66CCBD" w14:textId="54C9560F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AF770C3" w14:textId="11ADD796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5345ACD" w14:textId="548C44FC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43F6193" w14:textId="2E8EF8B4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3DE7E2FD" w14:textId="03FBD656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F5A4D39" w14:textId="76517572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E138C6D" w14:textId="3EFF0EBC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9E513AB" w14:textId="44306B00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085BDB6" w14:textId="75CBB95E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23934B94" w14:textId="64C72D21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481B25F3" w14:textId="106B1B39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proofErr w:type="spellStart"/>
      <w:r>
        <w:rPr>
          <w:rFonts w:ascii="Square721 BT" w:eastAsiaTheme="minorEastAsia" w:hAnsi="Square721 BT" w:cs="Times New Roman"/>
          <w:color w:val="000000"/>
          <w:sz w:val="28"/>
          <w:szCs w:val="28"/>
        </w:rPr>
        <w:lastRenderedPageBreak/>
        <w:t>Konfigurasi</w:t>
      </w:r>
      <w:proofErr w:type="spellEnd"/>
      <w:r>
        <w:rPr>
          <w:rFonts w:ascii="Square721 BT" w:eastAsiaTheme="minorEastAsia" w:hAnsi="Square721 BT" w:cs="Times New Roman"/>
          <w:color w:val="000000"/>
          <w:sz w:val="28"/>
          <w:szCs w:val="28"/>
        </w:rPr>
        <w:t xml:space="preserve"> NAT pada Server WEB</w:t>
      </w:r>
    </w:p>
    <w:p w14:paraId="78001379" w14:textId="0674069E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  <w:r>
        <w:rPr>
          <w:rFonts w:ascii="Square721 BT" w:eastAsiaTheme="minorEastAsia" w:hAnsi="Square721 BT" w:cs="Times New Roman"/>
          <w:noProof/>
          <w:color w:val="000000"/>
          <w:sz w:val="28"/>
          <w:szCs w:val="28"/>
        </w:rPr>
        <w:drawing>
          <wp:inline distT="0" distB="0" distL="0" distR="0" wp14:anchorId="5F47464A" wp14:editId="2C063D8D">
            <wp:extent cx="5959356" cy="5822185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9E50" w14:textId="33EC912F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158A7BD0" w14:textId="7CBC95D4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69CCD9DA" w14:textId="72CE7980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7618269F" w14:textId="178E9D2C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p w14:paraId="55305AC1" w14:textId="77777777" w:rsidR="00BD37B6" w:rsidRDefault="00BD37B6" w:rsidP="00EA6EF6">
      <w:pPr>
        <w:pStyle w:val="NoSpacing1"/>
        <w:tabs>
          <w:tab w:val="left" w:pos="4140"/>
          <w:tab w:val="left" w:pos="5040"/>
        </w:tabs>
        <w:spacing w:line="360" w:lineRule="auto"/>
        <w:rPr>
          <w:rFonts w:ascii="Square721 BT" w:eastAsiaTheme="minorEastAsia" w:hAnsi="Square721 BT" w:cs="Times New Roman"/>
          <w:color w:val="000000"/>
          <w:sz w:val="28"/>
          <w:szCs w:val="28"/>
        </w:rPr>
      </w:pPr>
    </w:p>
    <w:sectPr w:rsidR="00BD37B6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nos">
    <w:altName w:val="SimSun"/>
    <w:charset w:val="00"/>
    <w:family w:val="roman"/>
    <w:pitch w:val="default"/>
    <w:sig w:usb0="00000000" w:usb1="00000000" w:usb2="00000000" w:usb3="00000000" w:csb0="00040001" w:csb1="00000000"/>
  </w:font>
  <w:font w:name="Noto Sans CJK SC">
    <w:altName w:val="Microsoft YaHei"/>
    <w:charset w:val="86"/>
    <w:family w:val="auto"/>
    <w:pitch w:val="default"/>
    <w:sig w:usb0="00000000" w:usb1="00000000" w:usb2="00000016" w:usb3="00000000" w:csb0="602E0107" w:csb1="00000000"/>
  </w:font>
  <w:font w:name="Square721 BT">
    <w:panose1 w:val="020B0504020202060204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2374D1"/>
    <w:multiLevelType w:val="hybridMultilevel"/>
    <w:tmpl w:val="AA283C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D9C"/>
    <w:rsid w:val="000851A2"/>
    <w:rsid w:val="000F032C"/>
    <w:rsid w:val="00266705"/>
    <w:rsid w:val="00274F11"/>
    <w:rsid w:val="003A4D9C"/>
    <w:rsid w:val="0066254B"/>
    <w:rsid w:val="0068427E"/>
    <w:rsid w:val="007F16C4"/>
    <w:rsid w:val="00863550"/>
    <w:rsid w:val="00970B48"/>
    <w:rsid w:val="009F3EC8"/>
    <w:rsid w:val="00A27B89"/>
    <w:rsid w:val="00A94404"/>
    <w:rsid w:val="00BD37B6"/>
    <w:rsid w:val="00CD231C"/>
    <w:rsid w:val="00D933BE"/>
    <w:rsid w:val="00DA6FB7"/>
    <w:rsid w:val="00EA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FD4CC"/>
  <w15:chartTrackingRefBased/>
  <w15:docId w15:val="{0059B395-B38E-4BE3-9DF8-4B1CFA277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D9C"/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Spacing1">
    <w:name w:val="No Spacing1"/>
    <w:uiPriority w:val="2"/>
    <w:qFormat/>
    <w:rsid w:val="003A4D9C"/>
    <w:pPr>
      <w:suppressAutoHyphens/>
      <w:spacing w:after="0" w:line="100" w:lineRule="atLeast"/>
    </w:pPr>
    <w:rPr>
      <w:rFonts w:ascii="Tinos" w:eastAsia="Noto Sans CJK SC" w:hAnsi="Tinos" w:cs="Calibri"/>
      <w:kern w:val="1"/>
      <w:sz w:val="24"/>
      <w:szCs w:val="24"/>
      <w:lang w:eastAsia="hi-IN" w:bidi="hi-IN"/>
    </w:rPr>
  </w:style>
  <w:style w:type="table" w:styleId="TableGrid">
    <w:name w:val="Table Grid"/>
    <w:basedOn w:val="TableNormal"/>
    <w:uiPriority w:val="39"/>
    <w:rsid w:val="003A4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shafa bani saputra</dc:creator>
  <cp:keywords/>
  <dc:description/>
  <cp:lastModifiedBy>shafa bani saputra</cp:lastModifiedBy>
  <cp:revision>2</cp:revision>
  <dcterms:created xsi:type="dcterms:W3CDTF">2021-07-10T19:39:00Z</dcterms:created>
  <dcterms:modified xsi:type="dcterms:W3CDTF">2021-07-10T19:39:00Z</dcterms:modified>
</cp:coreProperties>
</file>