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5C69D" w14:textId="77777777" w:rsidR="00D04DE6" w:rsidRDefault="00D04DE6">
      <w:pPr>
        <w:pageBreakBefore/>
        <w:spacing w:after="0" w:line="276" w:lineRule="auto"/>
      </w:pPr>
    </w:p>
    <w:p w14:paraId="13117B62" w14:textId="77777777" w:rsidR="00D04DE6" w:rsidRPr="00192FAC" w:rsidRDefault="00B67C0F">
      <w:pPr>
        <w:numPr>
          <w:ilvl w:val="0"/>
          <w:numId w:val="1"/>
        </w:numPr>
        <w:spacing w:after="0" w:line="276" w:lineRule="auto"/>
        <w:ind w:left="0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ร้านป้ากัน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</w:p>
    <w:p w14:paraId="20B72C4E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ข้าวมันไก่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   </w:t>
      </w:r>
    </w:p>
    <w:p w14:paraId="2E2B6DAD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ข้าวไก่กรอบ</w:t>
      </w:r>
      <w:proofErr w:type="spellEnd"/>
    </w:p>
    <w:p w14:paraId="531B484F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ข้าวหมูแดง</w:t>
      </w:r>
      <w:proofErr w:type="spellEnd"/>
    </w:p>
    <w:p w14:paraId="58B1DCF5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ข้าวขาหมู</w:t>
      </w:r>
      <w:proofErr w:type="spellEnd"/>
    </w:p>
    <w:p w14:paraId="3A76902D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ข้าวคอหมูกรอบ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</w:p>
    <w:p w14:paraId="7185DAC6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ธรรมดา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25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พิเศษ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30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ใส่กล่อง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32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พิเศษใส่กล่อง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37</w:t>
      </w:r>
    </w:p>
    <w:p w14:paraId="3726C242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ข้าวยำไก่แซบ</w:t>
      </w:r>
      <w:proofErr w:type="spellEnd"/>
    </w:p>
    <w:p w14:paraId="64F74035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ข้าวยำคอหมูกรอบ</w:t>
      </w:r>
      <w:proofErr w:type="spellEnd"/>
    </w:p>
    <w:p w14:paraId="7C67101C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ธรรมดา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30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พิเศษ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35</w:t>
      </w:r>
    </w:p>
    <w:p w14:paraId="18E200BA" w14:textId="77777777" w:rsidR="00D04DE6" w:rsidRPr="00192FAC" w:rsidRDefault="00D04DE6">
      <w:pPr>
        <w:spacing w:after="0" w:line="204" w:lineRule="auto"/>
        <w:rPr>
          <w:rFonts w:ascii="TH SarabunPSK" w:hAnsi="TH SarabunPSK" w:cs="TH SarabunPSK" w:hint="cs"/>
          <w:sz w:val="36"/>
          <w:szCs w:val="36"/>
        </w:rPr>
      </w:pPr>
    </w:p>
    <w:p w14:paraId="3142B178" w14:textId="77777777" w:rsidR="00D04DE6" w:rsidRPr="00192FAC" w:rsidRDefault="00B67C0F">
      <w:pPr>
        <w:numPr>
          <w:ilvl w:val="0"/>
          <w:numId w:val="2"/>
        </w:numPr>
        <w:spacing w:after="0" w:line="276" w:lineRule="auto"/>
        <w:ind w:left="0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ต้มเลือดหมู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หมวยดอนเมือง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</w:p>
    <w:p w14:paraId="669F1086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ต้มเลือดหมู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35</w:t>
      </w:r>
    </w:p>
    <w:p w14:paraId="7F49CCE7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ข้าวต้มหมู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30</w:t>
      </w:r>
    </w:p>
    <w:p w14:paraId="4D46AD28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ก๋วยเตี๋ยวหมู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30</w:t>
      </w:r>
    </w:p>
    <w:p w14:paraId="2B6DBF75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ข้าวเปล่า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5</w:t>
      </w:r>
    </w:p>
    <w:p w14:paraId="2C56C2DF" w14:textId="77777777" w:rsidR="00D04DE6" w:rsidRPr="00192FAC" w:rsidRDefault="00D04DE6">
      <w:pPr>
        <w:spacing w:after="0" w:line="204" w:lineRule="auto"/>
        <w:rPr>
          <w:rFonts w:ascii="TH SarabunPSK" w:hAnsi="TH SarabunPSK" w:cs="TH SarabunPSK" w:hint="cs"/>
          <w:sz w:val="36"/>
          <w:szCs w:val="36"/>
        </w:rPr>
      </w:pPr>
    </w:p>
    <w:p w14:paraId="177EB6E9" w14:textId="77777777" w:rsidR="00D04DE6" w:rsidRPr="00192FAC" w:rsidRDefault="00B67C0F">
      <w:pPr>
        <w:numPr>
          <w:ilvl w:val="0"/>
          <w:numId w:val="3"/>
        </w:numPr>
        <w:spacing w:after="0" w:line="276" w:lineRule="auto"/>
        <w:ind w:left="0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ร้านแพรทอง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ข้าวราดแกง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อาหารตามสั่ง</w:t>
      </w:r>
      <w:proofErr w:type="spellEnd"/>
    </w:p>
    <w:p w14:paraId="733BD093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ข้าวราดอาหาร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1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อย่าง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20</w:t>
      </w:r>
    </w:p>
    <w:p w14:paraId="58BD7FA0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ข้าวราดอาหาร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อย่าง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23</w:t>
      </w:r>
    </w:p>
    <w:p w14:paraId="78D61070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ข้าวราดอาหาร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อย่าง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28</w:t>
      </w:r>
    </w:p>
    <w:p w14:paraId="4741876E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อาหารแยกใส่ถ้วย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ถ้วยเล็ก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15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ถ้วยใหญ่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30</w:t>
      </w:r>
    </w:p>
    <w:p w14:paraId="37F572C9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อาหารใส่ถุง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30</w:t>
      </w:r>
    </w:p>
    <w:p w14:paraId="5E414B1B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เพิ่มข้าว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ใส่กล่อง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</w:t>
      </w:r>
    </w:p>
    <w:p w14:paraId="09EB2C98" w14:textId="7425FD8C" w:rsidR="00D04DE6" w:rsidRPr="00192FAC" w:rsidRDefault="00192FAC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="00B67C0F"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ไข่ดาว</w:t>
      </w:r>
      <w:proofErr w:type="spellEnd"/>
      <w:r w:rsidR="00B67C0F"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="00B67C0F"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ไข่เจียว</w:t>
      </w:r>
      <w:proofErr w:type="spellEnd"/>
      <w:r w:rsidR="00B67C0F"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="00B67C0F"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ไข่ต้ม</w:t>
      </w:r>
      <w:proofErr w:type="spellEnd"/>
      <w:r w:rsidR="00B67C0F"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7</w:t>
      </w:r>
    </w:p>
    <w:p w14:paraId="7884B99E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ข้าวราดผัดกระเพรา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หมู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30</w:t>
      </w:r>
    </w:p>
    <w:p w14:paraId="16D1D857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ข้าวราดผัดกระเพรา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ไก่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30</w:t>
      </w:r>
    </w:p>
    <w:p w14:paraId="0B65317D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ข้าวราดผัดกระเพรา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หมูกรอบ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35</w:t>
      </w:r>
    </w:p>
    <w:p w14:paraId="44283E82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ข้าวราดผัดกระเพรา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กุ้ง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35</w:t>
      </w:r>
    </w:p>
    <w:p w14:paraId="56F2E09C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ข้าวราดผัดกระเพรา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หมึก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35</w:t>
      </w:r>
    </w:p>
    <w:p w14:paraId="3E9FA347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lastRenderedPageBreak/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ข้าวราดผัดกระเพรา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เนื้อ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35</w:t>
      </w:r>
    </w:p>
    <w:p w14:paraId="0D47B622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ข้าวราดผัดพริกแกง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หมู</w:t>
      </w:r>
      <w:proofErr w:type="spellEnd"/>
    </w:p>
    <w:p w14:paraId="1322F9F1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ข้าวราดผัดพริกแกง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ไก่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30</w:t>
      </w:r>
    </w:p>
    <w:p w14:paraId="3FDB3FE2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ข้าวราดผัดพริกแกง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หมูกรอบ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35</w:t>
      </w:r>
    </w:p>
    <w:p w14:paraId="592E96D1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ข้าวราดผัดพร</w:t>
      </w: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ิกแกง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กุ้ง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35</w:t>
      </w:r>
    </w:p>
    <w:p w14:paraId="6B5CC855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ข้าวราดผัดพริกแกง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หมึก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35</w:t>
      </w:r>
    </w:p>
    <w:p w14:paraId="617E611C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ข้าวราดผัดพริกแกง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เนื้อ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35</w:t>
      </w:r>
    </w:p>
    <w:p w14:paraId="48604F4E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ข้าวราดผัดพริกหยวก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หมู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30</w:t>
      </w:r>
    </w:p>
    <w:p w14:paraId="31CF3EE6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ข้าวราดผัดพริกหยวก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ไก่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30</w:t>
      </w:r>
    </w:p>
    <w:p w14:paraId="76ACD60B" w14:textId="17EA478F" w:rsidR="00D04DE6" w:rsidRDefault="00B67C0F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-</w:t>
      </w: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ข้าว</w:t>
      </w:r>
      <w:proofErr w:type="spellEnd"/>
      <w:r w:rsidR="00192FAC"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ราดผัดพริกหยวก หมูกรอบ 35</w:t>
      </w:r>
      <w:r w:rsidR="00192FAC">
        <w:rPr>
          <w:rFonts w:ascii="TH SarabunPSK" w:eastAsia="Arial" w:hAnsi="TH SarabunPSK" w:cs="TH SarabunPSK"/>
          <w:color w:val="252525"/>
          <w:sz w:val="36"/>
          <w:szCs w:val="36"/>
          <w:cs/>
        </w:rPr>
        <w:br/>
      </w:r>
      <w:r w:rsidR="00192FAC"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-ข้าวราดผัดพริกหยวก กุ้ง 35</w:t>
      </w:r>
    </w:p>
    <w:p w14:paraId="11C7FD96" w14:textId="7CF2D879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-ข้าวราดผัดพริกหยวก หมึก 35</w:t>
      </w:r>
    </w:p>
    <w:p w14:paraId="0B67A720" w14:textId="02B57632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-ข้าวราดผัดพริกหยวก เนื้อ 35</w:t>
      </w:r>
    </w:p>
    <w:p w14:paraId="06840F0B" w14:textId="720ADB80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-ข้าวราดผัดพริกเผา หมู 30</w:t>
      </w:r>
    </w:p>
    <w:p w14:paraId="2593BF5A" w14:textId="666F6A24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-ข้าวราดผัดพริกเผา ไก่ 30</w:t>
      </w:r>
    </w:p>
    <w:p w14:paraId="5B47DAC4" w14:textId="3C35C1BE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-ข้าวราดผัดพริกเผา หมูกรอบ 35</w:t>
      </w:r>
    </w:p>
    <w:p w14:paraId="75566E96" w14:textId="2ABBDB89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-ข้าวราดผัดพริกเผา กุ้ง 35</w:t>
      </w:r>
    </w:p>
    <w:p w14:paraId="03E1D7A9" w14:textId="668ABC32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-ข้าวราดผัดพริกเผา หมึก 35</w:t>
      </w:r>
    </w:p>
    <w:p w14:paraId="7362C7E4" w14:textId="5CE21384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-ข้าวราดผัดพริกเผา เนื้อ 35</w:t>
      </w:r>
    </w:p>
    <w:p w14:paraId="5A8F4084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-ข้าวราดผัดคะน้า หมู 30</w:t>
      </w:r>
    </w:p>
    <w:p w14:paraId="35D2E901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-ข้าวราดผัดคะน้า ไก่ 30</w:t>
      </w:r>
    </w:p>
    <w:p w14:paraId="17D8CE37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-ข้าวราดผัดคะน้า หมูกรอบ 35</w:t>
      </w:r>
    </w:p>
    <w:p w14:paraId="7A6250D8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-ข้าวราดผัดคะน้า กุ้ง 35</w:t>
      </w:r>
    </w:p>
    <w:p w14:paraId="02EE76E4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-ข้าวราดผัดคะน้า หมึก 35</w:t>
      </w:r>
    </w:p>
    <w:p w14:paraId="45B763D6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-ข้าวผัดหมู 30</w:t>
      </w:r>
    </w:p>
    <w:p w14:paraId="07708B24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-ข้าวผัดไก่ 30</w:t>
      </w:r>
    </w:p>
    <w:p w14:paraId="7796EFE1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-ข้าวผัดหมูกรอบ 35</w:t>
      </w:r>
    </w:p>
    <w:p w14:paraId="4A11728D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-ข้าวผัดกุ้ง 35</w:t>
      </w:r>
    </w:p>
    <w:p w14:paraId="1CC4FF66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-ข้าวผัดหมึก 35</w:t>
      </w:r>
    </w:p>
    <w:p w14:paraId="01A8C35D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-สุกี้ หมู 35</w:t>
      </w:r>
    </w:p>
    <w:p w14:paraId="691D6214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lastRenderedPageBreak/>
        <w:t>-สุกี้ ไก่ 35</w:t>
      </w:r>
    </w:p>
    <w:p w14:paraId="32C1BB29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-สุกี้ เนื้อ 40</w:t>
      </w:r>
    </w:p>
    <w:p w14:paraId="50D31719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-สุกี้ กุ้ง 40</w:t>
      </w:r>
    </w:p>
    <w:p w14:paraId="13EFEC65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-สุกี้ หมึก 40</w:t>
      </w:r>
    </w:p>
    <w:p w14:paraId="2FD181BE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 xml:space="preserve">-ข้าวต้ม หมู 30 </w:t>
      </w:r>
    </w:p>
    <w:p w14:paraId="0447DF18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-ข้าวต้ม ไก่ 30</w:t>
      </w:r>
    </w:p>
    <w:p w14:paraId="77E0D725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-ข้าวต้ม กุ้ง 35</w:t>
      </w:r>
    </w:p>
    <w:p w14:paraId="5826FD30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-ข้าวต้ม หมึก 35</w:t>
      </w:r>
    </w:p>
    <w:p w14:paraId="0DDB4D6F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-ต้มยำ 40-50</w:t>
      </w:r>
    </w:p>
    <w:p w14:paraId="725D73B2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-แกงจืด 40</w:t>
      </w:r>
    </w:p>
    <w:p w14:paraId="3B9A07CC" w14:textId="77777777" w:rsidR="00192FAC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-ยำรวม 40</w:t>
      </w:r>
    </w:p>
    <w:p w14:paraId="04FBDB14" w14:textId="77777777" w:rsidR="00D04DE6" w:rsidRPr="00192FAC" w:rsidRDefault="00D04DE6">
      <w:pPr>
        <w:spacing w:after="0" w:line="204" w:lineRule="auto"/>
        <w:rPr>
          <w:rFonts w:ascii="TH SarabunPSK" w:hAnsi="TH SarabunPSK" w:cs="TH SarabunPSK" w:hint="cs"/>
          <w:sz w:val="36"/>
          <w:szCs w:val="36"/>
        </w:rPr>
      </w:pPr>
    </w:p>
    <w:p w14:paraId="4D104ABB" w14:textId="77777777" w:rsidR="00D04DE6" w:rsidRPr="00192FAC" w:rsidRDefault="00B67C0F">
      <w:pPr>
        <w:numPr>
          <w:ilvl w:val="0"/>
          <w:numId w:val="4"/>
        </w:numPr>
        <w:spacing w:after="0" w:line="276" w:lineRule="auto"/>
        <w:ind w:left="0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เจ๊ตู่น้ำมะพร้าว</w:t>
      </w:r>
      <w:proofErr w:type="spellEnd"/>
    </w:p>
    <w:p w14:paraId="050FD82E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น้ำผลไม้รวม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25</w:t>
      </w:r>
    </w:p>
    <w:p w14:paraId="4BE513EF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น้ำมะเขือเทศ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25</w:t>
      </w:r>
    </w:p>
    <w:p w14:paraId="17326119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น้ำสตอเบอรี่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25</w:t>
      </w:r>
    </w:p>
    <w:p w14:paraId="02C3B6AE" w14:textId="7ABAA9EB" w:rsidR="00D04DE6" w:rsidRPr="00192FAC" w:rsidRDefault="00192FAC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น้ำ</w:t>
      </w:r>
      <w:proofErr w:type="spellStart"/>
      <w:r w:rsidR="00B67C0F"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ส้ม+มะนาว</w:t>
      </w:r>
      <w:proofErr w:type="spellEnd"/>
      <w:r w:rsidR="00B67C0F"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25</w:t>
      </w:r>
    </w:p>
    <w:p w14:paraId="2943E656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น้ำสัปปะรด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25</w:t>
      </w:r>
    </w:p>
    <w:p w14:paraId="2CE842C5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น้ำแอปเปิ้ล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25</w:t>
      </w:r>
    </w:p>
    <w:p w14:paraId="65563BA8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น้ำแตงโม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25</w:t>
      </w:r>
    </w:p>
    <w:p w14:paraId="383B8FCC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น้ำแคนตาลูป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25</w:t>
      </w:r>
    </w:p>
    <w:p w14:paraId="600850EF" w14:textId="77777777" w:rsidR="00D04DE6" w:rsidRPr="00192FAC" w:rsidRDefault="00B67C0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น้ำแครอท</w:t>
      </w:r>
      <w:proofErr w:type="spellEnd"/>
      <w:r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25</w:t>
      </w:r>
    </w:p>
    <w:p w14:paraId="3A15DA22" w14:textId="3DB2B655" w:rsidR="00D04DE6" w:rsidRDefault="00192FAC">
      <w:pPr>
        <w:spacing w:after="0" w:line="276" w:lineRule="auto"/>
        <w:rPr>
          <w:rFonts w:ascii="TH SarabunPSK" w:eastAsia="Arial" w:hAnsi="TH SarabunPSK" w:cs="TH SarabunPSK"/>
          <w:color w:val="252525"/>
          <w:sz w:val="36"/>
          <w:szCs w:val="36"/>
        </w:rPr>
      </w:pPr>
      <w:r>
        <w:rPr>
          <w:rFonts w:ascii="TH SarabunPSK" w:eastAsia="Arial" w:hAnsi="TH SarabunPSK" w:cs="TH SarabunPSK" w:hint="cs"/>
          <w:color w:val="252525"/>
          <w:sz w:val="36"/>
          <w:szCs w:val="36"/>
          <w:cs/>
        </w:rPr>
        <w:t>น้ำ</w:t>
      </w:r>
      <w:proofErr w:type="spellStart"/>
      <w:r w:rsidR="00B67C0F"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>กล้วย</w:t>
      </w:r>
      <w:proofErr w:type="spellEnd"/>
      <w:r w:rsidR="00B67C0F" w:rsidRPr="00192FAC">
        <w:rPr>
          <w:rFonts w:ascii="TH SarabunPSK" w:eastAsia="Arial" w:hAnsi="TH SarabunPSK" w:cs="TH SarabunPSK" w:hint="cs"/>
          <w:color w:val="252525"/>
          <w:sz w:val="36"/>
          <w:szCs w:val="36"/>
        </w:rPr>
        <w:t xml:space="preserve"> 25</w:t>
      </w:r>
    </w:p>
    <w:p w14:paraId="2A0156EB" w14:textId="12AF96FD" w:rsidR="00192FAC" w:rsidRDefault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น้ำข้าวกล้องปั่น 20</w:t>
      </w:r>
    </w:p>
    <w:p w14:paraId="7540159D" w14:textId="66B3E19C" w:rsidR="00E0741F" w:rsidRDefault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น้ำผลไม้สดปั่น 20</w:t>
      </w:r>
    </w:p>
    <w:p w14:paraId="20D563D0" w14:textId="08C1FBAC" w:rsidR="00E0741F" w:rsidRDefault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น้ำถั่ว 5 สีปั่น 25</w:t>
      </w:r>
    </w:p>
    <w:p w14:paraId="14E0A4EB" w14:textId="748D9FF8" w:rsidR="00E0741F" w:rsidRDefault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น้ำมะพร้าวเย็น 20</w:t>
      </w:r>
    </w:p>
    <w:p w14:paraId="783EEDF8" w14:textId="442241BB" w:rsidR="00E0741F" w:rsidRDefault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น้ำมะพร้าวปั่น 20</w:t>
      </w:r>
    </w:p>
    <w:p w14:paraId="71406F0F" w14:textId="4FF18144" w:rsidR="00E0741F" w:rsidRDefault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</w:p>
    <w:p w14:paraId="453A4BDC" w14:textId="687D1C5F" w:rsidR="00E0741F" w:rsidRDefault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</w:p>
    <w:p w14:paraId="22B66678" w14:textId="68BB5689" w:rsidR="00E0741F" w:rsidRDefault="00E0741F" w:rsidP="00E0741F">
      <w:pPr>
        <w:pStyle w:val="ListParagraph"/>
        <w:numPr>
          <w:ilvl w:val="0"/>
          <w:numId w:val="5"/>
        </w:num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ร้านกิ่งแก้ว 1</w:t>
      </w:r>
    </w:p>
    <w:p w14:paraId="75F3A9DF" w14:textId="2DFA1D71" w:rsidR="00E0741F" w:rsidRDefault="00E0741F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เก๊กฮวย แก้วเล็ก 8 แก้วใหญ่ 13 </w:t>
      </w:r>
      <w:r>
        <w:rPr>
          <w:rFonts w:ascii="TH SarabunPSK" w:hAnsi="TH SarabunPSK" w:cs="TH SarabunPSK"/>
          <w:sz w:val="36"/>
          <w:szCs w:val="36"/>
        </w:rPr>
        <w:t xml:space="preserve">jumbo </w:t>
      </w:r>
      <w:r>
        <w:rPr>
          <w:rFonts w:ascii="TH SarabunPSK" w:hAnsi="TH SarabunPSK" w:cs="TH SarabunPSK" w:hint="cs"/>
          <w:sz w:val="36"/>
          <w:szCs w:val="36"/>
          <w:cs/>
        </w:rPr>
        <w:t>20</w:t>
      </w:r>
    </w:p>
    <w:p w14:paraId="6F484EE4" w14:textId="2FE23656" w:rsidR="00E0741F" w:rsidRDefault="00E0741F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ลำใย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แก้วเล็ก 8 แก้วใหญ่ 13 </w:t>
      </w:r>
      <w:r>
        <w:rPr>
          <w:rFonts w:ascii="TH SarabunPSK" w:hAnsi="TH SarabunPSK" w:cs="TH SarabunPSK"/>
          <w:sz w:val="36"/>
          <w:szCs w:val="36"/>
        </w:rPr>
        <w:t xml:space="preserve">jumbo </w:t>
      </w:r>
      <w:r>
        <w:rPr>
          <w:rFonts w:ascii="TH SarabunPSK" w:hAnsi="TH SarabunPSK" w:cs="TH SarabunPSK" w:hint="cs"/>
          <w:sz w:val="36"/>
          <w:szCs w:val="36"/>
          <w:cs/>
        </w:rPr>
        <w:t>20</w:t>
      </w:r>
    </w:p>
    <w:p w14:paraId="5F9AB734" w14:textId="284B7950" w:rsidR="00E0741F" w:rsidRDefault="00E0741F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ชาดำเย็น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แก้วเล็ก 8 แก้วใหญ่ 13 </w:t>
      </w:r>
      <w:r>
        <w:rPr>
          <w:rFonts w:ascii="TH SarabunPSK" w:hAnsi="TH SarabunPSK" w:cs="TH SarabunPSK"/>
          <w:sz w:val="36"/>
          <w:szCs w:val="36"/>
        </w:rPr>
        <w:t xml:space="preserve">jumbo </w:t>
      </w:r>
      <w:r>
        <w:rPr>
          <w:rFonts w:ascii="TH SarabunPSK" w:hAnsi="TH SarabunPSK" w:cs="TH SarabunPSK" w:hint="cs"/>
          <w:sz w:val="36"/>
          <w:szCs w:val="36"/>
          <w:cs/>
        </w:rPr>
        <w:t>20</w:t>
      </w:r>
    </w:p>
    <w:p w14:paraId="5DFA1955" w14:textId="444B5D34" w:rsidR="00E0741F" w:rsidRDefault="00E0741F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โอเลี้ยง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แก้วเล็ก 8 แก้วใหญ่ 13 </w:t>
      </w:r>
      <w:r>
        <w:rPr>
          <w:rFonts w:ascii="TH SarabunPSK" w:hAnsi="TH SarabunPSK" w:cs="TH SarabunPSK"/>
          <w:sz w:val="36"/>
          <w:szCs w:val="36"/>
        </w:rPr>
        <w:t xml:space="preserve">jumbo </w:t>
      </w:r>
      <w:r>
        <w:rPr>
          <w:rFonts w:ascii="TH SarabunPSK" w:hAnsi="TH SarabunPSK" w:cs="TH SarabunPSK" w:hint="cs"/>
          <w:sz w:val="36"/>
          <w:szCs w:val="36"/>
          <w:cs/>
        </w:rPr>
        <w:t>20</w:t>
      </w:r>
    </w:p>
    <w:p w14:paraId="64FACCAC" w14:textId="2829889E" w:rsidR="00E0741F" w:rsidRDefault="00E0741F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กระเจี๊ยบ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แก้วเล็ก 8 แก้วใหญ่ 13 </w:t>
      </w:r>
      <w:r>
        <w:rPr>
          <w:rFonts w:ascii="TH SarabunPSK" w:hAnsi="TH SarabunPSK" w:cs="TH SarabunPSK"/>
          <w:sz w:val="36"/>
          <w:szCs w:val="36"/>
        </w:rPr>
        <w:t xml:space="preserve">jumbo </w:t>
      </w:r>
      <w:r>
        <w:rPr>
          <w:rFonts w:ascii="TH SarabunPSK" w:hAnsi="TH SarabunPSK" w:cs="TH SarabunPSK" w:hint="cs"/>
          <w:sz w:val="36"/>
          <w:szCs w:val="36"/>
          <w:cs/>
        </w:rPr>
        <w:t>20</w:t>
      </w:r>
    </w:p>
    <w:p w14:paraId="44F90A0A" w14:textId="3BCC54F1" w:rsidR="00E0741F" w:rsidRDefault="00E0741F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ชาเขียวมะลิ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แก้วเล็ก 8 แก้วใหญ่ 13 </w:t>
      </w:r>
      <w:r>
        <w:rPr>
          <w:rFonts w:ascii="TH SarabunPSK" w:hAnsi="TH SarabunPSK" w:cs="TH SarabunPSK"/>
          <w:sz w:val="36"/>
          <w:szCs w:val="36"/>
        </w:rPr>
        <w:t xml:space="preserve">jumbo </w:t>
      </w:r>
      <w:r>
        <w:rPr>
          <w:rFonts w:ascii="TH SarabunPSK" w:hAnsi="TH SarabunPSK" w:cs="TH SarabunPSK" w:hint="cs"/>
          <w:sz w:val="36"/>
          <w:szCs w:val="36"/>
          <w:cs/>
        </w:rPr>
        <w:t>20</w:t>
      </w:r>
    </w:p>
    <w:p w14:paraId="3A1A5864" w14:textId="5EEF5F35" w:rsidR="00E0741F" w:rsidRDefault="00E0741F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นมเย็น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แก้วเล็ก </w:t>
      </w:r>
      <w:r>
        <w:rPr>
          <w:rFonts w:ascii="TH SarabunPSK" w:hAnsi="TH SarabunPSK" w:cs="TH SarabunPSK" w:hint="cs"/>
          <w:sz w:val="36"/>
          <w:szCs w:val="36"/>
          <w:cs/>
        </w:rPr>
        <w:t>10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แก้วใหญ่ 1</w:t>
      </w:r>
      <w:r>
        <w:rPr>
          <w:rFonts w:ascii="TH SarabunPSK" w:hAnsi="TH SarabunPSK" w:cs="TH SarabunPSK" w:hint="cs"/>
          <w:sz w:val="36"/>
          <w:szCs w:val="36"/>
          <w:cs/>
        </w:rPr>
        <w:t>5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jumbo </w:t>
      </w:r>
      <w:r>
        <w:rPr>
          <w:rFonts w:ascii="TH SarabunPSK" w:hAnsi="TH SarabunPSK" w:cs="TH SarabunPSK" w:hint="cs"/>
          <w:sz w:val="36"/>
          <w:szCs w:val="36"/>
          <w:cs/>
        </w:rPr>
        <w:t>2</w:t>
      </w:r>
      <w:r>
        <w:rPr>
          <w:rFonts w:ascii="TH SarabunPSK" w:hAnsi="TH SarabunPSK" w:cs="TH SarabunPSK" w:hint="cs"/>
          <w:sz w:val="36"/>
          <w:szCs w:val="36"/>
          <w:cs/>
        </w:rPr>
        <w:t>5</w:t>
      </w:r>
    </w:p>
    <w:p w14:paraId="4E897905" w14:textId="31275F49" w:rsidR="00E0741F" w:rsidRDefault="00E0741F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ชาเย็น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แก้วเล็ก 10 แก้วใหญ่ 15 </w:t>
      </w:r>
      <w:r>
        <w:rPr>
          <w:rFonts w:ascii="TH SarabunPSK" w:hAnsi="TH SarabunPSK" w:cs="TH SarabunPSK"/>
          <w:sz w:val="36"/>
          <w:szCs w:val="36"/>
        </w:rPr>
        <w:t xml:space="preserve">jumbo </w:t>
      </w:r>
      <w:r>
        <w:rPr>
          <w:rFonts w:ascii="TH SarabunPSK" w:hAnsi="TH SarabunPSK" w:cs="TH SarabunPSK" w:hint="cs"/>
          <w:sz w:val="36"/>
          <w:szCs w:val="36"/>
          <w:cs/>
        </w:rPr>
        <w:t>25</w:t>
      </w:r>
    </w:p>
    <w:p w14:paraId="160ACFE3" w14:textId="05B6295D" w:rsidR="00E0741F" w:rsidRDefault="00E0741F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ชาพีช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แก้วเล็ก 10 แก้วใหญ่ 15 </w:t>
      </w:r>
      <w:r>
        <w:rPr>
          <w:rFonts w:ascii="TH SarabunPSK" w:hAnsi="TH SarabunPSK" w:cs="TH SarabunPSK"/>
          <w:sz w:val="36"/>
          <w:szCs w:val="36"/>
        </w:rPr>
        <w:t xml:space="preserve">jumbo </w:t>
      </w:r>
      <w:r>
        <w:rPr>
          <w:rFonts w:ascii="TH SarabunPSK" w:hAnsi="TH SarabunPSK" w:cs="TH SarabunPSK" w:hint="cs"/>
          <w:sz w:val="36"/>
          <w:szCs w:val="36"/>
          <w:cs/>
        </w:rPr>
        <w:t>25</w:t>
      </w:r>
    </w:p>
    <w:p w14:paraId="210E64A6" w14:textId="77AB9F39" w:rsidR="00E0741F" w:rsidRDefault="00E0741F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ชาเขียวนม แก้วเล็ก 10 แก้วใหญ่ 15 </w:t>
      </w:r>
      <w:r>
        <w:rPr>
          <w:rFonts w:ascii="TH SarabunPSK" w:hAnsi="TH SarabunPSK" w:cs="TH SarabunPSK"/>
          <w:sz w:val="36"/>
          <w:szCs w:val="36"/>
        </w:rPr>
        <w:t xml:space="preserve">jumbo </w:t>
      </w:r>
      <w:r>
        <w:rPr>
          <w:rFonts w:ascii="TH SarabunPSK" w:hAnsi="TH SarabunPSK" w:cs="TH SarabunPSK" w:hint="cs"/>
          <w:sz w:val="36"/>
          <w:szCs w:val="36"/>
          <w:cs/>
        </w:rPr>
        <w:t>25</w:t>
      </w:r>
    </w:p>
    <w:p w14:paraId="0E084E70" w14:textId="1A2AD27D" w:rsidR="00E0741F" w:rsidRDefault="00E0741F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น้ำอัดลม แก้วเล็ก 13 แก้วใหญ่ 20</w:t>
      </w:r>
    </w:p>
    <w:p w14:paraId="77D9BC8E" w14:textId="6B856590" w:rsidR="00E0741F" w:rsidRDefault="00E0741F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โออิชิแก้วใหญ่ 20</w:t>
      </w:r>
    </w:p>
    <w:p w14:paraId="77963148" w14:textId="773684FB" w:rsidR="00E0741F" w:rsidRDefault="00E0741F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น้ำเปล่า 10</w:t>
      </w:r>
    </w:p>
    <w:p w14:paraId="0198761E" w14:textId="3FBD21E6" w:rsidR="00E0741F" w:rsidRDefault="001A0E93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ปังเย็นฟูเขาไฟ 50</w:t>
      </w:r>
    </w:p>
    <w:p w14:paraId="55CA48FF" w14:textId="020E8CA9" w:rsidR="001A0E93" w:rsidRDefault="001A0E93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ปังเย็นนมชมพู 45</w:t>
      </w:r>
    </w:p>
    <w:p w14:paraId="0336F23C" w14:textId="60C70E4A" w:rsidR="001A0E93" w:rsidRDefault="001A0E93" w:rsidP="001A0E93">
      <w:pPr>
        <w:pStyle w:val="ListParagraph"/>
        <w:numPr>
          <w:ilvl w:val="0"/>
          <w:numId w:val="5"/>
        </w:num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ครัวป้าอมร</w:t>
      </w:r>
      <w:r>
        <w:rPr>
          <w:rFonts w:ascii="TH SarabunPSK" w:hAnsi="TH SarabunPSK" w:cs="TH SarabunPSK"/>
          <w:sz w:val="36"/>
          <w:szCs w:val="36"/>
        </w:rPr>
        <w:t>&amp;</w:t>
      </w:r>
      <w:r>
        <w:rPr>
          <w:rFonts w:ascii="TH SarabunPSK" w:hAnsi="TH SarabunPSK" w:cs="TH SarabunPSK" w:hint="cs"/>
          <w:sz w:val="36"/>
          <w:szCs w:val="36"/>
          <w:cs/>
        </w:rPr>
        <w:t>น้องบูม</w:t>
      </w:r>
    </w:p>
    <w:p w14:paraId="58333DD9" w14:textId="77777777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ข้าวราดแกง 1 อย่าง 20</w:t>
      </w:r>
    </w:p>
    <w:p w14:paraId="7C8FA306" w14:textId="77777777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ข้าวราดแกง 2 อย่าง 23</w:t>
      </w:r>
    </w:p>
    <w:p w14:paraId="366C5FCE" w14:textId="77777777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ข้าวราดแกง 3 อย่าง 30</w:t>
      </w:r>
    </w:p>
    <w:p w14:paraId="3882C88F" w14:textId="77777777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ข้าวเปล่า ใส่ถุง 5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>10</w:t>
      </w:r>
    </w:p>
    <w:p w14:paraId="6C57DD49" w14:textId="77777777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ข้าวเปล่า ใส่จาน 7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>10</w:t>
      </w:r>
    </w:p>
    <w:p w14:paraId="46D44BC9" w14:textId="77777777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กับข้าวใส่ถุง 30</w:t>
      </w:r>
    </w:p>
    <w:p w14:paraId="4F7C0E84" w14:textId="01074AFF" w:rsidR="001A0E93" w:rsidRDefault="001A0E93" w:rsidP="001A0E93">
      <w:pPr>
        <w:pStyle w:val="ListParagraph"/>
        <w:numPr>
          <w:ilvl w:val="0"/>
          <w:numId w:val="5"/>
        </w:num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ครัวตัว ป.</w:t>
      </w:r>
    </w:p>
    <w:p w14:paraId="0FD4C05A" w14:textId="1F05A381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ตำลาว 30</w:t>
      </w:r>
    </w:p>
    <w:p w14:paraId="365E3E97" w14:textId="622BAD24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ตำแตง 30</w:t>
      </w:r>
    </w:p>
    <w:p w14:paraId="409E343E" w14:textId="21A39A71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ตำขนมจีน 30</w:t>
      </w:r>
    </w:p>
    <w:p w14:paraId="1C68B19A" w14:textId="60761011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ตำมะม่วง 30</w:t>
      </w:r>
    </w:p>
    <w:p w14:paraId="2C534A06" w14:textId="530CD345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ตำถั่ว 30</w:t>
      </w:r>
    </w:p>
    <w:p w14:paraId="2E11EA90" w14:textId="1395B858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ตำปูนานึ่ง 40</w:t>
      </w:r>
    </w:p>
    <w:p w14:paraId="71CDC508" w14:textId="32185BFA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ตำชั่ว 35</w:t>
      </w:r>
    </w:p>
    <w:p w14:paraId="6B8D4821" w14:textId="236254A9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ตำไทย 40</w:t>
      </w:r>
    </w:p>
    <w:p w14:paraId="0E569A02" w14:textId="2609A8DA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ตำมั่ว 35</w:t>
      </w:r>
    </w:p>
    <w:p w14:paraId="5B9F8684" w14:textId="169A4F9E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ตำไทย 40</w:t>
      </w:r>
    </w:p>
    <w:p w14:paraId="38ED2F26" w14:textId="3B68ED47" w:rsidR="001A0E93" w:rsidRDefault="001A0E93" w:rsidP="001A0E93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ตำมั่ว 40</w:t>
      </w:r>
    </w:p>
    <w:p w14:paraId="0D3F6E1E" w14:textId="10938BD8" w:rsidR="00E0741F" w:rsidRDefault="001A0E93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ตำป่า 40</w:t>
      </w:r>
    </w:p>
    <w:p w14:paraId="07688735" w14:textId="6E8C8562" w:rsidR="001A0E93" w:rsidRDefault="001A0E93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ตำไทยไข่เค็ม 45</w:t>
      </w:r>
    </w:p>
    <w:p w14:paraId="1FE60274" w14:textId="7CBEC7EC" w:rsidR="001A0E93" w:rsidRDefault="001A0E93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ตำกุ้งสด 60</w:t>
      </w:r>
    </w:p>
    <w:p w14:paraId="3E08A02C" w14:textId="586BAA5A" w:rsidR="001A0E93" w:rsidRDefault="001A0E93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ตำทะเล 60</w:t>
      </w:r>
    </w:p>
    <w:p w14:paraId="3A99D861" w14:textId="4D728B28" w:rsidR="001A0E93" w:rsidRDefault="001A0E93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ตำกุ้งสุก 60 </w:t>
      </w:r>
    </w:p>
    <w:p w14:paraId="3E515D5D" w14:textId="0477CA28" w:rsidR="001A0E93" w:rsidRDefault="001A0E93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ตำมาม่า </w:t>
      </w:r>
      <w:r w:rsidR="002E6E39">
        <w:rPr>
          <w:rFonts w:ascii="TH SarabunPSK" w:hAnsi="TH SarabunPSK" w:cs="TH SarabunPSK" w:hint="cs"/>
          <w:sz w:val="36"/>
          <w:szCs w:val="36"/>
          <w:cs/>
        </w:rPr>
        <w:t>40</w:t>
      </w:r>
    </w:p>
    <w:p w14:paraId="029300D4" w14:textId="54C88F91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ตำถาด 60</w:t>
      </w:r>
    </w:p>
    <w:p w14:paraId="2D389AD9" w14:textId="0F736013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แกงเห็ดรวม 50</w:t>
      </w:r>
    </w:p>
    <w:p w14:paraId="58397DFC" w14:textId="57CEB05C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แกงหน่อไม้ใส่เห็ด 50</w:t>
      </w:r>
    </w:p>
    <w:p w14:paraId="2F509596" w14:textId="3C1F8934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แกงหวายใส่หมู 50</w:t>
      </w:r>
    </w:p>
    <w:p w14:paraId="20DF6097" w14:textId="47170624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แกงหวายใส่ไก่ 50</w:t>
      </w:r>
    </w:p>
    <w:p w14:paraId="59537B4D" w14:textId="56C1922C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อ่อมหมู 30</w:t>
      </w:r>
    </w:p>
    <w:p w14:paraId="5B11893C" w14:textId="70FA93F8" w:rsidR="002E6E39" w:rsidRDefault="002E6E39" w:rsidP="00E0741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อ่อมไก่ 30</w:t>
      </w:r>
    </w:p>
    <w:p w14:paraId="0B64F6D9" w14:textId="580B8CA6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อ่อมปลา 30</w:t>
      </w:r>
    </w:p>
    <w:p w14:paraId="4E1FAA60" w14:textId="722F6E94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อ่อมไข่ไก่ 30</w:t>
      </w:r>
    </w:p>
    <w:p w14:paraId="20B20A58" w14:textId="5727DDBE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อ่อมกบ 30</w:t>
      </w:r>
    </w:p>
    <w:p w14:paraId="2F72A501" w14:textId="7B0D3E94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ต้มปลา 50</w:t>
      </w:r>
    </w:p>
    <w:p w14:paraId="4626B0F9" w14:textId="5C7FF2AB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ต้มยำปลา 50</w:t>
      </w:r>
    </w:p>
    <w:p w14:paraId="338D67B5" w14:textId="16E77F53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ต้มไก่ 50</w:t>
      </w:r>
    </w:p>
    <w:p w14:paraId="4A0C4102" w14:textId="4E22D268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ต้มแซ่บกระดูกอ่อน 50</w:t>
      </w:r>
    </w:p>
    <w:p w14:paraId="28EECDDA" w14:textId="22C1BCBB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ต้มยำเห็ดรวม 50</w:t>
      </w:r>
    </w:p>
    <w:p w14:paraId="7D72179D" w14:textId="1EFC9032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ลาบหมู 50</w:t>
      </w:r>
    </w:p>
    <w:p w14:paraId="61979961" w14:textId="77777777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ลาบเป็ด 50</w:t>
      </w:r>
    </w:p>
    <w:p w14:paraId="751799BE" w14:textId="55A1B7CD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ซุปหน่อไม้ 30</w:t>
      </w:r>
    </w:p>
    <w:p w14:paraId="5A349319" w14:textId="149C7B55" w:rsidR="002E6E39" w:rsidRDefault="002E6E39" w:rsidP="00E0741F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ซุปมะเขือ 30</w:t>
      </w:r>
    </w:p>
    <w:p w14:paraId="47F9D733" w14:textId="1C178D8B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ซุปเห็ด 30</w:t>
      </w:r>
    </w:p>
    <w:p w14:paraId="77FD8A8B" w14:textId="098E346D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ซุปหน่อไม้ดอง 30</w:t>
      </w:r>
    </w:p>
    <w:p w14:paraId="7878E85A" w14:textId="77777777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ซุปผักรวม 30</w:t>
      </w:r>
    </w:p>
    <w:p w14:paraId="08585AC8" w14:textId="77777777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แหนมคลุก 50 </w:t>
      </w:r>
    </w:p>
    <w:p w14:paraId="78127B9C" w14:textId="77777777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ปอเปี๊ยะทอด 50</w:t>
      </w:r>
    </w:p>
    <w:p w14:paraId="6DE496F2" w14:textId="77777777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ข้าวสวย 10</w:t>
      </w:r>
    </w:p>
    <w:p w14:paraId="05AD471C" w14:textId="77777777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ข้าวเหนียว 10</w:t>
      </w:r>
    </w:p>
    <w:p w14:paraId="6B58BAFC" w14:textId="77777777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น้ำยาลาว 30 </w:t>
      </w:r>
    </w:p>
    <w:p w14:paraId="27954959" w14:textId="77777777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กะทิปลา 30</w:t>
      </w:r>
    </w:p>
    <w:p w14:paraId="7A70A271" w14:textId="77777777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กะทิไก่ 30</w:t>
      </w:r>
    </w:p>
    <w:p w14:paraId="7A66EE57" w14:textId="77777777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หมี่กะทิ 40</w:t>
      </w:r>
    </w:p>
    <w:p w14:paraId="369465B5" w14:textId="77777777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คอหมูย่างจิ้มแจ่ว 50</w:t>
      </w:r>
    </w:p>
    <w:p w14:paraId="7BB02B71" w14:textId="77777777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สันหมูย่างจิ้มแจ่ว 50</w:t>
      </w:r>
    </w:p>
    <w:p w14:paraId="4A879652" w14:textId="77777777" w:rsidR="002E6E39" w:rsidRDefault="002E6E39" w:rsidP="00E0741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น้ำตกคอหมูย่าง</w:t>
      </w:r>
    </w:p>
    <w:p w14:paraId="2F7DEA14" w14:textId="025F8048" w:rsidR="002E6E39" w:rsidRDefault="002E6E39" w:rsidP="002E6E39">
      <w:pPr>
        <w:pStyle w:val="ListParagraph"/>
        <w:numPr>
          <w:ilvl w:val="0"/>
          <w:numId w:val="5"/>
        </w:num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ก๋วยเตี๋ยวพัดทา</w:t>
      </w:r>
    </w:p>
    <w:p w14:paraId="24C8EDD3" w14:textId="5AFE9D3A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ก๋วยเตี๋ยวหมู น้ำใส ธรรมดา 25 </w:t>
      </w:r>
    </w:p>
    <w:p w14:paraId="74E2ADFC" w14:textId="7ED58751" w:rsidR="002E6E39" w:rsidRDefault="002E6E39" w:rsidP="002E6E39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ก๋วยเตี๋ยวหมู น้ำ</w:t>
      </w:r>
      <w:r>
        <w:rPr>
          <w:rFonts w:ascii="TH SarabunPSK" w:hAnsi="TH SarabunPSK" w:cs="TH SarabunPSK" w:hint="cs"/>
          <w:sz w:val="36"/>
          <w:szCs w:val="36"/>
          <w:cs/>
        </w:rPr>
        <w:t>ตก ธรรมดา 25</w:t>
      </w:r>
    </w:p>
    <w:p w14:paraId="5B0856DB" w14:textId="0FD053C4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</w:t>
      </w:r>
      <w:r>
        <w:rPr>
          <w:rFonts w:ascii="TH SarabunPSK" w:hAnsi="TH SarabunPSK" w:cs="TH SarabunPSK" w:hint="cs"/>
          <w:sz w:val="36"/>
          <w:szCs w:val="36"/>
          <w:cs/>
        </w:rPr>
        <w:t>เนื้อ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น้ำใส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ธรรมดา 30</w:t>
      </w:r>
    </w:p>
    <w:p w14:paraId="4E21D3CE" w14:textId="1C0936DA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</w:t>
      </w:r>
      <w:r>
        <w:rPr>
          <w:rFonts w:ascii="TH SarabunPSK" w:hAnsi="TH SarabunPSK" w:cs="TH SarabunPSK" w:hint="cs"/>
          <w:sz w:val="36"/>
          <w:szCs w:val="36"/>
          <w:cs/>
        </w:rPr>
        <w:t>เนื้อ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น้ำ</w:t>
      </w:r>
      <w:r>
        <w:rPr>
          <w:rFonts w:ascii="TH SarabunPSK" w:hAnsi="TH SarabunPSK" w:cs="TH SarabunPSK" w:hint="cs"/>
          <w:sz w:val="36"/>
          <w:szCs w:val="36"/>
          <w:cs/>
        </w:rPr>
        <w:t>ตก ธรรมดา 30</w:t>
      </w:r>
    </w:p>
    <w:p w14:paraId="0CB4DEE3" w14:textId="355FE51D" w:rsidR="002E6E39" w:rsidRDefault="002E6E39" w:rsidP="002E6E39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ก๋วยเตี๋ยวหมู น้ำใส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พิเศษ 30</w:t>
      </w:r>
    </w:p>
    <w:p w14:paraId="4A7DF94D" w14:textId="5DD1EBB1" w:rsidR="002E6E39" w:rsidRDefault="002E6E39" w:rsidP="002E6E39">
      <w:pPr>
        <w:spacing w:after="0" w:line="276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ก๋วยเตี๋ยวหมู น้ำ</w:t>
      </w:r>
      <w:r>
        <w:rPr>
          <w:rFonts w:ascii="TH SarabunPSK" w:hAnsi="TH SarabunPSK" w:cs="TH SarabunPSK" w:hint="cs"/>
          <w:sz w:val="36"/>
          <w:szCs w:val="36"/>
          <w:cs/>
        </w:rPr>
        <w:t>ตก พิเศษ 30</w:t>
      </w:r>
    </w:p>
    <w:p w14:paraId="78CFF9A7" w14:textId="53F2806B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</w:t>
      </w:r>
      <w:r>
        <w:rPr>
          <w:rFonts w:ascii="TH SarabunPSK" w:hAnsi="TH SarabunPSK" w:cs="TH SarabunPSK" w:hint="cs"/>
          <w:sz w:val="36"/>
          <w:szCs w:val="36"/>
          <w:cs/>
        </w:rPr>
        <w:t>เนื้อ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น้ำใส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พิเศษ 35</w:t>
      </w:r>
    </w:p>
    <w:p w14:paraId="6E3D8064" w14:textId="4C844E41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</w:t>
      </w:r>
      <w:r>
        <w:rPr>
          <w:rFonts w:ascii="TH SarabunPSK" w:hAnsi="TH SarabunPSK" w:cs="TH SarabunPSK" w:hint="cs"/>
          <w:sz w:val="36"/>
          <w:szCs w:val="36"/>
          <w:cs/>
        </w:rPr>
        <w:t>เนื้อ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น้ำ</w:t>
      </w:r>
      <w:r>
        <w:rPr>
          <w:rFonts w:ascii="TH SarabunPSK" w:hAnsi="TH SarabunPSK" w:cs="TH SarabunPSK" w:hint="cs"/>
          <w:sz w:val="36"/>
          <w:szCs w:val="36"/>
          <w:cs/>
        </w:rPr>
        <w:t>ตก พิเศษ 35</w:t>
      </w:r>
    </w:p>
    <w:p w14:paraId="0ABAF34D" w14:textId="6DB9EF78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เย็นตาโฟ 35</w:t>
      </w:r>
    </w:p>
    <w:p w14:paraId="1124C56F" w14:textId="78E054CC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ก๋วยเตี๋ยวหมูต้มยำ 35</w:t>
      </w:r>
    </w:p>
    <w:p w14:paraId="51221E7A" w14:textId="3953DBAD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เกาเหลาหมู 35</w:t>
      </w:r>
    </w:p>
    <w:p w14:paraId="611F4FD7" w14:textId="3171ACB5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เกาเหลาเนื้อ 40</w:t>
      </w:r>
    </w:p>
    <w:p w14:paraId="70FB7A63" w14:textId="0ECE7B3B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แคปหมู 5</w:t>
      </w:r>
    </w:p>
    <w:p w14:paraId="225A4740" w14:textId="692DBA2B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เกี๊ยวทอด 5</w:t>
      </w:r>
    </w:p>
    <w:p w14:paraId="1A4BF54A" w14:textId="5AB2D98A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ข้าวเปล่า 5</w:t>
      </w:r>
    </w:p>
    <w:p w14:paraId="1A505A21" w14:textId="1D05EF82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ไข่ต้ม 5</w:t>
      </w:r>
    </w:p>
    <w:p w14:paraId="07C21E67" w14:textId="2EAB9E76" w:rsidR="002E6E39" w:rsidRDefault="002E6E39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เพิ่ม มาม่า 5</w:t>
      </w:r>
    </w:p>
    <w:p w14:paraId="08EAD576" w14:textId="2233ABBB" w:rsidR="002E6E39" w:rsidRDefault="002E6E39" w:rsidP="002E6E39">
      <w:pPr>
        <w:pStyle w:val="ListParagraph"/>
        <w:numPr>
          <w:ilvl w:val="0"/>
          <w:numId w:val="5"/>
        </w:num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เคี้ยง ราดหน้าศรีจันทร์</w:t>
      </w:r>
    </w:p>
    <w:p w14:paraId="334FF33C" w14:textId="02F04D7C" w:rsidR="002E6E39" w:rsidRDefault="00B67C0F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ราดหน้า ธรรมดา 35</w:t>
      </w:r>
    </w:p>
    <w:p w14:paraId="57D94139" w14:textId="5452AD6D" w:rsidR="00B67C0F" w:rsidRDefault="00B67C0F" w:rsidP="002E6E39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ราดหน้า พิเศษ 45</w:t>
      </w:r>
    </w:p>
    <w:p w14:paraId="02D4054B" w14:textId="7D8F31BB" w:rsidR="00B67C0F" w:rsidRDefault="00B67C0F" w:rsidP="00B67C0F">
      <w:pPr>
        <w:pStyle w:val="ListParagraph"/>
        <w:numPr>
          <w:ilvl w:val="0"/>
          <w:numId w:val="5"/>
        </w:num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ก๋วยเตี๋ยว </w:t>
      </w:r>
      <w:r>
        <w:rPr>
          <w:rFonts w:ascii="TH SarabunPSK" w:hAnsi="TH SarabunPSK" w:cs="TH SarabunPSK"/>
          <w:sz w:val="36"/>
          <w:szCs w:val="36"/>
        </w:rPr>
        <w:t>&amp;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กะเพรา หมูตุ๋น-เนื้อตุ๋น-เนื้อน่องลาย </w:t>
      </w:r>
      <w:r>
        <w:rPr>
          <w:rFonts w:ascii="TH SarabunPSK" w:hAnsi="TH SarabunPSK" w:cs="TH SarabunPSK"/>
          <w:sz w:val="36"/>
          <w:szCs w:val="36"/>
        </w:rPr>
        <w:t>By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คุณเสริม</w:t>
      </w:r>
    </w:p>
    <w:p w14:paraId="7973CA4B" w14:textId="66DE1767" w:rsidR="00B67C0F" w:rsidRDefault="00B67C0F" w:rsidP="00B67C0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กะเพราเนื้อน่องลาย ไข่เจียว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>ไข่ดาว 52</w:t>
      </w:r>
    </w:p>
    <w:p w14:paraId="7134BC4E" w14:textId="7A3D4889" w:rsidR="00B67C0F" w:rsidRDefault="00B67C0F" w:rsidP="00B67C0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กะเพราเนื้อตุ๋น ไข่เจียว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>ไข่ดาว 47</w:t>
      </w:r>
    </w:p>
    <w:p w14:paraId="1C14AAF5" w14:textId="5CA61F4A" w:rsidR="00B67C0F" w:rsidRDefault="00B67C0F" w:rsidP="00B67C0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กะเพราหมูตุ๋น ไข่เจียว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>ไข่ดาว 42</w:t>
      </w:r>
    </w:p>
    <w:p w14:paraId="6C0B3C90" w14:textId="2BD8A174" w:rsidR="00B67C0F" w:rsidRDefault="00B67C0F" w:rsidP="00B67C0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กะเพราหมูกรอบ ไข่เจียว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>ไข่ดาว 47</w:t>
      </w:r>
    </w:p>
    <w:p w14:paraId="30B6ADBE" w14:textId="5900B6DA" w:rsidR="00B67C0F" w:rsidRDefault="00B67C0F" w:rsidP="00B67C0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กะเพราทะเลรวม ไข่เจียว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>ไข่ดาว 52</w:t>
      </w:r>
    </w:p>
    <w:p w14:paraId="0B73A775" w14:textId="71DA1BF9" w:rsidR="00B67C0F" w:rsidRDefault="00B67C0F" w:rsidP="00B67C0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กะเพราหมูสับไข่เยี่ยวม้า ไข่เจียว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>ไข่ดาว 52</w:t>
      </w:r>
    </w:p>
    <w:p w14:paraId="57702640" w14:textId="7410A410" w:rsidR="00B67C0F" w:rsidRDefault="00B67C0F" w:rsidP="00B67C0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กะเพราหมูสับไข่เค็ม ไข่เจียว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>ไข่ดาว 52</w:t>
      </w:r>
    </w:p>
    <w:p w14:paraId="3D72FDE9" w14:textId="0A488FDF" w:rsidR="00B67C0F" w:rsidRDefault="00B67C0F" w:rsidP="00B67C0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ก๋วยเตี๋ยวเนื้อตุ๋น น้ำตก ธรรมดา 35 พิเศษ 40</w:t>
      </w:r>
    </w:p>
    <w:p w14:paraId="59142011" w14:textId="26842BC4" w:rsidR="00B67C0F" w:rsidRDefault="00B67C0F" w:rsidP="00B67C0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ก๋วยเตี๋ยวเนื้อตุ๋น น้ำใส ธรรมดา 35 พิเศษ 40</w:t>
      </w:r>
    </w:p>
    <w:p w14:paraId="6570230F" w14:textId="6000A49B" w:rsidR="00B67C0F" w:rsidRDefault="00B67C0F" w:rsidP="00B67C0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ก๋วยเตี๋ยวเนื้อน่องลาย น้ำตก 45</w:t>
      </w:r>
    </w:p>
    <w:p w14:paraId="13B7A694" w14:textId="5A9E04EC" w:rsidR="00B67C0F" w:rsidRDefault="00B67C0F" w:rsidP="00B67C0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ก๋วยเตี๋ยวเนื้อน่องลาย น้ำใส 45</w:t>
      </w:r>
    </w:p>
    <w:p w14:paraId="7B2FBA8E" w14:textId="677CAFD9" w:rsidR="00B67C0F" w:rsidRDefault="00B67C0F" w:rsidP="00B67C0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ก๋วยเตี๋ยวหมูตุ๋นน้ำตก ธรรมดา 30 พิเศษ 35</w:t>
      </w:r>
    </w:p>
    <w:p w14:paraId="7536484E" w14:textId="18C8D54C" w:rsidR="00B67C0F" w:rsidRDefault="00B67C0F" w:rsidP="00B67C0F">
      <w:pPr>
        <w:spacing w:after="0"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ก๋วยเตี๋ยวหมูตุ๋นน้ำใส ธรรมดา 30 พิเศษ 35</w:t>
      </w:r>
    </w:p>
    <w:p w14:paraId="6BAB93BB" w14:textId="77777777" w:rsidR="00B67C0F" w:rsidRPr="00B67C0F" w:rsidRDefault="00B67C0F" w:rsidP="00B67C0F">
      <w:pPr>
        <w:spacing w:after="0" w:line="276" w:lineRule="auto"/>
        <w:rPr>
          <w:rFonts w:ascii="TH SarabunPSK" w:hAnsi="TH SarabunPSK" w:cs="TH SarabunPSK" w:hint="cs"/>
          <w:sz w:val="36"/>
          <w:szCs w:val="36"/>
          <w:cs/>
        </w:rPr>
      </w:pPr>
    </w:p>
    <w:sectPr w:rsidR="00B67C0F" w:rsidRPr="00B67C0F">
      <w:pgSz w:w="11900" w:h="16840"/>
      <w:pgMar w:top="18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39DF"/>
    <w:multiLevelType w:val="hybridMultilevel"/>
    <w:tmpl w:val="9CE69F68"/>
    <w:lvl w:ilvl="0" w:tplc="C046CEDC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68FAA188">
      <w:numFmt w:val="decimal"/>
      <w:lvlText w:val=""/>
      <w:lvlJc w:val="left"/>
    </w:lvl>
    <w:lvl w:ilvl="2" w:tplc="8B3E69C4">
      <w:numFmt w:val="decimal"/>
      <w:lvlText w:val=""/>
      <w:lvlJc w:val="left"/>
    </w:lvl>
    <w:lvl w:ilvl="3" w:tplc="E45E66C4">
      <w:numFmt w:val="decimal"/>
      <w:lvlText w:val=""/>
      <w:lvlJc w:val="left"/>
    </w:lvl>
    <w:lvl w:ilvl="4" w:tplc="F1609136">
      <w:numFmt w:val="decimal"/>
      <w:lvlText w:val=""/>
      <w:lvlJc w:val="left"/>
    </w:lvl>
    <w:lvl w:ilvl="5" w:tplc="3A588EBC">
      <w:numFmt w:val="decimal"/>
      <w:lvlText w:val=""/>
      <w:lvlJc w:val="left"/>
    </w:lvl>
    <w:lvl w:ilvl="6" w:tplc="263422FE">
      <w:numFmt w:val="decimal"/>
      <w:lvlText w:val=""/>
      <w:lvlJc w:val="left"/>
    </w:lvl>
    <w:lvl w:ilvl="7" w:tplc="EA3809C4">
      <w:numFmt w:val="decimal"/>
      <w:lvlText w:val=""/>
      <w:lvlJc w:val="left"/>
    </w:lvl>
    <w:lvl w:ilvl="8" w:tplc="042ED738">
      <w:numFmt w:val="decimal"/>
      <w:lvlText w:val=""/>
      <w:lvlJc w:val="left"/>
    </w:lvl>
  </w:abstractNum>
  <w:abstractNum w:abstractNumId="1" w15:restartNumberingAfterBreak="0">
    <w:nsid w:val="056F2EE7"/>
    <w:multiLevelType w:val="hybridMultilevel"/>
    <w:tmpl w:val="35B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2246"/>
    <w:multiLevelType w:val="hybridMultilevel"/>
    <w:tmpl w:val="FAE82824"/>
    <w:lvl w:ilvl="0" w:tplc="6E32CF7E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AC2CA4B6">
      <w:numFmt w:val="decimal"/>
      <w:lvlText w:val=""/>
      <w:lvlJc w:val="left"/>
    </w:lvl>
    <w:lvl w:ilvl="2" w:tplc="724C3C28">
      <w:numFmt w:val="decimal"/>
      <w:lvlText w:val=""/>
      <w:lvlJc w:val="left"/>
    </w:lvl>
    <w:lvl w:ilvl="3" w:tplc="5C86F854">
      <w:numFmt w:val="decimal"/>
      <w:lvlText w:val=""/>
      <w:lvlJc w:val="left"/>
    </w:lvl>
    <w:lvl w:ilvl="4" w:tplc="697068C6">
      <w:numFmt w:val="decimal"/>
      <w:lvlText w:val=""/>
      <w:lvlJc w:val="left"/>
    </w:lvl>
    <w:lvl w:ilvl="5" w:tplc="F036F070">
      <w:numFmt w:val="decimal"/>
      <w:lvlText w:val=""/>
      <w:lvlJc w:val="left"/>
    </w:lvl>
    <w:lvl w:ilvl="6" w:tplc="7EAAC67C">
      <w:numFmt w:val="decimal"/>
      <w:lvlText w:val=""/>
      <w:lvlJc w:val="left"/>
    </w:lvl>
    <w:lvl w:ilvl="7" w:tplc="2A2C3A2C">
      <w:numFmt w:val="decimal"/>
      <w:lvlText w:val=""/>
      <w:lvlJc w:val="left"/>
    </w:lvl>
    <w:lvl w:ilvl="8" w:tplc="31EEC740">
      <w:numFmt w:val="decimal"/>
      <w:lvlText w:val=""/>
      <w:lvlJc w:val="left"/>
    </w:lvl>
  </w:abstractNum>
  <w:abstractNum w:abstractNumId="3" w15:restartNumberingAfterBreak="0">
    <w:nsid w:val="19FA4824"/>
    <w:multiLevelType w:val="hybridMultilevel"/>
    <w:tmpl w:val="965A6918"/>
    <w:lvl w:ilvl="0" w:tplc="5ABAEFFE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7AD6EB0C">
      <w:numFmt w:val="decimal"/>
      <w:lvlText w:val=""/>
      <w:lvlJc w:val="left"/>
    </w:lvl>
    <w:lvl w:ilvl="2" w:tplc="B762E1EE">
      <w:numFmt w:val="decimal"/>
      <w:lvlText w:val=""/>
      <w:lvlJc w:val="left"/>
    </w:lvl>
    <w:lvl w:ilvl="3" w:tplc="2A542264">
      <w:numFmt w:val="decimal"/>
      <w:lvlText w:val=""/>
      <w:lvlJc w:val="left"/>
    </w:lvl>
    <w:lvl w:ilvl="4" w:tplc="A4340E80">
      <w:numFmt w:val="decimal"/>
      <w:lvlText w:val=""/>
      <w:lvlJc w:val="left"/>
    </w:lvl>
    <w:lvl w:ilvl="5" w:tplc="91AACB3C">
      <w:numFmt w:val="decimal"/>
      <w:lvlText w:val=""/>
      <w:lvlJc w:val="left"/>
    </w:lvl>
    <w:lvl w:ilvl="6" w:tplc="5BBE0298">
      <w:numFmt w:val="decimal"/>
      <w:lvlText w:val=""/>
      <w:lvlJc w:val="left"/>
    </w:lvl>
    <w:lvl w:ilvl="7" w:tplc="D16E1DD6">
      <w:numFmt w:val="decimal"/>
      <w:lvlText w:val=""/>
      <w:lvlJc w:val="left"/>
    </w:lvl>
    <w:lvl w:ilvl="8" w:tplc="EC6ED2A2">
      <w:numFmt w:val="decimal"/>
      <w:lvlText w:val=""/>
      <w:lvlJc w:val="left"/>
    </w:lvl>
  </w:abstractNum>
  <w:abstractNum w:abstractNumId="4" w15:restartNumberingAfterBreak="0">
    <w:nsid w:val="67515F91"/>
    <w:multiLevelType w:val="hybridMultilevel"/>
    <w:tmpl w:val="02A0019A"/>
    <w:lvl w:ilvl="0" w:tplc="CD1097AE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85F6A22C">
      <w:numFmt w:val="decimal"/>
      <w:lvlText w:val=""/>
      <w:lvlJc w:val="left"/>
    </w:lvl>
    <w:lvl w:ilvl="2" w:tplc="EBEC4D0A">
      <w:numFmt w:val="decimal"/>
      <w:lvlText w:val=""/>
      <w:lvlJc w:val="left"/>
    </w:lvl>
    <w:lvl w:ilvl="3" w:tplc="CCC07F1A">
      <w:numFmt w:val="decimal"/>
      <w:lvlText w:val=""/>
      <w:lvlJc w:val="left"/>
    </w:lvl>
    <w:lvl w:ilvl="4" w:tplc="9FAC3668">
      <w:numFmt w:val="decimal"/>
      <w:lvlText w:val=""/>
      <w:lvlJc w:val="left"/>
    </w:lvl>
    <w:lvl w:ilvl="5" w:tplc="85F8F98C">
      <w:numFmt w:val="decimal"/>
      <w:lvlText w:val=""/>
      <w:lvlJc w:val="left"/>
    </w:lvl>
    <w:lvl w:ilvl="6" w:tplc="2EACD6A0">
      <w:numFmt w:val="decimal"/>
      <w:lvlText w:val=""/>
      <w:lvlJc w:val="left"/>
    </w:lvl>
    <w:lvl w:ilvl="7" w:tplc="43685712">
      <w:numFmt w:val="decimal"/>
      <w:lvlText w:val=""/>
      <w:lvlJc w:val="left"/>
    </w:lvl>
    <w:lvl w:ilvl="8" w:tplc="ACDE6CA2">
      <w:numFmt w:val="decimal"/>
      <w:lvlText w:val=""/>
      <w:lvlJc w:val="left"/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E6"/>
    <w:rsid w:val="00192FAC"/>
    <w:rsid w:val="001A0E93"/>
    <w:rsid w:val="002E6E39"/>
    <w:rsid w:val="00B67C0F"/>
    <w:rsid w:val="00D04DE6"/>
    <w:rsid w:val="00E0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586D"/>
  <w15:docId w15:val="{724EB007-685F-4DD5-9B15-973CDC90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กมล</cp:lastModifiedBy>
  <cp:revision>2</cp:revision>
  <dcterms:created xsi:type="dcterms:W3CDTF">2021-03-14T10:58:00Z</dcterms:created>
  <dcterms:modified xsi:type="dcterms:W3CDTF">2021-03-14T10:58:00Z</dcterms:modified>
</cp:coreProperties>
</file>