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66378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Screenshot</w:t>
      </w:r>
    </w:p>
    <w:p w14:paraId="360D1E08">
      <w:pPr>
        <w:numPr>
          <w:ilvl w:val="0"/>
          <w:numId w:val="1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Health check</w:t>
      </w:r>
    </w:p>
    <w:p w14:paraId="297B3FBB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66F4">
      <w:pPr>
        <w:numPr>
          <w:ilvl w:val="0"/>
          <w:numId w:val="1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Unsupported route</w:t>
      </w:r>
    </w:p>
    <w:p w14:paraId="77837881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34C7">
      <w:pPr>
        <w:numPr>
          <w:ilvl w:val="0"/>
          <w:numId w:val="1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Malformed JSON</w:t>
      </w:r>
    </w:p>
    <w:p w14:paraId="62870B7A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518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- send repeatedly until 429 (Rate limit)</w:t>
      </w:r>
    </w:p>
    <w:p w14:paraId="567C495A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4" name="Picture 4" descr="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E40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User A - valid</w:t>
      </w:r>
    </w:p>
    <w:p w14:paraId="73D0D933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5" name="Picture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4E9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User B - valid</w:t>
      </w:r>
    </w:p>
    <w:p w14:paraId="6EB85D07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6" name="Picture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F45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- duplicate username</w:t>
      </w:r>
    </w:p>
    <w:p w14:paraId="6DC511CB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7" name="Picture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94A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- duplicate email</w:t>
      </w:r>
    </w:p>
    <w:p w14:paraId="772A7542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8" name="Picture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552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- invalid email</w:t>
      </w:r>
    </w:p>
    <w:p w14:paraId="55EB7773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9" name="Picture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02A2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- weak password</w:t>
      </w:r>
    </w:p>
    <w:p w14:paraId="4197D3C2">
      <w:pPr>
        <w:numPr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0" name="Picture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EBFF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Signup - missing fields</w:t>
      </w:r>
    </w:p>
    <w:p w14:paraId="4B2CFB7C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1" name="Picture 1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531A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A - username + password</w:t>
      </w:r>
    </w:p>
    <w:p w14:paraId="0978DAFE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2" name="Picture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74D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A - email + password</w:t>
      </w:r>
    </w:p>
    <w:p w14:paraId="56D04532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3" name="Picture 1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40AF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B - username + password</w:t>
      </w:r>
    </w:p>
    <w:p w14:paraId="2C76DE71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4" name="Picture 1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8D28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35BD372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- invalid credentials</w:t>
      </w:r>
    </w:p>
    <w:p w14:paraId="2FEF1AE5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6" name="Picture 1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34E2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Login - missing credentials</w:t>
      </w:r>
    </w:p>
    <w:p w14:paraId="7D21EFF8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7" name="Picture 1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550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A1 - valid</w:t>
      </w:r>
    </w:p>
    <w:p w14:paraId="118DCC9A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8" name="Picture 18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936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- missing fields</w:t>
      </w:r>
    </w:p>
    <w:p w14:paraId="6A2CE57E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19" name="Picture 19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202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- invalid email</w:t>
      </w:r>
    </w:p>
    <w:p w14:paraId="13D1DD76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0" name="Picture 20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C14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- invalid salary</w:t>
      </w:r>
    </w:p>
    <w:p w14:paraId="67FC4939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1" name="Picture 21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902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- invalid date</w:t>
      </w:r>
    </w:p>
    <w:p w14:paraId="5E0EB3DB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2" name="Picture 22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66D8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- missing JWT</w:t>
      </w:r>
    </w:p>
    <w:p w14:paraId="7B385DB3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3" name="Picture 23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125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- invalid JWT</w:t>
      </w:r>
    </w:p>
    <w:p w14:paraId="10A1BACF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4" name="Picture 24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E14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Get all employees (A)</w:t>
      </w:r>
    </w:p>
    <w:p w14:paraId="2FF4E2CB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5" name="Picture 25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7F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Get employee by id (A)</w:t>
      </w:r>
    </w:p>
    <w:p w14:paraId="232DA4F7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6" name="Picture 26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550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Update employee (A)</w:t>
      </w:r>
    </w:p>
    <w:p w14:paraId="2480A0FA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7" name="Picture 27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9AA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Get employee - invalid id</w:t>
      </w:r>
    </w:p>
    <w:p w14:paraId="7ACD5C57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8" name="Picture 28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30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Get employee - non-existing id</w:t>
      </w:r>
    </w:p>
    <w:p w14:paraId="06F8FD1B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29" name="Picture 29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2ED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employee B1 (User B)</w:t>
      </w:r>
    </w:p>
    <w:p w14:paraId="7EBA5A45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0" name="Picture 30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965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 lists only own employees</w:t>
      </w:r>
    </w:p>
    <w:p w14:paraId="4CA40DD7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1" name="Picture 31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550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 reads Bs employee</w:t>
      </w:r>
    </w:p>
    <w:p w14:paraId="65A5DF31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2" name="Picture 32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15F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 updates B employee</w:t>
      </w:r>
    </w:p>
    <w:p w14:paraId="0949E10F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3" name="Picture 33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56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 deletes Bs employee</w:t>
      </w:r>
    </w:p>
    <w:p w14:paraId="77A3C74F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4" name="Picture 34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605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 reads As employee</w:t>
      </w:r>
    </w:p>
    <w:p w14:paraId="647B22BA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5" name="Picture 35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630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 updates As employee</w:t>
      </w:r>
    </w:p>
    <w:p w14:paraId="029AE5DA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6" name="Picture 36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A8A3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 deletes As employee</w:t>
      </w:r>
    </w:p>
    <w:p w14:paraId="7E8C44A2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7" name="Picture 37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C69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Delete - invalid eid</w:t>
      </w:r>
    </w:p>
    <w:p w14:paraId="0147A026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8" name="Picture 38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E0C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 deletes own employee</w:t>
      </w:r>
    </w:p>
    <w:p w14:paraId="12145F10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39" name="Picture 39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367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 gets deleted employee</w:t>
      </w:r>
    </w:p>
    <w:p w14:paraId="31273A6F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40" name="Picture 40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C1E5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 deletes own employee</w:t>
      </w:r>
    </w:p>
    <w:p w14:paraId="5B1BF684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967355"/>
            <wp:effectExtent l="0" t="0" r="12065" b="4445"/>
            <wp:docPr id="41" name="Picture 41" descr="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7A4B7"/>
    <w:multiLevelType w:val="singleLevel"/>
    <w:tmpl w:val="55D7A4B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59EC80"/>
    <w:rsid w:val="7FBE720E"/>
    <w:rsid w:val="C7AB901E"/>
    <w:rsid w:val="F659E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178</Words>
  <Characters>847</Characters>
  <Lines>0</Lines>
  <Paragraphs>0</Paragraphs>
  <TotalTime>4</TotalTime>
  <ScaleCrop>false</ScaleCrop>
  <LinksUpToDate>false</LinksUpToDate>
  <CharactersWithSpaces>984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2026-10-18T19:12:00Z</dcterms:created>
  <dc:creator>abidfareed0361</dc:creator>
  <cp:lastModifiedBy>abidfareed0361</cp:lastModifiedBy>
  <dcterms:modified xsi:type="dcterms:W3CDTF">2026-10-18T19:27:45Z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CC854A1A0087398A04FED46A7146D969_41</vt:lpwstr>
  </property>
</Properties>
</file>