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1B" w:rsidRDefault="002D2015">
      <w:r w:rsidRPr="002D2015">
        <w:t>Haven Suite</w:t>
      </w:r>
    </w:p>
    <w:p w:rsidR="002D2015" w:rsidRDefault="002D2015">
      <w:r w:rsidRPr="002D2015">
        <w:t>A special place to share with your loved one with a private beachfront pool overlooking the sea, lush tropical views from three sides and a romantic bathroom with an outdoor sunken bathtub. The suite is luxurious and elegant with an open ceiling and fine attention to detail throughout.</w:t>
      </w:r>
    </w:p>
    <w:p w:rsidR="002D2015" w:rsidRDefault="002D2015">
      <w:r>
        <w:t>11900</w:t>
      </w:r>
    </w:p>
    <w:p w:rsidR="002D2015" w:rsidRDefault="002D2015"/>
    <w:p w:rsidR="002D2015" w:rsidRDefault="002D2015">
      <w:proofErr w:type="spellStart"/>
      <w:r w:rsidRPr="002D2015">
        <w:t>Tubkaak</w:t>
      </w:r>
      <w:proofErr w:type="spellEnd"/>
      <w:r w:rsidRPr="002D2015">
        <w:t xml:space="preserve"> Suite</w:t>
      </w:r>
    </w:p>
    <w:p w:rsidR="002D2015" w:rsidRDefault="002D2015">
      <w:r w:rsidRPr="002D2015">
        <w:t xml:space="preserve">Treat your family to a holiday to remember in the two bedroom </w:t>
      </w:r>
      <w:proofErr w:type="spellStart"/>
      <w:r w:rsidRPr="002D2015">
        <w:t>Tubkaak</w:t>
      </w:r>
      <w:proofErr w:type="spellEnd"/>
      <w:r w:rsidRPr="002D2015">
        <w:t xml:space="preserve"> Suite featuring a gorgeous infinity-edge pool and Jacuzzi within view of the Andaman Sea. The interiors offer plenty of space for friends and families to relax in comfort.</w:t>
      </w:r>
    </w:p>
    <w:p w:rsidR="002D2015" w:rsidRDefault="002D2015">
      <w:r>
        <w:t>13900</w:t>
      </w:r>
    </w:p>
    <w:p w:rsidR="00F35A4A" w:rsidRDefault="00F35A4A"/>
    <w:p w:rsidR="00F35A4A" w:rsidRDefault="00F35A4A">
      <w:r>
        <w:rPr>
          <w:rFonts w:hint="cs"/>
          <w:cs/>
        </w:rPr>
        <w:t>รีวิว</w:t>
      </w:r>
    </w:p>
    <w:p w:rsidR="00F35A4A" w:rsidRDefault="00F35A4A">
      <w:r>
        <w:rPr>
          <w:rFonts w:hint="cs"/>
          <w:cs/>
        </w:rPr>
        <w:t xml:space="preserve">จากคนพักห้อง </w:t>
      </w:r>
      <w:r w:rsidRPr="00F35A4A">
        <w:t>Premier Pool Villa</w:t>
      </w:r>
    </w:p>
    <w:p w:rsidR="00F35A4A" w:rsidRDefault="00F35A4A">
      <w:pPr>
        <w:rPr>
          <w:rFonts w:hint="cs"/>
        </w:rPr>
      </w:pPr>
      <w:proofErr w:type="spellStart"/>
      <w:r>
        <w:t>Serialcode</w:t>
      </w:r>
      <w:proofErr w:type="spellEnd"/>
      <w: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856105</w:t>
      </w:r>
      <w:bookmarkStart w:id="0" w:name="_GoBack"/>
      <w:bookmarkEnd w:id="0"/>
    </w:p>
    <w:p w:rsidR="00F35A4A" w:rsidRDefault="00F35A4A">
      <w:pPr>
        <w:rPr>
          <w:rFonts w:hint="cs"/>
        </w:rPr>
      </w:pPr>
      <w:r>
        <w:rPr>
          <w:rFonts w:hint="cs"/>
          <w:cs/>
        </w:rPr>
        <w:t>คุณลุงตู่</w:t>
      </w:r>
    </w:p>
    <w:p w:rsidR="00F35A4A" w:rsidRPr="00F35A4A" w:rsidRDefault="00F35A4A">
      <w:pPr>
        <w:rPr>
          <w:rFonts w:hint="cs"/>
          <w:cs/>
        </w:rPr>
      </w:pPr>
      <w:r>
        <w:rPr>
          <w:rFonts w:hint="cs"/>
          <w:cs/>
        </w:rPr>
        <w:t>เป็นที่พักที่ให้ความเป็นธรรมชาติมากๆ และยังให้ความสงบ ออกจากโลกภายนอกที่วุ่นวายจากประชาชนได้เป็นอย่างดี ห้องพักสะอากมาก และเตียงเด้งดีอีกด้วย</w:t>
      </w:r>
      <w:r>
        <w:t>…</w:t>
      </w:r>
      <w:r>
        <w:rPr>
          <w:rFonts w:hint="cs"/>
          <w:cs/>
        </w:rPr>
        <w:t xml:space="preserve"> ห้องน้ำกว้างใหญ่สะอาดสุดๆ สระว่ายน้ำใส บรรยากาศโดยรวมสุดยอดมากๆ ประทับใจที่สุดเลย</w:t>
      </w:r>
    </w:p>
    <w:p w:rsidR="002D2015" w:rsidRPr="002D2015" w:rsidRDefault="002D2015"/>
    <w:sectPr w:rsidR="002D2015" w:rsidRPr="002D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A9"/>
    <w:rsid w:val="002126A9"/>
    <w:rsid w:val="002531F2"/>
    <w:rsid w:val="002D2015"/>
    <w:rsid w:val="00633B1B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8B7A5-0F0E-48DF-9ED6-88536F5D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ธนาวัฒน์ ปิ่นหย่า</dc:creator>
  <cp:keywords/>
  <dc:description/>
  <cp:lastModifiedBy>ธนาวัฒน์ ปิ่นหย่า</cp:lastModifiedBy>
  <cp:revision>3</cp:revision>
  <dcterms:created xsi:type="dcterms:W3CDTF">2017-05-29T14:54:00Z</dcterms:created>
  <dcterms:modified xsi:type="dcterms:W3CDTF">2017-05-30T01:06:00Z</dcterms:modified>
</cp:coreProperties>
</file>