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13" w:rsidRDefault="00CD6113" w:rsidP="00CD6113">
      <w:pPr>
        <w:spacing w:before="20" w:after="20"/>
        <w:rPr>
          <w:rFonts w:eastAsia="Arial"/>
          <w:sz w:val="24"/>
          <w:szCs w:val="24"/>
          <w:lang w:val="en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041400" cy="469265"/>
            <wp:effectExtent l="0" t="0" r="6350" b="6985"/>
            <wp:wrapThrough wrapText="bothSides">
              <wp:wrapPolygon edited="0">
                <wp:start x="4346" y="0"/>
                <wp:lineTo x="0" y="12276"/>
                <wp:lineTo x="0" y="19291"/>
                <wp:lineTo x="790" y="20168"/>
                <wp:lineTo x="4346" y="21045"/>
                <wp:lineTo x="20151" y="21045"/>
                <wp:lineTo x="18966" y="14907"/>
                <wp:lineTo x="21337" y="13153"/>
                <wp:lineTo x="21337" y="5261"/>
                <wp:lineTo x="7902" y="0"/>
                <wp:lineTo x="4346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val="en" w:eastAsia="ru-RU"/>
        </w:rPr>
      </w:pP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 xml:space="preserve"> высшего образования</w:t>
      </w:r>
    </w:p>
    <w:p w:rsidR="00CD6113" w:rsidRDefault="00CD6113" w:rsidP="00CD6113">
      <w:pPr>
        <w:spacing w:line="0" w:lineRule="atLeast"/>
        <w:jc w:val="center"/>
        <w:rPr>
          <w:rFonts w:eastAsia="Arial"/>
          <w:b/>
          <w:sz w:val="24"/>
          <w:szCs w:val="24"/>
          <w:lang w:eastAsia="ru-RU"/>
        </w:rPr>
      </w:pPr>
      <w:r>
        <w:rPr>
          <w:rFonts w:eastAsia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ФАКУЛЬТЕТ СРЕДНЕГО ПРОФЕССИОНАЛЬНОГО ОБРАЗОВАНИЯ</w:t>
      </w: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Колледж экономики и информатики  им. А.Н. Афанасьева</w:t>
      </w: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Отчёт по выполненному заданию на самостоятельную работу</w:t>
      </w: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по учебной практике.</w:t>
      </w: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jc w:val="right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Выполнил студент</w:t>
      </w:r>
    </w:p>
    <w:p w:rsidR="00CD6113" w:rsidRDefault="00CD6113" w:rsidP="00CD6113">
      <w:pPr>
        <w:spacing w:line="0" w:lineRule="atLeast"/>
        <w:jc w:val="right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 xml:space="preserve">   Группы: ИСдо-41</w:t>
      </w:r>
    </w:p>
    <w:p w:rsidR="00CD6113" w:rsidRDefault="00CD6113" w:rsidP="00CD6113">
      <w:pPr>
        <w:spacing w:line="0" w:lineRule="atLeast"/>
        <w:jc w:val="right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Проконов Кирилл Сергеевич</w:t>
      </w:r>
    </w:p>
    <w:p w:rsidR="00CD6113" w:rsidRDefault="00CD6113" w:rsidP="00CD6113">
      <w:pPr>
        <w:spacing w:line="0" w:lineRule="atLeast"/>
        <w:jc w:val="right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276" w:lineRule="auto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rPr>
          <w:rFonts w:eastAsia="Arial"/>
          <w:sz w:val="24"/>
          <w:szCs w:val="24"/>
          <w:lang w:eastAsia="ru-RU"/>
        </w:rPr>
      </w:pP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Ульяновск</w:t>
      </w:r>
    </w:p>
    <w:p w:rsidR="00CD6113" w:rsidRDefault="00CD6113" w:rsidP="00CD6113">
      <w:pPr>
        <w:spacing w:line="0" w:lineRule="atLeast"/>
        <w:jc w:val="center"/>
        <w:rPr>
          <w:rFonts w:eastAsia="Arial"/>
          <w:sz w:val="24"/>
          <w:szCs w:val="24"/>
          <w:lang w:eastAsia="ru-RU"/>
        </w:rPr>
      </w:pPr>
      <w:r>
        <w:rPr>
          <w:rFonts w:eastAsia="Arial"/>
          <w:sz w:val="24"/>
          <w:szCs w:val="24"/>
          <w:lang w:eastAsia="ru-RU"/>
        </w:rPr>
        <w:t>2023</w:t>
      </w:r>
    </w:p>
    <w:p w:rsidR="00CD6113" w:rsidRDefault="00CD6113"/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3337"/>
        <w:gridCol w:w="4711"/>
      </w:tblGrid>
      <w:tr w:rsidR="006B1F3C">
        <w:trPr>
          <w:trHeight w:val="331"/>
        </w:trPr>
        <w:tc>
          <w:tcPr>
            <w:tcW w:w="3337" w:type="dxa"/>
          </w:tcPr>
          <w:p w:rsidR="006B1F3C" w:rsidRDefault="003663F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СОГЛАСОВАН</w:t>
            </w:r>
            <w:r w:rsidR="00EF2277">
              <w:rPr>
                <w:sz w:val="24"/>
              </w:rPr>
              <w:t>О</w:t>
            </w:r>
            <w:bookmarkStart w:id="0" w:name="_GoBack"/>
            <w:bookmarkEnd w:id="0"/>
          </w:p>
        </w:tc>
        <w:tc>
          <w:tcPr>
            <w:tcW w:w="4711" w:type="dxa"/>
          </w:tcPr>
          <w:p w:rsidR="006B1F3C" w:rsidRDefault="00113A30">
            <w:pPr>
              <w:pStyle w:val="TableParagraph"/>
              <w:spacing w:line="266" w:lineRule="exact"/>
              <w:ind w:left="2304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6B1F3C">
        <w:trPr>
          <w:trHeight w:val="1951"/>
        </w:trPr>
        <w:tc>
          <w:tcPr>
            <w:tcW w:w="3337" w:type="dxa"/>
          </w:tcPr>
          <w:p w:rsidR="006B1F3C" w:rsidRDefault="006B1F3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11" w:type="dxa"/>
          </w:tcPr>
          <w:p w:rsidR="006B1F3C" w:rsidRDefault="00113A30">
            <w:pPr>
              <w:pStyle w:val="TableParagraph"/>
              <w:spacing w:before="55"/>
              <w:ind w:left="922" w:right="187" w:firstLine="396"/>
              <w:rPr>
                <w:sz w:val="24"/>
              </w:rPr>
            </w:pPr>
            <w:r>
              <w:rPr>
                <w:sz w:val="24"/>
              </w:rPr>
              <w:t>Субъект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предпринимательской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  <w:p w:rsidR="006B1F3C" w:rsidRDefault="00113A30">
            <w:pPr>
              <w:pStyle w:val="TableParagraph"/>
              <w:spacing w:before="60"/>
              <w:ind w:left="1318"/>
              <w:rPr>
                <w:sz w:val="24"/>
              </w:rPr>
            </w:pPr>
            <w:r>
              <w:rPr>
                <w:sz w:val="24"/>
              </w:rPr>
              <w:t>Проконов Кирилл Сергеевич</w:t>
            </w:r>
          </w:p>
          <w:p w:rsidR="006B1F3C" w:rsidRDefault="00113A30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(подпись)</w:t>
            </w:r>
          </w:p>
          <w:p w:rsidR="006B1F3C" w:rsidRDefault="00CD6113" w:rsidP="00CD6113">
            <w:pPr>
              <w:pStyle w:val="TableParagraph"/>
              <w:tabs>
                <w:tab w:val="left" w:pos="3470"/>
              </w:tabs>
              <w:spacing w:line="330" w:lineRule="atLeast"/>
              <w:ind w:left="1318" w:right="531"/>
              <w:rPr>
                <w:sz w:val="24"/>
              </w:rPr>
            </w:pPr>
            <w:r>
              <w:rPr>
                <w:sz w:val="24"/>
              </w:rPr>
              <w:t>«</w:t>
            </w:r>
            <w:r w:rsidRPr="00CD6113">
              <w:rPr>
                <w:sz w:val="24"/>
                <w:u w:val="single"/>
              </w:rPr>
              <w:t>10</w:t>
            </w:r>
            <w:r w:rsidR="00113A30">
              <w:rPr>
                <w:sz w:val="24"/>
              </w:rPr>
              <w:t>»</w:t>
            </w:r>
            <w:r w:rsidRPr="00CD6113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Ноября </w:t>
            </w:r>
            <w:r w:rsidR="00113A30">
              <w:rPr>
                <w:sz w:val="24"/>
              </w:rPr>
              <w:t>2023 г.</w:t>
            </w:r>
            <w:r w:rsidR="00113A30">
              <w:rPr>
                <w:spacing w:val="-57"/>
                <w:sz w:val="24"/>
              </w:rPr>
              <w:t xml:space="preserve"> </w:t>
            </w:r>
            <w:r w:rsidR="00113A30">
              <w:rPr>
                <w:sz w:val="24"/>
              </w:rPr>
              <w:t>(м.п.)</w:t>
            </w:r>
          </w:p>
        </w:tc>
      </w:tr>
    </w:tbl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10"/>
        <w:rPr>
          <w:sz w:val="21"/>
        </w:rPr>
      </w:pPr>
    </w:p>
    <w:p w:rsidR="006B1F3C" w:rsidRDefault="00113A30">
      <w:pPr>
        <w:pStyle w:val="a5"/>
      </w:pPr>
      <w:r>
        <w:t>Веб-сайт</w:t>
      </w:r>
      <w:r>
        <w:rPr>
          <w:spacing w:val="-13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«РентАвто»</w:t>
      </w:r>
    </w:p>
    <w:p w:rsidR="006B1F3C" w:rsidRDefault="006B1F3C">
      <w:pPr>
        <w:pStyle w:val="a3"/>
        <w:spacing w:before="9"/>
        <w:rPr>
          <w:rFonts w:ascii="Arial"/>
          <w:b/>
          <w:sz w:val="39"/>
        </w:rPr>
      </w:pPr>
    </w:p>
    <w:p w:rsidR="006B1F3C" w:rsidRDefault="00113A30">
      <w:pPr>
        <w:ind w:left="515" w:right="95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Техническое</w:t>
      </w:r>
      <w:r>
        <w:rPr>
          <w:rFonts w:ascii="Arial" w:hAnsi="Arial"/>
          <w:b/>
          <w:spacing w:val="-21"/>
          <w:sz w:val="32"/>
        </w:rPr>
        <w:t xml:space="preserve"> </w:t>
      </w:r>
      <w:r>
        <w:rPr>
          <w:rFonts w:ascii="Arial" w:hAnsi="Arial"/>
          <w:b/>
          <w:sz w:val="32"/>
        </w:rPr>
        <w:t>задание</w:t>
      </w:r>
    </w:p>
    <w:p w:rsidR="006B1F3C" w:rsidRDefault="00113A30">
      <w:pPr>
        <w:tabs>
          <w:tab w:val="left" w:pos="6570"/>
        </w:tabs>
        <w:spacing w:before="278" w:line="480" w:lineRule="auto"/>
        <w:ind w:left="2713" w:right="31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(приложение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договору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 w:rsidR="00CD6113">
        <w:rPr>
          <w:b/>
          <w:sz w:val="24"/>
          <w:u w:val="thick"/>
        </w:rPr>
        <w:t>55</w:t>
      </w:r>
      <w:r>
        <w:rPr>
          <w:rFonts w:ascii="Arial" w:hAnsi="Arial"/>
          <w:b/>
          <w:spacing w:val="-2"/>
          <w:sz w:val="24"/>
        </w:rPr>
        <w:t>)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Листов:</w:t>
      </w:r>
      <w:r>
        <w:rPr>
          <w:rFonts w:ascii="Arial" w:hAnsi="Arial"/>
          <w:b/>
          <w:spacing w:val="2"/>
          <w:sz w:val="24"/>
        </w:rPr>
        <w:t xml:space="preserve"> </w:t>
      </w:r>
      <w:hyperlink w:anchor="_bookmark55" w:history="1">
        <w:r>
          <w:rPr>
            <w:rFonts w:ascii="Arial" w:hAnsi="Arial"/>
            <w:b/>
            <w:sz w:val="24"/>
          </w:rPr>
          <w:t>2</w:t>
        </w:r>
        <w:r w:rsidR="0044373F">
          <w:rPr>
            <w:rFonts w:ascii="Arial" w:hAnsi="Arial"/>
            <w:b/>
            <w:sz w:val="24"/>
          </w:rPr>
          <w:t>4</w:t>
        </w:r>
      </w:hyperlink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rPr>
          <w:rFonts w:ascii="Arial"/>
          <w:b/>
          <w:sz w:val="26"/>
        </w:rPr>
      </w:pPr>
    </w:p>
    <w:p w:rsidR="006B1F3C" w:rsidRDefault="006B1F3C">
      <w:pPr>
        <w:pStyle w:val="a3"/>
        <w:spacing w:before="2"/>
        <w:rPr>
          <w:rFonts w:ascii="Arial"/>
          <w:b/>
        </w:rPr>
      </w:pPr>
    </w:p>
    <w:p w:rsidR="006B1F3C" w:rsidRDefault="00113A30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Ульяновск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2023</w:t>
      </w:r>
    </w:p>
    <w:p w:rsidR="006B1F3C" w:rsidRDefault="006B1F3C">
      <w:pPr>
        <w:jc w:val="center"/>
        <w:rPr>
          <w:rFonts w:ascii="Arial" w:hAnsi="Arial"/>
          <w:sz w:val="24"/>
        </w:rPr>
        <w:sectPr w:rsidR="006B1F3C">
          <w:footerReference w:type="first" r:id="rId8"/>
          <w:type w:val="continuous"/>
          <w:pgSz w:w="11910" w:h="16840"/>
          <w:pgMar w:top="1180" w:right="620" w:bottom="280" w:left="1480" w:header="720" w:footer="720" w:gutter="0"/>
          <w:cols w:space="720"/>
        </w:sectPr>
      </w:pPr>
    </w:p>
    <w:p w:rsidR="006B1F3C" w:rsidRDefault="006B1F3C">
      <w:pPr>
        <w:pStyle w:val="a3"/>
        <w:spacing w:before="9"/>
        <w:rPr>
          <w:rFonts w:ascii="Arial"/>
          <w:b/>
          <w:sz w:val="25"/>
        </w:rPr>
      </w:pPr>
    </w:p>
    <w:p w:rsidR="006B1F3C" w:rsidRDefault="00113A30">
      <w:pPr>
        <w:spacing w:before="89"/>
        <w:ind w:left="22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Содержание</w:t>
      </w:r>
    </w:p>
    <w:p w:rsidR="006B1F3C" w:rsidRDefault="006B1F3C">
      <w:pPr>
        <w:rPr>
          <w:rFonts w:ascii="Arial" w:hAnsi="Arial"/>
          <w:sz w:val="32"/>
        </w:rPr>
        <w:sectPr w:rsidR="006B1F3C">
          <w:headerReference w:type="default" r:id="rId9"/>
          <w:footerReference w:type="default" r:id="rId10"/>
          <w:pgSz w:w="11910" w:h="16840"/>
          <w:pgMar w:top="1180" w:right="620" w:bottom="2785" w:left="1480" w:header="811" w:footer="1635" w:gutter="0"/>
          <w:pgNumType w:start="2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556702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052B" w:rsidRDefault="0070052B">
          <w:pPr>
            <w:pStyle w:val="ae"/>
          </w:pPr>
        </w:p>
        <w:p w:rsidR="0070052B" w:rsidRDefault="0070052B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4306" w:history="1">
            <w:r w:rsidRPr="00BA7328">
              <w:rPr>
                <w:rStyle w:val="ad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BA7328">
              <w:rPr>
                <w:rStyle w:val="ad"/>
                <w:noProof/>
              </w:rPr>
              <w:t>Термины</w:t>
            </w:r>
            <w:r w:rsidRPr="00BA7328">
              <w:rPr>
                <w:rStyle w:val="ad"/>
                <w:noProof/>
                <w:spacing w:val="-12"/>
              </w:rPr>
              <w:t xml:space="preserve"> </w:t>
            </w:r>
            <w:r w:rsidRPr="00BA7328">
              <w:rPr>
                <w:rStyle w:val="ad"/>
                <w:noProof/>
              </w:rPr>
              <w:t>и</w:t>
            </w:r>
            <w:r w:rsidRPr="00BA7328">
              <w:rPr>
                <w:rStyle w:val="ad"/>
                <w:noProof/>
                <w:spacing w:val="-10"/>
              </w:rPr>
              <w:t xml:space="preserve"> </w:t>
            </w:r>
            <w:r w:rsidRPr="00BA7328">
              <w:rPr>
                <w:rStyle w:val="ad"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0514307" w:history="1">
            <w:r w:rsidR="0070052B" w:rsidRPr="00BA7328">
              <w:rPr>
                <w:rStyle w:val="ad"/>
                <w:noProof/>
                <w:w w:val="99"/>
              </w:rPr>
              <w:t>2</w:t>
            </w:r>
            <w:r w:rsidR="0070052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Общие</w:t>
            </w:r>
            <w:r w:rsidR="0070052B" w:rsidRPr="00BA7328">
              <w:rPr>
                <w:rStyle w:val="ad"/>
                <w:noProof/>
                <w:spacing w:val="-1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сведения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_Toc150514307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08" w:history="1">
            <w:r w:rsidR="0070052B" w:rsidRPr="00BA7328">
              <w:rPr>
                <w:rStyle w:val="ad"/>
                <w:noProof/>
              </w:rPr>
              <w:t>2.1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Назначение</w:t>
            </w:r>
            <w:r w:rsidR="0070052B" w:rsidRPr="00BA7328">
              <w:rPr>
                <w:rStyle w:val="ad"/>
                <w:noProof/>
                <w:spacing w:val="-1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документа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_Toc150514308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09" w:history="1">
            <w:r w:rsidR="0070052B" w:rsidRPr="00BA7328">
              <w:rPr>
                <w:rStyle w:val="ad"/>
                <w:noProof/>
              </w:rPr>
              <w:t>2.2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Наименование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Исполнителя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Заказчика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_Toc150514309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10" w:history="1">
            <w:r w:rsidR="0070052B" w:rsidRPr="00BA7328">
              <w:rPr>
                <w:rStyle w:val="ad"/>
                <w:noProof/>
              </w:rPr>
              <w:t>2.3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Краткие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сведения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компании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_Toc150514310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11" w:history="1">
            <w:r w:rsidR="0070052B" w:rsidRPr="00BA7328">
              <w:rPr>
                <w:rStyle w:val="ad"/>
                <w:noProof/>
              </w:rPr>
              <w:t>2.4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Основание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для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разработки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_Toc150514311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12" w:history="1">
            <w:r w:rsidR="0070052B" w:rsidRPr="00BA7328">
              <w:rPr>
                <w:rStyle w:val="ad"/>
                <w:noProof/>
              </w:rPr>
              <w:t>2.5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Плановые</w:t>
            </w:r>
            <w:r w:rsidR="0070052B" w:rsidRPr="00BA7328">
              <w:rPr>
                <w:rStyle w:val="ad"/>
                <w:noProof/>
                <w:spacing w:val="4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сроки</w:t>
            </w:r>
            <w:r w:rsidR="0070052B" w:rsidRPr="00BA7328">
              <w:rPr>
                <w:rStyle w:val="ad"/>
                <w:noProof/>
                <w:spacing w:val="4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начала</w:t>
            </w:r>
            <w:r w:rsidR="0070052B" w:rsidRPr="00BA7328">
              <w:rPr>
                <w:rStyle w:val="ad"/>
                <w:noProof/>
                <w:spacing w:val="4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4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окончания</w:t>
            </w:r>
            <w:r w:rsidR="0070052B" w:rsidRPr="00BA7328">
              <w:rPr>
                <w:rStyle w:val="ad"/>
                <w:noProof/>
                <w:spacing w:val="4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работ</w:t>
            </w:r>
            <w:r w:rsidR="0070052B" w:rsidRPr="00BA7328">
              <w:rPr>
                <w:rStyle w:val="ad"/>
                <w:noProof/>
                <w:spacing w:val="50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по</w:t>
            </w:r>
            <w:r w:rsidR="0070052B" w:rsidRPr="00BA7328">
              <w:rPr>
                <w:rStyle w:val="ad"/>
                <w:noProof/>
                <w:spacing w:val="4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созданию</w:t>
            </w:r>
            <w:r w:rsidR="0070052B" w:rsidRPr="00BA7328">
              <w:rPr>
                <w:rStyle w:val="ad"/>
                <w:noProof/>
                <w:spacing w:val="-7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_Toc150514312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13" w:history="1">
            <w:r w:rsidR="0070052B" w:rsidRPr="00BA7328">
              <w:rPr>
                <w:rStyle w:val="ad"/>
                <w:noProof/>
              </w:rPr>
              <w:t>2.6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Порядок оформления и предъявления результатов</w:t>
            </w:r>
            <w:r w:rsidR="0070052B" w:rsidRPr="00BA7328">
              <w:rPr>
                <w:rStyle w:val="ad"/>
                <w:noProof/>
                <w:spacing w:val="-7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работ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_Toc150514313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0514314" w:history="1">
            <w:r w:rsidR="0070052B" w:rsidRPr="00BA7328">
              <w:rPr>
                <w:rStyle w:val="ad"/>
                <w:noProof/>
                <w:w w:val="99"/>
              </w:rPr>
              <w:t>3</w:t>
            </w:r>
            <w:r w:rsidR="0070052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Назначение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цели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создания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_Toc150514314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7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15" w:history="1">
            <w:r w:rsidR="0070052B" w:rsidRPr="00BA7328">
              <w:rPr>
                <w:rStyle w:val="ad"/>
                <w:noProof/>
              </w:rPr>
              <w:t>3.1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Назначение</w:t>
            </w:r>
            <w:r w:rsidR="0070052B" w:rsidRPr="00BA7328">
              <w:rPr>
                <w:rStyle w:val="ad"/>
                <w:noProof/>
                <w:spacing w:val="-9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_Toc150514315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7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16" w:history="1">
            <w:r w:rsidR="0070052B" w:rsidRPr="00BA7328">
              <w:rPr>
                <w:rStyle w:val="ad"/>
                <w:noProof/>
              </w:rPr>
              <w:t>3.2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Цели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создания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_Toc150514316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7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17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3.2.1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Основные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цели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создания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_Toc150514317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7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18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3.2.2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Целевая</w:t>
            </w:r>
            <w:r w:rsidR="0070052B" w:rsidRPr="00BA7328">
              <w:rPr>
                <w:rStyle w:val="ad"/>
                <w:noProof/>
                <w:spacing w:val="-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аудитория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_Toc150514318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7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0514319" w:history="1">
            <w:r w:rsidR="0070052B" w:rsidRPr="00BA7328">
              <w:rPr>
                <w:rStyle w:val="ad"/>
                <w:noProof/>
                <w:w w:val="99"/>
              </w:rPr>
              <w:t>4</w:t>
            </w:r>
            <w:r w:rsidR="0070052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сайту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_Toc150514319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8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20" w:history="1">
            <w:r w:rsidR="0070052B" w:rsidRPr="00BA7328">
              <w:rPr>
                <w:rStyle w:val="ad"/>
                <w:noProof/>
              </w:rPr>
              <w:t>4.1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сайту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в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целом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_Toc150514320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8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1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4.1.1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структуре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функционированию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_Toc150514321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8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2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4.1.2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1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персоналу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_Toc150514322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8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3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4.1.3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сохранности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информации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_Toc150514323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8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4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4.1.4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разграничению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доступа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_Toc150514324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8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25" w:history="1">
            <w:r w:rsidR="0070052B" w:rsidRPr="00BA7328">
              <w:rPr>
                <w:rStyle w:val="ad"/>
                <w:noProof/>
              </w:rPr>
              <w:t>4.2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функциям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(задачам),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выполняемым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сайтом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_Toc150514325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9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6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4.2.1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Основные</w:t>
            </w:r>
            <w:r w:rsidR="0070052B" w:rsidRPr="00BA7328">
              <w:rPr>
                <w:rStyle w:val="ad"/>
                <w:noProof/>
                <w:spacing w:val="-1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_Toc150514326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9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7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4.2.2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функциональным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возможностям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_Toc150514327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13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28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4.2.3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дизайну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_Toc150514328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16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29" w:history="1">
            <w:r w:rsidR="0070052B" w:rsidRPr="00BA7328">
              <w:rPr>
                <w:rStyle w:val="ad"/>
                <w:noProof/>
              </w:rPr>
              <w:t>4.3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видам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обеспечения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_Toc150514329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21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30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4.3.1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информационному</w:t>
            </w:r>
            <w:r w:rsidR="0070052B" w:rsidRPr="00BA7328">
              <w:rPr>
                <w:rStyle w:val="ad"/>
                <w:noProof/>
                <w:spacing w:val="-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обеспечению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_Toc150514330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21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31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4.3.2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лингвистическому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обеспечению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_Toc150514331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21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32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4.3.3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программному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обеспечению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_Toc150514332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21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30"/>
            <w:tabs>
              <w:tab w:val="left" w:pos="1902"/>
              <w:tab w:val="right" w:leader="dot" w:pos="980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50514333" w:history="1">
            <w:r w:rsidR="0070052B" w:rsidRPr="00BA7328">
              <w:rPr>
                <w:rStyle w:val="ad"/>
                <w:noProof/>
                <w:spacing w:val="-1"/>
                <w:w w:val="99"/>
              </w:rPr>
              <w:t>4.3.4</w:t>
            </w:r>
            <w:r w:rsidR="0070052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1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аппаратному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обеспечению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_Toc150514333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21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0514334" w:history="1">
            <w:r w:rsidR="0070052B" w:rsidRPr="00BA7328">
              <w:rPr>
                <w:rStyle w:val="ad"/>
                <w:noProof/>
                <w:w w:val="99"/>
              </w:rPr>
              <w:t>5</w:t>
            </w:r>
            <w:r w:rsidR="0070052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Состав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содержание</w:t>
            </w:r>
            <w:r w:rsidR="0070052B" w:rsidRPr="00BA7328">
              <w:rPr>
                <w:rStyle w:val="ad"/>
                <w:noProof/>
                <w:spacing w:val="-8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работ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по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созданию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_Toc150514334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22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0514335" w:history="1">
            <w:r w:rsidR="0070052B" w:rsidRPr="00BA7328">
              <w:rPr>
                <w:rStyle w:val="ad"/>
                <w:noProof/>
                <w:w w:val="99"/>
              </w:rPr>
              <w:t>6</w:t>
            </w:r>
            <w:r w:rsidR="0070052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Порядок</w:t>
            </w:r>
            <w:r w:rsidR="0070052B" w:rsidRPr="00BA7328">
              <w:rPr>
                <w:rStyle w:val="ad"/>
                <w:noProof/>
                <w:spacing w:val="-10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контроля</w:t>
            </w:r>
            <w:r w:rsidR="0070052B" w:rsidRPr="00BA7328">
              <w:rPr>
                <w:rStyle w:val="ad"/>
                <w:noProof/>
                <w:spacing w:val="-9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-9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приемки</w:t>
            </w:r>
            <w:r w:rsidR="0070052B" w:rsidRPr="00BA7328">
              <w:rPr>
                <w:rStyle w:val="ad"/>
                <w:noProof/>
                <w:spacing w:val="-9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_Toc150514335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23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36" w:history="1">
            <w:r w:rsidR="0070052B" w:rsidRPr="00BA7328">
              <w:rPr>
                <w:rStyle w:val="ad"/>
                <w:noProof/>
              </w:rPr>
              <w:t>6.1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Виды,</w:t>
            </w:r>
            <w:r w:rsidR="0070052B" w:rsidRPr="00BA7328">
              <w:rPr>
                <w:rStyle w:val="ad"/>
                <w:noProof/>
                <w:spacing w:val="-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состав,</w:t>
            </w:r>
            <w:r w:rsidR="0070052B" w:rsidRPr="00BA7328">
              <w:rPr>
                <w:rStyle w:val="ad"/>
                <w:noProof/>
                <w:spacing w:val="-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объем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методы</w:t>
            </w:r>
            <w:r w:rsidR="0070052B" w:rsidRPr="00BA7328">
              <w:rPr>
                <w:rStyle w:val="ad"/>
                <w:noProof/>
                <w:spacing w:val="-7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испытаний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_Toc150514336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23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20"/>
            <w:tabs>
              <w:tab w:val="left" w:pos="1422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514337" w:history="1">
            <w:r w:rsidR="0070052B" w:rsidRPr="00BA7328">
              <w:rPr>
                <w:rStyle w:val="ad"/>
                <w:noProof/>
              </w:rPr>
              <w:t>6.2</w:t>
            </w:r>
            <w:r w:rsidR="007005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Общие</w:t>
            </w:r>
            <w:r w:rsidR="0070052B" w:rsidRPr="00BA7328">
              <w:rPr>
                <w:rStyle w:val="ad"/>
                <w:noProof/>
                <w:spacing w:val="-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-4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-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приемке</w:t>
            </w:r>
            <w:r w:rsidR="0070052B" w:rsidRPr="00BA7328">
              <w:rPr>
                <w:rStyle w:val="ad"/>
                <w:noProof/>
                <w:spacing w:val="-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_Toc150514337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23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483BBD">
          <w:pPr>
            <w:pStyle w:val="10"/>
            <w:tabs>
              <w:tab w:val="left" w:pos="1182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0514338" w:history="1">
            <w:r w:rsidR="0070052B" w:rsidRPr="00BA7328">
              <w:rPr>
                <w:rStyle w:val="ad"/>
                <w:noProof/>
                <w:w w:val="99"/>
              </w:rPr>
              <w:t>7</w:t>
            </w:r>
            <w:r w:rsidR="0070052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70052B" w:rsidRPr="00BA7328">
              <w:rPr>
                <w:rStyle w:val="ad"/>
                <w:noProof/>
              </w:rPr>
              <w:t>Требования</w:t>
            </w:r>
            <w:r w:rsidR="0070052B" w:rsidRPr="00BA7328">
              <w:rPr>
                <w:rStyle w:val="ad"/>
                <w:noProof/>
                <w:spacing w:val="1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к</w:t>
            </w:r>
            <w:r w:rsidR="0070052B" w:rsidRPr="00BA7328">
              <w:rPr>
                <w:rStyle w:val="ad"/>
                <w:noProof/>
                <w:spacing w:val="1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составу</w:t>
            </w:r>
            <w:r w:rsidR="0070052B" w:rsidRPr="00BA7328">
              <w:rPr>
                <w:rStyle w:val="ad"/>
                <w:noProof/>
                <w:spacing w:val="10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и</w:t>
            </w:r>
            <w:r w:rsidR="0070052B" w:rsidRPr="00BA7328">
              <w:rPr>
                <w:rStyle w:val="ad"/>
                <w:noProof/>
                <w:spacing w:val="13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содержанию</w:t>
            </w:r>
            <w:r w:rsidR="0070052B" w:rsidRPr="00BA7328">
              <w:rPr>
                <w:rStyle w:val="ad"/>
                <w:noProof/>
                <w:spacing w:val="16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работ</w:t>
            </w:r>
            <w:r w:rsidR="0070052B" w:rsidRPr="00BA7328">
              <w:rPr>
                <w:rStyle w:val="ad"/>
                <w:noProof/>
                <w:spacing w:val="1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по</w:t>
            </w:r>
            <w:r w:rsidR="0070052B" w:rsidRPr="00BA7328">
              <w:rPr>
                <w:rStyle w:val="ad"/>
                <w:noProof/>
                <w:spacing w:val="1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вводу</w:t>
            </w:r>
            <w:r w:rsidR="0070052B" w:rsidRPr="00BA7328">
              <w:rPr>
                <w:rStyle w:val="ad"/>
                <w:noProof/>
                <w:spacing w:val="-85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сайта</w:t>
            </w:r>
            <w:r w:rsidR="0070052B" w:rsidRPr="00BA7328">
              <w:rPr>
                <w:rStyle w:val="ad"/>
                <w:noProof/>
                <w:spacing w:val="-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в</w:t>
            </w:r>
            <w:r w:rsidR="0070052B" w:rsidRPr="00BA7328">
              <w:rPr>
                <w:rStyle w:val="ad"/>
                <w:noProof/>
                <w:spacing w:val="2"/>
              </w:rPr>
              <w:t xml:space="preserve"> </w:t>
            </w:r>
            <w:r w:rsidR="0070052B" w:rsidRPr="00BA7328">
              <w:rPr>
                <w:rStyle w:val="ad"/>
                <w:noProof/>
              </w:rPr>
              <w:t>эксплуатацию</w:t>
            </w:r>
            <w:r w:rsidR="0070052B">
              <w:rPr>
                <w:noProof/>
                <w:webHidden/>
              </w:rPr>
              <w:tab/>
            </w:r>
            <w:r w:rsidR="0070052B">
              <w:rPr>
                <w:noProof/>
                <w:webHidden/>
              </w:rPr>
              <w:fldChar w:fldCharType="begin"/>
            </w:r>
            <w:r w:rsidR="0070052B">
              <w:rPr>
                <w:noProof/>
                <w:webHidden/>
              </w:rPr>
              <w:instrText xml:space="preserve"> PAGEREF _Toc150514338 \h </w:instrText>
            </w:r>
            <w:r w:rsidR="0070052B">
              <w:rPr>
                <w:noProof/>
                <w:webHidden/>
              </w:rPr>
            </w:r>
            <w:r w:rsidR="0070052B">
              <w:rPr>
                <w:noProof/>
                <w:webHidden/>
              </w:rPr>
              <w:fldChar w:fldCharType="separate"/>
            </w:r>
            <w:r w:rsidR="0044373F">
              <w:rPr>
                <w:noProof/>
                <w:webHidden/>
              </w:rPr>
              <w:t>24</w:t>
            </w:r>
            <w:r w:rsidR="0070052B">
              <w:rPr>
                <w:noProof/>
                <w:webHidden/>
              </w:rPr>
              <w:fldChar w:fldCharType="end"/>
            </w:r>
          </w:hyperlink>
        </w:p>
        <w:p w:rsidR="0070052B" w:rsidRDefault="0070052B">
          <w:r>
            <w:rPr>
              <w:b/>
              <w:bCs/>
            </w:rPr>
            <w:fldChar w:fldCharType="end"/>
          </w:r>
        </w:p>
      </w:sdtContent>
    </w:sdt>
    <w:p w:rsidR="006B1F3C" w:rsidRDefault="006B1F3C">
      <w:pPr>
        <w:sectPr w:rsidR="006B1F3C">
          <w:type w:val="continuous"/>
          <w:pgSz w:w="11910" w:h="16840"/>
          <w:pgMar w:top="1199" w:right="620" w:bottom="2785" w:left="1480" w:header="720" w:footer="720" w:gutter="0"/>
          <w:cols w:space="720"/>
        </w:sect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spacing w:before="506"/>
        <w:jc w:val="left"/>
      </w:pPr>
      <w:bookmarkStart w:id="1" w:name="_Toc150514306"/>
      <w:r>
        <w:lastRenderedPageBreak/>
        <w:t>Термины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определения</w:t>
      </w:r>
      <w:bookmarkEnd w:id="1"/>
    </w:p>
    <w:p w:rsidR="006B1F3C" w:rsidRDefault="00113A30">
      <w:pPr>
        <w:pStyle w:val="a3"/>
        <w:spacing w:before="238"/>
        <w:ind w:left="222" w:right="230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:rsidR="006B1F3C" w:rsidRDefault="006B1F3C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6B1F3C">
        <w:trPr>
          <w:trHeight w:val="275"/>
        </w:trPr>
        <w:tc>
          <w:tcPr>
            <w:tcW w:w="3889" w:type="dxa"/>
            <w:shd w:val="clear" w:color="auto" w:fill="E6E6E6"/>
          </w:tcPr>
          <w:p w:rsidR="006B1F3C" w:rsidRDefault="00113A30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6B1F3C" w:rsidRDefault="00113A30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B1F3C">
        <w:trPr>
          <w:trHeight w:val="2484"/>
        </w:trPr>
        <w:tc>
          <w:tcPr>
            <w:tcW w:w="3889" w:type="dxa"/>
          </w:tcPr>
          <w:p w:rsidR="006B1F3C" w:rsidRPr="00113A30" w:rsidRDefault="00113A30">
            <w:pPr>
              <w:pStyle w:val="TableParagraph"/>
              <w:ind w:right="99"/>
              <w:rPr>
                <w:b/>
                <w:sz w:val="24"/>
                <w:lang w:val="en-US"/>
              </w:rPr>
            </w:pPr>
            <w:r w:rsidRPr="00113A30">
              <w:rPr>
                <w:b/>
                <w:sz w:val="24"/>
                <w:lang w:val="en-US"/>
              </w:rPr>
              <w:t>CAPTCHA (</w:t>
            </w:r>
            <w:r w:rsidRPr="00113A30">
              <w:rPr>
                <w:i/>
                <w:sz w:val="24"/>
                <w:lang w:val="en-US"/>
              </w:rPr>
              <w:t>«</w:t>
            </w:r>
            <w:r w:rsidRPr="00113A30">
              <w:rPr>
                <w:b/>
                <w:i/>
                <w:sz w:val="24"/>
                <w:lang w:val="en-US"/>
              </w:rPr>
              <w:t>C</w:t>
            </w:r>
            <w:r w:rsidRPr="00113A30">
              <w:rPr>
                <w:i/>
                <w:sz w:val="24"/>
                <w:lang w:val="en-US"/>
              </w:rPr>
              <w:t xml:space="preserve">ompletely </w:t>
            </w:r>
            <w:r w:rsidRPr="00113A30">
              <w:rPr>
                <w:b/>
                <w:i/>
                <w:sz w:val="24"/>
                <w:lang w:val="en-US"/>
              </w:rPr>
              <w:t>A</w:t>
            </w:r>
            <w:r w:rsidRPr="00113A30">
              <w:rPr>
                <w:i/>
                <w:sz w:val="24"/>
                <w:lang w:val="en-US"/>
              </w:rPr>
              <w:t>utomated</w:t>
            </w:r>
            <w:r w:rsidRPr="00113A30">
              <w:rPr>
                <w:i/>
                <w:spacing w:val="-57"/>
                <w:sz w:val="24"/>
                <w:lang w:val="en-US"/>
              </w:rPr>
              <w:t xml:space="preserve"> </w:t>
            </w:r>
            <w:r w:rsidRPr="00113A30">
              <w:rPr>
                <w:b/>
                <w:i/>
                <w:sz w:val="24"/>
                <w:lang w:val="en-US"/>
              </w:rPr>
              <w:t>P</w:t>
            </w:r>
            <w:r w:rsidRPr="00113A30">
              <w:rPr>
                <w:i/>
                <w:sz w:val="24"/>
                <w:lang w:val="en-US"/>
              </w:rPr>
              <w:t xml:space="preserve">ublic </w:t>
            </w:r>
            <w:r w:rsidRPr="00113A30">
              <w:rPr>
                <w:b/>
                <w:i/>
                <w:sz w:val="24"/>
                <w:lang w:val="en-US"/>
              </w:rPr>
              <w:t>T</w:t>
            </w:r>
            <w:r w:rsidRPr="00113A30">
              <w:rPr>
                <w:i/>
                <w:sz w:val="24"/>
                <w:lang w:val="en-US"/>
              </w:rPr>
              <w:t xml:space="preserve">uring test to tell </w:t>
            </w:r>
            <w:r w:rsidRPr="00113A30">
              <w:rPr>
                <w:b/>
                <w:i/>
                <w:sz w:val="24"/>
                <w:lang w:val="en-US"/>
              </w:rPr>
              <w:t>C</w:t>
            </w:r>
            <w:r w:rsidRPr="00113A30">
              <w:rPr>
                <w:i/>
                <w:sz w:val="24"/>
                <w:lang w:val="en-US"/>
              </w:rPr>
              <w:t>omputers</w:t>
            </w:r>
            <w:r w:rsidRPr="00113A30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113A30">
              <w:rPr>
                <w:i/>
                <w:sz w:val="24"/>
                <w:lang w:val="en-US"/>
              </w:rPr>
              <w:t>and</w:t>
            </w:r>
            <w:r w:rsidRPr="00113A30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113A30">
              <w:rPr>
                <w:b/>
                <w:i/>
                <w:sz w:val="24"/>
                <w:lang w:val="en-US"/>
              </w:rPr>
              <w:t>H</w:t>
            </w:r>
            <w:r w:rsidRPr="00113A30">
              <w:rPr>
                <w:i/>
                <w:sz w:val="24"/>
                <w:lang w:val="en-US"/>
              </w:rPr>
              <w:t>umans</w:t>
            </w:r>
            <w:r w:rsidRPr="00113A30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113A30">
              <w:rPr>
                <w:b/>
                <w:i/>
                <w:sz w:val="24"/>
                <w:lang w:val="en-US"/>
              </w:rPr>
              <w:t>A</w:t>
            </w:r>
            <w:r w:rsidRPr="00113A30">
              <w:rPr>
                <w:i/>
                <w:sz w:val="24"/>
                <w:lang w:val="en-US"/>
              </w:rPr>
              <w:t>part»</w:t>
            </w:r>
            <w:r w:rsidRPr="00113A30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Компьютерный тест, используемый для того, чтобы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определить, кем является пользователь системы: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человеком или компьютером. Основная идея теста: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предложить пользователю такую задачу, которую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 решить человек, но которую крайне трудно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научить решать компьютер. CAPTCHA чаще 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 для предотвращения автоматических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 и 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6B1F3C">
        <w:trPr>
          <w:trHeight w:val="275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протоколу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6B1F3C">
        <w:trPr>
          <w:trHeight w:val="1380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1326"/>
              <w:rPr>
                <w:sz w:val="24"/>
              </w:rPr>
            </w:pPr>
            <w:r>
              <w:rPr>
                <w:sz w:val="24"/>
              </w:rPr>
              <w:t>Закрытая от посетителей часть сайта,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предназначенная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сайтом.</w:t>
            </w:r>
          </w:p>
          <w:p w:rsidR="006B1F3C" w:rsidRDefault="00113A30">
            <w:pPr>
              <w:pStyle w:val="TableParagraph"/>
              <w:spacing w:line="270" w:lineRule="atLeast"/>
              <w:ind w:right="758"/>
              <w:rPr>
                <w:sz w:val="24"/>
              </w:rPr>
            </w:pPr>
            <w:r>
              <w:rPr>
                <w:sz w:val="24"/>
              </w:rPr>
              <w:t>Управление осуществляется администратором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(техническая поддержка) и редактором сайта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(информационная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6B1F3C">
        <w:trPr>
          <w:trHeight w:val="551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6B1F3C">
        <w:trPr>
          <w:trHeight w:val="827"/>
        </w:trPr>
        <w:tc>
          <w:tcPr>
            <w:tcW w:w="3889" w:type="dxa"/>
          </w:tcPr>
          <w:p w:rsidR="006B1F3C" w:rsidRDefault="00113A30">
            <w:pPr>
              <w:pStyle w:val="TableParagraph"/>
              <w:ind w:right="987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Альтернативная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подпись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рисунка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572"/>
              <w:rPr>
                <w:sz w:val="24"/>
              </w:rPr>
            </w:pPr>
            <w:r>
              <w:rPr>
                <w:sz w:val="24"/>
              </w:rPr>
              <w:t>Текстовая подпись, которая появляется на месте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рисунка,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если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веб-браузере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отключены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изображения.</w:t>
            </w:r>
          </w:p>
        </w:tc>
      </w:tr>
    </w:tbl>
    <w:p w:rsidR="006B1F3C" w:rsidRDefault="006B1F3C">
      <w:pPr>
        <w:spacing w:line="261" w:lineRule="exact"/>
        <w:rPr>
          <w:sz w:val="24"/>
        </w:rPr>
        <w:sectPr w:rsidR="006B1F3C">
          <w:pgSz w:w="11910" w:h="16840"/>
          <w:pgMar w:top="1180" w:right="620" w:bottom="1820" w:left="1480" w:header="811" w:footer="1635" w:gutter="0"/>
          <w:cols w:space="720"/>
        </w:sect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6B1F3C">
        <w:trPr>
          <w:trHeight w:val="275"/>
        </w:trPr>
        <w:tc>
          <w:tcPr>
            <w:tcW w:w="3889" w:type="dxa"/>
            <w:shd w:val="clear" w:color="auto" w:fill="E6E6E6"/>
          </w:tcPr>
          <w:p w:rsidR="006B1F3C" w:rsidRDefault="00113A30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6B1F3C" w:rsidRDefault="00113A30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B1F3C">
        <w:trPr>
          <w:trHeight w:val="1379"/>
        </w:trPr>
        <w:tc>
          <w:tcPr>
            <w:tcW w:w="3889" w:type="dxa"/>
          </w:tcPr>
          <w:p w:rsidR="006B1F3C" w:rsidRDefault="006B1F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30"/>
              <w:rPr>
                <w:sz w:val="24"/>
              </w:rPr>
            </w:pPr>
            <w:r>
              <w:rPr>
                <w:sz w:val="24"/>
              </w:rPr>
              <w:t>содержащие текст, изображения или мультимедиа.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 блогов характерны недлинные записи,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актуальные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момент,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отсортированные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  <w:p w:rsidR="006B1F3C" w:rsidRDefault="00113A30">
            <w:pPr>
              <w:pStyle w:val="TableParagraph"/>
              <w:spacing w:line="270" w:lineRule="atLeast"/>
              <w:ind w:right="650"/>
              <w:rPr>
                <w:sz w:val="24"/>
              </w:rPr>
            </w:pPr>
            <w:r>
              <w:rPr>
                <w:sz w:val="24"/>
              </w:rPr>
              <w:t>обратном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хронологическом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(последняя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сверху).</w:t>
            </w:r>
          </w:p>
        </w:tc>
      </w:tr>
      <w:tr w:rsidR="006B1F3C">
        <w:trPr>
          <w:trHeight w:val="827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694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6B1F3C">
        <w:trPr>
          <w:trHeight w:val="1380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638"/>
              <w:rPr>
                <w:sz w:val="24"/>
              </w:rPr>
            </w:pPr>
            <w:r>
              <w:rPr>
                <w:sz w:val="24"/>
              </w:rPr>
              <w:t>Совокупность экранов и элементов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системы, позволяющих пользователю,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осуществляющему доступ к системе через веб-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6B1F3C">
        <w:trPr>
          <w:trHeight w:val="1379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Веб-сайт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(сайт)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628"/>
              <w:rPr>
                <w:sz w:val="24"/>
              </w:rPr>
            </w:pPr>
            <w:r>
              <w:rPr>
                <w:sz w:val="24"/>
              </w:rPr>
              <w:t>Совокупность взаимосвязанных статических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динамических страниц, содержащих текстовые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данные, рисунки, видео и другую цифровую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информацию,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объединенная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адресом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(доменным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IP-адресом)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6B1F3C">
        <w:trPr>
          <w:trHeight w:val="827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Активный фрагмент текста или изображения,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позволяющий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6B1F3C">
        <w:trPr>
          <w:trHeight w:val="830"/>
        </w:trPr>
        <w:tc>
          <w:tcPr>
            <w:tcW w:w="3889" w:type="dxa"/>
          </w:tcPr>
          <w:p w:rsidR="006B1F3C" w:rsidRDefault="00113A3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 веб-сайта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Уникальные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веб-сайта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структура,</w:t>
            </w:r>
          </w:p>
          <w:p w:rsidR="006B1F3C" w:rsidRDefault="00113A30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>
              <w:rPr>
                <w:sz w:val="24"/>
              </w:rPr>
              <w:t>графическое оформление и способы представления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6B1F3C">
        <w:trPr>
          <w:trHeight w:val="1379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 сайта, а также набор специальных тегов,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используемых системой публикации сайта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6B1F3C">
        <w:trPr>
          <w:trHeight w:val="827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6B1F3C">
        <w:trPr>
          <w:trHeight w:val="1104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Символьное имя иерархического пространства сети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  <w:p w:rsidR="006B1F3C" w:rsidRDefault="00113A30">
            <w:pPr>
              <w:pStyle w:val="TableParagraph"/>
              <w:spacing w:line="270" w:lineRule="atLeast"/>
              <w:ind w:right="1041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точками.</w:t>
            </w:r>
          </w:p>
        </w:tc>
      </w:tr>
      <w:tr w:rsidR="006B1F3C">
        <w:trPr>
          <w:trHeight w:val="827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Мета-тэг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>Элемент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разметки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веб-страницы.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ключевых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6B1F3C">
        <w:trPr>
          <w:trHeight w:val="551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6" w:lineRule="exact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 редактор , (контент-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менеджер)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6B1F3C">
        <w:trPr>
          <w:trHeight w:val="827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69"/>
              <w:rPr>
                <w:sz w:val="24"/>
              </w:rPr>
            </w:pPr>
            <w:r>
              <w:rPr>
                <w:sz w:val="24"/>
              </w:rPr>
              <w:t>Совокупность информационного наполнения веб-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6B1F3C">
        <w:trPr>
          <w:trHeight w:val="278"/>
        </w:trPr>
        <w:tc>
          <w:tcPr>
            <w:tcW w:w="3889" w:type="dxa"/>
          </w:tcPr>
          <w:p w:rsidR="006B1F3C" w:rsidRDefault="00113A3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:rsidR="006B1F3C" w:rsidRDefault="006B1F3C">
      <w:pPr>
        <w:spacing w:line="258" w:lineRule="exact"/>
        <w:rPr>
          <w:sz w:val="24"/>
        </w:rPr>
        <w:sectPr w:rsidR="006B1F3C" w:rsidSect="0044373F">
          <w:pgSz w:w="11910" w:h="16840"/>
          <w:pgMar w:top="1180" w:right="620" w:bottom="1820" w:left="1480" w:header="811" w:footer="1635" w:gutter="0"/>
          <w:cols w:space="720"/>
          <w:titlePg/>
          <w:docGrid w:linePitch="299"/>
        </w:sect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6B1F3C">
        <w:trPr>
          <w:trHeight w:val="275"/>
        </w:trPr>
        <w:tc>
          <w:tcPr>
            <w:tcW w:w="3889" w:type="dxa"/>
            <w:shd w:val="clear" w:color="auto" w:fill="E6E6E6"/>
          </w:tcPr>
          <w:p w:rsidR="006B1F3C" w:rsidRDefault="00113A30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:rsidR="006B1F3C" w:rsidRDefault="00113A30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6B1F3C">
        <w:trPr>
          <w:trHeight w:val="275"/>
        </w:trPr>
        <w:tc>
          <w:tcPr>
            <w:tcW w:w="3889" w:type="dxa"/>
          </w:tcPr>
          <w:p w:rsidR="006B1F3C" w:rsidRDefault="006B1F3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6B1F3C">
        <w:trPr>
          <w:trHeight w:val="551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6B1F3C">
        <w:trPr>
          <w:trHeight w:val="1379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  <w:p w:rsidR="006B1F3C" w:rsidRDefault="00113A30">
            <w:pPr>
              <w:pStyle w:val="TableParagraph"/>
              <w:spacing w:line="270" w:lineRule="atLeast"/>
              <w:ind w:right="465"/>
              <w:rPr>
                <w:sz w:val="24"/>
              </w:rPr>
            </w:pPr>
            <w:r>
              <w:rPr>
                <w:sz w:val="24"/>
              </w:rPr>
              <w:t>представленная в виде файлов,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восстановить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базы данных в аналогичной системе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6B1F3C">
        <w:trPr>
          <w:trHeight w:val="551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6B1F3C">
        <w:trPr>
          <w:trHeight w:val="830"/>
        </w:trPr>
        <w:tc>
          <w:tcPr>
            <w:tcW w:w="3889" w:type="dxa"/>
          </w:tcPr>
          <w:p w:rsidR="006B1F3C" w:rsidRDefault="00113A3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ind w:right="25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6B1F3C" w:rsidRDefault="00113A3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6B1F3C">
        <w:trPr>
          <w:trHeight w:val="1380"/>
        </w:trPr>
        <w:tc>
          <w:tcPr>
            <w:tcW w:w="3889" w:type="dxa"/>
          </w:tcPr>
          <w:p w:rsidR="006B1F3C" w:rsidRDefault="00113A3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685" w:type="dxa"/>
          </w:tcPr>
          <w:p w:rsidR="006B1F3C" w:rsidRDefault="00113A3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  <w:p w:rsidR="006B1F3C" w:rsidRDefault="00113A30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представление которой зависит от управляющего 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модуле</w:t>
            </w:r>
          </w:p>
          <w:p w:rsidR="006B1F3C" w:rsidRDefault="00113A30">
            <w:pPr>
              <w:pStyle w:val="TableParagraph"/>
              <w:spacing w:line="270" w:lineRule="atLeast"/>
              <w:ind w:right="297"/>
              <w:rPr>
                <w:sz w:val="24"/>
              </w:rPr>
            </w:pPr>
            <w:r>
              <w:rPr>
                <w:sz w:val="24"/>
              </w:rPr>
              <w:t>«новостная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лента»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отдельная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новость).</w:t>
            </w:r>
          </w:p>
        </w:tc>
      </w:tr>
    </w:tbl>
    <w:p w:rsidR="006B1F3C" w:rsidRDefault="006B1F3C">
      <w:pPr>
        <w:spacing w:line="270" w:lineRule="atLeast"/>
        <w:rPr>
          <w:sz w:val="24"/>
        </w:rPr>
        <w:sectPr w:rsidR="006B1F3C">
          <w:pgSz w:w="11910" w:h="16840"/>
          <w:pgMar w:top="1180" w:right="620" w:bottom="1820" w:left="1480" w:header="811" w:footer="1635" w:gutter="0"/>
          <w:cols w:space="720"/>
        </w:sect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5"/>
        <w:rPr>
          <w:sz w:val="21"/>
        </w:r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2" w:name="_Toc150514307"/>
      <w:r>
        <w:t>Общие</w:t>
      </w:r>
      <w:r>
        <w:rPr>
          <w:spacing w:val="-12"/>
        </w:rPr>
        <w:t xml:space="preserve"> </w:t>
      </w:r>
      <w:r>
        <w:t>сведения</w:t>
      </w:r>
      <w:bookmarkEnd w:id="2"/>
    </w:p>
    <w:p w:rsidR="006B1F3C" w:rsidRDefault="006B1F3C">
      <w:pPr>
        <w:pStyle w:val="a3"/>
        <w:spacing w:before="4"/>
        <w:rPr>
          <w:rFonts w:ascii="Arial"/>
          <w:b/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</w:pPr>
      <w:bookmarkStart w:id="3" w:name="_Toc150514308"/>
      <w:r>
        <w:t>Назначение</w:t>
      </w:r>
      <w:r>
        <w:rPr>
          <w:spacing w:val="-12"/>
        </w:rPr>
        <w:t xml:space="preserve"> </w:t>
      </w:r>
      <w:r>
        <w:t>документа</w:t>
      </w:r>
      <w:bookmarkEnd w:id="3"/>
    </w:p>
    <w:p w:rsidR="006B1F3C" w:rsidRDefault="00113A30">
      <w:pPr>
        <w:pStyle w:val="a3"/>
        <w:spacing w:before="238"/>
        <w:ind w:left="222" w:right="224" w:firstLine="395"/>
        <w:jc w:val="both"/>
      </w:pPr>
      <w:r>
        <w:t>Настоящее Техническое задание определяет требования и порядок разработки веб-</w:t>
      </w:r>
      <w:r>
        <w:rPr>
          <w:spacing w:val="1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компании</w:t>
      </w:r>
      <w:r>
        <w:rPr>
          <w:spacing w:val="3"/>
        </w:rPr>
        <w:t xml:space="preserve"> </w:t>
      </w:r>
      <w:r>
        <w:t>«</w:t>
      </w:r>
      <w:r w:rsidR="00EB0175">
        <w:t>РентАвто</w:t>
      </w:r>
      <w:r>
        <w:t>».</w:t>
      </w:r>
    </w:p>
    <w:p w:rsidR="006B1F3C" w:rsidRDefault="006B1F3C">
      <w:pPr>
        <w:pStyle w:val="a3"/>
        <w:spacing w:before="5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4" w:name="_Toc150514309"/>
      <w:r>
        <w:t>Наименование</w:t>
      </w:r>
      <w:r>
        <w:rPr>
          <w:spacing w:val="-5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  <w:bookmarkEnd w:id="4"/>
    </w:p>
    <w:p w:rsidR="006B1F3C" w:rsidRDefault="006B1F3C">
      <w:pPr>
        <w:pStyle w:val="a3"/>
        <w:spacing w:before="9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2044"/>
        <w:gridCol w:w="6729"/>
      </w:tblGrid>
      <w:tr w:rsidR="006B1F3C">
        <w:trPr>
          <w:trHeight w:val="666"/>
        </w:trPr>
        <w:tc>
          <w:tcPr>
            <w:tcW w:w="2044" w:type="dxa"/>
          </w:tcPr>
          <w:p w:rsidR="006B1F3C" w:rsidRDefault="00113A3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6729" w:type="dxa"/>
          </w:tcPr>
          <w:p w:rsidR="006B1F3C" w:rsidRDefault="00113A30">
            <w:pPr>
              <w:pStyle w:val="TableParagraph"/>
              <w:spacing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 w:rsidR="00EB0175">
              <w:rPr>
                <w:sz w:val="24"/>
              </w:rPr>
              <w:t>РентАвто</w:t>
            </w:r>
            <w:r>
              <w:rPr>
                <w:sz w:val="24"/>
              </w:rPr>
              <w:t>»</w:t>
            </w:r>
          </w:p>
          <w:p w:rsidR="006B1F3C" w:rsidRPr="00BC77D6" w:rsidRDefault="00113A30">
            <w:pPr>
              <w:pStyle w:val="TableParagraph"/>
              <w:spacing w:before="60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>
              <w:rPr>
                <w:spacing w:val="14"/>
                <w:sz w:val="24"/>
              </w:rPr>
              <w:t xml:space="preserve"> </w:t>
            </w:r>
            <w:r w:rsidR="00EB0175" w:rsidRPr="00EB0175">
              <w:rPr>
                <w:sz w:val="24"/>
              </w:rPr>
              <w:t>432000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>
              <w:rPr>
                <w:spacing w:val="-3"/>
                <w:sz w:val="24"/>
              </w:rPr>
              <w:t xml:space="preserve"> </w:t>
            </w:r>
            <w:r w:rsidR="00EB0175" w:rsidRPr="00EB0175">
              <w:rPr>
                <w:sz w:val="24"/>
              </w:rPr>
              <w:t>Ульяновск</w:t>
            </w:r>
            <w:r>
              <w:rPr>
                <w:sz w:val="24"/>
              </w:rPr>
              <w:t xml:space="preserve">, </w:t>
            </w:r>
            <w:r w:rsidR="00EB0175" w:rsidRPr="00EB0175">
              <w:rPr>
                <w:sz w:val="24"/>
              </w:rPr>
              <w:t>ул. Минаева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 w:rsidR="00262A0A" w:rsidRPr="00BC77D6">
              <w:rPr>
                <w:sz w:val="24"/>
              </w:rPr>
              <w:t>55</w:t>
            </w:r>
          </w:p>
        </w:tc>
      </w:tr>
      <w:tr w:rsidR="006B1F3C">
        <w:trPr>
          <w:trHeight w:val="666"/>
        </w:trPr>
        <w:tc>
          <w:tcPr>
            <w:tcW w:w="2044" w:type="dxa"/>
          </w:tcPr>
          <w:p w:rsidR="006B1F3C" w:rsidRDefault="00113A30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6729" w:type="dxa"/>
          </w:tcPr>
          <w:p w:rsidR="006B1F3C" w:rsidRDefault="00113A30">
            <w:pPr>
              <w:pStyle w:val="TableParagraph"/>
              <w:spacing w:before="55"/>
              <w:ind w:left="496"/>
              <w:rPr>
                <w:sz w:val="24"/>
              </w:rPr>
            </w:pPr>
            <w:r>
              <w:rPr>
                <w:sz w:val="24"/>
              </w:rPr>
              <w:t>ИП</w:t>
            </w:r>
            <w:r>
              <w:rPr>
                <w:spacing w:val="-3"/>
                <w:sz w:val="24"/>
              </w:rPr>
              <w:t xml:space="preserve"> </w:t>
            </w:r>
            <w:r w:rsidR="00EB0175">
              <w:rPr>
                <w:sz w:val="24"/>
              </w:rPr>
              <w:t>Проконов Кирилл Сергеевич</w:t>
            </w:r>
          </w:p>
          <w:p w:rsidR="00262A0A" w:rsidRPr="00262A0A" w:rsidRDefault="00113A30" w:rsidP="00262A0A">
            <w:pPr>
              <w:pStyle w:val="TableParagraph"/>
              <w:spacing w:before="60"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>
              <w:rPr>
                <w:spacing w:val="-3"/>
                <w:sz w:val="24"/>
              </w:rPr>
              <w:t xml:space="preserve"> </w:t>
            </w:r>
            <w:r w:rsidR="00262A0A" w:rsidRPr="00EB0175">
              <w:rPr>
                <w:sz w:val="24"/>
              </w:rPr>
              <w:t>432000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 w:rsidR="00262A0A">
              <w:rPr>
                <w:sz w:val="24"/>
              </w:rPr>
              <w:t>г.</w:t>
            </w:r>
            <w:r w:rsidR="00262A0A">
              <w:rPr>
                <w:spacing w:val="-3"/>
                <w:sz w:val="24"/>
              </w:rPr>
              <w:t xml:space="preserve"> </w:t>
            </w:r>
            <w:r w:rsidR="00262A0A" w:rsidRPr="00EB0175">
              <w:rPr>
                <w:sz w:val="24"/>
              </w:rPr>
              <w:t>Ульяновск</w:t>
            </w:r>
            <w:r>
              <w:rPr>
                <w:sz w:val="24"/>
              </w:rPr>
              <w:t xml:space="preserve">, </w:t>
            </w:r>
            <w:r w:rsidR="00262A0A" w:rsidRPr="00262A0A">
              <w:rPr>
                <w:sz w:val="24"/>
              </w:rPr>
              <w:t>ул. Минаева, 15</w:t>
            </w:r>
          </w:p>
          <w:p w:rsidR="006B1F3C" w:rsidRPr="00262A0A" w:rsidRDefault="00113A30">
            <w:pPr>
              <w:pStyle w:val="TableParagraph"/>
              <w:spacing w:before="60" w:line="256" w:lineRule="exact"/>
              <w:ind w:left="496"/>
              <w:rPr>
                <w:sz w:val="24"/>
                <w:lang w:val="en-US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 w:rsidR="00262A0A"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кв.</w:t>
            </w:r>
            <w:r>
              <w:rPr>
                <w:spacing w:val="-3"/>
                <w:sz w:val="24"/>
              </w:rPr>
              <w:t xml:space="preserve"> </w:t>
            </w:r>
            <w:r w:rsidR="00262A0A">
              <w:rPr>
                <w:sz w:val="24"/>
                <w:lang w:val="en-US"/>
              </w:rPr>
              <w:t>89</w:t>
            </w:r>
          </w:p>
        </w:tc>
      </w:tr>
    </w:tbl>
    <w:p w:rsidR="006B1F3C" w:rsidRDefault="006B1F3C">
      <w:pPr>
        <w:pStyle w:val="a3"/>
        <w:spacing w:before="8"/>
        <w:rPr>
          <w:rFonts w:ascii="Arial"/>
          <w:b/>
          <w:i/>
          <w:sz w:val="36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</w:pPr>
      <w:bookmarkStart w:id="5" w:name="_Toc150514310"/>
      <w:r>
        <w:t>Краткие</w:t>
      </w:r>
      <w:r>
        <w:rPr>
          <w:spacing w:val="-4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компании</w:t>
      </w:r>
      <w:bookmarkEnd w:id="5"/>
    </w:p>
    <w:p w:rsidR="004E66CF" w:rsidRPr="004E66CF" w:rsidRDefault="00113A30" w:rsidP="004E66CF">
      <w:pPr>
        <w:pStyle w:val="a3"/>
        <w:spacing w:before="237"/>
        <w:ind w:left="222" w:right="233" w:firstLine="395"/>
        <w:jc w:val="both"/>
      </w:pPr>
      <w:r>
        <w:t>Компания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>
        <w:t>«</w:t>
      </w:r>
      <w:r w:rsidR="004E66CF">
        <w:t>РентАвто</w:t>
      </w:r>
      <w:r>
        <w:t>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 w:rsidR="004E66CF" w:rsidRPr="004E66CF">
        <w:t>процессом аренды автомобилей. Данное техническое задание определяет требования и цели разработки.</w:t>
      </w:r>
    </w:p>
    <w:p w:rsidR="006B1F3C" w:rsidRDefault="00113A30" w:rsidP="005332D4">
      <w:pPr>
        <w:pStyle w:val="a3"/>
        <w:spacing w:before="60"/>
        <w:ind w:firstLine="579"/>
        <w:jc w:val="both"/>
      </w:pPr>
      <w:r>
        <w:t>До</w:t>
      </w:r>
      <w:r>
        <w:rPr>
          <w:spacing w:val="-3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веб-сайта</w:t>
      </w:r>
      <w:r>
        <w:rPr>
          <w:spacing w:val="-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было.</w:t>
      </w:r>
    </w:p>
    <w:p w:rsidR="006B1F3C" w:rsidRDefault="006B1F3C">
      <w:pPr>
        <w:pStyle w:val="a3"/>
        <w:spacing w:before="6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6" w:name="_Toc150514311"/>
      <w:r>
        <w:t>Основание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сайта</w:t>
      </w:r>
      <w:bookmarkEnd w:id="6"/>
    </w:p>
    <w:p w:rsidR="006B1F3C" w:rsidRDefault="00113A30">
      <w:pPr>
        <w:pStyle w:val="a3"/>
        <w:tabs>
          <w:tab w:val="left" w:pos="8831"/>
        </w:tabs>
        <w:spacing w:before="237"/>
        <w:ind w:left="222" w:right="221" w:firstLine="395"/>
        <w:jc w:val="both"/>
      </w:pPr>
      <w:r>
        <w:t>Основанием</w:t>
      </w:r>
      <w:r>
        <w:rPr>
          <w:spacing w:val="73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разработки</w:t>
      </w:r>
      <w:r>
        <w:rPr>
          <w:spacing w:val="76"/>
        </w:rPr>
        <w:t xml:space="preserve"> </w:t>
      </w:r>
      <w:r>
        <w:t>сайта</w:t>
      </w:r>
      <w:r>
        <w:rPr>
          <w:spacing w:val="74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t>Договор</w:t>
      </w:r>
      <w:r>
        <w:rPr>
          <w:spacing w:val="75"/>
        </w:rPr>
        <w:t xml:space="preserve"> </w:t>
      </w:r>
      <w:r>
        <w:t>№</w:t>
      </w:r>
      <w:r w:rsidR="005332D4">
        <w:rPr>
          <w:u w:val="single"/>
        </w:rPr>
        <w:t>55</w:t>
      </w:r>
      <w:r>
        <w:rPr>
          <w:spacing w:val="11"/>
        </w:rPr>
        <w:t xml:space="preserve"> </w:t>
      </w:r>
      <w:r>
        <w:t>от</w:t>
      </w:r>
      <w:r w:rsidR="005332D4">
        <w:t xml:space="preserve"> </w:t>
      </w:r>
      <w:r w:rsidR="005332D4">
        <w:rPr>
          <w:u w:val="single"/>
        </w:rPr>
        <w:t xml:space="preserve">9.11.2023 </w:t>
      </w:r>
      <w: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:rsidR="006B1F3C" w:rsidRDefault="006B1F3C">
      <w:pPr>
        <w:pStyle w:val="a3"/>
        <w:spacing w:before="6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  <w:spacing w:line="242" w:lineRule="auto"/>
        <w:ind w:right="230"/>
      </w:pPr>
      <w:bookmarkStart w:id="7" w:name="_Toc150514312"/>
      <w:r>
        <w:t>Плановые</w:t>
      </w:r>
      <w:r>
        <w:rPr>
          <w:spacing w:val="47"/>
        </w:rPr>
        <w:t xml:space="preserve"> </w:t>
      </w:r>
      <w:r>
        <w:t>сроки</w:t>
      </w:r>
      <w:r>
        <w:rPr>
          <w:spacing w:val="48"/>
        </w:rPr>
        <w:t xml:space="preserve"> </w:t>
      </w:r>
      <w:r>
        <w:t>начала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окончания</w:t>
      </w:r>
      <w:r>
        <w:rPr>
          <w:spacing w:val="48"/>
        </w:rPr>
        <w:t xml:space="preserve"> </w:t>
      </w:r>
      <w:r>
        <w:t>работ</w:t>
      </w:r>
      <w:r>
        <w:rPr>
          <w:spacing w:val="50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созданию</w:t>
      </w:r>
      <w:r>
        <w:rPr>
          <w:spacing w:val="-74"/>
        </w:rPr>
        <w:t xml:space="preserve"> </w:t>
      </w:r>
      <w:r>
        <w:t>сайта</w:t>
      </w:r>
      <w:bookmarkEnd w:id="7"/>
    </w:p>
    <w:p w:rsidR="006B1F3C" w:rsidRPr="004E66CF" w:rsidRDefault="00113A30">
      <w:pPr>
        <w:pStyle w:val="a3"/>
        <w:spacing w:before="233"/>
        <w:ind w:left="618"/>
        <w:jc w:val="both"/>
      </w:pPr>
      <w:r>
        <w:t>Начало</w:t>
      </w:r>
      <w:r>
        <w:rPr>
          <w:spacing w:val="-4"/>
        </w:rPr>
        <w:t xml:space="preserve"> </w:t>
      </w:r>
      <w:r>
        <w:t>работ:</w:t>
      </w:r>
      <w:r w:rsidR="004E66CF" w:rsidRPr="004E66CF">
        <w:t xml:space="preserve"> 15.11.2023</w:t>
      </w:r>
    </w:p>
    <w:p w:rsidR="006B1F3C" w:rsidRPr="00BC77D6" w:rsidRDefault="00113A30">
      <w:pPr>
        <w:pStyle w:val="a3"/>
        <w:spacing w:before="60"/>
        <w:ind w:left="618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  <w:r w:rsidR="00CD6113">
        <w:t xml:space="preserve"> 05.12</w:t>
      </w:r>
      <w:r w:rsidR="004E66CF" w:rsidRPr="004E66CF">
        <w:t>.202</w:t>
      </w:r>
      <w:r w:rsidR="004E66CF" w:rsidRPr="00BC77D6">
        <w:t>3</w:t>
      </w:r>
    </w:p>
    <w:p w:rsidR="006B1F3C" w:rsidRDefault="00113A30">
      <w:pPr>
        <w:pStyle w:val="a3"/>
        <w:spacing w:before="60"/>
        <w:ind w:left="222" w:right="223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50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:rsidR="006B1F3C" w:rsidRDefault="006B1F3C">
      <w:pPr>
        <w:pStyle w:val="a3"/>
        <w:spacing w:before="6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  <w:tab w:val="left" w:pos="2664"/>
          <w:tab w:val="left" w:pos="4783"/>
          <w:tab w:val="left" w:pos="5268"/>
          <w:tab w:val="left" w:pos="7617"/>
        </w:tabs>
        <w:ind w:right="227"/>
      </w:pPr>
      <w:bookmarkStart w:id="8" w:name="_Toc150514313"/>
      <w:r>
        <w:t>Порядок</w:t>
      </w:r>
      <w:r>
        <w:tab/>
        <w:t>оформления</w:t>
      </w:r>
      <w:r>
        <w:tab/>
        <w:t>и</w:t>
      </w:r>
      <w:r>
        <w:tab/>
        <w:t>предъявления</w:t>
      </w:r>
      <w:r>
        <w:tab/>
        <w:t>результатов</w:t>
      </w:r>
      <w:r>
        <w:rPr>
          <w:spacing w:val="-75"/>
        </w:rPr>
        <w:t xml:space="preserve"> </w:t>
      </w:r>
      <w:r>
        <w:t>работ</w:t>
      </w:r>
      <w:bookmarkEnd w:id="8"/>
    </w:p>
    <w:p w:rsidR="006B1F3C" w:rsidRDefault="00113A30">
      <w:pPr>
        <w:pStyle w:val="a3"/>
        <w:spacing w:before="237"/>
        <w:ind w:left="618"/>
        <w:jc w:val="both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производятся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:rsidR="006B1F3C" w:rsidRDefault="00113A30">
      <w:pPr>
        <w:pStyle w:val="a3"/>
        <w:spacing w:before="60"/>
        <w:ind w:left="222" w:right="222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50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результаты,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подписывают Акт сдачи-приемки работ.</w:t>
      </w:r>
    </w:p>
    <w:p w:rsidR="006B1F3C" w:rsidRDefault="006B1F3C">
      <w:pPr>
        <w:jc w:val="both"/>
        <w:sectPr w:rsidR="006B1F3C">
          <w:pgSz w:w="11910" w:h="16840"/>
          <w:pgMar w:top="1180" w:right="620" w:bottom="1820" w:left="1480" w:header="811" w:footer="1635" w:gutter="0"/>
          <w:cols w:space="720"/>
        </w:sect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5"/>
        <w:rPr>
          <w:sz w:val="21"/>
        </w:r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9" w:name="_Toc150514314"/>
      <w:r>
        <w:t>Назначение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цели</w:t>
      </w:r>
      <w:r>
        <w:rPr>
          <w:spacing w:val="-7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сайта</w:t>
      </w:r>
      <w:bookmarkEnd w:id="9"/>
    </w:p>
    <w:p w:rsidR="006B1F3C" w:rsidRDefault="006B1F3C">
      <w:pPr>
        <w:pStyle w:val="a3"/>
        <w:spacing w:before="4"/>
        <w:rPr>
          <w:rFonts w:ascii="Arial"/>
          <w:b/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</w:pPr>
      <w:bookmarkStart w:id="10" w:name="_Toc150514315"/>
      <w:r>
        <w:t>Назначение</w:t>
      </w:r>
      <w:r>
        <w:rPr>
          <w:spacing w:val="-9"/>
        </w:rPr>
        <w:t xml:space="preserve"> </w:t>
      </w:r>
      <w:r>
        <w:t>сайта</w:t>
      </w:r>
      <w:bookmarkEnd w:id="10"/>
    </w:p>
    <w:p w:rsidR="006B1F3C" w:rsidRPr="00CD6113" w:rsidRDefault="005332D4" w:rsidP="00CD6113">
      <w:pPr>
        <w:widowControl/>
        <w:autoSpaceDE/>
        <w:autoSpaceDN/>
        <w:ind w:left="142" w:firstLine="284"/>
        <w:rPr>
          <w:sz w:val="24"/>
          <w:szCs w:val="24"/>
          <w:lang w:eastAsia="ru-RU"/>
        </w:rPr>
      </w:pPr>
      <w:r w:rsidRPr="005332D4">
        <w:rPr>
          <w:sz w:val="24"/>
          <w:szCs w:val="24"/>
          <w:lang w:eastAsia="ru-RU"/>
        </w:rPr>
        <w:t xml:space="preserve">Веб-приложение предназначено для предоставления удобного и эффективного способа управления процессом аренды автомобилей компании </w:t>
      </w:r>
      <w:r w:rsidR="00A7179E">
        <w:t>ООО</w:t>
      </w:r>
      <w:r w:rsidR="00A7179E">
        <w:rPr>
          <w:spacing w:val="1"/>
        </w:rPr>
        <w:t xml:space="preserve"> </w:t>
      </w:r>
      <w:r w:rsidR="00A7179E">
        <w:t>«РентАвто».</w:t>
      </w:r>
    </w:p>
    <w:p w:rsidR="006B1F3C" w:rsidRDefault="006B1F3C">
      <w:pPr>
        <w:pStyle w:val="a3"/>
        <w:spacing w:before="5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11" w:name="_Toc150514316"/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сайта</w:t>
      </w:r>
      <w:bookmarkEnd w:id="11"/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  <w:spacing w:before="242"/>
      </w:pPr>
      <w:bookmarkStart w:id="12" w:name="_Toc150514317"/>
      <w:r>
        <w:t>Основные</w:t>
      </w:r>
      <w:r>
        <w:rPr>
          <w:spacing w:val="-5"/>
        </w:rPr>
        <w:t xml:space="preserve"> </w:t>
      </w:r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сайта</w:t>
      </w:r>
      <w:bookmarkEnd w:id="12"/>
    </w:p>
    <w:p w:rsidR="006B1F3C" w:rsidRDefault="00A7179E">
      <w:pPr>
        <w:pStyle w:val="a3"/>
        <w:spacing w:before="237"/>
        <w:ind w:left="222" w:right="232" w:firstLine="395"/>
        <w:jc w:val="both"/>
      </w:pPr>
      <w:r w:rsidRPr="00A7179E">
        <w:t>Обеспечение удобства клиентов при заказе автомобилей в аренду. Оптимизация управления  автомобилей. Автоматизация процессов аренды.</w:t>
      </w:r>
    </w:p>
    <w:p w:rsidR="006B1F3C" w:rsidRDefault="006B1F3C">
      <w:pPr>
        <w:pStyle w:val="a3"/>
        <w:spacing w:before="2"/>
        <w:rPr>
          <w:sz w:val="21"/>
        </w:rPr>
      </w:pPr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</w:pPr>
      <w:bookmarkStart w:id="13" w:name="_Toc150514318"/>
      <w:r>
        <w:t>Целевая</w:t>
      </w:r>
      <w:r>
        <w:rPr>
          <w:spacing w:val="-8"/>
        </w:rPr>
        <w:t xml:space="preserve"> </w:t>
      </w:r>
      <w:r>
        <w:t>аудитория</w:t>
      </w:r>
      <w:bookmarkEnd w:id="13"/>
    </w:p>
    <w:p w:rsidR="006B1F3C" w:rsidRDefault="00113A30">
      <w:pPr>
        <w:pStyle w:val="a3"/>
        <w:spacing w:before="235"/>
        <w:ind w:left="618"/>
      </w:pPr>
      <w:r>
        <w:t>В</w:t>
      </w:r>
      <w:r>
        <w:rPr>
          <w:spacing w:val="-4"/>
        </w:rPr>
        <w:t xml:space="preserve"> </w:t>
      </w:r>
      <w:r>
        <w:t>целевой</w:t>
      </w:r>
      <w:r>
        <w:rPr>
          <w:spacing w:val="-3"/>
        </w:rPr>
        <w:t xml:space="preserve"> </w:t>
      </w:r>
      <w:r>
        <w:t>аудитории</w:t>
      </w:r>
      <w:r>
        <w:rPr>
          <w:spacing w:val="-2"/>
        </w:rPr>
        <w:t xml:space="preserve"> </w:t>
      </w:r>
      <w:r>
        <w:t>веб-сайта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группы:</w:t>
      </w:r>
    </w:p>
    <w:p w:rsidR="00A7179E" w:rsidRDefault="00A7179E" w:rsidP="00A7179E">
      <w:pPr>
        <w:pStyle w:val="a6"/>
        <w:numPr>
          <w:ilvl w:val="3"/>
          <w:numId w:val="13"/>
        </w:numPr>
        <w:tabs>
          <w:tab w:val="left" w:pos="1122"/>
        </w:tabs>
        <w:spacing w:before="60"/>
        <w:ind w:hanging="361"/>
        <w:rPr>
          <w:sz w:val="24"/>
        </w:rPr>
      </w:pPr>
      <w:r w:rsidRPr="00A7179E">
        <w:rPr>
          <w:sz w:val="24"/>
        </w:rPr>
        <w:t xml:space="preserve">Клиенты, желающие арендовать автомобиль. </w:t>
      </w:r>
    </w:p>
    <w:p w:rsidR="00A7179E" w:rsidRDefault="00A7179E" w:rsidP="00A7179E">
      <w:pPr>
        <w:pStyle w:val="a6"/>
        <w:numPr>
          <w:ilvl w:val="3"/>
          <w:numId w:val="13"/>
        </w:numPr>
        <w:tabs>
          <w:tab w:val="left" w:pos="1122"/>
        </w:tabs>
        <w:spacing w:before="60"/>
        <w:ind w:hanging="361"/>
        <w:rPr>
          <w:sz w:val="24"/>
        </w:rPr>
      </w:pPr>
      <w:r w:rsidRPr="00A7179E">
        <w:rPr>
          <w:sz w:val="24"/>
        </w:rPr>
        <w:t xml:space="preserve">Партнеры и сотрудники компании. </w:t>
      </w:r>
    </w:p>
    <w:p w:rsidR="006B1F3C" w:rsidRPr="00A7179E" w:rsidRDefault="00A7179E" w:rsidP="00A7179E">
      <w:pPr>
        <w:pStyle w:val="a6"/>
        <w:numPr>
          <w:ilvl w:val="3"/>
          <w:numId w:val="13"/>
        </w:numPr>
        <w:tabs>
          <w:tab w:val="left" w:pos="1122"/>
        </w:tabs>
        <w:spacing w:before="60"/>
        <w:ind w:hanging="361"/>
        <w:rPr>
          <w:sz w:val="24"/>
        </w:rPr>
        <w:sectPr w:rsidR="006B1F3C" w:rsidRPr="00A7179E">
          <w:pgSz w:w="11910" w:h="16840"/>
          <w:pgMar w:top="1180" w:right="620" w:bottom="1820" w:left="1480" w:header="811" w:footer="1635" w:gutter="0"/>
          <w:cols w:space="720"/>
        </w:sectPr>
      </w:pPr>
      <w:r w:rsidRPr="00A7179E">
        <w:rPr>
          <w:sz w:val="24"/>
        </w:rPr>
        <w:t>Специализированные сервисы и службы</w:t>
      </w:r>
      <w:r>
        <w:rPr>
          <w:sz w:val="24"/>
        </w:rPr>
        <w:t>.</w:t>
      </w: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8"/>
        <w:rPr>
          <w:sz w:val="26"/>
        </w:r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14" w:name="_Toc150514319"/>
      <w:bookmarkStart w:id="15" w:name="_Hlk15041856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сайту</w:t>
      </w:r>
      <w:bookmarkEnd w:id="14"/>
    </w:p>
    <w:p w:rsidR="006B1F3C" w:rsidRDefault="006B1F3C">
      <w:pPr>
        <w:pStyle w:val="a3"/>
        <w:spacing w:before="4"/>
        <w:rPr>
          <w:rFonts w:ascii="Arial"/>
          <w:b/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</w:pPr>
      <w:bookmarkStart w:id="16" w:name="_Toc15051432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сайту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целом</w:t>
      </w:r>
      <w:bookmarkEnd w:id="16"/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  <w:spacing w:before="241"/>
      </w:pPr>
      <w:bookmarkStart w:id="17" w:name="_Toc150514321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3"/>
        </w:rPr>
        <w:t xml:space="preserve"> </w:t>
      </w:r>
      <w:r>
        <w:t>сайта</w:t>
      </w:r>
      <w:bookmarkEnd w:id="17"/>
    </w:p>
    <w:p w:rsidR="006B1F3C" w:rsidRDefault="00113A30">
      <w:pPr>
        <w:pStyle w:val="a3"/>
        <w:tabs>
          <w:tab w:val="left" w:pos="6706"/>
        </w:tabs>
        <w:spacing w:before="237"/>
        <w:ind w:left="222" w:right="237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2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4"/>
        </w:rPr>
        <w:t xml:space="preserve"> </w:t>
      </w:r>
      <w:r>
        <w:t>именем</w:t>
      </w:r>
      <w:r>
        <w:rPr>
          <w:spacing w:val="-1"/>
        </w:rPr>
        <w:t xml:space="preserve"> </w:t>
      </w:r>
      <w:r w:rsidR="007915D4">
        <w:rPr>
          <w:u w:val="single"/>
          <w:lang w:val="en-US"/>
        </w:rPr>
        <w:t>rentavto</w:t>
      </w:r>
      <w:r w:rsidR="007915D4" w:rsidRPr="007915D4">
        <w:rPr>
          <w:u w:val="single"/>
        </w:rPr>
        <w:t>.</w:t>
      </w:r>
      <w:r w:rsidR="007915D4">
        <w:rPr>
          <w:u w:val="single"/>
          <w:lang w:val="en-US"/>
        </w:rPr>
        <w:t>ru</w:t>
      </w:r>
    </w:p>
    <w:p w:rsidR="007915D4" w:rsidRDefault="007915D4" w:rsidP="007915D4">
      <w:pPr>
        <w:pStyle w:val="a3"/>
        <w:spacing w:before="60"/>
        <w:ind w:left="222" w:right="234" w:firstLine="395"/>
      </w:pPr>
      <w:r w:rsidRPr="007915D4">
        <w:t>Сайт должен иметь понятную и удобную структуру с разделами для уровней, уровней и управления заказами.</w:t>
      </w:r>
    </w:p>
    <w:p w:rsidR="007915D4" w:rsidRDefault="007915D4" w:rsidP="00752B8F">
      <w:pPr>
        <w:pStyle w:val="a3"/>
        <w:spacing w:before="60"/>
        <w:ind w:left="222" w:right="234" w:firstLine="395"/>
      </w:pPr>
      <w:r w:rsidRPr="007915D4">
        <w:t>Функция поиска должна помочь пользователям быстро находить доступные автомобили в соответствии с различными критериями (модель, цена, дата).</w:t>
      </w:r>
      <w:r w:rsidRPr="007915D4">
        <w:br/>
        <w:t>Возможность онлайн-бронирования автомобилей с учетом различных параметр</w:t>
      </w:r>
      <w:r>
        <w:t>ов.</w:t>
      </w:r>
    </w:p>
    <w:p w:rsidR="006B1F3C" w:rsidRDefault="006B1F3C">
      <w:pPr>
        <w:pStyle w:val="a3"/>
        <w:spacing w:before="4"/>
        <w:rPr>
          <w:sz w:val="21"/>
        </w:rPr>
      </w:pPr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</w:pPr>
      <w:bookmarkStart w:id="18" w:name="_Toc15051432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персоналу</w:t>
      </w:r>
      <w:bookmarkEnd w:id="18"/>
    </w:p>
    <w:p w:rsidR="006B1F3C" w:rsidRDefault="00113A30">
      <w:pPr>
        <w:pStyle w:val="a3"/>
        <w:spacing w:before="234"/>
        <w:ind w:left="222" w:right="228" w:firstLine="395"/>
        <w:jc w:val="both"/>
      </w:pPr>
      <w:r>
        <w:t>Для поддержания сайта и эксплуатации веб-интерфейса системы управления сайтом</w:t>
      </w:r>
      <w:r>
        <w:rPr>
          <w:spacing w:val="1"/>
        </w:rPr>
        <w:t xml:space="preserve"> </w:t>
      </w:r>
      <w:r>
        <w:t>(CMS) от персонала не должно требоваться специальных технических навыков, знания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компьютером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стандартным</w:t>
      </w:r>
      <w:r>
        <w:rPr>
          <w:spacing w:val="1"/>
        </w:rPr>
        <w:t xml:space="preserve"> </w:t>
      </w:r>
      <w:r>
        <w:t>веб-браузером</w:t>
      </w:r>
      <w:r>
        <w:rPr>
          <w:spacing w:val="1"/>
        </w:rPr>
        <w:t xml:space="preserve"> </w:t>
      </w:r>
      <w:r>
        <w:t>(например,</w:t>
      </w:r>
      <w:r w:rsidR="007915D4">
        <w:t xml:space="preserve"> </w:t>
      </w:r>
      <w:r w:rsidR="007915D4">
        <w:rPr>
          <w:lang w:val="en-US"/>
        </w:rPr>
        <w:t>Google</w:t>
      </w:r>
      <w:r w:rsidR="007915D4" w:rsidRPr="007915D4">
        <w:t xml:space="preserve"> </w:t>
      </w:r>
      <w:r w:rsidR="007915D4">
        <w:rPr>
          <w:lang w:val="en-US"/>
        </w:rPr>
        <w:t>Chrome</w:t>
      </w:r>
      <w:r w:rsidR="007915D4">
        <w:t xml:space="preserve"> версии </w:t>
      </w:r>
      <w:r w:rsidR="007915D4" w:rsidRPr="007915D4">
        <w:t>118.0.5993.120</w:t>
      </w:r>
      <w:r>
        <w:t>).</w:t>
      </w:r>
    </w:p>
    <w:p w:rsidR="00BC77D6" w:rsidRPr="00BC77D6" w:rsidRDefault="00BC77D6">
      <w:pPr>
        <w:pStyle w:val="a3"/>
        <w:spacing w:before="234"/>
        <w:ind w:left="222" w:right="228" w:firstLine="395"/>
        <w:jc w:val="both"/>
      </w:pPr>
      <w:r>
        <w:t>Требования к техническому разделу.</w:t>
      </w:r>
      <w:r w:rsidRPr="00BC77D6">
        <w:t xml:space="preserve"> </w:t>
      </w:r>
      <w:r>
        <w:t>Знание таких вещей как</w:t>
      </w:r>
      <w:r w:rsidRPr="00BC77D6">
        <w:t xml:space="preserve">: </w:t>
      </w:r>
      <w:r>
        <w:t xml:space="preserve">фреймворк </w:t>
      </w:r>
      <w:r>
        <w:rPr>
          <w:lang w:val="en-US"/>
        </w:rPr>
        <w:t>Django</w:t>
      </w:r>
      <w:r>
        <w:t xml:space="preserve">, </w:t>
      </w:r>
      <w:r w:rsidRPr="00BC77D6">
        <w:t>Стандартизированный язык ги</w:t>
      </w:r>
      <w:r>
        <w:t xml:space="preserve">пертекстовой разметки (HTML), каскадные таблицы стилей (CSS), а также </w:t>
      </w:r>
      <w:r w:rsidRPr="00BC77D6">
        <w:t>JavaScript</w:t>
      </w:r>
    </w:p>
    <w:p w:rsidR="006B1F3C" w:rsidRDefault="006B1F3C">
      <w:pPr>
        <w:pStyle w:val="a3"/>
        <w:spacing w:before="3"/>
        <w:rPr>
          <w:sz w:val="21"/>
        </w:rPr>
      </w:pPr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</w:pPr>
      <w:bookmarkStart w:id="19" w:name="_Toc150514323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сохранности</w:t>
      </w:r>
      <w:r>
        <w:rPr>
          <w:spacing w:val="-6"/>
        </w:rPr>
        <w:t xml:space="preserve"> </w:t>
      </w:r>
      <w:r>
        <w:t>информации</w:t>
      </w:r>
      <w:bookmarkEnd w:id="19"/>
    </w:p>
    <w:p w:rsidR="007915D4" w:rsidRDefault="00113A30">
      <w:pPr>
        <w:pStyle w:val="a3"/>
        <w:spacing w:before="237"/>
        <w:ind w:left="222" w:right="230" w:firstLine="395"/>
        <w:jc w:val="both"/>
      </w:pP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сайтом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 структуры и содержимого базы данных. Процедура резервного копирования</w:t>
      </w:r>
      <w:r>
        <w:rPr>
          <w:spacing w:val="1"/>
        </w:rPr>
        <w:t xml:space="preserve"> </w:t>
      </w:r>
      <w:r>
        <w:t>должна производиться сотрудником, ответственным за поддержание сайта,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вручную.</w:t>
      </w:r>
    </w:p>
    <w:p w:rsidR="006B1F3C" w:rsidRDefault="007915D4" w:rsidP="003959A3">
      <w:pPr>
        <w:pStyle w:val="a3"/>
        <w:spacing w:before="237"/>
        <w:ind w:left="222" w:right="230" w:firstLine="395"/>
        <w:jc w:val="both"/>
      </w:pPr>
      <w:r w:rsidRPr="007915D4">
        <w:t>Гарантированное сохранение информации о заказах, клиентах и ​​автомобилях.</w:t>
      </w:r>
      <w:r w:rsidRPr="007915D4">
        <w:br/>
        <w:t xml:space="preserve">Регулярные резервные копии данных </w:t>
      </w:r>
      <w:r w:rsidR="003959A3">
        <w:t xml:space="preserve">будут проводиться </w:t>
      </w:r>
      <w:r w:rsidRPr="007915D4">
        <w:t>для предотвращения потерь информации.</w:t>
      </w:r>
    </w:p>
    <w:p w:rsidR="006B1F3C" w:rsidRDefault="006B1F3C">
      <w:pPr>
        <w:pStyle w:val="a3"/>
        <w:spacing w:before="3"/>
        <w:rPr>
          <w:sz w:val="21"/>
        </w:rPr>
      </w:pPr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</w:pPr>
      <w:bookmarkStart w:id="20" w:name="_Toc15051432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разграничению</w:t>
      </w:r>
      <w:r>
        <w:rPr>
          <w:spacing w:val="-5"/>
        </w:rPr>
        <w:t xml:space="preserve"> </w:t>
      </w:r>
      <w:r>
        <w:t>доступа</w:t>
      </w:r>
      <w:bookmarkEnd w:id="20"/>
    </w:p>
    <w:p w:rsidR="006B1F3C" w:rsidRDefault="00113A30">
      <w:pPr>
        <w:pStyle w:val="a3"/>
        <w:spacing w:before="234"/>
        <w:ind w:left="618"/>
      </w:pPr>
      <w:r>
        <w:t>Информация,</w:t>
      </w:r>
      <w:r>
        <w:rPr>
          <w:spacing w:val="-2"/>
        </w:rPr>
        <w:t xml:space="preserve"> </w:t>
      </w:r>
      <w:r>
        <w:t>размещаемая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сайте,</w:t>
      </w:r>
      <w:r>
        <w:rPr>
          <w:spacing w:val="-2"/>
        </w:rPr>
        <w:t xml:space="preserve"> </w:t>
      </w:r>
      <w:r>
        <w:t>является общедоступной.</w:t>
      </w:r>
    </w:p>
    <w:p w:rsidR="006B1F3C" w:rsidRDefault="00113A30">
      <w:pPr>
        <w:pStyle w:val="a3"/>
        <w:spacing w:before="60"/>
        <w:ind w:left="618"/>
      </w:pPr>
      <w:r>
        <w:t>Пользователей</w:t>
      </w:r>
      <w:r>
        <w:rPr>
          <w:spacing w:val="-2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 3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:rsidR="006B1F3C" w:rsidRDefault="00113A30">
      <w:pPr>
        <w:pStyle w:val="a6"/>
        <w:numPr>
          <w:ilvl w:val="3"/>
          <w:numId w:val="13"/>
        </w:numPr>
        <w:tabs>
          <w:tab w:val="left" w:pos="1149"/>
        </w:tabs>
        <w:spacing w:before="61"/>
        <w:ind w:left="1148" w:hanging="361"/>
        <w:rPr>
          <w:sz w:val="24"/>
        </w:rPr>
      </w:pPr>
      <w:r>
        <w:rPr>
          <w:sz w:val="24"/>
        </w:rPr>
        <w:t>Посетители</w:t>
      </w:r>
    </w:p>
    <w:p w:rsidR="006B1F3C" w:rsidRDefault="003959A3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Менеджер</w:t>
      </w:r>
      <w:r w:rsidR="00113A30">
        <w:rPr>
          <w:spacing w:val="-3"/>
          <w:sz w:val="24"/>
        </w:rPr>
        <w:t xml:space="preserve"> </w:t>
      </w:r>
      <w:r w:rsidR="00113A30">
        <w:rPr>
          <w:sz w:val="24"/>
        </w:rPr>
        <w:t>(сотрудник</w:t>
      </w:r>
      <w:r w:rsidR="00113A30">
        <w:rPr>
          <w:spacing w:val="-2"/>
          <w:sz w:val="24"/>
        </w:rPr>
        <w:t xml:space="preserve"> </w:t>
      </w:r>
      <w:r w:rsidR="00113A30">
        <w:rPr>
          <w:sz w:val="24"/>
        </w:rPr>
        <w:t>Заказчика)</w:t>
      </w:r>
    </w:p>
    <w:p w:rsidR="006B1F3C" w:rsidRDefault="00113A30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Администратор</w:t>
      </w:r>
      <w:r>
        <w:rPr>
          <w:spacing w:val="-7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Исполнителя/Заказчика)</w:t>
      </w:r>
    </w:p>
    <w:p w:rsidR="006B1F3C" w:rsidRDefault="00113A30">
      <w:pPr>
        <w:pStyle w:val="a3"/>
        <w:spacing w:before="60"/>
        <w:ind w:left="618"/>
      </w:pPr>
      <w:r>
        <w:rPr>
          <w:b/>
        </w:rPr>
        <w:t>Посетители</w:t>
      </w:r>
      <w:r>
        <w:rPr>
          <w:b/>
          <w:spacing w:val="-2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общедоступной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сайта.</w:t>
      </w:r>
    </w:p>
    <w:p w:rsidR="0044373F" w:rsidRDefault="0044373F" w:rsidP="0044373F">
      <w:pPr>
        <w:pStyle w:val="a3"/>
        <w:spacing w:before="90"/>
        <w:ind w:right="233"/>
        <w:jc w:val="both"/>
      </w:pPr>
      <w:r>
        <w:lastRenderedPageBreak/>
        <w:t>Доступ к административной части имеют пользователи с правами редактора и администратора.</w:t>
      </w:r>
    </w:p>
    <w:p w:rsidR="0044373F" w:rsidRDefault="0044373F" w:rsidP="0044373F">
      <w:pPr>
        <w:pStyle w:val="a3"/>
        <w:spacing w:before="90"/>
        <w:ind w:right="233"/>
        <w:jc w:val="both"/>
      </w:pPr>
      <w:r>
        <w:t>Менеджер выполняет оформление аренды автомобиля на клиента.</w:t>
      </w:r>
    </w:p>
    <w:p w:rsidR="0044373F" w:rsidRDefault="0044373F" w:rsidP="0044373F">
      <w:pPr>
        <w:pStyle w:val="a3"/>
        <w:spacing w:before="90"/>
        <w:ind w:right="233"/>
        <w:jc w:val="both"/>
      </w:pPr>
      <w:r>
        <w:t>Администратор может выполнять все те же действия, что и Менеджер, и кроме того:</w:t>
      </w:r>
    </w:p>
    <w:p w:rsidR="0044373F" w:rsidRDefault="0044373F" w:rsidP="0044373F">
      <w:pPr>
        <w:pStyle w:val="a3"/>
        <w:numPr>
          <w:ilvl w:val="0"/>
          <w:numId w:val="17"/>
        </w:numPr>
        <w:spacing w:before="90"/>
        <w:ind w:right="233"/>
        <w:jc w:val="both"/>
      </w:pPr>
      <w:r>
        <w:t>добавлять пользователей с правами Менеджер;</w:t>
      </w:r>
    </w:p>
    <w:p w:rsidR="0044373F" w:rsidRDefault="0044373F" w:rsidP="0044373F">
      <w:pPr>
        <w:pStyle w:val="a3"/>
        <w:numPr>
          <w:ilvl w:val="0"/>
          <w:numId w:val="17"/>
        </w:numPr>
        <w:spacing w:before="90"/>
        <w:ind w:right="233"/>
        <w:jc w:val="both"/>
      </w:pPr>
      <w:r>
        <w:t>добавлять и удалять разделы сайта.</w:t>
      </w:r>
    </w:p>
    <w:p w:rsidR="006B1F3C" w:rsidRDefault="0044373F" w:rsidP="0044373F">
      <w:pPr>
        <w:pStyle w:val="a3"/>
        <w:spacing w:before="90"/>
        <w:ind w:right="233"/>
        <w:jc w:val="both"/>
      </w:pPr>
      <w:r>
        <w:t>Доступ</w:t>
      </w:r>
      <w:r>
        <w:tab/>
        <w:t>к</w:t>
      </w:r>
      <w:r>
        <w:tab/>
      </w:r>
      <w:r>
        <w:tab/>
        <w:t>административной</w:t>
      </w:r>
      <w:r>
        <w:tab/>
      </w:r>
      <w:r>
        <w:tab/>
        <w:t>части</w:t>
      </w:r>
      <w:r>
        <w:tab/>
        <w:t>должен</w:t>
      </w:r>
      <w:r>
        <w:tab/>
        <w:t>осуществляться</w:t>
      </w:r>
      <w:r>
        <w:tab/>
        <w:t>с</w:t>
      </w:r>
      <w:r>
        <w:tab/>
        <w:t>использованием уникального</w:t>
      </w:r>
      <w:r>
        <w:tab/>
      </w:r>
      <w:r>
        <w:tab/>
        <w:t>логина</w:t>
      </w:r>
      <w:r>
        <w:tab/>
        <w:t>и</w:t>
      </w:r>
      <w:r>
        <w:tab/>
        <w:t>пароля.</w:t>
      </w:r>
      <w:r>
        <w:tab/>
        <w:t xml:space="preserve">Логин  </w:t>
      </w:r>
      <w:r w:rsidR="00113A30">
        <w:t>генерируется</w:t>
      </w:r>
      <w:r w:rsidR="00113A30">
        <w:rPr>
          <w:spacing w:val="1"/>
        </w:rPr>
        <w:t xml:space="preserve"> </w:t>
      </w:r>
      <w:r w:rsidR="00113A30">
        <w:t>автоматически</w:t>
      </w:r>
      <w:r w:rsidR="00113A30">
        <w:rPr>
          <w:spacing w:val="1"/>
        </w:rPr>
        <w:t xml:space="preserve"> </w:t>
      </w:r>
      <w:r w:rsidR="00113A30">
        <w:t>и</w:t>
      </w:r>
      <w:r w:rsidR="00113A30">
        <w:rPr>
          <w:spacing w:val="1"/>
        </w:rPr>
        <w:t xml:space="preserve"> </w:t>
      </w:r>
      <w:r w:rsidR="00113A30">
        <w:t>высылается</w:t>
      </w:r>
      <w:r w:rsidR="00113A30">
        <w:rPr>
          <w:spacing w:val="1"/>
        </w:rPr>
        <w:t xml:space="preserve"> </w:t>
      </w:r>
      <w:r w:rsidR="00113A30">
        <w:t>пользователю</w:t>
      </w:r>
      <w:r w:rsidR="00113A30">
        <w:rPr>
          <w:spacing w:val="1"/>
        </w:rPr>
        <w:t xml:space="preserve"> </w:t>
      </w:r>
      <w:r w:rsidR="00113A30">
        <w:t>на</w:t>
      </w:r>
      <w:r w:rsidR="00113A30">
        <w:rPr>
          <w:spacing w:val="1"/>
        </w:rPr>
        <w:t xml:space="preserve"> </w:t>
      </w:r>
      <w:r w:rsidR="00113A30">
        <w:t>адрес,</w:t>
      </w:r>
      <w:r w:rsidR="00113A30">
        <w:rPr>
          <w:spacing w:val="1"/>
        </w:rPr>
        <w:t xml:space="preserve"> </w:t>
      </w:r>
      <w:r w:rsidR="00113A30">
        <w:t>указанный</w:t>
      </w:r>
      <w:r w:rsidR="00113A30">
        <w:rPr>
          <w:spacing w:val="1"/>
        </w:rPr>
        <w:t xml:space="preserve"> </w:t>
      </w:r>
      <w:r w:rsidR="00113A30">
        <w:t>при</w:t>
      </w:r>
      <w:r w:rsidR="00113A30">
        <w:rPr>
          <w:spacing w:val="1"/>
        </w:rPr>
        <w:t xml:space="preserve"> </w:t>
      </w:r>
      <w:r w:rsidR="00113A30">
        <w:t>регистрации. В первый раз при попытке войти в административную часть система должна</w:t>
      </w:r>
      <w:r w:rsidR="00113A30">
        <w:rPr>
          <w:spacing w:val="1"/>
        </w:rPr>
        <w:t xml:space="preserve"> </w:t>
      </w:r>
      <w:r w:rsidR="00113A30">
        <w:t>предлагать пользователю</w:t>
      </w:r>
      <w:r w:rsidR="00113A30">
        <w:rPr>
          <w:spacing w:val="-1"/>
        </w:rPr>
        <w:t xml:space="preserve"> </w:t>
      </w:r>
      <w:r w:rsidR="00113A30">
        <w:t>сменить пароль (ввести вручную</w:t>
      </w:r>
      <w:r w:rsidR="00113A30">
        <w:rPr>
          <w:spacing w:val="-1"/>
        </w:rPr>
        <w:t xml:space="preserve"> </w:t>
      </w:r>
      <w:r w:rsidR="00113A30">
        <w:t>новый</w:t>
      </w:r>
      <w:r w:rsidR="00113A30">
        <w:rPr>
          <w:spacing w:val="-1"/>
        </w:rPr>
        <w:t xml:space="preserve"> </w:t>
      </w:r>
      <w:r w:rsidR="00113A30">
        <w:t>пароль).</w:t>
      </w:r>
    </w:p>
    <w:p w:rsidR="006B1F3C" w:rsidRDefault="00113A30">
      <w:pPr>
        <w:pStyle w:val="a3"/>
        <w:spacing w:before="60"/>
        <w:ind w:left="222" w:right="23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1"/>
        </w:rPr>
        <w:t xml:space="preserve"> </w:t>
      </w:r>
      <w:r>
        <w:t>рекомендуется 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:rsidR="006B1F3C" w:rsidRDefault="00113A30">
      <w:pPr>
        <w:pStyle w:val="a6"/>
        <w:numPr>
          <w:ilvl w:val="0"/>
          <w:numId w:val="11"/>
        </w:numPr>
        <w:tabs>
          <w:tab w:val="left" w:pos="1149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:rsidR="006B1F3C" w:rsidRDefault="00113A30">
      <w:pPr>
        <w:pStyle w:val="a6"/>
        <w:numPr>
          <w:ilvl w:val="0"/>
          <w:numId w:val="11"/>
        </w:numPr>
        <w:tabs>
          <w:tab w:val="left" w:pos="1149"/>
        </w:tabs>
        <w:spacing w:before="61"/>
        <w:ind w:right="227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r>
        <w:rPr>
          <w:sz w:val="24"/>
        </w:rPr>
        <w:t>/ ?</w:t>
      </w:r>
      <w:r>
        <w:rPr>
          <w:spacing w:val="1"/>
          <w:sz w:val="24"/>
        </w:rPr>
        <w:t xml:space="preserve"> </w:t>
      </w:r>
      <w:r>
        <w:rPr>
          <w:sz w:val="24"/>
        </w:rPr>
        <w:t>! 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</w:t>
      </w:r>
      <w:r>
        <w:rPr>
          <w:spacing w:val="2"/>
          <w:sz w:val="24"/>
        </w:rPr>
        <w:t xml:space="preserve"> </w:t>
      </w:r>
      <w:r>
        <w:rPr>
          <w:sz w:val="24"/>
        </w:rPr>
        <w:t>и т.д.)</w:t>
      </w:r>
    </w:p>
    <w:p w:rsidR="006B1F3C" w:rsidRDefault="00113A30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:rsidR="006B1F3C" w:rsidRDefault="00113A30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bookmarkEnd w:id="15"/>
    <w:p w:rsidR="006B1F3C" w:rsidRDefault="006B1F3C">
      <w:pPr>
        <w:pStyle w:val="a3"/>
        <w:spacing w:before="6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158"/>
        </w:tabs>
      </w:pPr>
      <w:bookmarkStart w:id="21" w:name="_Toc150514325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6"/>
        </w:rPr>
        <w:t xml:space="preserve"> </w:t>
      </w:r>
      <w:r>
        <w:t>сайтом</w:t>
      </w:r>
      <w:bookmarkEnd w:id="21"/>
    </w:p>
    <w:p w:rsidR="006B1F3C" w:rsidRDefault="00113A30">
      <w:pPr>
        <w:pStyle w:val="3"/>
        <w:numPr>
          <w:ilvl w:val="2"/>
          <w:numId w:val="13"/>
        </w:numPr>
        <w:tabs>
          <w:tab w:val="left" w:pos="1302"/>
        </w:tabs>
        <w:spacing w:before="242"/>
      </w:pPr>
      <w:bookmarkStart w:id="22" w:name="_Toc150514326"/>
      <w:r>
        <w:t>Основные</w:t>
      </w:r>
      <w:r>
        <w:rPr>
          <w:spacing w:val="-14"/>
        </w:rPr>
        <w:t xml:space="preserve"> </w:t>
      </w:r>
      <w:r>
        <w:t>требования</w:t>
      </w:r>
      <w:bookmarkEnd w:id="22"/>
    </w:p>
    <w:p w:rsidR="006B1F3C" w:rsidRDefault="00113A30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39"/>
        <w:jc w:val="left"/>
      </w:pPr>
      <w:r>
        <w:t>Структура</w:t>
      </w:r>
      <w:r>
        <w:rPr>
          <w:spacing w:val="-6"/>
        </w:rPr>
        <w:t xml:space="preserve"> </w:t>
      </w:r>
      <w:r>
        <w:t>сайта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ind w:left="618"/>
      </w:pPr>
      <w:r>
        <w:t>Сайт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разделов:</w:t>
      </w:r>
    </w:p>
    <w:p w:rsidR="00BC77D6" w:rsidRDefault="00BC77D6">
      <w:pPr>
        <w:pStyle w:val="a6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 w:rsidRPr="00BC77D6">
        <w:rPr>
          <w:sz w:val="24"/>
        </w:rPr>
        <w:t>Автопарк</w:t>
      </w:r>
    </w:p>
    <w:p w:rsidR="006B1F3C" w:rsidRPr="00BC77D6" w:rsidRDefault="00BC77D6" w:rsidP="00BC77D6">
      <w:pPr>
        <w:pStyle w:val="a6"/>
        <w:numPr>
          <w:ilvl w:val="4"/>
          <w:numId w:val="10"/>
        </w:numPr>
        <w:tabs>
          <w:tab w:val="left" w:pos="1148"/>
          <w:tab w:val="left" w:pos="1149"/>
        </w:tabs>
        <w:spacing w:before="61"/>
        <w:ind w:hanging="361"/>
        <w:rPr>
          <w:sz w:val="24"/>
        </w:rPr>
      </w:pPr>
      <w:r w:rsidRPr="00BC77D6">
        <w:rPr>
          <w:sz w:val="24"/>
        </w:rPr>
        <w:t>Тарифы</w:t>
      </w:r>
    </w:p>
    <w:p w:rsidR="006B1F3C" w:rsidRDefault="00113A30">
      <w:pPr>
        <w:pStyle w:val="a6"/>
        <w:numPr>
          <w:ilvl w:val="4"/>
          <w:numId w:val="10"/>
        </w:numPr>
        <w:tabs>
          <w:tab w:val="left" w:pos="1148"/>
          <w:tab w:val="left" w:pos="1149"/>
        </w:tabs>
        <w:spacing w:before="58"/>
        <w:ind w:hanging="361"/>
        <w:rPr>
          <w:sz w:val="24"/>
        </w:rPr>
      </w:pPr>
      <w:r>
        <w:rPr>
          <w:sz w:val="24"/>
        </w:rPr>
        <w:t>Партнеры,</w:t>
      </w:r>
      <w:r>
        <w:rPr>
          <w:spacing w:val="-3"/>
          <w:sz w:val="24"/>
        </w:rPr>
        <w:t xml:space="preserve"> </w:t>
      </w:r>
      <w:r>
        <w:rPr>
          <w:sz w:val="24"/>
        </w:rPr>
        <w:t>агенты</w:t>
      </w:r>
    </w:p>
    <w:p w:rsidR="006B1F3C" w:rsidRDefault="00113A30">
      <w:pPr>
        <w:pStyle w:val="a6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Контакты</w:t>
      </w:r>
    </w:p>
    <w:p w:rsidR="00BC77D6" w:rsidRDefault="00BC77D6">
      <w:pPr>
        <w:pStyle w:val="a6"/>
        <w:numPr>
          <w:ilvl w:val="4"/>
          <w:numId w:val="10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Личный кабинет</w:t>
      </w:r>
    </w:p>
    <w:p w:rsidR="006B1F3C" w:rsidRDefault="00113A30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44"/>
        <w:jc w:val="left"/>
      </w:pPr>
      <w:r>
        <w:t>Навигация</w:t>
      </w:r>
    </w:p>
    <w:p w:rsidR="006B1F3C" w:rsidRDefault="006B1F3C">
      <w:pPr>
        <w:pStyle w:val="a3"/>
        <w:spacing w:before="6"/>
        <w:rPr>
          <w:b/>
          <w:sz w:val="20"/>
        </w:rPr>
      </w:pPr>
    </w:p>
    <w:p w:rsidR="00BC77D6" w:rsidRDefault="00857FA2">
      <w:pPr>
        <w:pStyle w:val="a3"/>
        <w:spacing w:before="60"/>
        <w:ind w:left="222" w:right="229" w:firstLine="395"/>
        <w:jc w:val="both"/>
      </w:pPr>
      <w:r w:rsidRPr="00857FA2">
        <w:t xml:space="preserve">Интерфейс веб-сервиса </w:t>
      </w:r>
      <w:r>
        <w:t>должен предоставля</w:t>
      </w:r>
      <w:r w:rsidRPr="00857FA2">
        <w:t>т</w:t>
      </w:r>
      <w:r>
        <w:t>ь</w:t>
      </w:r>
      <w:r w:rsidRPr="00857FA2">
        <w:t xml:space="preserve"> интуитивно понятное и привлекательное представление всей необходимой инф</w:t>
      </w:r>
      <w:r>
        <w:t>ормации о прокате автомобилей. Интерфейс разрабатывается с целью обеспечения легкого и логичного</w:t>
      </w:r>
      <w:r w:rsidRPr="00857FA2">
        <w:t xml:space="preserve"> доступ</w:t>
      </w:r>
      <w:r>
        <w:t>а</w:t>
      </w:r>
      <w:r w:rsidRPr="00857FA2">
        <w:t xml:space="preserve"> к различным разделам и страницам, чтобы каждый пользователь чувствовал удобство при использовании нашего сайта.</w:t>
      </w:r>
    </w:p>
    <w:p w:rsidR="006B1F3C" w:rsidRDefault="00113A30">
      <w:pPr>
        <w:pStyle w:val="a3"/>
        <w:spacing w:before="60"/>
        <w:ind w:left="222" w:right="229" w:firstLine="395"/>
        <w:jc w:val="both"/>
      </w:pPr>
      <w:r>
        <w:t>Система</w:t>
      </w:r>
      <w:r>
        <w:rPr>
          <w:spacing w:val="12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обеспечивать</w:t>
      </w:r>
      <w:r>
        <w:rPr>
          <w:spacing w:val="16"/>
        </w:rPr>
        <w:t xml:space="preserve"> </w:t>
      </w:r>
      <w:r>
        <w:t>навигацию</w:t>
      </w:r>
      <w:r>
        <w:rPr>
          <w:spacing w:val="11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всем</w:t>
      </w:r>
      <w:r>
        <w:rPr>
          <w:spacing w:val="12"/>
        </w:rPr>
        <w:t xml:space="preserve"> </w:t>
      </w:r>
      <w:r>
        <w:t>доступным</w:t>
      </w:r>
      <w:r>
        <w:rPr>
          <w:spacing w:val="12"/>
        </w:rPr>
        <w:t xml:space="preserve"> </w:t>
      </w:r>
      <w:r>
        <w:t>пользователю</w:t>
      </w:r>
      <w:r>
        <w:rPr>
          <w:spacing w:val="15"/>
        </w:rPr>
        <w:t xml:space="preserve"> </w:t>
      </w:r>
      <w:r>
        <w:t>ресурсам</w:t>
      </w:r>
      <w:r>
        <w:rPr>
          <w:spacing w:val="-5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 w:rsidR="0044373F">
        <w:rPr>
          <w:spacing w:val="1"/>
        </w:rPr>
        <w:t xml:space="preserve"> использоваться система</w:t>
      </w:r>
    </w:p>
    <w:p w:rsidR="006B1F3C" w:rsidRDefault="006B1F3C">
      <w:pPr>
        <w:jc w:val="both"/>
        <w:sectPr w:rsidR="006B1F3C">
          <w:pgSz w:w="11910" w:h="16840"/>
          <w:pgMar w:top="1180" w:right="620" w:bottom="1820" w:left="1480" w:header="811" w:footer="1635" w:gutter="0"/>
          <w:cols w:space="720"/>
        </w:sectPr>
      </w:pPr>
    </w:p>
    <w:p w:rsidR="006B1F3C" w:rsidRDefault="006B1F3C">
      <w:pPr>
        <w:pStyle w:val="a3"/>
        <w:spacing w:before="7"/>
        <w:rPr>
          <w:sz w:val="25"/>
        </w:rPr>
      </w:pPr>
    </w:p>
    <w:p w:rsidR="006B1F3C" w:rsidRDefault="00113A30">
      <w:pPr>
        <w:pStyle w:val="a3"/>
        <w:spacing w:before="90"/>
        <w:ind w:left="222" w:right="230"/>
        <w:jc w:val="both"/>
      </w:pPr>
      <w:r>
        <w:t>гиперссылок)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колонке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:rsidR="006B1F3C" w:rsidRDefault="00113A30">
      <w:pPr>
        <w:pStyle w:val="a3"/>
        <w:spacing w:before="60"/>
        <w:ind w:left="222" w:right="234" w:firstLine="395"/>
        <w:jc w:val="both"/>
      </w:pPr>
      <w:r>
        <w:t>Для</w:t>
      </w:r>
      <w:r>
        <w:rPr>
          <w:spacing w:val="1"/>
        </w:rPr>
        <w:t xml:space="preserve"> </w:t>
      </w:r>
      <w:r>
        <w:t>разделов,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подразделы,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выпадающее</w:t>
      </w:r>
      <w:r>
        <w:rPr>
          <w:spacing w:val="1"/>
        </w:rPr>
        <w:t xml:space="preserve"> </w:t>
      </w:r>
      <w:r>
        <w:t>подменю.</w:t>
      </w:r>
    </w:p>
    <w:p w:rsidR="006B1F3C" w:rsidRDefault="00113A30">
      <w:pPr>
        <w:pStyle w:val="a3"/>
        <w:spacing w:before="60"/>
        <w:ind w:left="222" w:right="229" w:firstLine="395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пунктов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загружаться</w:t>
      </w:r>
      <w:r>
        <w:rPr>
          <w:spacing w:val="1"/>
        </w:rPr>
        <w:t xml:space="preserve"> </w:t>
      </w:r>
      <w:r>
        <w:t>соответствую</w:t>
      </w:r>
      <w:r w:rsidR="00857FA2">
        <w:t>щая ему информационная страница.</w:t>
      </w:r>
    </w:p>
    <w:p w:rsidR="006B1F3C" w:rsidRDefault="006B1F3C">
      <w:pPr>
        <w:pStyle w:val="a3"/>
        <w:spacing w:before="4"/>
        <w:rPr>
          <w:sz w:val="21"/>
        </w:rPr>
      </w:pPr>
    </w:p>
    <w:p w:rsidR="006B1F3C" w:rsidRDefault="00113A30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jc w:val="left"/>
      </w:pPr>
      <w:r>
        <w:t>Наполнение</w:t>
      </w:r>
      <w:r>
        <w:rPr>
          <w:spacing w:val="-4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(контент)</w:t>
      </w:r>
    </w:p>
    <w:p w:rsidR="006B1F3C" w:rsidRDefault="006B1F3C">
      <w:pPr>
        <w:pStyle w:val="a3"/>
        <w:spacing w:before="6"/>
        <w:rPr>
          <w:b/>
          <w:sz w:val="20"/>
        </w:rPr>
      </w:pPr>
    </w:p>
    <w:p w:rsidR="00857FA2" w:rsidRPr="00857FA2" w:rsidRDefault="00857FA2" w:rsidP="00857FA2">
      <w:pPr>
        <w:pStyle w:val="a3"/>
        <w:ind w:left="222" w:right="226" w:firstLine="395"/>
        <w:jc w:val="both"/>
      </w:pPr>
      <w:r w:rsidRPr="00857FA2">
        <w:t xml:space="preserve">Все страницы автомобильного арендного сайта </w:t>
      </w:r>
      <w:r>
        <w:t xml:space="preserve">должны формироваться </w:t>
      </w:r>
      <w:r w:rsidRPr="00857FA2">
        <w:t>динамически на основе данных</w:t>
      </w:r>
      <w:r>
        <w:t xml:space="preserve"> из</w:t>
      </w:r>
      <w:r w:rsidRPr="00857FA2">
        <w:t xml:space="preserve"> серверной базы. </w:t>
      </w:r>
      <w:r>
        <w:t>Сайт должен предоставлять</w:t>
      </w:r>
      <w:r w:rsidRPr="00857FA2">
        <w:t xml:space="preserve"> удобный веб-интерфейс</w:t>
      </w:r>
      <w:r>
        <w:t xml:space="preserve"> для администратора</w:t>
      </w:r>
      <w:r w:rsidRPr="00857FA2">
        <w:t xml:space="preserve">, который позволяет администраторам без необходимости программирования легко </w:t>
      </w:r>
      <w:r>
        <w:t>изменять</w:t>
      </w:r>
      <w:r w:rsidRPr="00857FA2">
        <w:t xml:space="preserve"> содержимое разделов са</w:t>
      </w:r>
      <w:r>
        <w:t xml:space="preserve">йта. Этот веб-интерфейс, часть </w:t>
      </w:r>
      <w:r w:rsidRPr="00857FA2">
        <w:t>системы управления сайтом, разработан так, чтобы предоставить простой и интуитивно понятный способ редактирования информационного контента страниц.</w:t>
      </w:r>
    </w:p>
    <w:p w:rsidR="006B1F3C" w:rsidRDefault="00857FA2" w:rsidP="00857FA2">
      <w:pPr>
        <w:pStyle w:val="a3"/>
        <w:ind w:left="222" w:right="226" w:firstLine="395"/>
        <w:jc w:val="both"/>
      </w:pPr>
      <w:r w:rsidRPr="00857FA2">
        <w:t xml:space="preserve">Заполнение информации производится с использованием шаблонов страниц, обеспечивая единообразие. В рамках разработки сайта </w:t>
      </w:r>
      <w:r>
        <w:t xml:space="preserve">должна обеспечиваться </w:t>
      </w:r>
      <w:r w:rsidRPr="00857FA2">
        <w:t>возможность внесения статической информации, предоставленной заказчиком, в динамические разделы. Текстовая информация предоставляется в формате MS Word 2003 (DOC), а графический материал в формате JPG. Заказчик передает текстовые файлы с вычитанным и отредактированным контентом.</w:t>
      </w:r>
    </w:p>
    <w:p w:rsidR="006B1F3C" w:rsidRDefault="00113A30">
      <w:pPr>
        <w:pStyle w:val="a3"/>
        <w:spacing w:before="61"/>
        <w:ind w:left="222" w:right="233" w:firstLine="395"/>
        <w:jc w:val="both"/>
      </w:pPr>
      <w:r>
        <w:t>После сдачи сайта в эксплуатацию информационное наполнение разделов, включая</w:t>
      </w:r>
      <w:r>
        <w:rPr>
          <w:spacing w:val="1"/>
        </w:rPr>
        <w:t xml:space="preserve"> </w:t>
      </w:r>
      <w:r>
        <w:t>обработку и подготовку к публикации графических материалов, должно осуществляться</w:t>
      </w:r>
      <w:r>
        <w:rPr>
          <w:spacing w:val="1"/>
        </w:rPr>
        <w:t xml:space="preserve"> </w:t>
      </w:r>
      <w:r>
        <w:t>Заказчиком</w:t>
      </w:r>
      <w:r>
        <w:rPr>
          <w:spacing w:val="28"/>
        </w:rPr>
        <w:t xml:space="preserve"> </w:t>
      </w:r>
      <w:r>
        <w:t>самостоятельно</w:t>
      </w:r>
      <w:r>
        <w:rPr>
          <w:spacing w:val="29"/>
        </w:rPr>
        <w:t xml:space="preserve"> </w:t>
      </w:r>
      <w:r>
        <w:t>или</w:t>
      </w:r>
      <w:r>
        <w:rPr>
          <w:spacing w:val="30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основании</w:t>
      </w:r>
      <w:r>
        <w:rPr>
          <w:spacing w:val="28"/>
        </w:rPr>
        <w:t xml:space="preserve"> </w:t>
      </w:r>
      <w:r>
        <w:t>отдельного</w:t>
      </w:r>
      <w:r>
        <w:rPr>
          <w:spacing w:val="29"/>
        </w:rPr>
        <w:t xml:space="preserve"> </w:t>
      </w:r>
      <w:r>
        <w:t>договора</w:t>
      </w:r>
      <w:r>
        <w:rPr>
          <w:spacing w:val="28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поддержку</w:t>
      </w:r>
      <w:r>
        <w:rPr>
          <w:spacing w:val="25"/>
        </w:rPr>
        <w:t xml:space="preserve"> </w:t>
      </w:r>
      <w:r>
        <w:t>сайта.</w:t>
      </w:r>
    </w:p>
    <w:p w:rsidR="006B1F3C" w:rsidRDefault="006B1F3C">
      <w:pPr>
        <w:jc w:val="both"/>
        <w:sectPr w:rsidR="006B1F3C">
          <w:pgSz w:w="11910" w:h="16840"/>
          <w:pgMar w:top="1180" w:right="620" w:bottom="1820" w:left="1480" w:header="811" w:footer="1635" w:gutter="0"/>
          <w:cols w:space="720"/>
        </w:sect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2"/>
        <w:rPr>
          <w:sz w:val="22"/>
        </w:rPr>
      </w:pPr>
    </w:p>
    <w:p w:rsidR="006B1F3C" w:rsidRDefault="00113A30">
      <w:pPr>
        <w:pStyle w:val="4"/>
        <w:numPr>
          <w:ilvl w:val="3"/>
          <w:numId w:val="10"/>
        </w:numPr>
        <w:tabs>
          <w:tab w:val="left" w:pos="977"/>
          <w:tab w:val="left" w:pos="978"/>
        </w:tabs>
        <w:spacing w:before="90"/>
        <w:ind w:left="977" w:hanging="868"/>
        <w:jc w:val="left"/>
      </w:pPr>
      <w:r>
        <w:t>Система</w:t>
      </w:r>
      <w:r>
        <w:rPr>
          <w:spacing w:val="-5"/>
        </w:rPr>
        <w:t xml:space="preserve"> </w:t>
      </w:r>
      <w:r>
        <w:t>навигации</w:t>
      </w:r>
      <w:r>
        <w:rPr>
          <w:spacing w:val="-4"/>
        </w:rPr>
        <w:t xml:space="preserve"> </w:t>
      </w:r>
      <w:r>
        <w:t>(карта</w:t>
      </w:r>
      <w:r>
        <w:rPr>
          <w:spacing w:val="-3"/>
        </w:rPr>
        <w:t xml:space="preserve"> </w:t>
      </w:r>
      <w:r>
        <w:t>сайта)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ind w:left="148"/>
      </w:pPr>
      <w:r>
        <w:t>Взаимосвязь</w:t>
      </w:r>
      <w:r>
        <w:rPr>
          <w:spacing w:val="-2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разделами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подразделами</w:t>
      </w:r>
      <w:r>
        <w:rPr>
          <w:spacing w:val="-1"/>
        </w:rPr>
        <w:t xml:space="preserve"> </w:t>
      </w:r>
      <w:r>
        <w:t>сайта</w:t>
      </w:r>
      <w:r>
        <w:rPr>
          <w:spacing w:val="2"/>
        </w:rPr>
        <w:t xml:space="preserve"> </w:t>
      </w:r>
      <w:r>
        <w:t>(карта</w:t>
      </w:r>
      <w:r>
        <w:rPr>
          <w:spacing w:val="-2"/>
        </w:rPr>
        <w:t xml:space="preserve"> </w:t>
      </w:r>
      <w:r>
        <w:t>сайта)</w:t>
      </w:r>
      <w:r>
        <w:rPr>
          <w:spacing w:val="-3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hyperlink w:anchor="_bookmark25" w:history="1">
        <w:r>
          <w:t>1.</w:t>
        </w:r>
      </w:hyperlink>
    </w:p>
    <w:p w:rsidR="006B1F3C" w:rsidRDefault="006B1F3C">
      <w:pPr>
        <w:sectPr w:rsidR="006B1F3C">
          <w:headerReference w:type="default" r:id="rId11"/>
          <w:footerReference w:type="default" r:id="rId12"/>
          <w:pgSz w:w="16840" w:h="11910" w:orient="landscape"/>
          <w:pgMar w:top="1180" w:right="2420" w:bottom="1820" w:left="1380" w:header="813" w:footer="1638" w:gutter="0"/>
          <w:cols w:space="720"/>
        </w:sectPr>
      </w:pPr>
    </w:p>
    <w:p w:rsidR="006B1F3C" w:rsidRDefault="008703A3">
      <w:pPr>
        <w:pStyle w:val="a3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3A2D467" wp14:editId="68BB2F22">
                <wp:simplePos x="0" y="0"/>
                <wp:positionH relativeFrom="page">
                  <wp:posOffset>4627245</wp:posOffset>
                </wp:positionH>
                <wp:positionV relativeFrom="page">
                  <wp:posOffset>1023620</wp:posOffset>
                </wp:positionV>
                <wp:extent cx="2284095" cy="1913255"/>
                <wp:effectExtent l="0" t="0" r="0" b="0"/>
                <wp:wrapNone/>
                <wp:docPr id="9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4095" cy="1913255"/>
                          <a:chOff x="7287" y="1612"/>
                          <a:chExt cx="3597" cy="3013"/>
                        </a:xfrm>
                      </wpg:grpSpPr>
                      <wps:wsp>
                        <wps:cNvPr id="99" name="AutoShape 92"/>
                        <wps:cNvSpPr>
                          <a:spLocks/>
                        </wps:cNvSpPr>
                        <wps:spPr bwMode="auto">
                          <a:xfrm>
                            <a:off x="10020" y="2332"/>
                            <a:ext cx="586" cy="829"/>
                          </a:xfrm>
                          <a:custGeom>
                            <a:avLst/>
                            <a:gdLst>
                              <a:gd name="T0" fmla="+- 0 10021 10021"/>
                              <a:gd name="T1" fmla="*/ T0 w 586"/>
                              <a:gd name="T2" fmla="+- 0 2333 2333"/>
                              <a:gd name="T3" fmla="*/ 2333 h 829"/>
                              <a:gd name="T4" fmla="+- 0 10021 10021"/>
                              <a:gd name="T5" fmla="*/ T4 w 586"/>
                              <a:gd name="T6" fmla="+- 0 3161 2333"/>
                              <a:gd name="T7" fmla="*/ 3161 h 829"/>
                              <a:gd name="T8" fmla="+- 0 10606 10021"/>
                              <a:gd name="T9" fmla="*/ T8 w 586"/>
                              <a:gd name="T10" fmla="+- 0 3161 2333"/>
                              <a:gd name="T11" fmla="*/ 3161 h 829"/>
                              <a:gd name="T12" fmla="+- 0 10606 10021"/>
                              <a:gd name="T13" fmla="*/ T12 w 586"/>
                              <a:gd name="T14" fmla="+- 0 2490 2333"/>
                              <a:gd name="T15" fmla="*/ 2490 h 829"/>
                              <a:gd name="T16" fmla="+- 0 10449 10021"/>
                              <a:gd name="T17" fmla="*/ T16 w 586"/>
                              <a:gd name="T18" fmla="+- 0 2333 2333"/>
                              <a:gd name="T19" fmla="*/ 2333 h 829"/>
                              <a:gd name="T20" fmla="+- 0 10021 10021"/>
                              <a:gd name="T21" fmla="*/ T20 w 586"/>
                              <a:gd name="T22" fmla="+- 0 2333 2333"/>
                              <a:gd name="T23" fmla="*/ 2333 h 829"/>
                              <a:gd name="T24" fmla="+- 0 10449 10021"/>
                              <a:gd name="T25" fmla="*/ T24 w 586"/>
                              <a:gd name="T26" fmla="+- 0 2333 2333"/>
                              <a:gd name="T27" fmla="*/ 2333 h 829"/>
                              <a:gd name="T28" fmla="+- 0 10449 10021"/>
                              <a:gd name="T29" fmla="*/ T28 w 586"/>
                              <a:gd name="T30" fmla="+- 0 2490 2333"/>
                              <a:gd name="T31" fmla="*/ 2490 h 829"/>
                              <a:gd name="T32" fmla="+- 0 10606 10021"/>
                              <a:gd name="T33" fmla="*/ T32 w 586"/>
                              <a:gd name="T34" fmla="+- 0 2490 2333"/>
                              <a:gd name="T35" fmla="*/ 2490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86" h="829">
                                <a:moveTo>
                                  <a:pt x="0" y="0"/>
                                </a:moveTo>
                                <a:lnTo>
                                  <a:pt x="0" y="828"/>
                                </a:lnTo>
                                <a:lnTo>
                                  <a:pt x="585" y="828"/>
                                </a:lnTo>
                                <a:lnTo>
                                  <a:pt x="585" y="157"/>
                                </a:ln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moveTo>
                                  <a:pt x="428" y="0"/>
                                </a:moveTo>
                                <a:lnTo>
                                  <a:pt x="428" y="157"/>
                                </a:lnTo>
                                <a:lnTo>
                                  <a:pt x="585" y="157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663" y="2532"/>
                            <a:ext cx="86" cy="25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663" y="2532"/>
                            <a:ext cx="86" cy="258"/>
                          </a:xfrm>
                          <a:prstGeom prst="rect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89"/>
                        <wps:cNvSpPr>
                          <a:spLocks/>
                        </wps:cNvSpPr>
                        <wps:spPr bwMode="auto">
                          <a:xfrm>
                            <a:off x="10206" y="2604"/>
                            <a:ext cx="600" cy="643"/>
                          </a:xfrm>
                          <a:custGeom>
                            <a:avLst/>
                            <a:gdLst>
                              <a:gd name="T0" fmla="+- 0 10506 10206"/>
                              <a:gd name="T1" fmla="*/ T0 w 600"/>
                              <a:gd name="T2" fmla="+- 0 2604 2604"/>
                              <a:gd name="T3" fmla="*/ 2604 h 643"/>
                              <a:gd name="T4" fmla="+- 0 10206 10206"/>
                              <a:gd name="T5" fmla="*/ T4 w 600"/>
                              <a:gd name="T6" fmla="+- 0 2804 2604"/>
                              <a:gd name="T7" fmla="*/ 2804 h 643"/>
                              <a:gd name="T8" fmla="+- 0 10206 10206"/>
                              <a:gd name="T9" fmla="*/ T8 w 600"/>
                              <a:gd name="T10" fmla="+- 0 3247 2604"/>
                              <a:gd name="T11" fmla="*/ 3247 h 643"/>
                              <a:gd name="T12" fmla="+- 0 10806 10206"/>
                              <a:gd name="T13" fmla="*/ T12 w 600"/>
                              <a:gd name="T14" fmla="+- 0 3247 2604"/>
                              <a:gd name="T15" fmla="*/ 3247 h 643"/>
                              <a:gd name="T16" fmla="+- 0 10806 10206"/>
                              <a:gd name="T17" fmla="*/ T16 w 600"/>
                              <a:gd name="T18" fmla="+- 0 2804 2604"/>
                              <a:gd name="T19" fmla="*/ 2804 h 643"/>
                              <a:gd name="T20" fmla="+- 0 10506 10206"/>
                              <a:gd name="T21" fmla="*/ T20 w 600"/>
                              <a:gd name="T22" fmla="+- 0 2604 2604"/>
                              <a:gd name="T23" fmla="*/ 2604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0" h="643">
                                <a:moveTo>
                                  <a:pt x="300" y="0"/>
                                </a:moveTo>
                                <a:lnTo>
                                  <a:pt x="0" y="200"/>
                                </a:lnTo>
                                <a:lnTo>
                                  <a:pt x="0" y="643"/>
                                </a:lnTo>
                                <a:lnTo>
                                  <a:pt x="600" y="643"/>
                                </a:lnTo>
                                <a:lnTo>
                                  <a:pt x="600" y="200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4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88"/>
                        <wps:cNvSpPr>
                          <a:spLocks/>
                        </wps:cNvSpPr>
                        <wps:spPr bwMode="auto">
                          <a:xfrm>
                            <a:off x="10206" y="2604"/>
                            <a:ext cx="600" cy="643"/>
                          </a:xfrm>
                          <a:custGeom>
                            <a:avLst/>
                            <a:gdLst>
                              <a:gd name="T0" fmla="+- 0 10206 10206"/>
                              <a:gd name="T1" fmla="*/ T0 w 600"/>
                              <a:gd name="T2" fmla="+- 0 3247 2604"/>
                              <a:gd name="T3" fmla="*/ 3247 h 643"/>
                              <a:gd name="T4" fmla="+- 0 10806 10206"/>
                              <a:gd name="T5" fmla="*/ T4 w 600"/>
                              <a:gd name="T6" fmla="+- 0 3247 2604"/>
                              <a:gd name="T7" fmla="*/ 3247 h 643"/>
                              <a:gd name="T8" fmla="+- 0 10806 10206"/>
                              <a:gd name="T9" fmla="*/ T8 w 600"/>
                              <a:gd name="T10" fmla="+- 0 2804 2604"/>
                              <a:gd name="T11" fmla="*/ 2804 h 643"/>
                              <a:gd name="T12" fmla="+- 0 10506 10206"/>
                              <a:gd name="T13" fmla="*/ T12 w 600"/>
                              <a:gd name="T14" fmla="+- 0 2604 2604"/>
                              <a:gd name="T15" fmla="*/ 2604 h 643"/>
                              <a:gd name="T16" fmla="+- 0 10206 10206"/>
                              <a:gd name="T17" fmla="*/ T16 w 600"/>
                              <a:gd name="T18" fmla="+- 0 2804 2604"/>
                              <a:gd name="T19" fmla="*/ 2804 h 643"/>
                              <a:gd name="T20" fmla="+- 0 10206 10206"/>
                              <a:gd name="T21" fmla="*/ T20 w 600"/>
                              <a:gd name="T22" fmla="+- 0 3247 2604"/>
                              <a:gd name="T23" fmla="*/ 3247 h 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00" h="643">
                                <a:moveTo>
                                  <a:pt x="0" y="643"/>
                                </a:moveTo>
                                <a:lnTo>
                                  <a:pt x="600" y="643"/>
                                </a:lnTo>
                                <a:lnTo>
                                  <a:pt x="600" y="200"/>
                                </a:lnTo>
                                <a:lnTo>
                                  <a:pt x="300" y="0"/>
                                </a:lnTo>
                                <a:lnTo>
                                  <a:pt x="0" y="200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87"/>
                        <wps:cNvSpPr>
                          <a:spLocks/>
                        </wps:cNvSpPr>
                        <wps:spPr bwMode="auto">
                          <a:xfrm>
                            <a:off x="10134" y="2561"/>
                            <a:ext cx="743" cy="300"/>
                          </a:xfrm>
                          <a:custGeom>
                            <a:avLst/>
                            <a:gdLst>
                              <a:gd name="T0" fmla="+- 0 10506 10135"/>
                              <a:gd name="T1" fmla="*/ T0 w 743"/>
                              <a:gd name="T2" fmla="+- 0 2561 2561"/>
                              <a:gd name="T3" fmla="*/ 2561 h 300"/>
                              <a:gd name="T4" fmla="+- 0 10135 10135"/>
                              <a:gd name="T5" fmla="*/ T4 w 743"/>
                              <a:gd name="T6" fmla="+- 0 2861 2561"/>
                              <a:gd name="T7" fmla="*/ 2861 h 300"/>
                              <a:gd name="T8" fmla="+- 0 10206 10135"/>
                              <a:gd name="T9" fmla="*/ T8 w 743"/>
                              <a:gd name="T10" fmla="+- 0 2861 2561"/>
                              <a:gd name="T11" fmla="*/ 2861 h 300"/>
                              <a:gd name="T12" fmla="+- 0 10506 10135"/>
                              <a:gd name="T13" fmla="*/ T12 w 743"/>
                              <a:gd name="T14" fmla="+- 0 2618 2561"/>
                              <a:gd name="T15" fmla="*/ 2618 h 300"/>
                              <a:gd name="T16" fmla="+- 0 10806 10135"/>
                              <a:gd name="T17" fmla="*/ T16 w 743"/>
                              <a:gd name="T18" fmla="+- 0 2861 2561"/>
                              <a:gd name="T19" fmla="*/ 2861 h 300"/>
                              <a:gd name="T20" fmla="+- 0 10877 10135"/>
                              <a:gd name="T21" fmla="*/ T20 w 743"/>
                              <a:gd name="T22" fmla="+- 0 2861 2561"/>
                              <a:gd name="T23" fmla="*/ 2861 h 300"/>
                              <a:gd name="T24" fmla="+- 0 10506 10135"/>
                              <a:gd name="T25" fmla="*/ T24 w 743"/>
                              <a:gd name="T26" fmla="+- 0 2561 2561"/>
                              <a:gd name="T27" fmla="*/ 256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3" h="300">
                                <a:moveTo>
                                  <a:pt x="371" y="0"/>
                                </a:moveTo>
                                <a:lnTo>
                                  <a:pt x="0" y="300"/>
                                </a:lnTo>
                                <a:lnTo>
                                  <a:pt x="71" y="300"/>
                                </a:lnTo>
                                <a:lnTo>
                                  <a:pt x="371" y="57"/>
                                </a:lnTo>
                                <a:lnTo>
                                  <a:pt x="671" y="300"/>
                                </a:lnTo>
                                <a:lnTo>
                                  <a:pt x="742" y="300"/>
                                </a:lnTo>
                                <a:lnTo>
                                  <a:pt x="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86"/>
                        <wps:cNvSpPr>
                          <a:spLocks/>
                        </wps:cNvSpPr>
                        <wps:spPr bwMode="auto">
                          <a:xfrm>
                            <a:off x="10134" y="2561"/>
                            <a:ext cx="743" cy="300"/>
                          </a:xfrm>
                          <a:custGeom>
                            <a:avLst/>
                            <a:gdLst>
                              <a:gd name="T0" fmla="+- 0 10206 10135"/>
                              <a:gd name="T1" fmla="*/ T0 w 743"/>
                              <a:gd name="T2" fmla="+- 0 2861 2561"/>
                              <a:gd name="T3" fmla="*/ 2861 h 300"/>
                              <a:gd name="T4" fmla="+- 0 10135 10135"/>
                              <a:gd name="T5" fmla="*/ T4 w 743"/>
                              <a:gd name="T6" fmla="+- 0 2861 2561"/>
                              <a:gd name="T7" fmla="*/ 2861 h 300"/>
                              <a:gd name="T8" fmla="+- 0 10506 10135"/>
                              <a:gd name="T9" fmla="*/ T8 w 743"/>
                              <a:gd name="T10" fmla="+- 0 2561 2561"/>
                              <a:gd name="T11" fmla="*/ 2561 h 300"/>
                              <a:gd name="T12" fmla="+- 0 10877 10135"/>
                              <a:gd name="T13" fmla="*/ T12 w 743"/>
                              <a:gd name="T14" fmla="+- 0 2861 2561"/>
                              <a:gd name="T15" fmla="*/ 2861 h 300"/>
                              <a:gd name="T16" fmla="+- 0 10806 10135"/>
                              <a:gd name="T17" fmla="*/ T16 w 743"/>
                              <a:gd name="T18" fmla="+- 0 2861 2561"/>
                              <a:gd name="T19" fmla="*/ 2861 h 300"/>
                              <a:gd name="T20" fmla="+- 0 10506 10135"/>
                              <a:gd name="T21" fmla="*/ T20 w 743"/>
                              <a:gd name="T22" fmla="+- 0 2618 2561"/>
                              <a:gd name="T23" fmla="*/ 2618 h 300"/>
                              <a:gd name="T24" fmla="+- 0 10206 10135"/>
                              <a:gd name="T25" fmla="*/ T24 w 743"/>
                              <a:gd name="T26" fmla="+- 0 2861 2561"/>
                              <a:gd name="T27" fmla="*/ 2861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3" h="300">
                                <a:moveTo>
                                  <a:pt x="71" y="300"/>
                                </a:moveTo>
                                <a:lnTo>
                                  <a:pt x="0" y="300"/>
                                </a:lnTo>
                                <a:lnTo>
                                  <a:pt x="371" y="0"/>
                                </a:lnTo>
                                <a:lnTo>
                                  <a:pt x="742" y="300"/>
                                </a:lnTo>
                                <a:lnTo>
                                  <a:pt x="671" y="300"/>
                                </a:lnTo>
                                <a:lnTo>
                                  <a:pt x="371" y="57"/>
                                </a:lnTo>
                                <a:lnTo>
                                  <a:pt x="71" y="3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420" y="2946"/>
                            <a:ext cx="186" cy="3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4"/>
                        <wps:cNvSpPr>
                          <a:spLocks/>
                        </wps:cNvSpPr>
                        <wps:spPr bwMode="auto">
                          <a:xfrm>
                            <a:off x="9549" y="2846"/>
                            <a:ext cx="1057" cy="400"/>
                          </a:xfrm>
                          <a:custGeom>
                            <a:avLst/>
                            <a:gdLst>
                              <a:gd name="T0" fmla="+- 0 10420 9550"/>
                              <a:gd name="T1" fmla="*/ T0 w 1057"/>
                              <a:gd name="T2" fmla="+- 0 3247 2847"/>
                              <a:gd name="T3" fmla="*/ 3247 h 400"/>
                              <a:gd name="T4" fmla="+- 0 10606 9550"/>
                              <a:gd name="T5" fmla="*/ T4 w 1057"/>
                              <a:gd name="T6" fmla="+- 0 3247 2847"/>
                              <a:gd name="T7" fmla="*/ 3247 h 400"/>
                              <a:gd name="T8" fmla="+- 0 10606 9550"/>
                              <a:gd name="T9" fmla="*/ T8 w 1057"/>
                              <a:gd name="T10" fmla="+- 0 2947 2847"/>
                              <a:gd name="T11" fmla="*/ 2947 h 400"/>
                              <a:gd name="T12" fmla="+- 0 10420 9550"/>
                              <a:gd name="T13" fmla="*/ T12 w 1057"/>
                              <a:gd name="T14" fmla="+- 0 2947 2847"/>
                              <a:gd name="T15" fmla="*/ 2947 h 400"/>
                              <a:gd name="T16" fmla="+- 0 10420 9550"/>
                              <a:gd name="T17" fmla="*/ T16 w 1057"/>
                              <a:gd name="T18" fmla="+- 0 3247 2847"/>
                              <a:gd name="T19" fmla="*/ 3247 h 400"/>
                              <a:gd name="T20" fmla="+- 0 9550 9550"/>
                              <a:gd name="T21" fmla="*/ T20 w 1057"/>
                              <a:gd name="T22" fmla="+- 0 3118 2847"/>
                              <a:gd name="T23" fmla="*/ 3118 h 400"/>
                              <a:gd name="T24" fmla="+- 0 9935 9550"/>
                              <a:gd name="T25" fmla="*/ T24 w 1057"/>
                              <a:gd name="T26" fmla="+- 0 2847 2847"/>
                              <a:gd name="T27" fmla="*/ 2847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57" h="400">
                                <a:moveTo>
                                  <a:pt x="870" y="400"/>
                                </a:moveTo>
                                <a:lnTo>
                                  <a:pt x="1056" y="400"/>
                                </a:lnTo>
                                <a:lnTo>
                                  <a:pt x="1056" y="100"/>
                                </a:lnTo>
                                <a:lnTo>
                                  <a:pt x="870" y="100"/>
                                </a:lnTo>
                                <a:lnTo>
                                  <a:pt x="870" y="400"/>
                                </a:lnTo>
                                <a:close/>
                                <a:moveTo>
                                  <a:pt x="0" y="271"/>
                                </a:moveTo>
                                <a:lnTo>
                                  <a:pt x="385" y="0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83"/>
                        <wps:cNvSpPr>
                          <a:spLocks/>
                        </wps:cNvSpPr>
                        <wps:spPr bwMode="auto">
                          <a:xfrm>
                            <a:off x="9877" y="2789"/>
                            <a:ext cx="143" cy="115"/>
                          </a:xfrm>
                          <a:custGeom>
                            <a:avLst/>
                            <a:gdLst>
                              <a:gd name="T0" fmla="+- 0 10021 9878"/>
                              <a:gd name="T1" fmla="*/ T0 w 143"/>
                              <a:gd name="T2" fmla="+- 0 2790 2790"/>
                              <a:gd name="T3" fmla="*/ 2790 h 115"/>
                              <a:gd name="T4" fmla="+- 0 9878 9878"/>
                              <a:gd name="T5" fmla="*/ T4 w 143"/>
                              <a:gd name="T6" fmla="+- 0 2804 2790"/>
                              <a:gd name="T7" fmla="*/ 2804 h 115"/>
                              <a:gd name="T8" fmla="+- 0 9949 9878"/>
                              <a:gd name="T9" fmla="*/ T8 w 143"/>
                              <a:gd name="T10" fmla="+- 0 2904 2790"/>
                              <a:gd name="T11" fmla="*/ 2904 h 115"/>
                              <a:gd name="T12" fmla="+- 0 10021 9878"/>
                              <a:gd name="T13" fmla="*/ T12 w 143"/>
                              <a:gd name="T14" fmla="+- 0 2790 2790"/>
                              <a:gd name="T15" fmla="*/ 2790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3" h="115">
                                <a:moveTo>
                                  <a:pt x="143" y="0"/>
                                </a:moveTo>
                                <a:lnTo>
                                  <a:pt x="0" y="14"/>
                                </a:lnTo>
                                <a:lnTo>
                                  <a:pt x="71" y="11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293" y="1618"/>
                            <a:ext cx="2256" cy="2999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6113" w:rsidRDefault="00CD6113">
                              <w:pPr>
                                <w:spacing w:before="157" w:line="249" w:lineRule="auto"/>
                                <w:ind w:left="595" w:firstLine="55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  <w:t>Главная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3"/>
                                </w:rPr>
                                <w:t>страница</w:t>
                              </w:r>
                            </w:p>
                            <w:p w:rsidR="00CD6113" w:rsidRDefault="00CD6113">
                              <w:pPr>
                                <w:spacing w:before="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:rsidR="00CD6113" w:rsidRDefault="00CD6113">
                              <w:pPr>
                                <w:ind w:left="74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  <w:t>Содержит:</w:t>
                              </w:r>
                            </w:p>
                            <w:p w:rsidR="00CD6113" w:rsidRDefault="00CD6113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Меню</w:t>
                              </w:r>
                            </w:p>
                            <w:p w:rsidR="00CD6113" w:rsidRDefault="00CD6113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Логотип</w:t>
                              </w:r>
                            </w:p>
                            <w:p w:rsidR="00CD6113" w:rsidRDefault="00CD6113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 w:line="259" w:lineRule="auto"/>
                                <w:ind w:left="74" w:right="467" w:firstLine="0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Направление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деятельности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компании</w:t>
                              </w:r>
                            </w:p>
                            <w:p w:rsidR="00CD6113" w:rsidRDefault="00CD6113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 w:line="259" w:lineRule="auto"/>
                                <w:ind w:left="74" w:right="467" w:firstLine="0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 xml:space="preserve">Преимущества компании, перед конкурентами . </w:t>
                              </w:r>
                            </w:p>
                            <w:p w:rsidR="00CD6113" w:rsidRDefault="00CD6113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line="169" w:lineRule="exact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Цели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задачи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компании</w:t>
                              </w:r>
                            </w:p>
                            <w:p w:rsidR="00CD6113" w:rsidRDefault="00CD6113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5-6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последних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новостей</w:t>
                              </w:r>
                            </w:p>
                            <w:p w:rsidR="00CD6113" w:rsidRPr="00860DD6" w:rsidRDefault="00CD6113" w:rsidP="00860DD6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244"/>
                                </w:tabs>
                                <w:spacing w:before="13"/>
                                <w:rPr>
                                  <w:rFonts w:ascii="Microsoft Sans Serif" w:hAns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Ссылки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другие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5"/>
                                </w:rPr>
                                <w:t>разделы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2D467" id="Group 81" o:spid="_x0000_s1026" style="position:absolute;margin-left:364.35pt;margin-top:80.6pt;width:179.85pt;height:150.65pt;z-index:15729664;mso-position-horizontal-relative:page;mso-position-vertical-relative:page" coordorigin="7287,1612" coordsize="3597,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9qegwAAPpWAAAOAAAAZHJzL2Uyb0RvYy54bWzsXN1y27oRvu9M34HDy3YcESQlkZooZxLb&#10;ynQmbc/0qA9AS9TPVBJVkracdvru3V0QJJYEJFlOck5OlAtLDtbgh10s9tsFwLc/PW83zlOaF+ts&#10;N3bFG8910t0sm693y7H7z+nkJnKdokx282ST7dKx+zkt3J/e/fEPbw/7Uepnq2wzT3MHOtkVo8N+&#10;7K7Kcj/q9YrZKt0mxZtsn+6gcZHl26SEX/Nlb54nB+h9u+n5njfoHbJ8vs+zWVoU8L93stF9R/0v&#10;Fums/PtiUaSlsxm7gK2knzn9fMCfvXdvk9EyT/ar9ayCkVyAYpusd/DQuqu7pEycx3zd6Wq7nuVZ&#10;kS3KN7Ns28sWi/UspTHAaITXGs3HPHvc01iWo8NyX6sJVNvS08Xdzv729HPurOdjNwZL7ZIt2Ige&#10;60QClXPYL0cg8zHf/7L/OZcjhK+fstm/Cmjutdvx96UUdh4Of83m0F/yWGaknOdFvsUuYNjOM9ng&#10;c22D9Ll0ZvCfvh+FXtx3nRm0iVgEfr8vrTRbgSnx74Z+NHQdbB4IX7XdV38f9GNoxD8OPBFgay8Z&#10;yQcT2AocjgxmXNEotXidUn9ZJfuUbFWgwpRSY6XU96AEknFiwoyPBzml1UJXqdaCYgVo/qQyhef5&#10;MMFh3H4QVFpROu1HA6mSyI+ZRpLR7LEoP6YZmSV5+lSU0iHm8I2MPa/mxBT6Xmw34Bt/vnE8B58m&#10;5E9pgGUtKJTgn3rO1HMODj696lV15isZ6gwABw7+aIsFSgy6IqGVU40AHK1+YKikTiGDSSWHgMhC&#10;MzJQlDbMAGaYERlMsborEjIiA4/SOhPewBuYdQazpO5uGpmRCW4BKzShG8CODTznTHDgRRo64Vvg&#10;cTP4YewZNSd0K5CUUXWCG0J4YRibdSd0W0zFwAKP28I65YRuCvucQ1djprW6g6+bY+rbHIJbwwrP&#10;121xBB43xhHt+bo5pr7FK3xuDTs83RZH4HFjHIOnm2PqW1wj4Nawzr1At4V97sHyyY1r9VtYsjTX&#10;CCyuEXBr2OHptuDwIIYt1ZqcrNQyPXveVes0fHMSpFweBdp9VmCgnMJ4ISBMVRgEKVzULcLwdBQe&#10;VhHiuDDYBYVhsZER9rg0LiEkTqEcBnNCHKYRiatodVwcXQzFwTnOAYNTnsTPGymETBKHyXNO7zgl&#10;sPeADVUOuTJWDqy0zUdz1wE++oCPSEb7pEQbq6/OYexSCF+NXYx/+P/b7CmdZiRRtrgUPKtp3ey6&#10;UpEfVUNRrepzT331I6mhc+VEX2lS9aM+ZX8hPA91Qmwb0KlW9SmlwIcNMs1IzH017bw39cxT2NRY&#10;23IAE61A7LE2B1pR40u7bLLebMhimx0aKRp6IVmnyDbrOTaigYp8+XC7yZ2nBHMQ+lepn4kB19/N&#10;qbNVmszvq+9lst7I76Q47A9YXTU5kN9RkvHf2Ivvo/sovAn9wf1N6N3d3byf3IY3g4kY9u+Cu9vb&#10;O/E/hCbC0Wo9n6c7RKcSHhGex32r1EumKnXKw0bBBjuhf93B9jgMUjKMRX3S6ICsS+YrmfpDNv8M&#10;LDjPZAYHGSd8WWX5f1znANnb2C3+/Zjkqets/rIDJh+LMIQJVdIvYX+I8TrXWx70lmQ3g67GbunC&#10;Iopfb0uZIj7u8/VyBU8SZNZdhix+sUaSTPgkquoXSCa+UVYB7FulFf+AtQQW/k3qxFW+piUPMPdk&#10;WuHsstsViKXv8zw74PwCHcn1jOUhSudnZBuDgVzo/H4721DJht9Xy4zK+/a5TDYc/DJ2cR0kvarE&#10;A52uEiHHsXrRZIJu1J1YuLbgX9aeedxphB96H/z4ZjKIhjfhJOzfxEMvuvFE/CEeeGEc3k2403xa&#10;79LXOw0uFXEfwtDxQdqXiu26hKLJZr2FJadeT5KRbd2ofR7hKydTn1dnq4tH5hReeEAvZGFEczaa&#10;fMx3vnNnq10GfagKZsG3mqGV214jm4u11B86skHuJZ1tkqcp1n2diLIAs6+pQFxX0l4QwXwPslqg&#10;nD4s9RhKiFlRDXKA8RVLiINQpRQqhOn8T4UtLTdrqlLQAysQ9Kn2g8+kRzWCek5K9TJ8ekuGJ6QI&#10;2GlQN13p2SgJrZxqBMfqZYAJKisGZJAFNFUprAwYkLUKA5EFGasLoJARWbssYEXGqgJYFDAga9fL&#10;/HBoVBqvl6GUEVunXhbZ1Gaol5ng8aJAYIWnW4GkzPC4IYRnh6fbQtbLTPC4LXybYXm9zGrZTr3M&#10;6g6GepkBnn+mR/B6GfpNrT2ghteSiq0WZC6pgMqgElMln8jeX1rFQEs6UMXAVQkX3CZ7l9l9gO1a&#10;FaBp59m9lIL9vyoFUK3qU68oNGu4alWfUoowsbVetatPLnfqqe0xqF5mm6xIMV6dUVk4klKLSXhH&#10;MQT6YWI/ROZzukhyTXbO21u2JTvAIdr8i9L4751/WbnEy/mXNVbr/MseqnngPxKp9chP+5WGQMjD&#10;vhWZHvPtyHjMP4LsAv5lZxC6AUiqDtE6a+3wLyuDuIh/WTk1369kDILB44YgPm1m1Yb9SoNdBbeF&#10;XXu6Keza6/AvqztcxL+s847xLz7xrvwLGRDwKdPG3a/EvySvahiTjX99K86kuJPO507xr/YYVB8v&#10;4V+mYth1Z0fbxrru7Oy/ynkxOArR5V+0u/rl+ZfAcwlY/+oPaCuoqX8NIT2rjtCpDOsL1b+E3BZn&#10;kVOvMuHxGHz68foXAHYa1Jb6FwqtHMzGWp21+RdggkhtQNbhXwZkPOz7kQWZzr9IyIiMx3zFIQzI&#10;9KBP58UMyFr1Lys0Vv+yY7PwLwM4A/8yweNm8AciMtq0xb9Ayqi6znkxWf8ywdNtIetfJnjcFnbt&#10;6aawa6/Dv6Lh0DzpDPzLAK9d/7LNO8a/jsDjxhCeJNcG7RnOi5ngtdzC5rC+bgv06Ma4V3r4Ynpo&#10;Z5OwksFCPwV1ywIUnacCDb+umoeGx2oerrHGat4QUruzq3nVSg2oFGNTn5L9VZ2dEgsquRNnkgZn&#10;djcModIMYzj3sSpeKuwvYZ2snNc5SFMXO5nYtepHM/pa9Xtd1Q8WiHbVj4rM3zvrlGUOQxzTi060&#10;62qKYoqZylsKthirV/3sIbYdYQGTmQD86qzTGvt1qnMu67RFfs46WeRnyQHf54OSpI03XcY6bTbl&#10;rBOlfhes02ray1injbNz1olSRu35bZ+weutlrNNmXM46mXGvrPO7Z50dYmcrYspC4aXEThG8ipye&#10;SRPPpZ1nstjOWBWql9BOU7Hz8rOpp3dor4f9rsfY6cYxXIhUtLM5WQt3T4DRm3nnVzjGHmJlBoug&#10;cVidzMNLFXgRWahz7M0KoYqg6pD6FzjHjifZq6T8x8vrrufY8Qb6N7s0AsU2meQ1d9EjOvlq9jZM&#10;rFkL/nLWXfS4H0KugF4VdbzKg8IM7S2E9cRXbnXx2VpwYifu9zuV/k6SB4VNKoHpKQbPMOROdhR2&#10;xPQsr9rIrkagd9ZmtHhz1ISsk+SZkPEiqhWZXkO1I+P1bHkX3YSsk+SZkLX3FmI8W2tQGs/yUGrl&#10;GLTW2VuwGlS3wpSuohvhcTPA2m6Bp5uBpMzwuCFgj84233RTyK0FIzxuC6th2dlau2VbewtoVOOc&#10;M+R4JnStrYVA4MaMwbYsySMpo/JaSV4cQ93DNO8MKZ4RHbcFAjOj001BUjW6a473m8/xyPK4tYCL&#10;hWlrAW7aUoBpgogty4OuYMpALGpEVZKkPmUKVwvi7Uq5TaIE1KcUVM8+V677YJWddQ9AV2QU8jqJ&#10;wDaqoLqizZHCzL5eWm6/XOl6afm3cmkZwl57k4FOejCSWV+jfAX9hCKxpJ9DeXesOdki1MkWARVe&#10;6WKvZp/46pc4GtIpaZ0LdtnnyYMtQ3xpDvxAaHpXOu3BdqBR1QB0Kc56EJIRl0566FgxKqX1wHaU&#10;xWtdBlw8yNLtGgMuTnfiGN7kY9JXl3l2cXWIpwVYi3jakHWIp9WWugUq4mlAxy1AljKpje8uMHv+&#10;LskJDOp1Jw3IbYEO4OQy0QFqhxivwqEtbMrwKijpBVAqrqtPdtBAnBBrP1N1ooL7OcGYlXzYjr/9&#10;8v91x5/W7euO/+t2/GG1lcF4igXPD9kzvFoPo4AWjJ3yGf5fvfzka71KZOjHsLiC88K79qoYqkqw&#10;PhwJk8UiP47Vu6BUvH5hEda0y3H5ke4XVi5/5C2P8vnhuZpXL3yJD6zW8gU+8EW+vAe+yBf3wJcv&#10;+NIeejEovGCVLmdWL4PFN7jqv1MxtHll7bv/AwAA//8DAFBLAwQUAAYACAAAACEAAWWmYOIAAAAM&#10;AQAADwAAAGRycy9kb3ducmV2LnhtbEyPQWuDQBCF74X+h2UKvTWrNjFiXEMIbU+h0KRQcpvoRCXu&#10;rLgbNf++m1N7HN7He99k60m3YqDeNoYVhLMABHFhyoYrBd+H95cEhHXIJbaGScGNLKzzx4cM09KM&#10;/EXD3lXCl7BNUUHtXJdKaYuaNNqZ6Yh9dja9RufPvpJlj6Mv162MgiCWGhv2CzV2tK2puOyvWsHH&#10;iOPmNXwbdpfz9nY8LD5/diEp9fw0bVYgHE3uD4a7vleH3DudzJVLK1oFyyhZetQHcRiBuBNBksxB&#10;nBTM42gBMs/k/yfyXwAAAP//AwBQSwECLQAUAAYACAAAACEAtoM4kv4AAADhAQAAEwAAAAAAAAAA&#10;AAAAAAAAAAAAW0NvbnRlbnRfVHlwZXNdLnhtbFBLAQItABQABgAIAAAAIQA4/SH/1gAAAJQBAAAL&#10;AAAAAAAAAAAAAAAAAC8BAABfcmVscy8ucmVsc1BLAQItABQABgAIAAAAIQCytU9qegwAAPpWAAAO&#10;AAAAAAAAAAAAAAAAAC4CAABkcnMvZTJvRG9jLnhtbFBLAQItABQABgAIAAAAIQABZaZg4gAAAAwB&#10;AAAPAAAAAAAAAAAAAAAAANQOAABkcnMvZG93bnJldi54bWxQSwUGAAAAAAQABADzAAAA4w8AAAAA&#10;">
                <v:shape id="AutoShape 92" o:spid="_x0000_s1027" style="position:absolute;left:10020;top:2332;width:586;height:829;visibility:visible;mso-wrap-style:square;v-text-anchor:top" coordsize="586,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OLwwAAANsAAAAPAAAAZHJzL2Rvd25yZXYueG1sRI/disIw&#10;FITvhX2HcBa809QF17UaRQV/wBu1+wCH5tiWbU5KErX69BtB8HKYmW+Y6bw1tbiS85VlBYN+AoI4&#10;t7riQsFvtu79gPABWWNtmRTcycN89tGZYqrtjY90PYVCRAj7FBWUITSplD4vyaDv24Y4emfrDIYo&#10;XSG1w1uEm1p+Jcm3NFhxXCixoVVJ+d/pYhQ8Wq8Xy2wtR4P90m03h/tmmFVKdT/bxQREoDa8w6/2&#10;TisYj+H5Jf4AOfsHAAD//wMAUEsBAi0AFAAGAAgAAAAhANvh9svuAAAAhQEAABMAAAAAAAAAAAAA&#10;AAAAAAAAAFtDb250ZW50X1R5cGVzXS54bWxQSwECLQAUAAYACAAAACEAWvQsW78AAAAVAQAACwAA&#10;AAAAAAAAAAAAAAAfAQAAX3JlbHMvLnJlbHNQSwECLQAUAAYACAAAACEAElETi8MAAADbAAAADwAA&#10;AAAAAAAAAAAAAAAHAgAAZHJzL2Rvd25yZXYueG1sUEsFBgAAAAADAAMAtwAAAPcCAAAAAA==&#10;" path="m,l,828r585,l585,157,428,,,m428,r,157l585,157e" filled="f" strokeweight=".24178mm">
                  <v:path arrowok="t" o:connecttype="custom" o:connectlocs="0,2333;0,3161;585,3161;585,2490;428,2333;0,2333;428,2333;428,2490;585,2490" o:connectangles="0,0,0,0,0,0,0,0,0"/>
                </v:shape>
                <v:rect id="Rectangle 91" o:spid="_x0000_s1028" style="position:absolute;left:10663;top:2532;width:8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rv8wgAAANwAAAAPAAAAZHJzL2Rvd25yZXYueG1sRI9Na8JA&#10;EIbvBf/DMoK3urFIK9FVRCj0aupBb+PumASzsyG7jUl/fedQ8DbDvB/PbHaDb1RPXawDG1jMM1DE&#10;NriaSwOn78/XFaiYkB02gcnASBF228nLBnMXHnykvkilkhCOORqoUmpzraOtyGOch5ZYbrfQeUyy&#10;dqV2HT4k3Df6LcvetceapaHClg4V2Xvx4w1cPk7N0da/+3I8L62UjNeiH42ZTYf9GlSiIT3F/+4v&#10;J/iZ4MszMoHe/gEAAP//AwBQSwECLQAUAAYACAAAACEA2+H2y+4AAACFAQAAEwAAAAAAAAAAAAAA&#10;AAAAAAAAW0NvbnRlbnRfVHlwZXNdLnhtbFBLAQItABQABgAIAAAAIQBa9CxbvwAAABUBAAALAAAA&#10;AAAAAAAAAAAAAB8BAABfcmVscy8ucmVsc1BLAQItABQABgAIAAAAIQA6Vrv8wgAAANwAAAAPAAAA&#10;AAAAAAAAAAAAAAcCAABkcnMvZG93bnJldi54bWxQSwUGAAAAAAMAAwC3AAAA9gIAAAAA&#10;" fillcolor="red" stroked="f"/>
                <v:rect id="Rectangle 90" o:spid="_x0000_s1029" style="position:absolute;left:10663;top:2532;width:8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YDjwQAAANwAAAAPAAAAZHJzL2Rvd25yZXYueG1sRE/NagIx&#10;EL4LvkMYwZtmVaiyNYq2iIInVx9g3Ew3224m6SbV9e2bQsHbfHy/s1x3thE3akPtWMFknIEgLp2u&#10;uVJwOe9GCxAhImtsHJOCBwVYr/q9Jeba3flEtyJWIoVwyFGBidHnUobSkMUwdp44cR+utRgTbCup&#10;W7yncNvIaZa9SIs1pwaDnt4MlV/Fj1Xgz5U+Xt+nez+bb4tveSmOn6ZWajjoNq8gInXxKf53H3Sa&#10;n03g75l0gVz9AgAA//8DAFBLAQItABQABgAIAAAAIQDb4fbL7gAAAIUBAAATAAAAAAAAAAAAAAAA&#10;AAAAAABbQ29udGVudF9UeXBlc10ueG1sUEsBAi0AFAAGAAgAAAAhAFr0LFu/AAAAFQEAAAsAAAAA&#10;AAAAAAAAAAAAHwEAAF9yZWxzLy5yZWxzUEsBAi0AFAAGAAgAAAAhADm1gOPBAAAA3AAAAA8AAAAA&#10;AAAAAAAAAAAABwIAAGRycy9kb3ducmV2LnhtbFBLBQYAAAAAAwADALcAAAD1AgAAAAA=&#10;" filled="f" strokeweight=".24175mm"/>
                <v:shape id="Freeform 89" o:spid="_x0000_s1030" style="position:absolute;left:10206;top:2604;width:600;height:643;visibility:visible;mso-wrap-style:square;v-text-anchor:top" coordsize="60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mywgAAANwAAAAPAAAAZHJzL2Rvd25yZXYueG1sRE9NawIx&#10;EL0X/A9hBG81qwepW6NY21JPgrrgdZpMN4ubyZKkuu2vN4WCt3m8z1mseteKC4XYeFYwGRcgiLU3&#10;DdcKquP74xOImJANtp5JwQ9FWC0HDwssjb/yni6HVIscwrFEBTalrpQyaksO49h3xJn78sFhyjDU&#10;0gS85nDXymlRzKTDhnODxY42lvT58O0UrE/Vh9O/up2f3rbVq929fJ6DVWo07NfPIBL16S7+d29N&#10;nl9M4e+ZfIFc3gAAAP//AwBQSwECLQAUAAYACAAAACEA2+H2y+4AAACFAQAAEwAAAAAAAAAAAAAA&#10;AAAAAAAAW0NvbnRlbnRfVHlwZXNdLnhtbFBLAQItABQABgAIAAAAIQBa9CxbvwAAABUBAAALAAAA&#10;AAAAAAAAAAAAAB8BAABfcmVscy8ucmVsc1BLAQItABQABgAIAAAAIQCOV0mywgAAANwAAAAPAAAA&#10;AAAAAAAAAAAAAAcCAABkcnMvZG93bnJldi54bWxQSwUGAAAAAAMAAwC3AAAA9gIAAAAA&#10;" path="m300,l,200,,643r600,l600,200,300,xe" fillcolor="#f1f4d6" stroked="f">
                  <v:path arrowok="t" o:connecttype="custom" o:connectlocs="300,2604;0,2804;0,3247;600,3247;600,2804;300,2604" o:connectangles="0,0,0,0,0,0"/>
                </v:shape>
                <v:shape id="Freeform 88" o:spid="_x0000_s1031" style="position:absolute;left:10206;top:2604;width:600;height:643;visibility:visible;mso-wrap-style:square;v-text-anchor:top" coordsize="60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tSqwgAAANwAAAAPAAAAZHJzL2Rvd25yZXYueG1sRE/bisIw&#10;EH1f8B/CCL4smqog0jVKEURBUKx+wGwz25ZtJrWJWv16Iwi+zeFcZ7ZoTSWu1LjSsoLhIAJBnFld&#10;cq7gdFz1pyCcR9ZYWSYFd3KwmHe+Zhhre+MDXVOfixDCLkYFhfd1LKXLCjLoBrYmDtyfbQz6AJtc&#10;6gZvIdxUchRFE2mw5NBQYE3LgrL/9GIUJN/r+nE+JuvLtJKPbfmbtvvdXalet01+QHhq/Uf8dm90&#10;mB+N4fVMuEDOnwAAAP//AwBQSwECLQAUAAYACAAAACEA2+H2y+4AAACFAQAAEwAAAAAAAAAAAAAA&#10;AAAAAAAAW0NvbnRlbnRfVHlwZXNdLnhtbFBLAQItABQABgAIAAAAIQBa9CxbvwAAABUBAAALAAAA&#10;AAAAAAAAAAAAAB8BAABfcmVscy8ucmVsc1BLAQItABQABgAIAAAAIQCb3tSqwgAAANwAAAAPAAAA&#10;AAAAAAAAAAAAAAcCAABkcnMvZG93bnJldi54bWxQSwUGAAAAAAMAAwC3AAAA9gIAAAAA&#10;" path="m,643r600,l600,200,300,,,200,,643xe" filled="f" strokeweight=".24178mm">
                  <v:path arrowok="t" o:connecttype="custom" o:connectlocs="0,3247;600,3247;600,2804;300,2604;0,2804;0,3247" o:connectangles="0,0,0,0,0,0"/>
                </v:shape>
                <v:shape id="Freeform 87" o:spid="_x0000_s1032" style="position:absolute;left:10134;top:256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vcxAAAANwAAAAPAAAAZHJzL2Rvd25yZXYueG1sRE/basJA&#10;EH0v9B+WEfpSdKMU0dRVWqEgRRCv4NuQnWZjs7Mhu8bk77sFwbc5nOvMFq0tRUO1LxwrGA4SEMSZ&#10;0wXnCg77r/4EhA/IGkvHpKAjD4v589MMU+1uvKVmF3IRQ9inqMCEUKVS+syQRT9wFXHkflxtMURY&#10;51LXeIvhtpSjJBlLiwXHBoMVLQ1lv7urVTC9cNO9rpfd53BzXI9OZ7P/DlulXnrtxzuIQG14iO/u&#10;lY7zkzf4fyZeIOd/AAAA//8DAFBLAQItABQABgAIAAAAIQDb4fbL7gAAAIUBAAATAAAAAAAAAAAA&#10;AAAAAAAAAABbQ29udGVudF9UeXBlc10ueG1sUEsBAi0AFAAGAAgAAAAhAFr0LFu/AAAAFQEAAAsA&#10;AAAAAAAAAAAAAAAAHwEAAF9yZWxzLy5yZWxzUEsBAi0AFAAGAAgAAAAhADOUm9zEAAAA3AAAAA8A&#10;AAAAAAAAAAAAAAAABwIAAGRycy9kb3ducmV2LnhtbFBLBQYAAAAAAwADALcAAAD4AgAAAAA=&#10;" path="m371,l,300r71,l371,57,671,300r71,l371,xe" fillcolor="yellow" stroked="f">
                  <v:path arrowok="t" o:connecttype="custom" o:connectlocs="371,2561;0,2861;71,2861;371,2618;671,2861;742,2861;371,2561" o:connectangles="0,0,0,0,0,0,0"/>
                </v:shape>
                <v:shape id="Freeform 86" o:spid="_x0000_s1033" style="position:absolute;left:10134;top:2561;width:743;height:300;visibility:visible;mso-wrap-style:square;v-text-anchor:top" coordsize="7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/rbwgAAANwAAAAPAAAAZHJzL2Rvd25yZXYueG1sRE9NawIx&#10;EL0X/A9hhN5qVqFSVqOIKFhasF29eBs242Z1M1mSuG7/vSkUepvH+5z5sreN6MiH2rGC8SgDQVw6&#10;XXOl4HjYvryBCBFZY+OYFPxQgOVi8DTHXLs7f1NXxEqkEA45KjAxtrmUoTRkMYxcS5y4s/MWY4K+&#10;ktrjPYXbRk6ybCot1pwaDLa0NlRei5tV8OEuG3Pq3PvXrficdtbLzYr3Sj0P+9UMRKQ+/ov/3Dud&#10;5mev8PtMukAuHgAAAP//AwBQSwECLQAUAAYACAAAACEA2+H2y+4AAACFAQAAEwAAAAAAAAAAAAAA&#10;AAAAAAAAW0NvbnRlbnRfVHlwZXNdLnhtbFBLAQItABQABgAIAAAAIQBa9CxbvwAAABUBAAALAAAA&#10;AAAAAAAAAAAAAB8BAABfcmVscy8ucmVsc1BLAQItABQABgAIAAAAIQCJ3/rbwgAAANwAAAAPAAAA&#10;AAAAAAAAAAAAAAcCAABkcnMvZG93bnJldi54bWxQSwUGAAAAAAMAAwC3AAAA9gIAAAAA&#10;" path="m71,300l,300,371,,742,300r-71,l371,57,71,300xe" filled="f" strokeweight=".24181mm">
                  <v:path arrowok="t" o:connecttype="custom" o:connectlocs="71,2861;0,2861;371,2561;742,2861;671,2861;371,2618;71,2861" o:connectangles="0,0,0,0,0,0,0"/>
                </v:shape>
                <v:rect id="Rectangle 85" o:spid="_x0000_s1034" style="position:absolute;left:10420;top:2946;width:18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rDwgAAANwAAAAPAAAAZHJzL2Rvd25yZXYueG1sRE9NawIx&#10;EL0X/A9hhN5qYkEpq9mlWiwerS3qcdiMm7WbybqJuv77plDobR7vc+ZF7xpxpS7UnjWMRwoEcelN&#10;zZWGr8/V0wuIEJENNp5Jw50CFPngYY6Z8Tf+oOs2ViKFcMhQg42xzaQMpSWHYeRb4sQdfecwJthV&#10;0nR4S+Gukc9KTaXDmlODxZaWlsrv7cVpOGz2u4V1G+onk/B+Xrs3P1YnrR+H/esMRKQ+/ov/3GuT&#10;5qsp/D6TLpD5DwAAAP//AwBQSwECLQAUAAYACAAAACEA2+H2y+4AAACFAQAAEwAAAAAAAAAAAAAA&#10;AAAAAAAAW0NvbnRlbnRfVHlwZXNdLnhtbFBLAQItABQABgAIAAAAIQBa9CxbvwAAABUBAAALAAAA&#10;AAAAAAAAAAAAAB8BAABfcmVscy8ucmVsc1BLAQItABQABgAIAAAAIQANGcrDwgAAANwAAAAPAAAA&#10;AAAAAAAAAAAAAAcCAABkcnMvZG93bnJldi54bWxQSwUGAAAAAAMAAwC3AAAA9gIAAAAA&#10;" fillcolor="yellow" stroked="f"/>
                <v:shape id="AutoShape 84" o:spid="_x0000_s1035" style="position:absolute;left:9549;top:2846;width:1057;height:400;visibility:visible;mso-wrap-style:square;v-text-anchor:top" coordsize="1057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dWwwAAANwAAAAPAAAAZHJzL2Rvd25yZXYueG1sRE/basJA&#10;EH0X/IdlhL7proWqRDdBioWWFovX5yE7JsHsbJrdauzXdwtC3+ZwrrPIOluLC7W+cqxhPFIgiHNn&#10;Ki407HcvwxkIH5AN1o5Jw408ZGm/t8DEuCtv6LINhYgh7BPUUIbQJFL6vCSLfuQa4sidXGsxRNgW&#10;0rR4jeG2lo9KTaTFimNDiQ09l5Sft99Ww9vH01e+qtf7z2l1WKnzcfeu3I/WD4NuOQcRqAv/4rv7&#10;1cT5agp/z8QLZPoLAAD//wMAUEsBAi0AFAAGAAgAAAAhANvh9svuAAAAhQEAABMAAAAAAAAAAAAA&#10;AAAAAAAAAFtDb250ZW50X1R5cGVzXS54bWxQSwECLQAUAAYACAAAACEAWvQsW78AAAAVAQAACwAA&#10;AAAAAAAAAAAAAAAfAQAAX3JlbHMvLnJlbHNQSwECLQAUAAYACAAAACEAlgw3VsMAAADcAAAADwAA&#10;AAAAAAAAAAAAAAAHAgAAZHJzL2Rvd25yZXYueG1sUEsFBgAAAAADAAMAtwAAAPcCAAAAAA==&#10;" path="m870,400r186,l1056,100r-186,l870,400xm,271l385,e" filled="f" strokeweight=".24178mm">
                  <v:path arrowok="t" o:connecttype="custom" o:connectlocs="870,3247;1056,3247;1056,2947;870,2947;870,3247;0,3118;385,2847" o:connectangles="0,0,0,0,0,0,0"/>
                </v:shape>
                <v:shape id="Freeform 83" o:spid="_x0000_s1036" style="position:absolute;left:9877;top:2789;width:143;height:115;visibility:visible;mso-wrap-style:square;v-text-anchor:top" coordsize="14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wUxgAAANwAAAAPAAAAZHJzL2Rvd25yZXYueG1sRI9Pa8JA&#10;EMXvBb/DMoKXohv/IJK6ihZKexOt4nXMTpO02dmQ3cbUT+8chN5meG/e+81y3blKtdSE0rOB8SgB&#10;RZx5W3Ju4Pj5NlyAChHZYuWZDPxRgPWq97TE1Por76k9xFxJCIcUDRQx1qnWISvIYRj5mli0L984&#10;jLI2ubYNXiXcVXqSJHPtsGRpKLCm14Kyn8OvM/A83YbbueXt4nKafr/P/O6WZztjBv1u8wIqUhf/&#10;zY/rDyv4idDKMzKBXt0BAAD//wMAUEsBAi0AFAAGAAgAAAAhANvh9svuAAAAhQEAABMAAAAAAAAA&#10;AAAAAAAAAAAAAFtDb250ZW50X1R5cGVzXS54bWxQSwECLQAUAAYACAAAACEAWvQsW78AAAAVAQAA&#10;CwAAAAAAAAAAAAAAAAAfAQAAX3JlbHMvLnJlbHNQSwECLQAUAAYACAAAACEAormsFMYAAADcAAAA&#10;DwAAAAAAAAAAAAAAAAAHAgAAZHJzL2Rvd25yZXYueG1sUEsFBgAAAAADAAMAtwAAAPoCAAAAAA==&#10;" path="m143,l,14,71,114,143,xe" fillcolor="black" stroked="f">
                  <v:path arrowok="t" o:connecttype="custom" o:connectlocs="143,2790;0,2804;71,2904;143,279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7" type="#_x0000_t202" style="position:absolute;left:7293;top:1618;width:2256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iAxQAAANwAAAAPAAAAZHJzL2Rvd25yZXYueG1sRE9La8JA&#10;EL4L/odlhF6KbiwqGl1Fa0t7qODr4m3IjkkwO5tmVxP/fVcoeJuP7zmzRWMKcaPK5ZYV9HsRCOLE&#10;6pxTBcfDZ3cMwnlkjYVlUnAnB4t5uzXDWNuad3Tb+1SEEHYxKsi8L2MpXZKRQdezJXHgzrYy6AOs&#10;UqkrrEO4KeRbFI2kwZxDQ4YlvWeUXPZXo2C4/MpfT/Vvcv8Z9Ffbze7iBusPpV46zXIKwlPjn+J/&#10;97cO86MJPJ4JF8j5HwAAAP//AwBQSwECLQAUAAYACAAAACEA2+H2y+4AAACFAQAAEwAAAAAAAAAA&#10;AAAAAAAAAAAAW0NvbnRlbnRfVHlwZXNdLnhtbFBLAQItABQABgAIAAAAIQBa9CxbvwAAABUBAAAL&#10;AAAAAAAAAAAAAAAAAB8BAABfcmVscy8ucmVsc1BLAQItABQABgAIAAAAIQAptCiAxQAAANwAAAAP&#10;AAAAAAAAAAAAAAAAAAcCAABkcnMvZG93bnJldi54bWxQSwUGAAAAAAMAAwC3AAAA+QIAAAAA&#10;" filled="f" strokeweight=".24178mm">
                  <v:textbox inset="0,0,0,0">
                    <w:txbxContent>
                      <w:p w:rsidR="00CD6113" w:rsidRDefault="00CD6113">
                        <w:pPr>
                          <w:spacing w:before="157" w:line="249" w:lineRule="auto"/>
                          <w:ind w:left="595" w:firstLine="55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3"/>
                          </w:rPr>
                          <w:t>Главная</w:t>
                        </w:r>
                        <w:r>
                          <w:rPr>
                            <w:rFonts w:ascii="Arial" w:hAnsi="Arial"/>
                            <w:b/>
                            <w:spacing w:val="-6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3"/>
                          </w:rPr>
                          <w:t>страница</w:t>
                        </w:r>
                      </w:p>
                      <w:p w:rsidR="00CD6113" w:rsidRDefault="00CD6113">
                        <w:pPr>
                          <w:spacing w:before="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:rsidR="00CD6113" w:rsidRDefault="00CD6113">
                        <w:pPr>
                          <w:ind w:left="74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5"/>
                          </w:rPr>
                          <w:t>Содержит:</w:t>
                        </w:r>
                      </w:p>
                      <w:p w:rsidR="00CD6113" w:rsidRDefault="00CD6113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Меню</w:t>
                        </w:r>
                      </w:p>
                      <w:p w:rsidR="00CD6113" w:rsidRDefault="00CD6113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Логотип</w:t>
                        </w:r>
                      </w:p>
                      <w:p w:rsidR="00CD6113" w:rsidRDefault="00CD6113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 w:line="259" w:lineRule="auto"/>
                          <w:ind w:left="74" w:right="467" w:firstLine="0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Направление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деятельности</w:t>
                        </w:r>
                        <w:r>
                          <w:rPr>
                            <w:rFonts w:ascii="Microsoft Sans Serif" w:hAnsi="Microsoft Sans Seri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компании</w:t>
                        </w:r>
                      </w:p>
                      <w:p w:rsidR="00CD6113" w:rsidRDefault="00CD6113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 w:line="259" w:lineRule="auto"/>
                          <w:ind w:left="74" w:right="467" w:firstLine="0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 xml:space="preserve">Преимущества компании, перед конкурентами . </w:t>
                        </w:r>
                      </w:p>
                      <w:p w:rsidR="00CD6113" w:rsidRDefault="00CD6113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line="169" w:lineRule="exact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Цели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задачи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компании</w:t>
                        </w:r>
                      </w:p>
                      <w:p w:rsidR="00CD6113" w:rsidRDefault="00CD6113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5-6</w:t>
                        </w:r>
                        <w:r>
                          <w:rPr>
                            <w:rFonts w:ascii="Microsoft Sans Serif" w:hAnsi="Microsoft Sans Serif"/>
                            <w:spacing w:val="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последних</w:t>
                        </w:r>
                        <w:r>
                          <w:rPr>
                            <w:rFonts w:ascii="Microsoft Sans Serif" w:hAnsi="Microsoft Sans Serif"/>
                            <w:spacing w:val="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новостей</w:t>
                        </w:r>
                      </w:p>
                      <w:p w:rsidR="00CD6113" w:rsidRPr="00860DD6" w:rsidRDefault="00CD6113" w:rsidP="00860DD6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244"/>
                          </w:tabs>
                          <w:spacing w:before="13"/>
                          <w:rPr>
                            <w:rFonts w:ascii="Microsoft Sans Serif" w:hAnsi="Microsoft Sans Serif"/>
                            <w:sz w:val="15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Ссылки</w:t>
                        </w:r>
                        <w:r>
                          <w:rPr>
                            <w:rFonts w:ascii="Microsoft Sans Serif" w:hAnsi="Microsoft Sans Serif"/>
                            <w:spacing w:val="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на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другие</w:t>
                        </w:r>
                        <w:r>
                          <w:rPr>
                            <w:rFonts w:ascii="Microsoft Sans Serif" w:hAnsi="Microsoft Sans Serif"/>
                            <w:spacing w:val="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5"/>
                          </w:rPr>
                          <w:t>разделы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2"/>
        <w:rPr>
          <w:sz w:val="17"/>
        </w:rPr>
      </w:pPr>
    </w:p>
    <w:p w:rsidR="006B1F3C" w:rsidRDefault="008703A3" w:rsidP="00860DD6">
      <w:pPr>
        <w:pStyle w:val="a3"/>
        <w:ind w:left="2835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700C22A3" wp14:editId="1C99A7A6">
                <wp:extent cx="5375275" cy="1632585"/>
                <wp:effectExtent l="0" t="0" r="15875" b="24765"/>
                <wp:docPr id="7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5275" cy="1632585"/>
                          <a:chOff x="921" y="6"/>
                          <a:chExt cx="8465" cy="2571"/>
                        </a:xfrm>
                      </wpg:grpSpPr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386" y="2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7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74"/>
                        <wps:cNvSpPr>
                          <a:spLocks/>
                        </wps:cNvSpPr>
                        <wps:spPr bwMode="auto">
                          <a:xfrm>
                            <a:off x="1678" y="6"/>
                            <a:ext cx="4469" cy="843"/>
                          </a:xfrm>
                          <a:custGeom>
                            <a:avLst/>
                            <a:gdLst>
                              <a:gd name="T0" fmla="+- 0 5232 763"/>
                              <a:gd name="T1" fmla="*/ T0 w 4469"/>
                              <a:gd name="T2" fmla="+- 0 250 7"/>
                              <a:gd name="T3" fmla="*/ 250 h 843"/>
                              <a:gd name="T4" fmla="+- 0 5075 763"/>
                              <a:gd name="T5" fmla="*/ T4 w 4469"/>
                              <a:gd name="T6" fmla="+- 0 250 7"/>
                              <a:gd name="T7" fmla="*/ 250 h 843"/>
                              <a:gd name="T8" fmla="+- 0 5075 763"/>
                              <a:gd name="T9" fmla="*/ T8 w 4469"/>
                              <a:gd name="T10" fmla="+- 0 7 7"/>
                              <a:gd name="T11" fmla="*/ 7 h 843"/>
                              <a:gd name="T12" fmla="+- 0 763 763"/>
                              <a:gd name="T13" fmla="*/ T12 w 4469"/>
                              <a:gd name="T14" fmla="+- 0 250 7"/>
                              <a:gd name="T15" fmla="*/ 250 h 843"/>
                              <a:gd name="T16" fmla="+- 0 763 763"/>
                              <a:gd name="T17" fmla="*/ T16 w 4469"/>
                              <a:gd name="T18" fmla="+- 0 849 7"/>
                              <a:gd name="T19" fmla="*/ 849 h 8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69" h="843">
                                <a:moveTo>
                                  <a:pt x="4469" y="243"/>
                                </a:moveTo>
                                <a:lnTo>
                                  <a:pt x="4312" y="243"/>
                                </a:lnTo>
                                <a:lnTo>
                                  <a:pt x="4312" y="0"/>
                                </a:lnTo>
                                <a:moveTo>
                                  <a:pt x="0" y="243"/>
                                </a:moveTo>
                                <a:lnTo>
                                  <a:pt x="0" y="842"/>
                                </a:lnTo>
                              </a:path>
                            </a:pathLst>
                          </a:custGeom>
                          <a:noFill/>
                          <a:ln w="87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3"/>
                        <wps:cNvSpPr>
                          <a:spLocks/>
                        </wps:cNvSpPr>
                        <wps:spPr bwMode="auto">
                          <a:xfrm>
                            <a:off x="1621" y="835"/>
                            <a:ext cx="129" cy="129"/>
                          </a:xfrm>
                          <a:custGeom>
                            <a:avLst/>
                            <a:gdLst>
                              <a:gd name="T0" fmla="+- 0 835 706"/>
                              <a:gd name="T1" fmla="*/ T0 w 129"/>
                              <a:gd name="T2" fmla="+- 0 835 835"/>
                              <a:gd name="T3" fmla="*/ 835 h 129"/>
                              <a:gd name="T4" fmla="+- 0 706 706"/>
                              <a:gd name="T5" fmla="*/ T4 w 129"/>
                              <a:gd name="T6" fmla="+- 0 835 835"/>
                              <a:gd name="T7" fmla="*/ 835 h 129"/>
                              <a:gd name="T8" fmla="+- 0 763 706"/>
                              <a:gd name="T9" fmla="*/ T8 w 129"/>
                              <a:gd name="T10" fmla="+- 0 964 835"/>
                              <a:gd name="T11" fmla="*/ 964 h 129"/>
                              <a:gd name="T12" fmla="+- 0 835 706"/>
                              <a:gd name="T13" fmla="*/ T12 w 129"/>
                              <a:gd name="T14" fmla="+- 0 835 835"/>
                              <a:gd name="T15" fmla="*/ 835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29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29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875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71"/>
                        <wps:cNvSpPr>
                          <a:spLocks/>
                        </wps:cNvSpPr>
                        <wps:spPr bwMode="auto">
                          <a:xfrm>
                            <a:off x="6817" y="835"/>
                            <a:ext cx="115" cy="115"/>
                          </a:xfrm>
                          <a:custGeom>
                            <a:avLst/>
                            <a:gdLst>
                              <a:gd name="T0" fmla="+- 0 6017 5903"/>
                              <a:gd name="T1" fmla="*/ T0 w 115"/>
                              <a:gd name="T2" fmla="+- 0 835 835"/>
                              <a:gd name="T3" fmla="*/ 835 h 115"/>
                              <a:gd name="T4" fmla="+- 0 5903 5903"/>
                              <a:gd name="T5" fmla="*/ T4 w 115"/>
                              <a:gd name="T6" fmla="+- 0 835 835"/>
                              <a:gd name="T7" fmla="*/ 835 h 115"/>
                              <a:gd name="T8" fmla="+- 0 5960 5903"/>
                              <a:gd name="T9" fmla="*/ T8 w 115"/>
                              <a:gd name="T10" fmla="+- 0 949 835"/>
                              <a:gd name="T11" fmla="*/ 949 h 115"/>
                              <a:gd name="T12" fmla="+- 0 6017 5903"/>
                              <a:gd name="T13" fmla="*/ T12 w 115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5" h="115">
                                <a:moveTo>
                                  <a:pt x="114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119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69"/>
                        <wps:cNvSpPr>
                          <a:spLocks/>
                        </wps:cNvSpPr>
                        <wps:spPr bwMode="auto">
                          <a:xfrm>
                            <a:off x="5061" y="835"/>
                            <a:ext cx="129" cy="115"/>
                          </a:xfrm>
                          <a:custGeom>
                            <a:avLst/>
                            <a:gdLst>
                              <a:gd name="T0" fmla="+- 0 4275 4147"/>
                              <a:gd name="T1" fmla="*/ T0 w 129"/>
                              <a:gd name="T2" fmla="+- 0 835 835"/>
                              <a:gd name="T3" fmla="*/ 835 h 115"/>
                              <a:gd name="T4" fmla="+- 0 4147 4147"/>
                              <a:gd name="T5" fmla="*/ T4 w 129"/>
                              <a:gd name="T6" fmla="+- 0 835 835"/>
                              <a:gd name="T7" fmla="*/ 835 h 115"/>
                              <a:gd name="T8" fmla="+- 0 4204 4147"/>
                              <a:gd name="T9" fmla="*/ T8 w 129"/>
                              <a:gd name="T10" fmla="+- 0 949 835"/>
                              <a:gd name="T11" fmla="*/ 949 h 115"/>
                              <a:gd name="T12" fmla="+- 0 4275 4147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8574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67"/>
                        <wps:cNvSpPr>
                          <a:spLocks/>
                        </wps:cNvSpPr>
                        <wps:spPr bwMode="auto">
                          <a:xfrm>
                            <a:off x="8516" y="835"/>
                            <a:ext cx="129" cy="115"/>
                          </a:xfrm>
                          <a:custGeom>
                            <a:avLst/>
                            <a:gdLst>
                              <a:gd name="T0" fmla="+- 0 7730 7602"/>
                              <a:gd name="T1" fmla="*/ T0 w 129"/>
                              <a:gd name="T2" fmla="+- 0 835 835"/>
                              <a:gd name="T3" fmla="*/ 835 h 115"/>
                              <a:gd name="T4" fmla="+- 0 7602 7602"/>
                              <a:gd name="T5" fmla="*/ T4 w 129"/>
                              <a:gd name="T6" fmla="+- 0 835 835"/>
                              <a:gd name="T7" fmla="*/ 835 h 115"/>
                              <a:gd name="T8" fmla="+- 0 7659 7602"/>
                              <a:gd name="T9" fmla="*/ T8 w 129"/>
                              <a:gd name="T10" fmla="+- 0 949 835"/>
                              <a:gd name="T11" fmla="*/ 949 h 115"/>
                              <a:gd name="T12" fmla="+- 0 7730 7602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57" y="114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392" y="250"/>
                            <a:ext cx="0" cy="599"/>
                          </a:xfrm>
                          <a:prstGeom prst="line">
                            <a:avLst/>
                          </a:prstGeom>
                          <a:noFill/>
                          <a:ln w="87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Freeform 65"/>
                        <wps:cNvSpPr>
                          <a:spLocks/>
                        </wps:cNvSpPr>
                        <wps:spPr bwMode="auto">
                          <a:xfrm>
                            <a:off x="3334" y="835"/>
                            <a:ext cx="129" cy="115"/>
                          </a:xfrm>
                          <a:custGeom>
                            <a:avLst/>
                            <a:gdLst>
                              <a:gd name="T0" fmla="+- 0 2548 2419"/>
                              <a:gd name="T1" fmla="*/ T0 w 129"/>
                              <a:gd name="T2" fmla="+- 0 835 835"/>
                              <a:gd name="T3" fmla="*/ 835 h 115"/>
                              <a:gd name="T4" fmla="+- 0 2419 2419"/>
                              <a:gd name="T5" fmla="*/ T4 w 129"/>
                              <a:gd name="T6" fmla="+- 0 835 835"/>
                              <a:gd name="T7" fmla="*/ 835 h 115"/>
                              <a:gd name="T8" fmla="+- 0 2477 2419"/>
                              <a:gd name="T9" fmla="*/ T8 w 129"/>
                              <a:gd name="T10" fmla="+- 0 949 835"/>
                              <a:gd name="T11" fmla="*/ 949 h 115"/>
                              <a:gd name="T12" fmla="+- 0 2548 2419"/>
                              <a:gd name="T13" fmla="*/ T12 w 129"/>
                              <a:gd name="T14" fmla="+- 0 835 835"/>
                              <a:gd name="T15" fmla="*/ 835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5">
                                <a:moveTo>
                                  <a:pt x="129" y="0"/>
                                </a:moveTo>
                                <a:lnTo>
                                  <a:pt x="0" y="0"/>
                                </a:lnTo>
                                <a:lnTo>
                                  <a:pt x="58" y="114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146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6113" w:rsidRDefault="00CD6113" w:rsidP="00860DD6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CD6113" w:rsidRDefault="00CD6113" w:rsidP="00860DD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CD6113" w:rsidRDefault="00CD6113" w:rsidP="00860DD6">
                              <w:pPr>
                                <w:ind w:left="273" w:firstLine="45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Контакты</w:t>
                              </w:r>
                            </w:p>
                            <w:p w:rsidR="00CD6113" w:rsidRDefault="00CD6113" w:rsidP="00860DD6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CD6113" w:rsidRDefault="00CD6113" w:rsidP="00860DD6">
                              <w:pPr>
                                <w:spacing w:line="256" w:lineRule="auto"/>
                                <w:ind w:left="212" w:right="191" w:firstLine="61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Контактная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информация</w:t>
                              </w:r>
                            </w:p>
                            <w:p w:rsidR="00CD6113" w:rsidRDefault="00CD6113">
                              <w:pPr>
                                <w:spacing w:line="256" w:lineRule="auto"/>
                                <w:ind w:left="94" w:right="94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45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6113" w:rsidRDefault="00CD6113">
                              <w:pPr>
                                <w:spacing w:line="176" w:lineRule="exact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Партнеры/</w:t>
                              </w:r>
                            </w:p>
                            <w:p w:rsidR="00CD6113" w:rsidRDefault="00CD6113">
                              <w:pPr>
                                <w:spacing w:before="10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агенты</w:t>
                              </w:r>
                            </w:p>
                            <w:p w:rsidR="00CD6113" w:rsidRDefault="00CD6113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D6113" w:rsidRDefault="00CD6113">
                              <w:pPr>
                                <w:spacing w:line="256" w:lineRule="auto"/>
                                <w:ind w:left="101" w:right="94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партнеров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агентов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ссылками на 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сайты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390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6113" w:rsidRDefault="00CD6113" w:rsidP="00860DD6">
                              <w:pPr>
                                <w:spacing w:line="176" w:lineRule="exact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Партнеры/</w:t>
                              </w:r>
                            </w:p>
                            <w:p w:rsidR="00CD6113" w:rsidRDefault="00CD6113" w:rsidP="00860DD6">
                              <w:pPr>
                                <w:spacing w:before="10"/>
                                <w:ind w:left="99" w:right="9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агенты</w:t>
                              </w:r>
                            </w:p>
                            <w:p w:rsidR="00CD6113" w:rsidRDefault="00CD6113" w:rsidP="00860DD6">
                              <w:pPr>
                                <w:spacing w:before="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CD6113" w:rsidRDefault="00CD6113" w:rsidP="00860DD6">
                              <w:pPr>
                                <w:spacing w:line="256" w:lineRule="auto"/>
                                <w:ind w:left="101" w:right="94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Список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партнеров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агентов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ссылками на их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сайты</w:t>
                              </w:r>
                            </w:p>
                            <w:p w:rsidR="00CD6113" w:rsidRDefault="00CD6113">
                              <w:pPr>
                                <w:spacing w:line="256" w:lineRule="auto"/>
                                <w:ind w:left="101" w:right="91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663" y="949"/>
                            <a:ext cx="1457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6113" w:rsidRDefault="00CD6113">
                              <w:pPr>
                                <w:spacing w:before="1"/>
                                <w:rPr>
                                  <w:sz w:val="25"/>
                                </w:rPr>
                              </w:pPr>
                            </w:p>
                            <w:p w:rsidR="00CD6113" w:rsidRDefault="00CD6113">
                              <w:pPr>
                                <w:ind w:left="101" w:right="91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 w:rsidRPr="00860DD6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Тарифы</w:t>
                              </w:r>
                            </w:p>
                            <w:p w:rsidR="00CD6113" w:rsidRDefault="00CD6113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CD6113" w:rsidRDefault="00CD6113">
                              <w:pPr>
                                <w:spacing w:line="256" w:lineRule="auto"/>
                                <w:ind w:left="101" w:right="89"/>
                                <w:jc w:val="center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Информация о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 xml:space="preserve"> стоимости аренды автомобиля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949"/>
                            <a:ext cx="1471" cy="1628"/>
                          </a:xfrm>
                          <a:prstGeom prst="rect">
                            <a:avLst/>
                          </a:prstGeom>
                          <a:noFill/>
                          <a:ln w="870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D6113" w:rsidRDefault="00CD6113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CD6113" w:rsidRDefault="00CD6113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CD6113" w:rsidRDefault="00CD6113">
                              <w:pPr>
                                <w:ind w:left="395" w:hanging="29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 w:rsidRPr="00860DD6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Автопарк</w:t>
                              </w:r>
                            </w:p>
                            <w:p w:rsidR="00CD6113" w:rsidRDefault="00CD6113">
                              <w:pPr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:rsidR="00CD6113" w:rsidRDefault="00CD6113" w:rsidP="00860DD6">
                              <w:pPr>
                                <w:spacing w:line="256" w:lineRule="auto"/>
                                <w:ind w:left="395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 w:rsidRPr="00860DD6"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>Автопарк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w w:val="95"/>
                                  <w:sz w:val="17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C22A3" id="Group 58" o:spid="_x0000_s1038" style="width:423.25pt;height:128.55pt;mso-position-horizontal-relative:char;mso-position-vertical-relative:line" coordorigin="921,6" coordsize="8465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bBZQkAAAlPAAAOAAAAZHJzL2Uyb0RvYy54bWzsXG1vo0YQ/l6p/2HFx1Y+87K8Wec73SXx&#10;qdK1PencH0AwtlExUCCx06r/vTP7gheMk1zikFxDPsTYO8wOszszz87O8vb9bpOQ66go4yydasYb&#10;XSNRGmaLOF1NtT/ms5GnkbIK0kWQZGk01W6iUnv/7scf3m7zSWRm6yxZRAUBJmk52eZTbV1V+WQ8&#10;LsN1tAnKN1kepdC4zIpNUMHXYjVeFMEWuG+SsanrznibFYu8yMKoLOHXc96ovWP8l8sorH5fLsuo&#10;IslUA9kq9r9g/y/x//jd22CyKoJ8HYdCjOABUmyCOIVOa1bnQRWQqyI+YLWJwyIrs2X1Jsw242y5&#10;jMOIPQM8jaG3nuZTkV3l7FlWk+0qr9UEqm3p6cFsw9+uvxQkXkw119ZIGmxgjFi3xPZQOdt8NQGa&#10;T0X+Nf9S8CeEy89Z+GcJzeN2O35fcWJyuf01WwC/4KrKmHJ2y2KDLOCxyY6NwU09BtGuIiH8aFuu&#10;baIsIbQZjmXans1HKVzDUOJ9vmloBFod+fuFuNejjrjRtF0DW8fBhHfKBBWC4VPBbCv3Ci0fp9Cv&#10;6yCP2DiVqCypUEcq9HOcRsR1uT4ZyVnKlRnuUqFMkmZn6yBdRYzZ/CYHxfFHQGGBK78Fv5QwEncq&#10;17c86B+0ZNpilksNgxmgbtmvtX6CSV6U1aco2xC8mGoJyMwGLbj+XFZclZIExzDNZnGSwO/BJEnJ&#10;dqp5rm6zG8osiRfYiG1lsbo8SwpyHaABsj8xLg0ymOjpgjFbR8HiQlxXQZzwa5AzSZEfPASII664&#10;hf3j6/6Fd+HRETWdixHVz89HH2ZndOTMDNc+t87Pzs6Nf1E0g07W8WIRpSidtHaD3m/whd/hdlrb&#10;e62GcZM7m3ogrPxkQsMk5KPHZ+Bltrj5UqBqxXzsa2L6cmJ+AMtk8424VJmd0tRL1c7ZJOQt8jHu&#10;nISG44L/35uqnIKUOiADzkKPWmI+SOcQXvF5iGMs5x741YUY9tVCeKk5zOPlJgFv/fOI6MQ2LZO4&#10;DuOG5JIKXAWn+mlM5jrZEtY3m2p7IlMSMVZgMYQZq8rHkiTABwnWRIiuElFJxEXSXbtLJPBRe5Ho&#10;EZHAeJWn6xTJlSS3iQT6V/jYR0SC0diL5B0RyWhq3D1UkqFq2+3WkdFUNgxZl44MVd9zwzwmUlPj&#10;nWoyVH0fHTqjqfBjYqk6nxvOMbGaWveo36ErVedIUc8ocHb1dA/W3PsGEwgVwgTgikCkQBeORpJn&#10;JUbFOQ+Kc2lPQIWtR4hBJ2B9czbNob/biUFSJIbRRWd1FzUOHSNncftuclApI/dV7vw28cAFwLg2&#10;gCs0AgDuEu8BFQQV6kleYjjiLmbNPQw2bLLraJ4xkgr1xQmgZ7N2QXuSJG2QWjhpG6SSQH7mnKck&#10;lMFVNu85c0KwpAa7fbu8Q6XzqCl0w1tBOfjEbCzqR0eNKa6zDkxKfKavLz43UEYDjMzYn9CrQvbg&#10;QE6KjC8vYDkEF+us+FsjW1haTLXyr6ugiDSS/JIC1PQNSmECVOwLtV0TvhRqy6XaEqQhsJpqlQZG&#10;j5dnFV+/XOVFvFpDTwYb1jTDaL6MGVbDCM3hRe/owoOn4euIWRFFuHIjLvNJKBPg2BOCC7EO8Cyx&#10;QpDwwjAFusAL7rIeiS6gC+LqYsGxxw1quGPgQnSoYoJmuENGtbx7Rmq0Q5I16eDUjHUgTpdIarCb&#10;I7joYNQMdUdEUiPdUZGacY4FzUMtqYFujuCiQ6QWtvAd2qWmBr5Amk49tRAGCt81dqrOOcLokqup&#10;9CO6akCMhrLAK///YvmjgzMqmkBsxs+u2MzaIUDKMHp7eJRUMnTKTx5CbY4vxNiC6LJZfnKydpey&#10;NUyyMuI+5M6Yq0SRe698+bK2jtZMPlRJ50LXMKn+0fRHM8dzR3RG7ZHv6t5IN/yPvqNTn57Pmgtd&#10;lnng2TVYnz50oYt4yrfNp1ze10tzlJgBm3stnoeYy3J3HgQiHnN5qonBRRFvnz7VBJORLydgccXx&#10;uAzEAAVwkW/77TAsM0mPSDZZrw/MKl6itheeaAO3cS97QUeG8wKSnz0lmzzAP204yNaRp4aDjmdw&#10;Tw/xtzkLDQzPLJ0MFyeBg45uuMT29buzTdg3dHkKQHjIqYlNUJ5OoQ4h4SGrh0LCQ05NSGhDXOoU&#10;6hAUHrJqg0JIktSDu8fOTVDIEikdWm+BwuMj2AELOyRrqv4bYCHnBfY6wMKDnA0zVISFoKROWGiA&#10;2k8MC4EldwkS8MlPAQtbXcrWARamkNwYYOHLTsWAL1NhIUNnvcFC2zDAyWOac4CFwx4k23Pfb457&#10;4MlbsBC2BMETnxoW2rrDN0Zq5CAXJ2zFf1JYSKFwgVCDHmwePmWe8BCcNLEJytMp1CEs5NlSFas+&#10;FSykpk47hTqEhYdCPSEsPD6CHbCwQ7Km6gdYiHuQgHVhe/ERW3nMUG+DhSasOXqGha0uB1jIytdY&#10;WcwAC1/6Dh14fgUWOqLQT6kyYxb7RIVpng21RgMsHErTumomsWaxDQvVusmTbR57Nhb8QNDoARa6&#10;rgUFZY7OsvIqunpOWIjydAr1nLDQdWyolOrQ1DPDwuMjOMDChxaEDbBQ5D9REUrh1rCJDFXiIifb&#10;0MXdNeL1ptiwiXzruZLu8woebJ+psJBVO/WWLbQsX9RYDtnCIVso04DiKI0HC/w2LGT7qqfOFlqW&#10;xRcnPcBC06YeMSkkyVsbxM8JC1GeTqGeExaa1HU7hXpmWHh8BAdY+IJhId+VkhjjUbWFPPFo3LWJ&#10;DJliNUE5ZAuHbOH3U88Pc5fH3jnunH3MdsRpHxYk1Q5+lycRxLHB+kTrh6LItniuE84+NI60fuNp&#10;QsegPGfjUxEz6608OEUhSrwcyMzzgg5Z8t+qNcTDRKy6RB4uhPWXJMGik7rI7iQHZzZxBefbk3gD&#10;mab69Gsw+c5OuTbWYU91iqbaXe5YNWtdHshPsNy7xrc+U1Ofp4ELfpYGLr63czQ+wMC23al1vWg8&#10;/did61FAf5ArHeyu59Pl/dpdPbtet93VBcv7eFd7JHF+rR+7o5YPfmuwu/7f6tCv3dWnI1+33dXF&#10;inu7UwsW+4t3pgOvkRjs7hneptKv3dWrmNdtd5DwbOFMu12J2U+8k+916oCZ8DYnfoJnWN7Vm1yn&#10;e4lRv2ZXJ+5fqtmxd4XB+9ZY6aJ4Nxy+0E39zs7R7d9g9+4/AAAA//8DAFBLAwQUAAYACAAAACEA&#10;/llxsN0AAAAFAQAADwAAAGRycy9kb3ducmV2LnhtbEyPQWvCQBCF7wX/wzKF3uomtrGSZiMi6kkK&#10;1ULpbcyOSTA7G7JrEv99t720l4HHe7z3TbYcTSN66lxtWUE8jUAQF1bXXCr4OG4fFyCcR9bYWCYF&#10;N3KwzCd3GabaDvxO/cGXIpSwS1FB5X2bSumKigy6qW2Jg3e2nUEfZFdK3eEQyk0jZ1E0lwZrDgsV&#10;trSuqLgcrkbBbsBh9RRv+v3lvL59HZO3z31MSj3cj6tXEJ5G/xeGH/yADnlgOtkraycaBeER/3uD&#10;t3ieJyBOCmbJSwwyz+R/+vwbAAD//wMAUEsBAi0AFAAGAAgAAAAhALaDOJL+AAAA4QEAABMAAAAA&#10;AAAAAAAAAAAAAAAAAFtDb250ZW50X1R5cGVzXS54bWxQSwECLQAUAAYACAAAACEAOP0h/9YAAACU&#10;AQAACwAAAAAAAAAAAAAAAAAvAQAAX3JlbHMvLnJlbHNQSwECLQAUAAYACAAAACEAM3iGwWUJAAAJ&#10;TwAADgAAAAAAAAAAAAAAAAAuAgAAZHJzL2Uyb0RvYy54bWxQSwECLQAUAAYACAAAACEA/llxsN0A&#10;AAAFAQAADwAAAAAAAAAAAAAAAAC/CwAAZHJzL2Rvd25yZXYueG1sUEsFBgAAAAAEAAQA8wAAAMkM&#10;AAAAAA==&#10;">
                <v:line id="Line 77" o:spid="_x0000_s1039" style="position:absolute;visibility:visible;mso-wrap-style:square" from="9386,250" to="9386,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rs5wQAAANsAAAAPAAAAZHJzL2Rvd25yZXYueG1sRI/RisIw&#10;FETfBf8hXME3TV2kajWKuAr7pFj9gEtzbavNTWmi1r83C4KPw8ycYRar1lTiQY0rLSsYDSMQxJnV&#10;JecKzqfdYArCeWSNlWVS8CIHq2W3s8BE2ycf6ZH6XAQIuwQVFN7XiZQuK8igG9qaOHgX2xj0QTa5&#10;1A0+A9xU8ieKYmmw5LBQYE2bgrJbejcK7lk8m+lLer6mo/q6Nb/2sD+Mler32vUchKfWf8Of9p9W&#10;MInh/0v4AXL5BgAA//8DAFBLAQItABQABgAIAAAAIQDb4fbL7gAAAIUBAAATAAAAAAAAAAAAAAAA&#10;AAAAAABbQ29udGVudF9UeXBlc10ueG1sUEsBAi0AFAAGAAgAAAAhAFr0LFu/AAAAFQEAAAsAAAAA&#10;AAAAAAAAAAAAHwEAAF9yZWxzLy5yZWxzUEsBAi0AFAAGAAgAAAAhAEzuuznBAAAA2wAAAA8AAAAA&#10;AAAAAAAAAAAABwIAAGRycy9kb3ducmV2LnhtbFBLBQYAAAAAAwADALcAAAD1AgAAAAA=&#10;" strokeweight=".24181mm"/>
                <v:shape id="AutoShape 74" o:spid="_x0000_s1040" style="position:absolute;left:1678;top:6;width:4469;height:843;visibility:visible;mso-wrap-style:square;v-text-anchor:top" coordsize="4469,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9qxAAAANsAAAAPAAAAZHJzL2Rvd25yZXYueG1sRI9Li8JA&#10;EITvC/6HoQVv60QPPqKjiA/Wi+DGF96aTJsEMz0hM6vx3+8sCHssquorajpvTCkeVLvCsoJeNwJB&#10;nFpdcKbgeNh8jkA4j6yxtEwKXuRgPmt9TDHW9snf9Eh8JgKEXYwKcu+rWEqX5mTQdW1FHLybrQ36&#10;IOtM6hqfAW5K2Y+igTRYcFjIsaJlTuk9+TEKdpev6prQslztR+7cXE49ub5tlOq0m8UEhKfG/4ff&#10;7a1WMBzD35fwA+TsFwAA//8DAFBLAQItABQABgAIAAAAIQDb4fbL7gAAAIUBAAATAAAAAAAAAAAA&#10;AAAAAAAAAABbQ29udGVudF9UeXBlc10ueG1sUEsBAi0AFAAGAAgAAAAhAFr0LFu/AAAAFQEAAAsA&#10;AAAAAAAAAAAAAAAAHwEAAF9yZWxzLy5yZWxzUEsBAi0AFAAGAAgAAAAhAJ9fn2rEAAAA2wAAAA8A&#10;AAAAAAAAAAAAAAAABwIAAGRycy9kb3ducmV2LnhtbFBLBQYAAAAAAwADALcAAAD4AgAAAAA=&#10;" path="m4469,243r-157,l4312,m,243l,842e" filled="f" strokeweight=".24178mm">
                  <v:path arrowok="t" o:connecttype="custom" o:connectlocs="4469,250;4312,250;4312,7;0,250;0,849" o:connectangles="0,0,0,0,0"/>
                </v:shape>
                <v:shape id="Freeform 73" o:spid="_x0000_s1041" style="position:absolute;left:1621;top:835;width:129;height:129;visibility:visible;mso-wrap-style:square;v-text-anchor:top" coordsize="129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6QhxAAAANsAAAAPAAAAZHJzL2Rvd25yZXYueG1sRE9Na8JA&#10;EL0L/Q/LFLxI3VRQ09RVRBHFg6Btkd6G7DSJzc6G7JrEf+8eBI+P9z1bdKYUDdWusKzgfRiBIE6t&#10;LjhT8P21eYtBOI+ssbRMCm7kYDF/6c0w0bblIzUnn4kQwi5BBbn3VSKlS3My6Ia2Ig7cn60N+gDr&#10;TOoa2xBuSjmKook0WHBoyLGiVU7p/+lqFCy30/U6Pkz353bc/F4/Bpef4/miVP+1W36C8NT5p/jh&#10;3mkFcVgfvoQfIOd3AAAA//8DAFBLAQItABQABgAIAAAAIQDb4fbL7gAAAIUBAAATAAAAAAAAAAAA&#10;AAAAAAAAAABbQ29udGVudF9UeXBlc10ueG1sUEsBAi0AFAAGAAgAAAAhAFr0LFu/AAAAFQEAAAsA&#10;AAAAAAAAAAAAAAAAHwEAAF9yZWxzLy5yZWxzUEsBAi0AFAAGAAgAAAAhALWvpCHEAAAA2wAAAA8A&#10;AAAAAAAAAAAAAAAABwIAAGRycy9kb3ducmV2LnhtbFBLBQYAAAAAAwADALcAAAD4AgAAAAA=&#10;" path="m129,l,,57,129,129,xe" fillcolor="black" stroked="f">
                  <v:path arrowok="t" o:connecttype="custom" o:connectlocs="129,835;0,835;57,964;129,835" o:connectangles="0,0,0,0"/>
                </v:shape>
                <v:line id="Line 72" o:spid="_x0000_s1042" style="position:absolute;visibility:visible;mso-wrap-style:square" from="6875,250" to="6875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O2xAAAANsAAAAPAAAAZHJzL2Rvd25yZXYueG1sRI9Ba8JA&#10;FITvQv/D8gredKMHCamrVEWIF8E0Qnt7ZF+T2OzbkF2T+O/dQqHHYWa+Ydbb0TSip87VlhUs5hEI&#10;4sLqmksF+cdxFoNwHlljY5kUPMjBdvMyWWOi7cAX6jNfigBhl6CCyvs2kdIVFRl0c9sSB+/bdgZ9&#10;kF0pdYdDgJtGLqNoJQ3WHBYqbGlfUfGT3Y2C3Tkeexqu8SX7TL8OaXNr89NNqenr+P4GwtPo/8N/&#10;7VQriBfw+yX8ALl5AgAA//8DAFBLAQItABQABgAIAAAAIQDb4fbL7gAAAIUBAAATAAAAAAAAAAAA&#10;AAAAAAAAAABbQ29udGVudF9UeXBlc10ueG1sUEsBAi0AFAAGAAgAAAAhAFr0LFu/AAAAFQEAAAsA&#10;AAAAAAAAAAAAAAAAHwEAAF9yZWxzLy5yZWxzUEsBAi0AFAAGAAgAAAAhAOhjM7bEAAAA2wAAAA8A&#10;AAAAAAAAAAAAAAAABwIAAGRycy9kb3ducmV2LnhtbFBLBQYAAAAAAwADALcAAAD4AgAAAAA=&#10;" strokeweight=".24175mm"/>
                <v:shape id="Freeform 71" o:spid="_x0000_s1043" style="position:absolute;left:6817;top:835;width:115;height:115;visibility:visible;mso-wrap-style:square;v-text-anchor:top" coordsize="11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TlwgAAANsAAAAPAAAAZHJzL2Rvd25yZXYueG1sRI9LiwIx&#10;EITvwv6H0At700TBB7NmBndFEE++YK/NpOeBk84wiTr7740geCyq6itqmfW2ETfqfO1Yw3ikQBDn&#10;ztRcajifNsMFCB+QDTaOScM/ecjSj8ESE+PufKDbMZQiQtgnqKEKoU2k9HlFFv3ItcTRK1xnMUTZ&#10;ldJ0eI9w28iJUjNpsea4UGFLvxXll+PVapjulfopinJPct1ex/Ow3v1tT1p/ffarbxCB+vAOv9pb&#10;o2ExgeeX+ANk+gAAAP//AwBQSwECLQAUAAYACAAAACEA2+H2y+4AAACFAQAAEwAAAAAAAAAAAAAA&#10;AAAAAAAAW0NvbnRlbnRfVHlwZXNdLnhtbFBLAQItABQABgAIAAAAIQBa9CxbvwAAABUBAAALAAAA&#10;AAAAAAAAAAAAAB8BAABfcmVscy8ucmVsc1BLAQItABQABgAIAAAAIQDXw2TlwgAAANsAAAAPAAAA&#10;AAAAAAAAAAAAAAcCAABkcnMvZG93bnJldi54bWxQSwUGAAAAAAMAAwC3AAAA9gIAAAAA&#10;" path="m114,l,,57,114,114,xe" fillcolor="black" stroked="f">
                  <v:path arrowok="t" o:connecttype="custom" o:connectlocs="114,835;0,835;57,949;114,835" o:connectangles="0,0,0,0"/>
                </v:shape>
                <v:line id="Line 70" o:spid="_x0000_s1044" style="position:absolute;visibility:visible;mso-wrap-style:square" from="5119,250" to="5119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QhaxQAAANsAAAAPAAAAZHJzL2Rvd25yZXYueG1sRI9Pa8JA&#10;FMTvQr/D8gredNMWJKSuwbYU4kUwtVBvj+wzf8y+DdltEr+9Wyh4HGbmN8w6nUwrBupdbVnB0zIC&#10;QVxYXXOp4Pj1uYhBOI+ssbVMCq7kIN08zNaYaDvygYbclyJA2CWooPK+S6R0RUUG3dJ2xME7296g&#10;D7Ivpe5xDHDTyucoWkmDNYeFCjt6r6i45L9Gwds+ngYav+ND/pOdPrK26Y67Rqn547R9BeFp8vfw&#10;fzvTCuIX+PsSfoDc3AAAAP//AwBQSwECLQAUAAYACAAAACEA2+H2y+4AAACFAQAAEwAAAAAAAAAA&#10;AAAAAAAAAAAAW0NvbnRlbnRfVHlwZXNdLnhtbFBLAQItABQABgAIAAAAIQBa9CxbvwAAABUBAAAL&#10;AAAAAAAAAAAAAAAAAB8BAABfcmVscy8ucmVsc1BLAQItABQABgAIAAAAIQB3/QhaxQAAANsAAAAP&#10;AAAAAAAAAAAAAAAAAAcCAABkcnMvZG93bnJldi54bWxQSwUGAAAAAAMAAwC3AAAA+QIAAAAA&#10;" strokeweight=".24175mm"/>
                <v:shape id="Freeform 69" o:spid="_x0000_s1045" style="position:absolute;left:5061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pvvgAAANsAAAAPAAAAZHJzL2Rvd25yZXYueG1sRI/NCsIw&#10;EITvgu8QVvCmqSJSqlFEEMWbPwePS7OmxWZTmmjr2xtB8DjMzjc7y3VnK/GixpeOFUzGCQji3OmS&#10;jYLrZTdKQfiArLFyTAre5GG96veWmGnX8ole52BEhLDPUEERQp1J6fOCLPqxq4mjd3eNxRBlY6Ru&#10;sI1wW8lpksylxZJjQ4E1bQvKH+enjW9wMjnVfhtMe3g6kx/n+1uKSg0H3WYBIlAX/se/9EErSGfw&#10;3RIBIFcfAAAA//8DAFBLAQItABQABgAIAAAAIQDb4fbL7gAAAIUBAAATAAAAAAAAAAAAAAAAAAAA&#10;AABbQ29udGVudF9UeXBlc10ueG1sUEsBAi0AFAAGAAgAAAAhAFr0LFu/AAAAFQEAAAsAAAAAAAAA&#10;AAAAAAAAHwEAAF9yZWxzLy5yZWxzUEsBAi0AFAAGAAgAAAAhAMGham++AAAA2wAAAA8AAAAAAAAA&#10;AAAAAAAABwIAAGRycy9kb3ducmV2LnhtbFBLBQYAAAAAAwADALcAAADyAgAAAAA=&#10;" path="m128,l,,57,114,128,xe" fillcolor="black" stroked="f">
                  <v:path arrowok="t" o:connecttype="custom" o:connectlocs="128,835;0,835;57,949;128,835" o:connectangles="0,0,0,0"/>
                </v:shape>
                <v:line id="Line 68" o:spid="_x0000_s1046" style="position:absolute;visibility:visible;mso-wrap-style:square" from="8574,250" to="8574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W1xQAAANsAAAAPAAAAZHJzL2Rvd25yZXYueG1sRI9Pa8JA&#10;FMTvQr/D8gredNNCJaSuwbYU4kUwtVBvj+wzf8y+DdltEr+9Wyh4HGbmN8w6nUwrBupdbVnB0zIC&#10;QVxYXXOp4Pj1uYhBOI+ssbVMCq7kIN08zNaYaDvygYbclyJA2CWooPK+S6R0RUUG3dJ2xME7296g&#10;D7Ivpe5xDHDTyucoWkmDNYeFCjt6r6i45L9Gwds+ngYav+ND/pOdPrK26Y67Rqn547R9BeFp8vfw&#10;fzvTCuIX+PsSfoDc3AAAAP//AwBQSwECLQAUAAYACAAAACEA2+H2y+4AAACFAQAAEwAAAAAAAAAA&#10;AAAAAAAAAAAAW0NvbnRlbnRfVHlwZXNdLnhtbFBLAQItABQABgAIAAAAIQBa9CxbvwAAABUBAAAL&#10;AAAAAAAAAAAAAAAAAB8BAABfcmVscy8ucmVsc1BLAQItABQABgAIAAAAIQCXWDW1xQAAANsAAAAP&#10;AAAAAAAAAAAAAAAAAAcCAABkcnMvZG93bnJldi54bWxQSwUGAAAAAAMAAwC3AAAA+QIAAAAA&#10;" strokeweight=".24175mm"/>
                <v:shape id="Freeform 67" o:spid="_x0000_s1047" style="position:absolute;left:8516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GDvgAAANsAAAAPAAAAZHJzL2Rvd25yZXYueG1sRI/NCsIw&#10;EITvgu8QVvCmqR5KqUYRQRRv/hw8Ls2aFptNaaKtb28EweMwO9/sLNe9rcWLWl85VjCbJiCIC6cr&#10;Ngqul90kA+EDssbaMSl4k4f1ajhYYq5dxyd6nYMREcI+RwVlCE0upS9KsuinriGO3t21FkOUrZG6&#10;xS7CbS3nSZJKixXHhhIb2pZUPM5PG9/gZHZq/DaY7vB0pjim+1uGSo1H/WYBIlAf/se/9EEryFL4&#10;bokAkKsPAAAA//8DAFBLAQItABQABgAIAAAAIQDb4fbL7gAAAIUBAAATAAAAAAAAAAAAAAAAAAAA&#10;AABbQ29udGVudF9UeXBlc10ueG1sUEsBAi0AFAAGAAgAAAAhAFr0LFu/AAAAFQEAAAsAAAAAAAAA&#10;AAAAAAAAHwEAAF9yZWxzLy5yZWxzUEsBAi0AFAAGAAgAAAAhAF4/UYO+AAAA2wAAAA8AAAAAAAAA&#10;AAAAAAAABwIAAGRycy9kb3ducmV2LnhtbFBLBQYAAAAAAwADALcAAADyAgAAAAA=&#10;" path="m128,l,,57,114,128,xe" fillcolor="black" stroked="f">
                  <v:path arrowok="t" o:connecttype="custom" o:connectlocs="128,835;0,835;57,949;128,835" o:connectangles="0,0,0,0"/>
                </v:shape>
                <v:line id="Line 66" o:spid="_x0000_s1048" style="position:absolute;visibility:visible;mso-wrap-style:square" from="3392,250" to="3392,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5ZxQAAANsAAAAPAAAAZHJzL2Rvd25yZXYueG1sRI9Pa8JA&#10;FMTvQr/D8gredNMeakhdg20pxItgaqHeHtln/ph9G7LbJH57t1DwOMzMb5h1OplWDNS72rKCp2UE&#10;griwuuZSwfHrcxGDcB5ZY2uZFFzJQbp5mK0x0XbkAw25L0WAsEtQQeV9l0jpiooMuqXtiIN3tr1B&#10;H2RfSt3jGOCmlc9R9CIN1hwWKuzovaLikv8aBW/7eBpo/I4P+U92+sjapjvuGqXmj9P2FYSnyd/D&#10;/+1MK4hX8Pcl/AC5uQEAAP//AwBQSwECLQAUAAYACAAAACEA2+H2y+4AAACFAQAAEwAAAAAAAAAA&#10;AAAAAAAAAAAAW0NvbnRlbnRfVHlwZXNdLnhtbFBLAQItABQABgAIAAAAIQBa9CxbvwAAABUBAAAL&#10;AAAAAAAAAAAAAAAAAB8BAABfcmVscy8ucmVsc1BLAQItABQABgAIAAAAIQAIxg5ZxQAAANsAAAAP&#10;AAAAAAAAAAAAAAAAAAcCAABkcnMvZG93bnJldi54bWxQSwUGAAAAAAMAAwC3AAAA+QIAAAAA&#10;" strokeweight=".24175mm"/>
                <v:shape id="Freeform 65" o:spid="_x0000_s1049" style="position:absolute;left:3334;top:835;width:129;height:115;visibility:visible;mso-wrap-style:square;v-text-anchor:top" coordsize="129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BqvwAAANsAAAAPAAAAZHJzL2Rvd25yZXYueG1sRI/BqsJA&#10;DEX3gv8wRHCnU11IqY7yEERxp8+Fy9CJ0/I6mdIZbf17sxDeMtzck5PNbvCNelEX68AGFvMMFHEZ&#10;bM3OwO33MMtBxYRssQlMBt4UYbcdjzZY2NDzhV7X5JRAOBZooEqpLbSOZUUe4zy0xJI9Qucxydg5&#10;bTvsBe4bvcyylfZYs1yosKV9ReXf9elFg7PFpY375PrTM7jyvDreczRmOhl+1qASDel/+ds+WQO5&#10;yMovAgC9/QAAAP//AwBQSwECLQAUAAYACAAAACEA2+H2y+4AAACFAQAAEwAAAAAAAAAAAAAAAAAA&#10;AAAAW0NvbnRlbnRfVHlwZXNdLnhtbFBLAQItABQABgAIAAAAIQBa9CxbvwAAABUBAAALAAAAAAAA&#10;AAAAAAAAAB8BAABfcmVscy8ucmVsc1BLAQItABQABgAIAAAAIQBA7GBqvwAAANsAAAAPAAAAAAAA&#10;AAAAAAAAAAcCAABkcnMvZG93bnJldi54bWxQSwUGAAAAAAMAAwC3AAAA8wIAAAAA&#10;" path="m129,l,,58,114,129,xe" fillcolor="black" stroked="f">
                  <v:path arrowok="t" o:connecttype="custom" o:connectlocs="129,835;0,835;58,949;129,835" o:connectangles="0,0,0,0"/>
                </v:shape>
                <v:shape id="Text Box 64" o:spid="_x0000_s1050" type="#_x0000_t202" style="position:absolute;left:6146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4fxgAAANsAAAAPAAAAZHJzL2Rvd25yZXYueG1sRI9Pa8JA&#10;FMTvgt9heYKXohvFFo2uorWlHir47+LtkX0mwezbNLua+O27hYLHYWZ+w8wWjSnEnSqXW1Yw6Ecg&#10;iBOrc04VnI6fvTEI55E1FpZJwYMcLObt1gxjbWve0/3gUxEg7GJUkHlfxlK6JCODrm9L4uBdbGXQ&#10;B1mlUldYB7gp5DCK3qTBnMNChiW9Z5RcDzej4HX5lb+c65/k8T0arHbb/dWN1h9KdTvNcgrCU+Of&#10;4f/2RisYT+DvS/gBcv4LAAD//wMAUEsBAi0AFAAGAAgAAAAhANvh9svuAAAAhQEAABMAAAAAAAAA&#10;AAAAAAAAAAAAAFtDb250ZW50X1R5cGVzXS54bWxQSwECLQAUAAYACAAAACEAWvQsW78AAAAVAQAA&#10;CwAAAAAAAAAAAAAAAAAfAQAAX3JlbHMvLnJlbHNQSwECLQAUAAYACAAAACEAP57OH8YAAADbAAAA&#10;DwAAAAAAAAAAAAAAAAAHAgAAZHJzL2Rvd25yZXYueG1sUEsFBgAAAAADAAMAtwAAAPoCAAAAAA==&#10;" filled="f" strokeweight=".24178mm">
                  <v:textbox inset="0,0,0,0">
                    <w:txbxContent>
                      <w:p w:rsidR="00CD6113" w:rsidRDefault="00CD6113" w:rsidP="00860DD6">
                        <w:pPr>
                          <w:rPr>
                            <w:sz w:val="18"/>
                          </w:rPr>
                        </w:pPr>
                      </w:p>
                      <w:p w:rsidR="00CD6113" w:rsidRDefault="00CD6113" w:rsidP="00860DD6">
                        <w:pPr>
                          <w:rPr>
                            <w:sz w:val="16"/>
                          </w:rPr>
                        </w:pPr>
                      </w:p>
                      <w:p w:rsidR="00CD6113" w:rsidRDefault="00CD6113" w:rsidP="00860DD6">
                        <w:pPr>
                          <w:ind w:left="273" w:firstLine="45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Контакты</w:t>
                        </w:r>
                      </w:p>
                      <w:p w:rsidR="00CD6113" w:rsidRDefault="00CD6113" w:rsidP="00860DD6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CD6113" w:rsidRDefault="00CD6113" w:rsidP="00860DD6">
                        <w:pPr>
                          <w:spacing w:line="256" w:lineRule="auto"/>
                          <w:ind w:left="212" w:right="191" w:firstLine="61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Контактная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информация</w:t>
                        </w:r>
                      </w:p>
                      <w:p w:rsidR="00CD6113" w:rsidRDefault="00CD6113">
                        <w:pPr>
                          <w:spacing w:line="256" w:lineRule="auto"/>
                          <w:ind w:left="94" w:right="94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62" o:spid="_x0000_s1051" type="#_x0000_t202" style="position:absolute;left:7845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VTExwAAANsAAAAPAAAAZHJzL2Rvd25yZXYueG1sRI9Ba8JA&#10;FITvBf/D8gq9iG5SVGp0FbWW9lChsb14e2Rfk2D2bcxuTfz3riD0OMzMN8x82ZlKnKlxpWUF8TAC&#10;QZxZXXKu4Of7bfACwnlkjZVlUnAhB8tF72GOibYtp3Te+1wECLsEFRTe14mULivIoBvamjh4v7Yx&#10;6INscqkbbAPcVPI5iibSYMlhocCaNgVlx/2fUTBevZf9Q3vKLp+jeP21S49u9LpV6umxW81AeOr8&#10;f/je/tAKpjHcvoQfIBdXAAAA//8DAFBLAQItABQABgAIAAAAIQDb4fbL7gAAAIUBAAATAAAAAAAA&#10;AAAAAAAAAAAAAABbQ29udGVudF9UeXBlc10ueG1sUEsBAi0AFAAGAAgAAAAhAFr0LFu/AAAAFQEA&#10;AAsAAAAAAAAAAAAAAAAAHwEAAF9yZWxzLy5yZWxzUEsBAi0AFAAGAAgAAAAhAEQxVMTHAAAA2wAA&#10;AA8AAAAAAAAAAAAAAAAABwIAAGRycy9kb3ducmV2LnhtbFBLBQYAAAAAAwADALcAAAD7AgAAAAA=&#10;" filled="f" strokeweight=".24178mm">
                  <v:textbox inset="0,0,0,0">
                    <w:txbxContent>
                      <w:p w:rsidR="00CD6113" w:rsidRDefault="00CD6113">
                        <w:pPr>
                          <w:spacing w:line="176" w:lineRule="exact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Партнеры/</w:t>
                        </w:r>
                      </w:p>
                      <w:p w:rsidR="00CD6113" w:rsidRDefault="00CD6113">
                        <w:pPr>
                          <w:spacing w:before="10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агенты</w:t>
                        </w:r>
                      </w:p>
                      <w:p w:rsidR="00CD6113" w:rsidRDefault="00CD6113">
                        <w:pPr>
                          <w:spacing w:before="7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D6113" w:rsidRDefault="00CD6113">
                        <w:pPr>
                          <w:spacing w:line="256" w:lineRule="auto"/>
                          <w:ind w:left="101" w:right="94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партнеров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агентов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со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ссылками на их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сайты</w:t>
                        </w:r>
                      </w:p>
                    </w:txbxContent>
                  </v:textbox>
                </v:shape>
                <v:shape id="Text Box 61" o:spid="_x0000_s1052" type="#_x0000_t202" style="position:absolute;left:4390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8qzxwAAANsAAAAPAAAAZHJzL2Rvd25yZXYueG1sRI9Pa8JA&#10;FMTvhX6H5RW8FN0oKjZ1I/6p6MFCtb309si+JiHZtzG7mvjtu0Khx2FmfsPMF52pxJUaV1hWMBxE&#10;IIhTqwvOFHx9bvszEM4ja6wsk4IbOVgkjw9zjLVt+UjXk89EgLCLUUHufR1L6dKcDLqBrYmD92Mb&#10;gz7IJpO6wTbATSVHUTSVBgsOCznWtM4pLU8Xo2Cy3BXP3+05vR3Gw9XH+7F0482bUr2nbvkKwlPn&#10;/8N/7b1W8DKC+5fwA2TyCwAA//8DAFBLAQItABQABgAIAAAAIQDb4fbL7gAAAIUBAAATAAAAAAAA&#10;AAAAAAAAAAAAAABbQ29udGVudF9UeXBlc10ueG1sUEsBAi0AFAAGAAgAAAAhAFr0LFu/AAAAFQEA&#10;AAsAAAAAAAAAAAAAAAAAHwEAAF9yZWxzLy5yZWxzUEsBAi0AFAAGAAgAAAAhALTjyrPHAAAA2wAA&#10;AA8AAAAAAAAAAAAAAAAABwIAAGRycy9kb3ducmV2LnhtbFBLBQYAAAAAAwADALcAAAD7AgAAAAA=&#10;" filled="f" strokeweight=".24178mm">
                  <v:textbox inset="0,0,0,0">
                    <w:txbxContent>
                      <w:p w:rsidR="00CD6113" w:rsidRDefault="00CD6113" w:rsidP="00860DD6">
                        <w:pPr>
                          <w:spacing w:line="176" w:lineRule="exact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Партнеры/</w:t>
                        </w:r>
                      </w:p>
                      <w:p w:rsidR="00CD6113" w:rsidRDefault="00CD6113" w:rsidP="00860DD6">
                        <w:pPr>
                          <w:spacing w:before="10"/>
                          <w:ind w:left="99" w:right="9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агенты</w:t>
                        </w:r>
                      </w:p>
                      <w:p w:rsidR="00CD6113" w:rsidRDefault="00CD6113" w:rsidP="00860DD6">
                        <w:pPr>
                          <w:spacing w:before="7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CD6113" w:rsidRDefault="00CD6113" w:rsidP="00860DD6">
                        <w:pPr>
                          <w:spacing w:line="256" w:lineRule="auto"/>
                          <w:ind w:left="101" w:right="94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Список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партнеров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агентов</w:t>
                        </w:r>
                        <w:r>
                          <w:rPr>
                            <w:rFonts w:ascii="Microsoft Sans Serif" w:hAnsi="Microsoft Sans Seri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со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ссылками на их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сайты</w:t>
                        </w:r>
                      </w:p>
                      <w:p w:rsidR="00CD6113" w:rsidRDefault="00CD6113">
                        <w:pPr>
                          <w:spacing w:line="256" w:lineRule="auto"/>
                          <w:ind w:left="101" w:right="91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</w:p>
                    </w:txbxContent>
                  </v:textbox>
                </v:shape>
                <v:shape id="Text Box 60" o:spid="_x0000_s1053" type="#_x0000_t202" style="position:absolute;left:2663;top:949;width:1457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28oxwAAANsAAAAPAAAAZHJzL2Rvd25yZXYueG1sRI/Na8JA&#10;FMTvgv/D8oReRDd+VNrUVbQf2INCY714e2Rfk2D2bZrdmvjfuwXB4zAzv2Hmy9aU4ky1KywrGA0j&#10;EMSp1QVnCg7fH4MnEM4jaywtk4ILOVguup05xto2nNB57zMRIOxiVJB7X8VSujQng25oK+Lg/dja&#10;oA+yzqSusQlwU8pxFM2kwYLDQo4VveaUnvZ/RsHjalP0j81vetlOR+uvXXJy07d3pR567eoFhKfW&#10;38O39qdW8DyB/y/hB8jFFQAA//8DAFBLAQItABQABgAIAAAAIQDb4fbL7gAAAIUBAAATAAAAAAAA&#10;AAAAAAAAAAAAAABbQ29udGVudF9UeXBlc10ueG1sUEsBAi0AFAAGAAgAAAAhAFr0LFu/AAAAFQEA&#10;AAsAAAAAAAAAAAAAAAAAHwEAAF9yZWxzLy5yZWxzUEsBAi0AFAAGAAgAAAAhANuvbyjHAAAA2wAA&#10;AA8AAAAAAAAAAAAAAAAABwIAAGRycy9kb3ducmV2LnhtbFBLBQYAAAAAAwADALcAAAD7AgAAAAA=&#10;" filled="f" strokeweight=".24178mm">
                  <v:textbox inset="0,0,0,0">
                    <w:txbxContent>
                      <w:p w:rsidR="00CD6113" w:rsidRDefault="00CD6113">
                        <w:pPr>
                          <w:spacing w:before="1"/>
                          <w:rPr>
                            <w:sz w:val="25"/>
                          </w:rPr>
                        </w:pPr>
                      </w:p>
                      <w:p w:rsidR="00CD6113" w:rsidRDefault="00CD6113">
                        <w:pPr>
                          <w:ind w:left="101" w:right="91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 w:rsidRPr="00860DD6">
                          <w:rPr>
                            <w:rFonts w:ascii="Arial" w:hAnsi="Arial"/>
                            <w:b/>
                            <w:sz w:val="17"/>
                          </w:rPr>
                          <w:t>Тарифы</w:t>
                        </w:r>
                      </w:p>
                      <w:p w:rsidR="00CD6113" w:rsidRDefault="00CD6113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CD6113" w:rsidRDefault="00CD6113">
                        <w:pPr>
                          <w:spacing w:line="256" w:lineRule="auto"/>
                          <w:ind w:left="101" w:right="89"/>
                          <w:jc w:val="center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Информация о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 xml:space="preserve"> стоимости аренды автомобиля</w:t>
                        </w:r>
                      </w:p>
                    </w:txbxContent>
                  </v:textbox>
                </v:shape>
                <v:shape id="Text Box 59" o:spid="_x0000_s1054" type="#_x0000_t202" style="position:absolute;left:921;top:949;width:1471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dcxwAAANsAAAAPAAAAZHJzL2Rvd25yZXYueG1sRI9Pa8JA&#10;FMTvhX6H5Qleim6UWDR1FVsVe2jBf5feHtlnEsy+TbOrid/eFQo9DjPzG2Y6b00prlS7wrKCQT8C&#10;QZxaXXCm4HhY98YgnEfWWFomBTdyMJ89P00x0bbhHV33PhMBwi5BBbn3VSKlS3My6Pq2Ig7eydYG&#10;fZB1JnWNTYCbUg6j6FUaLDgs5FjRR07peX8xCkaLTfHy0/ymt6948L793p1dvFwp1e20izcQnlr/&#10;H/5rf2oFkxgeX8IPkLM7AAAA//8DAFBLAQItABQABgAIAAAAIQDb4fbL7gAAAIUBAAATAAAAAAAA&#10;AAAAAAAAAAAAAABbQ29udGVudF9UeXBlc10ueG1sUEsBAi0AFAAGAAgAAAAhAFr0LFu/AAAAFQEA&#10;AAsAAAAAAAAAAAAAAAAAHwEAAF9yZWxzLy5yZWxzUEsBAi0AFAAGAAgAAAAhAFRG91zHAAAA2wAA&#10;AA8AAAAAAAAAAAAAAAAABwIAAGRycy9kb3ducmV2LnhtbFBLBQYAAAAAAwADALcAAAD7AgAAAAA=&#10;" filled="f" strokeweight=".24178mm">
                  <v:textbox inset="0,0,0,0">
                    <w:txbxContent>
                      <w:p w:rsidR="00CD6113" w:rsidRDefault="00CD6113">
                        <w:pPr>
                          <w:rPr>
                            <w:sz w:val="18"/>
                          </w:rPr>
                        </w:pPr>
                      </w:p>
                      <w:p w:rsidR="00CD6113" w:rsidRDefault="00CD6113">
                        <w:pPr>
                          <w:rPr>
                            <w:sz w:val="16"/>
                          </w:rPr>
                        </w:pPr>
                      </w:p>
                      <w:p w:rsidR="00CD6113" w:rsidRDefault="00CD6113">
                        <w:pPr>
                          <w:ind w:left="395" w:hanging="29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 w:rsidRPr="00860DD6">
                          <w:rPr>
                            <w:rFonts w:ascii="Arial" w:hAnsi="Arial"/>
                            <w:b/>
                            <w:sz w:val="17"/>
                          </w:rPr>
                          <w:t>Автопарк</w:t>
                        </w:r>
                      </w:p>
                      <w:p w:rsidR="00CD6113" w:rsidRDefault="00CD6113">
                        <w:pPr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CD6113" w:rsidRDefault="00CD6113" w:rsidP="00860DD6">
                        <w:pPr>
                          <w:spacing w:line="256" w:lineRule="auto"/>
                          <w:ind w:left="395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 w:rsidRPr="00860DD6"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>Автопарк</w:t>
                        </w:r>
                        <w:r>
                          <w:rPr>
                            <w:rFonts w:ascii="Microsoft Sans Serif" w:hAnsi="Microsoft Sans Seri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w w:val="95"/>
                            <w:sz w:val="17"/>
                          </w:rPr>
                          <w:t>компании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9"/>
        <w:rPr>
          <w:sz w:val="14"/>
        </w:rPr>
      </w:pPr>
    </w:p>
    <w:p w:rsidR="006B1F3C" w:rsidRDefault="00113A30">
      <w:pPr>
        <w:spacing w:before="122"/>
        <w:ind w:left="5830" w:right="4394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1"/>
          <w:sz w:val="24"/>
        </w:rPr>
        <w:t xml:space="preserve"> </w:t>
      </w:r>
      <w:bookmarkStart w:id="23" w:name="_bookmark25"/>
      <w:bookmarkEnd w:id="23"/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Карта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сайта.</w:t>
      </w:r>
    </w:p>
    <w:p w:rsidR="006B1F3C" w:rsidRDefault="006B1F3C">
      <w:pPr>
        <w:jc w:val="center"/>
        <w:rPr>
          <w:sz w:val="24"/>
        </w:rPr>
        <w:sectPr w:rsidR="006B1F3C">
          <w:pgSz w:w="16840" w:h="11910" w:orient="landscape"/>
          <w:pgMar w:top="1180" w:right="2420" w:bottom="1820" w:left="1380" w:header="813" w:footer="1638" w:gutter="0"/>
          <w:cols w:space="720"/>
        </w:sectPr>
      </w:pPr>
    </w:p>
    <w:p w:rsidR="006B1F3C" w:rsidRDefault="006B1F3C">
      <w:pPr>
        <w:pStyle w:val="a3"/>
        <w:spacing w:before="11"/>
        <w:rPr>
          <w:i/>
          <w:sz w:val="15"/>
        </w:rPr>
      </w:pPr>
    </w:p>
    <w:p w:rsidR="006B1F3C" w:rsidRDefault="00113A30">
      <w:pPr>
        <w:pStyle w:val="3"/>
        <w:numPr>
          <w:ilvl w:val="2"/>
          <w:numId w:val="13"/>
        </w:numPr>
        <w:tabs>
          <w:tab w:val="left" w:pos="1202"/>
        </w:tabs>
        <w:spacing w:before="91"/>
        <w:ind w:left="1202"/>
      </w:pPr>
      <w:bookmarkStart w:id="24" w:name="_Toc15051432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функциональным</w:t>
      </w:r>
      <w:r>
        <w:rPr>
          <w:spacing w:val="-4"/>
        </w:rPr>
        <w:t xml:space="preserve"> </w:t>
      </w:r>
      <w:r>
        <w:t>возможностям</w:t>
      </w:r>
      <w:bookmarkEnd w:id="24"/>
    </w:p>
    <w:p w:rsidR="006B1F3C" w:rsidRDefault="00113A30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239"/>
      </w:pPr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контентом</w:t>
      </w:r>
      <w:r>
        <w:rPr>
          <w:spacing w:val="-3"/>
        </w:rPr>
        <w:t xml:space="preserve"> </w:t>
      </w:r>
      <w:r>
        <w:t>(CMS)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ind w:left="122" w:right="223" w:firstLine="395"/>
        <w:jc w:val="both"/>
      </w:pPr>
      <w:r>
        <w:t xml:space="preserve">Система управления контентом </w:t>
      </w:r>
      <w:r w:rsidR="00860DD6">
        <w:t xml:space="preserve">на сайте по аренде автомобиля </w:t>
      </w:r>
      <w:r>
        <w:t>(административная ч</w:t>
      </w:r>
      <w:r w:rsidR="00015B89">
        <w:t xml:space="preserve">асть сайта) должна предоставлять </w:t>
      </w:r>
      <w:r w:rsidR="00015B89">
        <w:rPr>
          <w:spacing w:val="-57"/>
        </w:rPr>
        <w:t xml:space="preserve"> 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сайте.</w:t>
      </w:r>
    </w:p>
    <w:p w:rsidR="006B1F3C" w:rsidRDefault="00113A30">
      <w:pPr>
        <w:pStyle w:val="a3"/>
        <w:spacing w:before="60"/>
        <w:ind w:left="122" w:right="224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интуитивно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8"/>
          <w:tab w:val="left" w:pos="1049"/>
          <w:tab w:val="left" w:pos="2633"/>
          <w:tab w:val="left" w:pos="3125"/>
          <w:tab w:val="left" w:pos="4062"/>
          <w:tab w:val="left" w:pos="5012"/>
          <w:tab w:val="left" w:pos="5602"/>
          <w:tab w:val="left" w:pos="7377"/>
          <w:tab w:val="left" w:pos="8480"/>
        </w:tabs>
        <w:spacing w:before="61"/>
        <w:ind w:right="232"/>
        <w:rPr>
          <w:sz w:val="24"/>
        </w:rPr>
      </w:pPr>
      <w:r>
        <w:rPr>
          <w:sz w:val="24"/>
        </w:rPr>
        <w:t>отображение</w:t>
      </w:r>
      <w:r>
        <w:rPr>
          <w:sz w:val="24"/>
        </w:rPr>
        <w:tab/>
        <w:t>на</w:t>
      </w:r>
      <w:r>
        <w:rPr>
          <w:sz w:val="24"/>
        </w:rPr>
        <w:tab/>
        <w:t>экране</w:t>
      </w:r>
      <w:r>
        <w:rPr>
          <w:sz w:val="24"/>
        </w:rPr>
        <w:tab/>
        <w:t>только</w:t>
      </w:r>
      <w:r>
        <w:rPr>
          <w:sz w:val="24"/>
        </w:rPr>
        <w:tab/>
        <w:t>тех</w:t>
      </w:r>
      <w:r>
        <w:rPr>
          <w:sz w:val="24"/>
        </w:rPr>
        <w:tab/>
        <w:t>возможностей,</w:t>
      </w:r>
      <w:r>
        <w:rPr>
          <w:sz w:val="24"/>
        </w:rPr>
        <w:tab/>
        <w:t>которые</w:t>
      </w:r>
      <w:r>
        <w:rPr>
          <w:sz w:val="24"/>
        </w:rPr>
        <w:tab/>
      </w:r>
      <w:r>
        <w:rPr>
          <w:spacing w:val="-1"/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right="227"/>
        <w:rPr>
          <w:sz w:val="24"/>
        </w:rPr>
      </w:pPr>
      <w:r>
        <w:rPr>
          <w:sz w:val="24"/>
        </w:rPr>
        <w:t>отображение</w:t>
      </w:r>
      <w:r>
        <w:rPr>
          <w:spacing w:val="36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3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36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37"/>
          <w:sz w:val="24"/>
        </w:rPr>
        <w:t xml:space="preserve"> </w:t>
      </w:r>
      <w:r>
        <w:rPr>
          <w:sz w:val="24"/>
        </w:rPr>
        <w:t>для</w:t>
      </w:r>
      <w:r>
        <w:rPr>
          <w:spacing w:val="39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37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9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хода</w:t>
      </w:r>
      <w:r>
        <w:rPr>
          <w:spacing w:val="-2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31"/>
        <w:jc w:val="both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2"/>
          <w:sz w:val="24"/>
        </w:rPr>
        <w:t xml:space="preserve"> </w:t>
      </w:r>
      <w:r>
        <w:rPr>
          <w:sz w:val="24"/>
        </w:rPr>
        <w:t>операций;</w:t>
      </w:r>
    </w:p>
    <w:p w:rsidR="006B1F3C" w:rsidRDefault="00113A30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2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:rsidR="006B1F3C" w:rsidRDefault="006B1F3C">
      <w:pPr>
        <w:pStyle w:val="a3"/>
        <w:spacing w:before="2"/>
        <w:rPr>
          <w:sz w:val="21"/>
        </w:rPr>
      </w:pPr>
    </w:p>
    <w:p w:rsidR="006B1F3C" w:rsidRDefault="00113A30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1"/>
      </w:pPr>
      <w:r>
        <w:t>Типовые</w:t>
      </w:r>
      <w:r>
        <w:rPr>
          <w:spacing w:val="-4"/>
        </w:rPr>
        <w:t xml:space="preserve"> </w:t>
      </w:r>
      <w:r>
        <w:t>статические</w:t>
      </w:r>
      <w:r>
        <w:rPr>
          <w:spacing w:val="-3"/>
        </w:rPr>
        <w:t xml:space="preserve"> </w:t>
      </w:r>
      <w:r>
        <w:t>страницы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015B89" w:rsidRPr="00015B89" w:rsidRDefault="00015B89" w:rsidP="00015B89">
      <w:pPr>
        <w:pStyle w:val="a3"/>
        <w:ind w:left="122" w:right="226" w:firstLine="395"/>
        <w:jc w:val="both"/>
      </w:pPr>
      <w:r w:rsidRPr="00015B89">
        <w:t>Уникальные страницы сайта, статичные по своему характеру, поддерживают гибкость изменений, редактирования и дополнений через административный интерфейс.</w:t>
      </w:r>
    </w:p>
    <w:p w:rsidR="00015B89" w:rsidRPr="00015B89" w:rsidRDefault="00015B89" w:rsidP="00015B89">
      <w:pPr>
        <w:pStyle w:val="a3"/>
        <w:ind w:left="122" w:right="226" w:firstLine="395"/>
        <w:jc w:val="both"/>
      </w:pPr>
      <w:r w:rsidRPr="00015B89">
        <w:t>Каждая из типовых статических страниц обладает следующими настраиваемыми полями в административной части:</w:t>
      </w:r>
    </w:p>
    <w:p w:rsidR="00015B89" w:rsidRPr="00015B89" w:rsidRDefault="00015B89" w:rsidP="00015B89">
      <w:pPr>
        <w:pStyle w:val="a3"/>
        <w:numPr>
          <w:ilvl w:val="0"/>
          <w:numId w:val="15"/>
        </w:numPr>
        <w:spacing w:before="4"/>
      </w:pPr>
      <w:r w:rsidRPr="00015B89">
        <w:rPr>
          <w:bCs/>
        </w:rPr>
        <w:t>Заголовок (длина не превышает 125 символов):</w:t>
      </w:r>
      <w:r w:rsidRPr="00015B89">
        <w:t xml:space="preserve"> Отражает суть страницы, ясно и лаконично выражая ее содержание.</w:t>
      </w:r>
    </w:p>
    <w:p w:rsidR="00015B89" w:rsidRPr="00015B89" w:rsidRDefault="00015B89" w:rsidP="00015B89">
      <w:pPr>
        <w:pStyle w:val="a3"/>
        <w:numPr>
          <w:ilvl w:val="0"/>
          <w:numId w:val="15"/>
        </w:numPr>
        <w:spacing w:before="4"/>
      </w:pPr>
      <w:r w:rsidRPr="00015B89">
        <w:rPr>
          <w:bCs/>
        </w:rPr>
        <w:t>Полный текст страницы (не более 15 000 символов):</w:t>
      </w:r>
      <w:r w:rsidRPr="00015B89">
        <w:t xml:space="preserve"> Обеспечивает возможность внесения </w:t>
      </w:r>
      <w:r>
        <w:t>новых автомобилей в реестр автопроката на сайт.</w:t>
      </w:r>
    </w:p>
    <w:p w:rsidR="006B1F3C" w:rsidRDefault="006B1F3C">
      <w:pPr>
        <w:pStyle w:val="a3"/>
        <w:spacing w:before="4"/>
        <w:rPr>
          <w:sz w:val="21"/>
        </w:rPr>
      </w:pPr>
    </w:p>
    <w:p w:rsidR="006B1F3C" w:rsidRDefault="00113A30">
      <w:pPr>
        <w:pStyle w:val="4"/>
        <w:numPr>
          <w:ilvl w:val="3"/>
          <w:numId w:val="8"/>
        </w:numPr>
        <w:tabs>
          <w:tab w:val="left" w:pos="1345"/>
          <w:tab w:val="left" w:pos="1346"/>
        </w:tabs>
      </w:pPr>
      <w:r>
        <w:t>Функциональные</w:t>
      </w:r>
      <w:r>
        <w:rPr>
          <w:spacing w:val="-7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разделов</w:t>
      </w:r>
    </w:p>
    <w:p w:rsidR="006B1F3C" w:rsidRDefault="006B1F3C">
      <w:pPr>
        <w:pStyle w:val="a3"/>
        <w:spacing w:before="1"/>
        <w:rPr>
          <w:b/>
          <w:sz w:val="21"/>
        </w:rPr>
      </w:pPr>
    </w:p>
    <w:p w:rsidR="006B1F3C" w:rsidRDefault="00113A30">
      <w:pPr>
        <w:pStyle w:val="a6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>
        <w:rPr>
          <w:b/>
          <w:i/>
          <w:sz w:val="26"/>
        </w:rPr>
        <w:t>Главная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страница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(О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компании)</w:t>
      </w:r>
    </w:p>
    <w:p w:rsidR="006B1F3C" w:rsidRDefault="00113A30">
      <w:pPr>
        <w:pStyle w:val="a3"/>
        <w:spacing w:before="234"/>
        <w:ind w:left="518"/>
      </w:pPr>
      <w:r>
        <w:t>На</w:t>
      </w:r>
      <w:r>
        <w:rPr>
          <w:spacing w:val="-4"/>
        </w:rPr>
        <w:t xml:space="preserve"> </w:t>
      </w:r>
      <w:r>
        <w:t>главной</w:t>
      </w:r>
      <w:r>
        <w:rPr>
          <w:spacing w:val="-2"/>
        </w:rPr>
        <w:t xml:space="preserve"> </w:t>
      </w:r>
      <w:r>
        <w:t>странице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 представлена следующая</w:t>
      </w:r>
      <w:r>
        <w:rPr>
          <w:spacing w:val="-2"/>
        </w:rPr>
        <w:t xml:space="preserve"> </w:t>
      </w:r>
      <w:r>
        <w:t>информация: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Приветственная информация: Визуально привлекательное и информативное приветствие, демонстрирующее основные преимущества аренды автомобилей на вашем сайте.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Каталог автопарка: Краткий обзор недавно добавленных или популярных автомобилей с красочными изображениями и краткими описаниями.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lastRenderedPageBreak/>
        <w:t>Акции и специальные предложения: Блок, отображающий текущие акции, скидки или специальные предложения для пользователей.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Быстрый поиск и фильтрация: Пользователи могут быстро найти подходящий автомобиль с помощью интуитивного поиска и фильтров по марке, модели, цене и другим параметрам.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Онлайн-бронирование: Кнопка или форма для моментального начала процесса бронирования автомобиля прямо с главной страницы.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Информация о тарифах: Краткий обзор основных тарифов, предлагаемых вашей компанией, с возможностью перехода на страницу с более подробной информацией.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Отзывы и рекомендации: Секция, где пользователи могут читать отзывы других клиентов о вашем сервисе и оставлять свои собственные отзывы.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Партнеры и сертификаты: Блок, отображающий партнеров, ассоциации или сертификаты, подтвержда</w:t>
      </w:r>
      <w:r>
        <w:rPr>
          <w:sz w:val="24"/>
        </w:rPr>
        <w:t>ющие надежность и качество</w:t>
      </w:r>
      <w:r w:rsidRPr="00015B89">
        <w:rPr>
          <w:sz w:val="24"/>
        </w:rPr>
        <w:t xml:space="preserve"> компании.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Контактная информация и форма обратной связи: Четкая информа</w:t>
      </w:r>
      <w:r>
        <w:rPr>
          <w:sz w:val="24"/>
        </w:rPr>
        <w:t>ция о том, как связаться с</w:t>
      </w:r>
      <w:r w:rsidRPr="00015B89">
        <w:rPr>
          <w:sz w:val="24"/>
        </w:rPr>
        <w:t xml:space="preserve"> компанией, а также форма для быстрой отправки</w:t>
      </w:r>
      <w:r>
        <w:rPr>
          <w:sz w:val="24"/>
        </w:rPr>
        <w:t xml:space="preserve"> заявки</w:t>
      </w:r>
      <w:r w:rsidRPr="00015B89">
        <w:rPr>
          <w:sz w:val="24"/>
        </w:rPr>
        <w:t>.</w:t>
      </w:r>
    </w:p>
    <w:p w:rsidR="00015B89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Блок новостей и обновлений: Раздел, предост</w:t>
      </w:r>
      <w:r>
        <w:rPr>
          <w:sz w:val="24"/>
        </w:rPr>
        <w:t xml:space="preserve">авляющий свежие новости о </w:t>
      </w:r>
      <w:r w:rsidRPr="00015B89">
        <w:rPr>
          <w:sz w:val="24"/>
        </w:rPr>
        <w:t xml:space="preserve">компании, а также </w:t>
      </w:r>
      <w:r>
        <w:rPr>
          <w:sz w:val="24"/>
        </w:rPr>
        <w:t xml:space="preserve">об обновлениях </w:t>
      </w:r>
      <w:r w:rsidRPr="00015B89">
        <w:rPr>
          <w:sz w:val="24"/>
        </w:rPr>
        <w:t>в автопарке или тарифах.</w:t>
      </w:r>
    </w:p>
    <w:p w:rsidR="006B1F3C" w:rsidRPr="00015B89" w:rsidRDefault="00015B89" w:rsidP="00015B89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rPr>
          <w:sz w:val="24"/>
        </w:rPr>
      </w:pPr>
      <w:r w:rsidRPr="00015B89">
        <w:rPr>
          <w:sz w:val="24"/>
        </w:rPr>
        <w:t>Информация о ко</w:t>
      </w:r>
      <w:r>
        <w:rPr>
          <w:sz w:val="24"/>
        </w:rPr>
        <w:t xml:space="preserve">мпании: Краткое представление о </w:t>
      </w:r>
      <w:r w:rsidRPr="00015B89">
        <w:rPr>
          <w:sz w:val="24"/>
        </w:rPr>
        <w:t>компании, е</w:t>
      </w:r>
      <w:r>
        <w:rPr>
          <w:sz w:val="24"/>
        </w:rPr>
        <w:t>ё</w:t>
      </w:r>
      <w:r w:rsidRPr="00015B89">
        <w:rPr>
          <w:sz w:val="24"/>
        </w:rPr>
        <w:t xml:space="preserve"> истории, ценностях и преимуществах.</w:t>
      </w:r>
    </w:p>
    <w:p w:rsidR="006B1F3C" w:rsidRDefault="00015B89">
      <w:pPr>
        <w:pStyle w:val="a6"/>
        <w:numPr>
          <w:ilvl w:val="4"/>
          <w:numId w:val="6"/>
        </w:numPr>
        <w:tabs>
          <w:tab w:val="left" w:pos="1653"/>
          <w:tab w:val="left" w:pos="1654"/>
        </w:tabs>
        <w:spacing w:before="247"/>
        <w:ind w:hanging="1175"/>
        <w:rPr>
          <w:b/>
          <w:i/>
          <w:sz w:val="26"/>
        </w:rPr>
      </w:pPr>
      <w:r>
        <w:rPr>
          <w:b/>
          <w:i/>
          <w:sz w:val="26"/>
        </w:rPr>
        <w:t>Автопарк</w:t>
      </w:r>
    </w:p>
    <w:p w:rsidR="00F44D3C" w:rsidRDefault="00113A30" w:rsidP="00F44D3C">
      <w:pPr>
        <w:pStyle w:val="a3"/>
        <w:spacing w:before="234"/>
        <w:ind w:left="122" w:right="225" w:firstLine="395"/>
        <w:jc w:val="both"/>
      </w:pPr>
      <w:r>
        <w:t>В разделе «</w:t>
      </w:r>
      <w:r w:rsidR="00015B89">
        <w:t>Автопарк</w:t>
      </w:r>
      <w:r>
        <w:t xml:space="preserve">» должны быть представлены </w:t>
      </w:r>
      <w:r w:rsidR="00F44D3C">
        <w:t>автомобили</w:t>
      </w:r>
      <w:r>
        <w:t xml:space="preserve"> компании</w:t>
      </w:r>
      <w:r w:rsidR="00F44D3C">
        <w:t xml:space="preserve"> для аренды</w:t>
      </w:r>
      <w:r>
        <w:t>.</w:t>
      </w:r>
      <w:r w:rsidR="00F44D3C" w:rsidRPr="00F44D3C">
        <w:t xml:space="preserve"> </w:t>
      </w:r>
    </w:p>
    <w:p w:rsidR="00F44D3C" w:rsidRDefault="00F44D3C" w:rsidP="00F44D3C">
      <w:pPr>
        <w:pStyle w:val="a3"/>
        <w:spacing w:before="234"/>
        <w:ind w:left="122" w:right="225" w:firstLine="395"/>
        <w:jc w:val="both"/>
      </w:pPr>
      <w:r>
        <w:t>Каталог автомобилей. Пользователи могут просматривать полный список доступных автомобилей, фильтровать их по различным параметрам, таким как марка, модель, год выпуска и т.д.</w:t>
      </w:r>
    </w:p>
    <w:p w:rsidR="00F44D3C" w:rsidRDefault="00F44D3C" w:rsidP="00F44D3C">
      <w:pPr>
        <w:pStyle w:val="a3"/>
        <w:spacing w:before="234"/>
        <w:ind w:left="122" w:right="225" w:firstLine="395"/>
        <w:jc w:val="both"/>
      </w:pPr>
      <w:r>
        <w:t>Описания и фотографии. Каждый автомобиль в каталоге снабжен подробным описанием, техническими характеристиками и галереей фотографий для более подробного ознакомления с выбранным транспортным средством.</w:t>
      </w:r>
    </w:p>
    <w:p w:rsidR="006B1F3C" w:rsidRDefault="00F44D3C" w:rsidP="00F44D3C">
      <w:pPr>
        <w:pStyle w:val="a3"/>
        <w:spacing w:before="234"/>
        <w:ind w:left="122" w:right="225" w:firstLine="395"/>
        <w:jc w:val="both"/>
      </w:pPr>
      <w:r>
        <w:t>Бронирование и аренда. Пользователи имеют возможность ознакомиться с доступностью автомобилей, произвести бронирование и оформить аренду онлайн.</w:t>
      </w:r>
      <w:r w:rsidR="00113A30">
        <w:t xml:space="preserve"> </w:t>
      </w:r>
    </w:p>
    <w:p w:rsidR="006B1F3C" w:rsidRDefault="006B1F3C">
      <w:pPr>
        <w:pStyle w:val="a3"/>
        <w:spacing w:before="6"/>
        <w:rPr>
          <w:sz w:val="21"/>
        </w:rPr>
      </w:pPr>
    </w:p>
    <w:p w:rsidR="006B1F3C" w:rsidRDefault="00F44D3C">
      <w:pPr>
        <w:pStyle w:val="a6"/>
        <w:numPr>
          <w:ilvl w:val="4"/>
          <w:numId w:val="6"/>
        </w:numPr>
        <w:tabs>
          <w:tab w:val="left" w:pos="1653"/>
          <w:tab w:val="left" w:pos="1654"/>
        </w:tabs>
        <w:spacing w:before="1"/>
        <w:ind w:hanging="1175"/>
        <w:rPr>
          <w:b/>
          <w:i/>
          <w:sz w:val="26"/>
        </w:rPr>
      </w:pPr>
      <w:r>
        <w:rPr>
          <w:b/>
          <w:i/>
          <w:sz w:val="26"/>
        </w:rPr>
        <w:t>Тарифы</w:t>
      </w:r>
    </w:p>
    <w:p w:rsidR="00F44D3C" w:rsidRDefault="00113A30" w:rsidP="00F44D3C">
      <w:pPr>
        <w:pStyle w:val="a3"/>
        <w:spacing w:before="231"/>
        <w:ind w:firstLine="426"/>
        <w:rPr>
          <w:rFonts w:ascii="Segoe UI" w:hAnsi="Segoe UI" w:cs="Segoe UI"/>
          <w:b/>
          <w:bCs/>
          <w:color w:val="374151"/>
          <w:bdr w:val="single" w:sz="2" w:space="0" w:color="D9D9E3" w:frame="1"/>
          <w:lang w:eastAsia="ru-RU"/>
        </w:rPr>
      </w:pPr>
      <w:r>
        <w:t>В</w:t>
      </w:r>
      <w:r>
        <w:rPr>
          <w:spacing w:val="33"/>
        </w:rPr>
        <w:t xml:space="preserve"> </w:t>
      </w:r>
      <w:r>
        <w:t>разделе</w:t>
      </w:r>
      <w:r>
        <w:rPr>
          <w:spacing w:val="39"/>
        </w:rPr>
        <w:t xml:space="preserve"> </w:t>
      </w:r>
      <w:r>
        <w:t>«</w:t>
      </w:r>
      <w:r w:rsidR="00F44D3C">
        <w:t>Тарифы</w:t>
      </w:r>
      <w:r>
        <w:t>»</w:t>
      </w:r>
      <w:r>
        <w:rPr>
          <w:spacing w:val="27"/>
        </w:rPr>
        <w:t xml:space="preserve"> </w:t>
      </w:r>
      <w:r>
        <w:t>должна</w:t>
      </w:r>
      <w:r>
        <w:rPr>
          <w:spacing w:val="34"/>
        </w:rPr>
        <w:t xml:space="preserve"> </w:t>
      </w:r>
      <w:r>
        <w:t>содержаться</w:t>
      </w:r>
      <w:r>
        <w:rPr>
          <w:spacing w:val="36"/>
        </w:rPr>
        <w:t xml:space="preserve"> </w:t>
      </w:r>
      <w:r>
        <w:t>информация</w:t>
      </w:r>
      <w:r>
        <w:rPr>
          <w:spacing w:val="36"/>
        </w:rPr>
        <w:t xml:space="preserve"> </w:t>
      </w:r>
      <w:r>
        <w:t>о</w:t>
      </w:r>
      <w:r>
        <w:rPr>
          <w:spacing w:val="32"/>
        </w:rPr>
        <w:t xml:space="preserve"> </w:t>
      </w:r>
      <w:r w:rsidR="00F44D3C">
        <w:t>тарифах</w:t>
      </w:r>
      <w:r>
        <w:rPr>
          <w:spacing w:val="37"/>
        </w:rPr>
        <w:t xml:space="preserve"> </w:t>
      </w:r>
      <w:r>
        <w:t>компании,</w:t>
      </w:r>
      <w:r w:rsidR="00F44D3C" w:rsidRPr="00F44D3C">
        <w:rPr>
          <w:rFonts w:ascii="Segoe UI" w:hAnsi="Segoe UI" w:cs="Segoe UI"/>
          <w:b/>
          <w:bCs/>
          <w:color w:val="374151"/>
          <w:bdr w:val="single" w:sz="2" w:space="0" w:color="D9D9E3" w:frame="1"/>
          <w:lang w:eastAsia="ru-RU"/>
        </w:rPr>
        <w:t xml:space="preserve"> </w:t>
      </w:r>
    </w:p>
    <w:p w:rsidR="00F44D3C" w:rsidRPr="00F44D3C" w:rsidRDefault="00F44D3C" w:rsidP="00F44D3C">
      <w:pPr>
        <w:pStyle w:val="a3"/>
        <w:spacing w:before="231"/>
        <w:ind w:firstLine="426"/>
      </w:pPr>
      <w:r>
        <w:rPr>
          <w:bCs/>
        </w:rPr>
        <w:t>Персонализированные тарифы.</w:t>
      </w:r>
      <w:r w:rsidRPr="00F44D3C">
        <w:t xml:space="preserve"> Предоставление информации о различных тарифах на аренду в зависимости от типа автомобиля, продолжительности аренды и других параметров.</w:t>
      </w:r>
    </w:p>
    <w:p w:rsidR="006B1F3C" w:rsidRDefault="00F44D3C" w:rsidP="00F44D3C">
      <w:pPr>
        <w:pStyle w:val="a3"/>
        <w:spacing w:before="231"/>
        <w:ind w:firstLine="426"/>
      </w:pPr>
      <w:r w:rsidRPr="00F44D3C">
        <w:rPr>
          <w:bCs/>
        </w:rPr>
        <w:t>Калькулятор сто</w:t>
      </w:r>
      <w:r>
        <w:rPr>
          <w:bCs/>
        </w:rPr>
        <w:t>имости.</w:t>
      </w:r>
      <w:r w:rsidRPr="00F44D3C">
        <w:t xml:space="preserve"> Пользователи могут расчитать примерную стоимость аренды, выбрав необходимые параметры, такие как срок аренды и дополнительные услуги.</w:t>
      </w:r>
    </w:p>
    <w:p w:rsidR="006B1F3C" w:rsidRDefault="006B1F3C">
      <w:pPr>
        <w:pStyle w:val="a3"/>
        <w:spacing w:before="6"/>
        <w:rPr>
          <w:sz w:val="21"/>
        </w:rPr>
      </w:pPr>
    </w:p>
    <w:p w:rsidR="006B1F3C" w:rsidRDefault="00F44D3C">
      <w:pPr>
        <w:pStyle w:val="a6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>
        <w:rPr>
          <w:b/>
          <w:i/>
          <w:sz w:val="26"/>
        </w:rPr>
        <w:t>Партнёры, агенты</w:t>
      </w:r>
    </w:p>
    <w:p w:rsidR="00F44D3C" w:rsidRDefault="00113A30" w:rsidP="00F44D3C">
      <w:pPr>
        <w:pStyle w:val="a3"/>
        <w:spacing w:before="233"/>
        <w:ind w:left="122" w:right="226" w:firstLine="395"/>
        <w:jc w:val="both"/>
      </w:pPr>
      <w:r>
        <w:lastRenderedPageBreak/>
        <w:t>В разделе «</w:t>
      </w:r>
      <w:r w:rsidR="00F44D3C">
        <w:t>Партнёры, агенты</w:t>
      </w:r>
      <w:r>
        <w:t xml:space="preserve">»» должна быть представлена информация о </w:t>
      </w:r>
      <w:r w:rsidR="00F44D3C">
        <w:t>партнёрах</w:t>
      </w:r>
      <w:r>
        <w:t xml:space="preserve"> компании, а также ссылки на страницы </w:t>
      </w:r>
      <w:r w:rsidR="00F44D3C">
        <w:t xml:space="preserve">данных партнёров. </w:t>
      </w:r>
    </w:p>
    <w:p w:rsidR="00F44D3C" w:rsidRDefault="00F44D3C" w:rsidP="00F44D3C">
      <w:pPr>
        <w:pStyle w:val="a3"/>
        <w:spacing w:before="233"/>
        <w:ind w:left="122" w:right="226" w:firstLine="395"/>
        <w:jc w:val="both"/>
      </w:pPr>
      <w:r>
        <w:t>Информация для партнеров. Размещение подробной информации о партнерской программе, условиях сотрудничества и преимуществах для агентов.</w:t>
      </w:r>
    </w:p>
    <w:p w:rsidR="00F44D3C" w:rsidRPr="00F44D3C" w:rsidRDefault="00F44D3C" w:rsidP="00F44D3C">
      <w:pPr>
        <w:pStyle w:val="a3"/>
        <w:spacing w:before="233"/>
        <w:ind w:left="122" w:right="226" w:firstLine="395"/>
        <w:jc w:val="both"/>
      </w:pPr>
    </w:p>
    <w:p w:rsidR="006B1F3C" w:rsidRDefault="00F44D3C">
      <w:pPr>
        <w:pStyle w:val="a6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r>
        <w:rPr>
          <w:b/>
          <w:i/>
          <w:sz w:val="26"/>
        </w:rPr>
        <w:t>Контакты</w:t>
      </w:r>
    </w:p>
    <w:p w:rsidR="005138DE" w:rsidRDefault="005138DE" w:rsidP="005138DE">
      <w:pPr>
        <w:pStyle w:val="a3"/>
        <w:spacing w:before="231"/>
        <w:ind w:left="518"/>
      </w:pPr>
      <w:r>
        <w:t>В</w:t>
      </w:r>
      <w:r>
        <w:rPr>
          <w:spacing w:val="-4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«Контакты»</w:t>
      </w:r>
      <w:r>
        <w:rPr>
          <w:spacing w:val="-7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контактная</w:t>
      </w:r>
      <w:r>
        <w:rPr>
          <w:spacing w:val="-1"/>
        </w:rPr>
        <w:t xml:space="preserve"> </w:t>
      </w:r>
      <w:r>
        <w:t>информация</w:t>
      </w:r>
      <w:r>
        <w:rPr>
          <w:spacing w:val="3"/>
        </w:rPr>
        <w:t xml:space="preserve"> </w:t>
      </w:r>
      <w:r>
        <w:t>компании:</w:t>
      </w:r>
    </w:p>
    <w:p w:rsidR="005138DE" w:rsidRDefault="005138DE" w:rsidP="005138DE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Адрес,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телефоны,</w:t>
      </w:r>
      <w:r>
        <w:rPr>
          <w:spacing w:val="-2"/>
          <w:sz w:val="24"/>
        </w:rPr>
        <w:t xml:space="preserve"> </w:t>
      </w:r>
      <w:r>
        <w:rPr>
          <w:sz w:val="24"/>
        </w:rPr>
        <w:t>факс</w:t>
      </w:r>
    </w:p>
    <w:p w:rsidR="005138DE" w:rsidRDefault="005138DE" w:rsidP="005138DE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Адреса</w:t>
      </w:r>
      <w:r>
        <w:rPr>
          <w:spacing w:val="-6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почты</w:t>
      </w:r>
    </w:p>
    <w:p w:rsidR="005138DE" w:rsidRDefault="005138DE" w:rsidP="005138DE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ICQ</w:t>
      </w:r>
    </w:p>
    <w:p w:rsidR="005138DE" w:rsidRDefault="005138DE" w:rsidP="005138DE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Карта</w:t>
      </w:r>
      <w:r>
        <w:rPr>
          <w:spacing w:val="-1"/>
          <w:sz w:val="24"/>
        </w:rPr>
        <w:t xml:space="preserve"> </w:t>
      </w:r>
      <w:r>
        <w:rPr>
          <w:sz w:val="24"/>
        </w:rPr>
        <w:t>проезда</w:t>
      </w:r>
    </w:p>
    <w:p w:rsidR="00F44D3C" w:rsidRDefault="00F44D3C" w:rsidP="005138DE">
      <w:pPr>
        <w:pStyle w:val="a3"/>
        <w:spacing w:before="231"/>
        <w:ind w:left="142" w:firstLine="142"/>
      </w:pPr>
      <w:r>
        <w:t>Форма обратной связи. Пользователи могут отправлять запросы и обращения через удобную форму обратной связи, получая оперативные ответы.</w:t>
      </w:r>
    </w:p>
    <w:p w:rsidR="00F44D3C" w:rsidRDefault="00F44D3C" w:rsidP="005138DE">
      <w:pPr>
        <w:pStyle w:val="a3"/>
        <w:spacing w:before="231"/>
        <w:ind w:left="142" w:firstLine="142"/>
      </w:pPr>
      <w:r>
        <w:t>Номера телефонов для связи с поддержкой, а также адрес офиса компании.</w:t>
      </w:r>
    </w:p>
    <w:p w:rsidR="006B1F3C" w:rsidRDefault="00F44D3C" w:rsidP="005138DE">
      <w:pPr>
        <w:pStyle w:val="a3"/>
        <w:spacing w:before="231"/>
        <w:ind w:left="142" w:firstLine="142"/>
      </w:pPr>
      <w:r>
        <w:t>Карта с офисами. Интерактивная карта с отмеченными офисами и точками проката для быстрого определения ближайшего места обслуживания.</w:t>
      </w:r>
    </w:p>
    <w:p w:rsidR="006B1F3C" w:rsidRDefault="006B1F3C">
      <w:pPr>
        <w:pStyle w:val="a3"/>
        <w:spacing w:before="6"/>
        <w:rPr>
          <w:sz w:val="21"/>
        </w:rPr>
      </w:pPr>
    </w:p>
    <w:p w:rsidR="006B1F3C" w:rsidRDefault="00F44D3C">
      <w:pPr>
        <w:pStyle w:val="a6"/>
        <w:numPr>
          <w:ilvl w:val="4"/>
          <w:numId w:val="6"/>
        </w:numPr>
        <w:tabs>
          <w:tab w:val="left" w:pos="1653"/>
          <w:tab w:val="left" w:pos="1654"/>
        </w:tabs>
        <w:ind w:hanging="1175"/>
        <w:rPr>
          <w:b/>
          <w:i/>
          <w:sz w:val="26"/>
        </w:rPr>
      </w:pPr>
      <w:bookmarkStart w:id="25" w:name="_bookmark30"/>
      <w:bookmarkEnd w:id="25"/>
      <w:r>
        <w:rPr>
          <w:b/>
          <w:i/>
          <w:sz w:val="26"/>
        </w:rPr>
        <w:t>Личный кабинет</w:t>
      </w:r>
    </w:p>
    <w:p w:rsidR="006B1F3C" w:rsidRDefault="00113A30" w:rsidP="00F44D3C">
      <w:pPr>
        <w:pStyle w:val="a3"/>
        <w:spacing w:before="231"/>
        <w:ind w:left="122" w:firstLine="395"/>
      </w:pPr>
      <w:r>
        <w:t>На</w:t>
      </w:r>
      <w:r>
        <w:rPr>
          <w:spacing w:val="8"/>
        </w:rPr>
        <w:t xml:space="preserve"> </w:t>
      </w:r>
      <w:r>
        <w:t>странице</w:t>
      </w:r>
      <w:r>
        <w:rPr>
          <w:spacing w:val="14"/>
        </w:rPr>
        <w:t xml:space="preserve"> </w:t>
      </w:r>
      <w:r>
        <w:t>«</w:t>
      </w:r>
      <w:r w:rsidR="00F44D3C">
        <w:t>Личный кабинет</w:t>
      </w:r>
      <w:r>
        <w:t>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0"/>
        </w:rPr>
        <w:t xml:space="preserve"> </w:t>
      </w:r>
      <w:r>
        <w:t>должен</w:t>
      </w:r>
      <w:r>
        <w:rPr>
          <w:spacing w:val="10"/>
        </w:rPr>
        <w:t xml:space="preserve"> </w:t>
      </w:r>
      <w:r w:rsidR="00F44D3C">
        <w:t xml:space="preserve">иметь </w:t>
      </w:r>
      <w:r>
        <w:t>возможность посредством</w:t>
      </w:r>
      <w:r>
        <w:rPr>
          <w:spacing w:val="-1"/>
        </w:rPr>
        <w:t xml:space="preserve"> </w:t>
      </w:r>
      <w:r>
        <w:t>веб-интерфейса</w:t>
      </w:r>
      <w:r>
        <w:rPr>
          <w:spacing w:val="-1"/>
        </w:rPr>
        <w:t xml:space="preserve"> </w:t>
      </w:r>
      <w:r w:rsidR="00F44D3C">
        <w:t>именять личные данные и настройки.</w:t>
      </w:r>
    </w:p>
    <w:p w:rsidR="00F44D3C" w:rsidRDefault="005138DE" w:rsidP="00F44D3C">
      <w:pPr>
        <w:pStyle w:val="a3"/>
        <w:spacing w:before="231"/>
        <w:ind w:left="122" w:firstLine="395"/>
      </w:pPr>
      <w:r>
        <w:t>История аренды.</w:t>
      </w:r>
      <w:r w:rsidR="00F44D3C">
        <w:t xml:space="preserve"> Отображение истории предыдущих аренд, текущих бронирований и возможность повторного заказа.</w:t>
      </w:r>
    </w:p>
    <w:p w:rsidR="006B1F3C" w:rsidRDefault="005138DE" w:rsidP="005138DE">
      <w:pPr>
        <w:pStyle w:val="a3"/>
        <w:spacing w:before="231"/>
        <w:ind w:left="122" w:firstLine="395"/>
        <w:sectPr w:rsidR="006B1F3C">
          <w:headerReference w:type="default" r:id="rId13"/>
          <w:footerReference w:type="default" r:id="rId14"/>
          <w:pgSz w:w="11910" w:h="16840"/>
          <w:pgMar w:top="1480" w:right="620" w:bottom="1820" w:left="1580" w:header="811" w:footer="1635" w:gutter="0"/>
          <w:cols w:space="720"/>
        </w:sectPr>
      </w:pPr>
      <w:r>
        <w:t>Уведомления и оповещения.</w:t>
      </w:r>
      <w:r w:rsidR="00F44D3C">
        <w:t xml:space="preserve"> Система уведомлений о статусе заказа, предстоящих собы</w:t>
      </w:r>
      <w:r>
        <w:t>тиях и специальных предложениях</w:t>
      </w:r>
    </w:p>
    <w:p w:rsidR="006B1F3C" w:rsidRDefault="006B1F3C">
      <w:pPr>
        <w:pStyle w:val="a3"/>
        <w:spacing w:before="7"/>
        <w:rPr>
          <w:sz w:val="21"/>
        </w:rPr>
      </w:pPr>
    </w:p>
    <w:p w:rsidR="006B1F3C" w:rsidRDefault="006B1F3C">
      <w:pPr>
        <w:pStyle w:val="a3"/>
        <w:spacing w:before="2"/>
        <w:rPr>
          <w:sz w:val="21"/>
        </w:rPr>
      </w:pPr>
    </w:p>
    <w:p w:rsidR="006B1F3C" w:rsidRDefault="00113A30">
      <w:pPr>
        <w:pStyle w:val="3"/>
        <w:numPr>
          <w:ilvl w:val="2"/>
          <w:numId w:val="5"/>
        </w:numPr>
        <w:tabs>
          <w:tab w:val="left" w:pos="1202"/>
        </w:tabs>
      </w:pPr>
      <w:bookmarkStart w:id="26" w:name="_Toc150514328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дизайну</w:t>
      </w:r>
      <w:bookmarkEnd w:id="26"/>
    </w:p>
    <w:p w:rsidR="006B1F3C" w:rsidRDefault="00113A30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2"/>
      </w:pPr>
      <w:r>
        <w:t>Общие</w:t>
      </w:r>
      <w:r>
        <w:rPr>
          <w:spacing w:val="-5"/>
        </w:rPr>
        <w:t xml:space="preserve"> </w:t>
      </w:r>
      <w:r>
        <w:t>требования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5138DE" w:rsidRDefault="00113A30" w:rsidP="005138DE">
      <w:pPr>
        <w:pStyle w:val="a3"/>
        <w:ind w:left="122" w:right="225" w:firstLine="395"/>
        <w:jc w:val="both"/>
      </w:pPr>
      <w:r>
        <w:t>Стиль сайта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 w:rsidR="005138DE">
        <w:t xml:space="preserve">дороговизны дизайна. </w:t>
      </w:r>
    </w:p>
    <w:p w:rsidR="005138DE" w:rsidRDefault="005138DE" w:rsidP="005138DE">
      <w:pPr>
        <w:pStyle w:val="a3"/>
        <w:ind w:left="122" w:right="225" w:firstLine="395"/>
        <w:jc w:val="both"/>
      </w:pPr>
      <w:r>
        <w:t>Большие и качественные изображения. Красочные и высококачественные изображения автомобилей помогут привлечь внимание пользователей и создать положительное впечатление.</w:t>
      </w:r>
    </w:p>
    <w:p w:rsidR="005138DE" w:rsidRDefault="005138DE" w:rsidP="005138DE">
      <w:pPr>
        <w:pStyle w:val="a3"/>
        <w:ind w:left="122" w:right="225" w:firstLine="395"/>
        <w:jc w:val="both"/>
      </w:pPr>
      <w:r>
        <w:t>Ясные вызывающие к действию элементы. Кнопки для бронирования, запросов или получения дополнительной информации должны быть выделены и легко заметны.</w:t>
      </w:r>
    </w:p>
    <w:p w:rsidR="005138DE" w:rsidRDefault="005138DE" w:rsidP="005138DE">
      <w:pPr>
        <w:pStyle w:val="a3"/>
        <w:ind w:left="122" w:right="225" w:firstLine="395"/>
        <w:jc w:val="both"/>
      </w:pPr>
      <w:r>
        <w:t>Секции с ключевой информацией. Яркие секции с ключевой информацией, такой как тарифы, акции, и преимущества аренды на главной странице для быстрого доступа.</w:t>
      </w:r>
    </w:p>
    <w:p w:rsidR="005138DE" w:rsidRDefault="005138DE" w:rsidP="005138DE">
      <w:pPr>
        <w:pStyle w:val="a3"/>
        <w:ind w:left="122" w:right="225" w:firstLine="395"/>
        <w:jc w:val="both"/>
      </w:pPr>
      <w:r>
        <w:t>Форма обратной связи и контактная информация. Легко доступная форма обратной связи и контактная информация помогут пользователям задать вопросы или получить дополнительную поддержку.</w:t>
      </w:r>
    </w:p>
    <w:p w:rsidR="006B1F3C" w:rsidRDefault="005138DE" w:rsidP="005138DE">
      <w:pPr>
        <w:pStyle w:val="a3"/>
        <w:ind w:left="122" w:right="225" w:firstLine="395"/>
        <w:jc w:val="both"/>
      </w:pPr>
      <w:r>
        <w:t>Информативность. Обеспечение информации о предлагаемых услугах, автопарке, тарифах и преимуществах аренды для того, чтобы посетители быстро поняли, чем ваша компания отличается.</w:t>
      </w:r>
    </w:p>
    <w:p w:rsidR="006B1F3C" w:rsidRDefault="00113A30">
      <w:pPr>
        <w:pStyle w:val="a3"/>
        <w:spacing w:before="61"/>
        <w:ind w:left="122" w:right="226" w:firstLine="395"/>
        <w:jc w:val="both"/>
      </w:pPr>
      <w:r>
        <w:t xml:space="preserve">Оформление не </w:t>
      </w:r>
      <w:r w:rsidR="005138DE">
        <w:t>должно ущемлять информативность,</w:t>
      </w:r>
      <w:r>
        <w:t xml:space="preserve"> хотя на сайте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</w:p>
    <w:p w:rsidR="006B1F3C" w:rsidRDefault="006B1F3C">
      <w:pPr>
        <w:pStyle w:val="a3"/>
        <w:spacing w:before="3"/>
        <w:rPr>
          <w:sz w:val="21"/>
        </w:rPr>
      </w:pPr>
    </w:p>
    <w:p w:rsidR="005138DE" w:rsidRDefault="005138DE">
      <w:pPr>
        <w:pStyle w:val="a3"/>
        <w:spacing w:before="3"/>
        <w:rPr>
          <w:sz w:val="21"/>
        </w:rPr>
      </w:pPr>
    </w:p>
    <w:p w:rsidR="006B1F3C" w:rsidRDefault="00113A30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r>
        <w:t>Типовые</w:t>
      </w:r>
      <w:r>
        <w:rPr>
          <w:spacing w:val="-6"/>
        </w:rPr>
        <w:t xml:space="preserve"> </w:t>
      </w:r>
      <w:r>
        <w:t>навигационные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информационные</w:t>
      </w:r>
      <w:r>
        <w:rPr>
          <w:spacing w:val="-5"/>
        </w:rPr>
        <w:t xml:space="preserve"> </w:t>
      </w:r>
      <w:r>
        <w:t>элементы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6"/>
        <w:numPr>
          <w:ilvl w:val="4"/>
          <w:numId w:val="5"/>
        </w:numPr>
        <w:tabs>
          <w:tab w:val="left" w:pos="1048"/>
          <w:tab w:val="left" w:pos="1049"/>
        </w:tabs>
        <w:ind w:hanging="361"/>
        <w:rPr>
          <w:sz w:val="24"/>
        </w:rPr>
      </w:pPr>
      <w:r>
        <w:rPr>
          <w:sz w:val="24"/>
        </w:rPr>
        <w:t>Шапка</w:t>
      </w:r>
      <w:r>
        <w:rPr>
          <w:spacing w:val="-3"/>
          <w:sz w:val="24"/>
        </w:rPr>
        <w:t xml:space="preserve"> </w:t>
      </w:r>
      <w:r>
        <w:rPr>
          <w:sz w:val="24"/>
        </w:rPr>
        <w:t>сайта</w:t>
      </w:r>
    </w:p>
    <w:p w:rsidR="006B1F3C" w:rsidRDefault="00113A30">
      <w:pPr>
        <w:pStyle w:val="a6"/>
        <w:numPr>
          <w:ilvl w:val="4"/>
          <w:numId w:val="5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:rsidR="006B1F3C" w:rsidRDefault="00113A30">
      <w:pPr>
        <w:pStyle w:val="a6"/>
        <w:numPr>
          <w:ilvl w:val="4"/>
          <w:numId w:val="5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Боковое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:rsidR="006B1F3C" w:rsidRDefault="00113A30">
      <w:pPr>
        <w:pStyle w:val="a6"/>
        <w:numPr>
          <w:ilvl w:val="4"/>
          <w:numId w:val="5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sz w:val="24"/>
        </w:rPr>
        <w:t>Основное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контента</w:t>
      </w:r>
    </w:p>
    <w:p w:rsidR="006B1F3C" w:rsidRDefault="006B1F3C">
      <w:pPr>
        <w:rPr>
          <w:sz w:val="24"/>
        </w:rPr>
        <w:sectPr w:rsidR="006B1F3C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0438EA">
      <w:pPr>
        <w:pStyle w:val="a6"/>
        <w:numPr>
          <w:ilvl w:val="4"/>
          <w:numId w:val="5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>
        <w:rPr>
          <w:sz w:val="24"/>
        </w:rPr>
        <w:lastRenderedPageBreak/>
        <w:t>Футер</w:t>
      </w:r>
    </w:p>
    <w:p w:rsidR="006B1F3C" w:rsidRDefault="00113A30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4"/>
      </w:pPr>
      <w:r>
        <w:t>Шапка</w:t>
      </w:r>
      <w:r>
        <w:rPr>
          <w:spacing w:val="-3"/>
        </w:rPr>
        <w:t xml:space="preserve"> </w:t>
      </w:r>
      <w:r>
        <w:t>сайта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ind w:left="122" w:right="232" w:firstLine="395"/>
        <w:jc w:val="both"/>
      </w:pPr>
      <w:r>
        <w:t>Шапка</w:t>
      </w:r>
      <w:r>
        <w:rPr>
          <w:spacing w:val="7"/>
        </w:rPr>
        <w:t xml:space="preserve"> </w:t>
      </w:r>
      <w:r>
        <w:t>сайта</w:t>
      </w:r>
      <w:r>
        <w:rPr>
          <w:spacing w:val="9"/>
        </w:rPr>
        <w:t xml:space="preserve"> </w:t>
      </w:r>
      <w:r>
        <w:t>должна</w:t>
      </w:r>
      <w:r>
        <w:rPr>
          <w:spacing w:val="8"/>
        </w:rPr>
        <w:t xml:space="preserve"> </w:t>
      </w:r>
      <w:r>
        <w:t>содержать</w:t>
      </w:r>
      <w:r>
        <w:rPr>
          <w:spacing w:val="11"/>
        </w:rPr>
        <w:t xml:space="preserve"> </w:t>
      </w:r>
      <w:r>
        <w:t>логотип</w:t>
      </w:r>
      <w:r>
        <w:rPr>
          <w:spacing w:val="14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название</w:t>
      </w:r>
      <w:r>
        <w:rPr>
          <w:spacing w:val="8"/>
        </w:rPr>
        <w:t xml:space="preserve"> </w:t>
      </w:r>
      <w:r>
        <w:t>компании,</w:t>
      </w:r>
      <w:r>
        <w:rPr>
          <w:spacing w:val="7"/>
        </w:rPr>
        <w:t xml:space="preserve"> </w:t>
      </w:r>
      <w:r>
        <w:t>изображение</w:t>
      </w:r>
      <w:r>
        <w:rPr>
          <w:spacing w:val="8"/>
        </w:rPr>
        <w:t xml:space="preserve"> </w:t>
      </w:r>
      <w:r>
        <w:t>(коллаж),</w:t>
      </w:r>
      <w:r>
        <w:rPr>
          <w:spacing w:val="-58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контактную</w:t>
      </w:r>
      <w:r>
        <w:rPr>
          <w:spacing w:val="-2"/>
        </w:rPr>
        <w:t xml:space="preserve"> </w:t>
      </w:r>
      <w:r>
        <w:t>информацию.</w:t>
      </w:r>
      <w:r>
        <w:rPr>
          <w:spacing w:val="-2"/>
        </w:rPr>
        <w:t xml:space="preserve"> </w:t>
      </w:r>
      <w:r>
        <w:t>Логотип</w:t>
      </w:r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ссылкой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главную страницу</w:t>
      </w:r>
      <w:r>
        <w:rPr>
          <w:spacing w:val="-8"/>
        </w:rPr>
        <w:t xml:space="preserve"> </w:t>
      </w:r>
      <w:r>
        <w:t>сайта.</w:t>
      </w:r>
    </w:p>
    <w:p w:rsidR="006B1F3C" w:rsidRDefault="006B1F3C">
      <w:pPr>
        <w:pStyle w:val="a3"/>
        <w:spacing w:before="3"/>
        <w:rPr>
          <w:sz w:val="21"/>
        </w:rPr>
      </w:pPr>
    </w:p>
    <w:p w:rsidR="006B1F3C" w:rsidRDefault="00113A30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r>
        <w:t>Основное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боковое</w:t>
      </w:r>
      <w:r>
        <w:rPr>
          <w:spacing w:val="-1"/>
        </w:rPr>
        <w:t xml:space="preserve"> </w:t>
      </w:r>
      <w:r>
        <w:t>меню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spacing w:before="1"/>
        <w:ind w:left="122" w:right="235" w:firstLine="395"/>
        <w:jc w:val="both"/>
      </w:pPr>
      <w:r>
        <w:t>Основное меню должно располагаться в верхней части окна (под шапкой) и содержать</w:t>
      </w:r>
      <w:r>
        <w:rPr>
          <w:spacing w:val="-57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уровня.</w:t>
      </w:r>
    </w:p>
    <w:p w:rsidR="006B1F3C" w:rsidRDefault="00113A30">
      <w:pPr>
        <w:pStyle w:val="a3"/>
        <w:spacing w:before="60"/>
        <w:ind w:left="122" w:right="224" w:firstLine="395"/>
        <w:jc w:val="both"/>
      </w:pPr>
      <w:r>
        <w:t>Боковое меню должно располагаться в левой или правой части окна (в зависимости от</w:t>
      </w:r>
      <w:r>
        <w:rPr>
          <w:spacing w:val="1"/>
        </w:rPr>
        <w:t xml:space="preserve"> </w:t>
      </w:r>
      <w:r>
        <w:t>утвержденного дизайн-макета) и содержать ссылки на разделы, связанные тематически с</w:t>
      </w:r>
      <w:r>
        <w:rPr>
          <w:spacing w:val="1"/>
        </w:rPr>
        <w:t xml:space="preserve"> </w:t>
      </w:r>
      <w:r>
        <w:t>текущим,</w:t>
      </w:r>
      <w:r>
        <w:rPr>
          <w:spacing w:val="-1"/>
        </w:rPr>
        <w:t xml:space="preserve"> </w:t>
      </w:r>
      <w:r>
        <w:t>если таковые</w:t>
      </w:r>
      <w:r>
        <w:rPr>
          <w:spacing w:val="-1"/>
        </w:rPr>
        <w:t xml:space="preserve"> </w:t>
      </w:r>
      <w:r>
        <w:t>существуют для</w:t>
      </w:r>
      <w:r>
        <w:rPr>
          <w:spacing w:val="-2"/>
        </w:rPr>
        <w:t xml:space="preserve"> </w:t>
      </w:r>
      <w:r>
        <w:t>выбранного</w:t>
      </w:r>
      <w:r>
        <w:rPr>
          <w:spacing w:val="-1"/>
        </w:rPr>
        <w:t xml:space="preserve"> </w:t>
      </w:r>
      <w:r>
        <w:t>раздела</w:t>
      </w:r>
      <w:r>
        <w:rPr>
          <w:spacing w:val="-1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уровня.</w:t>
      </w:r>
    </w:p>
    <w:p w:rsidR="006B1F3C" w:rsidRDefault="006B1F3C">
      <w:pPr>
        <w:pStyle w:val="a3"/>
        <w:spacing w:before="3"/>
        <w:rPr>
          <w:sz w:val="21"/>
        </w:rPr>
      </w:pPr>
    </w:p>
    <w:p w:rsidR="006B1F3C" w:rsidRDefault="00113A30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1"/>
      </w:pPr>
      <w:r>
        <w:t>Основное</w:t>
      </w:r>
      <w:r>
        <w:rPr>
          <w:spacing w:val="-2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контента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ind w:left="122" w:right="225" w:firstLine="395"/>
        <w:jc w:val="both"/>
      </w:pPr>
      <w:r>
        <w:t>Основное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контента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страницы.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Стилевое</w:t>
      </w:r>
      <w:r>
        <w:rPr>
          <w:spacing w:val="6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материалов и их элементов (ссылок, заголовков, основного текста, изображений, форм,</w:t>
      </w:r>
      <w:r>
        <w:rPr>
          <w:spacing w:val="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и т.п.) должно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единым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t>страниц</w:t>
      </w:r>
      <w:r>
        <w:rPr>
          <w:spacing w:val="4"/>
        </w:rPr>
        <w:t xml:space="preserve"> </w:t>
      </w:r>
      <w:r>
        <w:t>веб-сайта.</w:t>
      </w:r>
    </w:p>
    <w:p w:rsidR="006B1F3C" w:rsidRDefault="006B1F3C">
      <w:pPr>
        <w:pStyle w:val="a3"/>
        <w:spacing w:before="3"/>
        <w:rPr>
          <w:sz w:val="21"/>
        </w:rPr>
      </w:pPr>
    </w:p>
    <w:p w:rsidR="006B1F3C" w:rsidRDefault="000438EA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r>
        <w:t>Футер</w:t>
      </w:r>
    </w:p>
    <w:p w:rsidR="006B1F3C" w:rsidRDefault="006B1F3C">
      <w:pPr>
        <w:pStyle w:val="a3"/>
        <w:spacing w:before="6"/>
        <w:rPr>
          <w:b/>
          <w:sz w:val="20"/>
        </w:rPr>
      </w:pPr>
    </w:p>
    <w:p w:rsidR="006B1F3C" w:rsidRDefault="00113A30">
      <w:pPr>
        <w:pStyle w:val="a3"/>
        <w:ind w:left="122" w:right="225" w:firstLine="395"/>
        <w:jc w:val="both"/>
      </w:pPr>
      <w:r>
        <w:t xml:space="preserve">В </w:t>
      </w:r>
      <w:r w:rsidR="000438EA">
        <w:t>футере</w:t>
      </w:r>
      <w:r>
        <w:t xml:space="preserve"> должна располагаться информация о правообладателях, ссылка на веб-</w:t>
      </w:r>
      <w:r>
        <w:rPr>
          <w:spacing w:val="1"/>
        </w:rPr>
        <w:t xml:space="preserve"> </w:t>
      </w:r>
      <w:r>
        <w:t>сайт Разработчика и логотип Разработчика. В случае регистрации сайта в веб-каталога в</w:t>
      </w:r>
      <w:r>
        <w:rPr>
          <w:spacing w:val="1"/>
        </w:rPr>
        <w:t xml:space="preserve"> </w:t>
      </w:r>
      <w:r w:rsidR="000438EA">
        <w:t>футере</w:t>
      </w:r>
      <w:r w:rsidR="000438EA">
        <w:rPr>
          <w:spacing w:val="-2"/>
        </w:rPr>
        <w:t xml:space="preserve"> </w:t>
      </w:r>
      <w:r>
        <w:t>могут располагаться счетчики</w:t>
      </w:r>
      <w:r>
        <w:rPr>
          <w:spacing w:val="4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каталогов.</w:t>
      </w:r>
    </w:p>
    <w:p w:rsidR="006B1F3C" w:rsidRDefault="006B1F3C">
      <w:pPr>
        <w:jc w:val="both"/>
        <w:sectPr w:rsidR="006B1F3C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6B1F3C">
      <w:pPr>
        <w:pStyle w:val="a3"/>
        <w:spacing w:before="4"/>
        <w:rPr>
          <w:sz w:val="15"/>
        </w:rPr>
      </w:pPr>
    </w:p>
    <w:p w:rsidR="006B1F3C" w:rsidRDefault="00113A30">
      <w:pPr>
        <w:pStyle w:val="a6"/>
        <w:numPr>
          <w:ilvl w:val="3"/>
          <w:numId w:val="5"/>
        </w:numPr>
        <w:tabs>
          <w:tab w:val="left" w:pos="1345"/>
          <w:tab w:val="left" w:pos="1346"/>
        </w:tabs>
        <w:spacing w:before="93"/>
        <w:rPr>
          <w:b/>
          <w:sz w:val="16"/>
        </w:rPr>
      </w:pPr>
      <w:r>
        <w:rPr>
          <w:b/>
          <w:sz w:val="24"/>
        </w:rPr>
        <w:t>Эскизы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страниц</w:t>
      </w:r>
      <w:r>
        <w:rPr>
          <w:b/>
          <w:position w:val="8"/>
          <w:sz w:val="16"/>
        </w:rPr>
        <w:t>1</w:t>
      </w:r>
    </w:p>
    <w:p w:rsidR="006B1F3C" w:rsidRDefault="006B1F3C">
      <w:pPr>
        <w:pStyle w:val="a3"/>
        <w:spacing w:before="10"/>
        <w:rPr>
          <w:b/>
          <w:sz w:val="20"/>
        </w:rPr>
      </w:pPr>
    </w:p>
    <w:p w:rsidR="006B1F3C" w:rsidRDefault="00646F98">
      <w:pPr>
        <w:pStyle w:val="4"/>
        <w:numPr>
          <w:ilvl w:val="3"/>
          <w:numId w:val="5"/>
        </w:numPr>
        <w:tabs>
          <w:tab w:val="left" w:pos="1345"/>
          <w:tab w:val="left" w:pos="1346"/>
        </w:tabs>
      </w:pPr>
      <w:r>
        <w:t>Главная</w:t>
      </w:r>
      <w:r w:rsidR="00113A30">
        <w:rPr>
          <w:spacing w:val="-5"/>
        </w:rPr>
        <w:t xml:space="preserve"> </w:t>
      </w:r>
      <w:r w:rsidR="00113A30">
        <w:t>страница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113A30">
      <w:pPr>
        <w:pStyle w:val="a3"/>
        <w:ind w:left="122" w:right="225" w:firstLine="395"/>
        <w:jc w:val="both"/>
      </w:pPr>
      <w:r>
        <w:t>В верхней части</w:t>
      </w:r>
      <w:r>
        <w:rPr>
          <w:spacing w:val="1"/>
        </w:rPr>
        <w:t xml:space="preserve"> </w:t>
      </w:r>
      <w:r>
        <w:t>типовой страницы должна располагаться шапка и навигационное</w:t>
      </w:r>
      <w:r>
        <w:rPr>
          <w:spacing w:val="1"/>
        </w:rPr>
        <w:t xml:space="preserve"> </w:t>
      </w:r>
      <w:r>
        <w:t>меню сайта; левая часть страницы представляет собой основную контентную часть;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боковой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расположены</w:t>
      </w:r>
      <w:r>
        <w:rPr>
          <w:spacing w:val="1"/>
        </w:rPr>
        <w:t xml:space="preserve"> </w:t>
      </w:r>
      <w:r>
        <w:t>тематические</w:t>
      </w:r>
      <w:r>
        <w:rPr>
          <w:spacing w:val="1"/>
        </w:rPr>
        <w:t xml:space="preserve"> </w:t>
      </w:r>
      <w:r>
        <w:t>ссылки,</w:t>
      </w:r>
      <w:r>
        <w:rPr>
          <w:spacing w:val="1"/>
        </w:rPr>
        <w:t xml:space="preserve"> </w:t>
      </w:r>
      <w:r>
        <w:t>прайс-лист</w:t>
      </w:r>
      <w:r>
        <w:rPr>
          <w:spacing w:val="1"/>
        </w:rPr>
        <w:t xml:space="preserve"> </w:t>
      </w:r>
      <w:r>
        <w:t>(ссылка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скачивание),</w:t>
      </w:r>
      <w:r>
        <w:rPr>
          <w:spacing w:val="-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компании. В</w:t>
      </w:r>
      <w:r>
        <w:rPr>
          <w:spacing w:val="-3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 подложка.</w:t>
      </w:r>
    </w:p>
    <w:p w:rsidR="006B1F3C" w:rsidRDefault="00113A30">
      <w:pPr>
        <w:pStyle w:val="a3"/>
        <w:spacing w:before="61"/>
        <w:ind w:left="122" w:right="228" w:firstLine="395"/>
        <w:jc w:val="both"/>
      </w:pPr>
      <w:r>
        <w:t xml:space="preserve">В контентной области типовой статической страницы (рисунок </w:t>
      </w:r>
      <w:hyperlink w:anchor="_bookmark40" w:history="1">
        <w:r>
          <w:rPr>
            <w:b/>
            <w:i/>
          </w:rPr>
          <w:t>2</w:t>
        </w:r>
      </w:hyperlink>
      <w:r>
        <w:t>) должен содержаться</w:t>
      </w:r>
      <w:r>
        <w:rPr>
          <w:spacing w:val="-57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и, при необходимости,</w:t>
      </w:r>
      <w:r>
        <w:rPr>
          <w:spacing w:val="2"/>
        </w:rPr>
        <w:t xml:space="preserve"> </w:t>
      </w:r>
      <w:r>
        <w:t>иллюстрации.</w:t>
      </w:r>
    </w:p>
    <w:p w:rsidR="006B1F3C" w:rsidRDefault="006B1F3C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1"/>
      </w:tblGrid>
      <w:tr w:rsidR="006B1F3C">
        <w:trPr>
          <w:trHeight w:val="1802"/>
        </w:trPr>
        <w:tc>
          <w:tcPr>
            <w:tcW w:w="8471" w:type="dxa"/>
          </w:tcPr>
          <w:p w:rsidR="006B1F3C" w:rsidRDefault="00646F98">
            <w:pPr>
              <w:pStyle w:val="TableParagraph"/>
              <w:spacing w:before="1"/>
              <w:ind w:left="0"/>
              <w:rPr>
                <w:sz w:val="27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15728639" behindDoc="0" locked="0" layoutInCell="1" allowOverlap="1" wp14:anchorId="4DC15C74" wp14:editId="0E049D1E">
                      <wp:simplePos x="0" y="0"/>
                      <wp:positionH relativeFrom="page">
                        <wp:posOffset>95885</wp:posOffset>
                      </wp:positionH>
                      <wp:positionV relativeFrom="paragraph">
                        <wp:posOffset>62865</wp:posOffset>
                      </wp:positionV>
                      <wp:extent cx="5257800" cy="1233170"/>
                      <wp:effectExtent l="0" t="0" r="0" b="5080"/>
                      <wp:wrapNone/>
                      <wp:docPr id="71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233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8490" w:type="dxa"/>
                                    <w:tblInd w:w="7" w:type="dxa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215"/>
                                    <w:gridCol w:w="1134"/>
                                    <w:gridCol w:w="141"/>
                                  </w:tblGrid>
                                  <w:tr w:rsidR="00CD6113" w:rsidTr="002E3067">
                                    <w:trPr>
                                      <w:trHeight w:val="1510"/>
                                    </w:trPr>
                                    <w:tc>
                                      <w:tcPr>
                                        <w:tcW w:w="7215" w:type="dxa"/>
                                      </w:tcPr>
                                      <w:p w:rsidR="00CD6113" w:rsidRDefault="00CD6113" w:rsidP="002E3067">
                                        <w:r w:rsidRPr="002E3067">
                                          <w:t xml:space="preserve">  </w:t>
                                        </w:r>
                                      </w:p>
                                      <w:p w:rsidR="00CD6113" w:rsidRPr="002E3067" w:rsidRDefault="00CD6113" w:rsidP="002E3067">
                                        <w:pPr>
                                          <w:ind w:left="552"/>
                                        </w:pPr>
                                        <w:r w:rsidRPr="002E3067">
                                          <w:t xml:space="preserve">Логотип          Автопарк  Тарифы  </w:t>
                                        </w:r>
                                        <w:r>
                                          <w:t>Партн. Контакты Авторизация(ЛК)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CD6113" w:rsidRDefault="00CD6113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:rsidR="00CD6113" w:rsidRDefault="00CD6113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</w:p>
                                      <w:p w:rsidR="00CD6113" w:rsidRDefault="00CD6113" w:rsidP="002E3067">
                                        <w:pPr>
                                          <w:pStyle w:val="TableParagraph"/>
                                          <w:spacing w:line="254" w:lineRule="auto"/>
                                          <w:ind w:left="0"/>
                                          <w:rPr>
                                            <w:rFonts w:ascii="Microsoft Sans Serif" w:hAnsi="Microsoft Sans Serif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Microsoft Sans Serif" w:hAnsi="Microsoft Sans Serif"/>
                                            <w:sz w:val="18"/>
                                          </w:rPr>
                                          <w:t>Контактная</w:t>
                                        </w:r>
                                        <w:r>
                                          <w:rPr>
                                            <w:rFonts w:ascii="Microsoft Sans Serif" w:hAnsi="Microsoft Sans Serif"/>
                                            <w:spacing w:val="-45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Microsoft Sans Serif" w:hAnsi="Microsoft Sans Serif"/>
                                            <w:w w:val="95"/>
                                            <w:sz w:val="18"/>
                                          </w:rPr>
                                          <w:t>информация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" w:type="dxa"/>
                                      </w:tcPr>
                                      <w:p w:rsidR="00CD6113" w:rsidRDefault="00CD6113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D6113" w:rsidRDefault="00CD6113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C15C7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55" type="#_x0000_t202" style="position:absolute;margin-left:7.55pt;margin-top:4.95pt;width:414pt;height:97.1pt;z-index:15728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sDtgIAALM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ixAjQVro0QMbDLqVA5rFtj59p1Nwu+/A0QywD312ueruTtLvGgm5ronYsRulZF8zUgK/0N70n10d&#10;cbQF2fafZAlxyN5IBzRUqrXFg3IgQIc+PZ56Y7lQ2JxFs8UygCMKZ2F0eRkuXPd8kk7XO6XNByZb&#10;ZI0MK2i+gyeHO20sHZJOLjaakAVvGieARrzYAMdxB4LDVXtmabh+PiVBsllulrEXR/ONFwd57t0U&#10;69ibF+Fill/m63Ue/rJxwziteVkyYcNM2grjP+vdUeWjKk7q0rLhpYWzlLTabdeNQgcC2i7c54oO&#10;J2c3/yUNVwTI5VVKYRQHt1HiFfPlwouLeOYli2DpBWFym8yDOInz4mVKd1ywf08J9RlOoLGjms6k&#10;X+UWuO9tbiRtuYHp0fA2w6AN+KwTSa0GN6J0tiG8Ge1npbD0z6WAdk+Ndoq1Ih3laobt4B7H3AJb&#10;NW9l+QgSVhIEBmKEyQdGLdVPjHqYIhnWP/ZEMYyajwKegR05k6EmYzsZRFC4mmGD0WiuzTia9p3i&#10;uxqQx4cm5A08lYo7EZ9ZHB8YTAaXy3GK2dHz/N95nWft6jcAAAD//wMAUEsDBBQABgAIAAAAIQA0&#10;57yK3QAAAAgBAAAPAAAAZHJzL2Rvd25yZXYueG1sTI/BTsMwEETvSPyDtUjcqJ1SqibEqSoEJyRE&#10;Gg4cnXibRI3XIXbb8PcsJzg+zWj2bb6d3SDOOIXek4ZkoUAgNd721Gr4qF7uNiBCNGTN4Ak1fGOA&#10;bXF9lZvM+guVeN7HVvAIhcxo6GIcMylD06EzYeFHJM4OfnImMk6ttJO58Lgb5FKptXSmJ77QmRGf&#10;OmyO+5PTsPuk8rn/eqvfy0PZV1Wq6HV91Pr2Zt49gog4x78y/OqzOhTsVPsT2SAG5oeEmxrSFATH&#10;m9U9c61hqVYJyCKX/x8ofgAAAP//AwBQSwECLQAUAAYACAAAACEAtoM4kv4AAADhAQAAEwAAAAAA&#10;AAAAAAAAAAAAAAAAW0NvbnRlbnRfVHlwZXNdLnhtbFBLAQItABQABgAIAAAAIQA4/SH/1gAAAJQB&#10;AAALAAAAAAAAAAAAAAAAAC8BAABfcmVscy8ucmVsc1BLAQItABQABgAIAAAAIQABi7sDtgIAALMF&#10;AAAOAAAAAAAAAAAAAAAAAC4CAABkcnMvZTJvRG9jLnhtbFBLAQItABQABgAIAAAAIQA057yK3QAA&#10;AAgBAAAPAAAAAAAAAAAAAAAAABAFAABkcnMvZG93bnJldi54bWxQSwUGAAAAAAQABADzAAAAGgYA&#10;AAAA&#10;" filled="f" stroked="f">
                      <v:textbox inset="0,0,0,0">
                        <w:txbxContent>
                          <w:tbl>
                            <w:tblPr>
                              <w:tblStyle w:val="TableNormal"/>
                              <w:tblW w:w="8490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15"/>
                              <w:gridCol w:w="1134"/>
                              <w:gridCol w:w="141"/>
                            </w:tblGrid>
                            <w:tr w:rsidR="00CD6113" w:rsidTr="002E3067">
                              <w:trPr>
                                <w:trHeight w:val="1510"/>
                              </w:trPr>
                              <w:tc>
                                <w:tcPr>
                                  <w:tcW w:w="7215" w:type="dxa"/>
                                </w:tcPr>
                                <w:p w:rsidR="00CD6113" w:rsidRDefault="00CD6113" w:rsidP="002E3067">
                                  <w:r w:rsidRPr="002E3067">
                                    <w:t xml:space="preserve">  </w:t>
                                  </w:r>
                                </w:p>
                                <w:p w:rsidR="00CD6113" w:rsidRPr="002E3067" w:rsidRDefault="00CD6113" w:rsidP="002E3067">
                                  <w:pPr>
                                    <w:ind w:left="552"/>
                                  </w:pPr>
                                  <w:r w:rsidRPr="002E3067">
                                    <w:t xml:space="preserve">Логотип          Автопарк  Тарифы  </w:t>
                                  </w:r>
                                  <w:r>
                                    <w:t>Партн. Контакты Авторизация(ЛК)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D6113" w:rsidRDefault="00CD6113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D6113" w:rsidRDefault="00CD611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CD6113" w:rsidRDefault="00CD6113" w:rsidP="002E3067">
                                  <w:pPr>
                                    <w:pStyle w:val="TableParagraph"/>
                                    <w:spacing w:line="254" w:lineRule="auto"/>
                                    <w:ind w:left="0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Контактная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4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w w:val="95"/>
                                      <w:sz w:val="18"/>
                                    </w:rPr>
                                    <w:t>информация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:rsidR="00CD6113" w:rsidRDefault="00CD6113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D6113" w:rsidRDefault="00CD6113">
                            <w:pPr>
                              <w:pStyle w:val="a3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6B1F3C" w:rsidRDefault="008703A3">
            <w:pPr>
              <w:pStyle w:val="TableParagraph"/>
              <w:ind w:left="29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620C4C9B" wp14:editId="0CE3C5CE">
                      <wp:extent cx="1044859" cy="238125"/>
                      <wp:effectExtent l="0" t="0" r="22225" b="9525"/>
                      <wp:docPr id="66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44859" cy="238125"/>
                                <a:chOff x="0" y="0"/>
                                <a:chExt cx="2175" cy="1159"/>
                              </a:xfrm>
                            </wpg:grpSpPr>
                            <wps:wsp>
                              <wps:cNvPr id="67" name="Auto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7 130"/>
                                    <a:gd name="T1" fmla="*/ T0 w 2040"/>
                                    <a:gd name="T2" fmla="+- 0 136 136"/>
                                    <a:gd name="T3" fmla="*/ 136 h 1018"/>
                                    <a:gd name="T4" fmla="+- 0 215 130"/>
                                    <a:gd name="T5" fmla="*/ T4 w 2040"/>
                                    <a:gd name="T6" fmla="+- 0 146 136"/>
                                    <a:gd name="T7" fmla="*/ 146 h 1018"/>
                                    <a:gd name="T8" fmla="+- 0 172 130"/>
                                    <a:gd name="T9" fmla="*/ T8 w 2040"/>
                                    <a:gd name="T10" fmla="+- 0 175 136"/>
                                    <a:gd name="T11" fmla="*/ 175 h 1018"/>
                                    <a:gd name="T12" fmla="+- 0 143 130"/>
                                    <a:gd name="T13" fmla="*/ T12 w 2040"/>
                                    <a:gd name="T14" fmla="+- 0 218 136"/>
                                    <a:gd name="T15" fmla="*/ 218 h 1018"/>
                                    <a:gd name="T16" fmla="+- 0 132 130"/>
                                    <a:gd name="T17" fmla="*/ T16 w 2040"/>
                                    <a:gd name="T18" fmla="+- 0 270 136"/>
                                    <a:gd name="T19" fmla="*/ 270 h 1018"/>
                                    <a:gd name="T20" fmla="+- 0 130 130"/>
                                    <a:gd name="T21" fmla="*/ T20 w 2040"/>
                                    <a:gd name="T22" fmla="+- 0 275 136"/>
                                    <a:gd name="T23" fmla="*/ 275 h 1018"/>
                                    <a:gd name="T24" fmla="+- 0 130 130"/>
                                    <a:gd name="T25" fmla="*/ T24 w 2040"/>
                                    <a:gd name="T26" fmla="+- 0 1015 136"/>
                                    <a:gd name="T27" fmla="*/ 1015 h 1018"/>
                                    <a:gd name="T28" fmla="+- 0 132 130"/>
                                    <a:gd name="T29" fmla="*/ T28 w 2040"/>
                                    <a:gd name="T30" fmla="+- 0 1019 136"/>
                                    <a:gd name="T31" fmla="*/ 1019 h 1018"/>
                                    <a:gd name="T32" fmla="+- 0 143 130"/>
                                    <a:gd name="T33" fmla="*/ T32 w 2040"/>
                                    <a:gd name="T34" fmla="+- 0 1071 136"/>
                                    <a:gd name="T35" fmla="*/ 1071 h 1018"/>
                                    <a:gd name="T36" fmla="+- 0 172 130"/>
                                    <a:gd name="T37" fmla="*/ T36 w 2040"/>
                                    <a:gd name="T38" fmla="+- 0 1114 136"/>
                                    <a:gd name="T39" fmla="*/ 1114 h 1018"/>
                                    <a:gd name="T40" fmla="+- 0 215 130"/>
                                    <a:gd name="T41" fmla="*/ T40 w 2040"/>
                                    <a:gd name="T42" fmla="+- 0 1143 136"/>
                                    <a:gd name="T43" fmla="*/ 1143 h 1018"/>
                                    <a:gd name="T44" fmla="+- 0 267 130"/>
                                    <a:gd name="T45" fmla="*/ T44 w 2040"/>
                                    <a:gd name="T46" fmla="+- 0 1154 136"/>
                                    <a:gd name="T47" fmla="*/ 1154 h 1018"/>
                                    <a:gd name="T48" fmla="+- 0 264 130"/>
                                    <a:gd name="T49" fmla="*/ T48 w 2040"/>
                                    <a:gd name="T50" fmla="+- 0 1150 136"/>
                                    <a:gd name="T51" fmla="*/ 1150 h 1018"/>
                                    <a:gd name="T52" fmla="+- 0 2049 130"/>
                                    <a:gd name="T53" fmla="*/ T52 w 2040"/>
                                    <a:gd name="T54" fmla="+- 0 1150 136"/>
                                    <a:gd name="T55" fmla="*/ 1150 h 1018"/>
                                    <a:gd name="T56" fmla="+- 0 2083 130"/>
                                    <a:gd name="T57" fmla="*/ T56 w 2040"/>
                                    <a:gd name="T58" fmla="+- 0 1143 136"/>
                                    <a:gd name="T59" fmla="*/ 1143 h 1018"/>
                                    <a:gd name="T60" fmla="+- 0 2126 130"/>
                                    <a:gd name="T61" fmla="*/ T60 w 2040"/>
                                    <a:gd name="T62" fmla="+- 0 1114 136"/>
                                    <a:gd name="T63" fmla="*/ 1114 h 1018"/>
                                    <a:gd name="T64" fmla="+- 0 2154 130"/>
                                    <a:gd name="T65" fmla="*/ T64 w 2040"/>
                                    <a:gd name="T66" fmla="+- 0 1071 136"/>
                                    <a:gd name="T67" fmla="*/ 1071 h 1018"/>
                                    <a:gd name="T68" fmla="+- 0 2165 130"/>
                                    <a:gd name="T69" fmla="*/ T68 w 2040"/>
                                    <a:gd name="T70" fmla="+- 0 1019 136"/>
                                    <a:gd name="T71" fmla="*/ 1019 h 1018"/>
                                    <a:gd name="T72" fmla="+- 0 2169 130"/>
                                    <a:gd name="T73" fmla="*/ T72 w 2040"/>
                                    <a:gd name="T74" fmla="+- 0 1015 136"/>
                                    <a:gd name="T75" fmla="*/ 1015 h 1018"/>
                                    <a:gd name="T76" fmla="+- 0 2169 130"/>
                                    <a:gd name="T77" fmla="*/ T76 w 2040"/>
                                    <a:gd name="T78" fmla="+- 0 275 136"/>
                                    <a:gd name="T79" fmla="*/ 275 h 1018"/>
                                    <a:gd name="T80" fmla="+- 0 2165 130"/>
                                    <a:gd name="T81" fmla="*/ T80 w 2040"/>
                                    <a:gd name="T82" fmla="+- 0 270 136"/>
                                    <a:gd name="T83" fmla="*/ 270 h 1018"/>
                                    <a:gd name="T84" fmla="+- 0 2154 130"/>
                                    <a:gd name="T85" fmla="*/ T84 w 2040"/>
                                    <a:gd name="T86" fmla="+- 0 218 136"/>
                                    <a:gd name="T87" fmla="*/ 218 h 1018"/>
                                    <a:gd name="T88" fmla="+- 0 2126 130"/>
                                    <a:gd name="T89" fmla="*/ T88 w 2040"/>
                                    <a:gd name="T90" fmla="+- 0 175 136"/>
                                    <a:gd name="T91" fmla="*/ 175 h 1018"/>
                                    <a:gd name="T92" fmla="+- 0 2083 130"/>
                                    <a:gd name="T93" fmla="*/ T92 w 2040"/>
                                    <a:gd name="T94" fmla="+- 0 146 136"/>
                                    <a:gd name="T95" fmla="*/ 146 h 1018"/>
                                    <a:gd name="T96" fmla="+- 0 2051 130"/>
                                    <a:gd name="T97" fmla="*/ T96 w 2040"/>
                                    <a:gd name="T98" fmla="+- 0 140 136"/>
                                    <a:gd name="T99" fmla="*/ 140 h 1018"/>
                                    <a:gd name="T100" fmla="+- 0 264 130"/>
                                    <a:gd name="T101" fmla="*/ T100 w 2040"/>
                                    <a:gd name="T102" fmla="+- 0 140 136"/>
                                    <a:gd name="T103" fmla="*/ 140 h 1018"/>
                                    <a:gd name="T104" fmla="+- 0 267 130"/>
                                    <a:gd name="T105" fmla="*/ T104 w 2040"/>
                                    <a:gd name="T106" fmla="+- 0 136 136"/>
                                    <a:gd name="T107" fmla="*/ 136 h 1018"/>
                                    <a:gd name="T108" fmla="+- 0 2049 130"/>
                                    <a:gd name="T109" fmla="*/ T108 w 2040"/>
                                    <a:gd name="T110" fmla="+- 0 1150 136"/>
                                    <a:gd name="T111" fmla="*/ 1150 h 1018"/>
                                    <a:gd name="T112" fmla="+- 0 2034 130"/>
                                    <a:gd name="T113" fmla="*/ T112 w 2040"/>
                                    <a:gd name="T114" fmla="+- 0 1150 136"/>
                                    <a:gd name="T115" fmla="*/ 1150 h 1018"/>
                                    <a:gd name="T116" fmla="+- 0 2031 130"/>
                                    <a:gd name="T117" fmla="*/ T116 w 2040"/>
                                    <a:gd name="T118" fmla="+- 0 1154 136"/>
                                    <a:gd name="T119" fmla="*/ 1154 h 1018"/>
                                    <a:gd name="T120" fmla="+- 0 2049 130"/>
                                    <a:gd name="T121" fmla="*/ T120 w 2040"/>
                                    <a:gd name="T122" fmla="+- 0 1150 136"/>
                                    <a:gd name="T123" fmla="*/ 1150 h 1018"/>
                                    <a:gd name="T124" fmla="+- 0 2031 130"/>
                                    <a:gd name="T125" fmla="*/ T124 w 2040"/>
                                    <a:gd name="T126" fmla="+- 0 136 136"/>
                                    <a:gd name="T127" fmla="*/ 136 h 1018"/>
                                    <a:gd name="T128" fmla="+- 0 2034 130"/>
                                    <a:gd name="T129" fmla="*/ T128 w 2040"/>
                                    <a:gd name="T130" fmla="+- 0 140 136"/>
                                    <a:gd name="T131" fmla="*/ 140 h 1018"/>
                                    <a:gd name="T132" fmla="+- 0 2051 130"/>
                                    <a:gd name="T133" fmla="*/ T132 w 2040"/>
                                    <a:gd name="T134" fmla="+- 0 140 136"/>
                                    <a:gd name="T135" fmla="*/ 140 h 1018"/>
                                    <a:gd name="T136" fmla="+- 0 2031 130"/>
                                    <a:gd name="T137" fmla="*/ T136 w 2040"/>
                                    <a:gd name="T138" fmla="+- 0 136 136"/>
                                    <a:gd name="T139" fmla="*/ 136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7" y="0"/>
                                      </a:moveTo>
                                      <a:lnTo>
                                        <a:pt x="85" y="10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  <a:lnTo>
                                        <a:pt x="134" y="1014"/>
                                      </a:lnTo>
                                      <a:lnTo>
                                        <a:pt x="1919" y="1014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7" y="0"/>
                                      </a:lnTo>
                                      <a:close/>
                                      <a:moveTo>
                                        <a:pt x="1919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19" y="1014"/>
                                      </a:lnTo>
                                      <a:close/>
                                      <a:moveTo>
                                        <a:pt x="1901" y="0"/>
                                      </a:moveTo>
                                      <a:lnTo>
                                        <a:pt x="1904" y="4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4 130"/>
                                    <a:gd name="T1" fmla="*/ T0 w 2040"/>
                                    <a:gd name="T2" fmla="+- 0 1150 136"/>
                                    <a:gd name="T3" fmla="*/ 1150 h 1018"/>
                                    <a:gd name="T4" fmla="+- 0 2034 130"/>
                                    <a:gd name="T5" fmla="*/ T4 w 2040"/>
                                    <a:gd name="T6" fmla="+- 0 1150 136"/>
                                    <a:gd name="T7" fmla="*/ 1150 h 1018"/>
                                    <a:gd name="T8" fmla="+- 0 2031 130"/>
                                    <a:gd name="T9" fmla="*/ T8 w 2040"/>
                                    <a:gd name="T10" fmla="+- 0 1154 136"/>
                                    <a:gd name="T11" fmla="*/ 1154 h 1018"/>
                                    <a:gd name="T12" fmla="+- 0 2083 130"/>
                                    <a:gd name="T13" fmla="*/ T12 w 2040"/>
                                    <a:gd name="T14" fmla="+- 0 1143 136"/>
                                    <a:gd name="T15" fmla="*/ 1143 h 1018"/>
                                    <a:gd name="T16" fmla="+- 0 2126 130"/>
                                    <a:gd name="T17" fmla="*/ T16 w 2040"/>
                                    <a:gd name="T18" fmla="+- 0 1114 136"/>
                                    <a:gd name="T19" fmla="*/ 1114 h 1018"/>
                                    <a:gd name="T20" fmla="+- 0 2154 130"/>
                                    <a:gd name="T21" fmla="*/ T20 w 2040"/>
                                    <a:gd name="T22" fmla="+- 0 1071 136"/>
                                    <a:gd name="T23" fmla="*/ 1071 h 1018"/>
                                    <a:gd name="T24" fmla="+- 0 2165 130"/>
                                    <a:gd name="T25" fmla="*/ T24 w 2040"/>
                                    <a:gd name="T26" fmla="+- 0 1019 136"/>
                                    <a:gd name="T27" fmla="*/ 1019 h 1018"/>
                                    <a:gd name="T28" fmla="+- 0 2169 130"/>
                                    <a:gd name="T29" fmla="*/ T28 w 2040"/>
                                    <a:gd name="T30" fmla="+- 0 1015 136"/>
                                    <a:gd name="T31" fmla="*/ 1015 h 1018"/>
                                    <a:gd name="T32" fmla="+- 0 2169 130"/>
                                    <a:gd name="T33" fmla="*/ T32 w 2040"/>
                                    <a:gd name="T34" fmla="+- 0 275 136"/>
                                    <a:gd name="T35" fmla="*/ 275 h 1018"/>
                                    <a:gd name="T36" fmla="+- 0 2165 130"/>
                                    <a:gd name="T37" fmla="*/ T36 w 2040"/>
                                    <a:gd name="T38" fmla="+- 0 270 136"/>
                                    <a:gd name="T39" fmla="*/ 270 h 1018"/>
                                    <a:gd name="T40" fmla="+- 0 2154 130"/>
                                    <a:gd name="T41" fmla="*/ T40 w 2040"/>
                                    <a:gd name="T42" fmla="+- 0 218 136"/>
                                    <a:gd name="T43" fmla="*/ 218 h 1018"/>
                                    <a:gd name="T44" fmla="+- 0 2126 130"/>
                                    <a:gd name="T45" fmla="*/ T44 w 2040"/>
                                    <a:gd name="T46" fmla="+- 0 175 136"/>
                                    <a:gd name="T47" fmla="*/ 175 h 1018"/>
                                    <a:gd name="T48" fmla="+- 0 2083 130"/>
                                    <a:gd name="T49" fmla="*/ T48 w 2040"/>
                                    <a:gd name="T50" fmla="+- 0 146 136"/>
                                    <a:gd name="T51" fmla="*/ 146 h 1018"/>
                                    <a:gd name="T52" fmla="+- 0 2031 130"/>
                                    <a:gd name="T53" fmla="*/ T52 w 2040"/>
                                    <a:gd name="T54" fmla="+- 0 136 136"/>
                                    <a:gd name="T55" fmla="*/ 136 h 1018"/>
                                    <a:gd name="T56" fmla="+- 0 2034 130"/>
                                    <a:gd name="T57" fmla="*/ T56 w 2040"/>
                                    <a:gd name="T58" fmla="+- 0 140 136"/>
                                    <a:gd name="T59" fmla="*/ 140 h 1018"/>
                                    <a:gd name="T60" fmla="+- 0 264 130"/>
                                    <a:gd name="T61" fmla="*/ T60 w 2040"/>
                                    <a:gd name="T62" fmla="+- 0 140 136"/>
                                    <a:gd name="T63" fmla="*/ 140 h 1018"/>
                                    <a:gd name="T64" fmla="+- 0 172 130"/>
                                    <a:gd name="T65" fmla="*/ T64 w 2040"/>
                                    <a:gd name="T66" fmla="+- 0 175 136"/>
                                    <a:gd name="T67" fmla="*/ 175 h 1018"/>
                                    <a:gd name="T68" fmla="+- 0 132 130"/>
                                    <a:gd name="T69" fmla="*/ T68 w 2040"/>
                                    <a:gd name="T70" fmla="+- 0 270 136"/>
                                    <a:gd name="T71" fmla="*/ 270 h 1018"/>
                                    <a:gd name="T72" fmla="+- 0 130 130"/>
                                    <a:gd name="T73" fmla="*/ T72 w 2040"/>
                                    <a:gd name="T74" fmla="+- 0 275 136"/>
                                    <a:gd name="T75" fmla="*/ 275 h 1018"/>
                                    <a:gd name="T76" fmla="+- 0 130 130"/>
                                    <a:gd name="T77" fmla="*/ T76 w 2040"/>
                                    <a:gd name="T78" fmla="+- 0 1015 136"/>
                                    <a:gd name="T79" fmla="*/ 1015 h 1018"/>
                                    <a:gd name="T80" fmla="+- 0 132 130"/>
                                    <a:gd name="T81" fmla="*/ T80 w 2040"/>
                                    <a:gd name="T82" fmla="+- 0 1019 136"/>
                                    <a:gd name="T83" fmla="*/ 1019 h 1018"/>
                                    <a:gd name="T84" fmla="+- 0 143 130"/>
                                    <a:gd name="T85" fmla="*/ T84 w 2040"/>
                                    <a:gd name="T86" fmla="+- 0 1071 136"/>
                                    <a:gd name="T87" fmla="*/ 1071 h 1018"/>
                                    <a:gd name="T88" fmla="+- 0 172 130"/>
                                    <a:gd name="T89" fmla="*/ T88 w 2040"/>
                                    <a:gd name="T90" fmla="+- 0 1114 136"/>
                                    <a:gd name="T91" fmla="*/ 1114 h 1018"/>
                                    <a:gd name="T92" fmla="+- 0 215 130"/>
                                    <a:gd name="T93" fmla="*/ T92 w 2040"/>
                                    <a:gd name="T94" fmla="+- 0 1143 136"/>
                                    <a:gd name="T95" fmla="*/ 1143 h 1018"/>
                                    <a:gd name="T96" fmla="+- 0 267 130"/>
                                    <a:gd name="T97" fmla="*/ T96 w 2040"/>
                                    <a:gd name="T98" fmla="+- 0 1154 136"/>
                                    <a:gd name="T99" fmla="*/ 1154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4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01" y="0"/>
                                      </a:lnTo>
                                      <a:lnTo>
                                        <a:pt x="1904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2038 5"/>
                                    <a:gd name="T1" fmla="*/ T0 w 2033"/>
                                    <a:gd name="T2" fmla="+- 0 892 5"/>
                                    <a:gd name="T3" fmla="*/ 892 h 1022"/>
                                    <a:gd name="T4" fmla="+- 0 5 5"/>
                                    <a:gd name="T5" fmla="*/ T4 w 2033"/>
                                    <a:gd name="T6" fmla="+- 0 892 5"/>
                                    <a:gd name="T7" fmla="*/ 892 h 1022"/>
                                    <a:gd name="T8" fmla="+- 0 16 5"/>
                                    <a:gd name="T9" fmla="*/ T8 w 2033"/>
                                    <a:gd name="T10" fmla="+- 0 944 5"/>
                                    <a:gd name="T11" fmla="*/ 944 h 1022"/>
                                    <a:gd name="T12" fmla="+- 0 45 5"/>
                                    <a:gd name="T13" fmla="*/ T12 w 2033"/>
                                    <a:gd name="T14" fmla="+- 0 987 5"/>
                                    <a:gd name="T15" fmla="*/ 987 h 1022"/>
                                    <a:gd name="T16" fmla="+- 0 87 5"/>
                                    <a:gd name="T17" fmla="*/ T16 w 2033"/>
                                    <a:gd name="T18" fmla="+- 0 1016 5"/>
                                    <a:gd name="T19" fmla="*/ 1016 h 1022"/>
                                    <a:gd name="T20" fmla="+- 0 140 5"/>
                                    <a:gd name="T21" fmla="*/ T20 w 2033"/>
                                    <a:gd name="T22" fmla="+- 0 1026 5"/>
                                    <a:gd name="T23" fmla="*/ 1026 h 1022"/>
                                    <a:gd name="T24" fmla="+- 0 1904 5"/>
                                    <a:gd name="T25" fmla="*/ T24 w 2033"/>
                                    <a:gd name="T26" fmla="+- 0 1026 5"/>
                                    <a:gd name="T27" fmla="*/ 1026 h 1022"/>
                                    <a:gd name="T28" fmla="+- 0 1956 5"/>
                                    <a:gd name="T29" fmla="*/ T28 w 2033"/>
                                    <a:gd name="T30" fmla="+- 0 1016 5"/>
                                    <a:gd name="T31" fmla="*/ 1016 h 1022"/>
                                    <a:gd name="T32" fmla="+- 0 1999 5"/>
                                    <a:gd name="T33" fmla="*/ T32 w 2033"/>
                                    <a:gd name="T34" fmla="+- 0 987 5"/>
                                    <a:gd name="T35" fmla="*/ 987 h 1022"/>
                                    <a:gd name="T36" fmla="+- 0 2027 5"/>
                                    <a:gd name="T37" fmla="*/ T36 w 2033"/>
                                    <a:gd name="T38" fmla="+- 0 944 5"/>
                                    <a:gd name="T39" fmla="*/ 944 h 1022"/>
                                    <a:gd name="T40" fmla="+- 0 2038 5"/>
                                    <a:gd name="T41" fmla="*/ T40 w 2033"/>
                                    <a:gd name="T42" fmla="+- 0 892 5"/>
                                    <a:gd name="T43" fmla="*/ 892 h 1022"/>
                                    <a:gd name="T44" fmla="+- 0 2034 5"/>
                                    <a:gd name="T45" fmla="*/ T44 w 2033"/>
                                    <a:gd name="T46" fmla="+- 0 140 5"/>
                                    <a:gd name="T47" fmla="*/ 140 h 1022"/>
                                    <a:gd name="T48" fmla="+- 0 6 5"/>
                                    <a:gd name="T49" fmla="*/ T48 w 2033"/>
                                    <a:gd name="T50" fmla="+- 0 140 5"/>
                                    <a:gd name="T51" fmla="*/ 140 h 1022"/>
                                    <a:gd name="T52" fmla="+- 0 6 5"/>
                                    <a:gd name="T53" fmla="*/ T52 w 2033"/>
                                    <a:gd name="T54" fmla="+- 0 892 5"/>
                                    <a:gd name="T55" fmla="*/ 892 h 1022"/>
                                    <a:gd name="T56" fmla="+- 0 2034 5"/>
                                    <a:gd name="T57" fmla="*/ T56 w 2033"/>
                                    <a:gd name="T58" fmla="+- 0 892 5"/>
                                    <a:gd name="T59" fmla="*/ 892 h 1022"/>
                                    <a:gd name="T60" fmla="+- 0 2034 5"/>
                                    <a:gd name="T61" fmla="*/ T60 w 2033"/>
                                    <a:gd name="T62" fmla="+- 0 140 5"/>
                                    <a:gd name="T63" fmla="*/ 140 h 1022"/>
                                    <a:gd name="T64" fmla="+- 0 1900 5"/>
                                    <a:gd name="T65" fmla="*/ T64 w 2033"/>
                                    <a:gd name="T66" fmla="+- 0 5 5"/>
                                    <a:gd name="T67" fmla="*/ 5 h 1022"/>
                                    <a:gd name="T68" fmla="+- 0 141 5"/>
                                    <a:gd name="T69" fmla="*/ T68 w 2033"/>
                                    <a:gd name="T70" fmla="+- 0 5 5"/>
                                    <a:gd name="T71" fmla="*/ 5 h 1022"/>
                                    <a:gd name="T72" fmla="+- 0 140 5"/>
                                    <a:gd name="T73" fmla="*/ T72 w 2033"/>
                                    <a:gd name="T74" fmla="+- 0 9 5"/>
                                    <a:gd name="T75" fmla="*/ 9 h 1022"/>
                                    <a:gd name="T76" fmla="+- 0 87 5"/>
                                    <a:gd name="T77" fmla="*/ T76 w 2033"/>
                                    <a:gd name="T78" fmla="+- 0 19 5"/>
                                    <a:gd name="T79" fmla="*/ 19 h 1022"/>
                                    <a:gd name="T80" fmla="+- 0 45 5"/>
                                    <a:gd name="T81" fmla="*/ T80 w 2033"/>
                                    <a:gd name="T82" fmla="+- 0 48 5"/>
                                    <a:gd name="T83" fmla="*/ 48 h 1022"/>
                                    <a:gd name="T84" fmla="+- 0 16 5"/>
                                    <a:gd name="T85" fmla="*/ T84 w 2033"/>
                                    <a:gd name="T86" fmla="+- 0 91 5"/>
                                    <a:gd name="T87" fmla="*/ 91 h 1022"/>
                                    <a:gd name="T88" fmla="+- 0 5 5"/>
                                    <a:gd name="T89" fmla="*/ T88 w 2033"/>
                                    <a:gd name="T90" fmla="+- 0 143 5"/>
                                    <a:gd name="T91" fmla="*/ 143 h 1022"/>
                                    <a:gd name="T92" fmla="+- 0 6 5"/>
                                    <a:gd name="T93" fmla="*/ T92 w 2033"/>
                                    <a:gd name="T94" fmla="+- 0 140 5"/>
                                    <a:gd name="T95" fmla="*/ 140 h 1022"/>
                                    <a:gd name="T96" fmla="+- 0 2037 5"/>
                                    <a:gd name="T97" fmla="*/ T96 w 2033"/>
                                    <a:gd name="T98" fmla="+- 0 140 5"/>
                                    <a:gd name="T99" fmla="*/ 140 h 1022"/>
                                    <a:gd name="T100" fmla="+- 0 2027 5"/>
                                    <a:gd name="T101" fmla="*/ T100 w 2033"/>
                                    <a:gd name="T102" fmla="+- 0 91 5"/>
                                    <a:gd name="T103" fmla="*/ 91 h 1022"/>
                                    <a:gd name="T104" fmla="+- 0 1999 5"/>
                                    <a:gd name="T105" fmla="*/ T104 w 2033"/>
                                    <a:gd name="T106" fmla="+- 0 48 5"/>
                                    <a:gd name="T107" fmla="*/ 48 h 1022"/>
                                    <a:gd name="T108" fmla="+- 0 1956 5"/>
                                    <a:gd name="T109" fmla="*/ T108 w 2033"/>
                                    <a:gd name="T110" fmla="+- 0 19 5"/>
                                    <a:gd name="T111" fmla="*/ 19 h 1022"/>
                                    <a:gd name="T112" fmla="+- 0 1904 5"/>
                                    <a:gd name="T113" fmla="*/ T112 w 2033"/>
                                    <a:gd name="T114" fmla="+- 0 9 5"/>
                                    <a:gd name="T115" fmla="*/ 9 h 1022"/>
                                    <a:gd name="T116" fmla="+- 0 1900 5"/>
                                    <a:gd name="T117" fmla="*/ T116 w 2033"/>
                                    <a:gd name="T118" fmla="+- 0 5 5"/>
                                    <a:gd name="T119" fmla="*/ 5 h 1022"/>
                                    <a:gd name="T120" fmla="+- 0 2037 5"/>
                                    <a:gd name="T121" fmla="*/ T120 w 2033"/>
                                    <a:gd name="T122" fmla="+- 0 140 5"/>
                                    <a:gd name="T123" fmla="*/ 140 h 1022"/>
                                    <a:gd name="T124" fmla="+- 0 2034 5"/>
                                    <a:gd name="T125" fmla="*/ T124 w 2033"/>
                                    <a:gd name="T126" fmla="+- 0 140 5"/>
                                    <a:gd name="T127" fmla="*/ 140 h 1022"/>
                                    <a:gd name="T128" fmla="+- 0 2038 5"/>
                                    <a:gd name="T129" fmla="*/ T128 w 2033"/>
                                    <a:gd name="T130" fmla="+- 0 143 5"/>
                                    <a:gd name="T131" fmla="*/ 143 h 1022"/>
                                    <a:gd name="T132" fmla="+- 0 2037 5"/>
                                    <a:gd name="T133" fmla="*/ T132 w 2033"/>
                                    <a:gd name="T134" fmla="+- 0 140 5"/>
                                    <a:gd name="T135" fmla="*/ 140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2033" y="887"/>
                                      </a:moveTo>
                                      <a:lnTo>
                                        <a:pt x="0" y="887"/>
                                      </a:lnTo>
                                      <a:lnTo>
                                        <a:pt x="11" y="939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82" y="1011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close/>
                                      <a:moveTo>
                                        <a:pt x="2029" y="135"/>
                                      </a:move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close/>
                                      <a:moveTo>
                                        <a:pt x="1895" y="0"/>
                                      </a:move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2032" y="135"/>
                                      </a:lnTo>
                                      <a:lnTo>
                                        <a:pt x="2022" y="86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951" y="14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close/>
                                      <a:moveTo>
                                        <a:pt x="2032" y="135"/>
                                      </a:moveTo>
                                      <a:lnTo>
                                        <a:pt x="2029" y="135"/>
                                      </a:lnTo>
                                      <a:lnTo>
                                        <a:pt x="2033" y="138"/>
                                      </a:lnTo>
                                      <a:lnTo>
                                        <a:pt x="2032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141 5"/>
                                    <a:gd name="T1" fmla="*/ T0 w 2033"/>
                                    <a:gd name="T2" fmla="+- 0 1026 5"/>
                                    <a:gd name="T3" fmla="*/ 1026 h 1022"/>
                                    <a:gd name="T4" fmla="+- 0 1900 5"/>
                                    <a:gd name="T5" fmla="*/ T4 w 2033"/>
                                    <a:gd name="T6" fmla="+- 0 1026 5"/>
                                    <a:gd name="T7" fmla="*/ 1026 h 1022"/>
                                    <a:gd name="T8" fmla="+- 0 1904 5"/>
                                    <a:gd name="T9" fmla="*/ T8 w 2033"/>
                                    <a:gd name="T10" fmla="+- 0 1026 5"/>
                                    <a:gd name="T11" fmla="*/ 1026 h 1022"/>
                                    <a:gd name="T12" fmla="+- 0 1956 5"/>
                                    <a:gd name="T13" fmla="*/ T12 w 2033"/>
                                    <a:gd name="T14" fmla="+- 0 1016 5"/>
                                    <a:gd name="T15" fmla="*/ 1016 h 1022"/>
                                    <a:gd name="T16" fmla="+- 0 1999 5"/>
                                    <a:gd name="T17" fmla="*/ T16 w 2033"/>
                                    <a:gd name="T18" fmla="+- 0 987 5"/>
                                    <a:gd name="T19" fmla="*/ 987 h 1022"/>
                                    <a:gd name="T20" fmla="+- 0 2027 5"/>
                                    <a:gd name="T21" fmla="*/ T20 w 2033"/>
                                    <a:gd name="T22" fmla="+- 0 944 5"/>
                                    <a:gd name="T23" fmla="*/ 944 h 1022"/>
                                    <a:gd name="T24" fmla="+- 0 2038 5"/>
                                    <a:gd name="T25" fmla="*/ T24 w 2033"/>
                                    <a:gd name="T26" fmla="+- 0 892 5"/>
                                    <a:gd name="T27" fmla="*/ 892 h 1022"/>
                                    <a:gd name="T28" fmla="+- 0 2034 5"/>
                                    <a:gd name="T29" fmla="*/ T28 w 2033"/>
                                    <a:gd name="T30" fmla="+- 0 892 5"/>
                                    <a:gd name="T31" fmla="*/ 892 h 1022"/>
                                    <a:gd name="T32" fmla="+- 0 2034 5"/>
                                    <a:gd name="T33" fmla="*/ T32 w 2033"/>
                                    <a:gd name="T34" fmla="+- 0 140 5"/>
                                    <a:gd name="T35" fmla="*/ 140 h 1022"/>
                                    <a:gd name="T36" fmla="+- 0 1999 5"/>
                                    <a:gd name="T37" fmla="*/ T36 w 2033"/>
                                    <a:gd name="T38" fmla="+- 0 48 5"/>
                                    <a:gd name="T39" fmla="*/ 48 h 1022"/>
                                    <a:gd name="T40" fmla="+- 0 1904 5"/>
                                    <a:gd name="T41" fmla="*/ T40 w 2033"/>
                                    <a:gd name="T42" fmla="+- 0 9 5"/>
                                    <a:gd name="T43" fmla="*/ 9 h 1022"/>
                                    <a:gd name="T44" fmla="+- 0 1900 5"/>
                                    <a:gd name="T45" fmla="*/ T44 w 2033"/>
                                    <a:gd name="T46" fmla="+- 0 5 5"/>
                                    <a:gd name="T47" fmla="*/ 5 h 1022"/>
                                    <a:gd name="T48" fmla="+- 0 141 5"/>
                                    <a:gd name="T49" fmla="*/ T48 w 2033"/>
                                    <a:gd name="T50" fmla="+- 0 5 5"/>
                                    <a:gd name="T51" fmla="*/ 5 h 1022"/>
                                    <a:gd name="T52" fmla="+- 0 140 5"/>
                                    <a:gd name="T53" fmla="*/ T52 w 2033"/>
                                    <a:gd name="T54" fmla="+- 0 9 5"/>
                                    <a:gd name="T55" fmla="*/ 9 h 1022"/>
                                    <a:gd name="T56" fmla="+- 0 87 5"/>
                                    <a:gd name="T57" fmla="*/ T56 w 2033"/>
                                    <a:gd name="T58" fmla="+- 0 19 5"/>
                                    <a:gd name="T59" fmla="*/ 19 h 1022"/>
                                    <a:gd name="T60" fmla="+- 0 45 5"/>
                                    <a:gd name="T61" fmla="*/ T60 w 2033"/>
                                    <a:gd name="T62" fmla="+- 0 48 5"/>
                                    <a:gd name="T63" fmla="*/ 48 h 1022"/>
                                    <a:gd name="T64" fmla="+- 0 16 5"/>
                                    <a:gd name="T65" fmla="*/ T64 w 2033"/>
                                    <a:gd name="T66" fmla="+- 0 91 5"/>
                                    <a:gd name="T67" fmla="*/ 91 h 1022"/>
                                    <a:gd name="T68" fmla="+- 0 5 5"/>
                                    <a:gd name="T69" fmla="*/ T68 w 2033"/>
                                    <a:gd name="T70" fmla="+- 0 143 5"/>
                                    <a:gd name="T71" fmla="*/ 143 h 1022"/>
                                    <a:gd name="T72" fmla="+- 0 6 5"/>
                                    <a:gd name="T73" fmla="*/ T72 w 2033"/>
                                    <a:gd name="T74" fmla="+- 0 140 5"/>
                                    <a:gd name="T75" fmla="*/ 140 h 1022"/>
                                    <a:gd name="T76" fmla="+- 0 6 5"/>
                                    <a:gd name="T77" fmla="*/ T76 w 2033"/>
                                    <a:gd name="T78" fmla="+- 0 892 5"/>
                                    <a:gd name="T79" fmla="*/ 892 h 1022"/>
                                    <a:gd name="T80" fmla="+- 0 45 5"/>
                                    <a:gd name="T81" fmla="*/ T80 w 2033"/>
                                    <a:gd name="T82" fmla="+- 0 987 5"/>
                                    <a:gd name="T83" fmla="*/ 987 h 1022"/>
                                    <a:gd name="T84" fmla="+- 0 140 5"/>
                                    <a:gd name="T85" fmla="*/ T84 w 2033"/>
                                    <a:gd name="T86" fmla="+- 0 1026 5"/>
                                    <a:gd name="T87" fmla="*/ 1026 h 1022"/>
                                    <a:gd name="T88" fmla="+- 0 141 5"/>
                                    <a:gd name="T89" fmla="*/ T88 w 2033"/>
                                    <a:gd name="T90" fmla="+- 0 1026 5"/>
                                    <a:gd name="T91" fmla="*/ 1026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136" y="1021"/>
                                      </a:moveTo>
                                      <a:lnTo>
                                        <a:pt x="189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36" y="10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958A3A" id="Group 49" o:spid="_x0000_s1026" style="width:82.25pt;height:18.75pt;mso-position-horizontal-relative:char;mso-position-vertical-relative:line" coordsize="2175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Nc8xIAAB+AAAAOAAAAZHJzL2Uyb0RvYy54bWzsXVGP27gRfi/Q/yD4scXeirJsS4vbHK5J&#10;9lDg2h5w6g9wbO/aqNdybSeba9H/3hlSlDnDGUnnJD3c1XmINjFNfZwhh+R8H7lff/PxeZt8WB2O&#10;m3p3PzJfpaNktVvUy83u6X709+rhphglx9N8t5xv693qfvTT6jj65tXvf/f1y/5uldXrertcHRKo&#10;ZHe8e9nfj9an0/7u9va4WK+e58ev6v1qBx8+1ofn+Qn+eXi6XR7mL1D78/Y2S9Pp7Ut9WO4P9WJ1&#10;PML/vnEfjl7Z+h8fV4vT3x4fj6tTsr0fAbaT/ftg/36Hf9+++np+93SY79ebRQNjfgGK5/lmBy9t&#10;q3ozP82T94dNVNXzZnGoj/Xj6atF/XxbPz5uFivbBmiNSVlrvjvU7/e2LU93L0/71kxgWmani6td&#10;/PXDD4dks7wfTaejZDd/Bh/Z1yZ5icZ52T/dQZnvDvsf9z8cXAvhx+/rxT+O8PEt/xz//eQKJ+9e&#10;/lIvob75+1NtjfPx8fCMVUCzk4/WBz+1Plh9PCUL+E+T5nkxKUfJAj7LxoXJJs5JizV4MvraYv22&#10;+WJmZhP3LWPg+whufufeaFE2qLBJ0NWOZ2seP82aP67n+5V10hEt5a0589b8FlpvyySTsbOoLefN&#10;eQxtGXyCKI9g8l4rmgyMBbYy48ZQ3pJZmkOPRzOa1BTEIPO7xfvj6btVbd0x//D98eQGwhJ+sk5e&#10;Nn2hgioen7cwJv54k6RJNp0lZuyHTVvI+EJ/uE2qNHlJ7LubKn1NmS9kazLjKdQ0db59amsa+0JQ&#10;ExZZJx48jK22VO5LOVBmIoGC3uCQI6hcAQWdPmieyUVQ4Mu2Jiwig4JIF1Y1yyRQ4Ku2qqpQQBlq&#10;dOjYkqlMaHUsI8MyzO75WMJlQsNXJtOQccsXIrLQ9JkpNGTM+GPRYia0fmWmGjJq/myWishC+2MZ&#10;2WYZc8AYK4t6fRY6oMrUfk8dkMnezEIHYBkFGXUAoBKRhQ6oMq3zZ8wBqR1I0ZjMQg/AcFSxURcY&#10;2Z8Yrs5DINPGAJibDKfUlJJDx6EPAFup2G1MnWDkUTAOnVABfjmSjZkT0pkRsYVeMFhI9ilEQdJU&#10;OXKMQy9UEBoVbMwJxuQittALBgvJ2HAKCaJaJofaPPRClWsjIWdOcF6I+lseegGgjTVs1A3K3JSH&#10;XqhybSzkzAlmItotD70ACw3VbtQN2RRriyIIrLGCsZBrY2FCnQCvFYPbJPSCLST7dELdAHM1Dq0I&#10;HCxXAnATbTBMqBdUcKEbusBRP2RpIc5Xk9AP1UQbDRPqBtuZhFUHrjfbmNTR46bUEZnJcL0QWW4a&#10;OqKaasNhSv1gR6EAbhr6oWOoTqkjYKiKfW4aOqKCfinHEdwOBAPfhi8JXOiHjhg3pY7IzFRcs01D&#10;R1RTbUDMqB9s3BfAzUI/dEwOM+oIACcOiFnoiAqitGy5GfWDnTAlcKEfbCF5tM6oI1RwoSOqmTYg&#10;ZswP8mJkFrpBX4wU1A2aU4vQDVWhDYeCeUFewRWhE/QVXEGdoA2GInRCVWiDoeA+KKQ5tQhdoC97&#10;C+YCJYgUoQ+qQhsKJfWBslcoQxfoe4WSuUAJvmXog6rUBkJJfaBsrsrQBfruqmQuSCe45opCbxn6&#10;oCq1YVBSHxhYsghDtAxdgGXkEWpS6gNlsocx7kMq7kjhW0oAMSl1g4LOpKEbuuBRPyjrJJOGjgB4&#10;2mAwKXUFGE4yHkwGQXOxkGY96gttOWLS0BuATxsRhm+fleUSTKUhQCylIGRb6CwdizOrYZtofRdt&#10;qEe0NRP8/1CE1CWAUBwdhm2m9d00JIzI9K8sh40JnQJ4tfWwYVtq1ct0Uw1f0wZJxgaJ5mWyse5Y&#10;eJqMOkW1ISQkz4tFSJWo44Rvr5VxQrfX+jjJqEvUXkg32EbdYWP0JD6Wg6ChW2w9CrItdqZEaEM3&#10;2ZglkNdRhm+zNXyhPzrCINtmq/6lG20MXBo+6hAtDo7JECH+hQz1k0+5ztc+C7v4uGvSsPBTMkcm&#10;JbX58319xAR4BXELsrqVTSdDFVAKc7ZKYbAOFp41CeDuwgAVC0NkdPnz7tIY72xxm3nuRYLBxxb3&#10;2fnu2jESYHEYwEPA4LC0xYe1tMmaV9C7h9SOnRZrd0n23qZiH7LFhzUV8ydYHDIfQ8BgSsMWH9ZU&#10;zDJgccgPDKkd9/22+DCv4k7cFh/WVNwbY3HY1Q4Bg7tVW3xYU3H/iMVh5zekdtzR2eLDmjprmgrb&#10;oyG1474Ha4cty6DiTVNhGzGoeNNUWNoPKY5rdgQDy+1BxZumwhJ4SHG7tsXqcVE67AtNa3GZOOwL&#10;bWwa1mC7GrOQYBU16A1tfIJFzaAv+AhlBoYo5DKtEwzM+cPe4Bs9MEzZydU2emCgMj5SGZimAkgu&#10;wjXT0AFodE6gH0YJEOjv8Dvzu/38hLOX/zF5AerWso/rhnzET57rD6uqtmVOOI35V9s9HLzv/Pl2&#10;F5bDPTo0CVb1Dp//1D/3tjbMLUOpthX+U/90pZoZC1INXXW5qnD90VUKVk8Iq+eNrlTRhgyPxz8d&#10;LvfGoo0U/lP/JOjL1rf+Y/8kpigh19OFv7VrOwJ9Nf7p3+piAYzx7grtgs16CvY3XW82JW4bhpVs&#10;ZiPYLfsh49H5Z4OyxAwB1NnX7CzFhT4W7DEjLBBdz+tzCxR0zen1si/Y12naV/f1wbYxPT3aeOv0&#10;9FZTtvbu8WAT+3ocjUt4MHVfKdfB+ABfbOvjCvpRGBq8s+MOpIUPU6YOBPTfHhwlZmhct+zp6R0d&#10;uAt1U79vaC/kPrzDnOCb5V/rB45HCrEXA7gVzLSRHCeAQCNyrLeb5cNmu0V3HA9P715vD8mHOaqq&#10;7J+mt5BiW7st2dX4NR8O8OsgUGkmC5SqWJXUv0vYR6d/ysqbh2kxu8kf8slNOUuLG2B0/1ROgaHK&#10;3zz8BzdBJr9bb5bL1e77zW7lFVsmH6bhabRjTmtlNVs4VZUTmJdtuy5oJEi0dkvbSder+fJt8/Np&#10;vtm6n28pYmtkaLZ/WkOAPsmJfZw46V29/AmEP4faqdVAXQc/rOvDv0bJCyjV7kfHf76fH1ajZPvn&#10;HYiXSpMjS3uy/8gnM8y0HMJP3oWfzHcLqOp+dBrBzhJ/fH1ycrj3+8PmaQ1vMtYWuxqFS48bFAZZ&#10;fA5V8w/QT/2vhFSwyXaytIfDaoVCwAT4SwCFNgO91Y+NLO3XpqOSM4g+IfMzdFRK3guW+wGjqeY2&#10;ITQGLB/MOyIumAfbyoZKqRRcEOrbqjqycTS1ArjEfCZMu21lg9VUaiozqKwzk+nLOfGZwpGwXLCa&#10;5KIO0AhqlghWJRGG5YEVbomlgdUMF/WCRlCzHLCqJeEpYIWgxknt7FU1Aczzv4oIh6Z/dREOz/4q&#10;BDVN/mZa7penfhX1Ek396uolnvpVCGqa+VUTvzzvq8i+aN5Xl33xvK8CjqZ91awvS/oqajlcmbd9&#10;RCeoecpXcSrN+KoJ3zEdDorEEPcCATSNVIqFVWLkvUxZheQzpKNxmiSy2XBS0AnqnMYkTeVyobBK&#10;VhxQXZUqf8yZC5Tge6GuSlb/UlmVKv+NVFXylHWhqgo6peDQSTgMkH+QCcwJmxW0WT6cm4drqmRa&#10;hkqqVNaIK6pkndyFgioZGdVT6cjoKDCyKvNCNZU8CKahA3SVBtNSKTrby6RUSlAjSipddcOEVMAw&#10;Qq+1284wDF2mo1JmAjz0EYRbTZvMVFQastABg0VUkFgQBfpERWULycOTyagUf16mooLXirppIqOy&#10;hRRsbBTIuunLZFSappDoqDo0hUxIpYzQC3VUsBKXIi4VUmEh2W5cSSXrpi8UUim6aaqk0nXTXEol&#10;n+m5UEml7K6olIrqRCDVdGXBNfq+SfFdWfBIBXFlwbU+c2XBNct8FhYcU+OtROdLcaMw7zomwnMA&#10;vWQBzOK+rM/w+6dnTYbzGy0NdKXdatxEU0v+crQbY5A8LP9sHe26T09/GMTODSPWr5R5KFnw0gYY&#10;kpRIHEK1tYQZ9jrkp6YFZJ6+HD8Fb8HKRVYuLd8Wb4v8Js+mb2/y9M2bm28fXuc30wfYnb4Zv3n9&#10;+o2hrBxyfZ/OynU39sH+iRnHgGpzTCVY+0q1SRdLKHcWQObSUW3BnQVWbPW5uTbYs8PkZmVZ1kX2&#10;5gcgeSA/6e4rgOQ+8o7+AgfKRf+c+wrScZE07zlfH0AIBicwh1ezZClENJdXsDRPAadconrCdCoW&#10;wK2gQx6mO+gOehJXE2YwGnYthkNTeCKcMHmhw6EZVDgBEDUrTGA3rFqMhx2yKOFgbVQROWCBJWQD&#10;seMVuWAikU0TQFFbl8VMABWaG0sooJjBpZpCg/ubCQRQzOKpZHPKoWERGRbj0FDuHpldJNBiXBGB&#10;BodZ47rCPg69W8VFLY+iG6Gy0PT+WgIBGDW9fWsMLDR+FzBm/RLOCseVkS7fEGcxsJg4E+ritJlm&#10;MUabgUKrjIEBhnN2019IIACj1hf7PaHM9H7PKbM0E3q+SJgJsKjtxRhB6DI9RnC6TIzrIlkWw2LX&#10;EIixlNxBoAdTTpUhsxL1LpEoE2Cxbi8NbUqTNdyFMOVQwwu9VGTIYkz85gEJE+PHHOEZY2L8mIBJ&#10;pMYETLSzi+4jxJjuPokYi9wnXjUgwKI2l2GFcUaHxUkxsVeJnFgMi18yIHlQZMRiD7ILBiDGC5OP&#10;SIgJsGhnF6Z8QoY5WkeARI1uchMPP5EIixGxOwUERIQE0xBxCkyyt0iACYhoRxemB0J+uatvYhsx&#10;6ktaE+HBlpZE87yXAIhZW0IU9vDmNp4YEmO8pBWfSHfFkNilAXCFSjR+CdUFBeSFFbswQFqjiSyX&#10;AIl27VLokoThggIKJGpuoUeK3FaMiN8RACReZCVKbDUCs9hzjNcSorjIaQmYaOcWF7KU0FJnO85n&#10;pWNhySLSWQIsanMZFunjKqzoWgBxKQUponDs+VsBYmSwxvUF7Y5U6lf0SgC1Y8HZflKVvPZULgSQ&#10;kNEeLw1CehuAOgrhVD9DJi3XlasABGRslwoBKer47BoALYoatkuVdzjKFQASMuoCEVi4XdJxUePL&#10;s7Jy8F/CRR0gBB165l+bB+MD/9KoNHSv6o/7C7ggFIX5GHFg4jm88zyGReTAKhz1F5bt9rTeeVb0&#10;B/0lbMwF0pyPR/6GYaMOgKyYMKfZSz9DbO4yDAEb37NKsZ8f8XcXrsXBH5Qpvg2N9ln0KaA4t7Ty&#10;B/wlbHQMyD4l+1bqU8gPXoUDGtV5FQ5olrkKBzTLXIUDmmU+i3BAvaPDLgKBEbken++6yeSXOz4P&#10;E82nKj5wUrSn4WFaRXrzLOdwnL1jv6APFO39D+cilN5vjpS35fyn/tmIANxZ1rLnxC8mVuGtZc8B&#10;YtxnQzHoqP72Bf82/2ze2pyZht1KT8ECJYG2yr6SJWYYB728xCvnBrQG9BuuPX3WEbzi2+tPz0qu&#10;bC6Xaa5kh96jubJpGBjN0Z2+cv9sjGobde4Y/lP/9D2oee3ggmd8via9UabA3TjY1p8iVpuEDEJQ&#10;zlftn7SfdCtUfK/rLtV04fbyHP8m/2ze6GwNVzl2mdqNBgOCi65Sw9wGnacZNT3+bbtjDzjYp7v+&#10;3dfUdsR0Gw586sZgbzHqem9YvbcITdf6CzS+CQS9VsIYinGgxzvCyzliGJKfcORdE6CgYAdje6vg&#10;gdd0iGuuR97t2W0Ul1yPvAe/OwSZCH7k3UbdX60MR+RlIIieMxjDVDiyFCBMN3QoAViyQWSvwozb&#10;QCmOjIkke3TZBM31yDnFMNtcqXke6DPOmjYzI4MiepwOS0WpTjEJG5rd/8YQIcnDzC6rX0K7wxpT&#10;00yw4+1K3jq0/WBZjqiZIKocXTPBRDkwowkEBM10NsfaY3uxPKeomSBpTl0zwY+0i5lE8UC7AIum&#10;OEV2m2Q4dXabH2YX2W3xKHsMi2U3RVhEkKPDinObQk4YEARBqznELsBinV5KCONGqY1/NK8ZqgeZ&#10;Hkfu8pfpcSSehshxVJqGqXHkuHWZGkcgQogWR+NBmBJHpkEuU+IIHAjR4WgUCDusLk6Cl+lwBERE&#10;haMhYhocMeF+mQpHcBvR4GhuYwocSZxwmf5GovromXQNElPfSOKEy7Q30ngj0ht1vHHljUC7X6a7&#10;kUhkIrxROWR2CF3okZfpbvDYasTREuWNP9ga81NMeyNY6TLljThOiPZGj99MfSNhIuuV5jd3xHMK&#10;+80d4lRHTpzrU90Xk9+Iiyiiv9EXUVyAI82Zlylw5MUw0eB0LIb5KXNJYnahDgf3BVFfp0IcunWA&#10;fMKV8NQomivhqVnmSnhqlvm/JzwhonxpZgvvLbJp2zMlpOWCW5IB4vFvnD7yGenPx93QGgdzBZ/I&#10;AbC3Xsmfu4Zusn2+j4obyL4iUceGkLe7f3paLRprvoAna4ZQHy2BcT2CLF96rDFAv+EjyPaXqMNv&#10;obfHcp/gHuL1ZoG/5j78t70d+G6V1et6u1wdXv1XAAAAAP//AwBQSwMEFAAGAAgAAAAhANTZ9Ebc&#10;AAAABAEAAA8AAABkcnMvZG93bnJldi54bWxMj0FrwkAQhe+F/odlCr3VTbSxJc1GRGxPIlQLpbcx&#10;OybB7GzIrkn89117sZeBx3u89022GE0jeupcbVlBPIlAEBdW11wq+Nq/P72CcB5ZY2OZFFzIwSK/&#10;v8sw1XbgT+p3vhShhF2KCirv21RKV1Rk0E1sSxy8o+0M+iC7UuoOh1BuGjmNork0WHNYqLClVUXF&#10;aXc2Cj4GHJazeN1vTsfV5WefbL83MSn1+DAu30B4Gv0tDFf8gA55YDrYM2snGgXhEf93r978OQFx&#10;UDB7SUDmmfwPn/8CAAD//wMAUEsBAi0AFAAGAAgAAAAhALaDOJL+AAAA4QEAABMAAAAAAAAAAAAA&#10;AAAAAAAAAFtDb250ZW50X1R5cGVzXS54bWxQSwECLQAUAAYACAAAACEAOP0h/9YAAACUAQAACwAA&#10;AAAAAAAAAAAAAAAvAQAAX3JlbHMvLnJlbHNQSwECLQAUAAYACAAAACEArGkTXPMSAAAfgAAADgAA&#10;AAAAAAAAAAAAAAAuAgAAZHJzL2Uyb0RvYy54bWxQSwECLQAUAAYACAAAACEA1Nn0RtwAAAAEAQAA&#10;DwAAAAAAAAAAAAAAAABNFQAAZHJzL2Rvd25yZXYueG1sUEsFBgAAAAAEAAQA8wAAAFYWAAAAAA==&#10;">
                      <v:shape id="AutoShape 53" o:spid="_x0000_s1027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UlZwwAAANsAAAAPAAAAZHJzL2Rvd25yZXYueG1sRI9Ba8JA&#10;FITvhf6H5RV6azamEiVmI6UQqsfa6vmZfWaD2bchu9X033cLgsdhZr5hyvVke3Gh0XeOFcySFARx&#10;43THrYLvr/plCcIHZI29Y1LwSx7W1eNDiYV2V/6kyy60IkLYF6jAhDAUUvrGkEWfuIE4eic3WgxR&#10;jq3UI14j3PYyS9NcWuw4Lhgc6N1Qc979WAUuS+dbXp5m2Uduss3+tT5Mx1qp56fpbQUi0BTu4Vt7&#10;oxXkC/j/En+ArP4AAAD//wMAUEsBAi0AFAAGAAgAAAAhANvh9svuAAAAhQEAABMAAAAAAAAAAAAA&#10;AAAAAAAAAFtDb250ZW50X1R5cGVzXS54bWxQSwECLQAUAAYACAAAACEAWvQsW78AAAAVAQAACwAA&#10;AAAAAAAAAAAAAAAfAQAAX3JlbHMvLnJlbHNQSwECLQAUAAYACAAAACEAEeVJWcMAAADbAAAADwAA&#10;AAAAAAAAAAAAAAAHAgAAZHJzL2Rvd25yZXYueG1sUEsFBgAAAAADAAMAtwAAAPcCAAAAAA==&#10;" path="m137,l85,10,42,39,13,82,2,134,,139,,879r2,4l13,935r29,43l85,1007r52,11l134,1014r1785,l1953,1007r43,-29l2024,935r11,-52l2039,879r,-740l2035,134,2024,82,1996,39,1953,10,1921,4,134,4,137,xm1919,1014r-15,l1901,1018r18,-4xm1901,r3,4l1921,4,1901,xe" fillcolor="black" stroked="f">
                        <v:path arrowok="t" o:connecttype="custom" o:connectlocs="137,136;85,146;42,175;13,218;2,270;0,275;0,1015;2,1019;13,1071;42,1114;85,1143;137,1154;134,1150;1919,1150;1953,1143;1996,1114;2024,1071;2035,1019;2039,1015;2039,275;2035,270;2024,218;1996,175;1953,146;1921,140;134,140;137,136;1919,1150;1904,1150;1901,1154;1919,1150;1901,136;1904,140;1921,140;1901,136" o:connectangles="0,0,0,0,0,0,0,0,0,0,0,0,0,0,0,0,0,0,0,0,0,0,0,0,0,0,0,0,0,0,0,0,0,0,0"/>
                      </v:shape>
                      <v:shape id="Freeform 52" o:spid="_x0000_s1028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S2vwAAANsAAAAPAAAAZHJzL2Rvd25yZXYueG1sRE/Pa8Iw&#10;FL4L/g/hDXaz6YS50RlFRFkvHlZ32PHRPJNi81KSTOt/bw6Cx4/v93I9ul5cKMTOs4K3ogRB3Hrd&#10;sVHwe9zPPkHEhKyx90wKbhRhvZpOllhpf+UfujTJiBzCsUIFNqWhkjK2lhzGwg/EmTv54DBlGIzU&#10;Aa853PVyXpYL6bDj3GBxoK2l9tz8OwUH2xyM/vb2vf+o97u/wZtNqJV6fRk3XyASjekpfrhrrWCR&#10;x+Yv+QfI1R0AAP//AwBQSwECLQAUAAYACAAAACEA2+H2y+4AAACFAQAAEwAAAAAAAAAAAAAAAAAA&#10;AAAAW0NvbnRlbnRfVHlwZXNdLnhtbFBLAQItABQABgAIAAAAIQBa9CxbvwAAABUBAAALAAAAAAAA&#10;AAAAAAAAAB8BAABfcmVscy8ucmVsc1BLAQItABQABgAIAAAAIQA2ToS2vwAAANsAAAAPAAAAAAAA&#10;AAAAAAAAAAcCAABkcnMvZG93bnJldi54bWxQSwUGAAAAAAMAAwC3AAAA8wIAAAAA&#10;" path="m134,1014r1770,l1901,1018r52,-11l1996,978r28,-43l2035,883r4,-4l2039,139r-4,-5l2024,82,1996,39,1953,10,1901,r3,4l134,4,42,39,2,134,,139,,879r2,4l13,935r29,43l85,1007r52,11e" filled="f" strokeweight=".18994mm">
                        <v:path arrowok="t" o:connecttype="custom" o:connectlocs="134,1150;1904,1150;1901,1154;1953,1143;1996,1114;2024,1071;2035,1019;2039,1015;2039,275;2035,270;2024,218;1996,175;1953,146;1901,136;1904,140;134,140;42,175;2,270;0,275;0,1015;2,1019;13,1071;42,1114;85,1143;137,1154" o:connectangles="0,0,0,0,0,0,0,0,0,0,0,0,0,0,0,0,0,0,0,0,0,0,0,0,0"/>
                      </v:shape>
                      <v:shape id="AutoShape 51" o:spid="_x0000_s1029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7XUwQAAANsAAAAPAAAAZHJzL2Rvd25yZXYueG1sRI9BawIx&#10;FITvhf6H8ARvNWtFu65GKYWCV7XQ62vy3F1MXtYk1d1/bwoFj8PMfMOst72z4kohtp4VTCcFCGLt&#10;Tcu1gq/j50sJIiZkg9YzKRgownbz/LTGyvgb7+l6SLXIEI4VKmhS6iopo27IYZz4jjh7Jx8cpixD&#10;LU3AW4Y7K1+LYiEdtpwXGuzooyF9Pvw6BT+D1kNtz5fvS1mm09t8Fmxkpcaj/n0FIlGfHuH/9s4o&#10;WCzh70v+AXJzBwAA//8DAFBLAQItABQABgAIAAAAIQDb4fbL7gAAAIUBAAATAAAAAAAAAAAAAAAA&#10;AAAAAABbQ29udGVudF9UeXBlc10ueG1sUEsBAi0AFAAGAAgAAAAhAFr0LFu/AAAAFQEAAAsAAAAA&#10;AAAAAAAAAAAAHwEAAF9yZWxzLy5yZWxzUEsBAi0AFAAGAAgAAAAhAF1ztdTBAAAA2wAAAA8AAAAA&#10;AAAAAAAAAAAABwIAAGRycy9kb3ducmV2LnhtbFBLBQYAAAAAAwADALcAAAD1AgAAAAA=&#10;" path="m2033,887l,887r11,52l40,982r42,29l135,1021r1764,l1951,1011r43,-29l2022,939r11,-52xm2029,135l1,135r,752l2029,887r,-752xm1895,l136,r-1,4l82,14,40,43,11,86,,138r1,-3l2032,135,2022,86,1994,43,1951,14,1899,4,1895,xm2032,135r-3,l2033,138r-1,-3xe" stroked="f">
                        <v:path arrowok="t" o:connecttype="custom" o:connectlocs="2033,892;0,892;11,944;40,987;82,1016;135,1026;1899,1026;1951,1016;1994,987;2022,944;2033,892;2029,140;1,140;1,892;2029,892;2029,140;1895,5;136,5;135,9;82,19;40,48;11,91;0,143;1,140;2032,140;2022,91;1994,48;1951,19;1899,9;1895,5;2032,140;2029,140;2033,143;2032,140" o:connectangles="0,0,0,0,0,0,0,0,0,0,0,0,0,0,0,0,0,0,0,0,0,0,0,0,0,0,0,0,0,0,0,0,0,0"/>
                      </v:shape>
                      <v:shape id="Freeform 50" o:spid="_x0000_s1030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chBxAAAANsAAAAPAAAAZHJzL2Rvd25yZXYueG1sRI/dasJA&#10;EEbvC77DMkJvim7aCxujq0hRKILg3wMM2TGJZmdjdo3p23cuCr0cvvnOnJkve1erjtpQeTbwPk5A&#10;EefeVlwYOJ82oxRUiMgWa89k4IcCLBeDlzlm1j/5QN0xFkogHDI0UMbYZFqHvCSHYewbYskuvnUY&#10;ZWwLbVt8CtzV+iNJJtphxXKhxIa+Sspvx4cTjelbt79f1pst7XY94jUN+yI15nXYr2agIvXxf/mv&#10;/W0NfIq9/CIA0ItfAAAA//8DAFBLAQItABQABgAIAAAAIQDb4fbL7gAAAIUBAAATAAAAAAAAAAAA&#10;AAAAAAAAAABbQ29udGVudF9UeXBlc10ueG1sUEsBAi0AFAAGAAgAAAAhAFr0LFu/AAAAFQEAAAsA&#10;AAAAAAAAAAAAAAAAHwEAAF9yZWxzLy5yZWxzUEsBAi0AFAAGAAgAAAAhAFapyEHEAAAA2wAAAA8A&#10;AAAAAAAAAAAAAAAABwIAAGRycy9kb3ducmV2LnhtbFBLBQYAAAAAAwADALcAAAD4AgAAAAA=&#10;" path="m136,1021r1759,l1899,1021r52,-10l1994,982r28,-43l2033,887r-4,l2029,135,1994,43,1899,4,1895,,136,r-1,4l82,14,40,43,11,86,,138r1,-3l1,887r39,95l135,1021r1,xe" filled="f" strokeweight=".18994mm">
                        <v:path arrowok="t" o:connecttype="custom" o:connectlocs="136,1026;1895,1026;1899,1026;1951,1016;1994,987;2022,944;2033,892;2029,892;2029,140;1994,48;1899,9;1895,5;136,5;135,9;82,19;40,48;11,91;0,143;1,140;1,892;40,987;135,1026;136,1026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B1F3C">
        <w:trPr>
          <w:trHeight w:val="624"/>
        </w:trPr>
        <w:tc>
          <w:tcPr>
            <w:tcW w:w="8471" w:type="dxa"/>
          </w:tcPr>
          <w:p w:rsidR="002E3067" w:rsidRDefault="002E3067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6B1F3C" w:rsidRPr="001B7280" w:rsidRDefault="002E3067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20"/>
                <w:szCs w:val="20"/>
              </w:rPr>
            </w:pPr>
            <w:r w:rsidRPr="001B7280">
              <w:rPr>
                <w:rFonts w:ascii="Microsoft Sans Serif" w:hAnsi="Microsoft Sans Serif"/>
                <w:sz w:val="20"/>
                <w:szCs w:val="20"/>
              </w:rPr>
              <w:t>Информирующий блок</w:t>
            </w:r>
          </w:p>
        </w:tc>
      </w:tr>
      <w:tr w:rsidR="001B7280" w:rsidTr="001B7280">
        <w:trPr>
          <w:trHeight w:val="95"/>
        </w:trPr>
        <w:tc>
          <w:tcPr>
            <w:tcW w:w="8471" w:type="dxa"/>
          </w:tcPr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1B7280" w:rsidRP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20"/>
                <w:szCs w:val="20"/>
              </w:rPr>
            </w:pPr>
            <w:r w:rsidRPr="001B7280">
              <w:rPr>
                <w:rFonts w:ascii="Microsoft Sans Serif" w:hAnsi="Microsoft Sans Serif"/>
                <w:sz w:val="20"/>
                <w:szCs w:val="20"/>
              </w:rPr>
              <w:t xml:space="preserve">Слайдбар, </w:t>
            </w:r>
            <w:r>
              <w:rPr>
                <w:rFonts w:ascii="Microsoft Sans Serif" w:hAnsi="Microsoft Sans Serif"/>
                <w:sz w:val="20"/>
                <w:szCs w:val="20"/>
              </w:rPr>
              <w:t xml:space="preserve">в нём </w:t>
            </w:r>
            <w:r w:rsidRPr="001B7280">
              <w:rPr>
                <w:rFonts w:ascii="Microsoft Sans Serif" w:hAnsi="Microsoft Sans Serif"/>
                <w:sz w:val="20"/>
                <w:szCs w:val="20"/>
              </w:rPr>
              <w:t>карточки</w:t>
            </w:r>
            <w:r>
              <w:rPr>
                <w:rFonts w:ascii="Microsoft Sans Serif" w:hAnsi="Microsoft Sans Serif"/>
                <w:sz w:val="20"/>
                <w:szCs w:val="20"/>
              </w:rPr>
              <w:t xml:space="preserve"> автомобилей автопарка</w:t>
            </w:r>
          </w:p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</w:tc>
      </w:tr>
      <w:tr w:rsidR="001B7280" w:rsidTr="001B7280">
        <w:trPr>
          <w:trHeight w:val="95"/>
        </w:trPr>
        <w:tc>
          <w:tcPr>
            <w:tcW w:w="8471" w:type="dxa"/>
          </w:tcPr>
          <w:p w:rsidR="001B7280" w:rsidRDefault="001B7280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</w:tc>
      </w:tr>
      <w:tr w:rsidR="006B1F3C">
        <w:trPr>
          <w:trHeight w:val="5379"/>
        </w:trPr>
        <w:tc>
          <w:tcPr>
            <w:tcW w:w="8471" w:type="dxa"/>
            <w:tcBorders>
              <w:bottom w:val="single" w:sz="12" w:space="0" w:color="000000"/>
            </w:tcBorders>
          </w:tcPr>
          <w:p w:rsidR="001B7280" w:rsidRDefault="001B7280" w:rsidP="001B7280">
            <w:pPr>
              <w:pStyle w:val="TableParagraph"/>
              <w:spacing w:before="117"/>
              <w:ind w:left="1046"/>
              <w:rPr>
                <w:rFonts w:ascii="Microsoft Sans Serif" w:hAnsi="Microsoft Sans Serif"/>
                <w:sz w:val="18"/>
              </w:rPr>
            </w:pPr>
          </w:p>
          <w:tbl>
            <w:tblPr>
              <w:tblStyle w:val="ab"/>
              <w:tblW w:w="0" w:type="auto"/>
              <w:tblInd w:w="544" w:type="dxa"/>
              <w:tblLayout w:type="fixed"/>
              <w:tblLook w:val="04A0" w:firstRow="1" w:lastRow="0" w:firstColumn="1" w:lastColumn="0" w:noHBand="0" w:noVBand="1"/>
            </w:tblPr>
            <w:tblGrid>
              <w:gridCol w:w="7513"/>
            </w:tblGrid>
            <w:tr w:rsidR="001B7280" w:rsidTr="001B7280">
              <w:trPr>
                <w:trHeight w:val="4022"/>
              </w:trPr>
              <w:tc>
                <w:tcPr>
                  <w:tcW w:w="7513" w:type="dxa"/>
                </w:tcPr>
                <w:p w:rsidR="001B7280" w:rsidRDefault="001B7280" w:rsidP="001B7280">
                  <w:pPr>
                    <w:jc w:val="center"/>
                  </w:pPr>
                </w:p>
                <w:p w:rsidR="001B7280" w:rsidRDefault="001B7280" w:rsidP="001B7280">
                  <w:pPr>
                    <w:jc w:val="center"/>
                  </w:pPr>
                  <w:r>
                    <w:t>Преимущества</w:t>
                  </w:r>
                </w:p>
                <w:p w:rsidR="001B7280" w:rsidRDefault="001B7280" w:rsidP="001B7280">
                  <w:pPr>
                    <w:jc w:val="center"/>
                  </w:pPr>
                </w:p>
                <w:p w:rsidR="001B7280" w:rsidRDefault="001B7280" w:rsidP="001B7280">
                  <w:pPr>
                    <w:jc w:val="center"/>
                  </w:pPr>
                </w:p>
                <w:tbl>
                  <w:tblPr>
                    <w:tblStyle w:val="ab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29"/>
                    <w:gridCol w:w="2429"/>
                    <w:gridCol w:w="2429"/>
                  </w:tblGrid>
                  <w:tr w:rsidR="001B7280" w:rsidTr="001B7280">
                    <w:tc>
                      <w:tcPr>
                        <w:tcW w:w="2429" w:type="dxa"/>
                        <w:tcBorders>
                          <w:bottom w:val="single" w:sz="4" w:space="0" w:color="auto"/>
                        </w:tcBorders>
                      </w:tcPr>
                      <w:p w:rsidR="001B7280" w:rsidRDefault="001B7280" w:rsidP="001B7280">
                        <w:pPr>
                          <w:ind w:left="598"/>
                        </w:pPr>
                        <w:r>
                          <w:t>Иконка.1</w:t>
                        </w:r>
                      </w:p>
                      <w:p w:rsidR="001B7280" w:rsidRDefault="001B7280" w:rsidP="001B7280">
                        <w:r>
                          <w:t>Текст преимущества.1</w:t>
                        </w:r>
                      </w:p>
                    </w:tc>
                    <w:tc>
                      <w:tcPr>
                        <w:tcW w:w="2429" w:type="dxa"/>
                        <w:tcBorders>
                          <w:bottom w:val="single" w:sz="4" w:space="0" w:color="auto"/>
                        </w:tcBorders>
                      </w:tcPr>
                      <w:p w:rsidR="001B7280" w:rsidRDefault="001B7280" w:rsidP="001B7280">
                        <w:pPr>
                          <w:ind w:left="598"/>
                        </w:pPr>
                        <w:r>
                          <w:t>Иконка.1</w:t>
                        </w:r>
                      </w:p>
                      <w:p w:rsidR="001B7280" w:rsidRDefault="001B7280" w:rsidP="001B7280">
                        <w:r>
                          <w:t>Текст преимущества.1</w:t>
                        </w:r>
                      </w:p>
                      <w:p w:rsidR="00646F98" w:rsidRDefault="00646F98" w:rsidP="001B7280"/>
                    </w:tc>
                    <w:tc>
                      <w:tcPr>
                        <w:tcW w:w="2429" w:type="dxa"/>
                        <w:tcBorders>
                          <w:bottom w:val="single" w:sz="4" w:space="0" w:color="auto"/>
                        </w:tcBorders>
                      </w:tcPr>
                      <w:p w:rsidR="001B7280" w:rsidRDefault="001B7280" w:rsidP="001B7280">
                        <w:pPr>
                          <w:ind w:left="598"/>
                        </w:pPr>
                        <w:r>
                          <w:t>Иконка.1</w:t>
                        </w:r>
                      </w:p>
                      <w:p w:rsidR="001B7280" w:rsidRDefault="001B7280" w:rsidP="001B7280">
                        <w:r>
                          <w:t>Текст преимущества.1</w:t>
                        </w:r>
                      </w:p>
                    </w:tc>
                  </w:tr>
                  <w:tr w:rsidR="001B7280" w:rsidTr="001B7280">
                    <w:tc>
                      <w:tcPr>
                        <w:tcW w:w="2429" w:type="dxa"/>
                        <w:tcBorders>
                          <w:right w:val="single" w:sz="4" w:space="0" w:color="auto"/>
                        </w:tcBorders>
                      </w:tcPr>
                      <w:p w:rsidR="001B7280" w:rsidRDefault="001B7280" w:rsidP="001B7280">
                        <w:pPr>
                          <w:ind w:left="598"/>
                        </w:pPr>
                        <w:r>
                          <w:t>Иконка.1</w:t>
                        </w:r>
                      </w:p>
                      <w:p w:rsidR="001B7280" w:rsidRDefault="001B7280" w:rsidP="00646F98">
                        <w:r>
                          <w:t>Текст преимущества.1</w:t>
                        </w:r>
                      </w:p>
                      <w:p w:rsidR="00646F98" w:rsidRDefault="00646F98" w:rsidP="00646F98"/>
                    </w:tc>
                    <w:tc>
                      <w:tcPr>
                        <w:tcW w:w="2429" w:type="dxa"/>
                        <w:tcBorders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1B7280" w:rsidRDefault="001B7280" w:rsidP="001B7280">
                        <w:pPr>
                          <w:ind w:left="598"/>
                        </w:pPr>
                      </w:p>
                    </w:tc>
                    <w:tc>
                      <w:tcPr>
                        <w:tcW w:w="2429" w:type="dxa"/>
                        <w:tcBorders>
                          <w:left w:val="single" w:sz="4" w:space="0" w:color="auto"/>
                        </w:tcBorders>
                      </w:tcPr>
                      <w:p w:rsidR="001B7280" w:rsidRDefault="001B7280" w:rsidP="001B7280">
                        <w:pPr>
                          <w:ind w:left="598"/>
                        </w:pPr>
                        <w:r>
                          <w:t>Иконка.1</w:t>
                        </w:r>
                      </w:p>
                      <w:p w:rsidR="001B7280" w:rsidRDefault="001B7280" w:rsidP="00646F98">
                        <w:r>
                          <w:t>Текст преимущества.1</w:t>
                        </w:r>
                      </w:p>
                    </w:tc>
                  </w:tr>
                </w:tbl>
                <w:p w:rsidR="001B7280" w:rsidRDefault="001B7280" w:rsidP="001B7280"/>
              </w:tc>
            </w:tr>
          </w:tbl>
          <w:p w:rsidR="006B1F3C" w:rsidRPr="001B7280" w:rsidRDefault="006B1F3C" w:rsidP="001B7280"/>
        </w:tc>
      </w:tr>
      <w:tr w:rsidR="006B1F3C">
        <w:trPr>
          <w:trHeight w:val="611"/>
        </w:trPr>
        <w:tc>
          <w:tcPr>
            <w:tcW w:w="8471" w:type="dxa"/>
            <w:tcBorders>
              <w:top w:val="single" w:sz="12" w:space="0" w:color="000000"/>
            </w:tcBorders>
          </w:tcPr>
          <w:p w:rsidR="006B1F3C" w:rsidRDefault="006B1F3C">
            <w:pPr>
              <w:pStyle w:val="TableParagraph"/>
              <w:spacing w:before="2"/>
              <w:ind w:left="0"/>
              <w:rPr>
                <w:rFonts w:ascii="Microsoft Sans Serif" w:hAnsi="Microsoft Sans Serif"/>
                <w:sz w:val="12"/>
              </w:rPr>
            </w:pPr>
          </w:p>
          <w:p w:rsidR="006B1F3C" w:rsidRPr="00646F98" w:rsidRDefault="00646F98" w:rsidP="00646F98">
            <w:pPr>
              <w:pStyle w:val="TableParagraph"/>
              <w:ind w:left="848" w:right="637"/>
              <w:jc w:val="center"/>
              <w:rPr>
                <w:rFonts w:ascii="Microsoft Sans Serif" w:hAnsi="Microsoft Sans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Футер.</w:t>
            </w:r>
          </w:p>
        </w:tc>
      </w:tr>
    </w:tbl>
    <w:p w:rsidR="006B1F3C" w:rsidRDefault="00113A30">
      <w:pPr>
        <w:spacing w:before="153"/>
        <w:ind w:left="3179" w:right="2890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bookmarkStart w:id="27" w:name="_bookmark40"/>
      <w:bookmarkEnd w:id="27"/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Типовая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:rsidR="006B1F3C" w:rsidRDefault="008703A3">
      <w:pPr>
        <w:pStyle w:val="a3"/>
        <w:spacing w:before="4"/>
        <w:rPr>
          <w:i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282E1B" wp14:editId="357D731D">
                <wp:simplePos x="0" y="0"/>
                <wp:positionH relativeFrom="page">
                  <wp:posOffset>1332230</wp:posOffset>
                </wp:positionH>
                <wp:positionV relativeFrom="paragraph">
                  <wp:posOffset>151765</wp:posOffset>
                </wp:positionV>
                <wp:extent cx="1828800" cy="7620"/>
                <wp:effectExtent l="0" t="0" r="0" b="0"/>
                <wp:wrapTopAndBottom/>
                <wp:docPr id="5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96B7A" id="Rectangle 38" o:spid="_x0000_s1026" style="position:absolute;margin-left:104.9pt;margin-top:11.95pt;width:2in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PnKeQIAAPsEAAAOAAAAZHJzL2Uyb0RvYy54bWysVF1v2yAUfZ+0/4B4T/0xJ7GtOFWbLtOk&#10;bqvW7QcQwDEaBgYkTjvtv++Cky7dXqppfsDAvVzOvedcFpeHXqI9t05o1eDsIsWIK6qZUNsGf/2y&#10;npQYOU8UI1Ir3uAH7vDl8vWrxWBqnutOS8YtgiDK1YNpcOe9qZPE0Y73xF1owxUYW2174mFptwmz&#10;ZIDovUzyNJ0lg7bMWE25c7B7MxrxMsZvW079p7Z13CPZYMDm42jjuAljslyQemuJ6QQ9wiD/gKIn&#10;QsGlT6FuiCdoZ8VfoXpBrXa69RdU94luW0F5zAGyydI/srnviOExFyiOM09lcv8vLP24v7NIsAZP&#10;pxgp0gNHn6FqRG0lR2/KUKDBuBr87s2dDSk6c6vpN4eUXnXgxq+s1UPHCQNYWfBPnh0ICwdH0Wb4&#10;oBmEJzuvY60Ore1DQKgCOkRKHp4o4QePKGxmZV6WKTBHwTaf5ZGxhNSns8Y6/47rHoVJgy1Aj7HJ&#10;/tb5gIXUJ5eIXUvB1kLKuLDbzUpatCdBHPGL8CHFczepgrPS4dgYcdwBiHBHsAWwkewfVZYX6XVe&#10;Tdazcj4p1sV0Us3TcpJm1XU1S4uquFn/DACzou4EY1zdCsVPwsuKlxF7bIFRMlF6aGhwNc2nMfdn&#10;6N3LkuyFhz6Uom8wlBu+sTMCrW8Vg7RJ7YmQ4zx5Dj9WGWpw+seqRBEE3kf9bDR7AA1YDSQBm/Bi&#10;wKTT9hGjAbqvwe77jliOkXyvQEdVVhShXeOimM6Bd2TPLZtzC1EUQjXYYzROV35s8Z2xYtvBTVks&#10;jNJXoL1WRGEEXY6ojoqFDosZHF+D0MLn6+j1+81a/gIAAP//AwBQSwMEFAAGAAgAAAAhAE7V0Rff&#10;AAAACQEAAA8AAABkcnMvZG93bnJldi54bWxMj0FPwzAMhe9I/IfISNxYsrKxtTSdGBJHJDY4bLe0&#10;MW21xilNthV+Pd4JbvZ7T8+f89XoOnHCIbSeNEwnCgRS5W1LtYaP95e7JYgQDVnTeUIN3xhgVVxf&#10;5Saz/kwbPG1jLbiEQmY0NDH2mZShatCZMPE9EnuffnAm8jrU0g7mzOWuk4lSD9KZlvhCY3p8brA6&#10;bI9Owzpdrr/eZvT6syn3uN+Vh3kyKK1vb8anRxARx/gXhgs+o0PBTKU/kg2i05ColNEjD/cpCA7M&#10;0gULJQvzKcgil/8/KH4BAAD//wMAUEsBAi0AFAAGAAgAAAAhALaDOJL+AAAA4QEAABMAAAAAAAAA&#10;AAAAAAAAAAAAAFtDb250ZW50X1R5cGVzXS54bWxQSwECLQAUAAYACAAAACEAOP0h/9YAAACUAQAA&#10;CwAAAAAAAAAAAAAAAAAvAQAAX3JlbHMvLnJlbHNQSwECLQAUAAYACAAAACEA9ST5ynkCAAD7BAAA&#10;DgAAAAAAAAAAAAAAAAAuAgAAZHJzL2Uyb0RvYy54bWxQSwECLQAUAAYACAAAACEATtXRF98AAAAJ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6B1F3C" w:rsidRDefault="006B1F3C">
      <w:pPr>
        <w:pStyle w:val="a3"/>
        <w:spacing w:before="4"/>
        <w:rPr>
          <w:i/>
          <w:sz w:val="8"/>
        </w:rPr>
      </w:pPr>
    </w:p>
    <w:p w:rsidR="006B1F3C" w:rsidRDefault="00113A30">
      <w:pPr>
        <w:spacing w:before="98"/>
        <w:ind w:left="122" w:firstLine="395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35"/>
          <w:sz w:val="20"/>
        </w:rPr>
        <w:t xml:space="preserve"> </w:t>
      </w:r>
      <w:r>
        <w:rPr>
          <w:sz w:val="20"/>
        </w:rPr>
        <w:t>Пропорции</w:t>
      </w:r>
      <w:r>
        <w:rPr>
          <w:spacing w:val="35"/>
          <w:sz w:val="20"/>
        </w:rPr>
        <w:t xml:space="preserve"> </w:t>
      </w:r>
      <w:r>
        <w:rPr>
          <w:sz w:val="20"/>
        </w:rPr>
        <w:t>элементов</w:t>
      </w:r>
      <w:r>
        <w:rPr>
          <w:spacing w:val="37"/>
          <w:sz w:val="20"/>
        </w:rPr>
        <w:t xml:space="preserve"> </w:t>
      </w:r>
      <w:r>
        <w:rPr>
          <w:sz w:val="20"/>
        </w:rPr>
        <w:t>дизайна,</w:t>
      </w:r>
      <w:r>
        <w:rPr>
          <w:spacing w:val="37"/>
          <w:sz w:val="20"/>
        </w:rPr>
        <w:t xml:space="preserve"> </w:t>
      </w:r>
      <w:r>
        <w:rPr>
          <w:sz w:val="20"/>
        </w:rPr>
        <w:t>размеры</w:t>
      </w:r>
      <w:r>
        <w:rPr>
          <w:spacing w:val="36"/>
          <w:sz w:val="20"/>
        </w:rPr>
        <w:t xml:space="preserve"> </w:t>
      </w:r>
      <w:r>
        <w:rPr>
          <w:sz w:val="20"/>
        </w:rPr>
        <w:t>шрифтов</w:t>
      </w:r>
      <w:r>
        <w:rPr>
          <w:spacing w:val="36"/>
          <w:sz w:val="20"/>
        </w:rPr>
        <w:t xml:space="preserve"> </w:t>
      </w:r>
      <w:r>
        <w:rPr>
          <w:sz w:val="20"/>
        </w:rPr>
        <w:t>и</w:t>
      </w:r>
      <w:r>
        <w:rPr>
          <w:spacing w:val="37"/>
          <w:sz w:val="20"/>
        </w:rPr>
        <w:t xml:space="preserve"> </w:t>
      </w:r>
      <w:r>
        <w:rPr>
          <w:sz w:val="20"/>
        </w:rPr>
        <w:t>заголовков</w:t>
      </w:r>
      <w:r>
        <w:rPr>
          <w:spacing w:val="36"/>
          <w:sz w:val="20"/>
        </w:rPr>
        <w:t xml:space="preserve"> </w:t>
      </w:r>
      <w:r>
        <w:rPr>
          <w:sz w:val="20"/>
        </w:rPr>
        <w:t>и</w:t>
      </w:r>
      <w:r>
        <w:rPr>
          <w:spacing w:val="34"/>
          <w:sz w:val="20"/>
        </w:rPr>
        <w:t xml:space="preserve"> </w:t>
      </w:r>
      <w:r>
        <w:rPr>
          <w:sz w:val="20"/>
        </w:rPr>
        <w:t>расстояния</w:t>
      </w:r>
      <w:r>
        <w:rPr>
          <w:spacing w:val="36"/>
          <w:sz w:val="20"/>
        </w:rPr>
        <w:t xml:space="preserve"> </w:t>
      </w:r>
      <w:r>
        <w:rPr>
          <w:sz w:val="20"/>
        </w:rPr>
        <w:t>между</w:t>
      </w:r>
      <w:r>
        <w:rPr>
          <w:spacing w:val="34"/>
          <w:sz w:val="20"/>
        </w:rPr>
        <w:t xml:space="preserve"> </w:t>
      </w:r>
      <w:r>
        <w:rPr>
          <w:sz w:val="20"/>
        </w:rPr>
        <w:t>элементами</w:t>
      </w:r>
      <w:r>
        <w:rPr>
          <w:spacing w:val="38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эскизах являются</w:t>
      </w:r>
      <w:r>
        <w:rPr>
          <w:spacing w:val="2"/>
          <w:sz w:val="20"/>
        </w:rPr>
        <w:t xml:space="preserve"> </w:t>
      </w:r>
      <w:r>
        <w:rPr>
          <w:sz w:val="20"/>
        </w:rPr>
        <w:t>условными.</w:t>
      </w:r>
    </w:p>
    <w:p w:rsidR="00646F98" w:rsidRDefault="00646F98">
      <w:pPr>
        <w:rPr>
          <w:sz w:val="20"/>
        </w:rPr>
        <w:sectPr w:rsidR="00646F98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113A30">
      <w:pPr>
        <w:pStyle w:val="a6"/>
        <w:numPr>
          <w:ilvl w:val="4"/>
          <w:numId w:val="4"/>
        </w:numPr>
        <w:tabs>
          <w:tab w:val="left" w:pos="1653"/>
          <w:tab w:val="left" w:pos="1654"/>
        </w:tabs>
        <w:spacing w:before="88"/>
        <w:ind w:hanging="1175"/>
        <w:rPr>
          <w:b/>
          <w:i/>
          <w:sz w:val="26"/>
        </w:rPr>
      </w:pPr>
      <w:r>
        <w:rPr>
          <w:b/>
          <w:i/>
          <w:sz w:val="26"/>
        </w:rPr>
        <w:lastRenderedPageBreak/>
        <w:t>Страница</w:t>
      </w:r>
      <w:r>
        <w:rPr>
          <w:b/>
          <w:i/>
          <w:spacing w:val="-4"/>
          <w:sz w:val="26"/>
        </w:rPr>
        <w:t xml:space="preserve"> </w:t>
      </w:r>
      <w:r w:rsidR="00646F98">
        <w:rPr>
          <w:b/>
          <w:i/>
          <w:sz w:val="26"/>
        </w:rPr>
        <w:t>Автопарка</w:t>
      </w:r>
    </w:p>
    <w:p w:rsidR="006B1F3C" w:rsidRDefault="00113A30">
      <w:pPr>
        <w:pStyle w:val="a3"/>
        <w:spacing w:before="231"/>
        <w:ind w:left="122" w:right="224" w:firstLine="395"/>
        <w:jc w:val="both"/>
      </w:pP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новостей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hyperlink w:anchor="_bookmark42" w:history="1">
        <w:r>
          <w:rPr>
            <w:b/>
            <w:i/>
          </w:rPr>
          <w:t>4</w:t>
        </w:r>
      </w:hyperlink>
      <w:r>
        <w:t>),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представлено две-три последних новости в краткой форме, они должны располагаться в</w:t>
      </w:r>
      <w:r>
        <w:rPr>
          <w:spacing w:val="1"/>
        </w:rPr>
        <w:t xml:space="preserve"> </w:t>
      </w:r>
      <w:r>
        <w:t>контентной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Внизу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ведущая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новости (должен открываться в</w:t>
      </w:r>
      <w:r>
        <w:rPr>
          <w:spacing w:val="-1"/>
        </w:rPr>
        <w:t xml:space="preserve"> </w:t>
      </w:r>
      <w:r>
        <w:t>отдельном</w:t>
      </w:r>
      <w:r>
        <w:rPr>
          <w:spacing w:val="-1"/>
        </w:rPr>
        <w:t xml:space="preserve"> </w:t>
      </w:r>
      <w:r>
        <w:t>окне).</w:t>
      </w:r>
    </w:p>
    <w:p w:rsidR="006B1F3C" w:rsidRDefault="006B1F3C">
      <w:pPr>
        <w:pStyle w:val="a3"/>
        <w:rPr>
          <w:sz w:val="20"/>
        </w:rPr>
      </w:pPr>
    </w:p>
    <w:p w:rsidR="006B1F3C" w:rsidRDefault="006B1F3C">
      <w:pPr>
        <w:pStyle w:val="a3"/>
        <w:spacing w:before="5" w:after="1"/>
        <w:rPr>
          <w:sz w:val="16"/>
        </w:rPr>
      </w:pPr>
    </w:p>
    <w:tbl>
      <w:tblPr>
        <w:tblStyle w:val="TableNormal"/>
        <w:tblW w:w="0" w:type="auto"/>
        <w:tblInd w:w="7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4"/>
      </w:tblGrid>
      <w:tr w:rsidR="00646F98">
        <w:trPr>
          <w:trHeight w:val="1822"/>
        </w:trPr>
        <w:tc>
          <w:tcPr>
            <w:tcW w:w="8574" w:type="dxa"/>
          </w:tcPr>
          <w:p w:rsidR="00646F98" w:rsidRDefault="00646F98" w:rsidP="00646F98">
            <w:pPr>
              <w:pStyle w:val="TableParagraph"/>
              <w:spacing w:before="1"/>
              <w:ind w:left="0"/>
              <w:rPr>
                <w:sz w:val="27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28B5E6F2" wp14:editId="6569895C">
                      <wp:simplePos x="0" y="0"/>
                      <wp:positionH relativeFrom="page">
                        <wp:posOffset>95885</wp:posOffset>
                      </wp:positionH>
                      <wp:positionV relativeFrom="paragraph">
                        <wp:posOffset>62865</wp:posOffset>
                      </wp:positionV>
                      <wp:extent cx="5257800" cy="1233170"/>
                      <wp:effectExtent l="0" t="0" r="0" b="5080"/>
                      <wp:wrapNone/>
                      <wp:docPr id="113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233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8490" w:type="dxa"/>
                                    <w:tblInd w:w="7" w:type="dxa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7215"/>
                                    <w:gridCol w:w="1134"/>
                                    <w:gridCol w:w="141"/>
                                  </w:tblGrid>
                                  <w:tr w:rsidR="00CD6113" w:rsidTr="002E3067">
                                    <w:trPr>
                                      <w:trHeight w:val="1510"/>
                                    </w:trPr>
                                    <w:tc>
                                      <w:tcPr>
                                        <w:tcW w:w="7215" w:type="dxa"/>
                                      </w:tcPr>
                                      <w:p w:rsidR="00CD6113" w:rsidRDefault="00CD6113" w:rsidP="002E3067">
                                        <w:r w:rsidRPr="002E3067">
                                          <w:t xml:space="preserve">  </w:t>
                                        </w:r>
                                      </w:p>
                                      <w:p w:rsidR="00CD6113" w:rsidRPr="002E3067" w:rsidRDefault="00CD6113" w:rsidP="002E3067">
                                        <w:pPr>
                                          <w:ind w:left="552"/>
                                        </w:pPr>
                                        <w:r w:rsidRPr="002E3067">
                                          <w:t xml:space="preserve">Логотип          Автопарк  Тарифы  </w:t>
                                        </w:r>
                                        <w:r>
                                          <w:t>Партн. Контакты Авторизация(ЛК)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</w:tcPr>
                                      <w:p w:rsidR="00CD6113" w:rsidRDefault="00CD6113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  <w:p w:rsidR="00CD6113" w:rsidRDefault="00CD6113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sz w:val="24"/>
                                          </w:rPr>
                                        </w:pPr>
                                      </w:p>
                                      <w:p w:rsidR="00CD6113" w:rsidRDefault="00CD6113" w:rsidP="002E3067">
                                        <w:pPr>
                                          <w:pStyle w:val="TableParagraph"/>
                                          <w:spacing w:line="254" w:lineRule="auto"/>
                                          <w:ind w:left="0"/>
                                          <w:rPr>
                                            <w:rFonts w:ascii="Microsoft Sans Serif" w:hAnsi="Microsoft Sans Serif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Microsoft Sans Serif" w:hAnsi="Microsoft Sans Serif"/>
                                            <w:sz w:val="18"/>
                                          </w:rPr>
                                          <w:t>Контактная</w:t>
                                        </w:r>
                                        <w:r>
                                          <w:rPr>
                                            <w:rFonts w:ascii="Microsoft Sans Serif" w:hAnsi="Microsoft Sans Serif"/>
                                            <w:spacing w:val="-45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Microsoft Sans Serif" w:hAnsi="Microsoft Sans Serif"/>
                                            <w:w w:val="95"/>
                                            <w:sz w:val="18"/>
                                          </w:rPr>
                                          <w:t>информация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" w:type="dxa"/>
                                      </w:tcPr>
                                      <w:p w:rsidR="00CD6113" w:rsidRDefault="00CD6113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D6113" w:rsidRDefault="00CD6113">
                                  <w:pPr>
                                    <w:pStyle w:val="a3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5E6F2" id="_x0000_s1056" type="#_x0000_t202" style="position:absolute;margin-left:7.55pt;margin-top:4.95pt;width:414pt;height:97.1pt;z-index:4875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MjtQIAALQ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RJ6&#10;F84wEqSFJj2wwaBbOaB5bAvUdzoFv/sOPM0A++DsktXdnaTfNBJyUxOxZzdKyb5mpASCob3pP7k6&#10;4mgLsus/yhLikIORDmioVGurB/VAgA6Nejw3x3KhsDmP5stVAEcUzsJoNguXrn0+SafrndLmPZMt&#10;skaGFXTfwZPjnTaWDkknFxtNyII3jVNAI55tgOO4A8Hhqj2zNFxDfyZBsl1tV7EXR4utFwd57t0U&#10;m9hbFOFyns/yzSYPf9m4YZzWvCyZsGEmcYXxnzXvJPNRFmd5adnw0sJZSlrtd5tGoSMBcRfuc0WH&#10;k4ub/5yGKwLk8iKlMIqD2yjxisVq6cVFPPeSZbDygjC5TRZBnMR58TylOy7Yv6eE+gwn0NhRTRfS&#10;L3IL3Pc6N5K23MD4aHibYdAGfNaJpFaDW1E62xDejPaTUlj6l1JAu6dGO8VakY5yNcNucK9jaYGt&#10;mneyfAQJKwkCAzHC6AOjluoHRj2MkQzr7weiGEbNBwHPwM6cyVCTsZsMIihczbDBaDQ3ZpxNh07x&#10;fQ3I40MT8gaeSsWdiC8sTg8MRoPL5TTG7Ox5+u+8LsN2/RsAAP//AwBQSwMEFAAGAAgAAAAhADTn&#10;vIrdAAAACAEAAA8AAABkcnMvZG93bnJldi54bWxMj8FOwzAQRO9I/IO1SNyonVKqJsSpKgQnJEQa&#10;DhydeJtEjdchdtvw9ywnOD7NaPZtvp3dIM44hd6ThmShQCA13vbUavioXu42IEI0ZM3gCTV8Y4Bt&#10;cX2Vm8z6C5V43sdW8AiFzGjoYhwzKUPToTNh4Uckzg5+ciYyTq20k7nwuBvkUqm1dKYnvtCZEZ86&#10;bI77k9Ow+6Tyuf96q9/LQ9lXVarodX3U+vZm3j2CiDjHvzL86rM6FOxU+xPZIAbmh4SbGtIUBMeb&#10;1T1zrWGpVgnIIpf/Hyh+AAAA//8DAFBLAQItABQABgAIAAAAIQC2gziS/gAAAOEBAAATAAAAAAAA&#10;AAAAAAAAAAAAAABbQ29udGVudF9UeXBlc10ueG1sUEsBAi0AFAAGAAgAAAAhADj9If/WAAAAlAEA&#10;AAsAAAAAAAAAAAAAAAAALwEAAF9yZWxzLy5yZWxzUEsBAi0AFAAGAAgAAAAhAIfYMyO1AgAAtAUA&#10;AA4AAAAAAAAAAAAAAAAALgIAAGRycy9lMm9Eb2MueG1sUEsBAi0AFAAGAAgAAAAhADTnvIrdAAAA&#10;CAEAAA8AAAAAAAAAAAAAAAAADwUAAGRycy9kb3ducmV2LnhtbFBLBQYAAAAABAAEAPMAAAAZBgAA&#10;AAA=&#10;" filled="f" stroked="f">
                      <v:textbox inset="0,0,0,0">
                        <w:txbxContent>
                          <w:tbl>
                            <w:tblPr>
                              <w:tblStyle w:val="TableNormal"/>
                              <w:tblW w:w="8490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15"/>
                              <w:gridCol w:w="1134"/>
                              <w:gridCol w:w="141"/>
                            </w:tblGrid>
                            <w:tr w:rsidR="00CD6113" w:rsidTr="002E3067">
                              <w:trPr>
                                <w:trHeight w:val="1510"/>
                              </w:trPr>
                              <w:tc>
                                <w:tcPr>
                                  <w:tcW w:w="7215" w:type="dxa"/>
                                </w:tcPr>
                                <w:p w:rsidR="00CD6113" w:rsidRDefault="00CD6113" w:rsidP="002E3067">
                                  <w:r w:rsidRPr="002E3067">
                                    <w:t xml:space="preserve">  </w:t>
                                  </w:r>
                                </w:p>
                                <w:p w:rsidR="00CD6113" w:rsidRPr="002E3067" w:rsidRDefault="00CD6113" w:rsidP="002E3067">
                                  <w:pPr>
                                    <w:ind w:left="552"/>
                                  </w:pPr>
                                  <w:r w:rsidRPr="002E3067">
                                    <w:t xml:space="preserve">Логотип          Автопарк  Тарифы  </w:t>
                                  </w:r>
                                  <w:r>
                                    <w:t>Партн. Контакты Авторизация(ЛК)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CD6113" w:rsidRDefault="00CD6113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  <w:p w:rsidR="00CD6113" w:rsidRDefault="00CD6113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CD6113" w:rsidRDefault="00CD6113" w:rsidP="002E3067">
                                  <w:pPr>
                                    <w:pStyle w:val="TableParagraph"/>
                                    <w:spacing w:line="254" w:lineRule="auto"/>
                                    <w:ind w:left="0"/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sz w:val="18"/>
                                    </w:rPr>
                                    <w:t>Контактная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spacing w:val="-4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w w:val="95"/>
                                      <w:sz w:val="18"/>
                                    </w:rPr>
                                    <w:t>информация</w:t>
                                  </w:r>
                                </w:p>
                              </w:tc>
                              <w:tc>
                                <w:tcPr>
                                  <w:tcW w:w="141" w:type="dxa"/>
                                </w:tcPr>
                                <w:p w:rsidR="00CD6113" w:rsidRDefault="00CD6113">
                                  <w:pPr>
                                    <w:pStyle w:val="TableParagraph"/>
                                    <w:ind w:left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D6113" w:rsidRDefault="00CD6113">
                            <w:pPr>
                              <w:pStyle w:val="a3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646F98" w:rsidRDefault="00646F98" w:rsidP="00646F98">
            <w:pPr>
              <w:pStyle w:val="TableParagraph"/>
              <w:ind w:left="29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mc:AlternateContent>
                <mc:Choice Requires="wpg">
                  <w:drawing>
                    <wp:inline distT="0" distB="0" distL="0" distR="0" wp14:anchorId="1CC77826" wp14:editId="2B590899">
                      <wp:extent cx="1044859" cy="238125"/>
                      <wp:effectExtent l="0" t="0" r="22225" b="9525"/>
                      <wp:docPr id="115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44859" cy="238125"/>
                                <a:chOff x="0" y="0"/>
                                <a:chExt cx="2175" cy="1159"/>
                              </a:xfrm>
                            </wpg:grpSpPr>
                            <wps:wsp>
                              <wps:cNvPr id="116" name="Auto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7 130"/>
                                    <a:gd name="T1" fmla="*/ T0 w 2040"/>
                                    <a:gd name="T2" fmla="+- 0 136 136"/>
                                    <a:gd name="T3" fmla="*/ 136 h 1018"/>
                                    <a:gd name="T4" fmla="+- 0 215 130"/>
                                    <a:gd name="T5" fmla="*/ T4 w 2040"/>
                                    <a:gd name="T6" fmla="+- 0 146 136"/>
                                    <a:gd name="T7" fmla="*/ 146 h 1018"/>
                                    <a:gd name="T8" fmla="+- 0 172 130"/>
                                    <a:gd name="T9" fmla="*/ T8 w 2040"/>
                                    <a:gd name="T10" fmla="+- 0 175 136"/>
                                    <a:gd name="T11" fmla="*/ 175 h 1018"/>
                                    <a:gd name="T12" fmla="+- 0 143 130"/>
                                    <a:gd name="T13" fmla="*/ T12 w 2040"/>
                                    <a:gd name="T14" fmla="+- 0 218 136"/>
                                    <a:gd name="T15" fmla="*/ 218 h 1018"/>
                                    <a:gd name="T16" fmla="+- 0 132 130"/>
                                    <a:gd name="T17" fmla="*/ T16 w 2040"/>
                                    <a:gd name="T18" fmla="+- 0 270 136"/>
                                    <a:gd name="T19" fmla="*/ 270 h 1018"/>
                                    <a:gd name="T20" fmla="+- 0 130 130"/>
                                    <a:gd name="T21" fmla="*/ T20 w 2040"/>
                                    <a:gd name="T22" fmla="+- 0 275 136"/>
                                    <a:gd name="T23" fmla="*/ 275 h 1018"/>
                                    <a:gd name="T24" fmla="+- 0 130 130"/>
                                    <a:gd name="T25" fmla="*/ T24 w 2040"/>
                                    <a:gd name="T26" fmla="+- 0 1015 136"/>
                                    <a:gd name="T27" fmla="*/ 1015 h 1018"/>
                                    <a:gd name="T28" fmla="+- 0 132 130"/>
                                    <a:gd name="T29" fmla="*/ T28 w 2040"/>
                                    <a:gd name="T30" fmla="+- 0 1019 136"/>
                                    <a:gd name="T31" fmla="*/ 1019 h 1018"/>
                                    <a:gd name="T32" fmla="+- 0 143 130"/>
                                    <a:gd name="T33" fmla="*/ T32 w 2040"/>
                                    <a:gd name="T34" fmla="+- 0 1071 136"/>
                                    <a:gd name="T35" fmla="*/ 1071 h 1018"/>
                                    <a:gd name="T36" fmla="+- 0 172 130"/>
                                    <a:gd name="T37" fmla="*/ T36 w 2040"/>
                                    <a:gd name="T38" fmla="+- 0 1114 136"/>
                                    <a:gd name="T39" fmla="*/ 1114 h 1018"/>
                                    <a:gd name="T40" fmla="+- 0 215 130"/>
                                    <a:gd name="T41" fmla="*/ T40 w 2040"/>
                                    <a:gd name="T42" fmla="+- 0 1143 136"/>
                                    <a:gd name="T43" fmla="*/ 1143 h 1018"/>
                                    <a:gd name="T44" fmla="+- 0 267 130"/>
                                    <a:gd name="T45" fmla="*/ T44 w 2040"/>
                                    <a:gd name="T46" fmla="+- 0 1154 136"/>
                                    <a:gd name="T47" fmla="*/ 1154 h 1018"/>
                                    <a:gd name="T48" fmla="+- 0 264 130"/>
                                    <a:gd name="T49" fmla="*/ T48 w 2040"/>
                                    <a:gd name="T50" fmla="+- 0 1150 136"/>
                                    <a:gd name="T51" fmla="*/ 1150 h 1018"/>
                                    <a:gd name="T52" fmla="+- 0 2049 130"/>
                                    <a:gd name="T53" fmla="*/ T52 w 2040"/>
                                    <a:gd name="T54" fmla="+- 0 1150 136"/>
                                    <a:gd name="T55" fmla="*/ 1150 h 1018"/>
                                    <a:gd name="T56" fmla="+- 0 2083 130"/>
                                    <a:gd name="T57" fmla="*/ T56 w 2040"/>
                                    <a:gd name="T58" fmla="+- 0 1143 136"/>
                                    <a:gd name="T59" fmla="*/ 1143 h 1018"/>
                                    <a:gd name="T60" fmla="+- 0 2126 130"/>
                                    <a:gd name="T61" fmla="*/ T60 w 2040"/>
                                    <a:gd name="T62" fmla="+- 0 1114 136"/>
                                    <a:gd name="T63" fmla="*/ 1114 h 1018"/>
                                    <a:gd name="T64" fmla="+- 0 2154 130"/>
                                    <a:gd name="T65" fmla="*/ T64 w 2040"/>
                                    <a:gd name="T66" fmla="+- 0 1071 136"/>
                                    <a:gd name="T67" fmla="*/ 1071 h 1018"/>
                                    <a:gd name="T68" fmla="+- 0 2165 130"/>
                                    <a:gd name="T69" fmla="*/ T68 w 2040"/>
                                    <a:gd name="T70" fmla="+- 0 1019 136"/>
                                    <a:gd name="T71" fmla="*/ 1019 h 1018"/>
                                    <a:gd name="T72" fmla="+- 0 2169 130"/>
                                    <a:gd name="T73" fmla="*/ T72 w 2040"/>
                                    <a:gd name="T74" fmla="+- 0 1015 136"/>
                                    <a:gd name="T75" fmla="*/ 1015 h 1018"/>
                                    <a:gd name="T76" fmla="+- 0 2169 130"/>
                                    <a:gd name="T77" fmla="*/ T76 w 2040"/>
                                    <a:gd name="T78" fmla="+- 0 275 136"/>
                                    <a:gd name="T79" fmla="*/ 275 h 1018"/>
                                    <a:gd name="T80" fmla="+- 0 2165 130"/>
                                    <a:gd name="T81" fmla="*/ T80 w 2040"/>
                                    <a:gd name="T82" fmla="+- 0 270 136"/>
                                    <a:gd name="T83" fmla="*/ 270 h 1018"/>
                                    <a:gd name="T84" fmla="+- 0 2154 130"/>
                                    <a:gd name="T85" fmla="*/ T84 w 2040"/>
                                    <a:gd name="T86" fmla="+- 0 218 136"/>
                                    <a:gd name="T87" fmla="*/ 218 h 1018"/>
                                    <a:gd name="T88" fmla="+- 0 2126 130"/>
                                    <a:gd name="T89" fmla="*/ T88 w 2040"/>
                                    <a:gd name="T90" fmla="+- 0 175 136"/>
                                    <a:gd name="T91" fmla="*/ 175 h 1018"/>
                                    <a:gd name="T92" fmla="+- 0 2083 130"/>
                                    <a:gd name="T93" fmla="*/ T92 w 2040"/>
                                    <a:gd name="T94" fmla="+- 0 146 136"/>
                                    <a:gd name="T95" fmla="*/ 146 h 1018"/>
                                    <a:gd name="T96" fmla="+- 0 2051 130"/>
                                    <a:gd name="T97" fmla="*/ T96 w 2040"/>
                                    <a:gd name="T98" fmla="+- 0 140 136"/>
                                    <a:gd name="T99" fmla="*/ 140 h 1018"/>
                                    <a:gd name="T100" fmla="+- 0 264 130"/>
                                    <a:gd name="T101" fmla="*/ T100 w 2040"/>
                                    <a:gd name="T102" fmla="+- 0 140 136"/>
                                    <a:gd name="T103" fmla="*/ 140 h 1018"/>
                                    <a:gd name="T104" fmla="+- 0 267 130"/>
                                    <a:gd name="T105" fmla="*/ T104 w 2040"/>
                                    <a:gd name="T106" fmla="+- 0 136 136"/>
                                    <a:gd name="T107" fmla="*/ 136 h 1018"/>
                                    <a:gd name="T108" fmla="+- 0 2049 130"/>
                                    <a:gd name="T109" fmla="*/ T108 w 2040"/>
                                    <a:gd name="T110" fmla="+- 0 1150 136"/>
                                    <a:gd name="T111" fmla="*/ 1150 h 1018"/>
                                    <a:gd name="T112" fmla="+- 0 2034 130"/>
                                    <a:gd name="T113" fmla="*/ T112 w 2040"/>
                                    <a:gd name="T114" fmla="+- 0 1150 136"/>
                                    <a:gd name="T115" fmla="*/ 1150 h 1018"/>
                                    <a:gd name="T116" fmla="+- 0 2031 130"/>
                                    <a:gd name="T117" fmla="*/ T116 w 2040"/>
                                    <a:gd name="T118" fmla="+- 0 1154 136"/>
                                    <a:gd name="T119" fmla="*/ 1154 h 1018"/>
                                    <a:gd name="T120" fmla="+- 0 2049 130"/>
                                    <a:gd name="T121" fmla="*/ T120 w 2040"/>
                                    <a:gd name="T122" fmla="+- 0 1150 136"/>
                                    <a:gd name="T123" fmla="*/ 1150 h 1018"/>
                                    <a:gd name="T124" fmla="+- 0 2031 130"/>
                                    <a:gd name="T125" fmla="*/ T124 w 2040"/>
                                    <a:gd name="T126" fmla="+- 0 136 136"/>
                                    <a:gd name="T127" fmla="*/ 136 h 1018"/>
                                    <a:gd name="T128" fmla="+- 0 2034 130"/>
                                    <a:gd name="T129" fmla="*/ T128 w 2040"/>
                                    <a:gd name="T130" fmla="+- 0 140 136"/>
                                    <a:gd name="T131" fmla="*/ 140 h 1018"/>
                                    <a:gd name="T132" fmla="+- 0 2051 130"/>
                                    <a:gd name="T133" fmla="*/ T132 w 2040"/>
                                    <a:gd name="T134" fmla="+- 0 140 136"/>
                                    <a:gd name="T135" fmla="*/ 140 h 1018"/>
                                    <a:gd name="T136" fmla="+- 0 2031 130"/>
                                    <a:gd name="T137" fmla="*/ T136 w 2040"/>
                                    <a:gd name="T138" fmla="+- 0 136 136"/>
                                    <a:gd name="T139" fmla="*/ 136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7" y="0"/>
                                      </a:moveTo>
                                      <a:lnTo>
                                        <a:pt x="85" y="10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  <a:lnTo>
                                        <a:pt x="134" y="1014"/>
                                      </a:lnTo>
                                      <a:lnTo>
                                        <a:pt x="1919" y="1014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137" y="0"/>
                                      </a:lnTo>
                                      <a:close/>
                                      <a:moveTo>
                                        <a:pt x="1919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19" y="1014"/>
                                      </a:lnTo>
                                      <a:close/>
                                      <a:moveTo>
                                        <a:pt x="1901" y="0"/>
                                      </a:moveTo>
                                      <a:lnTo>
                                        <a:pt x="1904" y="4"/>
                                      </a:lnTo>
                                      <a:lnTo>
                                        <a:pt x="1921" y="4"/>
                                      </a:lnTo>
                                      <a:lnTo>
                                        <a:pt x="19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9" y="135"/>
                                  <a:ext cx="2040" cy="1018"/>
                                </a:xfrm>
                                <a:custGeom>
                                  <a:avLst/>
                                  <a:gdLst>
                                    <a:gd name="T0" fmla="+- 0 264 130"/>
                                    <a:gd name="T1" fmla="*/ T0 w 2040"/>
                                    <a:gd name="T2" fmla="+- 0 1150 136"/>
                                    <a:gd name="T3" fmla="*/ 1150 h 1018"/>
                                    <a:gd name="T4" fmla="+- 0 2034 130"/>
                                    <a:gd name="T5" fmla="*/ T4 w 2040"/>
                                    <a:gd name="T6" fmla="+- 0 1150 136"/>
                                    <a:gd name="T7" fmla="*/ 1150 h 1018"/>
                                    <a:gd name="T8" fmla="+- 0 2031 130"/>
                                    <a:gd name="T9" fmla="*/ T8 w 2040"/>
                                    <a:gd name="T10" fmla="+- 0 1154 136"/>
                                    <a:gd name="T11" fmla="*/ 1154 h 1018"/>
                                    <a:gd name="T12" fmla="+- 0 2083 130"/>
                                    <a:gd name="T13" fmla="*/ T12 w 2040"/>
                                    <a:gd name="T14" fmla="+- 0 1143 136"/>
                                    <a:gd name="T15" fmla="*/ 1143 h 1018"/>
                                    <a:gd name="T16" fmla="+- 0 2126 130"/>
                                    <a:gd name="T17" fmla="*/ T16 w 2040"/>
                                    <a:gd name="T18" fmla="+- 0 1114 136"/>
                                    <a:gd name="T19" fmla="*/ 1114 h 1018"/>
                                    <a:gd name="T20" fmla="+- 0 2154 130"/>
                                    <a:gd name="T21" fmla="*/ T20 w 2040"/>
                                    <a:gd name="T22" fmla="+- 0 1071 136"/>
                                    <a:gd name="T23" fmla="*/ 1071 h 1018"/>
                                    <a:gd name="T24" fmla="+- 0 2165 130"/>
                                    <a:gd name="T25" fmla="*/ T24 w 2040"/>
                                    <a:gd name="T26" fmla="+- 0 1019 136"/>
                                    <a:gd name="T27" fmla="*/ 1019 h 1018"/>
                                    <a:gd name="T28" fmla="+- 0 2169 130"/>
                                    <a:gd name="T29" fmla="*/ T28 w 2040"/>
                                    <a:gd name="T30" fmla="+- 0 1015 136"/>
                                    <a:gd name="T31" fmla="*/ 1015 h 1018"/>
                                    <a:gd name="T32" fmla="+- 0 2169 130"/>
                                    <a:gd name="T33" fmla="*/ T32 w 2040"/>
                                    <a:gd name="T34" fmla="+- 0 275 136"/>
                                    <a:gd name="T35" fmla="*/ 275 h 1018"/>
                                    <a:gd name="T36" fmla="+- 0 2165 130"/>
                                    <a:gd name="T37" fmla="*/ T36 w 2040"/>
                                    <a:gd name="T38" fmla="+- 0 270 136"/>
                                    <a:gd name="T39" fmla="*/ 270 h 1018"/>
                                    <a:gd name="T40" fmla="+- 0 2154 130"/>
                                    <a:gd name="T41" fmla="*/ T40 w 2040"/>
                                    <a:gd name="T42" fmla="+- 0 218 136"/>
                                    <a:gd name="T43" fmla="*/ 218 h 1018"/>
                                    <a:gd name="T44" fmla="+- 0 2126 130"/>
                                    <a:gd name="T45" fmla="*/ T44 w 2040"/>
                                    <a:gd name="T46" fmla="+- 0 175 136"/>
                                    <a:gd name="T47" fmla="*/ 175 h 1018"/>
                                    <a:gd name="T48" fmla="+- 0 2083 130"/>
                                    <a:gd name="T49" fmla="*/ T48 w 2040"/>
                                    <a:gd name="T50" fmla="+- 0 146 136"/>
                                    <a:gd name="T51" fmla="*/ 146 h 1018"/>
                                    <a:gd name="T52" fmla="+- 0 2031 130"/>
                                    <a:gd name="T53" fmla="*/ T52 w 2040"/>
                                    <a:gd name="T54" fmla="+- 0 136 136"/>
                                    <a:gd name="T55" fmla="*/ 136 h 1018"/>
                                    <a:gd name="T56" fmla="+- 0 2034 130"/>
                                    <a:gd name="T57" fmla="*/ T56 w 2040"/>
                                    <a:gd name="T58" fmla="+- 0 140 136"/>
                                    <a:gd name="T59" fmla="*/ 140 h 1018"/>
                                    <a:gd name="T60" fmla="+- 0 264 130"/>
                                    <a:gd name="T61" fmla="*/ T60 w 2040"/>
                                    <a:gd name="T62" fmla="+- 0 140 136"/>
                                    <a:gd name="T63" fmla="*/ 140 h 1018"/>
                                    <a:gd name="T64" fmla="+- 0 172 130"/>
                                    <a:gd name="T65" fmla="*/ T64 w 2040"/>
                                    <a:gd name="T66" fmla="+- 0 175 136"/>
                                    <a:gd name="T67" fmla="*/ 175 h 1018"/>
                                    <a:gd name="T68" fmla="+- 0 132 130"/>
                                    <a:gd name="T69" fmla="*/ T68 w 2040"/>
                                    <a:gd name="T70" fmla="+- 0 270 136"/>
                                    <a:gd name="T71" fmla="*/ 270 h 1018"/>
                                    <a:gd name="T72" fmla="+- 0 130 130"/>
                                    <a:gd name="T73" fmla="*/ T72 w 2040"/>
                                    <a:gd name="T74" fmla="+- 0 275 136"/>
                                    <a:gd name="T75" fmla="*/ 275 h 1018"/>
                                    <a:gd name="T76" fmla="+- 0 130 130"/>
                                    <a:gd name="T77" fmla="*/ T76 w 2040"/>
                                    <a:gd name="T78" fmla="+- 0 1015 136"/>
                                    <a:gd name="T79" fmla="*/ 1015 h 1018"/>
                                    <a:gd name="T80" fmla="+- 0 132 130"/>
                                    <a:gd name="T81" fmla="*/ T80 w 2040"/>
                                    <a:gd name="T82" fmla="+- 0 1019 136"/>
                                    <a:gd name="T83" fmla="*/ 1019 h 1018"/>
                                    <a:gd name="T84" fmla="+- 0 143 130"/>
                                    <a:gd name="T85" fmla="*/ T84 w 2040"/>
                                    <a:gd name="T86" fmla="+- 0 1071 136"/>
                                    <a:gd name="T87" fmla="*/ 1071 h 1018"/>
                                    <a:gd name="T88" fmla="+- 0 172 130"/>
                                    <a:gd name="T89" fmla="*/ T88 w 2040"/>
                                    <a:gd name="T90" fmla="+- 0 1114 136"/>
                                    <a:gd name="T91" fmla="*/ 1114 h 1018"/>
                                    <a:gd name="T92" fmla="+- 0 215 130"/>
                                    <a:gd name="T93" fmla="*/ T92 w 2040"/>
                                    <a:gd name="T94" fmla="+- 0 1143 136"/>
                                    <a:gd name="T95" fmla="*/ 1143 h 1018"/>
                                    <a:gd name="T96" fmla="+- 0 267 130"/>
                                    <a:gd name="T97" fmla="*/ T96 w 2040"/>
                                    <a:gd name="T98" fmla="+- 0 1154 136"/>
                                    <a:gd name="T99" fmla="*/ 1154 h 101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</a:cxnLst>
                                  <a:rect l="0" t="0" r="r" b="b"/>
                                  <a:pathLst>
                                    <a:path w="2040" h="1018">
                                      <a:moveTo>
                                        <a:pt x="134" y="1014"/>
                                      </a:moveTo>
                                      <a:lnTo>
                                        <a:pt x="1904" y="1014"/>
                                      </a:lnTo>
                                      <a:lnTo>
                                        <a:pt x="1901" y="1018"/>
                                      </a:lnTo>
                                      <a:lnTo>
                                        <a:pt x="1953" y="1007"/>
                                      </a:lnTo>
                                      <a:lnTo>
                                        <a:pt x="1996" y="978"/>
                                      </a:lnTo>
                                      <a:lnTo>
                                        <a:pt x="2024" y="935"/>
                                      </a:lnTo>
                                      <a:lnTo>
                                        <a:pt x="2035" y="883"/>
                                      </a:lnTo>
                                      <a:lnTo>
                                        <a:pt x="2039" y="879"/>
                                      </a:lnTo>
                                      <a:lnTo>
                                        <a:pt x="2039" y="139"/>
                                      </a:lnTo>
                                      <a:lnTo>
                                        <a:pt x="2035" y="134"/>
                                      </a:lnTo>
                                      <a:lnTo>
                                        <a:pt x="2024" y="82"/>
                                      </a:lnTo>
                                      <a:lnTo>
                                        <a:pt x="1996" y="39"/>
                                      </a:lnTo>
                                      <a:lnTo>
                                        <a:pt x="1953" y="10"/>
                                      </a:lnTo>
                                      <a:lnTo>
                                        <a:pt x="1901" y="0"/>
                                      </a:lnTo>
                                      <a:lnTo>
                                        <a:pt x="1904" y="4"/>
                                      </a:lnTo>
                                      <a:lnTo>
                                        <a:pt x="134" y="4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2" y="134"/>
                                      </a:lnTo>
                                      <a:lnTo>
                                        <a:pt x="0" y="139"/>
                                      </a:lnTo>
                                      <a:lnTo>
                                        <a:pt x="0" y="879"/>
                                      </a:lnTo>
                                      <a:lnTo>
                                        <a:pt x="2" y="883"/>
                                      </a:lnTo>
                                      <a:lnTo>
                                        <a:pt x="13" y="935"/>
                                      </a:lnTo>
                                      <a:lnTo>
                                        <a:pt x="42" y="978"/>
                                      </a:lnTo>
                                      <a:lnTo>
                                        <a:pt x="85" y="1007"/>
                                      </a:lnTo>
                                      <a:lnTo>
                                        <a:pt x="137" y="1018"/>
                                      </a:lnTo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2038 5"/>
                                    <a:gd name="T1" fmla="*/ T0 w 2033"/>
                                    <a:gd name="T2" fmla="+- 0 892 5"/>
                                    <a:gd name="T3" fmla="*/ 892 h 1022"/>
                                    <a:gd name="T4" fmla="+- 0 5 5"/>
                                    <a:gd name="T5" fmla="*/ T4 w 2033"/>
                                    <a:gd name="T6" fmla="+- 0 892 5"/>
                                    <a:gd name="T7" fmla="*/ 892 h 1022"/>
                                    <a:gd name="T8" fmla="+- 0 16 5"/>
                                    <a:gd name="T9" fmla="*/ T8 w 2033"/>
                                    <a:gd name="T10" fmla="+- 0 944 5"/>
                                    <a:gd name="T11" fmla="*/ 944 h 1022"/>
                                    <a:gd name="T12" fmla="+- 0 45 5"/>
                                    <a:gd name="T13" fmla="*/ T12 w 2033"/>
                                    <a:gd name="T14" fmla="+- 0 987 5"/>
                                    <a:gd name="T15" fmla="*/ 987 h 1022"/>
                                    <a:gd name="T16" fmla="+- 0 87 5"/>
                                    <a:gd name="T17" fmla="*/ T16 w 2033"/>
                                    <a:gd name="T18" fmla="+- 0 1016 5"/>
                                    <a:gd name="T19" fmla="*/ 1016 h 1022"/>
                                    <a:gd name="T20" fmla="+- 0 140 5"/>
                                    <a:gd name="T21" fmla="*/ T20 w 2033"/>
                                    <a:gd name="T22" fmla="+- 0 1026 5"/>
                                    <a:gd name="T23" fmla="*/ 1026 h 1022"/>
                                    <a:gd name="T24" fmla="+- 0 1904 5"/>
                                    <a:gd name="T25" fmla="*/ T24 w 2033"/>
                                    <a:gd name="T26" fmla="+- 0 1026 5"/>
                                    <a:gd name="T27" fmla="*/ 1026 h 1022"/>
                                    <a:gd name="T28" fmla="+- 0 1956 5"/>
                                    <a:gd name="T29" fmla="*/ T28 w 2033"/>
                                    <a:gd name="T30" fmla="+- 0 1016 5"/>
                                    <a:gd name="T31" fmla="*/ 1016 h 1022"/>
                                    <a:gd name="T32" fmla="+- 0 1999 5"/>
                                    <a:gd name="T33" fmla="*/ T32 w 2033"/>
                                    <a:gd name="T34" fmla="+- 0 987 5"/>
                                    <a:gd name="T35" fmla="*/ 987 h 1022"/>
                                    <a:gd name="T36" fmla="+- 0 2027 5"/>
                                    <a:gd name="T37" fmla="*/ T36 w 2033"/>
                                    <a:gd name="T38" fmla="+- 0 944 5"/>
                                    <a:gd name="T39" fmla="*/ 944 h 1022"/>
                                    <a:gd name="T40" fmla="+- 0 2038 5"/>
                                    <a:gd name="T41" fmla="*/ T40 w 2033"/>
                                    <a:gd name="T42" fmla="+- 0 892 5"/>
                                    <a:gd name="T43" fmla="*/ 892 h 1022"/>
                                    <a:gd name="T44" fmla="+- 0 2034 5"/>
                                    <a:gd name="T45" fmla="*/ T44 w 2033"/>
                                    <a:gd name="T46" fmla="+- 0 140 5"/>
                                    <a:gd name="T47" fmla="*/ 140 h 1022"/>
                                    <a:gd name="T48" fmla="+- 0 6 5"/>
                                    <a:gd name="T49" fmla="*/ T48 w 2033"/>
                                    <a:gd name="T50" fmla="+- 0 140 5"/>
                                    <a:gd name="T51" fmla="*/ 140 h 1022"/>
                                    <a:gd name="T52" fmla="+- 0 6 5"/>
                                    <a:gd name="T53" fmla="*/ T52 w 2033"/>
                                    <a:gd name="T54" fmla="+- 0 892 5"/>
                                    <a:gd name="T55" fmla="*/ 892 h 1022"/>
                                    <a:gd name="T56" fmla="+- 0 2034 5"/>
                                    <a:gd name="T57" fmla="*/ T56 w 2033"/>
                                    <a:gd name="T58" fmla="+- 0 892 5"/>
                                    <a:gd name="T59" fmla="*/ 892 h 1022"/>
                                    <a:gd name="T60" fmla="+- 0 2034 5"/>
                                    <a:gd name="T61" fmla="*/ T60 w 2033"/>
                                    <a:gd name="T62" fmla="+- 0 140 5"/>
                                    <a:gd name="T63" fmla="*/ 140 h 1022"/>
                                    <a:gd name="T64" fmla="+- 0 1900 5"/>
                                    <a:gd name="T65" fmla="*/ T64 w 2033"/>
                                    <a:gd name="T66" fmla="+- 0 5 5"/>
                                    <a:gd name="T67" fmla="*/ 5 h 1022"/>
                                    <a:gd name="T68" fmla="+- 0 141 5"/>
                                    <a:gd name="T69" fmla="*/ T68 w 2033"/>
                                    <a:gd name="T70" fmla="+- 0 5 5"/>
                                    <a:gd name="T71" fmla="*/ 5 h 1022"/>
                                    <a:gd name="T72" fmla="+- 0 140 5"/>
                                    <a:gd name="T73" fmla="*/ T72 w 2033"/>
                                    <a:gd name="T74" fmla="+- 0 9 5"/>
                                    <a:gd name="T75" fmla="*/ 9 h 1022"/>
                                    <a:gd name="T76" fmla="+- 0 87 5"/>
                                    <a:gd name="T77" fmla="*/ T76 w 2033"/>
                                    <a:gd name="T78" fmla="+- 0 19 5"/>
                                    <a:gd name="T79" fmla="*/ 19 h 1022"/>
                                    <a:gd name="T80" fmla="+- 0 45 5"/>
                                    <a:gd name="T81" fmla="*/ T80 w 2033"/>
                                    <a:gd name="T82" fmla="+- 0 48 5"/>
                                    <a:gd name="T83" fmla="*/ 48 h 1022"/>
                                    <a:gd name="T84" fmla="+- 0 16 5"/>
                                    <a:gd name="T85" fmla="*/ T84 w 2033"/>
                                    <a:gd name="T86" fmla="+- 0 91 5"/>
                                    <a:gd name="T87" fmla="*/ 91 h 1022"/>
                                    <a:gd name="T88" fmla="+- 0 5 5"/>
                                    <a:gd name="T89" fmla="*/ T88 w 2033"/>
                                    <a:gd name="T90" fmla="+- 0 143 5"/>
                                    <a:gd name="T91" fmla="*/ 143 h 1022"/>
                                    <a:gd name="T92" fmla="+- 0 6 5"/>
                                    <a:gd name="T93" fmla="*/ T92 w 2033"/>
                                    <a:gd name="T94" fmla="+- 0 140 5"/>
                                    <a:gd name="T95" fmla="*/ 140 h 1022"/>
                                    <a:gd name="T96" fmla="+- 0 2037 5"/>
                                    <a:gd name="T97" fmla="*/ T96 w 2033"/>
                                    <a:gd name="T98" fmla="+- 0 140 5"/>
                                    <a:gd name="T99" fmla="*/ 140 h 1022"/>
                                    <a:gd name="T100" fmla="+- 0 2027 5"/>
                                    <a:gd name="T101" fmla="*/ T100 w 2033"/>
                                    <a:gd name="T102" fmla="+- 0 91 5"/>
                                    <a:gd name="T103" fmla="*/ 91 h 1022"/>
                                    <a:gd name="T104" fmla="+- 0 1999 5"/>
                                    <a:gd name="T105" fmla="*/ T104 w 2033"/>
                                    <a:gd name="T106" fmla="+- 0 48 5"/>
                                    <a:gd name="T107" fmla="*/ 48 h 1022"/>
                                    <a:gd name="T108" fmla="+- 0 1956 5"/>
                                    <a:gd name="T109" fmla="*/ T108 w 2033"/>
                                    <a:gd name="T110" fmla="+- 0 19 5"/>
                                    <a:gd name="T111" fmla="*/ 19 h 1022"/>
                                    <a:gd name="T112" fmla="+- 0 1904 5"/>
                                    <a:gd name="T113" fmla="*/ T112 w 2033"/>
                                    <a:gd name="T114" fmla="+- 0 9 5"/>
                                    <a:gd name="T115" fmla="*/ 9 h 1022"/>
                                    <a:gd name="T116" fmla="+- 0 1900 5"/>
                                    <a:gd name="T117" fmla="*/ T116 w 2033"/>
                                    <a:gd name="T118" fmla="+- 0 5 5"/>
                                    <a:gd name="T119" fmla="*/ 5 h 1022"/>
                                    <a:gd name="T120" fmla="+- 0 2037 5"/>
                                    <a:gd name="T121" fmla="*/ T120 w 2033"/>
                                    <a:gd name="T122" fmla="+- 0 140 5"/>
                                    <a:gd name="T123" fmla="*/ 140 h 1022"/>
                                    <a:gd name="T124" fmla="+- 0 2034 5"/>
                                    <a:gd name="T125" fmla="*/ T124 w 2033"/>
                                    <a:gd name="T126" fmla="+- 0 140 5"/>
                                    <a:gd name="T127" fmla="*/ 140 h 1022"/>
                                    <a:gd name="T128" fmla="+- 0 2038 5"/>
                                    <a:gd name="T129" fmla="*/ T128 w 2033"/>
                                    <a:gd name="T130" fmla="+- 0 143 5"/>
                                    <a:gd name="T131" fmla="*/ 143 h 1022"/>
                                    <a:gd name="T132" fmla="+- 0 2037 5"/>
                                    <a:gd name="T133" fmla="*/ T132 w 2033"/>
                                    <a:gd name="T134" fmla="+- 0 140 5"/>
                                    <a:gd name="T135" fmla="*/ 140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2033" y="887"/>
                                      </a:moveTo>
                                      <a:lnTo>
                                        <a:pt x="0" y="887"/>
                                      </a:lnTo>
                                      <a:lnTo>
                                        <a:pt x="11" y="939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82" y="1011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close/>
                                      <a:moveTo>
                                        <a:pt x="2029" y="135"/>
                                      </a:move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close/>
                                      <a:moveTo>
                                        <a:pt x="1895" y="0"/>
                                      </a:move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2032" y="135"/>
                                      </a:lnTo>
                                      <a:lnTo>
                                        <a:pt x="2022" y="86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951" y="14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close/>
                                      <a:moveTo>
                                        <a:pt x="2032" y="135"/>
                                      </a:moveTo>
                                      <a:lnTo>
                                        <a:pt x="2029" y="135"/>
                                      </a:lnTo>
                                      <a:lnTo>
                                        <a:pt x="2033" y="138"/>
                                      </a:lnTo>
                                      <a:lnTo>
                                        <a:pt x="2032" y="13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" y="5"/>
                                  <a:ext cx="2033" cy="1022"/>
                                </a:xfrm>
                                <a:custGeom>
                                  <a:avLst/>
                                  <a:gdLst>
                                    <a:gd name="T0" fmla="+- 0 141 5"/>
                                    <a:gd name="T1" fmla="*/ T0 w 2033"/>
                                    <a:gd name="T2" fmla="+- 0 1026 5"/>
                                    <a:gd name="T3" fmla="*/ 1026 h 1022"/>
                                    <a:gd name="T4" fmla="+- 0 1900 5"/>
                                    <a:gd name="T5" fmla="*/ T4 w 2033"/>
                                    <a:gd name="T6" fmla="+- 0 1026 5"/>
                                    <a:gd name="T7" fmla="*/ 1026 h 1022"/>
                                    <a:gd name="T8" fmla="+- 0 1904 5"/>
                                    <a:gd name="T9" fmla="*/ T8 w 2033"/>
                                    <a:gd name="T10" fmla="+- 0 1026 5"/>
                                    <a:gd name="T11" fmla="*/ 1026 h 1022"/>
                                    <a:gd name="T12" fmla="+- 0 1956 5"/>
                                    <a:gd name="T13" fmla="*/ T12 w 2033"/>
                                    <a:gd name="T14" fmla="+- 0 1016 5"/>
                                    <a:gd name="T15" fmla="*/ 1016 h 1022"/>
                                    <a:gd name="T16" fmla="+- 0 1999 5"/>
                                    <a:gd name="T17" fmla="*/ T16 w 2033"/>
                                    <a:gd name="T18" fmla="+- 0 987 5"/>
                                    <a:gd name="T19" fmla="*/ 987 h 1022"/>
                                    <a:gd name="T20" fmla="+- 0 2027 5"/>
                                    <a:gd name="T21" fmla="*/ T20 w 2033"/>
                                    <a:gd name="T22" fmla="+- 0 944 5"/>
                                    <a:gd name="T23" fmla="*/ 944 h 1022"/>
                                    <a:gd name="T24" fmla="+- 0 2038 5"/>
                                    <a:gd name="T25" fmla="*/ T24 w 2033"/>
                                    <a:gd name="T26" fmla="+- 0 892 5"/>
                                    <a:gd name="T27" fmla="*/ 892 h 1022"/>
                                    <a:gd name="T28" fmla="+- 0 2034 5"/>
                                    <a:gd name="T29" fmla="*/ T28 w 2033"/>
                                    <a:gd name="T30" fmla="+- 0 892 5"/>
                                    <a:gd name="T31" fmla="*/ 892 h 1022"/>
                                    <a:gd name="T32" fmla="+- 0 2034 5"/>
                                    <a:gd name="T33" fmla="*/ T32 w 2033"/>
                                    <a:gd name="T34" fmla="+- 0 140 5"/>
                                    <a:gd name="T35" fmla="*/ 140 h 1022"/>
                                    <a:gd name="T36" fmla="+- 0 1999 5"/>
                                    <a:gd name="T37" fmla="*/ T36 w 2033"/>
                                    <a:gd name="T38" fmla="+- 0 48 5"/>
                                    <a:gd name="T39" fmla="*/ 48 h 1022"/>
                                    <a:gd name="T40" fmla="+- 0 1904 5"/>
                                    <a:gd name="T41" fmla="*/ T40 w 2033"/>
                                    <a:gd name="T42" fmla="+- 0 9 5"/>
                                    <a:gd name="T43" fmla="*/ 9 h 1022"/>
                                    <a:gd name="T44" fmla="+- 0 1900 5"/>
                                    <a:gd name="T45" fmla="*/ T44 w 2033"/>
                                    <a:gd name="T46" fmla="+- 0 5 5"/>
                                    <a:gd name="T47" fmla="*/ 5 h 1022"/>
                                    <a:gd name="T48" fmla="+- 0 141 5"/>
                                    <a:gd name="T49" fmla="*/ T48 w 2033"/>
                                    <a:gd name="T50" fmla="+- 0 5 5"/>
                                    <a:gd name="T51" fmla="*/ 5 h 1022"/>
                                    <a:gd name="T52" fmla="+- 0 140 5"/>
                                    <a:gd name="T53" fmla="*/ T52 w 2033"/>
                                    <a:gd name="T54" fmla="+- 0 9 5"/>
                                    <a:gd name="T55" fmla="*/ 9 h 1022"/>
                                    <a:gd name="T56" fmla="+- 0 87 5"/>
                                    <a:gd name="T57" fmla="*/ T56 w 2033"/>
                                    <a:gd name="T58" fmla="+- 0 19 5"/>
                                    <a:gd name="T59" fmla="*/ 19 h 1022"/>
                                    <a:gd name="T60" fmla="+- 0 45 5"/>
                                    <a:gd name="T61" fmla="*/ T60 w 2033"/>
                                    <a:gd name="T62" fmla="+- 0 48 5"/>
                                    <a:gd name="T63" fmla="*/ 48 h 1022"/>
                                    <a:gd name="T64" fmla="+- 0 16 5"/>
                                    <a:gd name="T65" fmla="*/ T64 w 2033"/>
                                    <a:gd name="T66" fmla="+- 0 91 5"/>
                                    <a:gd name="T67" fmla="*/ 91 h 1022"/>
                                    <a:gd name="T68" fmla="+- 0 5 5"/>
                                    <a:gd name="T69" fmla="*/ T68 w 2033"/>
                                    <a:gd name="T70" fmla="+- 0 143 5"/>
                                    <a:gd name="T71" fmla="*/ 143 h 1022"/>
                                    <a:gd name="T72" fmla="+- 0 6 5"/>
                                    <a:gd name="T73" fmla="*/ T72 w 2033"/>
                                    <a:gd name="T74" fmla="+- 0 140 5"/>
                                    <a:gd name="T75" fmla="*/ 140 h 1022"/>
                                    <a:gd name="T76" fmla="+- 0 6 5"/>
                                    <a:gd name="T77" fmla="*/ T76 w 2033"/>
                                    <a:gd name="T78" fmla="+- 0 892 5"/>
                                    <a:gd name="T79" fmla="*/ 892 h 1022"/>
                                    <a:gd name="T80" fmla="+- 0 45 5"/>
                                    <a:gd name="T81" fmla="*/ T80 w 2033"/>
                                    <a:gd name="T82" fmla="+- 0 987 5"/>
                                    <a:gd name="T83" fmla="*/ 987 h 1022"/>
                                    <a:gd name="T84" fmla="+- 0 140 5"/>
                                    <a:gd name="T85" fmla="*/ T84 w 2033"/>
                                    <a:gd name="T86" fmla="+- 0 1026 5"/>
                                    <a:gd name="T87" fmla="*/ 1026 h 1022"/>
                                    <a:gd name="T88" fmla="+- 0 141 5"/>
                                    <a:gd name="T89" fmla="*/ T88 w 2033"/>
                                    <a:gd name="T90" fmla="+- 0 1026 5"/>
                                    <a:gd name="T91" fmla="*/ 1026 h 102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2033" h="1022">
                                      <a:moveTo>
                                        <a:pt x="136" y="1021"/>
                                      </a:moveTo>
                                      <a:lnTo>
                                        <a:pt x="1895" y="1021"/>
                                      </a:lnTo>
                                      <a:lnTo>
                                        <a:pt x="1899" y="1021"/>
                                      </a:lnTo>
                                      <a:lnTo>
                                        <a:pt x="1951" y="1011"/>
                                      </a:lnTo>
                                      <a:lnTo>
                                        <a:pt x="1994" y="982"/>
                                      </a:lnTo>
                                      <a:lnTo>
                                        <a:pt x="2022" y="939"/>
                                      </a:lnTo>
                                      <a:lnTo>
                                        <a:pt x="2033" y="887"/>
                                      </a:lnTo>
                                      <a:lnTo>
                                        <a:pt x="2029" y="887"/>
                                      </a:lnTo>
                                      <a:lnTo>
                                        <a:pt x="2029" y="135"/>
                                      </a:lnTo>
                                      <a:lnTo>
                                        <a:pt x="1994" y="43"/>
                                      </a:lnTo>
                                      <a:lnTo>
                                        <a:pt x="1899" y="4"/>
                                      </a:lnTo>
                                      <a:lnTo>
                                        <a:pt x="1895" y="0"/>
                                      </a:lnTo>
                                      <a:lnTo>
                                        <a:pt x="136" y="0"/>
                                      </a:lnTo>
                                      <a:lnTo>
                                        <a:pt x="135" y="4"/>
                                      </a:lnTo>
                                      <a:lnTo>
                                        <a:pt x="82" y="14"/>
                                      </a:lnTo>
                                      <a:lnTo>
                                        <a:pt x="40" y="43"/>
                                      </a:lnTo>
                                      <a:lnTo>
                                        <a:pt x="11" y="86"/>
                                      </a:lnTo>
                                      <a:lnTo>
                                        <a:pt x="0" y="138"/>
                                      </a:lnTo>
                                      <a:lnTo>
                                        <a:pt x="1" y="135"/>
                                      </a:lnTo>
                                      <a:lnTo>
                                        <a:pt x="1" y="887"/>
                                      </a:lnTo>
                                      <a:lnTo>
                                        <a:pt x="40" y="982"/>
                                      </a:lnTo>
                                      <a:lnTo>
                                        <a:pt x="135" y="1021"/>
                                      </a:lnTo>
                                      <a:lnTo>
                                        <a:pt x="136" y="102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83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300894" id="Group 49" o:spid="_x0000_s1026" style="width:82.25pt;height:18.75pt;mso-position-horizontal-relative:char;mso-position-vertical-relative:line" coordsize="2175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4VJ9BIAACSAAAAOAAAAZHJzL2Uyb0RvYy54bWzsXW2P28YR/l6g/4HQxxaX41KURB5iB6nP&#10;FxRI2wBhf4As6U5CdaIqyT6nRf97Z3a51M7sDMnIdoOk8gfzbI2Wz87s6zzP7n39zcfnbfJhdThu&#10;6t2rkfkqHSWr3aJebnZPr0Z/rx5uilFyPM13y/m23q1ejX5aHUffvP79775+2d+tsnpdb5erQwKF&#10;7I53L/tXo/XptL+7vT0u1qvn+fGrer/awYeP9eF5foJ/Hp5ul4f5C5T+vL3N0nR6+1IflvtDvVgd&#10;j/C/9+7D0Wtb/uPjanH62+PjcXVKtq9GgO1k/z7Yv9/h37evv57fPR3m+/Vm0cCYX4Dieb7ZwUvb&#10;ou7np3ny/rCJinreLA71sX48fbWon2/rx8fNYmXrALUxKavNd4f6/d7W5enu5Wnfuglcy/x0cbGL&#10;v3744ZBslhA7Mxklu/kzBMm+N8lL9M7L/ukOjL477H/c/3BwVYQfv68X/zjCx7f8c/z3kzNO3r38&#10;pV5CefP3p9p65+Pj4RmLgHonH20QfmqDsPp4ShbwnybN82JSjpIFfJaNC5NNXJQWawhl9LXF+m3z&#10;xczMoAb4LaiKxX47v3NvtCgbVFglaGvHszuPn+bOH9fz/cpG6Yieat059e78FqpvjZLJ2LnUGnp/&#10;HkNnBp8gzCP4vNeNJgNvYbXHjae8K7M0hzZvPZKaAl/demR+t3h/PH23qm085h++P55cV1jCTzbK&#10;y6YxVFDE4/MWesUfb5I0yaazxIx9x2mNjDf6w21SpclLYt/dFOlLyryRLcmMp1DS1AX3qS1p7I2g&#10;JDRZJ6YBD72rtcq9lQNlJhIoaA4OOYLKFVAQpqB6JhdBzbwRggITGRSMdWFRs0wCBbE6gyoUUIY6&#10;HVq25CoTeh1tZFiG+T0fS7hM6PjKZBoy7vlCRBa6PjOFhow5fyx6zITer8xUQ0bdn81SEVnof7SR&#10;fZaxAIyxsKjVZ2EAqkxt9zQAmRzNLAwA2ijIaAAAlYgsDECVaY0/YwFIbUeK+mQWRgC6o4qNhsDI&#10;8cTh6twFMq0PgLtJd0pNKQV0HMYAsJWK38Y0CEbuBeMwCBXgl0eyMQtCOjMitjAKBo3kmMIoSKoq&#10;jxzjMAoVDI0KNhYEY3IRWxgFg0YyNpxCglEtk4faPIxClWs9IWdBcFGI2lseRgGgjTVsNAzK3JSH&#10;UahyrS/kLAhmIvotD6MAKw3VbzQM2RRLi0YQWGQFfSHX+sKEBgFeKw5ukzAK1kiO6YSGAeZq7FoR&#10;OFiuBOAmWmeY0Cio4MIwdIGjccjSQpyvJmEcqonWGyY0DLYxCasOXHC2Y1JHi5vSQGQmw/VC5Llp&#10;GIhqqnWHKY2D7YUCuGkYh46uOqWBgK4qtrlpGIgK2qU8jkxpHOzwJYEL49Axxk1pIDIzFdds0zAQ&#10;1VTrEDMaBzvuC+BmYRw6JocZDQSAEzvELAxEBaO07LkZjYOdMCVwYRyskdxbZzQQKrgwENVM6xAz&#10;Fgd5MTILw6AvRgoaBi2oRRiGqtC6Q8GiIK/gijAI+gquoEHQOkMRBqEqtM5Q8BgU0pxahCHQl70F&#10;C4EyiBRhDKpC6woljYGyVyjDEOh7hZKFQBl8yzAGVal1hJLGQNlclWEI9N1VyUKQTnDNFQ29ZRiD&#10;qtS6QUljYGDJInTRMgwB2sg91KQ0BspkD308mGUq+JYygJiUhkFBZ9IwDF3waByUdZJJw0AAPK0z&#10;mJSGAhwnOQ8mg6C6aKR5j8ZCW46YNIwG4NN6hOHbZ2W5BFNpCBCtFIRsC52lY3FmNWwTre+iDY2I&#10;tmaC/x+KkIYEEIq9w7DNtL6bhoRRuO4HJOJy2JgwKNZK8SHbUqtRpptqo+6qTcY6iRZlsrG2ntYQ&#10;0qCoPoSM5HmxCKkStZ/w7bXST+j2Wu8nGQ2J2grpBtuoO2wcPUmM5UHQ0C22PgqyLXamjNCGbrIx&#10;SyCvowzfZmv4wnh0DINsm63Gl260ceDS8NGAaOPgmHQREl9IyD75lOt87bOwi4+7Jg0LPyVz5FJS&#10;m0Df10fMgFcwbkHCt7LpZCgCrDBnqxiDd9B41iSAu40BKhrDyOjSxd3WON5Zc5t57kWCg4819+n5&#10;7tJxJEBz6MBDwGC3tObDatpkzSto3UNKx0aLpbske29VsQ1Z82FVxfwJmkPmYwgYTGlY82FVxSwD&#10;mkN+YEjpuO+35sOiijtxaz6sqrg3RnPY1Q4Bg7tVaz6sqrh/RHPY+Q0pHXd01nxYVWdNVWF7NKR0&#10;3Pdg6bBlGWTeVBW2EYPMm6rC0n6IOa7ZEQwstweZN1WFJfAQc7u2xeJxUTrsC01tcZk47Avt2DSs&#10;wnY1ZiHBKmrQG9rxCRY1g77gRygzcIhCMtMGwcCcP+wNvtIDhyk7udpKDxyojB+pDExTASQ3wjXT&#10;0AGIdE6hH0YJUOjv8Dvzu/38hLOX/zF5Ae7Wso9rZHRhLYmfPNcfVlVtbU44jflX2z0cvO/8+XYX&#10;2uEeHaoEq3qHz3/qn3tbGuaWwaqthf/UP51VM2NBqqGrLFcUrj+6rGD1hLB63uisinbI8Hj80+Fy&#10;byzakcJ/6p8EfdnG1n/sn8QVJeR6uvC3fm17oC/GP/1b3VhgA9lVoF2w2UjB/qbTsMRtwzDLZjaC&#10;3bLvMh6dfzYoS8wQQJl91c7SDBb6aNjjRlggupbXFxYwdNXpjbI37Gs07av72mBbmZ4Wbbx3elqr&#10;KVt/90SwGft6Ao1LeHB1n5VrYLyDL7b1cQXtKBwafLDjBqQNH6ZMHQhovz04SszQuGbZ3XVMRwPu&#10;Qt2U7yvaC7kP77Ag+Gr51/qO45HC2IsDuNWHtCM5TgCBRuRYbzfLh812i+E4Hp7evdkekg9z1FXZ&#10;P01rIWZbuy3Z1fg1Pxzg10Gg0kwWKFWxOql/l7CPTv+UlTcP02J2kz/kk5tylhY3wOj+qZwCQ5Xf&#10;P/wHpxGT3603y+Vq9/1mt/KaLZMPE/E06jGntrKqLZyqygnMy7ZeF1QSRFq7pW2k69V8+bb5+TTf&#10;bN3PtxSxdTJU2z+tI0Cg5MQ+Tp30rl7+BMKfQ+30aqCvgx/W9eFfo+QFtGqvRsd/vp8fVqNk++cd&#10;qJdKkyNLe7L/yCczzLQcwk/ehZ/Mdwso6tXoNIKdJf745uQEce/3h83TGt5krC92NQqXHjcoDLL4&#10;HKrmHyCg+p8pqWBwcMK0h8NqhVrABAhMQIVOA8XVj40w7dcmpJJTiD4j8zOEVEriC9b7AaWpJjdh&#10;bAz5fSW1CRNhW9hQLZWCC8LZFtWRjqO5FS1ZA/NuW1ilJoShQwR11HOZ3gxlXjq1H2WDZYaaJYPV&#10;LBcNgMZQs0ywqokwLBGskEssD6ymuGgUNIaaJYFVMQnPASsMNc5q56iqGWCeAFZUODT/q6twcFUY&#10;tBKNzKTZ30xL/vLcryJforlfXb7Ec78KQ01Tv2rmlyd+Fd0XTfzqui+e+FXA0byvmvZlWV9FLodL&#10;87aN6Aw1z/kqsgOa8lUzvmPaHRSNIW4GAmgaqxQrq8QZ4TJpFbLPkI/GaZLoZsNJQWeoc94VZJnL&#10;hcoqWXJAhVWq/jFnIVAY6guFVbL8l+qqVP1vJKuSObgLZVXQKIWATsJugASEzG1N2KygzfLh3Dxc&#10;VCXzMlRTpdJGXFIlC+UuVFTJyKigSkdGe4GRZZkXyqnkTjANA6DLNJiYShHaXqalUgY1IqXSZTdM&#10;SQUUI7Rau+8Mh6HLhFTKTIDHPoLhVhMnMxmVhiwMwGAVFWQWRIU+kVFZI7l7Mh2VEs/LZFTwWlE4&#10;TXRU1kjBxnqBLJy+TEeliQqJkKpDVMiUVEoPvVBIBStxacSlSio0kv3GpVSycPpCJZUinKZSKl04&#10;zbVU8qGeC6VUilKEaqno7gpyTVcaXOPvmxzflQaPZBBXGlxrM1caXPPMZ6HBMTfeanS+FDkK866j&#10;IjwJ0MsWwCzubX2K3z89bTKc4Gh5oCvvVuMmmnryl+PdGIXkYflnG2jXfHrawyB6bhizfuXMQ82C&#10;1zZAl6RM4hCurWXMsNUhQTUtIPP05QgqeAsWLtJyafm2eFvkN3k2fXuTp/f3N98+vMlvpg+wO70f&#10;3795c28oLYdk36fTct2VfbB/Ysox4NocVQnevnJt0t0S2q0FkF1zXFtwa4GVW31usg027TC7WWGW&#10;jZG9/AFYHkhQuhsLILuPzKO/w4Gy0T/nxoJ0XCTNe84XCBCGwZ3DgFezbCkMaQEhUMA5l6icMJ+K&#10;BrgXdMjDfAfdQk/iYsIURkOvxXBoDk+EE2YvdDg0hQpnAKJqhRnshlaL8bBjFiUcrY0KIkcs0EJ2&#10;EKPUcsFFIp0mgKK+LouZACp0N1oooJjDpZJCh/u7CQRQzOOp5HNKoqGJDIuRaCh4j9wuMmgxrohB&#10;gzx/XFbYxqF1q7io51F2IxQWut5fTCAAo663b42Bhc7vAsa8X8Jp4bgw0uQb5iwGFjNnQlmcN9M8&#10;xngz0GiVMTDAcE5v+isJBGDU+2K7J5yZ3u45Z5ZmQssXGTMBFvW9OEYQvkwfIzhfJo7rIlsWw2IX&#10;EYhjKbmFQB9MOVeG1ErUukSmTIDFmr3UtSlP1pAXwpRDHS+0UpEiizHxuwckTIwgc4xnjIkRZAIm&#10;kRsTMNHGLoaPMGN6+CRmLAqfeNmAAIv6XIYVjjM6LM6Kia1KJMViWPyaASmCIiUWR5BdMQBjvDD5&#10;iIyYAIs2dmHKJ2yY43UESNTpJjdx9xOZsBgRu1VAQERYMA0R58Akf4sMmICINnRheiDsl7v8JvYR&#10;476kNREebWlZNE98CYCYtyVEYQtv7uOJITHKS1rxiXxXDIldGwCXqET9l3BdYCAvrNiVAdIaTaS5&#10;BEi0aZdCkyQUFxgokKi7hRYpklsxIn5LALB4kZcos9UozOLIMWJLGMVFUkvARBu3uJCljJY623FC&#10;Kx0LSxaRzxJgUZ/LsEgbV2FFFwOISynIEYV9z98LECODNa43tPfeSe2KXgqgNiw43U+KkteeypUA&#10;EjLa4qVOSO8DUHshnOtnyKTlunIZgICM7VJhQIoaPrsIQBtFDdulyjsc5RIACRkNgQgs3C7puKjz&#10;5VlZOfov4aIBEAYdeupfmwfh7D6JJGR3hF5p6F7VH/gXcMFQFOZjxI6JJ/HO8xiayAMrnDbwdu4K&#10;SXGBZc/rnWdFf9RfwsZCIM35eOhvGDYaAPCbMKfZaz9DbE79LGDje1Zp7OeH/N2Va/HgD9IUXwfv&#10;NymmgOJc08of8Zew0TDIMSX7VhpTyA9elQMa13lVDmieuSoHNM9clQOaZz6LckC9pcMuAoERuR6g&#10;77rL5Jc7QA8TzadKPnBStOfhYVpFfvOs53CkvWO/oA0U7Q0QZxPK78PCitj5T/2zUQG406xlz5lf&#10;TKxCaWXPEWLcZ4MZNFR//4J/m382b21OTcNupcewQE2gLbLPssQM46CXl3jp3IDagIDD1afPO0JU&#10;fH39+VkplM31Ms2l7NB6tFA2FQOnObrTF+6fjVNtpc4Nw3/qn74FNa8dbHjG50vSK2UK3I2Db/05&#10;YrVKyCAEdr5o/6TtpFui4ltdt1XThNvrc/yb/LN5o/M1XObY5WrXGwwoLrqshoUNGk/Ta3ri2zbH&#10;HnCwT3ftu6+qbY/pdhzE1PXBXjMaeu9YvbUIVdfaC1S+GQh6vYRjKI4DPdERXs4RQ5f8hEPvmgIF&#10;FTs4trcSHnhNh7rmeujdHt5Gccn10Dv59SHQIfihdzvs/mp1OCIxA6PoOYUxTIYjawHCfEOHFIBl&#10;G0T6Kky5DdTiyJhItkfXTdBkj5xUhNZw9pOa6KHpNhkUEeR0eCrKdYpZ2NDt/peGCFke5nZZ/hL6&#10;HRaZmmiCHXBXEteh7wfrckTRBJHl6KKJKNcpiSZoqrM52B77iyU6RdEEyXPqook4zSmkEsUj7QIs&#10;muMU6W2S4tTpbX6cXcy+iofZY1gsvSnCIoocHVac3BS0HIAg6IzNMXYBFmv0UkYYd0ptv6aJzVA+&#10;yAQ5cpO/TJAjETVEj6PyNEyOI49bl8lxBCaEiHE0IoRJcWQe5DIpjkCCECGOxoGw4+riJHiZEEdA&#10;RGQ4GiImwhEz7pfJcISwERGOFjYmwZHUCZcJcCSuj55K1yAx+Y2kTrhMfCP1N6K9Ufsbl94IvPtl&#10;whuJRSbKG5VEZsfQhRZ5mfAGD65GJC2R3vijrTFBxcQ3gpcuk96I/YSIb/Txm8lvJExkvdL88o54&#10;TmG/vEOc6siZc32q+2L6G3ERRQQ4+iKKK3CkOfMyCY68GCYinI7FMD9nLmnMLhTi4L4gautUiUO3&#10;DpBQuDKeGkdzZTw1z1wZT80z//eMJ4woX5rawpuLbN72zAlpyeCWZYDx+DfOH/mU9Ocjb2iJg8mC&#10;TyQB2Fuv7M9dwzfZNt/HxQ2kX5GpY13I+90/Pa8W9TVv4NmaIdxHy2BcDyHL9x5rFNBv+BCy/UXq&#10;8Kvo7bncJ7iKeL1Z4O+6D/9tLwi+W2X1ut4uV4fX/xUAAAD//wMAUEsDBBQABgAIAAAAIQDU2fRG&#10;3AAAAAQBAAAPAAAAZHJzL2Rvd25yZXYueG1sTI9Ba8JAEIXvhf6HZQq91U20sSXNRkRsTyJUC6W3&#10;MTsmwexsyK5J/Pdde7GXgcd7vPdNthhNI3rqXG1ZQTyJQBAXVtdcKvjavz+9gnAeWWNjmRRcyMEi&#10;v7/LMNV24E/qd74UoYRdigoq79tUSldUZNBNbEscvKPtDPogu1LqDodQbho5jaK5NFhzWKiwpVVF&#10;xWl3Ngo+BhyWs3jdb07H1eVnn2y/NzEp9fgwLt9AeBr9LQxX/IAOeWA62DNrJxoF4RH/d6/e/DkB&#10;cVAwe0lA5pn8D5//AgAA//8DAFBLAQItABQABgAIAAAAIQC2gziS/gAAAOEBAAATAAAAAAAAAAAA&#10;AAAAAAAAAABbQ29udGVudF9UeXBlc10ueG1sUEsBAi0AFAAGAAgAAAAhADj9If/WAAAAlAEAAAsA&#10;AAAAAAAAAAAAAAAALwEAAF9yZWxzLy5yZWxzUEsBAi0AFAAGAAgAAAAhAL5jhUn0EgAAJIAAAA4A&#10;AAAAAAAAAAAAAAAALgIAAGRycy9lMm9Eb2MueG1sUEsBAi0AFAAGAAgAAAAhANTZ9EbcAAAABAEA&#10;AA8AAAAAAAAAAAAAAAAAThUAAGRycy9kb3ducmV2LnhtbFBLBQYAAAAABAAEAPMAAABXFgAAAAA=&#10;">
                      <v:shape id="AutoShape 53" o:spid="_x0000_s1027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cfCwAAAANwAAAAPAAAAZHJzL2Rvd25yZXYueG1sRE9Ni8Iw&#10;EL0v+B/CCHtb09alSDWKCEU9rquex2Zsis2kNFG7/94sLOxtHu9zFqvBtuJBvW8cK0gnCQjiyumG&#10;awXH7/JjBsIHZI2tY1LwQx5Wy9HbAgvtnvxFj0OoRQxhX6ACE0JXSOkrQxb9xHXEkbu63mKIsK+l&#10;7vEZw20rsyTJpcWGY4PBjjaGqtvhbhW4LPnc8+yaZtvcZLvTtDwPl1Kp9/GwnoMINIR/8Z97p+P8&#10;NIffZ+IFcvkCAAD//wMAUEsBAi0AFAAGAAgAAAAhANvh9svuAAAAhQEAABMAAAAAAAAAAAAAAAAA&#10;AAAAAFtDb250ZW50X1R5cGVzXS54bWxQSwECLQAUAAYACAAAACEAWvQsW78AAAAVAQAACwAAAAAA&#10;AAAAAAAAAAAfAQAAX3JlbHMvLnJlbHNQSwECLQAUAAYACAAAACEAWSHHwsAAAADcAAAADwAAAAAA&#10;AAAAAAAAAAAHAgAAZHJzL2Rvd25yZXYueG1sUEsFBgAAAAADAAMAtwAAAPQCAAAAAA==&#10;" path="m137,l85,10,42,39,13,82,2,134,,139,,879r2,4l13,935r29,43l85,1007r52,11l134,1014r1785,l1953,1007r43,-29l2024,935r11,-52l2039,879r,-740l2035,134,2024,82,1996,39,1953,10,1921,4,134,4,137,xm1919,1014r-15,l1901,1018r18,-4xm1901,r3,4l1921,4,1901,xe" fillcolor="black" stroked="f">
                        <v:path arrowok="t" o:connecttype="custom" o:connectlocs="137,136;85,146;42,175;13,218;2,270;0,275;0,1015;2,1019;13,1071;42,1114;85,1143;137,1154;134,1150;1919,1150;1953,1143;1996,1114;2024,1071;2035,1019;2039,1015;2039,275;2035,270;2024,218;1996,175;1953,146;1921,140;134,140;137,136;1919,1150;1904,1150;1901,1154;1919,1150;1901,136;1904,140;1921,140;1901,136" o:connectangles="0,0,0,0,0,0,0,0,0,0,0,0,0,0,0,0,0,0,0,0,0,0,0,0,0,0,0,0,0,0,0,0,0,0,0"/>
                      </v:shape>
                      <v:shape id="Freeform 52" o:spid="_x0000_s1028" style="position:absolute;left:129;top:135;width:2040;height:1018;visibility:visible;mso-wrap-style:square;v-text-anchor:top" coordsize="204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PfbwgAAANwAAAAPAAAAZHJzL2Rvd25yZXYueG1sRE89a8Mw&#10;EN0D/Q/iCt0SOYU2wY1sQkiolwx1MnQ8rKtkap2MpCbuv48ChW73eJ+3qSc3iAuF2HtWsFwUIIg7&#10;r3s2Cs6nw3wNIiZkjYNnUvBLEerqYbbBUvsrf9ClTUbkEI4lKrApjaWUsbPkMC78SJy5Lx8cpgyD&#10;kTrgNYe7QT4Xxat02HNusDjSzlL33f44BUfbHo1+9/ZlWDWH/efozTY0Sj09Tts3EImm9C/+czc6&#10;z1+u4P5MvkBWNwAAAP//AwBQSwECLQAUAAYACAAAACEA2+H2y+4AAACFAQAAEwAAAAAAAAAAAAAA&#10;AAAAAAAAW0NvbnRlbnRfVHlwZXNdLnhtbFBLAQItABQABgAIAAAAIQBa9CxbvwAAABUBAAALAAAA&#10;AAAAAAAAAAAAAB8BAABfcmVscy8ucmVsc1BLAQItABQABgAIAAAAIQDDwPfbwgAAANwAAAAPAAAA&#10;AAAAAAAAAAAAAAcCAABkcnMvZG93bnJldi54bWxQSwUGAAAAAAMAAwC3AAAA9gIAAAAA&#10;" path="m134,1014r1770,l1901,1018r52,-11l1996,978r28,-43l2035,883r4,-4l2039,139r-4,-5l2024,82,1996,39,1953,10,1901,r3,4l134,4,42,39,2,134,,139,,879r2,4l13,935r29,43l85,1007r52,11e" filled="f" strokeweight=".18994mm">
                        <v:path arrowok="t" o:connecttype="custom" o:connectlocs="134,1150;1904,1150;1901,1154;1953,1143;1996,1114;2024,1071;2035,1019;2039,1015;2039,275;2035,270;2024,218;1996,175;1953,146;1901,136;1904,140;134,140;42,175;2,270;0,275;0,1015;2,1019;13,1071;42,1114;85,1143;137,1154" o:connectangles="0,0,0,0,0,0,0,0,0,0,0,0,0,0,0,0,0,0,0,0,0,0,0,0,0"/>
                      </v:shape>
                      <v:shape id="AutoShape 51" o:spid="_x0000_s1029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/euwwAAANwAAAAPAAAAZHJzL2Rvd25yZXYueG1sRI9Ba8Mw&#10;DIXvg/4Ho8Juq9OObSGrW8ag0Ou6wa6arSahtpzabpv8++kw2E3iPb33ab0dg1dXSrmPbGC5qEAR&#10;2+h6bg18fe4ealC5IDv0kcnARBm2m9ndGhsXb/xB10NplYRwbtBAV8rQaJ1tRwHzIg7Eoh1jClhk&#10;Ta12CW8SHrxeVdWzDtizNHQ40HtH9nS4BAM/k7VT60/n73Ndl+PL02PymY25n49vr6AKjeXf/He9&#10;d4K/FFp5RibQm18AAAD//wMAUEsBAi0AFAAGAAgAAAAhANvh9svuAAAAhQEAABMAAAAAAAAAAAAA&#10;AAAAAAAAAFtDb250ZW50X1R5cGVzXS54bWxQSwECLQAUAAYACAAAACEAWvQsW78AAAAVAQAACwAA&#10;AAAAAAAAAAAAAAAfAQAAX3JlbHMvLnJlbHNQSwECLQAUAAYACAAAACEA2g/3rsMAAADcAAAADwAA&#10;AAAAAAAAAAAAAAAHAgAAZHJzL2Rvd25yZXYueG1sUEsFBgAAAAADAAMAtwAAAPcCAAAAAA==&#10;" path="m2033,887l,887r11,52l40,982r42,29l135,1021r1764,l1951,1011r43,-29l2022,939r11,-52xm2029,135l1,135r,752l2029,887r,-752xm1895,l136,r-1,4l82,14,40,43,11,86,,138r1,-3l2032,135,2022,86,1994,43,1951,14,1899,4,1895,xm2032,135r-3,l2033,138r-1,-3xe" stroked="f">
                        <v:path arrowok="t" o:connecttype="custom" o:connectlocs="2033,892;0,892;11,944;40,987;82,1016;135,1026;1899,1026;1951,1016;1994,987;2022,944;2033,892;2029,140;1,140;1,892;2029,892;2029,140;1895,5;136,5;135,9;82,19;40,48;11,91;0,143;1,140;2032,140;2022,91;1994,48;1951,19;1899,9;1895,5;2032,140;2029,140;2033,143;2032,140" o:connectangles="0,0,0,0,0,0,0,0,0,0,0,0,0,0,0,0,0,0,0,0,0,0,0,0,0,0,0,0,0,0,0,0,0,0"/>
                      </v:shape>
                      <v:shape id="Freeform 50" o:spid="_x0000_s1030" style="position:absolute;left:5;top:5;width:2033;height:1022;visibility:visible;mso-wrap-style:square;v-text-anchor:top" coordsize="2033,1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I+4xAAAANwAAAAPAAAAZHJzL2Rvd25yZXYueG1sRI/disIw&#10;EIXvBd8hjLA3oql7sdTaVEQUZEHw7wGGZmyrzaQ2sXbffrOw4N0M53xnzqTL3tSio9ZVlhXMphEI&#10;4tzqigsFl/N2EoNwHlljbZkU/JCDZTYcpJho++IjdSdfiBDCLkEFpfdNIqXLSzLoprYhDtrVtgZ9&#10;WNtC6hZfIdzU8jOKvqTBisOFEhtal5TfT08TaszH3eFx3Wy/ab/vEW+xOxSxUh+jfrUA4an3b/M/&#10;vdOBm83h75kwgcx+AQAA//8DAFBLAQItABQABgAIAAAAIQDb4fbL7gAAAIUBAAATAAAAAAAAAAAA&#10;AAAAAAAAAABbQ29udGVudF9UeXBlc10ueG1sUEsBAi0AFAAGAAgAAAAhAFr0LFu/AAAAFQEAAAsA&#10;AAAAAAAAAAAAAAAAHwEAAF9yZWxzLy5yZWxzUEsBAi0AFAAGAAgAAAAhAHkMj7jEAAAA3AAAAA8A&#10;AAAAAAAAAAAAAAAABwIAAGRycy9kb3ducmV2LnhtbFBLBQYAAAAAAwADALcAAAD4AgAAAAA=&#10;" path="m136,1021r1759,l1899,1021r52,-10l1994,982r28,-43l2033,887r-4,l2029,135,1994,43,1899,4,1895,,136,r-1,4l82,14,40,43,11,86,,138r1,-3l1,887r39,95l135,1021r1,xe" filled="f" strokeweight=".18994mm">
                        <v:path arrowok="t" o:connecttype="custom" o:connectlocs="136,1026;1895,1026;1899,1026;1951,1016;1994,987;2022,944;2033,892;2029,892;2029,140;1994,48;1899,9;1895,5;136,5;135,9;82,19;40,48;11,91;0,143;1,140;1,892;40,987;135,1026;136,1026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F98">
        <w:trPr>
          <w:trHeight w:val="631"/>
        </w:trPr>
        <w:tc>
          <w:tcPr>
            <w:tcW w:w="8574" w:type="dxa"/>
          </w:tcPr>
          <w:p w:rsidR="00646F98" w:rsidRDefault="00646F98" w:rsidP="00646F98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12"/>
              </w:rPr>
            </w:pPr>
          </w:p>
          <w:p w:rsidR="00646F98" w:rsidRPr="001B7280" w:rsidRDefault="00646F98" w:rsidP="00646F98">
            <w:pPr>
              <w:pStyle w:val="TableParagraph"/>
              <w:ind w:left="656" w:right="637"/>
              <w:jc w:val="center"/>
              <w:rPr>
                <w:rFonts w:ascii="Microsoft Sans Serif" w:hAnsi="Microsoft Sans Serif"/>
                <w:sz w:val="20"/>
                <w:szCs w:val="20"/>
              </w:rPr>
            </w:pPr>
            <w:r w:rsidRPr="001B7280">
              <w:rPr>
                <w:rFonts w:ascii="Microsoft Sans Serif" w:hAnsi="Microsoft Sans Serif"/>
                <w:sz w:val="20"/>
                <w:szCs w:val="20"/>
              </w:rPr>
              <w:t>Информирующий блок</w:t>
            </w:r>
          </w:p>
        </w:tc>
      </w:tr>
      <w:tr w:rsidR="00646F98">
        <w:trPr>
          <w:trHeight w:val="5437"/>
        </w:trPr>
        <w:tc>
          <w:tcPr>
            <w:tcW w:w="8574" w:type="dxa"/>
            <w:tcBorders>
              <w:bottom w:val="single" w:sz="12" w:space="0" w:color="000000"/>
            </w:tcBorders>
          </w:tcPr>
          <w:p w:rsidR="00646F98" w:rsidRDefault="00646F98" w:rsidP="00646F98">
            <w:pPr>
              <w:pStyle w:val="TableParagraph"/>
              <w:ind w:left="0"/>
              <w:rPr>
                <w:sz w:val="14"/>
              </w:rPr>
            </w:pPr>
          </w:p>
          <w:p w:rsidR="0078784F" w:rsidRPr="00B54586" w:rsidRDefault="00B54586" w:rsidP="00B54586">
            <w:pPr>
              <w:pStyle w:val="TableParagraph"/>
              <w:spacing w:before="170" w:line="513" w:lineRule="auto"/>
              <w:ind w:left="3675" w:right="3817"/>
              <w:jc w:val="center"/>
              <w:rPr>
                <w:rFonts w:ascii="Microsoft Sans Serif" w:hAnsi="Microsoft Sans Serif"/>
                <w:sz w:val="20"/>
                <w:szCs w:val="20"/>
              </w:rPr>
            </w:pPr>
            <w:r>
              <w:rPr>
                <w:rFonts w:ascii="Microsoft Sans Serif" w:hAnsi="Microsoft Sans Serif"/>
                <w:sz w:val="20"/>
                <w:szCs w:val="20"/>
              </w:rPr>
              <w:t>Автопарк</w:t>
            </w:r>
          </w:p>
          <w:tbl>
            <w:tblPr>
              <w:tblStyle w:val="ab"/>
              <w:tblW w:w="5405" w:type="dxa"/>
              <w:tblInd w:w="107" w:type="dxa"/>
              <w:tblLayout w:type="fixed"/>
              <w:tblLook w:val="04A0" w:firstRow="1" w:lastRow="0" w:firstColumn="1" w:lastColumn="0" w:noHBand="0" w:noVBand="1"/>
            </w:tblPr>
            <w:tblGrid>
              <w:gridCol w:w="1709"/>
              <w:gridCol w:w="1287"/>
              <w:gridCol w:w="1275"/>
              <w:gridCol w:w="1134"/>
            </w:tblGrid>
            <w:tr w:rsidR="0078784F" w:rsidRPr="0078784F" w:rsidTr="0078784F">
              <w:tc>
                <w:tcPr>
                  <w:tcW w:w="1709" w:type="dxa"/>
                </w:tcPr>
                <w:p w:rsidR="0078784F" w:rsidRPr="00B54586" w:rsidRDefault="0078784F" w:rsidP="0078784F">
                  <w:r>
                    <w:t>Выбор категории</w:t>
                  </w:r>
                  <w:r w:rsidRPr="00B54586">
                    <w:t>:</w:t>
                  </w:r>
                </w:p>
              </w:tc>
              <w:tc>
                <w:tcPr>
                  <w:tcW w:w="1287" w:type="dxa"/>
                </w:tcPr>
                <w:p w:rsidR="0078784F" w:rsidRPr="0078784F" w:rsidRDefault="0078784F" w:rsidP="0078784F">
                  <w:r>
                    <w:t>Эконом</w:t>
                  </w:r>
                </w:p>
              </w:tc>
              <w:tc>
                <w:tcPr>
                  <w:tcW w:w="1275" w:type="dxa"/>
                </w:tcPr>
                <w:p w:rsidR="0078784F" w:rsidRPr="0078784F" w:rsidRDefault="0078784F" w:rsidP="0078784F">
                  <w:r>
                    <w:t>Комфорт</w:t>
                  </w:r>
                </w:p>
              </w:tc>
              <w:tc>
                <w:tcPr>
                  <w:tcW w:w="1134" w:type="dxa"/>
                </w:tcPr>
                <w:p w:rsidR="0078784F" w:rsidRPr="0078784F" w:rsidRDefault="0078784F" w:rsidP="0078784F">
                  <w:r>
                    <w:t>Бизнес</w:t>
                  </w:r>
                </w:p>
              </w:tc>
            </w:tr>
          </w:tbl>
          <w:p w:rsidR="0078784F" w:rsidRPr="0078784F" w:rsidRDefault="0078784F" w:rsidP="0078784F"/>
          <w:tbl>
            <w:tblPr>
              <w:tblStyle w:val="ab"/>
              <w:tblpPr w:leftFromText="180" w:rightFromText="180" w:vertAnchor="text" w:horzAnchor="margin" w:tblpX="137" w:tblpY="28"/>
              <w:tblOverlap w:val="never"/>
              <w:tblW w:w="8222" w:type="dxa"/>
              <w:tblLayout w:type="fixed"/>
              <w:tblLook w:val="04A0" w:firstRow="1" w:lastRow="0" w:firstColumn="1" w:lastColumn="0" w:noHBand="0" w:noVBand="1"/>
            </w:tblPr>
            <w:tblGrid>
              <w:gridCol w:w="1572"/>
              <w:gridCol w:w="1710"/>
              <w:gridCol w:w="1710"/>
              <w:gridCol w:w="1710"/>
              <w:gridCol w:w="1520"/>
            </w:tblGrid>
            <w:tr w:rsidR="0078784F" w:rsidRPr="0078784F" w:rsidTr="0078784F">
              <w:trPr>
                <w:cantSplit/>
                <w:trHeight w:val="1134"/>
              </w:trPr>
              <w:tc>
                <w:tcPr>
                  <w:tcW w:w="1572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52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</w:tr>
            <w:tr w:rsidR="0078784F" w:rsidRPr="0078784F" w:rsidTr="0078784F">
              <w:tc>
                <w:tcPr>
                  <w:tcW w:w="8222" w:type="dxa"/>
                  <w:gridSpan w:val="5"/>
                  <w:tcBorders>
                    <w:left w:val="nil"/>
                    <w:right w:val="nil"/>
                  </w:tcBorders>
                  <w:vAlign w:val="center"/>
                </w:tcPr>
                <w:p w:rsidR="0078784F" w:rsidRPr="0078784F" w:rsidRDefault="0078784F" w:rsidP="0078784F">
                  <w:pPr>
                    <w:jc w:val="center"/>
                  </w:pPr>
                </w:p>
              </w:tc>
            </w:tr>
            <w:tr w:rsidR="0078784F" w:rsidRPr="0078784F" w:rsidTr="0078784F">
              <w:tc>
                <w:tcPr>
                  <w:tcW w:w="1572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B54586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52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</w:tr>
            <w:tr w:rsidR="0078784F" w:rsidRPr="0078784F" w:rsidTr="0078784F">
              <w:tc>
                <w:tcPr>
                  <w:tcW w:w="8222" w:type="dxa"/>
                  <w:gridSpan w:val="5"/>
                  <w:tcBorders>
                    <w:left w:val="nil"/>
                    <w:right w:val="nil"/>
                  </w:tcBorders>
                  <w:vAlign w:val="center"/>
                </w:tcPr>
                <w:p w:rsidR="0078784F" w:rsidRPr="0078784F" w:rsidRDefault="0078784F" w:rsidP="0078784F">
                  <w:pPr>
                    <w:jc w:val="center"/>
                  </w:pPr>
                </w:p>
              </w:tc>
            </w:tr>
            <w:tr w:rsidR="0078784F" w:rsidRPr="0078784F" w:rsidTr="0078784F">
              <w:tc>
                <w:tcPr>
                  <w:tcW w:w="1572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B54586"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  <w:tc>
                <w:tcPr>
                  <w:tcW w:w="1520" w:type="dxa"/>
                  <w:tcBorders>
                    <w:bottom w:val="single" w:sz="4" w:space="0" w:color="auto"/>
                  </w:tcBorders>
                  <w:vAlign w:val="center"/>
                </w:tcPr>
                <w:p w:rsidR="0078784F" w:rsidRDefault="0078784F" w:rsidP="0078784F">
                  <w:pPr>
                    <w:jc w:val="center"/>
                  </w:pPr>
                  <w:r>
                    <w:t>Изображение Автомобиля</w:t>
                  </w:r>
                </w:p>
                <w:p w:rsidR="0078784F" w:rsidRDefault="0078784F" w:rsidP="0078784F">
                  <w:pPr>
                    <w:jc w:val="center"/>
                  </w:pPr>
                </w:p>
                <w:p w:rsidR="00B54586" w:rsidRDefault="00B54586" w:rsidP="0078784F">
                  <w:pPr>
                    <w:jc w:val="center"/>
                  </w:pPr>
                </w:p>
                <w:p w:rsidR="0078784F" w:rsidRDefault="0078784F" w:rsidP="0078784F">
                  <w:pPr>
                    <w:jc w:val="center"/>
                  </w:pPr>
                  <w:r>
                    <w:t>Название</w:t>
                  </w:r>
                </w:p>
                <w:p w:rsidR="0078784F" w:rsidRPr="0078784F" w:rsidRDefault="0078784F" w:rsidP="0078784F">
                  <w:pPr>
                    <w:jc w:val="center"/>
                  </w:pPr>
                  <w:r>
                    <w:t>Описание</w:t>
                  </w:r>
                </w:p>
              </w:tc>
            </w:tr>
          </w:tbl>
          <w:p w:rsidR="0078784F" w:rsidRDefault="0078784F" w:rsidP="00B54586">
            <w:pPr>
              <w:pStyle w:val="TableParagraph"/>
              <w:spacing w:before="170" w:line="513" w:lineRule="auto"/>
              <w:ind w:left="0" w:right="3817"/>
              <w:rPr>
                <w:rFonts w:ascii="Microsoft Sans Serif" w:hAnsi="Microsoft Sans Serif"/>
                <w:sz w:val="15"/>
              </w:rPr>
            </w:pPr>
          </w:p>
        </w:tc>
      </w:tr>
      <w:tr w:rsidR="00646F98">
        <w:trPr>
          <w:trHeight w:val="618"/>
        </w:trPr>
        <w:tc>
          <w:tcPr>
            <w:tcW w:w="8574" w:type="dxa"/>
            <w:tcBorders>
              <w:top w:val="single" w:sz="12" w:space="0" w:color="000000"/>
            </w:tcBorders>
          </w:tcPr>
          <w:p w:rsidR="00B54586" w:rsidRDefault="00B54586" w:rsidP="00646F98">
            <w:pPr>
              <w:pStyle w:val="TableParagraph"/>
              <w:ind w:left="934" w:right="914"/>
              <w:jc w:val="center"/>
              <w:rPr>
                <w:sz w:val="20"/>
                <w:szCs w:val="20"/>
              </w:rPr>
            </w:pPr>
          </w:p>
          <w:p w:rsidR="00646F98" w:rsidRDefault="00B54586" w:rsidP="00646F98">
            <w:pPr>
              <w:pStyle w:val="TableParagraph"/>
              <w:ind w:left="934" w:right="914"/>
              <w:jc w:val="center"/>
              <w:rPr>
                <w:rFonts w:ascii="Microsoft Sans Serif" w:hAnsi="Microsoft Sans Serif"/>
                <w:sz w:val="12"/>
              </w:rPr>
            </w:pPr>
            <w:r>
              <w:rPr>
                <w:sz w:val="20"/>
                <w:szCs w:val="20"/>
              </w:rPr>
              <w:t>Футер.</w:t>
            </w:r>
          </w:p>
        </w:tc>
      </w:tr>
    </w:tbl>
    <w:p w:rsidR="006B1F3C" w:rsidRDefault="00113A30">
      <w:pPr>
        <w:spacing w:before="152"/>
        <w:ind w:left="3178" w:right="2894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2"/>
          <w:sz w:val="24"/>
        </w:rPr>
        <w:t xml:space="preserve"> </w:t>
      </w:r>
      <w:bookmarkStart w:id="28" w:name="_bookmark42"/>
      <w:bookmarkEnd w:id="28"/>
      <w:r>
        <w:rPr>
          <w:b/>
          <w:sz w:val="24"/>
        </w:rPr>
        <w:t>4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Страница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новостей.</w:t>
      </w:r>
    </w:p>
    <w:p w:rsidR="006B1F3C" w:rsidRDefault="006B1F3C">
      <w:pPr>
        <w:jc w:val="center"/>
        <w:rPr>
          <w:sz w:val="24"/>
        </w:rPr>
        <w:sectPr w:rsidR="006B1F3C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6B1F3C">
      <w:pPr>
        <w:pStyle w:val="a3"/>
        <w:spacing w:before="11"/>
        <w:rPr>
          <w:i/>
          <w:sz w:val="20"/>
        </w:rPr>
      </w:pPr>
    </w:p>
    <w:p w:rsidR="006B1F3C" w:rsidRDefault="00113A30">
      <w:pPr>
        <w:pStyle w:val="2"/>
        <w:numPr>
          <w:ilvl w:val="1"/>
          <w:numId w:val="2"/>
        </w:numPr>
        <w:tabs>
          <w:tab w:val="left" w:pos="1058"/>
        </w:tabs>
        <w:spacing w:before="91"/>
      </w:pPr>
      <w:bookmarkStart w:id="29" w:name="_Toc15051432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  <w:bookmarkEnd w:id="29"/>
    </w:p>
    <w:p w:rsidR="006B1F3C" w:rsidRDefault="00113A30">
      <w:pPr>
        <w:pStyle w:val="3"/>
        <w:numPr>
          <w:ilvl w:val="2"/>
          <w:numId w:val="2"/>
        </w:numPr>
        <w:tabs>
          <w:tab w:val="left" w:pos="1202"/>
        </w:tabs>
        <w:spacing w:before="242"/>
      </w:pPr>
      <w:bookmarkStart w:id="30" w:name="_Toc150514330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информационному</w:t>
      </w:r>
      <w:r>
        <w:rPr>
          <w:spacing w:val="-8"/>
        </w:rPr>
        <w:t xml:space="preserve"> </w:t>
      </w:r>
      <w:r>
        <w:t>обеспечению</w:t>
      </w:r>
      <w:bookmarkEnd w:id="30"/>
    </w:p>
    <w:p w:rsidR="006B1F3C" w:rsidRDefault="00113A30">
      <w:pPr>
        <w:pStyle w:val="4"/>
        <w:numPr>
          <w:ilvl w:val="3"/>
          <w:numId w:val="2"/>
        </w:numPr>
        <w:tabs>
          <w:tab w:val="left" w:pos="1345"/>
          <w:tab w:val="left" w:pos="1346"/>
        </w:tabs>
        <w:spacing w:before="239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данных</w:t>
      </w:r>
    </w:p>
    <w:p w:rsidR="006B1F3C" w:rsidRDefault="006B1F3C">
      <w:pPr>
        <w:pStyle w:val="a3"/>
        <w:spacing w:before="5"/>
        <w:rPr>
          <w:b/>
          <w:sz w:val="20"/>
        </w:rPr>
      </w:pPr>
    </w:p>
    <w:p w:rsidR="006B1F3C" w:rsidRDefault="00E96DAC">
      <w:pPr>
        <w:pStyle w:val="a3"/>
        <w:ind w:left="122" w:right="223" w:firstLine="395"/>
        <w:jc w:val="both"/>
      </w:pPr>
      <w:r w:rsidRPr="00E96DAC">
        <w:t xml:space="preserve">Все сведения, связанные с функционированием </w:t>
      </w:r>
      <w:r>
        <w:t>веб-сайта</w:t>
      </w:r>
      <w:r w:rsidRPr="00E96DAC">
        <w:t xml:space="preserve"> по прокату автомобилей, поддерживаются в тщательно структурированной форме, с использованием современных решений в области управления данными. Основной подход к хранению данных основывается на применении реляционной системы управления базами данных (СУБД). Однако, в исключительных случаях, информация предназначенная для непосредственного просмотра или скачивания, такие как изображения, видео, документы и прочее, хранится в файловой системе. Сама база данных содержит лишь ссылки на эти файлы, обеспечивая эффективное взаимодействие с информацией.</w:t>
      </w:r>
    </w:p>
    <w:p w:rsidR="006B1F3C" w:rsidRDefault="006B1F3C">
      <w:pPr>
        <w:pStyle w:val="a3"/>
        <w:spacing w:before="4"/>
        <w:rPr>
          <w:sz w:val="21"/>
        </w:rPr>
      </w:pPr>
    </w:p>
    <w:p w:rsidR="006B1F3C" w:rsidRDefault="00113A30">
      <w:pPr>
        <w:pStyle w:val="4"/>
        <w:numPr>
          <w:ilvl w:val="3"/>
          <w:numId w:val="2"/>
        </w:numPr>
        <w:tabs>
          <w:tab w:val="left" w:pos="1345"/>
          <w:tab w:val="left" w:pos="1346"/>
        </w:tabs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языкам</w:t>
      </w:r>
      <w:r>
        <w:rPr>
          <w:spacing w:val="-3"/>
        </w:rPr>
        <w:t xml:space="preserve"> </w:t>
      </w:r>
      <w:r>
        <w:t>программирования</w:t>
      </w:r>
    </w:p>
    <w:p w:rsidR="006B1F3C" w:rsidRDefault="006B1F3C">
      <w:pPr>
        <w:pStyle w:val="a3"/>
        <w:spacing w:before="6"/>
        <w:rPr>
          <w:b/>
          <w:sz w:val="20"/>
        </w:rPr>
      </w:pPr>
    </w:p>
    <w:p w:rsidR="006B1F3C" w:rsidRDefault="00113A30">
      <w:pPr>
        <w:pStyle w:val="a3"/>
        <w:ind w:left="122" w:right="223" w:firstLine="395"/>
        <w:jc w:val="both"/>
      </w:pPr>
      <w:r>
        <w:t>Для реализации статических страниц и шаблонов</w:t>
      </w:r>
      <w:r w:rsidR="00E96DAC">
        <w:t xml:space="preserve"> должен использоваться </w:t>
      </w:r>
      <w:r w:rsidR="00E96DAC" w:rsidRPr="00E96DAC">
        <w:t xml:space="preserve">фреймворк </w:t>
      </w:r>
      <w:r w:rsidR="00E96DAC" w:rsidRPr="00E96DAC">
        <w:rPr>
          <w:lang w:val="en-US"/>
        </w:rPr>
        <w:t>Django</w:t>
      </w:r>
      <w:r w:rsidR="000B3B8B">
        <w:t xml:space="preserve">, в нём встроен шаблонизатор </w:t>
      </w:r>
      <w:r w:rsidR="000B3B8B">
        <w:rPr>
          <w:lang w:val="en-US"/>
        </w:rPr>
        <w:t>Jinja</w:t>
      </w:r>
      <w:r w:rsidR="000B3B8B">
        <w:t>. Также понадобится</w:t>
      </w:r>
      <w:r w:rsidR="00E96DAC" w:rsidRPr="00E96DAC">
        <w:t xml:space="preserve"> </w:t>
      </w:r>
      <w:r w:rsidR="000B3B8B">
        <w:t>с</w:t>
      </w:r>
      <w:r w:rsidR="00E96DAC" w:rsidRPr="00E96DAC">
        <w:t>тандартизированный язык ги</w:t>
      </w:r>
      <w:r w:rsidR="000B3B8B">
        <w:t>пертекстовой разметки HTML5</w:t>
      </w:r>
      <w:r w:rsidR="00E96DAC" w:rsidRPr="00E96DAC">
        <w:t>,</w:t>
      </w:r>
      <w:r w:rsidR="000B3B8B">
        <w:t xml:space="preserve"> каскадные таблицы стилей (CSS)</w:t>
      </w:r>
      <w:r>
        <w:t>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 w:rsidR="000B3B8B">
        <w:t>W3C.</w:t>
      </w:r>
    </w:p>
    <w:p w:rsidR="006B1F3C" w:rsidRDefault="00113A30" w:rsidP="000B3B8B">
      <w:pPr>
        <w:pStyle w:val="a3"/>
        <w:spacing w:before="60"/>
        <w:ind w:left="122" w:right="233" w:firstLine="395"/>
        <w:jc w:val="both"/>
      </w:pPr>
      <w:r>
        <w:t>Для реализации интерактивных элементов клиентской части должны использоваться</w:t>
      </w:r>
      <w:r>
        <w:rPr>
          <w:spacing w:val="1"/>
        </w:rPr>
        <w:t xml:space="preserve"> </w:t>
      </w:r>
      <w:r>
        <w:t>языки</w:t>
      </w:r>
      <w:r>
        <w:rPr>
          <w:spacing w:val="-2"/>
        </w:rPr>
        <w:t xml:space="preserve"> </w:t>
      </w:r>
      <w:r w:rsidR="000B3B8B">
        <w:t>JavaScript.</w:t>
      </w:r>
    </w:p>
    <w:p w:rsidR="006B1F3C" w:rsidRDefault="006B1F3C">
      <w:pPr>
        <w:pStyle w:val="a3"/>
        <w:spacing w:before="2"/>
        <w:rPr>
          <w:sz w:val="21"/>
        </w:rPr>
      </w:pPr>
    </w:p>
    <w:p w:rsidR="006B1F3C" w:rsidRDefault="00113A30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1" w:name="_Toc15051433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лингвистическому</w:t>
      </w:r>
      <w:r>
        <w:rPr>
          <w:spacing w:val="-7"/>
        </w:rPr>
        <w:t xml:space="preserve"> </w:t>
      </w:r>
      <w:r>
        <w:t>обеспечению</w:t>
      </w:r>
      <w:bookmarkEnd w:id="31"/>
    </w:p>
    <w:p w:rsidR="006B1F3C" w:rsidRDefault="00113A30" w:rsidP="000B3B8B">
      <w:pPr>
        <w:pStyle w:val="a3"/>
        <w:spacing w:before="237"/>
        <w:ind w:left="122" w:right="223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 w:rsidR="000B3B8B">
        <w:t>предоставля</w:t>
      </w:r>
      <w:r w:rsidR="000B3B8B" w:rsidRPr="000B3B8B">
        <w:t>т</w:t>
      </w:r>
      <w:r w:rsidR="000B3B8B">
        <w:t>ь</w:t>
      </w:r>
      <w:r w:rsidR="000B3B8B" w:rsidRPr="000B3B8B">
        <w:t xml:space="preserve"> полноценное обслуживание на русском языке. Предусмотрена гибкость в языковой настройке, позволяя легко добавлять второй язык на любую страницу сайта.</w:t>
      </w:r>
    </w:p>
    <w:p w:rsidR="006B1F3C" w:rsidRDefault="006B1F3C">
      <w:pPr>
        <w:pStyle w:val="a3"/>
        <w:spacing w:before="2"/>
        <w:rPr>
          <w:sz w:val="21"/>
        </w:rPr>
      </w:pPr>
    </w:p>
    <w:p w:rsidR="006B1F3C" w:rsidRDefault="00113A30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2" w:name="_Toc150514332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</w:t>
      </w:r>
      <w:bookmarkEnd w:id="32"/>
    </w:p>
    <w:p w:rsidR="006B1F3C" w:rsidRDefault="00113A30">
      <w:pPr>
        <w:pStyle w:val="a3"/>
        <w:spacing w:before="234"/>
        <w:ind w:left="122" w:firstLine="395"/>
      </w:pPr>
      <w:r>
        <w:t>Программное</w:t>
      </w:r>
      <w:r>
        <w:rPr>
          <w:spacing w:val="53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2"/>
        </w:rPr>
        <w:t xml:space="preserve"> </w:t>
      </w:r>
      <w:r>
        <w:t>части</w:t>
      </w:r>
      <w:r>
        <w:rPr>
          <w:spacing w:val="52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:rsidR="006B1F3C" w:rsidRDefault="00113A30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0"/>
        <w:ind w:right="232"/>
        <w:rPr>
          <w:sz w:val="24"/>
        </w:rPr>
      </w:pPr>
      <w:r>
        <w:rPr>
          <w:sz w:val="24"/>
        </w:rPr>
        <w:t>Веб-браузер:</w:t>
      </w:r>
      <w:r>
        <w:rPr>
          <w:spacing w:val="6"/>
          <w:sz w:val="24"/>
        </w:rPr>
        <w:t xml:space="preserve"> </w:t>
      </w:r>
      <w:r w:rsidR="000B3B8B" w:rsidRPr="000B3B8B">
        <w:rPr>
          <w:sz w:val="24"/>
        </w:rPr>
        <w:t>Microsoft Edge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или</w:t>
      </w:r>
      <w:r>
        <w:rPr>
          <w:spacing w:val="3"/>
          <w:sz w:val="24"/>
        </w:rPr>
        <w:t xml:space="preserve"> </w:t>
      </w:r>
      <w:r>
        <w:rPr>
          <w:sz w:val="24"/>
        </w:rPr>
        <w:t>Firefox</w:t>
      </w:r>
      <w:r>
        <w:rPr>
          <w:spacing w:val="6"/>
          <w:sz w:val="24"/>
        </w:rPr>
        <w:t xml:space="preserve"> </w:t>
      </w:r>
      <w:r w:rsidR="000B3B8B">
        <w:rPr>
          <w:rFonts w:ascii="Arial" w:hAnsi="Arial" w:cs="Arial"/>
          <w:color w:val="4D5156"/>
          <w:sz w:val="21"/>
          <w:szCs w:val="21"/>
          <w:shd w:val="clear" w:color="auto" w:fill="FFFFFF"/>
        </w:rPr>
        <w:t>119.0</w:t>
      </w:r>
      <w:r w:rsidR="000B3B8B">
        <w:rPr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выше,</w:t>
      </w:r>
      <w:r>
        <w:rPr>
          <w:spacing w:val="4"/>
          <w:sz w:val="24"/>
        </w:rPr>
        <w:t xml:space="preserve"> </w:t>
      </w:r>
      <w:r>
        <w:rPr>
          <w:sz w:val="24"/>
        </w:rPr>
        <w:t>или</w:t>
      </w:r>
      <w:r>
        <w:rPr>
          <w:spacing w:val="5"/>
          <w:sz w:val="24"/>
        </w:rPr>
        <w:t xml:space="preserve"> </w:t>
      </w:r>
      <w:r>
        <w:rPr>
          <w:sz w:val="24"/>
        </w:rPr>
        <w:t>Opera</w:t>
      </w:r>
      <w:r>
        <w:rPr>
          <w:spacing w:val="3"/>
          <w:sz w:val="24"/>
        </w:rPr>
        <w:t xml:space="preserve"> </w:t>
      </w:r>
      <w:r w:rsidR="000B3B8B">
        <w:rPr>
          <w:sz w:val="24"/>
        </w:rPr>
        <w:t>89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 w:rsidR="000B3B8B" w:rsidRPr="000B3B8B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выше,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Safari </w:t>
      </w:r>
      <w:r w:rsidR="000B3B8B" w:rsidRPr="000B3B8B">
        <w:rPr>
          <w:sz w:val="24"/>
        </w:rPr>
        <w:t xml:space="preserve">15.6.1 </w:t>
      </w:r>
      <w:r>
        <w:rPr>
          <w:sz w:val="24"/>
        </w:rPr>
        <w:t>и выше,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 w:rsidR="000B3B8B">
        <w:rPr>
          <w:lang w:val="en-US"/>
        </w:rPr>
        <w:t>Google</w:t>
      </w:r>
      <w:r w:rsidR="000B3B8B" w:rsidRPr="007915D4">
        <w:t xml:space="preserve"> </w:t>
      </w:r>
      <w:r w:rsidR="000B3B8B">
        <w:rPr>
          <w:lang w:val="en-US"/>
        </w:rPr>
        <w:t>Chrome</w:t>
      </w:r>
      <w:r w:rsidR="000B3B8B">
        <w:t xml:space="preserve"> версии </w:t>
      </w:r>
      <w:r w:rsidR="000B3B8B" w:rsidRPr="007915D4">
        <w:t>118.0.5993.120</w:t>
      </w:r>
      <w:r w:rsidR="000B3B8B" w:rsidRPr="000B3B8B"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выше;</w:t>
      </w:r>
    </w:p>
    <w:p w:rsidR="006B1F3C" w:rsidRDefault="00113A30">
      <w:pPr>
        <w:pStyle w:val="3"/>
        <w:numPr>
          <w:ilvl w:val="2"/>
          <w:numId w:val="2"/>
        </w:numPr>
        <w:tabs>
          <w:tab w:val="left" w:pos="1202"/>
        </w:tabs>
        <w:spacing w:before="244"/>
      </w:pPr>
      <w:bookmarkStart w:id="33" w:name="_Toc150514333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аппаратному</w:t>
      </w:r>
      <w:r>
        <w:rPr>
          <w:spacing w:val="-6"/>
        </w:rPr>
        <w:t xml:space="preserve"> </w:t>
      </w:r>
      <w:r>
        <w:t>обеспечению</w:t>
      </w:r>
      <w:bookmarkEnd w:id="33"/>
    </w:p>
    <w:p w:rsidR="006B1F3C" w:rsidRDefault="00113A30">
      <w:pPr>
        <w:pStyle w:val="a3"/>
        <w:tabs>
          <w:tab w:val="left" w:pos="1966"/>
          <w:tab w:val="left" w:pos="3472"/>
          <w:tab w:val="left" w:pos="4746"/>
          <w:tab w:val="left" w:pos="5540"/>
          <w:tab w:val="left" w:pos="6545"/>
          <w:tab w:val="left" w:pos="8253"/>
        </w:tabs>
        <w:spacing w:before="234"/>
        <w:ind w:left="122" w:right="233" w:firstLine="395"/>
      </w:pPr>
      <w:r>
        <w:t>Аппаратное</w:t>
      </w:r>
      <w:r>
        <w:tab/>
        <w:t>обеспечение</w:t>
      </w:r>
      <w:r>
        <w:tab/>
        <w:t>серверной</w:t>
      </w:r>
      <w:r>
        <w:tab/>
        <w:t>части</w:t>
      </w:r>
      <w:r>
        <w:tab/>
        <w:t>должно</w:t>
      </w:r>
      <w:r>
        <w:tab/>
        <w:t>удовлетворять</w:t>
      </w:r>
      <w:r>
        <w:tab/>
      </w:r>
      <w:r>
        <w:rPr>
          <w:spacing w:val="-1"/>
        </w:rPr>
        <w:t>следующим</w:t>
      </w:r>
      <w:r>
        <w:rPr>
          <w:spacing w:val="-57"/>
        </w:rPr>
        <w:t xml:space="preserve"> </w:t>
      </w:r>
      <w:r>
        <w:t>требованиям:</w:t>
      </w:r>
    </w:p>
    <w:p w:rsidR="006B1F3C" w:rsidRDefault="00113A30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  <w:r>
        <w:t>Аппаратное</w:t>
      </w:r>
      <w:r>
        <w:tab/>
        <w:t>обеспечение</w:t>
      </w:r>
      <w:r>
        <w:tab/>
        <w:t>клиентской</w:t>
      </w:r>
      <w:r>
        <w:tab/>
        <w:t>части</w:t>
      </w:r>
      <w:r>
        <w:tab/>
        <w:t>должно</w:t>
      </w:r>
      <w:r>
        <w:tab/>
        <w:t>обеспечивать</w:t>
      </w:r>
      <w:r>
        <w:tab/>
        <w:t>поддержку</w:t>
      </w:r>
      <w:r>
        <w:rPr>
          <w:spacing w:val="-5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 клиентской</w:t>
      </w:r>
      <w:r>
        <w:rPr>
          <w:spacing w:val="-1"/>
        </w:rPr>
        <w:t xml:space="preserve"> </w:t>
      </w:r>
      <w:r>
        <w:t>части,</w:t>
      </w:r>
      <w:r>
        <w:rPr>
          <w:spacing w:val="-3"/>
        </w:rPr>
        <w:t xml:space="preserve"> </w:t>
      </w:r>
      <w:r>
        <w:t>указанного в</w:t>
      </w:r>
      <w:r>
        <w:rPr>
          <w:spacing w:val="-2"/>
        </w:rPr>
        <w:t xml:space="preserve"> </w:t>
      </w:r>
      <w:r>
        <w:t>п.</w:t>
      </w:r>
      <w:r>
        <w:rPr>
          <w:spacing w:val="5"/>
        </w:rPr>
        <w:t xml:space="preserve"> </w:t>
      </w:r>
      <w:hyperlink w:anchor="_bookmark48" w:history="1">
        <w:r>
          <w:t>4.3.3</w:t>
        </w:r>
      </w:hyperlink>
      <w:r>
        <w:t>.</w:t>
      </w:r>
    </w:p>
    <w:p w:rsidR="006B1F3C" w:rsidRDefault="006B1F3C">
      <w:pPr>
        <w:sectPr w:rsidR="006B1F3C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6B1F3C">
      <w:pPr>
        <w:pStyle w:val="a3"/>
        <w:spacing w:before="9"/>
        <w:rPr>
          <w:sz w:val="15"/>
        </w:r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bookmarkStart w:id="34" w:name="_Toc150514334"/>
      <w:r>
        <w:t>Состав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8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сайта</w:t>
      </w:r>
      <w:bookmarkEnd w:id="34"/>
    </w:p>
    <w:p w:rsidR="006B1F3C" w:rsidRDefault="00113A30">
      <w:pPr>
        <w:pStyle w:val="a3"/>
        <w:spacing w:before="239"/>
        <w:ind w:left="518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>
        <w:t>сайта</w:t>
      </w:r>
      <w:r>
        <w:rPr>
          <w:spacing w:val="-1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1.</w:t>
      </w:r>
    </w:p>
    <w:p w:rsidR="006B1F3C" w:rsidRDefault="006B1F3C">
      <w:pPr>
        <w:pStyle w:val="a3"/>
        <w:rPr>
          <w:sz w:val="26"/>
        </w:rPr>
      </w:pPr>
    </w:p>
    <w:p w:rsidR="006B1F3C" w:rsidRDefault="00113A30">
      <w:pPr>
        <w:spacing w:before="157"/>
        <w:ind w:left="3179" w:right="2894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сайта.</w:t>
      </w:r>
    </w:p>
    <w:p w:rsidR="006B1F3C" w:rsidRDefault="006B1F3C">
      <w:pPr>
        <w:pStyle w:val="a3"/>
        <w:spacing w:before="10" w:after="1"/>
        <w:rPr>
          <w:i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666"/>
        <w:gridCol w:w="1903"/>
      </w:tblGrid>
      <w:tr w:rsidR="006B1F3C">
        <w:trPr>
          <w:trHeight w:val="937"/>
        </w:trPr>
        <w:tc>
          <w:tcPr>
            <w:tcW w:w="895" w:type="dxa"/>
            <w:shd w:val="clear" w:color="auto" w:fill="E6E6E6"/>
          </w:tcPr>
          <w:p w:rsidR="006B1F3C" w:rsidRDefault="006B1F3C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:rsidR="006B1F3C" w:rsidRDefault="00113A30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:rsidR="006B1F3C" w:rsidRDefault="006B1F3C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:rsidR="006B1F3C" w:rsidRDefault="00113A30">
            <w:pPr>
              <w:pStyle w:val="TableParagraph"/>
              <w:ind w:left="1973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содержание работ</w:t>
            </w:r>
          </w:p>
        </w:tc>
        <w:tc>
          <w:tcPr>
            <w:tcW w:w="1903" w:type="dxa"/>
            <w:shd w:val="clear" w:color="auto" w:fill="E6E6E6"/>
          </w:tcPr>
          <w:p w:rsidR="006B1F3C" w:rsidRDefault="00113A30">
            <w:pPr>
              <w:pStyle w:val="TableParagraph"/>
              <w:spacing w:before="58"/>
              <w:ind w:left="384" w:right="368" w:hanging="6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разработки</w:t>
            </w:r>
          </w:p>
          <w:p w:rsidR="006B1F3C" w:rsidRDefault="00113A30">
            <w:pPr>
              <w:pStyle w:val="TableParagraph"/>
              <w:spacing w:before="61"/>
              <w:ind w:left="104" w:right="96"/>
              <w:jc w:val="center"/>
              <w:rPr>
                <w:b/>
              </w:rPr>
            </w:pPr>
            <w:r>
              <w:rPr>
                <w:b/>
              </w:rPr>
              <w:t>(в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рабочих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днях)</w:t>
            </w:r>
          </w:p>
        </w:tc>
      </w:tr>
      <w:tr w:rsidR="006B1F3C">
        <w:trPr>
          <w:trHeight w:val="727"/>
        </w:trPr>
        <w:tc>
          <w:tcPr>
            <w:tcW w:w="895" w:type="dxa"/>
          </w:tcPr>
          <w:p w:rsidR="006B1F3C" w:rsidRDefault="00113A30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666" w:type="dxa"/>
          </w:tcPr>
          <w:p w:rsidR="006B1F3C" w:rsidRDefault="00113A30">
            <w:pPr>
              <w:pStyle w:val="TableParagraph"/>
              <w:spacing w:before="220"/>
              <w:ind w:left="695"/>
              <w:rPr>
                <w:sz w:val="24"/>
              </w:rPr>
            </w:pPr>
            <w:r>
              <w:rPr>
                <w:sz w:val="24"/>
              </w:rPr>
              <w:t>Исследование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рынка,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1903" w:type="dxa"/>
          </w:tcPr>
          <w:p w:rsidR="006B1F3C" w:rsidRDefault="00113A30">
            <w:pPr>
              <w:pStyle w:val="TableParagraph"/>
              <w:spacing w:before="220"/>
              <w:ind w:left="91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6B1F3C">
        <w:trPr>
          <w:trHeight w:val="724"/>
        </w:trPr>
        <w:tc>
          <w:tcPr>
            <w:tcW w:w="895" w:type="dxa"/>
          </w:tcPr>
          <w:p w:rsidR="006B1F3C" w:rsidRDefault="00113A30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666" w:type="dxa"/>
          </w:tcPr>
          <w:p w:rsidR="006B1F3C" w:rsidRDefault="00113A30" w:rsidP="00872A7B">
            <w:pPr>
              <w:pStyle w:val="TableParagraph"/>
              <w:spacing w:before="80"/>
              <w:ind w:left="897" w:right="377" w:hanging="99"/>
              <w:rPr>
                <w:sz w:val="24"/>
              </w:rPr>
            </w:pPr>
            <w:r>
              <w:rPr>
                <w:sz w:val="24"/>
              </w:rPr>
              <w:t xml:space="preserve">Разработка шаблонов дизайна в </w:t>
            </w:r>
            <w:r w:rsidR="00872A7B">
              <w:rPr>
                <w:sz w:val="24"/>
              </w:rPr>
              <w:t>программе векторной графики</w:t>
            </w:r>
            <w:r w:rsidR="00872A7B" w:rsidRPr="00872A7B">
              <w:rPr>
                <w:sz w:val="24"/>
              </w:rPr>
              <w:t xml:space="preserve"> </w:t>
            </w:r>
            <w:r w:rsidR="00872A7B">
              <w:rPr>
                <w:sz w:val="24"/>
                <w:lang w:val="en-US"/>
              </w:rPr>
              <w:t>Figma</w:t>
            </w:r>
            <w:r w:rsidR="00872A7B" w:rsidRPr="00872A7B">
              <w:rPr>
                <w:sz w:val="24"/>
              </w:rPr>
              <w:t xml:space="preserve">,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типовых страниц веб-сайта</w:t>
            </w:r>
          </w:p>
        </w:tc>
        <w:tc>
          <w:tcPr>
            <w:tcW w:w="1903" w:type="dxa"/>
          </w:tcPr>
          <w:p w:rsidR="006B1F3C" w:rsidRDefault="00113A30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B1F3C">
        <w:trPr>
          <w:trHeight w:val="724"/>
        </w:trPr>
        <w:tc>
          <w:tcPr>
            <w:tcW w:w="895" w:type="dxa"/>
          </w:tcPr>
          <w:p w:rsidR="006B1F3C" w:rsidRDefault="00113A30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666" w:type="dxa"/>
          </w:tcPr>
          <w:p w:rsidR="006B1F3C" w:rsidRDefault="00113A30">
            <w:pPr>
              <w:pStyle w:val="TableParagraph"/>
              <w:spacing w:before="80"/>
              <w:ind w:left="602"/>
              <w:rPr>
                <w:sz w:val="24"/>
              </w:rPr>
            </w:pPr>
            <w:r>
              <w:rPr>
                <w:sz w:val="24"/>
              </w:rPr>
              <w:t>Вёрстка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шаблонов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дизайна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 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таблицы</w:t>
            </w:r>
          </w:p>
          <w:p w:rsidR="006B1F3C" w:rsidRDefault="00113A30">
            <w:pPr>
              <w:pStyle w:val="TableParagraph"/>
              <w:ind w:left="2126" w:right="2118"/>
              <w:jc w:val="center"/>
              <w:rPr>
                <w:sz w:val="24"/>
              </w:rPr>
            </w:pPr>
            <w:r>
              <w:rPr>
                <w:sz w:val="24"/>
              </w:rPr>
              <w:t>стилей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  <w:tc>
          <w:tcPr>
            <w:tcW w:w="1903" w:type="dxa"/>
          </w:tcPr>
          <w:p w:rsidR="006B1F3C" w:rsidRDefault="00872A7B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B1F3C">
        <w:trPr>
          <w:trHeight w:val="724"/>
        </w:trPr>
        <w:tc>
          <w:tcPr>
            <w:tcW w:w="895" w:type="dxa"/>
          </w:tcPr>
          <w:p w:rsidR="006B1F3C" w:rsidRDefault="00113A30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666" w:type="dxa"/>
          </w:tcPr>
          <w:p w:rsidR="006B1F3C" w:rsidRDefault="00113A30">
            <w:pPr>
              <w:pStyle w:val="TableParagraph"/>
              <w:spacing w:before="80"/>
              <w:ind w:left="2297" w:right="202" w:hanging="1679"/>
              <w:rPr>
                <w:sz w:val="24"/>
              </w:rPr>
            </w:pPr>
            <w:r>
              <w:rPr>
                <w:sz w:val="24"/>
              </w:rPr>
              <w:t>Подключение шаблона дизайна к базовому приложению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(типовые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страницы)</w:t>
            </w:r>
          </w:p>
        </w:tc>
        <w:tc>
          <w:tcPr>
            <w:tcW w:w="1903" w:type="dxa"/>
          </w:tcPr>
          <w:p w:rsidR="006B1F3C" w:rsidRDefault="00113A30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1F3C">
        <w:trPr>
          <w:trHeight w:val="727"/>
        </w:trPr>
        <w:tc>
          <w:tcPr>
            <w:tcW w:w="895" w:type="dxa"/>
          </w:tcPr>
          <w:p w:rsidR="006B1F3C" w:rsidRDefault="00113A30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666" w:type="dxa"/>
          </w:tcPr>
          <w:p w:rsidR="006B1F3C" w:rsidRPr="00872A7B" w:rsidRDefault="00872A7B" w:rsidP="00872A7B">
            <w:pPr>
              <w:pStyle w:val="TableParagraph"/>
              <w:spacing w:before="219"/>
              <w:ind w:left="2524" w:right="2118"/>
              <w:jc w:val="center"/>
              <w:rPr>
                <w:sz w:val="24"/>
              </w:rPr>
            </w:pPr>
            <w:r>
              <w:rPr>
                <w:sz w:val="24"/>
              </w:rPr>
              <w:t>Заполнение Базы Данных</w:t>
            </w:r>
          </w:p>
        </w:tc>
        <w:tc>
          <w:tcPr>
            <w:tcW w:w="1903" w:type="dxa"/>
          </w:tcPr>
          <w:p w:rsidR="006B1F3C" w:rsidRDefault="00113A30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1F3C">
        <w:trPr>
          <w:trHeight w:val="724"/>
        </w:trPr>
        <w:tc>
          <w:tcPr>
            <w:tcW w:w="895" w:type="dxa"/>
          </w:tcPr>
          <w:p w:rsidR="006B1F3C" w:rsidRDefault="00113A30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666" w:type="dxa"/>
          </w:tcPr>
          <w:p w:rsidR="006B1F3C" w:rsidRDefault="00113A30" w:rsidP="00872A7B">
            <w:pPr>
              <w:pStyle w:val="TableParagraph"/>
              <w:spacing w:before="217"/>
              <w:ind w:left="1930"/>
              <w:rPr>
                <w:sz w:val="24"/>
              </w:rPr>
            </w:pPr>
            <w:r>
              <w:rPr>
                <w:sz w:val="24"/>
              </w:rPr>
              <w:t>Форм</w:t>
            </w:r>
            <w:r w:rsidR="00872A7B">
              <w:rPr>
                <w:sz w:val="24"/>
              </w:rPr>
              <w:t>ы аренды автомобилей</w:t>
            </w:r>
          </w:p>
        </w:tc>
        <w:tc>
          <w:tcPr>
            <w:tcW w:w="1903" w:type="dxa"/>
          </w:tcPr>
          <w:p w:rsidR="006B1F3C" w:rsidRDefault="00113A30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1F3C">
        <w:trPr>
          <w:trHeight w:val="947"/>
        </w:trPr>
        <w:tc>
          <w:tcPr>
            <w:tcW w:w="895" w:type="dxa"/>
            <w:shd w:val="clear" w:color="auto" w:fill="999999"/>
          </w:tcPr>
          <w:p w:rsidR="006B1F3C" w:rsidRDefault="006B1F3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6" w:type="dxa"/>
          </w:tcPr>
          <w:p w:rsidR="006B1F3C" w:rsidRDefault="00113A30">
            <w:pPr>
              <w:pStyle w:val="TableParagraph"/>
              <w:spacing w:before="59"/>
              <w:ind w:left="422" w:right="131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длительность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 (с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учетом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резервного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отладку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исправление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ошибок)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 окончания</w:t>
            </w:r>
          </w:p>
          <w:p w:rsidR="006B1F3C" w:rsidRDefault="00113A30">
            <w:pPr>
              <w:pStyle w:val="TableParagraph"/>
              <w:ind w:left="2894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проекта</w:t>
            </w:r>
          </w:p>
        </w:tc>
        <w:tc>
          <w:tcPr>
            <w:tcW w:w="1903" w:type="dxa"/>
          </w:tcPr>
          <w:p w:rsidR="006B1F3C" w:rsidRDefault="006B1F3C">
            <w:pPr>
              <w:pStyle w:val="TableParagraph"/>
              <w:spacing w:before="1"/>
              <w:ind w:left="0"/>
              <w:rPr>
                <w:i/>
                <w:sz w:val="29"/>
              </w:rPr>
            </w:pPr>
          </w:p>
          <w:p w:rsidR="006B1F3C" w:rsidRDefault="00872A7B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</w:tbl>
    <w:p w:rsidR="006B1F3C" w:rsidRDefault="006B1F3C">
      <w:pPr>
        <w:rPr>
          <w:sz w:val="24"/>
        </w:rPr>
        <w:sectPr w:rsidR="006B1F3C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6B1F3C">
      <w:pPr>
        <w:pStyle w:val="a3"/>
        <w:rPr>
          <w:i/>
          <w:sz w:val="21"/>
        </w:r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bookmarkStart w:id="35" w:name="_Toc150514335"/>
      <w:r>
        <w:t>Порядок</w:t>
      </w:r>
      <w:r>
        <w:rPr>
          <w:spacing w:val="-10"/>
        </w:rPr>
        <w:t xml:space="preserve"> </w:t>
      </w:r>
      <w:r>
        <w:t>контроля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приемки</w:t>
      </w:r>
      <w:r>
        <w:rPr>
          <w:spacing w:val="-9"/>
        </w:rPr>
        <w:t xml:space="preserve"> </w:t>
      </w:r>
      <w:r>
        <w:t>сайта</w:t>
      </w:r>
      <w:bookmarkEnd w:id="35"/>
    </w:p>
    <w:p w:rsidR="006B1F3C" w:rsidRDefault="006B1F3C">
      <w:pPr>
        <w:pStyle w:val="a3"/>
        <w:spacing w:before="4"/>
        <w:rPr>
          <w:rFonts w:ascii="Arial"/>
          <w:b/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058"/>
        </w:tabs>
        <w:spacing w:before="1"/>
        <w:ind w:left="1058"/>
      </w:pPr>
      <w:bookmarkStart w:id="36" w:name="_Toc150514336"/>
      <w:r>
        <w:t>Виды,</w:t>
      </w:r>
      <w:r>
        <w:rPr>
          <w:spacing w:val="-2"/>
        </w:rPr>
        <w:t xml:space="preserve"> </w:t>
      </w:r>
      <w:r>
        <w:t>состав,</w:t>
      </w:r>
      <w:r>
        <w:rPr>
          <w:spacing w:val="-2"/>
        </w:rPr>
        <w:t xml:space="preserve"> </w:t>
      </w:r>
      <w:r>
        <w:t>объем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испытаний</w:t>
      </w:r>
      <w:bookmarkEnd w:id="36"/>
    </w:p>
    <w:p w:rsidR="006B1F3C" w:rsidRDefault="00113A30">
      <w:pPr>
        <w:pStyle w:val="a3"/>
        <w:spacing w:before="237"/>
        <w:ind w:left="122" w:right="227" w:firstLine="395"/>
        <w:jc w:val="both"/>
      </w:pPr>
      <w:r>
        <w:t>Сдача-приемка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предъявлении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комплектов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завершаться</w:t>
      </w:r>
      <w:r>
        <w:rPr>
          <w:spacing w:val="60"/>
        </w:rPr>
        <w:t xml:space="preserve"> </w:t>
      </w:r>
      <w:r>
        <w:t>оформлением</w:t>
      </w:r>
      <w:r>
        <w:rPr>
          <w:spacing w:val="1"/>
        </w:rPr>
        <w:t xml:space="preserve"> </w:t>
      </w:r>
      <w:r>
        <w:t>акта</w:t>
      </w:r>
      <w:r>
        <w:rPr>
          <w:spacing w:val="-1"/>
        </w:rPr>
        <w:t xml:space="preserve"> </w:t>
      </w:r>
      <w:r>
        <w:t>сдачи-приемки,</w:t>
      </w:r>
      <w:r>
        <w:rPr>
          <w:spacing w:val="-2"/>
        </w:rPr>
        <w:t xml:space="preserve"> </w:t>
      </w:r>
      <w:r>
        <w:t>подписанного</w:t>
      </w:r>
      <w:r>
        <w:rPr>
          <w:spacing w:val="-1"/>
        </w:rPr>
        <w:t xml:space="preserve"> </w:t>
      </w:r>
      <w:r>
        <w:t>Исполнителем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Заказчиком.</w:t>
      </w:r>
    </w:p>
    <w:p w:rsidR="006B1F3C" w:rsidRDefault="00113A30">
      <w:pPr>
        <w:pStyle w:val="a3"/>
        <w:spacing w:before="60"/>
        <w:ind w:left="518"/>
        <w:jc w:val="both"/>
      </w:pPr>
      <w:r>
        <w:t>Испытания</w:t>
      </w:r>
      <w:r>
        <w:rPr>
          <w:spacing w:val="-4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проводятся</w:t>
      </w:r>
      <w:r>
        <w:rPr>
          <w:spacing w:val="-4"/>
        </w:rPr>
        <w:t xml:space="preserve"> </w:t>
      </w:r>
      <w:r>
        <w:t>силами</w:t>
      </w:r>
      <w:r>
        <w:rPr>
          <w:spacing w:val="-3"/>
        </w:rPr>
        <w:t xml:space="preserve"> </w:t>
      </w:r>
      <w:r>
        <w:t>Исполнителя.</w:t>
      </w:r>
    </w:p>
    <w:p w:rsidR="006B1F3C" w:rsidRDefault="006B1F3C">
      <w:pPr>
        <w:pStyle w:val="a3"/>
        <w:spacing w:before="6"/>
        <w:rPr>
          <w:sz w:val="31"/>
        </w:rPr>
      </w:pPr>
    </w:p>
    <w:p w:rsidR="006B1F3C" w:rsidRDefault="00113A30">
      <w:pPr>
        <w:pStyle w:val="2"/>
        <w:numPr>
          <w:ilvl w:val="1"/>
          <w:numId w:val="13"/>
        </w:numPr>
        <w:tabs>
          <w:tab w:val="left" w:pos="1058"/>
        </w:tabs>
        <w:ind w:left="1058"/>
      </w:pPr>
      <w:bookmarkStart w:id="37" w:name="_Toc150514337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сайта</w:t>
      </w:r>
      <w:bookmarkEnd w:id="37"/>
    </w:p>
    <w:p w:rsidR="006B1F3C" w:rsidRDefault="00113A30">
      <w:pPr>
        <w:pStyle w:val="a3"/>
        <w:spacing w:before="238"/>
        <w:ind w:left="122" w:right="225" w:firstLine="395"/>
        <w:jc w:val="both"/>
      </w:pPr>
      <w:r>
        <w:t>Приемка сайта должна проводиться приемочной комиссией, в состав которой должны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представители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-57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оформляться</w:t>
      </w:r>
      <w:r>
        <w:rPr>
          <w:spacing w:val="61"/>
        </w:rPr>
        <w:t xml:space="preserve"> </w:t>
      </w:r>
      <w:r>
        <w:t>актом,</w:t>
      </w:r>
      <w:r>
        <w:rPr>
          <w:spacing w:val="1"/>
        </w:rPr>
        <w:t xml:space="preserve"> </w:t>
      </w:r>
      <w:r>
        <w:t>подписанным</w:t>
      </w:r>
      <w:r>
        <w:rPr>
          <w:spacing w:val="-3"/>
        </w:rPr>
        <w:t xml:space="preserve"> </w:t>
      </w:r>
      <w:r>
        <w:t>членами комиссии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утверждённым</w:t>
      </w:r>
      <w:r>
        <w:rPr>
          <w:spacing w:val="-2"/>
        </w:rPr>
        <w:t xml:space="preserve"> </w:t>
      </w:r>
      <w:r>
        <w:t>Заказчиком.</w:t>
      </w:r>
    </w:p>
    <w:p w:rsidR="006B1F3C" w:rsidRDefault="006B1F3C">
      <w:pPr>
        <w:jc w:val="both"/>
        <w:sectPr w:rsidR="006B1F3C">
          <w:pgSz w:w="11910" w:h="16840"/>
          <w:pgMar w:top="1480" w:right="620" w:bottom="1820" w:left="1580" w:header="811" w:footer="1635" w:gutter="0"/>
          <w:cols w:space="720"/>
        </w:sectPr>
      </w:pPr>
    </w:p>
    <w:p w:rsidR="006B1F3C" w:rsidRDefault="006B1F3C">
      <w:pPr>
        <w:pStyle w:val="a3"/>
        <w:spacing w:before="9"/>
        <w:rPr>
          <w:sz w:val="15"/>
        </w:rPr>
      </w:pPr>
    </w:p>
    <w:p w:rsidR="006B1F3C" w:rsidRDefault="00113A30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09" w:right="227" w:hanging="430"/>
        <w:jc w:val="left"/>
      </w:pPr>
      <w:bookmarkStart w:id="38" w:name="_bookmark55"/>
      <w:bookmarkStart w:id="39" w:name="_Toc150514338"/>
      <w:bookmarkEnd w:id="38"/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составу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содержанию</w:t>
      </w:r>
      <w:r>
        <w:rPr>
          <w:spacing w:val="16"/>
        </w:rPr>
        <w:t xml:space="preserve"> </w:t>
      </w:r>
      <w:r>
        <w:t>работ</w:t>
      </w:r>
      <w:r>
        <w:rPr>
          <w:spacing w:val="15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вводу</w:t>
      </w:r>
      <w:r>
        <w:rPr>
          <w:spacing w:val="-85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эксплуатацию</w:t>
      </w:r>
      <w:bookmarkEnd w:id="39"/>
    </w:p>
    <w:p w:rsidR="006B1F3C" w:rsidRDefault="00113A30">
      <w:pPr>
        <w:pStyle w:val="a3"/>
        <w:spacing w:before="238"/>
        <w:ind w:left="122" w:right="225" w:firstLine="395"/>
        <w:jc w:val="both"/>
      </w:pPr>
      <w:r>
        <w:t>Для создания условий функционирования, при которых гарантируется соответствие</w:t>
      </w:r>
      <w:r>
        <w:rPr>
          <w:spacing w:val="1"/>
        </w:rPr>
        <w:t xml:space="preserve"> </w:t>
      </w:r>
      <w:r>
        <w:t>создаваемого сайта требованиям настоящего ТЗ и возможность его эффективной работы, в</w:t>
      </w:r>
      <w:r>
        <w:rPr>
          <w:spacing w:val="-57"/>
        </w:rPr>
        <w:t xml:space="preserve"> </w:t>
      </w:r>
      <w:r>
        <w:t>организации</w:t>
      </w:r>
      <w:r>
        <w:rPr>
          <w:spacing w:val="-2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проведен</w:t>
      </w:r>
      <w:r>
        <w:rPr>
          <w:spacing w:val="-3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комплекс</w:t>
      </w:r>
      <w:r>
        <w:rPr>
          <w:spacing w:val="-2"/>
        </w:rPr>
        <w:t xml:space="preserve"> </w:t>
      </w:r>
      <w:r>
        <w:t>мероприятий.</w:t>
      </w:r>
    </w:p>
    <w:p w:rsidR="006B1F3C" w:rsidRDefault="00113A30">
      <w:pPr>
        <w:pStyle w:val="a3"/>
        <w:spacing w:before="60"/>
        <w:ind w:left="122" w:right="222" w:firstLine="395"/>
        <w:jc w:val="both"/>
      </w:pPr>
      <w:r>
        <w:t>Для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хостинг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 xml:space="preserve">соответствовали требованиям, указанным в пп. </w:t>
      </w:r>
      <w:hyperlink w:anchor="_bookmark48" w:history="1">
        <w:r>
          <w:t>4.3.3</w:t>
        </w:r>
      </w:hyperlink>
      <w:r>
        <w:t xml:space="preserve"> и </w:t>
      </w:r>
      <w:hyperlink w:anchor="_bookmark49" w:history="1">
        <w:r>
          <w:t>4.3.4</w:t>
        </w:r>
      </w:hyperlink>
      <w:r>
        <w:t xml:space="preserve"> настоящего ТЗ. На хостинг</w:t>
      </w:r>
      <w:r>
        <w:rPr>
          <w:spacing w:val="1"/>
        </w:rPr>
        <w:t xml:space="preserve"> </w:t>
      </w:r>
      <w:r>
        <w:t>переносится программа (сайт), сверстанный шаблон дизайна и структура и наполнение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подписания</w:t>
      </w:r>
      <w:r>
        <w:rPr>
          <w:spacing w:val="-1"/>
        </w:rPr>
        <w:t xml:space="preserve"> </w:t>
      </w:r>
      <w:r>
        <w:t>акта о завершении работ.</w:t>
      </w:r>
    </w:p>
    <w:sectPr w:rsidR="006B1F3C">
      <w:pgSz w:w="11910" w:h="16840"/>
      <w:pgMar w:top="1480" w:right="620" w:bottom="1820" w:left="1580" w:header="811" w:footer="1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BBD" w:rsidRDefault="00483BBD">
      <w:r>
        <w:separator/>
      </w:r>
    </w:p>
  </w:endnote>
  <w:endnote w:type="continuationSeparator" w:id="0">
    <w:p w:rsidR="00483BBD" w:rsidRDefault="0048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6834600"/>
      <w:docPartObj>
        <w:docPartGallery w:val="Page Numbers (Bottom of Page)"/>
        <w:docPartUnique/>
      </w:docPartObj>
    </w:sdtPr>
    <w:sdtEndPr/>
    <w:sdtContent>
      <w:p w:rsidR="0044373F" w:rsidRDefault="004437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3FB">
          <w:rPr>
            <w:noProof/>
          </w:rPr>
          <w:t>4</w:t>
        </w:r>
        <w:r>
          <w:fldChar w:fldCharType="end"/>
        </w:r>
      </w:p>
    </w:sdtContent>
  </w:sdt>
  <w:p w:rsidR="0044373F" w:rsidRDefault="004437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952619"/>
      <w:docPartObj>
        <w:docPartGallery w:val="Page Numbers (Bottom of Page)"/>
        <w:docPartUnique/>
      </w:docPartObj>
    </w:sdtPr>
    <w:sdtEndPr/>
    <w:sdtContent>
      <w:p w:rsidR="0044373F" w:rsidRDefault="004437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277">
          <w:rPr>
            <w:noProof/>
          </w:rPr>
          <w:t>10</w:t>
        </w:r>
        <w:r>
          <w:fldChar w:fldCharType="end"/>
        </w:r>
      </w:p>
    </w:sdtContent>
  </w:sdt>
  <w:p w:rsidR="00CD6113" w:rsidRDefault="00CD6113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13" w:rsidRDefault="00CD6113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920192" behindDoc="1" locked="0" layoutInCell="1" allowOverlap="1" wp14:anchorId="5F3C79E1" wp14:editId="2E1C9DF5">
          <wp:simplePos x="0" y="0"/>
          <wp:positionH relativeFrom="page">
            <wp:posOffset>788034</wp:posOffset>
          </wp:positionH>
          <wp:positionV relativeFrom="page">
            <wp:posOffset>6385560</wp:posOffset>
          </wp:positionV>
          <wp:extent cx="434340" cy="43434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0704" behindDoc="1" locked="0" layoutInCell="1" allowOverlap="1" wp14:anchorId="1AE48517" wp14:editId="4BD288F7">
              <wp:simplePos x="0" y="0"/>
              <wp:positionH relativeFrom="page">
                <wp:posOffset>719455</wp:posOffset>
              </wp:positionH>
              <wp:positionV relativeFrom="page">
                <wp:posOffset>6342380</wp:posOffset>
              </wp:positionV>
              <wp:extent cx="9260205" cy="6350"/>
              <wp:effectExtent l="0" t="0" r="0" b="0"/>
              <wp:wrapNone/>
              <wp:docPr id="10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60205" cy="6350"/>
                      </a:xfrm>
                      <a:custGeom>
                        <a:avLst/>
                        <a:gdLst>
                          <a:gd name="T0" fmla="+- 0 7422 1133"/>
                          <a:gd name="T1" fmla="*/ T0 w 14583"/>
                          <a:gd name="T2" fmla="+- 0 9988 9988"/>
                          <a:gd name="T3" fmla="*/ 9988 h 10"/>
                          <a:gd name="T4" fmla="+- 0 2043 1133"/>
                          <a:gd name="T5" fmla="*/ T4 w 14583"/>
                          <a:gd name="T6" fmla="+- 0 9988 9988"/>
                          <a:gd name="T7" fmla="*/ 9988 h 10"/>
                          <a:gd name="T8" fmla="+- 0 2033 1133"/>
                          <a:gd name="T9" fmla="*/ T8 w 14583"/>
                          <a:gd name="T10" fmla="+- 0 9988 9988"/>
                          <a:gd name="T11" fmla="*/ 9988 h 10"/>
                          <a:gd name="T12" fmla="+- 0 2033 1133"/>
                          <a:gd name="T13" fmla="*/ T12 w 14583"/>
                          <a:gd name="T14" fmla="+- 0 9988 9988"/>
                          <a:gd name="T15" fmla="*/ 9988 h 10"/>
                          <a:gd name="T16" fmla="+- 0 1133 1133"/>
                          <a:gd name="T17" fmla="*/ T16 w 14583"/>
                          <a:gd name="T18" fmla="+- 0 9988 9988"/>
                          <a:gd name="T19" fmla="*/ 9988 h 10"/>
                          <a:gd name="T20" fmla="+- 0 1133 1133"/>
                          <a:gd name="T21" fmla="*/ T20 w 14583"/>
                          <a:gd name="T22" fmla="+- 0 9998 9988"/>
                          <a:gd name="T23" fmla="*/ 9998 h 10"/>
                          <a:gd name="T24" fmla="+- 0 2033 1133"/>
                          <a:gd name="T25" fmla="*/ T24 w 14583"/>
                          <a:gd name="T26" fmla="+- 0 9998 9988"/>
                          <a:gd name="T27" fmla="*/ 9998 h 10"/>
                          <a:gd name="T28" fmla="+- 0 2033 1133"/>
                          <a:gd name="T29" fmla="*/ T28 w 14583"/>
                          <a:gd name="T30" fmla="+- 0 9998 9988"/>
                          <a:gd name="T31" fmla="*/ 9998 h 10"/>
                          <a:gd name="T32" fmla="+- 0 2043 1133"/>
                          <a:gd name="T33" fmla="*/ T32 w 14583"/>
                          <a:gd name="T34" fmla="+- 0 9998 9988"/>
                          <a:gd name="T35" fmla="*/ 9998 h 10"/>
                          <a:gd name="T36" fmla="+- 0 7422 1133"/>
                          <a:gd name="T37" fmla="*/ T36 w 14583"/>
                          <a:gd name="T38" fmla="+- 0 9998 9988"/>
                          <a:gd name="T39" fmla="*/ 9998 h 10"/>
                          <a:gd name="T40" fmla="+- 0 7422 1133"/>
                          <a:gd name="T41" fmla="*/ T40 w 14583"/>
                          <a:gd name="T42" fmla="+- 0 9988 9988"/>
                          <a:gd name="T43" fmla="*/ 9988 h 10"/>
                          <a:gd name="T44" fmla="+- 0 7431 1133"/>
                          <a:gd name="T45" fmla="*/ T44 w 14583"/>
                          <a:gd name="T46" fmla="+- 0 9988 9988"/>
                          <a:gd name="T47" fmla="*/ 9988 h 10"/>
                          <a:gd name="T48" fmla="+- 0 7422 1133"/>
                          <a:gd name="T49" fmla="*/ T48 w 14583"/>
                          <a:gd name="T50" fmla="+- 0 9988 9988"/>
                          <a:gd name="T51" fmla="*/ 9988 h 10"/>
                          <a:gd name="T52" fmla="+- 0 7422 1133"/>
                          <a:gd name="T53" fmla="*/ T52 w 14583"/>
                          <a:gd name="T54" fmla="+- 0 9998 9988"/>
                          <a:gd name="T55" fmla="*/ 9998 h 10"/>
                          <a:gd name="T56" fmla="+- 0 7431 1133"/>
                          <a:gd name="T57" fmla="*/ T56 w 14583"/>
                          <a:gd name="T58" fmla="+- 0 9998 9988"/>
                          <a:gd name="T59" fmla="*/ 9998 h 10"/>
                          <a:gd name="T60" fmla="+- 0 7431 1133"/>
                          <a:gd name="T61" fmla="*/ T60 w 14583"/>
                          <a:gd name="T62" fmla="+- 0 9988 9988"/>
                          <a:gd name="T63" fmla="*/ 9988 h 10"/>
                          <a:gd name="T64" fmla="+- 0 15715 1133"/>
                          <a:gd name="T65" fmla="*/ T64 w 14583"/>
                          <a:gd name="T66" fmla="+- 0 9988 9988"/>
                          <a:gd name="T67" fmla="*/ 9988 h 10"/>
                          <a:gd name="T68" fmla="+- 0 7431 1133"/>
                          <a:gd name="T69" fmla="*/ T68 w 14583"/>
                          <a:gd name="T70" fmla="+- 0 9988 9988"/>
                          <a:gd name="T71" fmla="*/ 9988 h 10"/>
                          <a:gd name="T72" fmla="+- 0 7431 1133"/>
                          <a:gd name="T73" fmla="*/ T72 w 14583"/>
                          <a:gd name="T74" fmla="+- 0 9998 9988"/>
                          <a:gd name="T75" fmla="*/ 9998 h 10"/>
                          <a:gd name="T76" fmla="+- 0 15715 1133"/>
                          <a:gd name="T77" fmla="*/ T76 w 14583"/>
                          <a:gd name="T78" fmla="+- 0 9998 9988"/>
                          <a:gd name="T79" fmla="*/ 9998 h 10"/>
                          <a:gd name="T80" fmla="+- 0 15715 1133"/>
                          <a:gd name="T81" fmla="*/ T80 w 14583"/>
                          <a:gd name="T82" fmla="+- 0 9988 9988"/>
                          <a:gd name="T83" fmla="*/ 9988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14583" h="10">
                            <a:moveTo>
                              <a:pt x="6289" y="0"/>
                            </a:moveTo>
                            <a:lnTo>
                              <a:pt x="910" y="0"/>
                            </a:ln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89" y="0"/>
                            </a:lnTo>
                            <a:close/>
                            <a:moveTo>
                              <a:pt x="6298" y="0"/>
                            </a:moveTo>
                            <a:lnTo>
                              <a:pt x="6289" y="0"/>
                            </a:lnTo>
                            <a:lnTo>
                              <a:pt x="6289" y="10"/>
                            </a:lnTo>
                            <a:lnTo>
                              <a:pt x="6298" y="10"/>
                            </a:lnTo>
                            <a:lnTo>
                              <a:pt x="6298" y="0"/>
                            </a:lnTo>
                            <a:close/>
                            <a:moveTo>
                              <a:pt x="14582" y="0"/>
                            </a:moveTo>
                            <a:lnTo>
                              <a:pt x="6298" y="0"/>
                            </a:lnTo>
                            <a:lnTo>
                              <a:pt x="6298" y="10"/>
                            </a:lnTo>
                            <a:lnTo>
                              <a:pt x="14582" y="10"/>
                            </a:lnTo>
                            <a:lnTo>
                              <a:pt x="1458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8749F" id="AutoShape 7" o:spid="_x0000_s1026" style="position:absolute;margin-left:56.65pt;margin-top:499.4pt;width:729.15pt;height:.5pt;z-index:-163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P71gUAACgZAAAOAAAAZHJzL2Uyb0RvYy54bWysmW1vo0YQx99X6ndY8bKVYx4WMFacU+/S&#10;VJXS9qSjH2AN2EbFLAUcJ1f1u3dmAXvX5zmvTs0LA2E8/Gd+zD6M79+97iv2UrRdKeuV4925Divq&#10;TOZlvV05f6ZPs4XDul7UuahkXayct6Jz3j18/939sVkWvtzJKi9aBk7qbnlsVs6u75vlfN5lu2Iv&#10;ujvZFDXc3Mh2L3q4bLfzvBVH8L6v5r7rRvOjbPOmlVnRdfDfx+Gm86D8bzZF1v+x2XRFz6qVA9p6&#10;9dmqzzV+zh/uxXLbimZXZqMM8Q0q9qKs4aEnV4+iF+zQll+42pdZKzu56e8yuZ/LzabMChUDROO5&#10;F9F82ommULFAcrrmlKbu/3Ob/f7ysWVlDuwgPbXYA6OfDr1Uj2Yx5ufYdEsw+9R8bDHCrnmW2V8d&#10;3Jgbd/CiAxu2Pv4mc3AjwI3Kyeum3eM3IVr2qlL/dkp98dqzDP6Z+JHru6HDMrgXBaEiMxfL6bvZ&#10;oet/KaTyI16eu34Al8OZSns+ak8his2+AoY/zpjLYu77zPOCYAR9MvMmsx/mLHXZkXk8XHxh5U9W&#10;ylmSLBYMPy6dBZMZOFNGOwbZHBVOwvhkpHz5Lg+uCoMUDPpRGKeERZPV14XFk9nXhEGFahnz3eC6&#10;sGQyQ2ELShi+RZo3MmWeDoDMmWcCILV5OoHU80l1JgRanU6BVmdSwNfsKlJPx5B6EanOJEGr01GQ&#10;6nyTBKnO10mkPl0LJosEHny1GHydhbK6Vg2+SYIk6+skUp8sCN9kQavTWdDqTBK0Op1E6pNVEZgs&#10;SHWBzoJUF5gkyKEERj1tLAnIqghMFrQ6nQWtziRBjsCBTiINyKoITBa0Op0FqY6bJEh1XCeRcrIq&#10;uMmCrFmusyBrlpskYh54V0cUrpNIOVkV3GRBq9NZ0OpMEnTudBIpJ6sCJnmruSLUWZDqQpMEqS7U&#10;SaQhWRWhyYJ870KdBfnehSYJkmyok0hDsipCkwWtTmdBqotMEqS6SCeRRmRVRCYL8r2LdBYk2cgk&#10;4YWxF14ti0hHkUZkWUQmDFqeDoOWZ6Kgk6ejSCOyLGITBqku1mGQ6mITBaku1lGkMVkWsQmDfPFi&#10;nQX54sUmCRptrKNIY7IuYhMGLU+HQcpbmChoeQudRbogC2Nh0iDZwlbkPHUbbGFPtJ12PWI3bYSy&#10;13rcCcEZE7j5dtXeq5Ed7rlS0Acbq1TtcMAFWOG2iTAGdGisdn83jSGRaAwLetwS3nKNK3VlHtqZ&#10;A3ZlnliZ41oWzWENaiMGF5fK3C5SfwwVVmk23nH5hd4Du1BxPaTM7ULFBQqaw8LCRgyuGJS5Xah8&#10;DBWmXhvvOKeid5gLrczHUEO7UHHWQe8wW9h4x1lAmduFGo2hwnBq4x3HSfQO45uV+RhqbBcqjiPo&#10;fWhFTNU0HMcCb6GnddnNah0G3aw1KhLLRvQ4Lkyn7Ai9HdXcYDvV5cEbe/lSpFKZ9Dg+RP5iSMPU&#10;dzkbVLVumOAGHxROdtPd6dgod4lrY2VvM3RTIA3TY6aj+bhbZqP2G2anXNjaXeYiq2RXKBTnLA5C&#10;Iz+B+UlL39nAjOik4dI3YXZT6vhcW7vLx9Ih4asFk5pVTBfBT7FMx4sc3dB6frC1IRUVvFhYNGr6&#10;OlUPFp3WdOxkVeZPZVVh0XTtdv2hatmLwLay+htHA8OsUpNsLfFrw2Ax/AeanmOBYvtTtYn/STyf&#10;u+/9ZPYULeIZf+LhLIndxcz1kvdJ5PKEPz79i1O6x5e7Ms+L+rmsi6ll7XG7lvDYPB+azappjcND&#10;EsJMqOL6hiBbeahz9bbvCpH/PJ73oqyG87mpWCUZwp6OKhGqk4zN46HbvJb5GzSSWzm06+HnBTjZ&#10;yfazw47Qql853d8H0RYOq36toReeeBy39b264GGMna9Wv7PW74g6A1crp3dgnYSnH/rh94BD05bb&#10;HTzJU7moJfbBNyV2mpW+QdV4Ae14FcH40wH2+/VrZXX+gePhPwAAAP//AwBQSwMEFAAGAAgAAAAh&#10;AEwgO7HfAAAADAEAAA8AAABkcnMvZG93bnJldi54bWxMj8FugzAQRO+V+g/WVuqtMTQNBYKJUKWm&#10;vTatIuVmsAMIvEbYIfTvu5ya48w+zc5ku9n0bNKjay0KCFcBMI2VVS3WAn6+359iYM5LVLK3qAX8&#10;age7/P4uk6myV/zS08HXjELQpVJA4/2Qcu6qRhvpVnbQSLezHY30JMeaq1FeKdz0/DkIIm5ki/Sh&#10;kYN+a3TVHS5GwPnzOOyn48fpZWP3qix41xdRJ8Tjw1xsgXk9+38YlvpUHXLqVNoLKsd60uF6TaiA&#10;JIlpw0JsXsMIWLlYSQw8z/jtiPwPAAD//wMAUEsBAi0AFAAGAAgAAAAhALaDOJL+AAAA4QEAABMA&#10;AAAAAAAAAAAAAAAAAAAAAFtDb250ZW50X1R5cGVzXS54bWxQSwECLQAUAAYACAAAACEAOP0h/9YA&#10;AACUAQAACwAAAAAAAAAAAAAAAAAvAQAAX3JlbHMvLnJlbHNQSwECLQAUAAYACAAAACEAAe6z+9YF&#10;AAAoGQAADgAAAAAAAAAAAAAAAAAuAgAAZHJzL2Uyb0RvYy54bWxQSwECLQAUAAYACAAAACEATCA7&#10;sd8AAAAMAQAADwAAAAAAAAAAAAAAAAAwCAAAZHJzL2Rvd25yZXYueG1sUEsFBgAAAAAEAAQA8wAA&#10;ADwJAAAAAA==&#10;" path="m6289,l910,,900,,,,,10r900,l910,10r5379,l6289,xm6298,r-9,l6289,10r9,l6298,xm14582,l6298,r,10l14582,10r,-10xe" fillcolor="black" stroked="f">
              <v:path arrowok="t" o:connecttype="custom" o:connectlocs="3993515,6342380;577850,6342380;571500,6342380;571500,6342380;0,6342380;0,6348730;571500,6348730;571500,6348730;577850,6348730;3993515,6348730;3993515,6342380;3999230,6342380;3993515,6342380;3993515,6348730;3999230,6348730;3999230,6342380;9259570,6342380;3999230,6342380;3999230,6348730;9259570,6348730;9259570,6342380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1216" behindDoc="1" locked="0" layoutInCell="1" allowOverlap="1" wp14:anchorId="66DD3BC0" wp14:editId="504A34A7">
              <wp:simplePos x="0" y="0"/>
              <wp:positionH relativeFrom="page">
                <wp:posOffset>8966200</wp:posOffset>
              </wp:positionH>
              <wp:positionV relativeFrom="page">
                <wp:posOffset>6506210</wp:posOffset>
              </wp:positionV>
              <wp:extent cx="955675" cy="194310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483BBD">
                          <w:pPr>
                            <w:pStyle w:val="a3"/>
                            <w:spacing w:before="10"/>
                            <w:ind w:left="20"/>
                          </w:pPr>
                          <w:hyperlink r:id="rId2">
                            <w:r w:rsidR="00CD6113">
                              <w:t>www.webcn.ru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DD3B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1" type="#_x0000_t202" style="position:absolute;margin-left:706pt;margin-top:512.3pt;width:75.25pt;height:15.3pt;z-index:-163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CNsgIAAK8FAAAOAAAAZHJzL2Uyb0RvYy54bWysVNuOmzAQfa/Uf7D8zgJZQgJastoNoaq0&#10;vUi7/QDHmGAVbGo7ge2q/96xCcleXqq2PFiDPT6emXNmrq6HtkEHpjSXIsPhRYARE1SWXOwy/O2h&#10;8JYYaUNESRopWIYfmcbXq/fvrvouZTNZy6ZkCgGI0GnfZbg2pkt9X9OatURfyI4JOKykaomBX7Xz&#10;S0V6QG8bfxYEsd9LVXZKUqY17ObjIV45/Kpi1HypKs0MajIMsRm3Krdu7eqvrki6U6SrOT2GQf4i&#10;ipZwAY+eoHJiCNor/gaq5VRJLStzQWXry6rilLkcIJsweJXNfU065nKB4ujuVCb9/2Dp58NXhXiZ&#10;4QQjQVqg6IENBt3KAcW2On2nU3C678DNDLANLLtMdXcn6XeNhFzXROzYjVKyrxkpIbrQ3vSfXR1x&#10;tAXZ9p9kCc+QvZEOaKhUa0sHxUCADiw9npixoVDYTObzeDHHiMJRmESXoWPOJ+l0uVPafGCyRdbI&#10;sALiHTg53GljgyHp5GLfErLgTePIb8SLDXAcd+BpuGrPbBCOy6ckSDbLzTLyolm88aIgz72bYh15&#10;cREu5vllvl7n4S/7bhilNS9LJuwzk67C6M94Oyp8VMRJWVo2vLRwNiStdtt1o9CBgK4L97mSw8nZ&#10;zX8ZhisC5PIqpXAWBbezxCvi5cKLimjuJYtg6QVhcpvEQZREefEypTsu2L+nhHrL6mw+aukc9Kvc&#10;Ave9zY2kLTcwORreZnh5ciKpVeBGlI5aQ3gz2s9KYcM/lwLonoh2erUSHcVqhu3gGiOa2mAry0cQ&#10;sJIgMFApTD0waql+YtTDBMmw/rEnimHUfBTQBHbcTIaajO1kEEHhaoYNRqO5NuNY2neK72pAHttM&#10;yBtolIo7EduOGqM4thdMBZfLcYLZsfP833md5+zqNwAAAP//AwBQSwMEFAAGAAgAAAAhAD7JK3Pi&#10;AAAADwEAAA8AAABkcnMvZG93bnJldi54bWxMj8FOwzAQRO9I/IO1SNyoXauJIMSpKgQnJEQaDhyd&#10;eJtEjdchdtvw9zgnetvZHc2+ybezHdgZJ987UrBeCWBIjTM9tQq+qreHR2A+aDJ6cIQKftHDtri9&#10;yXVm3IVKPO9Dy2II+Uwr6EIYM85906HVfuVGpHg7uMnqEOXUcjPpSwy3A5dCpNzqnuKHTo/40mFz&#10;3J+sgt03la/9z0f9WR7KvqqeBL2nR6Xu7+bdM7CAc/g3w4If0aGITLU7kfFsiHqzlrFMiJOQmxTY&#10;4klSmQCrl12SSOBFzq97FH8AAAD//wMAUEsBAi0AFAAGAAgAAAAhALaDOJL+AAAA4QEAABMAAAAA&#10;AAAAAAAAAAAAAAAAAFtDb250ZW50X1R5cGVzXS54bWxQSwECLQAUAAYACAAAACEAOP0h/9YAAACU&#10;AQAACwAAAAAAAAAAAAAAAAAvAQAAX3JlbHMvLnJlbHNQSwECLQAUAAYACAAAACEASnxwjbICAACv&#10;BQAADgAAAAAAAAAAAAAAAAAuAgAAZHJzL2Uyb0RvYy54bWxQSwECLQAUAAYACAAAACEAPskrc+IA&#10;AAAPAQAADwAAAAAAAAAAAAAAAAAMBQAAZHJzL2Rvd25yZXYueG1sUEsFBgAAAAAEAAQA8wAAABsG&#10;AAAAAA==&#10;" filled="f" stroked="f">
              <v:textbox inset="0,0,0,0">
                <w:txbxContent>
                  <w:p w:rsidR="00CD6113" w:rsidRDefault="00CD6113">
                    <w:pPr>
                      <w:pStyle w:val="a3"/>
                      <w:spacing w:before="10"/>
                      <w:ind w:left="20"/>
                    </w:pPr>
                    <w:hyperlink r:id="rId3">
                      <w:r>
                        <w:t>www.webcn.ru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13" w:rsidRDefault="00CD611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3776" behindDoc="1" locked="0" layoutInCell="1" allowOverlap="1" wp14:anchorId="381F1DBB" wp14:editId="1CC46627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9D538" id="AutoShape 2" o:spid="_x0000_s1026" style="position:absolute;margin-left:85.1pt;margin-top:746.15pt;width:468.1pt;height:.5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g7iAUAAFkWAAAOAAAAZHJzL2Uyb0RvYy54bWysWG2PozYQ/l6p/8HiY6tseDEkRJs99W67&#10;VaW960lHf4ADJKASTG2y2b2q/71jg7M2F7PWqfshwPph/Mw8HnuY23fPxwY9lYzXtN16wY3vobLN&#10;aVG3h633Z/awWHuI96QtSEPbcuu9lNx7d/fjD7fnblOGtKJNUTIERlq+OXdbr+r7brNc8rwqj4Tf&#10;0K5sYXBP2ZH08MgOy4KRM1g/NsvQ95PlmbKiYzQvOYf/3g+D3p20v9+Xef/Hfs/LHjVbD7j18pfJ&#10;3534Xd7dks2Bka6q85EG+Q4WR1K3MOnF1D3pCTqx+htTxzpnlNN9f5PT45Lu93VeSh/Am8CfePOl&#10;Il0pfYHg8O4SJv7/mc0/PX1mqC62HvZQS44g0S+nnsqZUSjCc+74BlBfus9MOMi7R5r/xWFgaYyI&#10;Bw4YtDt/pAWYIWBGhuR5z47iTXAWPcvIv1wiXz73KId/xinG6xUIlMNYEsVSmCXZqHfzE+9/K6m0&#10;Q54eeT/oVsCdjHoxcs/AxP7YgIQ/L5CPwiQIUbDypSMgzgUWKNhPS5T56IzSKPkGFCqQtBXgNIyQ&#10;/B1XzcVapIBgbYBVKFBr64KCABvU/OvUYgUT1LCFWqJAb1FbKeAsNUhSF2qpgglqaws1cFw3NhO2&#10;QFfBHrdgogPIeV1TXYYMhL+uamDqMMdPl2KG30QMKz9diyxIbPxMMWDeyLLsAl2PAXdt3YWmIGFi&#10;iV+oy5GF1qyYyGHnF+qCzPAzBbHz0+XIQltqhBM5ZvjpgszwMwWx7imhLkcW2vIjMuWY0TfSBbHz&#10;i0xBrPwiXY4ssuVHZMoB81q3PV2QAXdt/UUTQQI/gQV9ZVOOdD2yyJYgkanHHEFdETtBbCqy9v3g&#10;Kj+s65FhW4JgU48ZflhXZIafqcgqTS38dD0ybEsQPNHDLjDWBZnhZwpiXYBYlyPDtgSBw9/xAIl1&#10;Qez8YlMQK79YlyOLbQkSm3LAvLYNOtYFGXDXEiQ2BbHqG+tyZLEtP2JTjjl+uiB2fokpiDU/El2O&#10;LLHlBxRaE31t8Ut0QWb4TQSxbjCJrkeW2BIkMfWYCWCiKzJDcKKInaAuSJbYMkQUylq9BhPbtuiV&#10;LsmAUysQquuDqp9JpUrq/Lkda2q4Q0R8xfmyiu8oF9V7BgahRM8iUQODCUCJAtwChngL8MoJDL4L&#10;MFSFLqYDWBsSHrvBQSkJT53gohYScChhXMiEo6Ohm6eiUhDW4YB3sS4Obgl3c1UcoxLu5qo41QQc&#10;DiMXMnh0Fc4GJ/joKmzVLnCxBQsysHM6wUdXYzdXxQYlrMO+4mJdbBcS7uZqMroKOadZH3JkzCkG&#10;/YhpJ4J5CDoRO/EO2XSkF6mobtF568kvU1RBc2VIxCN9KjMqEb3IyFR8cAFN9cn8Ot60Bs43cWpU&#10;XTtpzR0zfOCCe8qAug6G0nG6t2Aje0eYclLNlTeUlzJyr26P80ej2uqVV4B6eQAmYToIp4BqWF0V&#10;bO0Cm6qhjKjrSM7N6yQc53wjOhcX3sDBUhoywBU3DYkKN6guVqo8AS5LVqx0rU3DaVMXD3XTiKXK&#10;2WH3oWHoiYg+nPwbk8SANfIwaal4bcih4T/QJhqzQjSMZF/tnzQIsf8+TBcPyXq1wA84XqQrf73w&#10;g/R9mvg4xfcP/4qjK8Cbqi6Ksn2s21L1+ALs1kMbu41Dd052+WROxrDjS7++w0lGT20h12xVkuLX&#10;8b4ndTPcL03GMsjgtrrKQMjem2i3Df25HS1eoPXG6NDfhH4s3FSUffXQGXqbW4//fSKs9FDzewvN&#10;wzTA4punlw84XokOAdNHdvoIaXMwtfV6D+oBcfuhHxqop47VhwpmCmQsWio6h/ta9OYkv4HV+AD9&#10;S+nB2GsVDVL9WaJeO8J3/wEAAP//AwBQSwMEFAAGAAgAAAAhAP9P+O3gAAAADgEAAA8AAABkcnMv&#10;ZG93bnJldi54bWxMjzFPwzAQhXck/oN1SGzUbpKWEuJUCAkmBlpY2Jz4iCNiO7LdNuHXc2WB7d7d&#10;07vvVdvJDuyIIfbeSVguBDB0rde96yS8vz3dbIDFpJxWg3coYcYI2/ryolKl9ie3w+M+dYxCXCyV&#10;BJPSWHIeW4NWxYUf0dHt0werEsnQcR3UicLtwDMh1tyq3tEHo0Z8NNh+7Q9Wgpg35qXv2u/nuRlX&#10;xesUPlYYpLy+mh7ugSWc0p8ZzviEDjUxNf7gdGQD6VuRkZWG4i7LgZ0tS7EugDW/uzwHXlf8f436&#10;BwAA//8DAFBLAQItABQABgAIAAAAIQC2gziS/gAAAOEBAAATAAAAAAAAAAAAAAAAAAAAAABbQ29u&#10;dGVudF9UeXBlc10ueG1sUEsBAi0AFAAGAAgAAAAhADj9If/WAAAAlAEAAAsAAAAAAAAAAAAAAAAA&#10;LwEAAF9yZWxzLy5yZWxzUEsBAi0AFAAGAAgAAAAhALPCyDuIBQAAWRYAAA4AAAAAAAAAAAAAAAAA&#10;LgIAAGRycy9lMm9Eb2MueG1sUEsBAi0AFAAGAAgAAAAhAP9P+O3gAAAADgEAAA8AAAAAAAAAAAAA&#10;AAAA4gcAAGRycy9kb3ducmV2LnhtbFBLBQYAAAAABAAEAPMAAADvCAAAAAA=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4288" behindDoc="1" locked="0" layoutInCell="1" allowOverlap="1" wp14:anchorId="358FAA21" wp14:editId="637E8429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 w:rsidP="0070052B">
                          <w:pPr>
                            <w:pStyle w:val="a3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8FAA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4" type="#_x0000_t202" style="position:absolute;margin-left:473.45pt;margin-top:759.05pt;width:75.25pt;height:15.3pt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7/sAIAAK8FAAAOAAAAZHJzL2Uyb0RvYy54bWysVNtunDAQfa/Uf7D8TriEvYDCRsmyVJXS&#10;i5T0A7zGLFbBprZ3Ia367x2bsNlNVKlqywMa2+PxnDln5up6aBt0YEpzKTIcXgQYMUFlycUuw18e&#10;Cm+JkTZElKSRgmX4kWl8vXr75qrvUhbJWjYlUwiCCJ32XYZrY7rU9zWtWUv0heyYgMNKqpYYWKqd&#10;XyrSQ/S28aMgmPu9VGWnJGVaw24+HuKVi19VjJpPVaWZQU2GITfj/sr9t/bvr65IulOkqzl9SoP8&#10;RRYt4QIePYbKiSFor/irUC2nSmpZmQsqW19WFafMYQA0YfACzX1NOuawQHF0dyyT/n9h6cfDZ4V4&#10;meEII0FaoOiBDQbdygGFtjp9p1Nwuu/AzQywDSw7pLq7k/SrRkKuayJ27EYp2deMlJCdu+mfXB3j&#10;aBtk23+QJTxD9ka6QEOlWls6KAaC6MDS45EZmwqFzWQ2my9mGFE4CpP4MnTM+SSdLndKm3dMtsga&#10;GVZAvAtODnfaAAxwnVzsW0IWvGkc+Y042wDHcQeehqv2zCbhuPyRBMlmuVnGXhzNN14c5Ll3U6xj&#10;b16Ei1l+ma/XefjTvhvGac3Lkgn7zKSrMP4z3p4UPiriqCwtG17acDYlrXbbdaPQgYCuC/dZsiD5&#10;Ezf/PA13DFheQAqjOLiNEq+YLxdeXMQzL1kESy8Ik9tkHsRJnBfnkO64YP8OCfWW1Wg2aum32AL3&#10;vcZG0pYbmBwNbzO8PDqR1CpwI0pHrSG8Ge2TUtj0n0sBFZuIdnq1Eh3Faobt4BpjMbXBVpaPIGAl&#10;QWCgUph6YNRSfceohwmSYf1tTxTDqHkvoAnsuJkMNRnbySCCwtUMG4xGc23GsbTvFN/VEHlsMyFv&#10;oFEq7kRsO2rMAhDYBUwFh+Vpgtmxc7p2Xs9zdvULAAD//wMAUEsDBBQABgAIAAAAIQCm5jd74gAA&#10;AA4BAAAPAAAAZHJzL2Rvd25yZXYueG1sTI+xboMwEIb3SnkH6yJ1a2wqSoBioqhqp0pVCR06GuyA&#10;FXym2Eno29dM6Xj3f/rvu2I3m4Fc1OS0RQ7RhgFR2FqpsePwVb89pECcFyjFYFFx+FUOduXqrhC5&#10;tFes1OXgOxJK0OWCQ+/9mFPq2l4Z4TZ2VBiyo52M8GGcOioncQ3lZqCPjCXUCI3hQi9G9dKr9nQ4&#10;Gw77b6xe9c9H81kdK13XGcP35MT5/XrePwPxavY3GBb9oA5lcGrsGaUjA4csTrKAhuApSiMgC8Ky&#10;bQykWXZxugVaFvT/G+UfAAAA//8DAFBLAQItABQABgAIAAAAIQC2gziS/gAAAOEBAAATAAAAAAAA&#10;AAAAAAAAAAAAAABbQ29udGVudF9UeXBlc10ueG1sUEsBAi0AFAAGAAgAAAAhADj9If/WAAAAlAEA&#10;AAsAAAAAAAAAAAAAAAAALwEAAF9yZWxzLy5yZWxzUEsBAi0AFAAGAAgAAAAhANbnTv+wAgAArwUA&#10;AA4AAAAAAAAAAAAAAAAALgIAAGRycy9lMm9Eb2MueG1sUEsBAi0AFAAGAAgAAAAhAKbmN3viAAAA&#10;DgEAAA8AAAAAAAAAAAAAAAAACgUAAGRycy9kb3ducmV2LnhtbFBLBQYAAAAABAAEAPMAAAAZBgAA&#10;AAA=&#10;" filled="f" stroked="f">
              <v:textbox inset="0,0,0,0">
                <w:txbxContent>
                  <w:p w:rsidR="00CD6113" w:rsidRDefault="00CD6113" w:rsidP="0070052B">
                    <w:pPr>
                      <w:pStyle w:val="a3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BBD" w:rsidRDefault="00483BBD">
      <w:r>
        <w:separator/>
      </w:r>
    </w:p>
  </w:footnote>
  <w:footnote w:type="continuationSeparator" w:id="0">
    <w:p w:rsidR="00483BBD" w:rsidRDefault="00483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13" w:rsidRDefault="00CD611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15584" behindDoc="1" locked="0" layoutInCell="1" allowOverlap="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18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F4F71" id="Freeform 15" o:spid="_x0000_s1026" style="position:absolute;margin-left:84.4pt;margin-top:59.15pt;width:468.8pt;height: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7uhwQAAMQPAAAOAAAAZHJzL2Uyb0RvYy54bWysV22PozYQ/l6p/8HiY6ssr0kg2uypd9tU&#10;lbbtSUd/gAMmoAKmNkl2W/W/d8bgnKHxJTo1HxITP4yfmcdjzzy+e21qcmJCVrzdOv6D5xDWZjyv&#10;2sPW+T3dLWKHyJ62Oa15y7bOG5POu6dvv3k8dxsW8JLXORMEjLRyc+62Ttn33cZ1ZVayhsoH3rEW&#10;JgsuGtrDozi4uaBnsN7UbuB5K/fMRd4JnjEp4d/nYdJ5UvaLgmX9b0UhWU/qrQPcevUt1Pcev92n&#10;R7o5CNqVVTbSoF/BoqFVC4teTD3TnpKjqP5jqqkywSUv+oeMNy4viipjygfwxvdm3nwqaceULxAc&#10;2V3CJP8/s9mvp4+CVDloB0q1tAGNdoIxjDjxlxifcyc3APvUfRTooexeePaHhAl3MoMPEjBkf/6F&#10;52CGHnuuYvJaiAbfBG/Jqwr92yX07LUnGfy5TJbhegUKZTC3CpdKGZdu9LvZUfY/Ma7s0NOL7Afh&#10;chipsOcj9xRMFE0NGn6/IB7xfW8VEX8Vx6PSF5yvcd+5JPXImSSw/hwUaNBoLA7BYhzOYaGGgS2c&#10;JyXx9da6LBhpkLIVJx7YusJrqWHIK7LwWmnQl3mtNexLvEB2I2BxnCRXeSUahrxiCy/w2jSmYnEt&#10;YL4ZfWvE/Gn4Y+B2lZpvxj/1Axu5qQJ2cqYEdnIzDUDK6+RMEVJ/ZSM3lcFOztTBSi6Y6WAjF5g6&#10;pIE1DaZC+H5yPQ8CUwiFupYIwVQHq6yBqUMa2HIhmAlhJWcKYSc31cGaDoGpQxrYEiKcCWEjF5pC&#10;WMmFUx2sZ0ho6pCGtoQIp0JYZQ1NIezk5jrYTt7QFCINbRkRTpWwszOVsLKL5kLY2EWmEmlkS4lo&#10;KoU1XyNTikm+wuV20NcXLfWNlr2245UGI0KxivLUJdpxiZdnCvTghkzVHQQmAIX3nwUMwiF4jRfW&#10;TTDEEcFwNt+DxkNXwVWNcNO4D6IreHKXdTyYEA4nyj1k8KhQ8Ps8xeRFOGTdPdYxnRT8Pldxfyv4&#10;fa7ihkM47BSDzBDQcSsIKGPnBaxwCBSwe3yHbjra4w7SQ3LeOqqcISXUdcP+afiJpVwhetxIwzws&#10;rCutz4C6NYHrAMpAZKiBelr/dsoewAZHbsG8e2CQrTdXHDBDoQXh0nT0r6Y1rncTN9K/jRuicQN3&#10;Ce+9uHnYsppLNmwIVFfl70Vm3B1GQSx5XeW7qq5RXikO+w+1ICeKLY/6jBtrAqvVudFyfG1YZvgH&#10;CvJxJ2FprlqYvxM/iLz3QbLYreL1ItpFy0Wy9uKF5yfvk5UXJdHz7h88pfxoU1Z5ztqXqmW6nfKj&#10;+9qVsbEbGiHVUKl9vITkVn59hZOCH9tcZUjJaP7jOO5pVQ9jd8pYBRnc1r8qEKrLwcZm6IT2PH+D&#10;JkfwoZWE1hcGJRd/OeQMbeTWkX8eqWAOqX9uoU9L/Aivnl49RMs1VmbCnNmbM7TNwNTW6R04+nH4&#10;oR961WMnqkMJK/kqFi3/AZqrosIuSPEbWI0P0CoqD8a2FntR81mhPjffT/8CAAD//wMAUEsDBBQA&#10;BgAIAAAAIQDiLucM3wAAAAwBAAAPAAAAZHJzL2Rvd25yZXYueG1sTI/BTsMwEETvSPyDtUjcqBOC&#10;ohDiVAgJ9cABtSDK0Ym3SVR7HcVuG/6ezQluM9rR7JtqPTsrzjiFwZOCdJWAQGq9GahT8PnxeleA&#10;CFGT0dYTKvjBAOv6+qrSpfEX2uJ5FzvBJRRKraCPcSylDG2PToeVH5H4dvCT05Ht1Ekz6QuXOyvv&#10;kySXTg/EH3o94kuP7XF3cgo2jd27bdi0e3+U72n2dfh+81Kp25v5+QlExDn+hWHBZ3SomanxJzJB&#10;WPZ5weiRRVpkIJZEmuQPIJpFPWYg60r+H1H/AgAA//8DAFBLAQItABQABgAIAAAAIQC2gziS/gAA&#10;AOEBAAATAAAAAAAAAAAAAAAAAAAAAABbQ29udGVudF9UeXBlc10ueG1sUEsBAi0AFAAGAAgAAAAh&#10;ADj9If/WAAAAlAEAAAsAAAAAAAAAAAAAAAAALwEAAF9yZWxzLy5yZWxzUEsBAi0AFAAGAAgAAAAh&#10;ANhmDu6HBAAAxA8AAA4AAAAAAAAAAAAAAAAALgIAAGRycy9lMm9Eb2MueG1sUEsBAi0AFAAGAAgA&#10;AAAhAOIu5wzfAAAADAEAAA8AAAAAAAAAAAAAAAAA4QYAAGRycy9kb3ducmV2LnhtbFBLBQYAAAAA&#10;BAAEAPMAAADtBwAAAAA=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16096" behindDoc="1" locked="0" layoutInCell="1" allowOverlap="1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«Название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7" type="#_x0000_t202" style="position:absolute;margin-left:89.5pt;margin-top:39.55pt;width:329.65pt;height:15.3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UxsAIAAKs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IbH1GXqdgtt9D47mAPvg63LV/Z0sv2sk5KqhYstulJJDw2gF/EJ70392&#10;dcTRFmQzfJIVxKE7Ix3QoVadLR6UAwE69Onx1BvLpYRNEsbzKIowKuEsTMhl6Jrn03S63SttPjDZ&#10;IWtkWEHvHTrd32lj2dB0crHBhCx427r+t+LFBjiOOxAbrtozy8K18ykJknW8jolHZvO1R4I8926K&#10;FfHmRbiI8st8tcrDXzZuSNKGVxUTNswkrZD8WeuOIh9FcRKXli2vLJylpNV2s2oV2lOQduE+V3M4&#10;Obv5L2m4IkAur1IKZyS4nSVeMY8XHilI5CWLIPaCMLlN5gFJSF68TOmOC/bvKaEhw0k0i0YxnUm/&#10;yi1w39vcaNpxA8Oj5V2G45MTTa0E16JyrTWUt6P9rBSW/rkU0O6p0U6wVqOjWs1hcwAUq+KNrB5B&#10;ukqCskCfMPHAaKT6idEA0yPD+seOKoZR+1GA/O2omQw1GZvJoKKEqxk2GI3myowjadcrvm0AeXxg&#10;Qt7AE6m5U++ZxfFhwURwSRynlx05z/+d13nGLn8DAAD//wMAUEsDBBQABgAIAAAAIQBmK/Dk3wAA&#10;AAoBAAAPAAAAZHJzL2Rvd25yZXYueG1sTI/NTsMwEITvSH0Ha5G4UbtUan6IU1UITkiINBw4OrGb&#10;WI3Xaey24e1ZTvQ4mtHMN8V2dgO7mClYjxJWSwHMYOu1xU7CV/32mAILUaFWg0cj4ccE2JaLu0Ll&#10;2l+xMpd97BiVYMiVhD7GMec8tL1xKiz9aJC8g5+ciiSnjutJXancDfxJiA13yiIt9Go0L71pj/uz&#10;k7D7xurVnj6az+pQ2brOBL5vjlI+3M+7Z2DRzPE/DH/4hA4lMTX+jDqwgXSS0ZcoIclWwCiQrtM1&#10;sIYckSXAy4LfXih/AQAA//8DAFBLAQItABQABgAIAAAAIQC2gziS/gAAAOEBAAATAAAAAAAAAAAA&#10;AAAAAAAAAABbQ29udGVudF9UeXBlc10ueG1sUEsBAi0AFAAGAAgAAAAhADj9If/WAAAAlAEAAAsA&#10;AAAAAAAAAAAAAAAALwEAAF9yZWxzLy5yZWxzUEsBAi0AFAAGAAgAAAAhAPmDRTGwAgAAqwUAAA4A&#10;AAAAAAAAAAAAAAAALgIAAGRycy9lMm9Eb2MueG1sUEsBAi0AFAAGAAgAAAAhAGYr8OTfAAAACgEA&#10;AA8AAAAAAAAAAAAAAAAACgUAAGRycy9kb3ducmV2LnhtbFBLBQYAAAAABAAEAPMAAAAWBgAAAAA=&#10;" filled="f" stroked="f">
              <v:textbox inset="0,0,0,0">
                <w:txbxContent>
                  <w:p w:rsidR="00CD6113" w:rsidRDefault="00CD611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«Название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16608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>
                          <w:pPr>
                            <w:pStyle w:val="a3"/>
                            <w:spacing w:before="10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58" type="#_x0000_t202" style="position:absolute;margin-left:532.8pt;margin-top:39.55pt;width:18pt;height:15.3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OysQ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fmXpj5Dr1Iwe+jBUI9wD7Y2V9Xfi/K7QlysGsK39FZKMTSUVBCfb166L55O&#10;OMqAbIZPogI/ZKeFBRpr2ZniQTkQoEOfno69MbGUcBkEceSBpgSVn4SXvu2dS9L5cS+V/kBFh4yQ&#10;YQmtt+Bkf6+0CYaks4nxxUXB2ta2v+VnF2A43YBreGp0JgjbzefES9bxOg6dMIjWTujluXNbrEIn&#10;KvyrRX6Zr1a5/8v49cO0YVVFuXEzM8sP/6xzB45PnDhyS4mWVQbOhKTkdrNqJdoTYHZhP1ty0JzM&#10;3PMwbBEgl1cp+UHo3QWJU0TxlRMW4cJJrrzY8fzkLom8MAnz4jyle8bpv6eEhgwni2AxcekU9Kvc&#10;PPu9zY2kHdOwO1rWZTg+GpHUMHDNK9taTVg7yS9KYcI/lQLaPTfa8tVQdCKrHjfjNBrzGGxE9QQE&#10;lgIIBlyEvQdCI+RPjAbYIRlWP3ZEUozajxyGwCycWZCzsJkFwkt4mmGN0SSu9LSYdr1k2waQpzHj&#10;4hYGpWaWxGaipigO4wV7weZy2GFm8bz8t1anTbv8DQAA//8DAFBLAwQUAAYACAAAACEAOFCTst8A&#10;AAAMAQAADwAAAGRycy9kb3ducmV2LnhtbEyPwU7DMBBE70j8g7WVuFE7SKQkjVNVCE5IiDQcODrx&#10;NrEar0PstuHvcU5wnJ2n2ZliN9uBXXDyxpGEZC2AIbVOG+okfNav90/AfFCk1eAIJfygh115e1Oo&#10;XLsrVXg5hI7FEPK5ktCHMOac+7ZHq/zajUjRO7rJqhDl1HE9qWsMtwN/ECLlVhmKH3o14nOP7elw&#10;thL2X1S9mO/35qM6VqauM0Fv6UnKu9W83wILOIc/GJb6sTqUsVPjzqQ9G6IW6WMaWQmbLAG2EIlI&#10;4qVZvGwDvCz4/xHlLwAAAP//AwBQSwECLQAUAAYACAAAACEAtoM4kv4AAADhAQAAEwAAAAAAAAAA&#10;AAAAAAAAAAAAW0NvbnRlbnRfVHlwZXNdLnhtbFBLAQItABQABgAIAAAAIQA4/SH/1gAAAJQBAAAL&#10;AAAAAAAAAAAAAAAAAC8BAABfcmVscy8ucmVsc1BLAQItABQABgAIAAAAIQADsjOysQIAALEFAAAO&#10;AAAAAAAAAAAAAAAAAC4CAABkcnMvZTJvRG9jLnhtbFBLAQItABQABgAIAAAAIQA4UJOy3wAAAAwB&#10;AAAPAAAAAAAAAAAAAAAAAAsFAABkcnMvZG93bnJldi54bWxQSwUGAAAAAAQABADzAAAAFwYAAAAA&#10;" filled="f" stroked="f">
              <v:textbox inset="0,0,0,0">
                <w:txbxContent>
                  <w:p w:rsidR="00CD6113" w:rsidRDefault="00CD6113">
                    <w:pPr>
                      <w:pStyle w:val="a3"/>
                      <w:spacing w:before="10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13" w:rsidRDefault="00CD611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18656" behindDoc="1" locked="0" layoutInCell="1" allowOverlap="1" wp14:anchorId="2AFBCF85" wp14:editId="1954E342">
              <wp:simplePos x="0" y="0"/>
              <wp:positionH relativeFrom="page">
                <wp:posOffset>709930</wp:posOffset>
              </wp:positionH>
              <wp:positionV relativeFrom="page">
                <wp:posOffset>751205</wp:posOffset>
              </wp:positionV>
              <wp:extent cx="9269095" cy="6985"/>
              <wp:effectExtent l="0" t="0" r="0" b="0"/>
              <wp:wrapNone/>
              <wp:docPr id="13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269095" cy="6985"/>
                      </a:xfrm>
                      <a:custGeom>
                        <a:avLst/>
                        <a:gdLst>
                          <a:gd name="T0" fmla="+- 0 15715 1118"/>
                          <a:gd name="T1" fmla="*/ T0 w 14597"/>
                          <a:gd name="T2" fmla="+- 0 1183 1183"/>
                          <a:gd name="T3" fmla="*/ 1183 h 11"/>
                          <a:gd name="T4" fmla="+- 0 8334 1118"/>
                          <a:gd name="T5" fmla="*/ T4 w 14597"/>
                          <a:gd name="T6" fmla="+- 0 1183 1183"/>
                          <a:gd name="T7" fmla="*/ 1183 h 11"/>
                          <a:gd name="T8" fmla="+- 0 8329 1118"/>
                          <a:gd name="T9" fmla="*/ T8 w 14597"/>
                          <a:gd name="T10" fmla="+- 0 1183 1183"/>
                          <a:gd name="T11" fmla="*/ 1183 h 11"/>
                          <a:gd name="T12" fmla="+- 0 8320 1118"/>
                          <a:gd name="T13" fmla="*/ T12 w 14597"/>
                          <a:gd name="T14" fmla="+- 0 1183 1183"/>
                          <a:gd name="T15" fmla="*/ 1183 h 11"/>
                          <a:gd name="T16" fmla="+- 0 1118 1118"/>
                          <a:gd name="T17" fmla="*/ T16 w 14597"/>
                          <a:gd name="T18" fmla="+- 0 1183 1183"/>
                          <a:gd name="T19" fmla="*/ 1183 h 11"/>
                          <a:gd name="T20" fmla="+- 0 1118 1118"/>
                          <a:gd name="T21" fmla="*/ T20 w 14597"/>
                          <a:gd name="T22" fmla="+- 0 1193 1183"/>
                          <a:gd name="T23" fmla="*/ 1193 h 11"/>
                          <a:gd name="T24" fmla="+- 0 8320 1118"/>
                          <a:gd name="T25" fmla="*/ T24 w 14597"/>
                          <a:gd name="T26" fmla="+- 0 1193 1183"/>
                          <a:gd name="T27" fmla="*/ 1193 h 11"/>
                          <a:gd name="T28" fmla="+- 0 8329 1118"/>
                          <a:gd name="T29" fmla="*/ T28 w 14597"/>
                          <a:gd name="T30" fmla="+- 0 1193 1183"/>
                          <a:gd name="T31" fmla="*/ 1193 h 11"/>
                          <a:gd name="T32" fmla="+- 0 8334 1118"/>
                          <a:gd name="T33" fmla="*/ T32 w 14597"/>
                          <a:gd name="T34" fmla="+- 0 1193 1183"/>
                          <a:gd name="T35" fmla="*/ 1193 h 11"/>
                          <a:gd name="T36" fmla="+- 0 15715 1118"/>
                          <a:gd name="T37" fmla="*/ T36 w 14597"/>
                          <a:gd name="T38" fmla="+- 0 1193 1183"/>
                          <a:gd name="T39" fmla="*/ 1193 h 11"/>
                          <a:gd name="T40" fmla="+- 0 15715 1118"/>
                          <a:gd name="T41" fmla="*/ T40 w 14597"/>
                          <a:gd name="T42" fmla="+- 0 1183 1183"/>
                          <a:gd name="T43" fmla="*/ 1183 h 1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14597" h="11">
                            <a:moveTo>
                              <a:pt x="14597" y="0"/>
                            </a:moveTo>
                            <a:lnTo>
                              <a:pt x="7216" y="0"/>
                            </a:lnTo>
                            <a:lnTo>
                              <a:pt x="7211" y="0"/>
                            </a:lnTo>
                            <a:lnTo>
                              <a:pt x="7202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2" y="10"/>
                            </a:lnTo>
                            <a:lnTo>
                              <a:pt x="7211" y="10"/>
                            </a:lnTo>
                            <a:lnTo>
                              <a:pt x="7216" y="10"/>
                            </a:lnTo>
                            <a:lnTo>
                              <a:pt x="14597" y="10"/>
                            </a:lnTo>
                            <a:lnTo>
                              <a:pt x="145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C335D" id="Freeform 10" o:spid="_x0000_s1026" style="position:absolute;margin-left:55.9pt;margin-top:59.15pt;width:729.85pt;height:.55pt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7KlQQAANMPAAAOAAAAZHJzL2Uyb0RvYy54bWysV9GOqzYQfa/Uf7B4bJUFA0kg2uxV792m&#10;qrRtr3TpBzhgAipgapPNbqv+e2cMZA2NN9FV8xBMfDI+M2fG9tx/eKkr8sylKkWzdeid5xDepCIr&#10;m8PW+T3ZLSKHqI41GatEw7fOK1fOh4dvv7k/tRvui0JUGZcEjDRqc2q3TtF17cZ1VVrwmqk70fIG&#10;JnMha9bBqzy4mWQnsF5Xru95K/ckZNZKkXKl4NfHftJ50PbznKfdb3mueEeqrQPcOv0t9fcev92H&#10;e7Y5SNYWZTrQYF/BomZlA4ueTT2yjpGjLP9jqi5TKZTIu7tU1K7I8zLl2gfwhnozb74UrOXaFwiO&#10;as9hUv+f2fTX58+SlBloFzikYTVotJOcY8QJ1fE5tWoDsC/tZ4keqvZJpH8oCJw7mcEXBRiyP/0i&#10;MjDDjp3QMXnJZY3/BG/Jiw796zn0/KUjKfwY+6vYi5cOSWFuFUdLVMZlm/G/6VF1P3Gh7bDnJ9X1&#10;wmUw0mHPBu4JiJzXFWj4/YJ4hC7XdEkopdGg9BlHR9x3Lkk8ciI0XMbrOcofUb01GgVgLArmMAhd&#10;vygYw3lSwGMOCkeQthUFQXiRGMTgbCsJbcRWI+p9YusR9h4xKFEjZFHgxxeJxSMMIxbZiEHOmNZ0&#10;NC6FDOLz5qc1ZnQqAHADTQE9jy0m71vUqG9lNxXBzs5Uwc5urgKNLrMzZUjoyspuqoSdnSmFlZ0/&#10;V8LCzjeVSCDAtlqYakFpfLkYfFMLjbpUDf5UCauyvqlE4lsLwp9rYWNnamFnN1XCWhO+qUTiW6si&#10;mGthYReYWljZBVMlrFtJYCqRBNaqCKZaWJUNTC3s7GZKWLfgwJQiCaxlEUzFsNMzxbDSC2dSWOmF&#10;phZJaK2LcKqGtWpDU41J1cI5dxhPMlaMh1v60gynG4wIwwuVp8/TVig8RxPgB4dlok8jMAEoPAot&#10;YJAOwfqEuwqGQCK4P8OuonHz1fDx0H6fCQXZNTzGXfyqddyeEA7byk3wwVH/Nk+xgNE6FN4t1rGi&#10;NPw2VzHDNfw2VzHjEA6ZYpDpIzSkgoQb7fwuKx0Cd9k9/odtWtZhBo1DcoKbnb7ZkAJGVCdQLZ55&#10;IjSkw0waALC0vvDBgm+IqjGRa59CdRvAcXp8ttogwHpXRnvj9PgcYR7UzlVrULA3YvoLK/Af1xmf&#10;s/Wu4gb613F9NK7g3uJ7M3AeuLQSivdJgQrrujlLjRli3I+VqMpsV1YVKqzkYf+pkuSZYQekP0Ny&#10;TWCV3jsagX/rl+l/gfv5kE14U9cdzd8x9UPvox8vdqtovQh34XIRr71o4dH4Y7zywjh83P2DiUbD&#10;TVFmGW+eyoaP3RUNb+tehj6v74t0f4W5HC/hQqD9+gonpTg2ma6SgrPsx2HcsbLqx+6UsQ4yuD0+&#10;dSB004N9DraYarMX2Sv0PFL0nSV0wjAohPzLISfoKreO+vPIJHdI9XMDbVtMQzx/Ov0SLtd4R5Pm&#10;zN6cYU0KprZO58D2j8NPXd+6HltZHgpYqa/nRvwAvVZeYlOk+fWshhfoHLUHQ5eLran5rlFvvfjD&#10;vwAAAP//AwBQSwMEFAAGAAgAAAAhAMObos/iAAAADAEAAA8AAABkcnMvZG93bnJldi54bWxMj8FO&#10;wzAQRO9I/QdrK3GjTgopJcSpEAghIVSgROLqxts4aryOYjcJ/XqcE9x2dkezb7LNaBrWY+dqSwLi&#10;RQQMqbSqpkpA8fV8tQbmvCQlG0so4AcdbPLZRSZTZQf6xH7nKxZCyKVSgPa+TTl3pUYj3cK2SOF2&#10;sJ2RPsiu4qqTQwg3DV9G0YobWVP4oGWLjxrL4+5kBKy2H8N7sX15PX7rc/9WVk86Kc5CXM7Hh3tg&#10;Hkf/Z4YJP6BDHpj29kTKsSboOA7ofhrW18AmR3IbJ8D20+ruBnie8f8l8l8AAAD//wMAUEsBAi0A&#10;FAAGAAgAAAAhALaDOJL+AAAA4QEAABMAAAAAAAAAAAAAAAAAAAAAAFtDb250ZW50X1R5cGVzXS54&#10;bWxQSwECLQAUAAYACAAAACEAOP0h/9YAAACUAQAACwAAAAAAAAAAAAAAAAAvAQAAX3JlbHMvLnJl&#10;bHNQSwECLQAUAAYACAAAACEAJQxOypUEAADTDwAADgAAAAAAAAAAAAAAAAAuAgAAZHJzL2Uyb0Rv&#10;Yy54bWxQSwECLQAUAAYACAAAACEAw5uiz+IAAAAMAQAADwAAAAAAAAAAAAAAAADvBgAAZHJzL2Rv&#10;d25yZXYueG1sUEsFBgAAAAAEAAQA8wAAAP4HAAAAAA==&#10;" path="m14597,l7216,r-5,l7202,,,,,10r7202,l7211,10r5,l14597,10r,-10xe" fillcolor="black" stroked="f">
              <v:path arrowok="t" o:connecttype="custom" o:connectlocs="9269095,751205;4582160,751205;4578985,751205;4573270,751205;0,751205;0,757555;4573270,757555;4578985,757555;4582160,757555;9269095,757555;9269095,751205" o:connectangles="0,0,0,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19168" behindDoc="1" locked="0" layoutInCell="1" allowOverlap="1" wp14:anchorId="689F0875" wp14:editId="38145429">
              <wp:simplePos x="0" y="0"/>
              <wp:positionH relativeFrom="page">
                <wp:posOffset>775335</wp:posOffset>
              </wp:positionH>
              <wp:positionV relativeFrom="page">
                <wp:posOffset>503555</wp:posOffset>
              </wp:positionV>
              <wp:extent cx="4187190" cy="194310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«Название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компании».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F087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9" type="#_x0000_t202" style="position:absolute;margin-left:61.05pt;margin-top:39.65pt;width:329.7pt;height:15.3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vVsQ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F2DESQs9eqCDRmsxoNiUp+9UAlb3HdjpAa7B1KaqujtRfFeIi01N+J6upBR9TUkJ4fnmpfvs6Yij&#10;DMiu/yRKcEMOWligoZKtqR1UAwE6tOnx3BoTSgGXoR8t/BhUBej8OLz2be9ckkyvO6n0BypaZIQU&#10;S2i9RSfHO6VNNCSZTIwzLnLWNLb9DX9xAYbjDfiGp0ZnorDdfIq9eBtto9AJg/nWCb0sc1b5JnTm&#10;ub+YZdfZZpP5v4xfP0xqVpaUGzcTs/zwzzp34vjIiTO3lGhYaeBMSErud5tGoiMBZuf2szUHzcXM&#10;fRmGLQLk8iolPwi9dRA7+TxaOGEezpx44UWO58freO6FcZjlL1O6Y5z+e0qoT3E8C2YjmS5Bv8rN&#10;s9/b3EjSMg27o2FtiqOzEUkMBbe8tK3VhDWj/KwUJvxLKaDdU6MtYQ1HR7bqYTfY0QimOdiJ8hEY&#10;LAUQDLgIew+EWsifGPWwQ1KsfhyIpBg1HzlMgVk4kyAnYTcJhBfwNMUao1Hc6HExHTrJ9jUgj3PG&#10;xQompWKWxGakxihO8wV7weZy2mFm8Tz/t1aXTbv8DQAA//8DAFBLAwQUAAYACAAAACEAspSqPd8A&#10;AAAKAQAADwAAAGRycy9kb3ducmV2LnhtbEyPwU7DMBBE70j8g7VI3KidINomxKkqBCekijQcODqx&#10;m1iN1yF22/D3XU5wHM3T7NtiM7uBnc0UrEcJyUIAM9h6bbGT8Fm/PayBhahQq8GjkfBjAmzK25tC&#10;5dpfsDLnfewYjWDIlYQ+xjHnPLS9cSos/GiQuoOfnIoUp47rSV1o3A08FWLJnbJIF3o1mpfetMf9&#10;yUnYfmH1ar93zUd1qGxdZwLfl0cp7+/m7TOwaOb4B8OvPqlDSU6NP6EObKCcpgmhElbZIzACVuvk&#10;CVhDjcgy4GXB/79QXgEAAP//AwBQSwECLQAUAAYACAAAACEAtoM4kv4AAADhAQAAEwAAAAAAAAAA&#10;AAAAAAAAAAAAW0NvbnRlbnRfVHlwZXNdLnhtbFBLAQItABQABgAIAAAAIQA4/SH/1gAAAJQBAAAL&#10;AAAAAAAAAAAAAAAAAC8BAABfcmVscy8ucmVsc1BLAQItABQABgAIAAAAIQBHhvvVsQIAALEFAAAO&#10;AAAAAAAAAAAAAAAAAC4CAABkcnMvZTJvRG9jLnhtbFBLAQItABQABgAIAAAAIQCylKo93wAAAAoB&#10;AAAPAAAAAAAAAAAAAAAAAAsFAABkcnMvZG93bnJldi54bWxQSwUGAAAAAAQABADzAAAAFwYAAAAA&#10;" filled="f" stroked="f">
              <v:textbox inset="0,0,0,0">
                <w:txbxContent>
                  <w:p w:rsidR="00CD6113" w:rsidRDefault="00CD611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«Название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компании».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19680" behindDoc="1" locked="0" layoutInCell="1" allowOverlap="1" wp14:anchorId="7EED72B2" wp14:editId="765613A4">
              <wp:simplePos x="0" y="0"/>
              <wp:positionH relativeFrom="page">
                <wp:posOffset>9719945</wp:posOffset>
              </wp:positionH>
              <wp:positionV relativeFrom="page">
                <wp:posOffset>503555</wp:posOffset>
              </wp:positionV>
              <wp:extent cx="228600" cy="19431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>
                          <w:pPr>
                            <w:spacing w:before="10"/>
                            <w:ind w:left="60"/>
                            <w:rPr>
                              <w:i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277">
                            <w:rPr>
                              <w:i/>
                              <w:noProof/>
                              <w:sz w:val="2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D72B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0" type="#_x0000_t202" style="position:absolute;margin-left:765.35pt;margin-top:39.65pt;width:18pt;height:15.3pt;z-index:-163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g8sQIAALAFAAAOAAAAZHJzL2Uyb0RvYy54bWysVNuOmzAQfa/Uf7D8znJZkgW0pNoNoaq0&#10;vUi7/QDHmGAVbGo7gW3Vf+/YhGQvL1VbHqzBMz5zOzPX78auRQemNJcix+FFgBETVFZc7HL89aH0&#10;Eoy0IaIirRQsx49M43ert2+uhz5jkWxkWzGFAETobOhz3BjTZ76vacM6oi9kzwQoa6k6YuBX7fxK&#10;kQHQu9aPgmDpD1JVvZKUaQ23xaTEK4df14yaz3WtmUFtjiE2407lzq09/dU1yXaK9A2nxzDIX0TR&#10;ES7A6QmqIIagveKvoDpOldSyNhdUdr6sa06ZywGyCYMX2dw3pGcuFyiO7k9l0v8Pln46fFGIV9C7&#10;ECNBOujRAxsNupUjSmx5hl5nYHXfg50Z4RpMXaq6v5P0m0ZCrhsiduxGKTk0jFQQXmhf+k+eTjja&#10;gmyHj7ICN2RvpAMaa9XZ2kE1EKBDmx5PrbGhULiMomQZgIaCKkzjy9C1zifZ/LhX2rxnskNWyLGC&#10;zjtwcrjTxgZDstnE+hKy5G3rut+KZxdgON2Aa3hqdTYI18yfaZBukk0Se3G03HhxUBTeTbmOvWUZ&#10;Xi2Ky2K9LsJf1m8YZw2vKiasm5lYYfxnjTtSfKLEiVpatryycDYkrXbbdavQgQCxS/e5koPmbOY/&#10;D8MVAXJ5kVIYxcFtlHrlMrny4jJeeOlVkHhBmN6myyBO46J8ntIdF+zfU0JDjtNFtJi4dA76RW6B&#10;+17nRrKOG1gdLe9ynJyMSGYZuBGVa60hvJ3kJ6Ww4Z9LAe2eG+34aik6kdWM29FNxuU8BltZPQKB&#10;lQSCARdh7YHQSPUDowFWSI719z1RDKP2g4AhsPtmFtQsbGeBCApPc2wwmsS1mfbSvld81wDyNGZC&#10;3sCg1NyR2E7UFMVxvGAtuFyOK8zunaf/zuq8aFe/AQAA//8DAFBLAwQUAAYACAAAACEA7Nt42+AA&#10;AAAMAQAADwAAAGRycy9kb3ducmV2LnhtbEyPQU/DMAyF70j8h8hI3FgC0zpamk4TghMSoisHjmnr&#10;tdEapzTZVv493glufvbT8/fyzewGccIpWE8a7hcKBFLjW0udhs/q9e4RRIiGWjN4Qg0/GGBTXF/l&#10;Jmv9mUo87WInOIRCZjT0MY6ZlKHp0Zmw8CMS3/Z+ciaynDrZTubM4W6QD0ol0hlL/KE3Iz732Bx2&#10;R6dh+0Xli/1+rz/KfWmrKlX0lhy0vr2Zt08gIs7xzwwXfEaHgplqf6Q2iIH1aqnW7NWwTpcgLo5V&#10;kvCm5kmlKcgil/9LFL8AAAD//wMAUEsBAi0AFAAGAAgAAAAhALaDOJL+AAAA4QEAABMAAAAAAAAA&#10;AAAAAAAAAAAAAFtDb250ZW50X1R5cGVzXS54bWxQSwECLQAUAAYACAAAACEAOP0h/9YAAACUAQAA&#10;CwAAAAAAAAAAAAAAAAAvAQAAX3JlbHMvLnJlbHNQSwECLQAUAAYACAAAACEATWnoPLECAACwBQAA&#10;DgAAAAAAAAAAAAAAAAAuAgAAZHJzL2Uyb0RvYy54bWxQSwECLQAUAAYACAAAACEA7Nt42+AAAAAM&#10;AQAADwAAAAAAAAAAAAAAAAALBQAAZHJzL2Rvd25yZXYueG1sUEsFBgAAAAAEAAQA8wAAABgGAAAA&#10;AA==&#10;" filled="f" stroked="f">
              <v:textbox inset="0,0,0,0">
                <w:txbxContent>
                  <w:p w:rsidR="00CD6113" w:rsidRDefault="00CD6113">
                    <w:pPr>
                      <w:spacing w:before="10"/>
                      <w:ind w:left="60"/>
                      <w:rPr>
                        <w:i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2277">
                      <w:rPr>
                        <w:i/>
                        <w:noProof/>
                        <w:sz w:val="2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113" w:rsidRDefault="00CD611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1728" behindDoc="1" locked="0" layoutInCell="1" allowOverlap="1" wp14:anchorId="49D2C6D4" wp14:editId="36229CE4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8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08FFB" id="Freeform 5" o:spid="_x0000_s1026" style="position:absolute;margin-left:84.4pt;margin-top:59.15pt;width:468.8pt;height:.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FFigQAAMIPAAAOAAAAZHJzL2Uyb0RvYy54bWysV22PozYQ/l6p/8HiY6ssGEgC0WZPvdum&#10;qrRtTzr6AxwwARUwtUmy26r/vWMb5wyNL9Gp+cBL/DB+Zp4Z2/P47rVt0IlyUbNu6+GHwEO0y1lR&#10;d4et93u2WyQeEgPpCtKwjm69Nyq8d0/ffvN47jc0ZBVrCsoRGOnE5txvvWoY+o3vi7yiLREPrKcd&#10;DJaMt2SAV37wC07OYL1t/DAIVv6Z8aLnLKdCwL/PetB7UvbLkubDb2Up6ICarQfcBnXl6rqXV//p&#10;kWwOnPRVnY80yFewaEndwaQXU89kIOjI6/+YauucM8HK4SFnrc/Kss6p8gG8wcHMm08V6anyBYIj&#10;+kuYxP9nNv/19JGjuth6IFRHWpBoxymVAUdLGZ1zLzYA+tR/5NI/0b+w/A8BA/5kRL4IwKD9+RdW&#10;gBVyHJiKyGvJW/kl+IpeVeDfLoGnrwPK4c9luozWK9Anh7FVtFS6+GRjvs2PYviJMmWHnF7EoGUr&#10;4EkFvRipZ2CibBtQ8PsFChDGwSpGeJUko84XHDa473yUBeiMUph/DgoNaDSWRGAxieawyMDAlhxH&#10;FcImsS4TxgakbCVpALau8FoamOQVO3itDOjLvNYG9iVeoLoVsCRJ06u8UgOTvBIHL/DaNqZicS1g&#10;2I6+M2J4Gv4EuF2lhu34Zzh0kZsq4CZnS+AmN9MApLxOzhYhwysXuakMbnK2Dk5y4UwHF7nQ1iEL&#10;nWUwFQLj9HodhLYQCnWtEMKpDk5ZQ1uHLHTVQjgTwknOFsJNbqqDsxxCW4csdBVENBPCRS6yhXCS&#10;i6Y6ONeQyNYhi1wFEU2FcMoa2UK4yc11cK28kS1EFrkqIpoq4WZnK+FkF8+FcLGLbSWy2FUS8VQK&#10;Z73GthSTeoXN7WC2L1KZHS1/7cYtDZ4QkWeoQG2iPRNy88yAHuyQmdqDwASg5P7nAINwEryWG9ZN&#10;MMRRgmFtvgctF10FV2eEm8YxiK7g6V3W5cIk4bCi3ENGLhUKfp+nsnglHKruHuuynBT8Pldlfiv4&#10;fa7KhJNwyBSLjA7omAocDrHz4yv3EBxf9/IbsunJIDPIPKLz1lPHGVTBiVznT8tONGMKMchE0uMw&#10;sTlpfQY0nQ1ch1hH1wDNsLn3yh7AtCO3YME9MKhWi5qZydz1jBqjD1oQLjNo7obWON9N3Ej/Nk5H&#10;4wbuEt57cfOw5Q0TVCeEVFfV70VmmR3WgViwpi52ddNIeQU/7D80HJ2IbHjUb0ysCaxR60bH5Gd6&#10;Gv0PHMjHTJJHc9XA/J3iMA7eh+lit0rWi3gXLxfpOkgWAU7fp6sgTuPn3T9ylcLxpqqLgnYvdUdN&#10;M4Xj+5qVsa3TbZBqp1QeL6G4lV9f4SRnx65QFVJRUvw4Pg+kbvSzP2Wsggxum7sKhOpyZGOjO6E9&#10;K96gyeFMN5LQ+MJDxfhfHjpDE7n1xJ9HwqmHmp876NJSHMutZ1Av8XItT2bcHtnbI6TLwdTWGzxY&#10;+uXjh0F3qsee14cKZsIqFh37AZqrspZdkOKnWY0v0CgqD8amVnai9rtCfW69n/4FAAD//wMAUEsD&#10;BBQABgAIAAAAIQDiLucM3wAAAAwBAAAPAAAAZHJzL2Rvd25yZXYueG1sTI/BTsMwEETvSPyDtUjc&#10;qBOCohDiVAgJ9cABtSDK0Ym3SVR7HcVuG/6ezQluM9rR7JtqPTsrzjiFwZOCdJWAQGq9GahT8Pnx&#10;eleACFGT0dYTKvjBAOv6+qrSpfEX2uJ5FzvBJRRKraCPcSylDG2PToeVH5H4dvCT05Ht1Ekz6QuX&#10;OyvvkySXTg/EH3o94kuP7XF3cgo2jd27bdi0e3+U72n2dfh+81Kp25v5+QlExDn+hWHBZ3Somanx&#10;JzJBWPZ5weiRRVpkIJZEmuQPIJpFPWYg60r+H1H/AgAA//8DAFBLAQItABQABgAIAAAAIQC2gziS&#10;/gAAAOEBAAATAAAAAAAAAAAAAAAAAAAAAABbQ29udGVudF9UeXBlc10ueG1sUEsBAi0AFAAGAAgA&#10;AAAhADj9If/WAAAAlAEAAAsAAAAAAAAAAAAAAAAALwEAAF9yZWxzLy5yZWxzUEsBAi0AFAAGAAgA&#10;AAAhAL1y0UWKBAAAwg8AAA4AAAAAAAAAAAAAAAAALgIAAGRycy9lMm9Eb2MueG1sUEsBAi0AFAAG&#10;AAgAAAAhAOIu5wzfAAAADAEAAA8AAAAAAAAAAAAAAAAA5AYAAGRycy9kb3ducmV2LnhtbFBLBQYA&#10;AAAABAAEAPMAAADwBwAAAAA=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2240" behindDoc="1" locked="0" layoutInCell="1" allowOverlap="1" wp14:anchorId="68E9A38D" wp14:editId="6634586C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«РентАвто».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9A3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2" type="#_x0000_t202" style="position:absolute;margin-left:89.5pt;margin-top:39.55pt;width:329.65pt;height:15.3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Z/swIAALAFAAAOAAAAZHJzL2Uyb0RvYy54bWysVNuOmzAQfa/Uf7D8zgJZkwBastoNoaq0&#10;vUi7/QAHTLAKNrWdkO2q/96xCcleXqq2PFiDPT6emXNmrq4PXYv2TGkuRYbDiwAjJkpZcbHN8LeH&#10;wosx0oaKirZSsAw/Mo2vl+/fXQ19ymaykW3FFAIQodOhz3BjTJ/6vi4b1lF9IXsm4LCWqqMGftXW&#10;rxQdAL1r/VkQzP1BqqpXsmRaw24+HuKlw69rVpovda2ZQW2GITbjVuXWjV395RVNt4r2DS+PYdC/&#10;iKKjXMCjJ6icGop2ir+B6nippJa1uShl58u65iVzOUA2YfAqm/uG9szlAsXR/alM+v/Blp/3XxXi&#10;VYYXGAnaAUUP7GDQrTwgYqsz9DoFp/se3MwBtoFll6nu72T5XSMhVw0VW3ajlBwaRiuILrQ3/WdX&#10;RxxtQTbDJ1nBM3RnpAM61KqzpYNiIEAHlh5PzNhQStgkYTyPogijEs7ChFyGjjqfptPtXmnzgckO&#10;WSPDCph36HR/p42NhqaTi31MyIK3rWO/FS82wHHcgbfhqj2zUTgyn5IgWcfrmHhkNl97JMhz76ZY&#10;EW9ehIsov8xXqzz8Zd8NSdrwqmLCPjMJKyR/RtxR4qMkTtLSsuWVhbMhabXdrFqF9hSEXbjP1RxO&#10;zm7+yzBcESCXVymFMxLczhKvmMcLjxQk8pJFEHtBmNwm84AkJC9epnTHBfv3lNCQ4SSaRaOYzkG/&#10;yi1w39vcaNpxA6Oj5V2G45MTTa0E16Jy1BrK29F+Vgob/rkUQPdEtBOs1eioVnPYHFxnRFMfbGT1&#10;CApWEgQGMoWxB0Yj1U+MBhghGdY/dlQxjNqPArrAzpvJUJOxmQwqSriaYYPRaK7MOJd2veLbBpDH&#10;PhPyBjql5k7EtqXGKI79BWPB5XIcYXbuPP93XudBu/wNAAD//wMAUEsDBBQABgAIAAAAIQBmK/Dk&#10;3wAAAAoBAAAPAAAAZHJzL2Rvd25yZXYueG1sTI/NTsMwEITvSH0Ha5G4UbtUan6IU1UITkiINBw4&#10;OrGbWI3Xaey24e1ZTvQ4mtHMN8V2dgO7mClYjxJWSwHMYOu1xU7CV/32mAILUaFWg0cj4ccE2JaL&#10;u0Ll2l+xMpd97BiVYMiVhD7GMec8tL1xKiz9aJC8g5+ciiSnjutJXancDfxJiA13yiIt9Go0L71p&#10;j/uzk7D7xurVnj6az+pQ2brOBL5vjlI+3M+7Z2DRzPE/DH/4hA4lMTX+jDqwgXSS0ZcoIclWwCiQ&#10;rtM1sIYckSXAy4LfXih/AQAA//8DAFBLAQItABQABgAIAAAAIQC2gziS/gAAAOEBAAATAAAAAAAA&#10;AAAAAAAAAAAAAABbQ29udGVudF9UeXBlc10ueG1sUEsBAi0AFAAGAAgAAAAhADj9If/WAAAAlAEA&#10;AAsAAAAAAAAAAAAAAAAALwEAAF9yZWxzLy5yZWxzUEsBAi0AFAAGAAgAAAAhAGMupn+zAgAAsAUA&#10;AA4AAAAAAAAAAAAAAAAALgIAAGRycy9lMm9Eb2MueG1sUEsBAi0AFAAGAAgAAAAhAGYr8OTfAAAA&#10;CgEAAA8AAAAAAAAAAAAAAAAADQUAAGRycy9kb3ducmV2LnhtbFBLBQYAAAAABAAEAPMAAAAZBgAA&#10;AAA=&#10;" filled="f" stroked="f">
              <v:textbox inset="0,0,0,0">
                <w:txbxContent>
                  <w:p w:rsidR="00CD6113" w:rsidRDefault="00CD6113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«РентАвто».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922752" behindDoc="1" locked="0" layoutInCell="1" allowOverlap="1" wp14:anchorId="01311F46" wp14:editId="54897374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6113" w:rsidRDefault="00CD6113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2277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311F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3" type="#_x0000_t202" style="position:absolute;margin-left:532.8pt;margin-top:39.55pt;width:18pt;height:15.3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ErsQIAAK8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OjSVGfoVQpODz246RG2ocs2U9Xfi/K7QlysGsK39FZKMTSUVMDONzfdF1cn&#10;HGVANsMnUUEYstPCAo217EzpoBgI0KFLT8fOGColbAZBHHlwUsKRn4SXvu2cS9L5ci+V/kBFh4yR&#10;YQmNt+Bkf6+0IUPS2cXE4qJgbWub3/KzDXCcdiA0XDVnhoTt5XPiJet4HYdOGERrJ/Ty3LktVqET&#10;Ff7VIr/MV6vc/2Xi+mHasKqi3ISZdeWHf9a3g8InRRyVpUTLKgNnKCm53axaifYEdF3Yz5YcTk5u&#10;7jkNWwTI5VVKfhB6d0HiFFF85YRFuHCSKy92PD+5SyIvTMK8OE/pnnH67ymhIcPJIlhMWjqRfpWb&#10;Z7+3uZG0YxomR8u6DMdHJ5IaBa55ZVurCWsn+0UpDP1TKaDdc6OtXo1EJ7HqcTMeHgaAGS1vRPUE&#10;ApYCBAZahKkHRiPkT4wGmCAZVj92RFKM2o8cHoEZN7MhZ2MzG4SXcDXDGqPJXOlpLO16ybYNIE/P&#10;jItbeCg1syI+sTg8L5gKNpfDBDNj5+W/9TrN2eVvAAAA//8DAFBLAwQUAAYACAAAACEAOFCTst8A&#10;AAAMAQAADwAAAGRycy9kb3ducmV2LnhtbEyPwU7DMBBE70j8g7WVuFE7SKQkjVNVCE5IiDQcODrx&#10;NrEar0PstuHvcU5wnJ2n2ZliN9uBXXDyxpGEZC2AIbVOG+okfNav90/AfFCk1eAIJfygh115e1Oo&#10;XLsrVXg5hI7FEPK5ktCHMOac+7ZHq/zajUjRO7rJqhDl1HE9qWsMtwN/ECLlVhmKH3o14nOP7elw&#10;thL2X1S9mO/35qM6VqauM0Fv6UnKu9W83wILOIc/GJb6sTqUsVPjzqQ9G6IW6WMaWQmbLAG2EIlI&#10;4qVZvGwDvCz4/xHlLwAAAP//AwBQSwECLQAUAAYACAAAACEAtoM4kv4AAADhAQAAEwAAAAAAAAAA&#10;AAAAAAAAAAAAW0NvbnRlbnRfVHlwZXNdLnhtbFBLAQItABQABgAIAAAAIQA4/SH/1gAAAJQBAAAL&#10;AAAAAAAAAAAAAAAAAC8BAABfcmVscy8ucmVsc1BLAQItABQABgAIAAAAIQAFmuErsQIAAK8FAAAO&#10;AAAAAAAAAAAAAAAAAC4CAABkcnMvZTJvRG9jLnhtbFBLAQItABQABgAIAAAAIQA4UJOy3wAAAAwB&#10;AAAPAAAAAAAAAAAAAAAAAAsFAABkcnMvZG93bnJldi54bWxQSwUGAAAAAAQABADzAAAAFwYAAAAA&#10;" filled="f" stroked="f">
              <v:textbox inset="0,0,0,0">
                <w:txbxContent>
                  <w:p w:rsidR="00CD6113" w:rsidRDefault="00CD6113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F2277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195"/>
    <w:multiLevelType w:val="multilevel"/>
    <w:tmpl w:val="9B74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7C54"/>
    <w:multiLevelType w:val="hybridMultilevel"/>
    <w:tmpl w:val="E28A7398"/>
    <w:lvl w:ilvl="0" w:tplc="337C757E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2C6AB96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145C7BD8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B142C2C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0B8C7640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13B69BA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E8967000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21DA23D8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8F8C7C0E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64169FF"/>
    <w:multiLevelType w:val="hybridMultilevel"/>
    <w:tmpl w:val="5C68879C"/>
    <w:lvl w:ilvl="0" w:tplc="EC7AC298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D860DC8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2C9E2FC8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85941F10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0D9A281E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751299D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436A442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F348A4A4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C8BC913A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77940B2"/>
    <w:multiLevelType w:val="multilevel"/>
    <w:tmpl w:val="EDBA8B18"/>
    <w:lvl w:ilvl="0">
      <w:start w:val="4"/>
      <w:numFmt w:val="decimal"/>
      <w:lvlText w:val="%1"/>
      <w:lvlJc w:val="left"/>
      <w:pPr>
        <w:ind w:left="1202" w:hanging="7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2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25739E"/>
    <w:multiLevelType w:val="hybridMultilevel"/>
    <w:tmpl w:val="A6A6BC5C"/>
    <w:lvl w:ilvl="0" w:tplc="BDD2A6E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968066A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843C8B3E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542A2F22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82440894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79BE08A0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300A5CA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CB143E60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39921B9C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60A5498"/>
    <w:multiLevelType w:val="multilevel"/>
    <w:tmpl w:val="065E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065B7"/>
    <w:multiLevelType w:val="multilevel"/>
    <w:tmpl w:val="7A22EA96"/>
    <w:lvl w:ilvl="0">
      <w:start w:val="4"/>
      <w:numFmt w:val="decimal"/>
      <w:lvlText w:val="%1"/>
      <w:lvlJc w:val="left"/>
      <w:pPr>
        <w:ind w:left="14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6" w:hanging="8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46" w:hanging="8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A5A57B8"/>
    <w:multiLevelType w:val="hybridMultilevel"/>
    <w:tmpl w:val="A0A68318"/>
    <w:lvl w:ilvl="0" w:tplc="337C757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B0144"/>
    <w:multiLevelType w:val="multilevel"/>
    <w:tmpl w:val="06F65DE2"/>
    <w:lvl w:ilvl="0">
      <w:start w:val="1"/>
      <w:numFmt w:val="decimal"/>
      <w:lvlText w:val="%1"/>
      <w:lvlJc w:val="left"/>
      <w:pPr>
        <w:ind w:left="1182" w:hanging="56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2" w:hanging="5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804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42" w:hanging="804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en-US" w:bidi="ar-SA"/>
      </w:rPr>
    </w:lvl>
    <w:lvl w:ilvl="4">
      <w:numFmt w:val="bullet"/>
      <w:lvlText w:val="•"/>
      <w:lvlJc w:val="left"/>
      <w:pPr>
        <w:ind w:left="3235" w:hanging="8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8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5" w:hanging="8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8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6" w:hanging="804"/>
      </w:pPr>
      <w:rPr>
        <w:rFonts w:hint="default"/>
        <w:lang w:val="ru-RU" w:eastAsia="en-US" w:bidi="ar-SA"/>
      </w:rPr>
    </w:lvl>
  </w:abstractNum>
  <w:abstractNum w:abstractNumId="9" w15:restartNumberingAfterBreak="0">
    <w:nsid w:val="4A346002"/>
    <w:multiLevelType w:val="multilevel"/>
    <w:tmpl w:val="12F2140A"/>
    <w:lvl w:ilvl="0">
      <w:start w:val="1"/>
      <w:numFmt w:val="decimal"/>
      <w:lvlText w:val="%1"/>
      <w:lvlJc w:val="left"/>
      <w:pPr>
        <w:ind w:left="1014" w:hanging="435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A286B23"/>
    <w:multiLevelType w:val="hybridMultilevel"/>
    <w:tmpl w:val="D09A60FC"/>
    <w:lvl w:ilvl="0" w:tplc="21CE6636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5DCAD4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2CFC10AC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04188794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CE52C77C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6796501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DE562488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D2D82C2C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15525930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AAA71EA"/>
    <w:multiLevelType w:val="multilevel"/>
    <w:tmpl w:val="46E07788"/>
    <w:lvl w:ilvl="0">
      <w:start w:val="4"/>
      <w:numFmt w:val="decimal"/>
      <w:lvlText w:val="%1"/>
      <w:lvlJc w:val="left"/>
      <w:pPr>
        <w:ind w:left="1058" w:hanging="57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31" w:hanging="8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8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8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8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867"/>
      </w:pPr>
      <w:rPr>
        <w:rFonts w:hint="default"/>
        <w:lang w:val="ru-RU" w:eastAsia="en-US" w:bidi="ar-SA"/>
      </w:rPr>
    </w:lvl>
  </w:abstractNum>
  <w:abstractNum w:abstractNumId="12" w15:restartNumberingAfterBreak="0">
    <w:nsid w:val="5BB44C8C"/>
    <w:multiLevelType w:val="multilevel"/>
    <w:tmpl w:val="3440F45E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83" w:hanging="11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7" w:hanging="11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2" w:hanging="11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1174"/>
      </w:pPr>
      <w:rPr>
        <w:rFonts w:hint="default"/>
        <w:lang w:val="ru-RU" w:eastAsia="en-US" w:bidi="ar-SA"/>
      </w:rPr>
    </w:lvl>
  </w:abstractNum>
  <w:abstractNum w:abstractNumId="13" w15:restartNumberingAfterBreak="0">
    <w:nsid w:val="64C7680F"/>
    <w:multiLevelType w:val="multilevel"/>
    <w:tmpl w:val="676044D2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677708E2"/>
    <w:multiLevelType w:val="multilevel"/>
    <w:tmpl w:val="79A4249C"/>
    <w:lvl w:ilvl="0">
      <w:start w:val="4"/>
      <w:numFmt w:val="decimal"/>
      <w:lvlText w:val="%1"/>
      <w:lvlJc w:val="left"/>
      <w:pPr>
        <w:ind w:left="13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6" w:hanging="86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CF13B64"/>
    <w:multiLevelType w:val="hybridMultilevel"/>
    <w:tmpl w:val="3A74FE78"/>
    <w:lvl w:ilvl="0" w:tplc="07441C34">
      <w:start w:val="1"/>
      <w:numFmt w:val="decimal"/>
      <w:lvlText w:val="%1."/>
      <w:lvlJc w:val="left"/>
      <w:pPr>
        <w:ind w:left="243" w:hanging="170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ru-RU" w:eastAsia="en-US" w:bidi="ar-SA"/>
      </w:rPr>
    </w:lvl>
    <w:lvl w:ilvl="1" w:tplc="4380FF18">
      <w:numFmt w:val="bullet"/>
      <w:lvlText w:val="•"/>
      <w:lvlJc w:val="left"/>
      <w:pPr>
        <w:ind w:left="440" w:hanging="170"/>
      </w:pPr>
      <w:rPr>
        <w:rFonts w:hint="default"/>
        <w:lang w:val="ru-RU" w:eastAsia="en-US" w:bidi="ar-SA"/>
      </w:rPr>
    </w:lvl>
    <w:lvl w:ilvl="2" w:tplc="01D00B64">
      <w:numFmt w:val="bullet"/>
      <w:lvlText w:val="•"/>
      <w:lvlJc w:val="left"/>
      <w:pPr>
        <w:ind w:left="640" w:hanging="170"/>
      </w:pPr>
      <w:rPr>
        <w:rFonts w:hint="default"/>
        <w:lang w:val="ru-RU" w:eastAsia="en-US" w:bidi="ar-SA"/>
      </w:rPr>
    </w:lvl>
    <w:lvl w:ilvl="3" w:tplc="4038EFEE">
      <w:numFmt w:val="bullet"/>
      <w:lvlText w:val="•"/>
      <w:lvlJc w:val="left"/>
      <w:pPr>
        <w:ind w:left="840" w:hanging="170"/>
      </w:pPr>
      <w:rPr>
        <w:rFonts w:hint="default"/>
        <w:lang w:val="ru-RU" w:eastAsia="en-US" w:bidi="ar-SA"/>
      </w:rPr>
    </w:lvl>
    <w:lvl w:ilvl="4" w:tplc="25E4F36A">
      <w:numFmt w:val="bullet"/>
      <w:lvlText w:val="•"/>
      <w:lvlJc w:val="left"/>
      <w:pPr>
        <w:ind w:left="1040" w:hanging="170"/>
      </w:pPr>
      <w:rPr>
        <w:rFonts w:hint="default"/>
        <w:lang w:val="ru-RU" w:eastAsia="en-US" w:bidi="ar-SA"/>
      </w:rPr>
    </w:lvl>
    <w:lvl w:ilvl="5" w:tplc="EC202436">
      <w:numFmt w:val="bullet"/>
      <w:lvlText w:val="•"/>
      <w:lvlJc w:val="left"/>
      <w:pPr>
        <w:ind w:left="1240" w:hanging="170"/>
      </w:pPr>
      <w:rPr>
        <w:rFonts w:hint="default"/>
        <w:lang w:val="ru-RU" w:eastAsia="en-US" w:bidi="ar-SA"/>
      </w:rPr>
    </w:lvl>
    <w:lvl w:ilvl="6" w:tplc="95FA0DAC">
      <w:numFmt w:val="bullet"/>
      <w:lvlText w:val="•"/>
      <w:lvlJc w:val="left"/>
      <w:pPr>
        <w:ind w:left="1441" w:hanging="170"/>
      </w:pPr>
      <w:rPr>
        <w:rFonts w:hint="default"/>
        <w:lang w:val="ru-RU" w:eastAsia="en-US" w:bidi="ar-SA"/>
      </w:rPr>
    </w:lvl>
    <w:lvl w:ilvl="7" w:tplc="DBA292FA">
      <w:numFmt w:val="bullet"/>
      <w:lvlText w:val="•"/>
      <w:lvlJc w:val="left"/>
      <w:pPr>
        <w:ind w:left="1641" w:hanging="170"/>
      </w:pPr>
      <w:rPr>
        <w:rFonts w:hint="default"/>
        <w:lang w:val="ru-RU" w:eastAsia="en-US" w:bidi="ar-SA"/>
      </w:rPr>
    </w:lvl>
    <w:lvl w:ilvl="8" w:tplc="15248838">
      <w:numFmt w:val="bullet"/>
      <w:lvlText w:val="•"/>
      <w:lvlJc w:val="left"/>
      <w:pPr>
        <w:ind w:left="1841" w:hanging="170"/>
      </w:pPr>
      <w:rPr>
        <w:rFonts w:hint="default"/>
        <w:lang w:val="ru-RU" w:eastAsia="en-US" w:bidi="ar-SA"/>
      </w:rPr>
    </w:lvl>
  </w:abstractNum>
  <w:abstractNum w:abstractNumId="16" w15:restartNumberingAfterBreak="0">
    <w:nsid w:val="70ED0CCB"/>
    <w:multiLevelType w:val="hybridMultilevel"/>
    <w:tmpl w:val="D9EE0FD6"/>
    <w:lvl w:ilvl="0" w:tplc="D31A2790">
      <w:numFmt w:val="bullet"/>
      <w:lvlText w:val="-"/>
      <w:lvlJc w:val="left"/>
      <w:pPr>
        <w:ind w:left="6088" w:hanging="76"/>
      </w:pPr>
      <w:rPr>
        <w:rFonts w:ascii="Microsoft Sans Serif" w:eastAsia="Microsoft Sans Serif" w:hAnsi="Microsoft Sans Serif" w:cs="Microsoft Sans Serif" w:hint="default"/>
        <w:w w:val="102"/>
        <w:sz w:val="12"/>
        <w:szCs w:val="12"/>
        <w:lang w:val="ru-RU" w:eastAsia="en-US" w:bidi="ar-SA"/>
      </w:rPr>
    </w:lvl>
    <w:lvl w:ilvl="1" w:tplc="4BB61584">
      <w:numFmt w:val="bullet"/>
      <w:lvlText w:val="•"/>
      <w:lvlJc w:val="left"/>
      <w:pPr>
        <w:ind w:left="6343" w:hanging="76"/>
      </w:pPr>
      <w:rPr>
        <w:rFonts w:hint="default"/>
        <w:lang w:val="ru-RU" w:eastAsia="en-US" w:bidi="ar-SA"/>
      </w:rPr>
    </w:lvl>
    <w:lvl w:ilvl="2" w:tplc="EACADBDC">
      <w:numFmt w:val="bullet"/>
      <w:lvlText w:val="•"/>
      <w:lvlJc w:val="left"/>
      <w:pPr>
        <w:ind w:left="6607" w:hanging="76"/>
      </w:pPr>
      <w:rPr>
        <w:rFonts w:hint="default"/>
        <w:lang w:val="ru-RU" w:eastAsia="en-US" w:bidi="ar-SA"/>
      </w:rPr>
    </w:lvl>
    <w:lvl w:ilvl="3" w:tplc="1868B674">
      <w:numFmt w:val="bullet"/>
      <w:lvlText w:val="•"/>
      <w:lvlJc w:val="left"/>
      <w:pPr>
        <w:ind w:left="6870" w:hanging="76"/>
      </w:pPr>
      <w:rPr>
        <w:rFonts w:hint="default"/>
        <w:lang w:val="ru-RU" w:eastAsia="en-US" w:bidi="ar-SA"/>
      </w:rPr>
    </w:lvl>
    <w:lvl w:ilvl="4" w:tplc="29F2B6A6">
      <w:numFmt w:val="bullet"/>
      <w:lvlText w:val="•"/>
      <w:lvlJc w:val="left"/>
      <w:pPr>
        <w:ind w:left="7134" w:hanging="76"/>
      </w:pPr>
      <w:rPr>
        <w:rFonts w:hint="default"/>
        <w:lang w:val="ru-RU" w:eastAsia="en-US" w:bidi="ar-SA"/>
      </w:rPr>
    </w:lvl>
    <w:lvl w:ilvl="5" w:tplc="6FEC3632">
      <w:numFmt w:val="bullet"/>
      <w:lvlText w:val="•"/>
      <w:lvlJc w:val="left"/>
      <w:pPr>
        <w:ind w:left="7397" w:hanging="76"/>
      </w:pPr>
      <w:rPr>
        <w:rFonts w:hint="default"/>
        <w:lang w:val="ru-RU" w:eastAsia="en-US" w:bidi="ar-SA"/>
      </w:rPr>
    </w:lvl>
    <w:lvl w:ilvl="6" w:tplc="A45E350E">
      <w:numFmt w:val="bullet"/>
      <w:lvlText w:val="•"/>
      <w:lvlJc w:val="left"/>
      <w:pPr>
        <w:ind w:left="7661" w:hanging="76"/>
      </w:pPr>
      <w:rPr>
        <w:rFonts w:hint="default"/>
        <w:lang w:val="ru-RU" w:eastAsia="en-US" w:bidi="ar-SA"/>
      </w:rPr>
    </w:lvl>
    <w:lvl w:ilvl="7" w:tplc="D108B3FA">
      <w:numFmt w:val="bullet"/>
      <w:lvlText w:val="•"/>
      <w:lvlJc w:val="left"/>
      <w:pPr>
        <w:ind w:left="7924" w:hanging="76"/>
      </w:pPr>
      <w:rPr>
        <w:rFonts w:hint="default"/>
        <w:lang w:val="ru-RU" w:eastAsia="en-US" w:bidi="ar-SA"/>
      </w:rPr>
    </w:lvl>
    <w:lvl w:ilvl="8" w:tplc="094AD89E">
      <w:numFmt w:val="bullet"/>
      <w:lvlText w:val="•"/>
      <w:lvlJc w:val="left"/>
      <w:pPr>
        <w:ind w:left="8188" w:hanging="76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14"/>
  </w:num>
  <w:num w:numId="9">
    <w:abstractNumId w:val="15"/>
  </w:num>
  <w:num w:numId="10">
    <w:abstractNumId w:val="6"/>
  </w:num>
  <w:num w:numId="11">
    <w:abstractNumId w:val="10"/>
  </w:num>
  <w:num w:numId="12">
    <w:abstractNumId w:val="1"/>
  </w:num>
  <w:num w:numId="13">
    <w:abstractNumId w:val="9"/>
  </w:num>
  <w:num w:numId="14">
    <w:abstractNumId w:val="8"/>
  </w:num>
  <w:num w:numId="15">
    <w:abstractNumId w:val="5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3C"/>
    <w:rsid w:val="00015B89"/>
    <w:rsid w:val="000438EA"/>
    <w:rsid w:val="0008237F"/>
    <w:rsid w:val="000B3B8B"/>
    <w:rsid w:val="00113A30"/>
    <w:rsid w:val="00141F79"/>
    <w:rsid w:val="001B7280"/>
    <w:rsid w:val="0026035B"/>
    <w:rsid w:val="00262A0A"/>
    <w:rsid w:val="002E3067"/>
    <w:rsid w:val="003663FB"/>
    <w:rsid w:val="003959A3"/>
    <w:rsid w:val="0044373F"/>
    <w:rsid w:val="00483BBD"/>
    <w:rsid w:val="004E66CF"/>
    <w:rsid w:val="005138DE"/>
    <w:rsid w:val="005332D4"/>
    <w:rsid w:val="00646F98"/>
    <w:rsid w:val="006B1F3C"/>
    <w:rsid w:val="0070052B"/>
    <w:rsid w:val="00752B8F"/>
    <w:rsid w:val="0078784F"/>
    <w:rsid w:val="007915D4"/>
    <w:rsid w:val="00857FA2"/>
    <w:rsid w:val="00860DD6"/>
    <w:rsid w:val="008703A3"/>
    <w:rsid w:val="00872A7B"/>
    <w:rsid w:val="00A7179E"/>
    <w:rsid w:val="00AF5512"/>
    <w:rsid w:val="00B00CCD"/>
    <w:rsid w:val="00B128C3"/>
    <w:rsid w:val="00B54586"/>
    <w:rsid w:val="00BC77D6"/>
    <w:rsid w:val="00CD6113"/>
    <w:rsid w:val="00E96DAC"/>
    <w:rsid w:val="00EB0175"/>
    <w:rsid w:val="00EF2277"/>
    <w:rsid w:val="00F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A00FE"/>
  <w15:docId w15:val="{D803E415-E834-4F74-9035-5D423F4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8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14" w:hanging="4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58" w:hanging="579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02" w:hanging="7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346" w:hanging="867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1182" w:hanging="564"/>
    </w:pPr>
    <w:rPr>
      <w:b/>
      <w:bCs/>
      <w:sz w:val="20"/>
      <w:szCs w:val="20"/>
    </w:rPr>
  </w:style>
  <w:style w:type="paragraph" w:styleId="20">
    <w:name w:val="toc 2"/>
    <w:basedOn w:val="a"/>
    <w:uiPriority w:val="39"/>
    <w:qFormat/>
    <w:pPr>
      <w:ind w:left="1422" w:hanging="564"/>
    </w:pPr>
    <w:rPr>
      <w:sz w:val="16"/>
      <w:szCs w:val="16"/>
    </w:rPr>
  </w:style>
  <w:style w:type="paragraph" w:styleId="30">
    <w:name w:val="toc 3"/>
    <w:basedOn w:val="a"/>
    <w:uiPriority w:val="39"/>
    <w:qFormat/>
    <w:pPr>
      <w:ind w:left="1902" w:hanging="804"/>
    </w:pPr>
    <w:rPr>
      <w:i/>
      <w:iCs/>
      <w:sz w:val="20"/>
      <w:szCs w:val="20"/>
    </w:rPr>
  </w:style>
  <w:style w:type="paragraph" w:styleId="40">
    <w:name w:val="toc 4"/>
    <w:basedOn w:val="a"/>
    <w:uiPriority w:val="1"/>
    <w:qFormat/>
    <w:pPr>
      <w:spacing w:line="207" w:lineRule="exact"/>
      <w:ind w:left="2142" w:hanging="804"/>
    </w:pPr>
    <w:rPr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88"/>
      <w:ind w:left="519" w:right="95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048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7">
    <w:name w:val="header"/>
    <w:basedOn w:val="a"/>
    <w:link w:val="a8"/>
    <w:uiPriority w:val="99"/>
    <w:unhideWhenUsed/>
    <w:rsid w:val="00857F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57FA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857F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57FA2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uiPriority w:val="39"/>
    <w:rsid w:val="001B7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646F98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Normal (Web)"/>
    <w:basedOn w:val="a"/>
    <w:uiPriority w:val="99"/>
    <w:semiHidden/>
    <w:unhideWhenUsed/>
    <w:rsid w:val="000B3B8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70052B"/>
    <w:rPr>
      <w:color w:val="0000FF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70052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2769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239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25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9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63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4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24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858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893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206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61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0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74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90859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356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09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17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58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81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793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2756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68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00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50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59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8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8783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9114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52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5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60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0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9839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2685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39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8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6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8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61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397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2804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924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40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1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026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06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4509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702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1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7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6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0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665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8403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78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5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6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1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39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092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3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88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77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205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59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85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17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377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61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3017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700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8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01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40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9445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0699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481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9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1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6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20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8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46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1804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845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2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7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45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9481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290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883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6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04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70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175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362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69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680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47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29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0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4151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9175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732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9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632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39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99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915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77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18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9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912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67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1514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337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5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707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87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022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4889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1409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48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2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2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4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67277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027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815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7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4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5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988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496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41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57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164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719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3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7766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631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443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4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455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7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52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8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8872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723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672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82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66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8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76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395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9930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18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28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33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133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0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9310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45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033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27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1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7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941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271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45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1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935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12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57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793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2996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50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70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7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1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74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6275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2671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80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9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67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81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3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9421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5474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67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96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0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30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37578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1845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695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0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2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5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456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0903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94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6346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11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27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87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1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481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775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57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51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543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025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9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50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03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8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24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31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1442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266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13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9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16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210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475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227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91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56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6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28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76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047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7651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62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0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3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36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752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5625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229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224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5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35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94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7030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3421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1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1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30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3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6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7236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530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3357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5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79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3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00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2726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234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90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5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33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359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39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1415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674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461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2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8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25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53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519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459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34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0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98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975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51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36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94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37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619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40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8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470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27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314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230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2518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934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9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92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94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9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9484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46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828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8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95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59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3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6707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83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9616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7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0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77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593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1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4454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5290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13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9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477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86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6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719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2749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329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74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7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6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639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4176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29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8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6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87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20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0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3997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333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18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2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8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1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22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91389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67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312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5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03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288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4858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8694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22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00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9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30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8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0647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70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9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10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49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14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5360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5331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6926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79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88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76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1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5862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500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165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413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72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126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4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0836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41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18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8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92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301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52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5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0059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087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363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6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1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4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898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83462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8771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3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07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91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6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6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45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781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38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5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6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90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0679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9392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238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2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51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85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16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211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3643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297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1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42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62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3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1140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98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403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36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0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830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0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6938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938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7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7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7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54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33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84334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031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10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8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2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5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77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599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3827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387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19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4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2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6291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467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35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275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85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4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612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ebcn.ru/" TargetMode="External"/><Relationship Id="rId2" Type="http://schemas.openxmlformats.org/officeDocument/2006/relationships/hyperlink" Target="http://www.webcn.ru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25</Pages>
  <Words>4447</Words>
  <Characters>25354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29742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Татьяна Лененко</dc:creator>
  <cp:keywords>техническое задание на разработку сайта, шаблон технического задания</cp:keywords>
  <cp:lastModifiedBy>Прок. Кирилл</cp:lastModifiedBy>
  <cp:revision>7</cp:revision>
  <dcterms:created xsi:type="dcterms:W3CDTF">2023-11-09T19:46:00Z</dcterms:created>
  <dcterms:modified xsi:type="dcterms:W3CDTF">2023-11-10T16:15:00Z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2023-11-09T00:00:00Z</vt:filetime>
  </property>
</Properties>
</file>