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40684" w14:textId="77777777" w:rsidR="009C3FD5" w:rsidRPr="009C3FD5" w:rsidRDefault="009C3FD5" w:rsidP="009C3FD5">
      <w:pPr>
        <w:spacing w:before="20" w:after="20" w:line="240" w:lineRule="auto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  <w:r w:rsidRPr="009C3FD5"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5278348" wp14:editId="57E4154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AB7E4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</w:p>
    <w:p w14:paraId="7B6D79AB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31E19F24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7A2F208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12C0177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высшего образования</w:t>
      </w:r>
    </w:p>
    <w:p w14:paraId="1040DC91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235A7235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5FDC1DD3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Колледж экономики и информатики  им. А.Н. Афанасьева</w:t>
      </w:r>
    </w:p>
    <w:p w14:paraId="1A71238D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016D85A2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61AC4E2C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2A3FE247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6FD87922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5EAC0828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08C1DBA6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0141F1D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Отчёт по выполненному заданию на самостоятельную работу</w:t>
      </w:r>
    </w:p>
    <w:p w14:paraId="6EFA4AAA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по учебной практике.</w:t>
      </w:r>
    </w:p>
    <w:p w14:paraId="130F3F44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4AFACF92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2F9F2E7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9E839BF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7CFC2634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7052A694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2DCD6830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3C22CCFC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E1EA755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9061BCF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A6582F5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435DB1AB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7C75BD97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4BF74D34" w14:textId="77777777" w:rsidR="009C3FD5" w:rsidRPr="009C3FD5" w:rsidRDefault="009C3FD5" w:rsidP="009C3FD5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6959ADC3" w14:textId="77777777" w:rsidR="009C3FD5" w:rsidRPr="009C3FD5" w:rsidRDefault="009C3FD5" w:rsidP="009C3FD5">
      <w:pPr>
        <w:spacing w:after="0" w:line="0" w:lineRule="atLeast"/>
        <w:ind w:left="567" w:hanging="567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Выполнил студент</w:t>
      </w:r>
    </w:p>
    <w:p w14:paraId="306C04EE" w14:textId="77777777" w:rsidR="009C3FD5" w:rsidRPr="009C3FD5" w:rsidRDefault="009C3FD5" w:rsidP="009C3FD5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  Группы: ИСдо-41</w:t>
      </w:r>
    </w:p>
    <w:p w14:paraId="3B05F84D" w14:textId="77777777" w:rsidR="009C3FD5" w:rsidRPr="009C3FD5" w:rsidRDefault="009C3FD5" w:rsidP="009C3FD5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Проконов Кирилл Сергеевич</w:t>
      </w:r>
    </w:p>
    <w:p w14:paraId="6F1373A4" w14:textId="77777777" w:rsidR="009C3FD5" w:rsidRPr="009C3FD5" w:rsidRDefault="009C3FD5" w:rsidP="009C3FD5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58485A54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6ABE3D2D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F3DE06F" w14:textId="77777777" w:rsidR="009C3FD5" w:rsidRPr="009C3FD5" w:rsidRDefault="009C3FD5" w:rsidP="009C3FD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23D7CA2F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287427F8" w14:textId="77777777" w:rsidR="009C3FD5" w:rsidRPr="009C3FD5" w:rsidRDefault="009C3FD5" w:rsidP="009C3FD5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0B2E2618" w14:textId="77777777" w:rsidR="009C3FD5" w:rsidRPr="009C3FD5" w:rsidRDefault="009C3FD5" w:rsidP="009C3FD5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047827C3" w14:textId="77777777" w:rsidR="009C3FD5" w:rsidRPr="009C3FD5" w:rsidRDefault="009C3FD5" w:rsidP="009C3FD5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109A0A6E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Ульяновск</w:t>
      </w:r>
    </w:p>
    <w:p w14:paraId="008EE659" w14:textId="77777777" w:rsidR="009C3FD5" w:rsidRPr="009C3FD5" w:rsidRDefault="009C3FD5" w:rsidP="009C3FD5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9C3FD5">
        <w:rPr>
          <w:rFonts w:ascii="Times New Roman" w:eastAsia="Arial" w:hAnsi="Times New Roman" w:cs="Times New Roman"/>
          <w:sz w:val="24"/>
          <w:szCs w:val="24"/>
          <w:lang w:eastAsia="ru-RU"/>
        </w:rPr>
        <w:t>2023</w:t>
      </w:r>
    </w:p>
    <w:p w14:paraId="2C352144" w14:textId="6B413A7A" w:rsidR="009C3FD5" w:rsidRDefault="009C3FD5" w:rsidP="00181FA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314FF855" w14:textId="63F6928B" w:rsidR="009C3FD5" w:rsidRDefault="009C3FD5" w:rsidP="00181FA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530BC003" w14:textId="206BF331" w:rsidR="00A4014E" w:rsidRPr="007278F0" w:rsidRDefault="008859B7" w:rsidP="00181FA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 xml:space="preserve">Тестовый сценарий №1. </w:t>
      </w:r>
      <w:r w:rsidR="00A4014E"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Регистрация нового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1"/>
        <w:gridCol w:w="4294"/>
      </w:tblGrid>
      <w:tr w:rsidR="00D60DCC" w:rsidRPr="007278F0" w14:paraId="70DE804E" w14:textId="77777777" w:rsidTr="00D60DCC">
        <w:tc>
          <w:tcPr>
            <w:tcW w:w="5051" w:type="dxa"/>
          </w:tcPr>
          <w:p w14:paraId="441DD840" w14:textId="6C784A30" w:rsidR="00D60DCC" w:rsidRPr="007278F0" w:rsidRDefault="00D60DCC" w:rsidP="00D60DCC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Шаги для тестирования</w:t>
            </w:r>
          </w:p>
        </w:tc>
        <w:tc>
          <w:tcPr>
            <w:tcW w:w="4294" w:type="dxa"/>
          </w:tcPr>
          <w:p w14:paraId="47FDDB9A" w14:textId="7A3C3F44" w:rsidR="00D60DCC" w:rsidRPr="007278F0" w:rsidRDefault="00D60DCC" w:rsidP="00D60DCC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Ожидаемый результат</w:t>
            </w:r>
          </w:p>
        </w:tc>
      </w:tr>
      <w:tr w:rsidR="00D60DCC" w:rsidRPr="007278F0" w14:paraId="3CB34CED" w14:textId="77777777" w:rsidTr="00D60DCC">
        <w:tc>
          <w:tcPr>
            <w:tcW w:w="5051" w:type="dxa"/>
          </w:tcPr>
          <w:p w14:paraId="6FDC870A" w14:textId="77777777" w:rsidR="00D60DCC" w:rsidRPr="007278F0" w:rsidRDefault="00D60DCC" w:rsidP="00D60DCC">
            <w:pPr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1: Открыть веб-приложение.</w:t>
            </w:r>
          </w:p>
          <w:p w14:paraId="7A356CDC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Открыть веб-браузер.</w:t>
            </w:r>
          </w:p>
          <w:p w14:paraId="6E9E3937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URL адрес веб-приложения.</w:t>
            </w:r>
          </w:p>
          <w:p w14:paraId="4705F894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Enter.</w:t>
            </w:r>
          </w:p>
          <w:p w14:paraId="22ED169D" w14:textId="77777777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7C895C9F" w14:textId="31FD124E" w:rsidR="00D60DCC" w:rsidRPr="007278F0" w:rsidRDefault="00D60DCC" w:rsidP="00D60DCC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Открытие веб-приложения.</w:t>
            </w:r>
          </w:p>
        </w:tc>
      </w:tr>
      <w:tr w:rsidR="00D60DCC" w:rsidRPr="007278F0" w14:paraId="16CDA681" w14:textId="77777777" w:rsidTr="00D60DCC">
        <w:tc>
          <w:tcPr>
            <w:tcW w:w="5051" w:type="dxa"/>
          </w:tcPr>
          <w:p w14:paraId="104A57BC" w14:textId="77777777" w:rsidR="00D60DCC" w:rsidRPr="007278F0" w:rsidRDefault="00D60DCC" w:rsidP="00D60DCC">
            <w:pPr>
              <w:pStyle w:val="a4"/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2: Перейти на страницу регистрации.</w:t>
            </w:r>
          </w:p>
          <w:p w14:paraId="0F147861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Найти и нажать на кнопку «Регистрация».</w:t>
            </w:r>
          </w:p>
          <w:p w14:paraId="1F5AD3BE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загрузки страницы.</w:t>
            </w:r>
          </w:p>
          <w:p w14:paraId="459B0207" w14:textId="77777777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66A9AFE4" w14:textId="3A28F473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Страница регистрации отображена.</w:t>
            </w:r>
          </w:p>
        </w:tc>
      </w:tr>
      <w:tr w:rsidR="00D60DCC" w:rsidRPr="007278F0" w14:paraId="79A5D216" w14:textId="77777777" w:rsidTr="00D60DCC">
        <w:tc>
          <w:tcPr>
            <w:tcW w:w="5051" w:type="dxa"/>
          </w:tcPr>
          <w:p w14:paraId="3A8347FC" w14:textId="77777777" w:rsidR="00D60DCC" w:rsidRPr="007278F0" w:rsidRDefault="00D60DCC" w:rsidP="00D60DCC">
            <w:pPr>
              <w:pStyle w:val="a4"/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3: Ввести данные для регистрации.</w:t>
            </w:r>
          </w:p>
          <w:p w14:paraId="596D5E6B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адрес электронной почты в поле «Email».</w:t>
            </w:r>
          </w:p>
          <w:p w14:paraId="53CC20D6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ФИО</w:t>
            </w:r>
          </w:p>
          <w:p w14:paraId="59149625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пароль в поле «Пароль».</w:t>
            </w:r>
          </w:p>
          <w:p w14:paraId="05D0F292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Повторно ввести пароль для подтверждения в поле «Повторите пароль».</w:t>
            </w:r>
          </w:p>
          <w:p w14:paraId="3BF67872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Прикрепить фотографию водительского удостоверения</w:t>
            </w:r>
          </w:p>
          <w:p w14:paraId="79778A19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«Зарегистрироваться».</w:t>
            </w:r>
          </w:p>
          <w:p w14:paraId="6A79732F" w14:textId="77777777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5044C77C" w14:textId="613E9D64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Регистрация нового пользователя прошла успешно.</w:t>
            </w:r>
          </w:p>
        </w:tc>
      </w:tr>
      <w:tr w:rsidR="00D60DCC" w:rsidRPr="007278F0" w14:paraId="33084666" w14:textId="77777777" w:rsidTr="00D60DCC">
        <w:tc>
          <w:tcPr>
            <w:tcW w:w="5051" w:type="dxa"/>
          </w:tcPr>
          <w:p w14:paraId="4F7FEF76" w14:textId="77777777" w:rsidR="00D60DCC" w:rsidRPr="007278F0" w:rsidRDefault="00D60DCC" w:rsidP="00D60DCC">
            <w:pPr>
              <w:pStyle w:val="a4"/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4: Проверить результат регистрации.</w:t>
            </w:r>
          </w:p>
          <w:p w14:paraId="7A1256D5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загрузки страницы с подтверждением регистрации.</w:t>
            </w:r>
          </w:p>
          <w:p w14:paraId="2C9A28D5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Проверить, что на странице отображается сообщение «Регистрация успешно завершена».</w:t>
            </w:r>
          </w:p>
          <w:p w14:paraId="311D4C2C" w14:textId="77777777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Проверить, что новый пользователь появился в списке зарегистрированных пользователей в базе данных.</w:t>
            </w:r>
          </w:p>
          <w:p w14:paraId="6979815D" w14:textId="77777777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7564B1DC" w14:textId="34C6BB60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Регистрация нового пользователя прошла успешно.</w:t>
            </w:r>
          </w:p>
        </w:tc>
      </w:tr>
      <w:tr w:rsidR="00D60DCC" w:rsidRPr="007278F0" w14:paraId="7CC8E8AB" w14:textId="77777777" w:rsidTr="00D60DCC">
        <w:tc>
          <w:tcPr>
            <w:tcW w:w="5051" w:type="dxa"/>
          </w:tcPr>
          <w:p w14:paraId="2A8B406D" w14:textId="77777777" w:rsidR="00D60DCC" w:rsidRPr="007278F0" w:rsidRDefault="00D60DCC" w:rsidP="00D60DCC">
            <w:pPr>
              <w:pStyle w:val="a4"/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lastRenderedPageBreak/>
              <w:t>Шаг 5: Выйти из приложения.</w:t>
            </w:r>
          </w:p>
          <w:p w14:paraId="5F818C19" w14:textId="68A9A7A8" w:rsidR="00D60DCC" w:rsidRPr="007278F0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Найти и нажать на кнопку «Выход».</w:t>
            </w:r>
            <w:bookmarkStart w:id="0" w:name="_GoBack"/>
            <w:bookmarkEnd w:id="0"/>
          </w:p>
        </w:tc>
        <w:tc>
          <w:tcPr>
            <w:tcW w:w="4294" w:type="dxa"/>
          </w:tcPr>
          <w:p w14:paraId="07E87B25" w14:textId="54B41021" w:rsidR="00D60DCC" w:rsidRPr="007278F0" w:rsidRDefault="00D60DCC" w:rsidP="00181FA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Пользователь успешно вышел из своего аккаунта.</w:t>
            </w:r>
          </w:p>
        </w:tc>
      </w:tr>
    </w:tbl>
    <w:p w14:paraId="7D2A61FB" w14:textId="444E1D05" w:rsidR="008859B7" w:rsidRPr="007278F0" w:rsidRDefault="008859B7" w:rsidP="00E960A4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A7C3AE8" w14:textId="42114F6A" w:rsidR="00E960A4" w:rsidRPr="007278F0" w:rsidRDefault="008859B7" w:rsidP="008859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Тестовый сценарий №2</w:t>
      </w: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. </w:t>
      </w:r>
      <w:r w:rsidR="00E960A4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Авторизация в веб-приложении</w:t>
      </w:r>
    </w:p>
    <w:p w14:paraId="65D4BE52" w14:textId="2D962C7A" w:rsidR="00D60DCC" w:rsidRPr="007278F0" w:rsidRDefault="00D60DCC" w:rsidP="008859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1"/>
        <w:gridCol w:w="4294"/>
      </w:tblGrid>
      <w:tr w:rsidR="00D60DCC" w:rsidRPr="007278F0" w14:paraId="5B2EEA08" w14:textId="77777777" w:rsidTr="005F5289">
        <w:tc>
          <w:tcPr>
            <w:tcW w:w="5051" w:type="dxa"/>
          </w:tcPr>
          <w:p w14:paraId="1009D122" w14:textId="77777777" w:rsidR="00D60DCC" w:rsidRPr="007278F0" w:rsidRDefault="00D60DCC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Шаги для тестирования</w:t>
            </w:r>
          </w:p>
        </w:tc>
        <w:tc>
          <w:tcPr>
            <w:tcW w:w="4294" w:type="dxa"/>
          </w:tcPr>
          <w:p w14:paraId="63A8BB86" w14:textId="77777777" w:rsidR="00D60DCC" w:rsidRPr="007278F0" w:rsidRDefault="00D60DCC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Ожидаемый результат</w:t>
            </w:r>
          </w:p>
        </w:tc>
      </w:tr>
      <w:tr w:rsidR="00D60DCC" w:rsidRPr="007278F0" w14:paraId="51DE3279" w14:textId="77777777" w:rsidTr="005F5289">
        <w:tc>
          <w:tcPr>
            <w:tcW w:w="5051" w:type="dxa"/>
          </w:tcPr>
          <w:p w14:paraId="31D51364" w14:textId="77777777" w:rsidR="00D60DCC" w:rsidRPr="001033C8" w:rsidRDefault="00D60DCC" w:rsidP="005F5289">
            <w:pPr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1: Открыть веб-приложение.</w:t>
            </w:r>
          </w:p>
          <w:p w14:paraId="5655BF0A" w14:textId="77777777" w:rsidR="00D60DCC" w:rsidRPr="001033C8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Открыть веб-браузер.</w:t>
            </w:r>
          </w:p>
          <w:p w14:paraId="328EC910" w14:textId="77777777" w:rsidR="00D60DCC" w:rsidRPr="001033C8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URL адрес веб-приложения.</w:t>
            </w:r>
          </w:p>
          <w:p w14:paraId="2AC429E7" w14:textId="77777777" w:rsidR="00D60DCC" w:rsidRPr="001033C8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Enter.</w:t>
            </w:r>
          </w:p>
          <w:p w14:paraId="42885A82" w14:textId="77777777" w:rsidR="00D60DCC" w:rsidRPr="001033C8" w:rsidRDefault="00D60DCC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04051408" w14:textId="77777777" w:rsidR="00D60DCC" w:rsidRPr="001033C8" w:rsidRDefault="00D60DCC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Открытие веб-приложения.</w:t>
            </w:r>
          </w:p>
        </w:tc>
      </w:tr>
      <w:tr w:rsidR="00D60DCC" w:rsidRPr="007278F0" w14:paraId="36A2BC5E" w14:textId="77777777" w:rsidTr="005F5289">
        <w:tc>
          <w:tcPr>
            <w:tcW w:w="5051" w:type="dxa"/>
          </w:tcPr>
          <w:p w14:paraId="5768EDA8" w14:textId="77777777" w:rsidR="00D60DCC" w:rsidRPr="001033C8" w:rsidRDefault="00D60DCC" w:rsidP="00D60DCC">
            <w:pPr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2: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Перейти на страницу входа.</w:t>
            </w:r>
          </w:p>
          <w:p w14:paraId="6F72256A" w14:textId="54D26CF6" w:rsidR="00D60DCC" w:rsidRPr="001033C8" w:rsidRDefault="008C1EB7" w:rsidP="00D60DCC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</w:t>
            </w:r>
            <w:r w:rsidR="00D60DCC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ажать на кнопку «Войти».</w:t>
            </w:r>
          </w:p>
          <w:p w14:paraId="0912361E" w14:textId="77777777" w:rsidR="00D60DCC" w:rsidRPr="001033C8" w:rsidRDefault="00D60DCC" w:rsidP="00D60DCC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загрузки страницы входа.</w:t>
            </w:r>
          </w:p>
          <w:p w14:paraId="52DD328E" w14:textId="77777777" w:rsidR="00D60DCC" w:rsidRPr="001033C8" w:rsidRDefault="00D60DCC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0AE963B5" w14:textId="07B4CF25" w:rsidR="00D60DCC" w:rsidRPr="001033C8" w:rsidRDefault="00D60DCC" w:rsidP="008C1EB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Страница </w:t>
            </w:r>
            <w:r w:rsidR="008C1EB7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авторизации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отображена.</w:t>
            </w:r>
          </w:p>
        </w:tc>
      </w:tr>
      <w:tr w:rsidR="00D60DCC" w:rsidRPr="007278F0" w14:paraId="374AEBFA" w14:textId="77777777" w:rsidTr="005F5289">
        <w:tc>
          <w:tcPr>
            <w:tcW w:w="5051" w:type="dxa"/>
          </w:tcPr>
          <w:p w14:paraId="32904E7C" w14:textId="77777777" w:rsidR="008C1EB7" w:rsidRPr="001033C8" w:rsidRDefault="008C1EB7" w:rsidP="008C1EB7">
            <w:pPr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3: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Ввести учетные данные для авторизации.</w:t>
            </w:r>
          </w:p>
          <w:p w14:paraId="651FC57C" w14:textId="77777777" w:rsidR="008C1EB7" w:rsidRPr="001033C8" w:rsidRDefault="008C1EB7" w:rsidP="008C1EB7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зарегистрированный email в поле «email».</w:t>
            </w:r>
          </w:p>
          <w:p w14:paraId="0EE8091B" w14:textId="77777777" w:rsidR="008C1EB7" w:rsidRPr="001033C8" w:rsidRDefault="008C1EB7" w:rsidP="008C1EB7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пароль в поле «Пароль».</w:t>
            </w:r>
          </w:p>
          <w:p w14:paraId="76B2093A" w14:textId="77777777" w:rsidR="008C1EB7" w:rsidRPr="001033C8" w:rsidRDefault="008C1EB7" w:rsidP="008C1EB7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«Войти».</w:t>
            </w:r>
          </w:p>
          <w:p w14:paraId="7D6EAAEE" w14:textId="77777777" w:rsidR="00D60DCC" w:rsidRPr="001033C8" w:rsidRDefault="00D60DCC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9A05789" w14:textId="765F97B3" w:rsidR="00D60DCC" w:rsidRPr="001033C8" w:rsidRDefault="008C1EB7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Авторизация</w:t>
            </w:r>
            <w:r w:rsidR="00D60DCC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пользователя прошла успешно.</w:t>
            </w:r>
          </w:p>
        </w:tc>
      </w:tr>
      <w:tr w:rsidR="00D60DCC" w:rsidRPr="007278F0" w14:paraId="400BB5AE" w14:textId="77777777" w:rsidTr="005F5289">
        <w:tc>
          <w:tcPr>
            <w:tcW w:w="5051" w:type="dxa"/>
          </w:tcPr>
          <w:p w14:paraId="504B9B0E" w14:textId="77777777" w:rsidR="00D60DCC" w:rsidRPr="001033C8" w:rsidRDefault="00D60DCC" w:rsidP="005F5289">
            <w:pPr>
              <w:pStyle w:val="a4"/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lastRenderedPageBreak/>
              <w:t>Шаг 4: Проверить результат регистрации.</w:t>
            </w:r>
          </w:p>
          <w:p w14:paraId="7F883BA1" w14:textId="77777777" w:rsidR="00D60DCC" w:rsidRPr="001033C8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загрузки страницы с подтверждением регистрации.</w:t>
            </w:r>
          </w:p>
          <w:p w14:paraId="28647DA2" w14:textId="77777777" w:rsidR="00D60DCC" w:rsidRPr="001033C8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Проверить, что на странице отображается сообщение «Регистрация успешно завершена».</w:t>
            </w:r>
          </w:p>
          <w:p w14:paraId="32348A4B" w14:textId="77777777" w:rsidR="00D60DCC" w:rsidRPr="001033C8" w:rsidRDefault="00D60DCC" w:rsidP="00D60DCC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Проверить, что новый пользователь появился в списке зарегистрированных пользователей в базе данных.</w:t>
            </w:r>
          </w:p>
          <w:p w14:paraId="24AA1BF1" w14:textId="77777777" w:rsidR="00D60DCC" w:rsidRPr="001033C8" w:rsidRDefault="00D60DCC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2CFEA4F9" w14:textId="1AC40F7A" w:rsidR="00D60DCC" w:rsidRPr="001033C8" w:rsidRDefault="008C1EB7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Авторизация пользователя прошла успешно.</w:t>
            </w:r>
          </w:p>
        </w:tc>
      </w:tr>
      <w:tr w:rsidR="008C1EB7" w:rsidRPr="007278F0" w14:paraId="66F8C55B" w14:textId="77777777" w:rsidTr="005F5289">
        <w:tc>
          <w:tcPr>
            <w:tcW w:w="5051" w:type="dxa"/>
          </w:tcPr>
          <w:p w14:paraId="49EC4C49" w14:textId="77777777" w:rsidR="008C1EB7" w:rsidRPr="001033C8" w:rsidRDefault="008C1EB7" w:rsidP="008C1EB7">
            <w:pPr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5: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Перейти в профиль.</w:t>
            </w:r>
          </w:p>
          <w:p w14:paraId="09376E3B" w14:textId="5EC95FBA" w:rsidR="008C1EB7" w:rsidRPr="001033C8" w:rsidRDefault="008C1EB7" w:rsidP="008C1EB7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Нажмите на своё имя, оно находится сверху справа рабочего окна.</w:t>
            </w:r>
          </w:p>
          <w:p w14:paraId="2E8C7B84" w14:textId="77777777" w:rsidR="008C1EB7" w:rsidRPr="001033C8" w:rsidRDefault="008C1EB7" w:rsidP="008C1EB7">
            <w:pPr>
              <w:pStyle w:val="a4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загрузки страницы личного кабинета.</w:t>
            </w:r>
          </w:p>
          <w:p w14:paraId="16E6203B" w14:textId="77777777" w:rsidR="008C1EB7" w:rsidRPr="001033C8" w:rsidRDefault="008C1EB7" w:rsidP="008C1EB7">
            <w:pPr>
              <w:ind w:firstLine="708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56F3960" w14:textId="0DC9E088" w:rsidR="008C1EB7" w:rsidRPr="001033C8" w:rsidRDefault="008C1EB7" w:rsidP="008C1EB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Успешный переход на страницу профиля.</w:t>
            </w:r>
          </w:p>
        </w:tc>
      </w:tr>
    </w:tbl>
    <w:p w14:paraId="1088FEA7" w14:textId="7A2F48F2" w:rsidR="00D60DCC" w:rsidRPr="007278F0" w:rsidRDefault="00D60DCC" w:rsidP="008C1EB7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8FF18ED" w14:textId="7BFD5E23" w:rsidR="008859B7" w:rsidRPr="007278F0" w:rsidRDefault="00D60DCC" w:rsidP="008859B7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Тестовый сценарий №3. </w:t>
      </w:r>
      <w:r w:rsidR="008859B7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Аренда автомобиля в веб-приложении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1"/>
        <w:gridCol w:w="4294"/>
      </w:tblGrid>
      <w:tr w:rsidR="008C1EB7" w:rsidRPr="007278F0" w14:paraId="6392D717" w14:textId="77777777" w:rsidTr="005F5289">
        <w:tc>
          <w:tcPr>
            <w:tcW w:w="5051" w:type="dxa"/>
          </w:tcPr>
          <w:p w14:paraId="4462B72A" w14:textId="77777777" w:rsidR="008C1EB7" w:rsidRPr="007278F0" w:rsidRDefault="008C1EB7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Шаги для тестирования</w:t>
            </w:r>
          </w:p>
        </w:tc>
        <w:tc>
          <w:tcPr>
            <w:tcW w:w="4294" w:type="dxa"/>
          </w:tcPr>
          <w:p w14:paraId="1A199C6E" w14:textId="77777777" w:rsidR="008C1EB7" w:rsidRPr="007278F0" w:rsidRDefault="008C1EB7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Ожидаемый результат</w:t>
            </w:r>
          </w:p>
        </w:tc>
      </w:tr>
      <w:tr w:rsidR="008C1EB7" w:rsidRPr="007278F0" w14:paraId="7D26900D" w14:textId="77777777" w:rsidTr="005F5289">
        <w:tc>
          <w:tcPr>
            <w:tcW w:w="5051" w:type="dxa"/>
          </w:tcPr>
          <w:p w14:paraId="0BFBA482" w14:textId="77777777" w:rsidR="008C1EB7" w:rsidRPr="001033C8" w:rsidRDefault="008C1EB7" w:rsidP="008C1EB7">
            <w:p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1: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Авторизация в системе.</w:t>
            </w:r>
          </w:p>
          <w:p w14:paraId="4FE2C71F" w14:textId="77777777" w:rsidR="008C1EB7" w:rsidRPr="001033C8" w:rsidRDefault="008C1EB7" w:rsidP="008C1EB7">
            <w:pPr>
              <w:numPr>
                <w:ilvl w:val="0"/>
                <w:numId w:val="36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Открыть веб-браузер.</w:t>
            </w:r>
          </w:p>
          <w:p w14:paraId="49FDDD6F" w14:textId="77777777" w:rsidR="008C1EB7" w:rsidRPr="001033C8" w:rsidRDefault="008C1EB7" w:rsidP="008C1EB7">
            <w:pPr>
              <w:numPr>
                <w:ilvl w:val="0"/>
                <w:numId w:val="36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URL адрес веб-приложения.</w:t>
            </w:r>
          </w:p>
          <w:p w14:paraId="2B24B7C1" w14:textId="77777777" w:rsidR="008C1EB7" w:rsidRPr="001033C8" w:rsidRDefault="008C1EB7" w:rsidP="008C1EB7">
            <w:pPr>
              <w:numPr>
                <w:ilvl w:val="0"/>
                <w:numId w:val="36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Enter.</w:t>
            </w:r>
          </w:p>
          <w:p w14:paraId="3AAA2514" w14:textId="77777777" w:rsidR="008C1EB7" w:rsidRPr="001033C8" w:rsidRDefault="008C1EB7" w:rsidP="008C1EB7">
            <w:pPr>
              <w:numPr>
                <w:ilvl w:val="0"/>
                <w:numId w:val="36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Перейти на страницу входа.</w:t>
            </w:r>
          </w:p>
          <w:p w14:paraId="2C5D526C" w14:textId="77777777" w:rsidR="008C1EB7" w:rsidRPr="001033C8" w:rsidRDefault="008C1EB7" w:rsidP="008C1EB7">
            <w:pPr>
              <w:numPr>
                <w:ilvl w:val="0"/>
                <w:numId w:val="36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зарегистрированный email и пароль.</w:t>
            </w:r>
          </w:p>
          <w:p w14:paraId="132FD121" w14:textId="77777777" w:rsidR="008C1EB7" w:rsidRPr="001033C8" w:rsidRDefault="008C1EB7" w:rsidP="008C1EB7">
            <w:pPr>
              <w:numPr>
                <w:ilvl w:val="0"/>
                <w:numId w:val="36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"Войти".</w:t>
            </w:r>
          </w:p>
          <w:p w14:paraId="146C331F" w14:textId="77777777" w:rsidR="008C1EB7" w:rsidRPr="001033C8" w:rsidRDefault="008C1EB7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5F1ED3A" w14:textId="0B82B47F" w:rsidR="008C1EB7" w:rsidRPr="001033C8" w:rsidRDefault="004E014D" w:rsidP="004E014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Авторизация в</w:t>
            </w:r>
            <w:r w:rsidR="008C1EB7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веб-приложени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</w:t>
            </w:r>
            <w:r w:rsidR="008C1EB7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</w:t>
            </w:r>
          </w:p>
        </w:tc>
      </w:tr>
      <w:tr w:rsidR="008C1EB7" w:rsidRPr="007278F0" w14:paraId="3BF94870" w14:textId="77777777" w:rsidTr="005F5289">
        <w:tc>
          <w:tcPr>
            <w:tcW w:w="5051" w:type="dxa"/>
          </w:tcPr>
          <w:p w14:paraId="4084686D" w14:textId="66009822" w:rsidR="008C1EB7" w:rsidRPr="001033C8" w:rsidRDefault="008C1EB7" w:rsidP="008C1EB7">
            <w:p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lastRenderedPageBreak/>
              <w:t>Шаг 2: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Переход к разделу "</w:t>
            </w:r>
            <w:r w:rsidR="004E014D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Автопарк"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</w:t>
            </w:r>
          </w:p>
          <w:p w14:paraId="496CA100" w14:textId="77777777" w:rsidR="008C1EB7" w:rsidRPr="001033C8" w:rsidRDefault="008C1EB7" w:rsidP="008C1EB7">
            <w:pPr>
              <w:numPr>
                <w:ilvl w:val="0"/>
                <w:numId w:val="37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Просмотреть доступные автомобили и выбрать подходящий.</w:t>
            </w:r>
          </w:p>
          <w:p w14:paraId="343A5807" w14:textId="77777777" w:rsidR="008C1EB7" w:rsidRPr="001033C8" w:rsidRDefault="008C1EB7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3D4FDDB5" w14:textId="7DB1D479" w:rsidR="008C1EB7" w:rsidRPr="001033C8" w:rsidRDefault="004E014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Отображение карточек автомобилей.</w:t>
            </w:r>
          </w:p>
        </w:tc>
      </w:tr>
      <w:tr w:rsidR="008C1EB7" w:rsidRPr="007278F0" w14:paraId="33FB01A9" w14:textId="77777777" w:rsidTr="005F5289">
        <w:tc>
          <w:tcPr>
            <w:tcW w:w="5051" w:type="dxa"/>
          </w:tcPr>
          <w:p w14:paraId="2ED20E4E" w14:textId="77777777" w:rsidR="00E44093" w:rsidRPr="001033C8" w:rsidRDefault="00E44093" w:rsidP="00E44093">
            <w:p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3: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Выбор параметров аренды.</w:t>
            </w:r>
          </w:p>
          <w:p w14:paraId="4FED40A5" w14:textId="77777777" w:rsidR="008C1EB7" w:rsidRPr="001033C8" w:rsidRDefault="008C1EB7" w:rsidP="008C1EB7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 странице с подробной информацией об автомобиле выбрать параметры аренды, такие как:</w:t>
            </w:r>
          </w:p>
          <w:p w14:paraId="5BD5C791" w14:textId="77777777" w:rsidR="008C1EB7" w:rsidRPr="001033C8" w:rsidRDefault="008C1EB7" w:rsidP="00E44093">
            <w:pPr>
              <w:pStyle w:val="a4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Дата начала аренды.</w:t>
            </w:r>
          </w:p>
          <w:p w14:paraId="3355E669" w14:textId="77777777" w:rsidR="008C1EB7" w:rsidRPr="001033C8" w:rsidRDefault="008C1EB7" w:rsidP="00E44093">
            <w:pPr>
              <w:pStyle w:val="a4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Дата окончания аренды.</w:t>
            </w:r>
          </w:p>
          <w:p w14:paraId="7123EA3F" w14:textId="77777777" w:rsidR="008C1EB7" w:rsidRPr="001033C8" w:rsidRDefault="008C1EB7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09DE65FB" w14:textId="01A3A306" w:rsidR="008C1EB7" w:rsidRPr="001033C8" w:rsidRDefault="004E014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Занесение данных в поля.</w:t>
            </w:r>
          </w:p>
        </w:tc>
      </w:tr>
      <w:tr w:rsidR="008C1EB7" w:rsidRPr="007278F0" w14:paraId="2D5FA205" w14:textId="77777777" w:rsidTr="005F5289">
        <w:tc>
          <w:tcPr>
            <w:tcW w:w="5051" w:type="dxa"/>
          </w:tcPr>
          <w:p w14:paraId="24B34743" w14:textId="77777777" w:rsidR="00E44093" w:rsidRPr="001033C8" w:rsidRDefault="00E44093" w:rsidP="00E44093">
            <w:p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4: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Подтверждение аренды.</w:t>
            </w:r>
          </w:p>
          <w:p w14:paraId="0CC193AF" w14:textId="77777777" w:rsidR="00E44093" w:rsidRPr="001033C8" w:rsidRDefault="00E44093" w:rsidP="007F0C6D">
            <w:pPr>
              <w:numPr>
                <w:ilvl w:val="0"/>
                <w:numId w:val="48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Проверить выбранные параметры аренды.</w:t>
            </w:r>
          </w:p>
          <w:p w14:paraId="794B58D8" w14:textId="362A41E7" w:rsidR="00E44093" w:rsidRPr="001033C8" w:rsidRDefault="00E44093" w:rsidP="007F0C6D">
            <w:pPr>
              <w:numPr>
                <w:ilvl w:val="0"/>
                <w:numId w:val="48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ь на кнопку «Арендовать»</w:t>
            </w:r>
          </w:p>
          <w:p w14:paraId="5BD2A8D9" w14:textId="77777777" w:rsidR="008C1EB7" w:rsidRPr="001033C8" w:rsidRDefault="008C1EB7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3BA46912" w14:textId="6FBC34EB" w:rsidR="008C1EB7" w:rsidRPr="001033C8" w:rsidRDefault="004E014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Отображение сообщения о доступности</w:t>
            </w:r>
          </w:p>
        </w:tc>
      </w:tr>
      <w:tr w:rsidR="008C1EB7" w:rsidRPr="007278F0" w14:paraId="51A5AF3F" w14:textId="77777777" w:rsidTr="00E44093">
        <w:trPr>
          <w:trHeight w:val="60"/>
        </w:trPr>
        <w:tc>
          <w:tcPr>
            <w:tcW w:w="5051" w:type="dxa"/>
          </w:tcPr>
          <w:p w14:paraId="708C072C" w14:textId="6A4D9EB9" w:rsidR="00E44093" w:rsidRPr="001033C8" w:rsidRDefault="00787672" w:rsidP="00E44093">
            <w:p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5</w:t>
            </w:r>
            <w:r w:rsidR="00E44093"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:</w:t>
            </w:r>
            <w:r w:rsidR="00E44093"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Подтверждение аренды.</w:t>
            </w:r>
          </w:p>
          <w:p w14:paraId="46FC104E" w14:textId="77777777" w:rsidR="00E44093" w:rsidRPr="001033C8" w:rsidRDefault="00E44093" w:rsidP="007F0C6D">
            <w:pPr>
              <w:numPr>
                <w:ilvl w:val="0"/>
                <w:numId w:val="49"/>
              </w:numPr>
              <w:spacing w:after="1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подтверждения системы об успешной аренде.</w:t>
            </w:r>
          </w:p>
          <w:p w14:paraId="09E7A374" w14:textId="51D54710" w:rsidR="008C1EB7" w:rsidRPr="001033C8" w:rsidRDefault="008C1EB7" w:rsidP="00E44093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67640EE" w14:textId="0D93D242" w:rsidR="008C1EB7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Отображение текущего статуса аренды</w:t>
            </w:r>
          </w:p>
        </w:tc>
      </w:tr>
    </w:tbl>
    <w:p w14:paraId="5C04EF71" w14:textId="77777777" w:rsidR="008C1EB7" w:rsidRPr="007278F0" w:rsidRDefault="008C1EB7" w:rsidP="008859B7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E3FFA63" w14:textId="647A0F3A" w:rsidR="00E960A4" w:rsidRPr="007278F0" w:rsidRDefault="00E960A4" w:rsidP="00E960A4">
      <w:pPr>
        <w:spacing w:line="240" w:lineRule="auto"/>
        <w:rPr>
          <w:rFonts w:ascii="Times New Roman" w:eastAsia="Times New Roman" w:hAnsi="Times New Roman" w:cs="Times New Roman"/>
          <w:vanish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vanish/>
          <w:sz w:val="30"/>
          <w:szCs w:val="30"/>
          <w:lang w:eastAsia="ru-RU"/>
        </w:rPr>
        <w:t>Начало формы</w:t>
      </w:r>
    </w:p>
    <w:p w14:paraId="64510494" w14:textId="13299349" w:rsidR="00A4014E" w:rsidRPr="007278F0" w:rsidRDefault="00A4014E" w:rsidP="00181FA7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8A66499" w14:textId="5282DD77" w:rsidR="00A4014E" w:rsidRPr="007278F0" w:rsidRDefault="00D60DCC" w:rsidP="008859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Тестовый сценарий №4. </w:t>
      </w:r>
      <w:r w:rsidR="00A4014E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Управление арендой</w:t>
      </w:r>
      <w:r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автомобилей</w:t>
      </w:r>
      <w:r w:rsidR="00E960A4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клиентов</w:t>
      </w:r>
      <w:r w:rsidR="00A4014E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(</w:t>
      </w:r>
      <w:r w:rsidR="00A4014E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для администратора</w:t>
      </w:r>
      <w:r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1"/>
        <w:gridCol w:w="4294"/>
      </w:tblGrid>
      <w:tr w:rsidR="00787672" w:rsidRPr="007278F0" w14:paraId="7163750E" w14:textId="77777777" w:rsidTr="005F5289">
        <w:tc>
          <w:tcPr>
            <w:tcW w:w="5051" w:type="dxa"/>
          </w:tcPr>
          <w:p w14:paraId="4AA1ED06" w14:textId="77777777" w:rsidR="00787672" w:rsidRPr="007278F0" w:rsidRDefault="00787672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Шаги для тестирования</w:t>
            </w:r>
          </w:p>
        </w:tc>
        <w:tc>
          <w:tcPr>
            <w:tcW w:w="4294" w:type="dxa"/>
          </w:tcPr>
          <w:p w14:paraId="410ED739" w14:textId="77777777" w:rsidR="00787672" w:rsidRPr="007278F0" w:rsidRDefault="00787672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Ожидаемый результат</w:t>
            </w:r>
          </w:p>
        </w:tc>
      </w:tr>
      <w:tr w:rsidR="00787672" w:rsidRPr="007278F0" w14:paraId="60499DFE" w14:textId="77777777" w:rsidTr="005F5289">
        <w:tc>
          <w:tcPr>
            <w:tcW w:w="5051" w:type="dxa"/>
          </w:tcPr>
          <w:p w14:paraId="335AAF79" w14:textId="77777777" w:rsidR="00787672" w:rsidRPr="001033C8" w:rsidRDefault="00787672" w:rsidP="00787672">
            <w:pPr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1: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Войти в административную панель.</w:t>
            </w:r>
          </w:p>
          <w:p w14:paraId="390A7A57" w14:textId="77777777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Открыть веб-приложение.</w:t>
            </w:r>
          </w:p>
          <w:p w14:paraId="62043D16" w14:textId="77777777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логин и пароль администратора.</w:t>
            </w:r>
          </w:p>
          <w:p w14:paraId="57A85AE5" w14:textId="77777777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кнопку «Войти».</w:t>
            </w:r>
          </w:p>
          <w:p w14:paraId="2043F016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695E4352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Авторизация в веб-приложении.</w:t>
            </w:r>
          </w:p>
        </w:tc>
      </w:tr>
      <w:tr w:rsidR="00787672" w:rsidRPr="007278F0" w14:paraId="31DC8C32" w14:textId="77777777" w:rsidTr="005F5289">
        <w:tc>
          <w:tcPr>
            <w:tcW w:w="5051" w:type="dxa"/>
          </w:tcPr>
          <w:p w14:paraId="2CB443EA" w14:textId="77777777" w:rsidR="00787672" w:rsidRPr="001033C8" w:rsidRDefault="00787672" w:rsidP="00787672">
            <w:pPr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2: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Просмотреть список заказов.</w:t>
            </w:r>
          </w:p>
          <w:p w14:paraId="1A9E4452" w14:textId="77777777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Перейти в раздел «Управление заказами».</w:t>
            </w:r>
          </w:p>
          <w:p w14:paraId="44AFCF3C" w14:textId="77777777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Проверить, что отображается список всех текущих заказов.</w:t>
            </w:r>
          </w:p>
          <w:p w14:paraId="27AE1BA5" w14:textId="77777777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Выбрать конкретный заказ для просмотра деталей.</w:t>
            </w:r>
          </w:p>
          <w:p w14:paraId="52D14874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41D5604F" w14:textId="34718710" w:rsidR="00787672" w:rsidRPr="001033C8" w:rsidRDefault="00787672" w:rsidP="00787672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 xml:space="preserve">Отображение 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списков заказов на аренду автомобилей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</w:t>
            </w:r>
          </w:p>
        </w:tc>
      </w:tr>
      <w:tr w:rsidR="00787672" w:rsidRPr="007278F0" w14:paraId="42431C56" w14:textId="77777777" w:rsidTr="005F5289">
        <w:tc>
          <w:tcPr>
            <w:tcW w:w="5051" w:type="dxa"/>
          </w:tcPr>
          <w:p w14:paraId="58FDC46A" w14:textId="77777777" w:rsidR="00787672" w:rsidRPr="001033C8" w:rsidRDefault="00787672" w:rsidP="00787672">
            <w:pPr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lastRenderedPageBreak/>
              <w:t>Шаг 3: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Подтвердить или отменить заказ.</w:t>
            </w:r>
          </w:p>
          <w:p w14:paraId="1A64EDF4" w14:textId="21C06603" w:rsidR="00787672" w:rsidRPr="001033C8" w:rsidRDefault="00787672" w:rsidP="0078767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Принять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 или «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Отказать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 в зависимости от состояния заказа.</w:t>
            </w:r>
          </w:p>
          <w:p w14:paraId="4F9A5E3B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701DCCB5" w14:textId="5E666056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Изменение состояния аренды.</w:t>
            </w:r>
          </w:p>
        </w:tc>
      </w:tr>
    </w:tbl>
    <w:p w14:paraId="451020C6" w14:textId="612BEE0D" w:rsidR="00E960A4" w:rsidRPr="007278F0" w:rsidRDefault="00E960A4" w:rsidP="00236BD5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F493E54" w14:textId="039917C8" w:rsidR="00236BD5" w:rsidRPr="007278F0" w:rsidRDefault="008859B7" w:rsidP="00236BD5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Тестовый сценарий №</w:t>
      </w:r>
      <w:r w:rsidR="0094591D"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</w:t>
      </w: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. </w:t>
      </w:r>
      <w:r w:rsidR="00236BD5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Загрузка</w:t>
      </w:r>
      <w:r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нового</w:t>
      </w:r>
      <w:r w:rsidR="00236BD5"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автомобиля</w:t>
      </w:r>
      <w:r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в веб-приложение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1"/>
        <w:gridCol w:w="4294"/>
      </w:tblGrid>
      <w:tr w:rsidR="00787672" w:rsidRPr="007278F0" w14:paraId="1E367A65" w14:textId="77777777" w:rsidTr="005F5289">
        <w:tc>
          <w:tcPr>
            <w:tcW w:w="5051" w:type="dxa"/>
          </w:tcPr>
          <w:p w14:paraId="1C09CEEE" w14:textId="77777777" w:rsidR="00787672" w:rsidRPr="007278F0" w:rsidRDefault="00787672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Шаги для тестирования</w:t>
            </w:r>
          </w:p>
        </w:tc>
        <w:tc>
          <w:tcPr>
            <w:tcW w:w="4294" w:type="dxa"/>
          </w:tcPr>
          <w:p w14:paraId="3F544060" w14:textId="77777777" w:rsidR="00787672" w:rsidRPr="007278F0" w:rsidRDefault="00787672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Ожидаемый результат</w:t>
            </w:r>
          </w:p>
        </w:tc>
      </w:tr>
      <w:tr w:rsidR="00787672" w:rsidRPr="007278F0" w14:paraId="387EF0CD" w14:textId="77777777" w:rsidTr="005F5289">
        <w:tc>
          <w:tcPr>
            <w:tcW w:w="5051" w:type="dxa"/>
          </w:tcPr>
          <w:p w14:paraId="2B022E2A" w14:textId="77777777" w:rsidR="00787672" w:rsidRPr="001033C8" w:rsidRDefault="00787672" w:rsidP="005F5289">
            <w:pPr>
              <w:ind w:left="851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1: Открыть веб-приложение.</w:t>
            </w:r>
          </w:p>
          <w:p w14:paraId="0DB1C0F3" w14:textId="77777777" w:rsidR="00787672" w:rsidRPr="001033C8" w:rsidRDefault="00787672" w:rsidP="00787672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Открыть веб-браузер.</w:t>
            </w:r>
          </w:p>
          <w:p w14:paraId="7743ECE3" w14:textId="77777777" w:rsidR="00787672" w:rsidRPr="001033C8" w:rsidRDefault="00787672" w:rsidP="00787672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URL адрес веб-приложения.</w:t>
            </w:r>
          </w:p>
          <w:p w14:paraId="03E3ACAA" w14:textId="77777777" w:rsidR="00787672" w:rsidRPr="001033C8" w:rsidRDefault="00787672" w:rsidP="00787672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Enter.</w:t>
            </w:r>
          </w:p>
          <w:p w14:paraId="5063B452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C09A155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Открытие веб-приложения.</w:t>
            </w:r>
          </w:p>
        </w:tc>
      </w:tr>
      <w:tr w:rsidR="00787672" w:rsidRPr="007278F0" w14:paraId="465FFD71" w14:textId="77777777" w:rsidTr="005F5289">
        <w:tc>
          <w:tcPr>
            <w:tcW w:w="5051" w:type="dxa"/>
          </w:tcPr>
          <w:p w14:paraId="386E18E7" w14:textId="77777777" w:rsidR="0094591D" w:rsidRPr="001033C8" w:rsidRDefault="0094591D" w:rsidP="0094591D">
            <w:pPr>
              <w:ind w:firstLine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2: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Войти в учетную запись администратора.</w:t>
            </w:r>
          </w:p>
          <w:p w14:paraId="72BE3440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«Вход» или «Войти в аккаунт».</w:t>
            </w:r>
          </w:p>
          <w:p w14:paraId="05E76F65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Ввести логин и пароль администратора.</w:t>
            </w:r>
          </w:p>
          <w:p w14:paraId="1AA917C9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«Войти».</w:t>
            </w:r>
          </w:p>
          <w:p w14:paraId="633D45D5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40ACF5D7" w14:textId="78ECF265" w:rsidR="00787672" w:rsidRPr="001033C8" w:rsidRDefault="0094591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Авторизация в веб-приложении.</w:t>
            </w:r>
          </w:p>
        </w:tc>
      </w:tr>
      <w:tr w:rsidR="00787672" w:rsidRPr="007278F0" w14:paraId="4D45572D" w14:textId="77777777" w:rsidTr="005F5289">
        <w:tc>
          <w:tcPr>
            <w:tcW w:w="5051" w:type="dxa"/>
          </w:tcPr>
          <w:p w14:paraId="3158739E" w14:textId="0E142AE7" w:rsidR="0094591D" w:rsidRPr="001033C8" w:rsidRDefault="0094591D" w:rsidP="0094591D">
            <w:pPr>
              <w:ind w:firstLine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Шаг </w:t>
            </w:r>
            <w:r w:rsidR="007278F0"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3</w:t>
            </w: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Добавить новый автомобиль.</w:t>
            </w:r>
          </w:p>
          <w:p w14:paraId="2958343D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«Загрузить автомобиль».</w:t>
            </w:r>
          </w:p>
          <w:p w14:paraId="37D8D8B5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Заполнить обязательные поля (марка, модель, год выпуска, номерной знак и т.д.).</w:t>
            </w:r>
          </w:p>
          <w:p w14:paraId="14FE7BB6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Загрузить фотографии автомобиля.</w:t>
            </w:r>
          </w:p>
          <w:p w14:paraId="01DCB470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Указать технические характеристики (тип топлива, объем двигателя и другие).</w:t>
            </w:r>
          </w:p>
          <w:p w14:paraId="0B02CC76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Нажать на кнопку «Добавить».</w:t>
            </w:r>
          </w:p>
          <w:p w14:paraId="653BC474" w14:textId="77777777" w:rsidR="00787672" w:rsidRPr="001033C8" w:rsidRDefault="00787672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40EC88B5" w14:textId="5384B459" w:rsidR="00787672" w:rsidRPr="001033C8" w:rsidRDefault="0094591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Успешное отображение нового автомобиля в автопарке.</w:t>
            </w:r>
          </w:p>
        </w:tc>
      </w:tr>
      <w:tr w:rsidR="0094591D" w:rsidRPr="007278F0" w14:paraId="6DF0A816" w14:textId="77777777" w:rsidTr="005F5289">
        <w:tc>
          <w:tcPr>
            <w:tcW w:w="5051" w:type="dxa"/>
          </w:tcPr>
          <w:p w14:paraId="446D44D6" w14:textId="68139237" w:rsidR="0094591D" w:rsidRPr="001033C8" w:rsidRDefault="0094591D" w:rsidP="0094591D">
            <w:pPr>
              <w:ind w:firstLine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lastRenderedPageBreak/>
              <w:t xml:space="preserve">Шаг </w:t>
            </w:r>
            <w:r w:rsidR="007278F0"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4</w:t>
            </w: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:</w:t>
            </w: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Проверить результат загрузки.</w:t>
            </w:r>
          </w:p>
          <w:p w14:paraId="2EF68E80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Дождаться загрузки страницы с подтверждением добавления нового автомобиля.</w:t>
            </w:r>
          </w:p>
          <w:p w14:paraId="43C5864A" w14:textId="77777777" w:rsidR="0094591D" w:rsidRPr="001033C8" w:rsidRDefault="0094591D" w:rsidP="0094591D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Убедиться, что новый автомобиль появился в каталоге автомобилей.</w:t>
            </w:r>
          </w:p>
          <w:p w14:paraId="64380150" w14:textId="77777777" w:rsidR="0094591D" w:rsidRPr="001033C8" w:rsidRDefault="0094591D" w:rsidP="0094591D">
            <w:pPr>
              <w:ind w:firstLine="360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539749A2" w14:textId="49B6A954" w:rsidR="0094591D" w:rsidRPr="001033C8" w:rsidRDefault="0094591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Успешное отображение нового автомобиля в автопарке.</w:t>
            </w:r>
          </w:p>
        </w:tc>
      </w:tr>
    </w:tbl>
    <w:p w14:paraId="0CAEEFA8" w14:textId="766B2AEF" w:rsidR="0094591D" w:rsidRPr="007278F0" w:rsidRDefault="0094591D" w:rsidP="008859B7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4FC3313" w14:textId="33E89087" w:rsidR="007278F0" w:rsidRPr="007278F0" w:rsidRDefault="007278F0" w:rsidP="007278F0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Тестовый сценарий №</w:t>
      </w: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6</w:t>
      </w:r>
      <w:r w:rsidRPr="007278F0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. </w:t>
      </w:r>
      <w:r w:rsidRPr="007278F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Добавление нового менеджера в веб-приложении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1"/>
        <w:gridCol w:w="4294"/>
      </w:tblGrid>
      <w:tr w:rsidR="007278F0" w:rsidRPr="007278F0" w14:paraId="648D8296" w14:textId="77777777" w:rsidTr="005F5289">
        <w:tc>
          <w:tcPr>
            <w:tcW w:w="5051" w:type="dxa"/>
          </w:tcPr>
          <w:p w14:paraId="7DEB37C7" w14:textId="77777777" w:rsidR="007278F0" w:rsidRPr="007278F0" w:rsidRDefault="007278F0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Шаги для тестирования</w:t>
            </w:r>
          </w:p>
        </w:tc>
        <w:tc>
          <w:tcPr>
            <w:tcW w:w="4294" w:type="dxa"/>
          </w:tcPr>
          <w:p w14:paraId="43C7D6F0" w14:textId="77777777" w:rsidR="007278F0" w:rsidRPr="007278F0" w:rsidRDefault="007278F0" w:rsidP="005F5289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278F0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Ожидаемый результат</w:t>
            </w:r>
          </w:p>
        </w:tc>
      </w:tr>
      <w:tr w:rsidR="007278F0" w:rsidRPr="007278F0" w14:paraId="2D4F3A95" w14:textId="77777777" w:rsidTr="005F5289">
        <w:tc>
          <w:tcPr>
            <w:tcW w:w="5051" w:type="dxa"/>
          </w:tcPr>
          <w:p w14:paraId="1ABCF23B" w14:textId="77777777" w:rsidR="007278F0" w:rsidRPr="001033C8" w:rsidRDefault="007278F0" w:rsidP="007278F0">
            <w:pPr>
              <w:ind w:left="851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Шаг 1: Авторизация в системе.</w:t>
            </w:r>
          </w:p>
          <w:p w14:paraId="5DA584CB" w14:textId="77777777" w:rsidR="007278F0" w:rsidRPr="001033C8" w:rsidRDefault="007278F0" w:rsidP="007278F0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Открыть веб-браузер.</w:t>
            </w:r>
          </w:p>
          <w:p w14:paraId="31E444E7" w14:textId="77777777" w:rsidR="007278F0" w:rsidRPr="001033C8" w:rsidRDefault="007278F0" w:rsidP="007278F0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Ввести URL адрес веб-приложения.</w:t>
            </w:r>
          </w:p>
          <w:p w14:paraId="1D340DA3" w14:textId="77777777" w:rsidR="007278F0" w:rsidRPr="001033C8" w:rsidRDefault="007278F0" w:rsidP="007278F0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Нажать Enter.</w:t>
            </w:r>
          </w:p>
          <w:p w14:paraId="70FBF722" w14:textId="77777777" w:rsidR="007278F0" w:rsidRPr="001033C8" w:rsidRDefault="007278F0" w:rsidP="007278F0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Перейти на страницу входа.</w:t>
            </w:r>
          </w:p>
          <w:p w14:paraId="0D44DA27" w14:textId="77777777" w:rsidR="007278F0" w:rsidRPr="001033C8" w:rsidRDefault="007278F0" w:rsidP="007278F0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Ввести зарегистрированный email и пароль.</w:t>
            </w:r>
          </w:p>
          <w:p w14:paraId="2571B4F4" w14:textId="77777777" w:rsidR="007278F0" w:rsidRPr="001033C8" w:rsidRDefault="007278F0" w:rsidP="007278F0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Нажать на кнопку "Войти".</w:t>
            </w:r>
          </w:p>
          <w:p w14:paraId="74E52017" w14:textId="77777777" w:rsidR="007278F0" w:rsidRPr="001033C8" w:rsidRDefault="007278F0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50CF63D" w14:textId="1AB6DF16" w:rsidR="007278F0" w:rsidRPr="001033C8" w:rsidRDefault="007278F0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Авторизация в веб-приложении.</w:t>
            </w:r>
          </w:p>
        </w:tc>
      </w:tr>
      <w:tr w:rsidR="007278F0" w:rsidRPr="007278F0" w14:paraId="498775C7" w14:textId="77777777" w:rsidTr="005F5289">
        <w:tc>
          <w:tcPr>
            <w:tcW w:w="5051" w:type="dxa"/>
          </w:tcPr>
          <w:p w14:paraId="121FEF20" w14:textId="77777777" w:rsidR="007278F0" w:rsidRPr="001033C8" w:rsidRDefault="007278F0" w:rsidP="007278F0">
            <w:p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bCs/>
                <w:sz w:val="30"/>
                <w:szCs w:val="30"/>
              </w:rPr>
              <w:t>Шаг 2:</w:t>
            </w: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 xml:space="preserve"> Переход к разделу управления менеджерами.</w:t>
            </w:r>
          </w:p>
          <w:p w14:paraId="6E2548A8" w14:textId="00A8F07A" w:rsidR="007278F0" w:rsidRPr="001033C8" w:rsidRDefault="007278F0" w:rsidP="007278F0">
            <w:pPr>
              <w:numPr>
                <w:ilvl w:val="0"/>
                <w:numId w:val="42"/>
              </w:num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 xml:space="preserve">В личном кабинете пользователя найти </w:t>
            </w: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раздел "Управление менеджерами".</w:t>
            </w:r>
          </w:p>
          <w:p w14:paraId="2761516A" w14:textId="77777777" w:rsidR="007278F0" w:rsidRPr="001033C8" w:rsidRDefault="007278F0" w:rsidP="007278F0">
            <w:pPr>
              <w:numPr>
                <w:ilvl w:val="0"/>
                <w:numId w:val="42"/>
              </w:num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Нажать на кнопку, позволяющую добавить нового менеджера.</w:t>
            </w:r>
          </w:p>
          <w:p w14:paraId="7D3B90BB" w14:textId="77777777" w:rsidR="007278F0" w:rsidRPr="001033C8" w:rsidRDefault="007278F0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4CD4250C" w14:textId="77777777" w:rsidR="007278F0" w:rsidRPr="001033C8" w:rsidRDefault="007278F0" w:rsidP="007278F0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Навигация в личном кабинете пользователя к разделу "Управление менеджерами" без ошибок.</w:t>
            </w:r>
          </w:p>
          <w:p w14:paraId="05C0FE5B" w14:textId="5F1F0FC3" w:rsidR="007278F0" w:rsidRPr="001033C8" w:rsidRDefault="007278F0" w:rsidP="007278F0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Отображение веб-страницы с панелью администратора</w:t>
            </w:r>
          </w:p>
        </w:tc>
      </w:tr>
      <w:tr w:rsidR="007278F0" w:rsidRPr="007278F0" w14:paraId="2CC658E9" w14:textId="77777777" w:rsidTr="005F5289">
        <w:tc>
          <w:tcPr>
            <w:tcW w:w="5051" w:type="dxa"/>
          </w:tcPr>
          <w:p w14:paraId="2AAF6E93" w14:textId="77777777" w:rsidR="007278F0" w:rsidRPr="007278F0" w:rsidRDefault="007278F0" w:rsidP="007278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278F0">
              <w:rPr>
                <w:rFonts w:ascii="Times New Roman" w:hAnsi="Times New Roman" w:cs="Times New Roman"/>
                <w:bCs/>
                <w:sz w:val="30"/>
                <w:szCs w:val="30"/>
              </w:rPr>
              <w:lastRenderedPageBreak/>
              <w:t>Шаг 3:</w:t>
            </w:r>
            <w:r w:rsidRPr="007278F0">
              <w:rPr>
                <w:rFonts w:ascii="Times New Roman" w:hAnsi="Times New Roman" w:cs="Times New Roman"/>
                <w:sz w:val="30"/>
                <w:szCs w:val="30"/>
              </w:rPr>
              <w:t xml:space="preserve"> Ввод информации о новом менеджере.</w:t>
            </w:r>
          </w:p>
          <w:p w14:paraId="2731C6C2" w14:textId="77777777" w:rsidR="007278F0" w:rsidRPr="007278F0" w:rsidRDefault="007278F0" w:rsidP="007278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278F0">
              <w:rPr>
                <w:rFonts w:ascii="Times New Roman" w:hAnsi="Times New Roman" w:cs="Times New Roman"/>
                <w:sz w:val="30"/>
                <w:szCs w:val="30"/>
              </w:rPr>
              <w:t>Заполнить обязательные поля для нового менеджера:</w:t>
            </w:r>
          </w:p>
          <w:p w14:paraId="3BA2D3A6" w14:textId="77777777" w:rsidR="007278F0" w:rsidRPr="001033C8" w:rsidRDefault="007278F0" w:rsidP="007278F0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Имя.</w:t>
            </w:r>
          </w:p>
          <w:p w14:paraId="709E529B" w14:textId="77777777" w:rsidR="007278F0" w:rsidRPr="001033C8" w:rsidRDefault="007278F0" w:rsidP="007278F0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Фамилия.</w:t>
            </w:r>
          </w:p>
          <w:p w14:paraId="04D3F335" w14:textId="77777777" w:rsidR="007278F0" w:rsidRPr="001033C8" w:rsidRDefault="007278F0" w:rsidP="007278F0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Логин (если требуется).</w:t>
            </w:r>
          </w:p>
          <w:p w14:paraId="5225E523" w14:textId="77777777" w:rsidR="007278F0" w:rsidRPr="001033C8" w:rsidRDefault="007278F0" w:rsidP="007278F0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Электронная почта.</w:t>
            </w:r>
          </w:p>
          <w:p w14:paraId="12D441FD" w14:textId="77777777" w:rsidR="007278F0" w:rsidRPr="001033C8" w:rsidRDefault="007278F0" w:rsidP="007278F0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Контактный номер телефона.</w:t>
            </w:r>
          </w:p>
          <w:p w14:paraId="17DAB1B7" w14:textId="77777777" w:rsidR="007278F0" w:rsidRPr="001033C8" w:rsidRDefault="007278F0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3BE073C6" w14:textId="5706A773" w:rsidR="007278F0" w:rsidRPr="001033C8" w:rsidRDefault="007278F0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Занесение данных в поля.</w:t>
            </w:r>
          </w:p>
        </w:tc>
      </w:tr>
      <w:tr w:rsidR="007278F0" w:rsidRPr="007278F0" w14:paraId="6B0B3081" w14:textId="77777777" w:rsidTr="005F5289">
        <w:tc>
          <w:tcPr>
            <w:tcW w:w="5051" w:type="dxa"/>
          </w:tcPr>
          <w:p w14:paraId="6ECE3208" w14:textId="2A55E2C8" w:rsidR="007F0C6D" w:rsidRPr="001033C8" w:rsidRDefault="007F0C6D" w:rsidP="007F0C6D">
            <w:p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bCs/>
                <w:sz w:val="30"/>
                <w:szCs w:val="30"/>
              </w:rPr>
              <w:t>Шаг 4:</w:t>
            </w: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 xml:space="preserve"> Подтверждение добавления.</w:t>
            </w:r>
          </w:p>
          <w:p w14:paraId="776251B7" w14:textId="77777777" w:rsidR="007F0C6D" w:rsidRPr="001033C8" w:rsidRDefault="007F0C6D" w:rsidP="007F0C6D">
            <w:pPr>
              <w:numPr>
                <w:ilvl w:val="0"/>
                <w:numId w:val="46"/>
              </w:num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Проверить введенные данные на корректность.</w:t>
            </w:r>
          </w:p>
          <w:p w14:paraId="11E5E094" w14:textId="77777777" w:rsidR="007F0C6D" w:rsidRPr="001033C8" w:rsidRDefault="007F0C6D" w:rsidP="007F0C6D">
            <w:pPr>
              <w:numPr>
                <w:ilvl w:val="0"/>
                <w:numId w:val="46"/>
              </w:num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Нажать кнопку "Добавить" или "Сохранить".</w:t>
            </w:r>
          </w:p>
          <w:p w14:paraId="1C04884F" w14:textId="77777777" w:rsidR="007278F0" w:rsidRPr="001033C8" w:rsidRDefault="007278F0" w:rsidP="005F5289">
            <w:pPr>
              <w:ind w:firstLine="360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74EE0A39" w14:textId="63C1E8FD" w:rsidR="007278F0" w:rsidRPr="001033C8" w:rsidRDefault="007F0C6D" w:rsidP="007F0C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Занесение данных в поля.</w:t>
            </w:r>
          </w:p>
        </w:tc>
      </w:tr>
      <w:tr w:rsidR="007278F0" w:rsidRPr="007278F0" w14:paraId="2E16CFCA" w14:textId="77777777" w:rsidTr="005F5289">
        <w:tc>
          <w:tcPr>
            <w:tcW w:w="5051" w:type="dxa"/>
          </w:tcPr>
          <w:p w14:paraId="469A0747" w14:textId="47ED6681" w:rsidR="007278F0" w:rsidRPr="001033C8" w:rsidRDefault="007278F0" w:rsidP="007278F0">
            <w:p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bCs/>
                <w:sz w:val="30"/>
                <w:szCs w:val="30"/>
              </w:rPr>
              <w:t>Шаг 5:</w:t>
            </w: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 xml:space="preserve"> Проверка результата.</w:t>
            </w:r>
          </w:p>
          <w:p w14:paraId="1E15F6CD" w14:textId="77777777" w:rsidR="007278F0" w:rsidRPr="001033C8" w:rsidRDefault="007278F0" w:rsidP="007F0C6D">
            <w:pPr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Убедиться, что новый менеджер появился в списке менеджеров в системе.</w:t>
            </w:r>
          </w:p>
          <w:p w14:paraId="4BA9DF4D" w14:textId="77777777" w:rsidR="007278F0" w:rsidRPr="001033C8" w:rsidRDefault="007278F0" w:rsidP="007F0C6D">
            <w:pPr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30"/>
                <w:szCs w:val="30"/>
              </w:rPr>
            </w:pPr>
            <w:r w:rsidRPr="001033C8">
              <w:rPr>
                <w:rFonts w:ascii="Times New Roman" w:hAnsi="Times New Roman" w:cs="Times New Roman"/>
                <w:sz w:val="30"/>
                <w:szCs w:val="30"/>
              </w:rPr>
              <w:t>Перейти в профиль нового менеджера и убедиться, что вся введенная информация корректно отображается.</w:t>
            </w:r>
          </w:p>
          <w:p w14:paraId="08B7F6E6" w14:textId="77777777" w:rsidR="007278F0" w:rsidRPr="001033C8" w:rsidRDefault="007278F0" w:rsidP="005F5289">
            <w:pPr>
              <w:ind w:firstLine="360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</w:p>
        </w:tc>
        <w:tc>
          <w:tcPr>
            <w:tcW w:w="4294" w:type="dxa"/>
          </w:tcPr>
          <w:p w14:paraId="14878570" w14:textId="132EEED8" w:rsidR="007278F0" w:rsidRPr="001033C8" w:rsidRDefault="007F0C6D" w:rsidP="005F5289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033C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Успешное отображение нового менеджера в панели управления.</w:t>
            </w:r>
          </w:p>
        </w:tc>
      </w:tr>
    </w:tbl>
    <w:p w14:paraId="04EE6041" w14:textId="77777777" w:rsidR="00EE4519" w:rsidRPr="007278F0" w:rsidRDefault="00EE4519" w:rsidP="00181FA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EE4519" w:rsidRPr="00727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F5"/>
    <w:multiLevelType w:val="multilevel"/>
    <w:tmpl w:val="865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83527"/>
    <w:multiLevelType w:val="multilevel"/>
    <w:tmpl w:val="947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825"/>
    <w:multiLevelType w:val="multilevel"/>
    <w:tmpl w:val="3DE6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6B67A9"/>
    <w:multiLevelType w:val="multilevel"/>
    <w:tmpl w:val="1FC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8C676A"/>
    <w:multiLevelType w:val="multilevel"/>
    <w:tmpl w:val="217C1D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F4154"/>
    <w:multiLevelType w:val="hybridMultilevel"/>
    <w:tmpl w:val="ECFC03F0"/>
    <w:lvl w:ilvl="0" w:tplc="169265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938D3"/>
    <w:multiLevelType w:val="multilevel"/>
    <w:tmpl w:val="756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134FFF"/>
    <w:multiLevelType w:val="multilevel"/>
    <w:tmpl w:val="467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A28C8"/>
    <w:multiLevelType w:val="multilevel"/>
    <w:tmpl w:val="898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465C82"/>
    <w:multiLevelType w:val="multilevel"/>
    <w:tmpl w:val="646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BF7CBE"/>
    <w:multiLevelType w:val="multilevel"/>
    <w:tmpl w:val="941E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D819AC"/>
    <w:multiLevelType w:val="hybridMultilevel"/>
    <w:tmpl w:val="05E8ECBA"/>
    <w:lvl w:ilvl="0" w:tplc="1692659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34F788D"/>
    <w:multiLevelType w:val="multilevel"/>
    <w:tmpl w:val="F22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851262"/>
    <w:multiLevelType w:val="multilevel"/>
    <w:tmpl w:val="C10C81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EF2F6C"/>
    <w:multiLevelType w:val="hybridMultilevel"/>
    <w:tmpl w:val="10B442A6"/>
    <w:lvl w:ilvl="0" w:tplc="1692659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E70658"/>
    <w:multiLevelType w:val="multilevel"/>
    <w:tmpl w:val="11F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BC26F8"/>
    <w:multiLevelType w:val="multilevel"/>
    <w:tmpl w:val="8306E54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407104"/>
    <w:multiLevelType w:val="multilevel"/>
    <w:tmpl w:val="0D6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AE4B94"/>
    <w:multiLevelType w:val="hybridMultilevel"/>
    <w:tmpl w:val="53B0F9A4"/>
    <w:lvl w:ilvl="0" w:tplc="169265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36DC0"/>
    <w:multiLevelType w:val="multilevel"/>
    <w:tmpl w:val="55C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9D1263"/>
    <w:multiLevelType w:val="multilevel"/>
    <w:tmpl w:val="2A6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07A2E"/>
    <w:multiLevelType w:val="multilevel"/>
    <w:tmpl w:val="0CA0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06131F"/>
    <w:multiLevelType w:val="multilevel"/>
    <w:tmpl w:val="7EA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183B80"/>
    <w:multiLevelType w:val="hybridMultilevel"/>
    <w:tmpl w:val="B7B2AA5C"/>
    <w:lvl w:ilvl="0" w:tplc="169265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334949"/>
    <w:multiLevelType w:val="multilevel"/>
    <w:tmpl w:val="7DB2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655281"/>
    <w:multiLevelType w:val="multilevel"/>
    <w:tmpl w:val="D8A0FFC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9F631C"/>
    <w:multiLevelType w:val="multilevel"/>
    <w:tmpl w:val="CC2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AE202F"/>
    <w:multiLevelType w:val="multilevel"/>
    <w:tmpl w:val="A578586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436882"/>
    <w:multiLevelType w:val="multilevel"/>
    <w:tmpl w:val="03B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881B60"/>
    <w:multiLevelType w:val="multilevel"/>
    <w:tmpl w:val="C0B0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BE27A0"/>
    <w:multiLevelType w:val="multilevel"/>
    <w:tmpl w:val="DD2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7333E0"/>
    <w:multiLevelType w:val="hybridMultilevel"/>
    <w:tmpl w:val="8CF61F2A"/>
    <w:lvl w:ilvl="0" w:tplc="169265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DC44FC"/>
    <w:multiLevelType w:val="multilevel"/>
    <w:tmpl w:val="870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426232"/>
    <w:multiLevelType w:val="multilevel"/>
    <w:tmpl w:val="A388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BA17F3"/>
    <w:multiLevelType w:val="multilevel"/>
    <w:tmpl w:val="06D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FB3DF4"/>
    <w:multiLevelType w:val="multilevel"/>
    <w:tmpl w:val="DE68EA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AD750A"/>
    <w:multiLevelType w:val="multilevel"/>
    <w:tmpl w:val="A43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3300BF"/>
    <w:multiLevelType w:val="multilevel"/>
    <w:tmpl w:val="B35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973964"/>
    <w:multiLevelType w:val="multilevel"/>
    <w:tmpl w:val="D34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602D77"/>
    <w:multiLevelType w:val="hybridMultilevel"/>
    <w:tmpl w:val="F1FCE038"/>
    <w:lvl w:ilvl="0" w:tplc="169265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B551BD"/>
    <w:multiLevelType w:val="multilevel"/>
    <w:tmpl w:val="22F0C8A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195D85"/>
    <w:multiLevelType w:val="multilevel"/>
    <w:tmpl w:val="02142FB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866C37"/>
    <w:multiLevelType w:val="multilevel"/>
    <w:tmpl w:val="789435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822496"/>
    <w:multiLevelType w:val="multilevel"/>
    <w:tmpl w:val="A58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954192"/>
    <w:multiLevelType w:val="multilevel"/>
    <w:tmpl w:val="7DA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CC14B2"/>
    <w:multiLevelType w:val="multilevel"/>
    <w:tmpl w:val="2F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0D270E3"/>
    <w:multiLevelType w:val="multilevel"/>
    <w:tmpl w:val="039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146235"/>
    <w:multiLevelType w:val="hybridMultilevel"/>
    <w:tmpl w:val="D3BC8F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A806077"/>
    <w:multiLevelType w:val="hybridMultilevel"/>
    <w:tmpl w:val="17CA0A04"/>
    <w:lvl w:ilvl="0" w:tplc="169265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4"/>
  </w:num>
  <w:num w:numId="3">
    <w:abstractNumId w:val="10"/>
  </w:num>
  <w:num w:numId="4">
    <w:abstractNumId w:val="43"/>
  </w:num>
  <w:num w:numId="5">
    <w:abstractNumId w:val="3"/>
  </w:num>
  <w:num w:numId="6">
    <w:abstractNumId w:val="18"/>
  </w:num>
  <w:num w:numId="7">
    <w:abstractNumId w:val="47"/>
  </w:num>
  <w:num w:numId="8">
    <w:abstractNumId w:val="31"/>
  </w:num>
  <w:num w:numId="9">
    <w:abstractNumId w:val="11"/>
  </w:num>
  <w:num w:numId="10">
    <w:abstractNumId w:val="7"/>
  </w:num>
  <w:num w:numId="11">
    <w:abstractNumId w:val="6"/>
  </w:num>
  <w:num w:numId="12">
    <w:abstractNumId w:val="22"/>
  </w:num>
  <w:num w:numId="13">
    <w:abstractNumId w:val="34"/>
  </w:num>
  <w:num w:numId="14">
    <w:abstractNumId w:val="46"/>
  </w:num>
  <w:num w:numId="15">
    <w:abstractNumId w:val="4"/>
  </w:num>
  <w:num w:numId="16">
    <w:abstractNumId w:val="20"/>
  </w:num>
  <w:num w:numId="17">
    <w:abstractNumId w:val="33"/>
  </w:num>
  <w:num w:numId="18">
    <w:abstractNumId w:val="30"/>
  </w:num>
  <w:num w:numId="19">
    <w:abstractNumId w:val="28"/>
  </w:num>
  <w:num w:numId="20">
    <w:abstractNumId w:val="1"/>
  </w:num>
  <w:num w:numId="21">
    <w:abstractNumId w:val="17"/>
  </w:num>
  <w:num w:numId="22">
    <w:abstractNumId w:val="39"/>
  </w:num>
  <w:num w:numId="23">
    <w:abstractNumId w:val="26"/>
  </w:num>
  <w:num w:numId="24">
    <w:abstractNumId w:val="32"/>
  </w:num>
  <w:num w:numId="25">
    <w:abstractNumId w:val="29"/>
  </w:num>
  <w:num w:numId="26">
    <w:abstractNumId w:val="15"/>
  </w:num>
  <w:num w:numId="27">
    <w:abstractNumId w:val="38"/>
  </w:num>
  <w:num w:numId="28">
    <w:abstractNumId w:val="8"/>
  </w:num>
  <w:num w:numId="29">
    <w:abstractNumId w:val="9"/>
  </w:num>
  <w:num w:numId="30">
    <w:abstractNumId w:val="2"/>
  </w:num>
  <w:num w:numId="31">
    <w:abstractNumId w:val="21"/>
  </w:num>
  <w:num w:numId="32">
    <w:abstractNumId w:val="0"/>
  </w:num>
  <w:num w:numId="33">
    <w:abstractNumId w:val="36"/>
  </w:num>
  <w:num w:numId="34">
    <w:abstractNumId w:val="24"/>
  </w:num>
  <w:num w:numId="35">
    <w:abstractNumId w:val="19"/>
  </w:num>
  <w:num w:numId="36">
    <w:abstractNumId w:val="27"/>
  </w:num>
  <w:num w:numId="37">
    <w:abstractNumId w:val="13"/>
  </w:num>
  <w:num w:numId="38">
    <w:abstractNumId w:val="23"/>
  </w:num>
  <w:num w:numId="39">
    <w:abstractNumId w:val="48"/>
  </w:num>
  <w:num w:numId="40">
    <w:abstractNumId w:val="5"/>
  </w:num>
  <w:num w:numId="41">
    <w:abstractNumId w:val="40"/>
  </w:num>
  <w:num w:numId="42">
    <w:abstractNumId w:val="41"/>
  </w:num>
  <w:num w:numId="43">
    <w:abstractNumId w:val="37"/>
  </w:num>
  <w:num w:numId="44">
    <w:abstractNumId w:val="14"/>
  </w:num>
  <w:num w:numId="45">
    <w:abstractNumId w:val="12"/>
  </w:num>
  <w:num w:numId="46">
    <w:abstractNumId w:val="16"/>
  </w:num>
  <w:num w:numId="47">
    <w:abstractNumId w:val="25"/>
  </w:num>
  <w:num w:numId="48">
    <w:abstractNumId w:val="35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19"/>
    <w:rsid w:val="001033C8"/>
    <w:rsid w:val="00181FA7"/>
    <w:rsid w:val="00236BD5"/>
    <w:rsid w:val="004E014D"/>
    <w:rsid w:val="005F21FF"/>
    <w:rsid w:val="007278F0"/>
    <w:rsid w:val="00787672"/>
    <w:rsid w:val="007F0C6D"/>
    <w:rsid w:val="008859B7"/>
    <w:rsid w:val="008C1EB7"/>
    <w:rsid w:val="0094591D"/>
    <w:rsid w:val="009C3FD5"/>
    <w:rsid w:val="00A4014E"/>
    <w:rsid w:val="00D60DCC"/>
    <w:rsid w:val="00E44093"/>
    <w:rsid w:val="00E960A4"/>
    <w:rsid w:val="00E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C89E"/>
  <w15:chartTrackingRefBased/>
  <w15:docId w15:val="{3997726A-C366-41C8-97AF-E3F4348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FA7"/>
    <w:pPr>
      <w:ind w:left="720"/>
      <w:contextualSpacing/>
    </w:pPr>
  </w:style>
  <w:style w:type="table" w:styleId="a5">
    <w:name w:val="Table Grid"/>
    <w:basedOn w:val="a1"/>
    <w:uiPriority w:val="39"/>
    <w:rsid w:val="00D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4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62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70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0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2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0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148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60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1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165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804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348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9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79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6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85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0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719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37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9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16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Прок. Кирилл</cp:lastModifiedBy>
  <cp:revision>4</cp:revision>
  <dcterms:created xsi:type="dcterms:W3CDTF">2023-11-21T16:26:00Z</dcterms:created>
  <dcterms:modified xsi:type="dcterms:W3CDTF">2023-11-21T16:30:00Z</dcterms:modified>
</cp:coreProperties>
</file>