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5B88" w14:textId="2C60BC69" w:rsidR="006B4A82" w:rsidRDefault="002C22F2">
      <w:pPr>
        <w:rPr>
          <w:sz w:val="56"/>
          <w:szCs w:val="56"/>
        </w:rPr>
      </w:pPr>
      <w:r w:rsidRPr="002C22F2">
        <w:rPr>
          <w:sz w:val="56"/>
          <w:szCs w:val="56"/>
        </w:rPr>
        <w:t>Module (JAVASCRIPT BASIC &amp; DOM) – 4</w:t>
      </w:r>
    </w:p>
    <w:p w14:paraId="4FF450F3" w14:textId="2FD37E14" w:rsidR="002C22F2" w:rsidRDefault="002C22F2">
      <w:pPr>
        <w:rPr>
          <w:sz w:val="32"/>
          <w:szCs w:val="32"/>
        </w:rPr>
      </w:pPr>
      <w:r>
        <w:rPr>
          <w:sz w:val="32"/>
          <w:szCs w:val="32"/>
        </w:rPr>
        <w:t xml:space="preserve">1). </w:t>
      </w:r>
      <w:r w:rsidRPr="002C22F2">
        <w:rPr>
          <w:sz w:val="32"/>
          <w:szCs w:val="32"/>
        </w:rPr>
        <w:t>What is JavaScript?</w:t>
      </w:r>
    </w:p>
    <w:p w14:paraId="6D0E738D" w14:textId="077AEC4E" w:rsidR="0059573D" w:rsidRDefault="002C22F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59573D">
        <w:rPr>
          <w:sz w:val="32"/>
          <w:szCs w:val="32"/>
        </w:rPr>
        <w:t>JavaScript is a client-side scripting language which decides the behaviour of a webpage. It allows developers to create more interactive and dynamic webpages.</w:t>
      </w:r>
    </w:p>
    <w:p w14:paraId="627F84BC" w14:textId="3BB96A7E" w:rsidR="002C22F2" w:rsidRDefault="0059573D" w:rsidP="0059573D">
      <w:pPr>
        <w:rPr>
          <w:sz w:val="32"/>
          <w:szCs w:val="32"/>
        </w:rPr>
      </w:pPr>
      <w:r w:rsidRPr="0059573D">
        <w:rPr>
          <w:sz w:val="32"/>
          <w:szCs w:val="32"/>
        </w:rPr>
        <w:t xml:space="preserve">2). </w:t>
      </w:r>
      <w:r w:rsidRPr="0059573D">
        <w:rPr>
          <w:sz w:val="32"/>
          <w:szCs w:val="32"/>
        </w:rPr>
        <w:t>What is the use of isNaN function?</w:t>
      </w:r>
    </w:p>
    <w:p w14:paraId="1BE7E80E" w14:textId="05478CBC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isNaN() function </w:t>
      </w:r>
      <w:r>
        <w:rPr>
          <w:rFonts w:ascii="Arial" w:hAnsi="Arial" w:cs="Arial"/>
          <w:color w:val="040C28"/>
          <w:sz w:val="30"/>
          <w:szCs w:val="30"/>
        </w:rPr>
        <w:t>determines whether a value is NaN when converted to a number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7AEAFF44" w14:textId="12D9F974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3). </w:t>
      </w:r>
      <w:r w:rsidRPr="0059573D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negative Infinity?</w:t>
      </w:r>
    </w:p>
    <w:p w14:paraId="02516717" w14:textId="62C58D14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Ans. When a negative number is divided by zero, it becomes a negative infinity.</w:t>
      </w:r>
    </w:p>
    <w:p w14:paraId="6559CF2A" w14:textId="44072B77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4).</w:t>
      </w:r>
      <w:r w:rsidRPr="0059573D">
        <w:t xml:space="preserve"> </w:t>
      </w:r>
      <w:r w:rsidRPr="0059573D">
        <w:rPr>
          <w:rFonts w:ascii="Arial" w:hAnsi="Arial" w:cs="Arial"/>
          <w:color w:val="202124"/>
          <w:sz w:val="30"/>
          <w:szCs w:val="30"/>
          <w:shd w:val="clear" w:color="auto" w:fill="FFFFFF"/>
        </w:rPr>
        <w:t>Which company developed JavaScript?</w:t>
      </w:r>
    </w:p>
    <w:p w14:paraId="7B98230D" w14:textId="519EB597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Ans. Netscape Inc. developed JavaScript in 1995.</w:t>
      </w:r>
    </w:p>
    <w:p w14:paraId="4636F7B3" w14:textId="31364ED5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5). </w:t>
      </w:r>
      <w:r w:rsidRPr="0059573D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undeclared and undefined variables?</w:t>
      </w:r>
    </w:p>
    <w:p w14:paraId="6D66F75C" w14:textId="64A9F687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>
        <w:rPr>
          <w:rFonts w:ascii="Arial" w:hAnsi="Arial" w:cs="Arial"/>
          <w:color w:val="040C28"/>
          <w:sz w:val="30"/>
          <w:szCs w:val="30"/>
        </w:rPr>
        <w:t>Undeclared variables are those that have not been declared or defined in the current scope, while undefined variables are those that have been declared but not given a value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08B7AA4" w14:textId="5138066F" w:rsidR="0059573D" w:rsidRDefault="0059573D" w:rsidP="0059573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6). </w:t>
      </w:r>
      <w:r w:rsidRPr="0059573D">
        <w:rPr>
          <w:rFonts w:ascii="Arial" w:hAnsi="Arial" w:cs="Arial"/>
          <w:color w:val="202124"/>
          <w:sz w:val="30"/>
          <w:szCs w:val="30"/>
          <w:shd w:val="clear" w:color="auto" w:fill="FFFFFF"/>
        </w:rPr>
        <w:t>Write the code for adding new elements dynamically?</w:t>
      </w:r>
    </w:p>
    <w:p w14:paraId="496F4717" w14:textId="2841F1D7" w:rsidR="00F0074A" w:rsidRDefault="0059573D" w:rsidP="00F0074A">
      <w:pPr>
        <w:pStyle w:val="HTMLPreformatted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Ans.</w:t>
      </w:r>
      <w:r w:rsidR="00F0074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0074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New elements can be created in JS by using the </w:t>
      </w:r>
      <w:r w:rsidR="00F0074A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createElement()</w:t>
      </w:r>
      <w:r w:rsidR="00F0074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method.  </w:t>
      </w:r>
    </w:p>
    <w:p w14:paraId="55237369" w14:textId="77777777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0712594" w14:textId="19E77BFA" w:rsidR="0059573D" w:rsidRDefault="0059573D" w:rsidP="00F0074A">
      <w:pPr>
        <w:pStyle w:val="HTMLPreformatted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 w:rsidR="00F0074A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="00F0074A">
        <w:rPr>
          <w:rStyle w:val="attributevaluecolor"/>
          <w:rFonts w:ascii="Consolas" w:hAnsi="Consolas"/>
          <w:color w:val="0000CD"/>
          <w:sz w:val="23"/>
          <w:szCs w:val="23"/>
        </w:rPr>
        <w:t>="div1"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p</w:t>
      </w:r>
      <w:r w:rsidR="00F0074A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="00F0074A">
        <w:rPr>
          <w:rStyle w:val="attributevaluecolor"/>
          <w:rFonts w:ascii="Consolas" w:hAnsi="Consolas"/>
          <w:color w:val="0000CD"/>
          <w:sz w:val="23"/>
          <w:szCs w:val="23"/>
        </w:rPr>
        <w:t>="p1"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p</w:t>
      </w:r>
      <w:r w:rsidR="00F0074A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="00F0074A">
        <w:rPr>
          <w:rStyle w:val="attributevaluecolor"/>
          <w:rFonts w:ascii="Consolas" w:hAnsi="Consolas"/>
          <w:color w:val="0000CD"/>
          <w:sz w:val="23"/>
          <w:szCs w:val="23"/>
        </w:rPr>
        <w:t>="p2"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  <w:shd w:val="clear" w:color="auto" w:fill="FFFFFF"/>
        </w:rPr>
        <w:t>This is another paragraph.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 para = document.</w:t>
      </w:r>
      <w:r w:rsidR="00F0074A">
        <w:rPr>
          <w:rStyle w:val="jspropertycolor"/>
          <w:rFonts w:ascii="Consolas" w:hAnsi="Consolas"/>
          <w:color w:val="000000"/>
          <w:sz w:val="23"/>
          <w:szCs w:val="23"/>
        </w:rPr>
        <w:t>createElement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(</w:t>
      </w:r>
      <w:r w:rsidR="00F0074A"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);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 node = document.</w:t>
      </w:r>
      <w:r w:rsidR="00F0074A">
        <w:rPr>
          <w:rStyle w:val="jspropertycolor"/>
          <w:rFonts w:ascii="Consolas" w:hAnsi="Consolas"/>
          <w:color w:val="000000"/>
          <w:sz w:val="23"/>
          <w:szCs w:val="23"/>
        </w:rPr>
        <w:t>createTextNode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(</w:t>
      </w:r>
      <w:r w:rsidR="00F0074A">
        <w:rPr>
          <w:rStyle w:val="jsstringcolor"/>
          <w:rFonts w:ascii="Consolas" w:hAnsi="Consolas"/>
          <w:color w:val="A52A2A"/>
          <w:sz w:val="23"/>
          <w:szCs w:val="23"/>
        </w:rPr>
        <w:t>"This is new."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);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para.</w:t>
      </w:r>
      <w:r w:rsidR="00F0074A">
        <w:rPr>
          <w:rStyle w:val="jspropertycolor"/>
          <w:rFonts w:ascii="Consolas" w:hAnsi="Consolas"/>
          <w:color w:val="000000"/>
          <w:sz w:val="23"/>
          <w:szCs w:val="23"/>
        </w:rPr>
        <w:t>appendChild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(node);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 element = document.</w:t>
      </w:r>
      <w:r w:rsidR="00F0074A"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(</w:t>
      </w:r>
      <w:r w:rsidR="00F0074A">
        <w:rPr>
          <w:rStyle w:val="jsstringcolor"/>
          <w:rFonts w:ascii="Consolas" w:hAnsi="Consolas"/>
          <w:color w:val="A52A2A"/>
          <w:sz w:val="23"/>
          <w:szCs w:val="23"/>
        </w:rPr>
        <w:t>"div1"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);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element.</w:t>
      </w:r>
      <w:r w:rsidR="00F0074A">
        <w:rPr>
          <w:rStyle w:val="jspropertycolor"/>
          <w:rFonts w:ascii="Consolas" w:hAnsi="Consolas"/>
          <w:color w:val="000000"/>
          <w:sz w:val="23"/>
          <w:szCs w:val="23"/>
        </w:rPr>
        <w:t>appendChild</w:t>
      </w:r>
      <w:r w:rsidR="00F0074A">
        <w:rPr>
          <w:rStyle w:val="jscolor"/>
          <w:rFonts w:ascii="Consolas" w:hAnsi="Consolas"/>
          <w:color w:val="000000"/>
          <w:sz w:val="23"/>
          <w:szCs w:val="23"/>
        </w:rPr>
        <w:t>(para);</w:t>
      </w:r>
      <w:r w:rsidR="00F0074A">
        <w:rPr>
          <w:rFonts w:ascii="Consolas" w:hAnsi="Consolas"/>
          <w:color w:val="000000"/>
          <w:sz w:val="23"/>
          <w:szCs w:val="23"/>
        </w:rPr>
        <w:br/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0074A"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 w:rsidR="00F0074A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8070C6" w14:textId="2457991D" w:rsidR="00F0074A" w:rsidRDefault="00F0074A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 w:rsidRPr="00F0074A">
        <w:rPr>
          <w:rFonts w:ascii="Arial" w:hAnsi="Arial" w:cs="Arial"/>
          <w:sz w:val="32"/>
          <w:szCs w:val="32"/>
        </w:rPr>
        <w:lastRenderedPageBreak/>
        <w:t xml:space="preserve">7). </w:t>
      </w:r>
      <w:r w:rsidRPr="00F0074A">
        <w:rPr>
          <w:rFonts w:ascii="Arial" w:hAnsi="Arial" w:cs="Arial"/>
          <w:sz w:val="32"/>
          <w:szCs w:val="32"/>
        </w:rPr>
        <w:t xml:space="preserve">What is </w:t>
      </w:r>
      <w:r w:rsidRPr="00F0074A">
        <w:rPr>
          <w:rFonts w:ascii="Arial" w:hAnsi="Arial" w:cs="Arial"/>
          <w:sz w:val="30"/>
          <w:szCs w:val="30"/>
        </w:rPr>
        <w:t>the</w:t>
      </w:r>
      <w:r w:rsidRPr="00F0074A">
        <w:rPr>
          <w:rFonts w:ascii="Arial" w:hAnsi="Arial" w:cs="Arial"/>
          <w:sz w:val="32"/>
          <w:szCs w:val="32"/>
        </w:rPr>
        <w:t xml:space="preserve"> difference between ViewState and SessionState?</w:t>
      </w:r>
    </w:p>
    <w:p w14:paraId="3FEA0251" w14:textId="77777777" w:rsidR="00F0074A" w:rsidRDefault="00F0074A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19337A46" w14:textId="4B85055B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 xml:space="preserve">Ans. </w:t>
      </w:r>
      <w:r>
        <w:rPr>
          <w:rFonts w:ascii="Arial" w:hAnsi="Arial" w:cs="Arial"/>
          <w:color w:val="040C28"/>
          <w:sz w:val="30"/>
          <w:szCs w:val="30"/>
        </w:rPr>
        <w:t>Session state is saved on the server, ViewState is saved in the page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Session state is usually cleared after a period of inactivity from the user (no request happened containing the session id in the request cookies). The view state is posted on subsequent post back in a hidden field.</w:t>
      </w:r>
    </w:p>
    <w:p w14:paraId="66F77F01" w14:textId="77777777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2A08880" w14:textId="0370FFB9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8). </w:t>
      </w:r>
      <w:r w:rsidRPr="00F0074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=== operator?</w:t>
      </w:r>
    </w:p>
    <w:p w14:paraId="34E67B94" w14:textId="77777777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DB36C41" w14:textId="6A8E673F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Ans. === is called strict equality operator. It compares the value and type between two operands.</w:t>
      </w:r>
    </w:p>
    <w:p w14:paraId="6A2243AF" w14:textId="77777777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455A0F8" w14:textId="1D68BCE9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9). </w:t>
      </w:r>
      <w:r w:rsidRPr="00F0074A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can the style/class of an element be changed?</w:t>
      </w:r>
    </w:p>
    <w:p w14:paraId="7E32AAD0" w14:textId="77777777" w:rsidR="00F0074A" w:rsidRDefault="00F0074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3BB10FD" w14:textId="77777777" w:rsidR="00074B4D" w:rsidRPr="00074B4D" w:rsidRDefault="00F0074A" w:rsidP="00074B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074B4D" w:rsidRPr="00074B4D">
        <w:rPr>
          <w:rFonts w:ascii="Verdana" w:hAnsi="Verdana"/>
          <w:color w:val="000000"/>
          <w:sz w:val="23"/>
          <w:szCs w:val="23"/>
        </w:rPr>
        <w:t>To change the style of an HTML element, use this syntax:</w:t>
      </w:r>
    </w:p>
    <w:p w14:paraId="0A876AEB" w14:textId="77777777" w:rsidR="00074B4D" w:rsidRPr="00074B4D" w:rsidRDefault="00074B4D" w:rsidP="00074B4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document.getElementById(</w:t>
      </w:r>
      <w:r w:rsidRPr="00074B4D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).style.</w:t>
      </w:r>
      <w:r w:rsidRPr="00074B4D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property 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074B4D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 new style</w:t>
      </w:r>
    </w:p>
    <w:p w14:paraId="081D64E8" w14:textId="77777777" w:rsidR="00074B4D" w:rsidRPr="00074B4D" w:rsidRDefault="00074B4D" w:rsidP="00074B4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4B4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following example changes the style of a </w:t>
      </w:r>
      <w:r w:rsidRPr="00074B4D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&lt;p&gt;</w:t>
      </w:r>
      <w:r w:rsidRPr="00074B4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element:</w:t>
      </w:r>
    </w:p>
    <w:p w14:paraId="380A5FD8" w14:textId="77777777" w:rsidR="00074B4D" w:rsidRPr="00074B4D" w:rsidRDefault="00074B4D" w:rsidP="00074B4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html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074B4D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id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="p2"&gt;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Hello World!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script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document.getElementById(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"p2"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).style.color = 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"blue"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/script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/body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074B4D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074B4D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/html</w:t>
      </w:r>
      <w:r w:rsidRPr="00074B4D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5A4BFC42" w14:textId="010BAE59" w:rsidR="00F0074A" w:rsidRDefault="00F0074A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6BAF51F0" w14:textId="03885381" w:rsidR="0014123E" w:rsidRDefault="0014123E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10). </w:t>
      </w:r>
      <w:r w:rsidRPr="0014123E">
        <w:rPr>
          <w:rFonts w:ascii="Arial" w:hAnsi="Arial" w:cs="Arial"/>
          <w:sz w:val="32"/>
          <w:szCs w:val="32"/>
        </w:rPr>
        <w:t>How to read and write a file using JavaScript?</w:t>
      </w:r>
    </w:p>
    <w:p w14:paraId="56A184AB" w14:textId="77777777" w:rsidR="0014123E" w:rsidRDefault="0014123E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6D5DA86D" w14:textId="02D10537" w:rsidR="0014123E" w:rsidRDefault="0014123E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Ans. </w:t>
      </w:r>
    </w:p>
    <w:p w14:paraId="77E6779F" w14:textId="77777777" w:rsidR="0014123E" w:rsidRPr="0014123E" w:rsidRDefault="0014123E" w:rsidP="0014123E">
      <w:pPr>
        <w:pStyle w:val="HTMLPreformatted"/>
        <w:numPr>
          <w:ilvl w:val="0"/>
          <w:numId w:val="2"/>
        </w:numPr>
        <w:textAlignment w:val="baseline"/>
        <w:rPr>
          <w:rFonts w:ascii="Arial" w:hAnsi="Arial" w:cs="Arial"/>
          <w:sz w:val="32"/>
          <w:szCs w:val="32"/>
        </w:rPr>
      </w:pPr>
      <w:r w:rsidRPr="0014123E">
        <w:rPr>
          <w:rFonts w:ascii="Arial" w:hAnsi="Arial" w:cs="Arial"/>
          <w:sz w:val="32"/>
          <w:szCs w:val="32"/>
        </w:rPr>
        <w:t>file=fopen(getScriptPath(),0); The function fread() is used for reading the file content.</w:t>
      </w:r>
    </w:p>
    <w:p w14:paraId="5F880B24" w14:textId="77777777" w:rsidR="0014123E" w:rsidRPr="0014123E" w:rsidRDefault="0014123E" w:rsidP="0014123E">
      <w:pPr>
        <w:pStyle w:val="HTMLPreformatted"/>
        <w:numPr>
          <w:ilvl w:val="0"/>
          <w:numId w:val="2"/>
        </w:numPr>
        <w:textAlignment w:val="baseline"/>
        <w:rPr>
          <w:rFonts w:ascii="Arial" w:hAnsi="Arial" w:cs="Arial"/>
          <w:sz w:val="32"/>
          <w:szCs w:val="32"/>
        </w:rPr>
      </w:pPr>
      <w:r w:rsidRPr="0014123E">
        <w:rPr>
          <w:rFonts w:ascii="Arial" w:hAnsi="Arial" w:cs="Arial"/>
          <w:sz w:val="32"/>
          <w:szCs w:val="32"/>
        </w:rPr>
        <w:t>str = fread(file,flength(file) ; The function fwrite() is used to write the contents to the file.</w:t>
      </w:r>
    </w:p>
    <w:p w14:paraId="01205201" w14:textId="77777777" w:rsidR="0014123E" w:rsidRDefault="0014123E" w:rsidP="0014123E">
      <w:pPr>
        <w:pStyle w:val="HTMLPreformatted"/>
        <w:numPr>
          <w:ilvl w:val="0"/>
          <w:numId w:val="2"/>
        </w:numPr>
        <w:textAlignment w:val="baseline"/>
        <w:rPr>
          <w:rFonts w:ascii="Arial" w:hAnsi="Arial" w:cs="Arial"/>
          <w:sz w:val="32"/>
          <w:szCs w:val="32"/>
        </w:rPr>
      </w:pPr>
      <w:r w:rsidRPr="0014123E">
        <w:rPr>
          <w:rFonts w:ascii="Arial" w:hAnsi="Arial" w:cs="Arial"/>
          <w:sz w:val="32"/>
          <w:szCs w:val="32"/>
        </w:rPr>
        <w:lastRenderedPageBreak/>
        <w:t>file = fopen("c:\MyFile.txt", 3);// opens the file for writing.</w:t>
      </w:r>
    </w:p>
    <w:p w14:paraId="4E6E80A7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400EF0C7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333B5672" w14:textId="5C228BE4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11). </w:t>
      </w:r>
      <w:r w:rsidRPr="00674951">
        <w:rPr>
          <w:rFonts w:ascii="Arial" w:hAnsi="Arial" w:cs="Arial"/>
          <w:sz w:val="32"/>
          <w:szCs w:val="32"/>
        </w:rPr>
        <w:t>What are all the looping structures in JavaScript?</w:t>
      </w:r>
    </w:p>
    <w:p w14:paraId="7BE1E19B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3E8D0C10" w14:textId="5DD1967A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Ans. T</w:t>
      </w:r>
      <w:r w:rsidRPr="00674951">
        <w:rPr>
          <w:rFonts w:ascii="Arial" w:hAnsi="Arial" w:cs="Arial"/>
          <w:sz w:val="32"/>
          <w:szCs w:val="32"/>
        </w:rPr>
        <w:t>he looping structures in JavaScript</w:t>
      </w:r>
      <w:r>
        <w:rPr>
          <w:rFonts w:ascii="Arial" w:hAnsi="Arial" w:cs="Arial"/>
          <w:sz w:val="32"/>
          <w:szCs w:val="32"/>
        </w:rPr>
        <w:t xml:space="preserve"> are </w:t>
      </w:r>
      <w:r w:rsidRPr="00674951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for(for in, for of , for each) loop, while loop, do-while loop.</w:t>
      </w:r>
    </w:p>
    <w:p w14:paraId="67A089B0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682A1AC2" w14:textId="6076A58B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12). </w:t>
      </w:r>
      <w:r w:rsidRPr="00674951">
        <w:rPr>
          <w:rFonts w:ascii="Arial" w:hAnsi="Arial" w:cs="Arial"/>
          <w:sz w:val="32"/>
          <w:szCs w:val="32"/>
        </w:rPr>
        <w:t>How can you convert the string of any base to an integer in JavaScript?</w:t>
      </w:r>
    </w:p>
    <w:p w14:paraId="12FE5886" w14:textId="301F449F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01ABD0B8" w14:textId="19AAC27E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convert a string to an integer </w:t>
      </w:r>
      <w:r>
        <w:rPr>
          <w:rFonts w:ascii="Arial" w:hAnsi="Arial" w:cs="Arial"/>
          <w:color w:val="040C28"/>
          <w:sz w:val="30"/>
          <w:szCs w:val="30"/>
        </w:rPr>
        <w:t>parseInt(), Number(), and Unary operator(+) function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is used in javascript. parseInt() function returns Nan( not a number) when the string doesn't contain number. If a string with a number is sent, then only that number will be returned as the output.</w:t>
      </w:r>
    </w:p>
    <w:p w14:paraId="09FE3868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88F625A" w14:textId="768E3BB2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13). </w:t>
      </w:r>
      <w:r w:rsidRPr="00674951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function of the delete operator?</w:t>
      </w:r>
    </w:p>
    <w:p w14:paraId="07E17450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D54531F" w14:textId="6C994F67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delete operator </w:t>
      </w:r>
      <w:r>
        <w:rPr>
          <w:rFonts w:ascii="Arial" w:hAnsi="Arial" w:cs="Arial"/>
          <w:color w:val="040C28"/>
          <w:sz w:val="30"/>
          <w:szCs w:val="30"/>
        </w:rPr>
        <w:t>removes a property from an object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14:paraId="2205C1B1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0DBF6B7" w14:textId="6599F063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14). </w:t>
      </w:r>
      <w:r w:rsidRPr="00674951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all the types of Pop up boxes available in JavaScript?</w:t>
      </w:r>
    </w:p>
    <w:p w14:paraId="6601723F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BFF41E5" w14:textId="3F966A49" w:rsidR="00674951" w:rsidRDefault="00674951" w:rsidP="00674951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Ans. T</w:t>
      </w:r>
      <w:r w:rsidRPr="00674951">
        <w:rPr>
          <w:rFonts w:ascii="Arial" w:hAnsi="Arial" w:cs="Arial"/>
          <w:color w:val="202124"/>
          <w:sz w:val="30"/>
          <w:szCs w:val="30"/>
          <w:shd w:val="clear" w:color="auto" w:fill="FFFFFF"/>
        </w:rPr>
        <w:t>he types of Pop up boxes available in JavaScript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</w:p>
    <w:p w14:paraId="23BF624A" w14:textId="0C09A050" w:rsidR="00674951" w:rsidRPr="00674951" w:rsidRDefault="00674951" w:rsidP="00674951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alert()</w:t>
      </w:r>
    </w:p>
    <w:p w14:paraId="7E172E87" w14:textId="0AA33E6C" w:rsidR="00674951" w:rsidRPr="00674951" w:rsidRDefault="00674951" w:rsidP="00674951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confirm()</w:t>
      </w:r>
    </w:p>
    <w:p w14:paraId="71BA6CA9" w14:textId="5FDEB762" w:rsidR="00674951" w:rsidRPr="00674951" w:rsidRDefault="00674951" w:rsidP="00674951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prompt()</w:t>
      </w:r>
    </w:p>
    <w:p w14:paraId="0B86268B" w14:textId="1D354B1D" w:rsidR="00674951" w:rsidRDefault="00674951" w:rsidP="00674951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print()</w:t>
      </w:r>
    </w:p>
    <w:p w14:paraId="387EF2BF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2B8C8832" w14:textId="3240F876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15). </w:t>
      </w:r>
      <w:r w:rsidRPr="00674951">
        <w:rPr>
          <w:rFonts w:ascii="Arial" w:hAnsi="Arial" w:cs="Arial"/>
          <w:sz w:val="32"/>
          <w:szCs w:val="32"/>
        </w:rPr>
        <w:t>What is the use of Void (0)?</w:t>
      </w:r>
    </w:p>
    <w:p w14:paraId="615CD2A6" w14:textId="77777777" w:rsidR="00674951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3CFF720F" w14:textId="733966C0" w:rsidR="00674951" w:rsidRPr="0014123E" w:rsidRDefault="00674951" w:rsidP="00674951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 void 0 means returning undefined (void) as a primitive value. You might come across the term “JavaScript:void(0)” while going through HTML documents. It is used </w:t>
      </w:r>
      <w:r>
        <w:rPr>
          <w:rFonts w:ascii="Arial" w:hAnsi="Arial" w:cs="Arial"/>
          <w:color w:val="040C28"/>
          <w:sz w:val="30"/>
          <w:szCs w:val="30"/>
        </w:rPr>
        <w:t>to prevent any side effects caused while inserting an expression in a web page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F777AF4" w14:textId="3BB4AF11" w:rsidR="0014123E" w:rsidRDefault="005247AC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16). </w:t>
      </w:r>
      <w:r w:rsidRPr="005247AC">
        <w:rPr>
          <w:rFonts w:ascii="Arial" w:hAnsi="Arial" w:cs="Arial"/>
          <w:sz w:val="32"/>
          <w:szCs w:val="32"/>
        </w:rPr>
        <w:t>How can a page be forced to load another page in JavaScript?</w:t>
      </w:r>
    </w:p>
    <w:p w14:paraId="65FE04DB" w14:textId="77777777" w:rsidR="005247AC" w:rsidRDefault="005247AC" w:rsidP="00F0074A">
      <w:pPr>
        <w:pStyle w:val="HTMLPreformatted"/>
        <w:textAlignment w:val="baseline"/>
        <w:rPr>
          <w:rFonts w:ascii="Arial" w:hAnsi="Arial" w:cs="Arial"/>
          <w:sz w:val="32"/>
          <w:szCs w:val="32"/>
        </w:rPr>
      </w:pPr>
    </w:p>
    <w:p w14:paraId="603A4705" w14:textId="1195B669" w:rsidR="005247AC" w:rsidRDefault="005247AC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 xml:space="preserve">Ans. </w:t>
      </w:r>
      <w:r w:rsidR="001E67BA">
        <w:rPr>
          <w:rFonts w:ascii="Arial" w:hAnsi="Arial" w:cs="Arial"/>
          <w:color w:val="202124"/>
          <w:sz w:val="30"/>
          <w:szCs w:val="30"/>
          <w:shd w:val="clear" w:color="auto" w:fill="FFFFFF"/>
        </w:rPr>
        <w:t>In JavaScript, we can </w:t>
      </w:r>
      <w:r w:rsidR="001E67BA">
        <w:rPr>
          <w:rFonts w:ascii="Arial" w:hAnsi="Arial" w:cs="Arial"/>
          <w:color w:val="040C28"/>
          <w:sz w:val="30"/>
          <w:szCs w:val="30"/>
        </w:rPr>
        <w:t>use window.</w:t>
      </w:r>
      <w:r w:rsidR="001E67BA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1E67BA">
        <w:rPr>
          <w:rFonts w:ascii="Arial" w:hAnsi="Arial" w:cs="Arial"/>
          <w:color w:val="040C28"/>
          <w:sz w:val="30"/>
          <w:szCs w:val="30"/>
        </w:rPr>
        <w:t>location object</w:t>
      </w:r>
      <w:r w:rsidR="001E67BA">
        <w:rPr>
          <w:rFonts w:ascii="Arial" w:hAnsi="Arial" w:cs="Arial"/>
          <w:color w:val="202124"/>
          <w:sz w:val="30"/>
          <w:szCs w:val="30"/>
          <w:shd w:val="clear" w:color="auto" w:fill="FFFFFF"/>
        </w:rPr>
        <w:t> to force a page to load another page. We can use the location object to set the URL of a new page.</w:t>
      </w:r>
    </w:p>
    <w:p w14:paraId="4EAA0111" w14:textId="77777777" w:rsidR="001E67BA" w:rsidRDefault="001E67B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F1255D7" w14:textId="121DCEE8" w:rsidR="001E67BA" w:rsidRDefault="001E67B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17). </w:t>
      </w:r>
      <w:r w:rsidRPr="001E67B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the disadvantages of using innerHTML in JavaScript?</w:t>
      </w:r>
    </w:p>
    <w:p w14:paraId="3173EDF8" w14:textId="77777777" w:rsidR="001E67BA" w:rsidRDefault="001E67BA" w:rsidP="00F0074A">
      <w:pPr>
        <w:pStyle w:val="HTMLPreformatted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3490518" w14:textId="77777777" w:rsidR="001E67BA" w:rsidRPr="001E67BA" w:rsidRDefault="001E67BA" w:rsidP="001E67BA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Pr="001E67B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Disadvantages of innerHTML</w:t>
      </w:r>
    </w:p>
    <w:p w14:paraId="73551C5E" w14:textId="77777777" w:rsidR="001E67BA" w:rsidRPr="001E67BA" w:rsidRDefault="001E67BA" w:rsidP="001E67BA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67B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Event handlers attached to any DOM element are preserved.</w:t>
      </w:r>
    </w:p>
    <w:p w14:paraId="232E3A43" w14:textId="77777777" w:rsidR="001E67BA" w:rsidRPr="001E67BA" w:rsidRDefault="001E67BA" w:rsidP="001E67BA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67B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Replacement is done everywhere.</w:t>
      </w:r>
    </w:p>
    <w:p w14:paraId="3F7DD669" w14:textId="77777777" w:rsidR="001E67BA" w:rsidRPr="001E67BA" w:rsidRDefault="001E67BA" w:rsidP="001E67BA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67B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It is not possible to append innerHTML.</w:t>
      </w:r>
    </w:p>
    <w:p w14:paraId="59974B37" w14:textId="77777777" w:rsidR="001E67BA" w:rsidRPr="001E67BA" w:rsidRDefault="001E67BA" w:rsidP="001E67BA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67B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Breaks the document.</w:t>
      </w:r>
    </w:p>
    <w:p w14:paraId="568B8976" w14:textId="3CCAD62A" w:rsidR="001E67BA" w:rsidRDefault="001E67BA" w:rsidP="00913CC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67B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Used for Cross-site Scripting.</w:t>
      </w:r>
    </w:p>
    <w:p w14:paraId="6BD1BE20" w14:textId="77777777" w:rsidR="00913CCF" w:rsidRPr="00913CCF" w:rsidRDefault="00913CCF" w:rsidP="00913C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sectPr w:rsidR="00913CCF" w:rsidRPr="0091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9AA"/>
    <w:multiLevelType w:val="multilevel"/>
    <w:tmpl w:val="6430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3678"/>
    <w:multiLevelType w:val="hybridMultilevel"/>
    <w:tmpl w:val="8A1CD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014F"/>
    <w:multiLevelType w:val="multilevel"/>
    <w:tmpl w:val="CBFE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E0B5C"/>
    <w:multiLevelType w:val="hybridMultilevel"/>
    <w:tmpl w:val="7BD2C7F4"/>
    <w:lvl w:ilvl="0" w:tplc="21226328">
      <w:start w:val="1"/>
      <w:numFmt w:val="decimal"/>
      <w:lvlText w:val="%1."/>
      <w:lvlJc w:val="left"/>
      <w:pPr>
        <w:ind w:left="1272" w:hanging="360"/>
      </w:pPr>
      <w:rPr>
        <w:rFonts w:hint="default"/>
        <w:color w:val="202124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65032078">
    <w:abstractNumId w:val="1"/>
  </w:num>
  <w:num w:numId="2" w16cid:durableId="1702433866">
    <w:abstractNumId w:val="0"/>
  </w:num>
  <w:num w:numId="3" w16cid:durableId="1175657457">
    <w:abstractNumId w:val="3"/>
  </w:num>
  <w:num w:numId="4" w16cid:durableId="180977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B9"/>
    <w:rsid w:val="00074B4D"/>
    <w:rsid w:val="0014123E"/>
    <w:rsid w:val="00162E56"/>
    <w:rsid w:val="001E67BA"/>
    <w:rsid w:val="002C22F2"/>
    <w:rsid w:val="005247AC"/>
    <w:rsid w:val="0059573D"/>
    <w:rsid w:val="006058B9"/>
    <w:rsid w:val="00674951"/>
    <w:rsid w:val="006B4A82"/>
    <w:rsid w:val="00913CCF"/>
    <w:rsid w:val="00B14AE8"/>
    <w:rsid w:val="00F0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7F16"/>
  <w15:chartTrackingRefBased/>
  <w15:docId w15:val="{8AA98E53-4568-4191-91C7-F632DA9F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7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074A"/>
    <w:rPr>
      <w:b/>
      <w:bCs/>
    </w:rPr>
  </w:style>
  <w:style w:type="character" w:customStyle="1" w:styleId="tagnamecolor">
    <w:name w:val="tagnamecolor"/>
    <w:basedOn w:val="DefaultParagraphFont"/>
    <w:rsid w:val="00F0074A"/>
  </w:style>
  <w:style w:type="character" w:customStyle="1" w:styleId="tagcolor">
    <w:name w:val="tagcolor"/>
    <w:basedOn w:val="DefaultParagraphFont"/>
    <w:rsid w:val="00F0074A"/>
  </w:style>
  <w:style w:type="character" w:customStyle="1" w:styleId="attributecolor">
    <w:name w:val="attributecolor"/>
    <w:basedOn w:val="DefaultParagraphFont"/>
    <w:rsid w:val="00F0074A"/>
  </w:style>
  <w:style w:type="character" w:customStyle="1" w:styleId="attributevaluecolor">
    <w:name w:val="attributevaluecolor"/>
    <w:basedOn w:val="DefaultParagraphFont"/>
    <w:rsid w:val="00F0074A"/>
  </w:style>
  <w:style w:type="character" w:customStyle="1" w:styleId="jscolor">
    <w:name w:val="jscolor"/>
    <w:basedOn w:val="DefaultParagraphFont"/>
    <w:rsid w:val="00F0074A"/>
  </w:style>
  <w:style w:type="character" w:customStyle="1" w:styleId="jskeywordcolor">
    <w:name w:val="jskeywordcolor"/>
    <w:basedOn w:val="DefaultParagraphFont"/>
    <w:rsid w:val="00F0074A"/>
  </w:style>
  <w:style w:type="character" w:customStyle="1" w:styleId="jspropertycolor">
    <w:name w:val="jspropertycolor"/>
    <w:basedOn w:val="DefaultParagraphFont"/>
    <w:rsid w:val="00F0074A"/>
  </w:style>
  <w:style w:type="character" w:customStyle="1" w:styleId="jsstringcolor">
    <w:name w:val="jsstringcolor"/>
    <w:basedOn w:val="DefaultParagraphFont"/>
    <w:rsid w:val="00F0074A"/>
  </w:style>
  <w:style w:type="character" w:customStyle="1" w:styleId="Heading3Char">
    <w:name w:val="Heading 3 Char"/>
    <w:basedOn w:val="DefaultParagraphFont"/>
    <w:link w:val="Heading3"/>
    <w:uiPriority w:val="9"/>
    <w:rsid w:val="00074B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4B4D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1E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73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38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7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delljp7lzt3@outlook.com</dc:creator>
  <cp:keywords/>
  <dc:description/>
  <cp:lastModifiedBy>delljp7lzt3@outlook.com</cp:lastModifiedBy>
  <cp:revision>6</cp:revision>
  <dcterms:created xsi:type="dcterms:W3CDTF">2023-05-11T05:31:00Z</dcterms:created>
  <dcterms:modified xsi:type="dcterms:W3CDTF">2023-05-11T10:06:00Z</dcterms:modified>
</cp:coreProperties>
</file>