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A98D" w14:textId="77777777" w:rsidR="00947684" w:rsidRPr="00947684" w:rsidRDefault="00947684" w:rsidP="0094768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4768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Прибыльный стартап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47684" w:rsidRPr="00947684" w14:paraId="7DED97B4" w14:textId="77777777" w:rsidTr="0094768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CA46A0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043EE4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47684" w:rsidRPr="00947684" w14:paraId="6CF60C38" w14:textId="77777777" w:rsidTr="0094768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E1BD4B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27A51C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947684" w:rsidRPr="00947684" w14:paraId="6FA4FDB0" w14:textId="77777777" w:rsidTr="0094768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3FB382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D6631C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47684" w:rsidRPr="00947684" w14:paraId="24124423" w14:textId="77777777" w:rsidTr="0094768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7A544F2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52C312" w14:textId="77777777" w:rsidR="00947684" w:rsidRPr="00947684" w:rsidRDefault="00947684" w:rsidP="0094768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BCCA7D6" w14:textId="77777777" w:rsidR="00947684" w:rsidRPr="00947684" w:rsidRDefault="00947684" w:rsidP="00947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друзей организовали стартап по производству укулеле для кошек. На сегодняшний день прибыль составила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рублей. Вы, как главный бухгалтер компании, хотите в каждый из ближайших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дней приписывать по одной цифре в конец числа, выражающего прибыль. При этом в каждый из дней прибыль должна делиться на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54FB4A1" w14:textId="77777777" w:rsidR="00947684" w:rsidRPr="00947684" w:rsidRDefault="00947684" w:rsidP="0094768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4768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DD14FF0" w14:textId="77777777" w:rsidR="00947684" w:rsidRPr="00947684" w:rsidRDefault="00947684" w:rsidP="00947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входных данных через пробел записаны три числа: </w:t>
      </w:r>
      <w:proofErr w:type="spellStart"/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proofErr w:type="spellEnd"/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изначальная прибыль, количество учредителей компании и количество дней, которое вы собираетесь следить за прибылью </w:t>
      </w:r>
      <w:r w:rsidRPr="00947684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4768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,1≤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4768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47684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 </w:t>
      </w:r>
      <w:r w:rsidRPr="0094768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гарантируется, что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делится на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1F4A704" w14:textId="77777777" w:rsidR="00947684" w:rsidRPr="00947684" w:rsidRDefault="00947684" w:rsidP="0094768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4768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1B835F9" w14:textId="77777777" w:rsidR="00947684" w:rsidRPr="00947684" w:rsidRDefault="00947684" w:rsidP="00947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целое число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прибыль компании через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дней. Первые цифры числа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должны совпадать с числом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префиксы числа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которые длиннее числа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 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1,2,…,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цифр, должны делиться на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возможных ответов несколько, выведите любой из них. Если ответа не существует, выведите 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2FB4C0E" w14:textId="77777777" w:rsidR="00947684" w:rsidRPr="00947684" w:rsidRDefault="00947684" w:rsidP="0094768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4768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47684" w:rsidRPr="00947684" w14:paraId="52834CA0" w14:textId="77777777" w:rsidTr="0094768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DA16A36" w14:textId="77777777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44748224" w14:textId="1A73D86C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4768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A7C65BA" wp14:editId="320F927F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4B187D4" w14:textId="77777777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9B4A74E" w14:textId="068907FF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4768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1574F37" wp14:editId="5FE8F197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684" w:rsidRPr="00947684" w14:paraId="327F0962" w14:textId="77777777" w:rsidTr="0094768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21F888B" w14:textId="77777777" w:rsidR="00947684" w:rsidRPr="00947684" w:rsidRDefault="00947684" w:rsidP="00947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4768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21 108 1</w:t>
            </w:r>
          </w:p>
          <w:p w14:paraId="5EC5FDFB" w14:textId="77777777" w:rsidR="00947684" w:rsidRPr="00947684" w:rsidRDefault="00947684" w:rsidP="00947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CAD7CF1" w14:textId="77777777" w:rsidR="00947684" w:rsidRPr="00947684" w:rsidRDefault="00947684" w:rsidP="00947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4768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216</w:t>
            </w:r>
          </w:p>
          <w:p w14:paraId="569F25EE" w14:textId="77777777" w:rsidR="00947684" w:rsidRPr="00947684" w:rsidRDefault="00947684" w:rsidP="00947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E97B9FC" w14:textId="77777777" w:rsidR="00947684" w:rsidRPr="00947684" w:rsidRDefault="00947684" w:rsidP="0094768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4768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47684" w:rsidRPr="00947684" w14:paraId="6841B628" w14:textId="77777777" w:rsidTr="0094768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DC6DA08" w14:textId="77777777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40A72472" w14:textId="1A890B1D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4768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D869EC4" wp14:editId="77051F27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72E0473" w14:textId="77777777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B6DA437" w14:textId="601BB651" w:rsidR="00947684" w:rsidRPr="00947684" w:rsidRDefault="00947684" w:rsidP="00947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4768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4768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0857803" wp14:editId="2F6C12D8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684" w:rsidRPr="00947684" w14:paraId="44D606BF" w14:textId="77777777" w:rsidTr="0094768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BF61730" w14:textId="77777777" w:rsidR="00947684" w:rsidRPr="00947684" w:rsidRDefault="00947684" w:rsidP="00947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4768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5 12 4</w:t>
            </w:r>
          </w:p>
          <w:p w14:paraId="6AE47389" w14:textId="77777777" w:rsidR="00947684" w:rsidRPr="00947684" w:rsidRDefault="00947684" w:rsidP="00947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9314C93" w14:textId="77777777" w:rsidR="00947684" w:rsidRPr="00947684" w:rsidRDefault="00947684" w:rsidP="00947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4768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-1</w:t>
            </w:r>
          </w:p>
          <w:p w14:paraId="53537C57" w14:textId="77777777" w:rsidR="00947684" w:rsidRPr="00947684" w:rsidRDefault="00947684" w:rsidP="00947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1CDB1DD" w14:textId="77777777" w:rsidR="00947684" w:rsidRPr="00947684" w:rsidRDefault="00947684" w:rsidP="0094768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47684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14:paraId="2B2D5B61" w14:textId="77777777" w:rsidR="00947684" w:rsidRPr="00947684" w:rsidRDefault="00947684" w:rsidP="00947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тестовом примере всего один день нужно следить за прибылью. Можно дописать цифру 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конец числа 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21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получить прибыль, делящуюся на </w:t>
      </w:r>
      <w:r w:rsidRPr="0094768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108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61767E4" w14:textId="77777777" w:rsidR="00947684" w:rsidRPr="00947684" w:rsidRDefault="00947684" w:rsidP="0094768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тестовом примере мы в первый же день не можем получить прибыль, делящуюся на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какая бы цифра не была дописана у числу </w:t>
      </w:r>
      <w:r w:rsidRPr="0094768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4768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ответа не существует.</w:t>
      </w:r>
    </w:p>
    <w:p w14:paraId="31934BE5" w14:textId="459A4B59" w:rsidR="00CC1E15" w:rsidRDefault="00CC1E15"/>
    <w:p w14:paraId="4B4961FC" w14:textId="5940D36B" w:rsidR="00947684" w:rsidRDefault="00947684"/>
    <w:p w14:paraId="350A7471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using System;</w:t>
      </w:r>
    </w:p>
    <w:p w14:paraId="6D21E2B2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string[] input1 = Console.ReadLine().Split();</w:t>
      </w:r>
    </w:p>
    <w:p w14:paraId="4802CA17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long price = long.Parse(input1[0]);</w:t>
      </w:r>
    </w:p>
    <w:p w14:paraId="2E0F9EE9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long k = long.Parse(input1[1]);</w:t>
      </w:r>
    </w:p>
    <w:p w14:paraId="28502038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int day = int.Parse(input1[2]);</w:t>
      </w:r>
    </w:p>
    <w:p w14:paraId="24F0DA70" w14:textId="77777777" w:rsidR="00947684" w:rsidRPr="00947684" w:rsidRDefault="00947684" w:rsidP="00947684">
      <w:pPr>
        <w:rPr>
          <w:lang w:val="en-US"/>
        </w:rPr>
      </w:pPr>
    </w:p>
    <w:p w14:paraId="46F8C936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long result = 0;</w:t>
      </w:r>
    </w:p>
    <w:p w14:paraId="514C043E" w14:textId="77777777" w:rsidR="00947684" w:rsidRPr="00947684" w:rsidRDefault="00947684" w:rsidP="00947684">
      <w:pPr>
        <w:rPr>
          <w:lang w:val="en-US"/>
        </w:rPr>
      </w:pPr>
    </w:p>
    <w:p w14:paraId="6C4BA061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bool check = true;</w:t>
      </w:r>
    </w:p>
    <w:p w14:paraId="2C548B9F" w14:textId="77777777" w:rsidR="00947684" w:rsidRPr="00947684" w:rsidRDefault="00947684" w:rsidP="00947684">
      <w:pPr>
        <w:rPr>
          <w:lang w:val="en-US"/>
        </w:rPr>
      </w:pPr>
    </w:p>
    <w:p w14:paraId="427D1945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if ((price *= 10) % k == 0)</w:t>
      </w:r>
    </w:p>
    <w:p w14:paraId="543F42FB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{</w:t>
      </w:r>
    </w:p>
    <w:p w14:paraId="19F98C00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result = price;</w:t>
      </w:r>
    </w:p>
    <w:p w14:paraId="157C964C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check = false;</w:t>
      </w:r>
    </w:p>
    <w:p w14:paraId="679EA139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}</w:t>
      </w:r>
    </w:p>
    <w:p w14:paraId="4B9BE9B6" w14:textId="77777777" w:rsidR="00947684" w:rsidRPr="00947684" w:rsidRDefault="00947684" w:rsidP="00947684">
      <w:pPr>
        <w:rPr>
          <w:lang w:val="en-US"/>
        </w:rPr>
      </w:pPr>
    </w:p>
    <w:p w14:paraId="3761DB6F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for (int i = 1; i &lt; 10 &amp;&amp; check; i++)</w:t>
      </w:r>
    </w:p>
    <w:p w14:paraId="402C15E1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{</w:t>
      </w:r>
    </w:p>
    <w:p w14:paraId="7650296F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if ((result = price + i) % k == 0)</w:t>
      </w:r>
    </w:p>
    <w:p w14:paraId="7C527936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{</w:t>
      </w:r>
    </w:p>
    <w:p w14:paraId="0301106C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    check = false;</w:t>
      </w:r>
    </w:p>
    <w:p w14:paraId="5ADF9FD4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}</w:t>
      </w:r>
    </w:p>
    <w:p w14:paraId="50036261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}</w:t>
      </w:r>
    </w:p>
    <w:p w14:paraId="2CE21654" w14:textId="77777777" w:rsidR="00947684" w:rsidRPr="00947684" w:rsidRDefault="00947684" w:rsidP="00947684">
      <w:pPr>
        <w:rPr>
          <w:lang w:val="en-US"/>
        </w:rPr>
      </w:pPr>
    </w:p>
    <w:p w14:paraId="787F6E5A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if (check) Console.WriteLine("-1");</w:t>
      </w:r>
    </w:p>
    <w:p w14:paraId="4BB96ABB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>else</w:t>
      </w:r>
    </w:p>
    <w:p w14:paraId="2340617A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lastRenderedPageBreak/>
        <w:t>{</w:t>
      </w:r>
    </w:p>
    <w:p w14:paraId="77E83B1E" w14:textId="77777777" w:rsidR="00947684" w:rsidRPr="00947684" w:rsidRDefault="00947684" w:rsidP="00947684">
      <w:pPr>
        <w:rPr>
          <w:lang w:val="en-US"/>
        </w:rPr>
      </w:pPr>
      <w:r w:rsidRPr="00947684">
        <w:rPr>
          <w:lang w:val="en-US"/>
        </w:rPr>
        <w:t xml:space="preserve">    string zerous = new string('0', (day - 1));</w:t>
      </w:r>
    </w:p>
    <w:p w14:paraId="2330D7C6" w14:textId="77777777" w:rsidR="00947684" w:rsidRDefault="00947684" w:rsidP="00947684">
      <w:r w:rsidRPr="00947684">
        <w:rPr>
          <w:lang w:val="en-US"/>
        </w:rP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zerous</w:t>
      </w:r>
      <w:proofErr w:type="spellEnd"/>
      <w:r>
        <w:t>);</w:t>
      </w:r>
    </w:p>
    <w:p w14:paraId="26FB85AA" w14:textId="23D293BC" w:rsidR="00947684" w:rsidRDefault="00947684" w:rsidP="00947684">
      <w:r>
        <w:t>}</w:t>
      </w:r>
    </w:p>
    <w:sectPr w:rsidR="0094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CB"/>
    <w:rsid w:val="00947684"/>
    <w:rsid w:val="00CC1E15"/>
    <w:rsid w:val="00D2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CCDF"/>
  <w15:chartTrackingRefBased/>
  <w15:docId w15:val="{3468A15F-AD46-4E2B-8F96-3965636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7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6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76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76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947684"/>
  </w:style>
  <w:style w:type="character" w:customStyle="1" w:styleId="buttontext">
    <w:name w:val="button__text"/>
    <w:basedOn w:val="a0"/>
    <w:rsid w:val="00947684"/>
  </w:style>
  <w:style w:type="paragraph" w:styleId="HTML">
    <w:name w:val="HTML Preformatted"/>
    <w:basedOn w:val="a"/>
    <w:link w:val="HTML0"/>
    <w:uiPriority w:val="99"/>
    <w:semiHidden/>
    <w:unhideWhenUsed/>
    <w:rsid w:val="00947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6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4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1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2024-03-13T19:13:00Z</dcterms:created>
  <dcterms:modified xsi:type="dcterms:W3CDTF">2024-03-13T19:13:00Z</dcterms:modified>
</cp:coreProperties>
</file>