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4930" w14:textId="77777777" w:rsidR="003620A1" w:rsidRPr="003620A1" w:rsidRDefault="003620A1" w:rsidP="003620A1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3620A1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H. Забег по стадиону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3620A1" w:rsidRPr="003620A1" w14:paraId="078E2E39" w14:textId="77777777" w:rsidTr="003620A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43E7F6C" w14:textId="77777777" w:rsidR="003620A1" w:rsidRPr="003620A1" w:rsidRDefault="003620A1" w:rsidP="003620A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20A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CAB0290" w14:textId="77777777" w:rsidR="003620A1" w:rsidRPr="003620A1" w:rsidRDefault="003620A1" w:rsidP="003620A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20A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3620A1" w:rsidRPr="003620A1" w14:paraId="029CDCF1" w14:textId="77777777" w:rsidTr="003620A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90075D" w14:textId="77777777" w:rsidR="003620A1" w:rsidRPr="003620A1" w:rsidRDefault="003620A1" w:rsidP="003620A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20A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4775FA3" w14:textId="77777777" w:rsidR="003620A1" w:rsidRPr="003620A1" w:rsidRDefault="003620A1" w:rsidP="003620A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20A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3620A1" w:rsidRPr="003620A1" w14:paraId="51C127F9" w14:textId="77777777" w:rsidTr="003620A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6D4AC2B" w14:textId="77777777" w:rsidR="003620A1" w:rsidRPr="003620A1" w:rsidRDefault="003620A1" w:rsidP="003620A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20A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DDC451" w14:textId="77777777" w:rsidR="003620A1" w:rsidRPr="003620A1" w:rsidRDefault="003620A1" w:rsidP="003620A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20A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3620A1" w:rsidRPr="003620A1" w14:paraId="0F8578DD" w14:textId="77777777" w:rsidTr="003620A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A275F68" w14:textId="77777777" w:rsidR="003620A1" w:rsidRPr="003620A1" w:rsidRDefault="003620A1" w:rsidP="003620A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20A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38424D2" w14:textId="77777777" w:rsidR="003620A1" w:rsidRPr="003620A1" w:rsidRDefault="003620A1" w:rsidP="003620A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20A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0E7A7155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Стадион представляет собой окружность </w:t>
      </w:r>
      <w:proofErr w:type="spellStart"/>
      <w:r w:rsidRPr="003620A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длиной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proofErr w:type="spellEnd"/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метров, на которой отмечена точка старта. По стадиону бегают Кирилл и Антон. У каждого мальчика есть своя точка старта (она представляет собой расстояние в метрах от старта, отсчитанное по часовой стрелке) и своя скорость в метрах в секунду (положительная скорость означает, что мальчик бежит по часовой стрелке, отрицательная — что бежит против часовой, а нулевая — что он стоит на месте).</w:t>
      </w:r>
    </w:p>
    <w:p w14:paraId="0A5A8274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 нужно сказать, через какое минимальное время мальчики окажутся на одинаковом расстоянии от точки старта. Обратите внимание, что в этот момент они могли находиться в разных точках. Расстоянием от точки 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 точки 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называется минимальное из расстояний, которое нужно пробежать из точки 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 или против часовой стрелки, чтобы оказаться в 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D4B54F0" w14:textId="77777777" w:rsidR="003620A1" w:rsidRPr="003620A1" w:rsidRDefault="003620A1" w:rsidP="003620A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620A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5E0648E3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вводится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∣∣,∣∣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∣∣≤10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длины стадиона в метрах, начальная точка Кирилла, скорость Кирилла, начальная точка Антона, скорость Антона.</w:t>
      </w:r>
    </w:p>
    <w:p w14:paraId="3227142B" w14:textId="77777777" w:rsidR="003620A1" w:rsidRPr="003620A1" w:rsidRDefault="003620A1" w:rsidP="003620A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620A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203D7816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выведите слово «YES», если случится момент, когда мальчики будут на одинаковом расстоянии от старта, или «NO», если такого момента не произойдёт.</w:t>
      </w:r>
    </w:p>
    <w:p w14:paraId="71349BE3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ответ «YES», то во второй строке выведите одно вещественное число — через какое минимальное количество времени мальчики окажутся на одинаковом расстоянии от старта.</w:t>
      </w:r>
    </w:p>
    <w:p w14:paraId="0A4D40A4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 можете выводить каждую букву в любом регистре (строчную или заглавную). Например, строки «</w:t>
      </w:r>
      <w:proofErr w:type="spellStart"/>
      <w:r w:rsidRPr="00362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yEs</w:t>
      </w:r>
      <w:proofErr w:type="spellEnd"/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», «</w:t>
      </w:r>
      <w:proofErr w:type="spellStart"/>
      <w:r w:rsidRPr="00362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yes</w:t>
      </w:r>
      <w:proofErr w:type="spellEnd"/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», «</w:t>
      </w:r>
      <w:proofErr w:type="spellStart"/>
      <w:r w:rsidRPr="00362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Yes</w:t>
      </w:r>
      <w:proofErr w:type="spellEnd"/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и «</w:t>
      </w:r>
      <w:r w:rsidRPr="00362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YES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будут приняты как положительный ответ.</w:t>
      </w:r>
    </w:p>
    <w:p w14:paraId="50B579B7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 ответ будет считаться правильным, если его абсолютная или относительная ошибка не превосходит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−9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D0B4CC7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Формально, пусть ваш ответ равен 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ответ жюри равен </w:t>
      </w:r>
      <w:r w:rsidRPr="003620A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Ваш ответ будет зачтен, если и только если 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|</w:t>
      </w:r>
      <w:proofErr w:type="spellStart"/>
      <w:r w:rsidRPr="003620A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a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−</w:t>
      </w:r>
      <w:r w:rsidRPr="003620A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b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|max</w:t>
      </w:r>
      <w:proofErr w:type="spellEnd"/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(1,|</w:t>
      </w:r>
      <w:r w:rsidRPr="003620A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b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|)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3620A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−9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58D4C55" w14:textId="77777777" w:rsidR="003620A1" w:rsidRPr="003620A1" w:rsidRDefault="003620A1" w:rsidP="003620A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3620A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620A1" w:rsidRPr="003620A1" w14:paraId="119B573F" w14:textId="77777777" w:rsidTr="003620A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8B60AC7" w14:textId="77777777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620A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2AC87373" w14:textId="53D8FD6A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620A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6C71A43" wp14:editId="2374D340">
                  <wp:extent cx="7620" cy="7620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701BF9E" w14:textId="77777777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620A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920FD1F" w14:textId="1779DEB7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620A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F4768AF" wp14:editId="2FC0EE11">
                  <wp:extent cx="7620" cy="7620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0A1" w:rsidRPr="003620A1" w14:paraId="48DA7008" w14:textId="77777777" w:rsidTr="003620A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F6EBC38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6 3 1 1 1</w:t>
            </w:r>
          </w:p>
          <w:p w14:paraId="263769E4" w14:textId="77777777" w:rsidR="003620A1" w:rsidRPr="003620A1" w:rsidRDefault="003620A1" w:rsidP="00362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6E6167D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YES</w:t>
            </w:r>
          </w:p>
          <w:p w14:paraId="33F977E7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1.0000000000</w:t>
            </w:r>
          </w:p>
          <w:p w14:paraId="04799F21" w14:textId="77777777" w:rsidR="003620A1" w:rsidRPr="003620A1" w:rsidRDefault="003620A1" w:rsidP="00362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08C1D6" w14:textId="77777777" w:rsidR="003620A1" w:rsidRPr="003620A1" w:rsidRDefault="003620A1" w:rsidP="003620A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3620A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620A1" w:rsidRPr="003620A1" w14:paraId="6DA35BDF" w14:textId="77777777" w:rsidTr="003620A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E013445" w14:textId="77777777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620A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F3EE28D" w14:textId="47DC9CC2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620A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187F470" wp14:editId="6852B452">
                  <wp:extent cx="7620" cy="762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A8630DD" w14:textId="77777777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620A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590D4881" w14:textId="535B2E10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620A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7B957FC" wp14:editId="32391804">
                  <wp:extent cx="7620" cy="762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0A1" w:rsidRPr="003620A1" w14:paraId="228235A2" w14:textId="77777777" w:rsidTr="003620A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F086024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12 8 10 5 20</w:t>
            </w:r>
          </w:p>
          <w:p w14:paraId="6F5D0EBB" w14:textId="77777777" w:rsidR="003620A1" w:rsidRPr="003620A1" w:rsidRDefault="003620A1" w:rsidP="00362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00B0AFA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YES</w:t>
            </w:r>
          </w:p>
          <w:p w14:paraId="22B0FA27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0.3000000000</w:t>
            </w:r>
          </w:p>
          <w:p w14:paraId="7A798221" w14:textId="77777777" w:rsidR="003620A1" w:rsidRPr="003620A1" w:rsidRDefault="003620A1" w:rsidP="00362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8505540" w14:textId="77777777" w:rsidR="003620A1" w:rsidRPr="003620A1" w:rsidRDefault="003620A1" w:rsidP="003620A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3620A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620A1" w:rsidRPr="003620A1" w14:paraId="2C88BF24" w14:textId="77777777" w:rsidTr="003620A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CE36A71" w14:textId="77777777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620A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7B7743FE" w14:textId="71B6A8C5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620A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C713C95" wp14:editId="36A84D9F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9786A66" w14:textId="77777777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620A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0B96A01A" w14:textId="75ECDA1B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620A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F2DF865" wp14:editId="6AAC7AB8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0A1" w:rsidRPr="003620A1" w14:paraId="25C3241D" w14:textId="77777777" w:rsidTr="003620A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5199CAD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5 0 0 1 2</w:t>
            </w:r>
          </w:p>
          <w:p w14:paraId="129C4F19" w14:textId="77777777" w:rsidR="003620A1" w:rsidRPr="003620A1" w:rsidRDefault="003620A1" w:rsidP="00362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193390B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YES</w:t>
            </w:r>
          </w:p>
          <w:p w14:paraId="58000EFF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2.0000000000</w:t>
            </w:r>
          </w:p>
          <w:p w14:paraId="154C28BA" w14:textId="77777777" w:rsidR="003620A1" w:rsidRPr="003620A1" w:rsidRDefault="003620A1" w:rsidP="00362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4D3D62" w14:textId="77777777" w:rsidR="003620A1" w:rsidRPr="003620A1" w:rsidRDefault="003620A1" w:rsidP="003620A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3620A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4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620A1" w:rsidRPr="003620A1" w14:paraId="2BE53F1C" w14:textId="77777777" w:rsidTr="003620A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038B212" w14:textId="77777777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620A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6A140B5E" w14:textId="7F9FB04E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620A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19F137C" wp14:editId="64467FBF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E050325" w14:textId="77777777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620A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1566ECB" w14:textId="41699EA2" w:rsidR="003620A1" w:rsidRPr="003620A1" w:rsidRDefault="003620A1" w:rsidP="003620A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620A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EBB38E4" wp14:editId="46CCFF44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0A1" w:rsidRPr="003620A1" w14:paraId="4B5D0127" w14:textId="77777777" w:rsidTr="003620A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4B2D517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7 -3 1 4</w:t>
            </w:r>
          </w:p>
          <w:p w14:paraId="2BA58483" w14:textId="77777777" w:rsidR="003620A1" w:rsidRPr="003620A1" w:rsidRDefault="003620A1" w:rsidP="00362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7D94F10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YES</w:t>
            </w:r>
          </w:p>
          <w:p w14:paraId="36BAD881" w14:textId="77777777" w:rsidR="003620A1" w:rsidRPr="003620A1" w:rsidRDefault="003620A1" w:rsidP="00362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20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0.8571428571</w:t>
            </w:r>
          </w:p>
          <w:p w14:paraId="39108F7A" w14:textId="77777777" w:rsidR="003620A1" w:rsidRPr="003620A1" w:rsidRDefault="003620A1" w:rsidP="00362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021A19" w14:textId="77777777" w:rsidR="003620A1" w:rsidRPr="003620A1" w:rsidRDefault="003620A1" w:rsidP="003620A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620A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4DAFFE42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первом тесте Кирилл изначально находится в точке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бежит по часовой стрелке со скоростью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Антон находится в точке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также бежит по часовой стрелке со скоростью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Через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секунду мальчики окажутся в точках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соответственно. Обе эти точки расположены на расстоянии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метра от старта (точки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совпадающей с точкой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Можно показать, что до этого они всегда находились на разном расстоянии от старта. Значит, ответ —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3BA0742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тесте оба мальчика окажутся в точке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11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через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0.3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секунды.</w:t>
      </w:r>
    </w:p>
    <w:p w14:paraId="42B574A6" w14:textId="77777777" w:rsidR="003620A1" w:rsidRPr="003620A1" w:rsidRDefault="003620A1" w:rsidP="003620A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третьем Антон прибежит к Кириллу в точку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 </w:t>
      </w:r>
      <w:r w:rsidRPr="003620A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620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секунды.</w:t>
      </w:r>
    </w:p>
    <w:p w14:paraId="0261C85F" w14:textId="6EB3BB73" w:rsidR="000A53CD" w:rsidRDefault="000A53CD"/>
    <w:p w14:paraId="002B1182" w14:textId="0F4B5CE8" w:rsidR="003620A1" w:rsidRDefault="003620A1"/>
    <w:p w14:paraId="07725B7E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>using System;</w:t>
      </w:r>
    </w:p>
    <w:p w14:paraId="492CAEAA" w14:textId="77777777" w:rsidR="003620A1" w:rsidRPr="003620A1" w:rsidRDefault="003620A1" w:rsidP="003620A1">
      <w:pPr>
        <w:rPr>
          <w:lang w:val="en-US"/>
        </w:rPr>
      </w:pPr>
    </w:p>
    <w:p w14:paraId="52358AF2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internal class Program</w:t>
      </w:r>
    </w:p>
    <w:p w14:paraId="6B2041EC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{</w:t>
      </w:r>
    </w:p>
    <w:p w14:paraId="4F8DFD09" w14:textId="77777777" w:rsidR="003620A1" w:rsidRPr="003620A1" w:rsidRDefault="003620A1" w:rsidP="003620A1">
      <w:pPr>
        <w:rPr>
          <w:lang w:val="en-US"/>
        </w:rPr>
      </w:pPr>
    </w:p>
    <w:p w14:paraId="15311751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static void Main(string[] args)</w:t>
      </w:r>
    </w:p>
    <w:p w14:paraId="17583820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{</w:t>
      </w:r>
    </w:p>
    <w:p w14:paraId="2E6DD1DB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string[] input = Console.ReadLine().Split();</w:t>
      </w:r>
    </w:p>
    <w:p w14:paraId="46189B2B" w14:textId="77777777" w:rsidR="003620A1" w:rsidRPr="003620A1" w:rsidRDefault="003620A1" w:rsidP="003620A1">
      <w:pPr>
        <w:rPr>
          <w:lang w:val="en-US"/>
        </w:rPr>
      </w:pPr>
    </w:p>
    <w:p w14:paraId="3905ADF1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int l = Convert.ToInt32(input[0]);</w:t>
      </w:r>
    </w:p>
    <w:p w14:paraId="29EED0EA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int x1 = Convert.ToInt32(input[1]);</w:t>
      </w:r>
    </w:p>
    <w:p w14:paraId="49D17D18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int v1 = Convert.ToInt32(input[2]);</w:t>
      </w:r>
    </w:p>
    <w:p w14:paraId="04B8E4A1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int x2 = Convert.ToInt32(input[3]);</w:t>
      </w:r>
    </w:p>
    <w:p w14:paraId="44279EF9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int v2 = Convert.ToInt32(input[4]);</w:t>
      </w:r>
    </w:p>
    <w:p w14:paraId="3F0A8FEC" w14:textId="77777777" w:rsidR="003620A1" w:rsidRPr="003620A1" w:rsidRDefault="003620A1" w:rsidP="003620A1">
      <w:pPr>
        <w:rPr>
          <w:lang w:val="en-US"/>
        </w:rPr>
      </w:pPr>
    </w:p>
    <w:p w14:paraId="134025EE" w14:textId="77777777" w:rsidR="003620A1" w:rsidRDefault="003620A1" w:rsidP="003620A1">
      <w:r w:rsidRPr="003620A1">
        <w:rPr>
          <w:lang w:val="en-US"/>
        </w:rPr>
        <w:t xml:space="preserve">            </w:t>
      </w:r>
      <w:proofErr w:type="spellStart"/>
      <w:r>
        <w:t>int</w:t>
      </w:r>
      <w:proofErr w:type="spellEnd"/>
      <w:r>
        <w:t xml:space="preserve"> cx1 = l - x1 % l; // Точка-фантом первой точки (расположена зеркально первой, скорость движения равна по модулю, противоположна по направлению)</w:t>
      </w:r>
    </w:p>
    <w:p w14:paraId="1EFBE318" w14:textId="77777777" w:rsidR="003620A1" w:rsidRDefault="003620A1" w:rsidP="003620A1">
      <w:r>
        <w:t xml:space="preserve">            </w:t>
      </w:r>
      <w:proofErr w:type="spellStart"/>
      <w:r>
        <w:t>int</w:t>
      </w:r>
      <w:proofErr w:type="spellEnd"/>
      <w:r>
        <w:t xml:space="preserve"> cx2 = l - x2 % l; // Точка-фантом второй точки</w:t>
      </w:r>
    </w:p>
    <w:p w14:paraId="4043DC12" w14:textId="77777777" w:rsidR="003620A1" w:rsidRDefault="003620A1" w:rsidP="003620A1"/>
    <w:p w14:paraId="065E7BE7" w14:textId="77777777" w:rsidR="003620A1" w:rsidRDefault="003620A1" w:rsidP="003620A1">
      <w:r>
        <w:t xml:space="preserve">            </w:t>
      </w:r>
    </w:p>
    <w:p w14:paraId="71C40CD4" w14:textId="77777777" w:rsidR="003620A1" w:rsidRPr="003620A1" w:rsidRDefault="003620A1" w:rsidP="003620A1">
      <w:pPr>
        <w:rPr>
          <w:lang w:val="en-US"/>
        </w:rPr>
      </w:pPr>
      <w:r>
        <w:t xml:space="preserve">            </w:t>
      </w:r>
      <w:r w:rsidRPr="003620A1">
        <w:rPr>
          <w:lang w:val="en-US"/>
        </w:rPr>
        <w:t>int absv1 = Math.Abs(v1);</w:t>
      </w:r>
    </w:p>
    <w:p w14:paraId="092D1EE6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int absv2 = Math.Abs(v2);</w:t>
      </w:r>
    </w:p>
    <w:p w14:paraId="23071707" w14:textId="77777777" w:rsidR="003620A1" w:rsidRPr="003620A1" w:rsidRDefault="003620A1" w:rsidP="003620A1">
      <w:pPr>
        <w:rPr>
          <w:lang w:val="en-US"/>
        </w:rPr>
      </w:pPr>
    </w:p>
    <w:p w14:paraId="620B273B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int d12;</w:t>
      </w:r>
    </w:p>
    <w:p w14:paraId="60ECEB68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int d1c2;</w:t>
      </w:r>
    </w:p>
    <w:p w14:paraId="7C0FE0F9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int d21;</w:t>
      </w:r>
    </w:p>
    <w:p w14:paraId="0836BBC1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int d2c1;</w:t>
      </w:r>
    </w:p>
    <w:p w14:paraId="36CD8201" w14:textId="77777777" w:rsidR="003620A1" w:rsidRPr="003620A1" w:rsidRDefault="003620A1" w:rsidP="003620A1">
      <w:pPr>
        <w:rPr>
          <w:lang w:val="en-US"/>
        </w:rPr>
      </w:pPr>
    </w:p>
    <w:p w14:paraId="05011E42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double t1 = -1, t2 = -1, t3 = -1, t4 = -1;</w:t>
      </w:r>
    </w:p>
    <w:p w14:paraId="16F27ECE" w14:textId="77777777" w:rsidR="003620A1" w:rsidRPr="003620A1" w:rsidRDefault="003620A1" w:rsidP="003620A1">
      <w:pPr>
        <w:rPr>
          <w:lang w:val="en-US"/>
        </w:rPr>
      </w:pPr>
    </w:p>
    <w:p w14:paraId="6FF75A7B" w14:textId="77777777" w:rsidR="003620A1" w:rsidRDefault="003620A1" w:rsidP="003620A1">
      <w:r w:rsidRPr="003620A1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(x1 == x2 || x1 == cx2) </w:t>
      </w:r>
      <w:proofErr w:type="spellStart"/>
      <w:r>
        <w:t>Console.WriteLine</w:t>
      </w:r>
      <w:proofErr w:type="spellEnd"/>
      <w:r>
        <w:t>("YES\n0"); // Ы, костыль, без этого при нулевых скоростях появлялась ошибка, лень было нормально исправить</w:t>
      </w:r>
    </w:p>
    <w:p w14:paraId="7F5722FB" w14:textId="77777777" w:rsidR="003620A1" w:rsidRDefault="003620A1" w:rsidP="003620A1">
      <w:r>
        <w:lastRenderedPageBreak/>
        <w:t xml:space="preserve">            </w:t>
      </w:r>
      <w:proofErr w:type="spellStart"/>
      <w:r>
        <w:t>else</w:t>
      </w:r>
      <w:proofErr w:type="spellEnd"/>
    </w:p>
    <w:p w14:paraId="4CE5F297" w14:textId="77777777" w:rsidR="003620A1" w:rsidRDefault="003620A1" w:rsidP="003620A1">
      <w:r>
        <w:t xml:space="preserve">            {</w:t>
      </w:r>
    </w:p>
    <w:p w14:paraId="2C986AFD" w14:textId="77777777" w:rsidR="003620A1" w:rsidRDefault="003620A1" w:rsidP="003620A1">
      <w:r>
        <w:t xml:space="preserve">                </w:t>
      </w:r>
      <w:proofErr w:type="spellStart"/>
      <w:r>
        <w:t>if</w:t>
      </w:r>
      <w:proofErr w:type="spellEnd"/>
      <w:r>
        <w:t xml:space="preserve"> (v1 &gt; 0)</w:t>
      </w:r>
    </w:p>
    <w:p w14:paraId="6E4D4778" w14:textId="77777777" w:rsidR="003620A1" w:rsidRDefault="003620A1" w:rsidP="003620A1">
      <w:r>
        <w:t xml:space="preserve">                {</w:t>
      </w:r>
    </w:p>
    <w:p w14:paraId="25BBC573" w14:textId="77777777" w:rsidR="003620A1" w:rsidRDefault="003620A1" w:rsidP="003620A1">
      <w:r>
        <w:t xml:space="preserve">                    d12 = x2 &gt; x1 ? x2 - x1 : l - x1 + x2; // Все </w:t>
      </w:r>
      <w:proofErr w:type="spellStart"/>
      <w:r>
        <w:t>растояния</w:t>
      </w:r>
      <w:proofErr w:type="spellEnd"/>
      <w:r>
        <w:t xml:space="preserve"> считаем ПО направлению движения точки, которая "догоняет"</w:t>
      </w:r>
    </w:p>
    <w:p w14:paraId="2F92942F" w14:textId="77777777" w:rsidR="003620A1" w:rsidRDefault="003620A1" w:rsidP="003620A1">
      <w:r>
        <w:t xml:space="preserve">                    d1c2 = cx2 &gt; x1 ? cx2 - x1 : l - x1 + cx2;</w:t>
      </w:r>
    </w:p>
    <w:p w14:paraId="254BACE3" w14:textId="77777777" w:rsidR="003620A1" w:rsidRPr="003620A1" w:rsidRDefault="003620A1" w:rsidP="003620A1">
      <w:pPr>
        <w:rPr>
          <w:lang w:val="en-US"/>
        </w:rPr>
      </w:pPr>
      <w:r>
        <w:t xml:space="preserve">                </w:t>
      </w:r>
      <w:r w:rsidRPr="003620A1">
        <w:rPr>
          <w:lang w:val="en-US"/>
        </w:rPr>
        <w:t>}</w:t>
      </w:r>
    </w:p>
    <w:p w14:paraId="633443D3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else</w:t>
      </w:r>
    </w:p>
    <w:p w14:paraId="671ADACE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{</w:t>
      </w:r>
    </w:p>
    <w:p w14:paraId="0C48F2EC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d12 = x2 &lt; x1 ? x1 - x2 : l - x2 + x1;</w:t>
      </w:r>
    </w:p>
    <w:p w14:paraId="659BF24B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d1c2 = cx2 &lt; x1 ? x1 - cx2 : l - cx2 + x1;</w:t>
      </w:r>
    </w:p>
    <w:p w14:paraId="2AAB07AE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}</w:t>
      </w:r>
    </w:p>
    <w:p w14:paraId="7E526F48" w14:textId="77777777" w:rsidR="003620A1" w:rsidRPr="003620A1" w:rsidRDefault="003620A1" w:rsidP="003620A1">
      <w:pPr>
        <w:rPr>
          <w:lang w:val="en-US"/>
        </w:rPr>
      </w:pPr>
    </w:p>
    <w:p w14:paraId="3B840B87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if (v2 &gt; 0)</w:t>
      </w:r>
    </w:p>
    <w:p w14:paraId="53BB02F3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{</w:t>
      </w:r>
    </w:p>
    <w:p w14:paraId="486CF400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d21 = x1 &gt; x2 ? x1 - x2 : l - x2 + x1;</w:t>
      </w:r>
    </w:p>
    <w:p w14:paraId="16D98808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d2c1 = cx1 &gt; x2 ? cx1 - x2 : l - x2 + x1;</w:t>
      </w:r>
    </w:p>
    <w:p w14:paraId="32446131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}</w:t>
      </w:r>
    </w:p>
    <w:p w14:paraId="045156D1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else</w:t>
      </w:r>
    </w:p>
    <w:p w14:paraId="3F7C4460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{</w:t>
      </w:r>
    </w:p>
    <w:p w14:paraId="1D57F669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d21 = x1 &lt; x2 ? x2 - x1 : l - x1 + x2;</w:t>
      </w:r>
    </w:p>
    <w:p w14:paraId="5294E453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d2c1 = cx1 &lt; x2 ? x2 - cx1 : l - cx1 + x2;</w:t>
      </w:r>
    </w:p>
    <w:p w14:paraId="35081740" w14:textId="77777777" w:rsidR="003620A1" w:rsidRDefault="003620A1" w:rsidP="003620A1">
      <w:r w:rsidRPr="003620A1">
        <w:rPr>
          <w:lang w:val="en-US"/>
        </w:rPr>
        <w:t xml:space="preserve">                </w:t>
      </w:r>
      <w:r>
        <w:t>}</w:t>
      </w:r>
    </w:p>
    <w:p w14:paraId="1270B696" w14:textId="77777777" w:rsidR="003620A1" w:rsidRDefault="003620A1" w:rsidP="003620A1"/>
    <w:p w14:paraId="09196526" w14:textId="77777777" w:rsidR="003620A1" w:rsidRDefault="003620A1" w:rsidP="003620A1">
      <w:r>
        <w:t xml:space="preserve">                // Если направления движения совпадают, от "догоняющей" скорости отнимаем "убегающую", иначе складываем скорости </w:t>
      </w:r>
    </w:p>
    <w:p w14:paraId="2E4A0F50" w14:textId="77777777" w:rsidR="003620A1" w:rsidRPr="003620A1" w:rsidRDefault="003620A1" w:rsidP="003620A1">
      <w:pPr>
        <w:rPr>
          <w:lang w:val="en-US"/>
        </w:rPr>
      </w:pPr>
      <w:r>
        <w:t xml:space="preserve">                </w:t>
      </w:r>
      <w:r w:rsidRPr="003620A1">
        <w:rPr>
          <w:lang w:val="en-US"/>
        </w:rPr>
        <w:t>if ((v1 &gt; 0) == (v2 &gt; 0))</w:t>
      </w:r>
    </w:p>
    <w:p w14:paraId="6A3A45DA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{</w:t>
      </w:r>
    </w:p>
    <w:p w14:paraId="5896BB92" w14:textId="77777777" w:rsidR="003620A1" w:rsidRDefault="003620A1" w:rsidP="003620A1">
      <w:r w:rsidRPr="003620A1">
        <w:rPr>
          <w:lang w:val="en-US"/>
        </w:rPr>
        <w:t xml:space="preserve">                    if (absv1 - absv2 != </w:t>
      </w:r>
      <w:r>
        <w:t>0) // Деление на ноль нам не нужно (интересный факт, при делении на ноль ошибки не было, присваивалось значение "?", так и не понял, что за цыганские фокусы</w:t>
      </w:r>
    </w:p>
    <w:p w14:paraId="29A6C827" w14:textId="77777777" w:rsidR="003620A1" w:rsidRDefault="003620A1" w:rsidP="003620A1">
      <w:r>
        <w:t xml:space="preserve">                    {</w:t>
      </w:r>
    </w:p>
    <w:p w14:paraId="7E593A29" w14:textId="77777777" w:rsidR="003620A1" w:rsidRDefault="003620A1" w:rsidP="003620A1">
      <w:r>
        <w:t xml:space="preserve">                        t1 = d12 * 1.0d / (absv1 - absv2); // Считаем время</w:t>
      </w:r>
    </w:p>
    <w:p w14:paraId="4019275D" w14:textId="77777777" w:rsidR="003620A1" w:rsidRPr="003620A1" w:rsidRDefault="003620A1" w:rsidP="003620A1">
      <w:pPr>
        <w:rPr>
          <w:lang w:val="en-US"/>
        </w:rPr>
      </w:pPr>
      <w:r>
        <w:lastRenderedPageBreak/>
        <w:t xml:space="preserve">                        </w:t>
      </w:r>
      <w:r w:rsidRPr="003620A1">
        <w:rPr>
          <w:lang w:val="en-US"/>
        </w:rPr>
        <w:t>t3 = d21 * 1.0d / (absv2 - absv1);</w:t>
      </w:r>
    </w:p>
    <w:p w14:paraId="2007E6FD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}</w:t>
      </w:r>
    </w:p>
    <w:p w14:paraId="6A354755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if (absv1 + absv2 != 0)</w:t>
      </w:r>
    </w:p>
    <w:p w14:paraId="18FE7667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{</w:t>
      </w:r>
    </w:p>
    <w:p w14:paraId="7510FDD2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    t2 = d1c2 * 1.0d / (absv1 + absv2);</w:t>
      </w:r>
    </w:p>
    <w:p w14:paraId="27E6482B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    t4 = d2c1 * 1.0d / (absv2 + absv1);</w:t>
      </w:r>
    </w:p>
    <w:p w14:paraId="486B5C3B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}</w:t>
      </w:r>
    </w:p>
    <w:p w14:paraId="59BE2FA1" w14:textId="77777777" w:rsidR="003620A1" w:rsidRPr="003620A1" w:rsidRDefault="003620A1" w:rsidP="003620A1">
      <w:pPr>
        <w:rPr>
          <w:lang w:val="en-US"/>
        </w:rPr>
      </w:pPr>
    </w:p>
    <w:p w14:paraId="7036186A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}</w:t>
      </w:r>
    </w:p>
    <w:p w14:paraId="66538E0C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else</w:t>
      </w:r>
    </w:p>
    <w:p w14:paraId="2E7D3FCC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{</w:t>
      </w:r>
    </w:p>
    <w:p w14:paraId="16053BFF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if (absv1 - absv2 != 0)</w:t>
      </w:r>
    </w:p>
    <w:p w14:paraId="61DB52AB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{</w:t>
      </w:r>
    </w:p>
    <w:p w14:paraId="35FF4A54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    t2 = d1c2 * 1.0d / (absv1 - absv2);</w:t>
      </w:r>
    </w:p>
    <w:p w14:paraId="1DD35B0C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    t4 = d2c1 * 1.0d / (absv2 - absv1);</w:t>
      </w:r>
    </w:p>
    <w:p w14:paraId="5058AFBA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}</w:t>
      </w:r>
    </w:p>
    <w:p w14:paraId="755A60A3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if (absv1 + absv2 != 0)</w:t>
      </w:r>
    </w:p>
    <w:p w14:paraId="273A46E6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{</w:t>
      </w:r>
    </w:p>
    <w:p w14:paraId="01BEBECC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    t1 = d12 * 1.0d / (absv1 + absv2);</w:t>
      </w:r>
    </w:p>
    <w:p w14:paraId="0DAA5867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        t3 = d21 * 1.0d / (absv2 + absv1);</w:t>
      </w:r>
    </w:p>
    <w:p w14:paraId="5B0E150D" w14:textId="77777777" w:rsidR="003620A1" w:rsidRDefault="003620A1" w:rsidP="003620A1">
      <w:r w:rsidRPr="003620A1">
        <w:rPr>
          <w:lang w:val="en-US"/>
        </w:rPr>
        <w:t xml:space="preserve">                    </w:t>
      </w:r>
      <w:r>
        <w:t>}</w:t>
      </w:r>
    </w:p>
    <w:p w14:paraId="464A75F4" w14:textId="77777777" w:rsidR="003620A1" w:rsidRDefault="003620A1" w:rsidP="003620A1">
      <w:r>
        <w:t xml:space="preserve">                }</w:t>
      </w:r>
    </w:p>
    <w:p w14:paraId="319BF080" w14:textId="77777777" w:rsidR="003620A1" w:rsidRDefault="003620A1" w:rsidP="003620A1"/>
    <w:p w14:paraId="466636B1" w14:textId="77777777" w:rsidR="003620A1" w:rsidRDefault="003620A1" w:rsidP="003620A1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minT</w:t>
      </w:r>
      <w:proofErr w:type="spellEnd"/>
      <w:r>
        <w:t xml:space="preserve"> = t1 &gt;= 0 ? t1 : t2; // Инициализируем минимальное значение. Если "догоняющая" скорость меньше "убегающей", получается отрицательное значение времени, его не учитываем</w:t>
      </w:r>
    </w:p>
    <w:p w14:paraId="5A4CF61F" w14:textId="77777777" w:rsidR="003620A1" w:rsidRDefault="003620A1" w:rsidP="003620A1">
      <w:r>
        <w:t xml:space="preserve">               </w:t>
      </w:r>
    </w:p>
    <w:p w14:paraId="558AEA96" w14:textId="77777777" w:rsidR="003620A1" w:rsidRDefault="003620A1" w:rsidP="003620A1"/>
    <w:p w14:paraId="4D5668D7" w14:textId="77777777" w:rsidR="003620A1" w:rsidRPr="003620A1" w:rsidRDefault="003620A1" w:rsidP="003620A1">
      <w:pPr>
        <w:rPr>
          <w:lang w:val="en-US"/>
        </w:rPr>
      </w:pPr>
      <w:r>
        <w:t xml:space="preserve">                </w:t>
      </w:r>
      <w:r w:rsidRPr="003620A1">
        <w:rPr>
          <w:lang w:val="en-US"/>
        </w:rPr>
        <w:t>if (t2 &gt;= 0 &amp;&amp; t2 &lt; minT) minT = t2;</w:t>
      </w:r>
    </w:p>
    <w:p w14:paraId="0700CC9C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if (t3 &gt;= 0 &amp;&amp; t3 &lt; minT) minT = t3;</w:t>
      </w:r>
    </w:p>
    <w:p w14:paraId="44B6419B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if (t4 &gt;= 0 &amp;&amp; t4 &lt; minT) minT = t4;</w:t>
      </w:r>
    </w:p>
    <w:p w14:paraId="1EFFB559" w14:textId="77777777" w:rsidR="003620A1" w:rsidRPr="003620A1" w:rsidRDefault="003620A1" w:rsidP="003620A1">
      <w:pPr>
        <w:rPr>
          <w:lang w:val="en-US"/>
        </w:rPr>
      </w:pPr>
    </w:p>
    <w:p w14:paraId="52DCC93C" w14:textId="77777777" w:rsidR="003620A1" w:rsidRDefault="003620A1" w:rsidP="003620A1">
      <w:r w:rsidRPr="003620A1">
        <w:rPr>
          <w:lang w:val="en-US"/>
        </w:rPr>
        <w:lastRenderedPageBreak/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("{0:f10}", </w:t>
      </w:r>
      <w:proofErr w:type="spellStart"/>
      <w:r>
        <w:t>minT</w:t>
      </w:r>
      <w:proofErr w:type="spellEnd"/>
      <w:r>
        <w:t>); // Без форматирования ответа проходят не все тесты.</w:t>
      </w:r>
    </w:p>
    <w:p w14:paraId="7B20DB95" w14:textId="77777777" w:rsidR="003620A1" w:rsidRDefault="003620A1" w:rsidP="003620A1"/>
    <w:p w14:paraId="3694ECB3" w14:textId="77777777" w:rsidR="003620A1" w:rsidRPr="003620A1" w:rsidRDefault="003620A1" w:rsidP="003620A1">
      <w:pPr>
        <w:rPr>
          <w:lang w:val="en-US"/>
        </w:rPr>
      </w:pPr>
      <w:r>
        <w:t xml:space="preserve">                </w:t>
      </w:r>
      <w:r w:rsidRPr="003620A1">
        <w:rPr>
          <w:lang w:val="en-US"/>
        </w:rPr>
        <w:t>if (minT &lt; 0) Console.WriteLine("NO");</w:t>
      </w:r>
    </w:p>
    <w:p w14:paraId="0A495563" w14:textId="77777777" w:rsidR="003620A1" w:rsidRPr="003620A1" w:rsidRDefault="003620A1" w:rsidP="003620A1">
      <w:pPr>
        <w:rPr>
          <w:lang w:val="en-US"/>
        </w:rPr>
      </w:pPr>
      <w:r w:rsidRPr="003620A1">
        <w:rPr>
          <w:lang w:val="en-US"/>
        </w:rPr>
        <w:t xml:space="preserve">                else Console.WriteLine("YES\n" + res);</w:t>
      </w:r>
    </w:p>
    <w:p w14:paraId="3A5D7FF2" w14:textId="77777777" w:rsidR="003620A1" w:rsidRDefault="003620A1" w:rsidP="003620A1">
      <w:r w:rsidRPr="003620A1">
        <w:rPr>
          <w:lang w:val="en-US"/>
        </w:rPr>
        <w:t xml:space="preserve">            </w:t>
      </w:r>
      <w:r>
        <w:t>}</w:t>
      </w:r>
    </w:p>
    <w:p w14:paraId="30023D9B" w14:textId="77777777" w:rsidR="003620A1" w:rsidRDefault="003620A1" w:rsidP="003620A1">
      <w:r>
        <w:t xml:space="preserve">           </w:t>
      </w:r>
    </w:p>
    <w:p w14:paraId="61024337" w14:textId="77777777" w:rsidR="003620A1" w:rsidRDefault="003620A1" w:rsidP="003620A1">
      <w:r>
        <w:t xml:space="preserve">        </w:t>
      </w:r>
    </w:p>
    <w:p w14:paraId="2ED98201" w14:textId="77777777" w:rsidR="003620A1" w:rsidRDefault="003620A1" w:rsidP="003620A1">
      <w:r>
        <w:t xml:space="preserve">    }</w:t>
      </w:r>
    </w:p>
    <w:p w14:paraId="5937D7FE" w14:textId="695D1EDA" w:rsidR="003620A1" w:rsidRDefault="003620A1" w:rsidP="003620A1">
      <w:r>
        <w:t>}</w:t>
      </w:r>
    </w:p>
    <w:sectPr w:rsidR="00362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DA"/>
    <w:rsid w:val="000A53CD"/>
    <w:rsid w:val="003620A1"/>
    <w:rsid w:val="004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1BAD"/>
  <w15:chartTrackingRefBased/>
  <w15:docId w15:val="{BF8BD09E-C7E5-4B7D-8B3A-2832E780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2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2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2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0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20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20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3620A1"/>
  </w:style>
  <w:style w:type="paragraph" w:styleId="a3">
    <w:name w:val="Normal (Web)"/>
    <w:basedOn w:val="a"/>
    <w:uiPriority w:val="99"/>
    <w:semiHidden/>
    <w:unhideWhenUsed/>
    <w:rsid w:val="0036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3620A1"/>
  </w:style>
  <w:style w:type="paragraph" w:styleId="HTML">
    <w:name w:val="HTML Preformatted"/>
    <w:basedOn w:val="a"/>
    <w:link w:val="HTML0"/>
    <w:uiPriority w:val="99"/>
    <w:semiHidden/>
    <w:unhideWhenUsed/>
    <w:rsid w:val="00362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0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9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2024-03-13T19:14:00Z</dcterms:created>
  <dcterms:modified xsi:type="dcterms:W3CDTF">2024-03-13T19:15:00Z</dcterms:modified>
</cp:coreProperties>
</file>