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C836" w14:textId="77777777" w:rsidR="00953934" w:rsidRPr="00953934" w:rsidRDefault="00953934" w:rsidP="00953934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953934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I. Пираты Баренцева моря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953934" w:rsidRPr="00953934" w14:paraId="17DCA620" w14:textId="77777777" w:rsidTr="0095393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78D8D8C" w14:textId="77777777" w:rsidR="00953934" w:rsidRPr="00953934" w:rsidRDefault="00953934" w:rsidP="0095393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393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C7BE3BD" w14:textId="77777777" w:rsidR="00953934" w:rsidRPr="00953934" w:rsidRDefault="00953934" w:rsidP="0095393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393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</w:tr>
      <w:tr w:rsidR="00953934" w:rsidRPr="00953934" w14:paraId="63276432" w14:textId="77777777" w:rsidTr="0095393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6DDD2A6" w14:textId="77777777" w:rsidR="00953934" w:rsidRPr="00953934" w:rsidRDefault="00953934" w:rsidP="0095393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393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6E6E68D" w14:textId="77777777" w:rsidR="00953934" w:rsidRPr="00953934" w:rsidRDefault="00953934" w:rsidP="0095393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393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64Mb</w:t>
            </w:r>
          </w:p>
        </w:tc>
      </w:tr>
      <w:tr w:rsidR="00953934" w:rsidRPr="00953934" w14:paraId="0A8D453B" w14:textId="77777777" w:rsidTr="0095393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93BBC1C" w14:textId="77777777" w:rsidR="00953934" w:rsidRPr="00953934" w:rsidRDefault="00953934" w:rsidP="0095393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393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3AC783C" w14:textId="77777777" w:rsidR="00953934" w:rsidRPr="00953934" w:rsidRDefault="00953934" w:rsidP="0095393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393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953934" w:rsidRPr="00953934" w14:paraId="66C76F04" w14:textId="77777777" w:rsidTr="0095393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8A59B15" w14:textId="77777777" w:rsidR="00953934" w:rsidRPr="00953934" w:rsidRDefault="00953934" w:rsidP="0095393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393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43B6CBD" w14:textId="77777777" w:rsidR="00953934" w:rsidRPr="00953934" w:rsidRDefault="00953934" w:rsidP="0095393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393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0BFADCED" w14:textId="77777777" w:rsidR="00953934" w:rsidRPr="00953934" w:rsidRDefault="00953934" w:rsidP="0095393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5393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Вася играет в настольную игру «Пираты Баренцева моря», которая посвящена морским битвам. Игровое поле представляет собой квадрат из </w:t>
      </w:r>
      <w:r w:rsidRPr="0095393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5393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×</w:t>
      </w:r>
      <w:r w:rsidRPr="0095393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5393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клеток, на котором расположено </w:t>
      </w:r>
      <w:r w:rsidRPr="0095393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5393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кораблей (каждый корабль занимает одну клетку).</w:t>
      </w:r>
    </w:p>
    <w:p w14:paraId="31FA15DD" w14:textId="77777777" w:rsidR="00953934" w:rsidRPr="00953934" w:rsidRDefault="00953934" w:rsidP="0095393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5393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Вася решил воспользоваться линейной тактикой, для этого ему необходимо выстроить все </w:t>
      </w:r>
      <w:r w:rsidRPr="0095393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5393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кораблей в одном столбце. За один ход можно передвинуть один корабль в одну из четырёх соседних по стороне клеток. Номер столбца, в котором будут выстроены корабли, не важен. Определите минимальное количество ходов, необходимых для построения кораблей в одном столбце. В начале и процессе игры никакие два корабля не могут находиться в одной клетке.</w:t>
      </w:r>
    </w:p>
    <w:p w14:paraId="622587BD" w14:textId="77777777" w:rsidR="00953934" w:rsidRPr="00953934" w:rsidRDefault="00953934" w:rsidP="00953934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953934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54D5504D" w14:textId="77777777" w:rsidR="00953934" w:rsidRPr="00953934" w:rsidRDefault="00953934" w:rsidP="0095393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5393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входных данных задаётся число </w:t>
      </w:r>
      <w:r w:rsidRPr="0095393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5393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95393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95393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5393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≤100</w:t>
      </w:r>
      <w:r w:rsidRPr="0095393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1676705E" w14:textId="77777777" w:rsidR="00953934" w:rsidRPr="00953934" w:rsidRDefault="00953934" w:rsidP="0095393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5393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каждой из следующих </w:t>
      </w:r>
      <w:r w:rsidRPr="0095393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5393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 задаются координаты корабля: сначала номер строки, затем номер столбца (нумерация начинается с единицы).</w:t>
      </w:r>
    </w:p>
    <w:p w14:paraId="58C18A2F" w14:textId="77777777" w:rsidR="00953934" w:rsidRPr="00953934" w:rsidRDefault="00953934" w:rsidP="00953934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953934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13DF0438" w14:textId="77777777" w:rsidR="00953934" w:rsidRPr="00953934" w:rsidRDefault="00953934" w:rsidP="0095393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5393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 одно число — минимальное количество ходов, необходимое для построения.</w:t>
      </w:r>
    </w:p>
    <w:p w14:paraId="6DB19555" w14:textId="77777777" w:rsidR="00953934" w:rsidRPr="00953934" w:rsidRDefault="00953934" w:rsidP="00953934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953934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953934" w:rsidRPr="00953934" w14:paraId="162C1FBE" w14:textId="77777777" w:rsidTr="00953934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0BAD889" w14:textId="77777777" w:rsidR="00953934" w:rsidRPr="00953934" w:rsidRDefault="00953934" w:rsidP="0095393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95393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14:paraId="2B11E6F3" w14:textId="265B44B9" w:rsidR="00953934" w:rsidRPr="00953934" w:rsidRDefault="00953934" w:rsidP="00953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393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953934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11491DCE" wp14:editId="20779351">
                  <wp:extent cx="7620" cy="7620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8D5B052" w14:textId="77777777" w:rsidR="00953934" w:rsidRPr="00953934" w:rsidRDefault="00953934" w:rsidP="0095393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95393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14:paraId="68DA34E5" w14:textId="71AEA7E2" w:rsidR="00953934" w:rsidRPr="00953934" w:rsidRDefault="00953934" w:rsidP="00953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393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953934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3D09153E" wp14:editId="61ED8FB3">
                  <wp:extent cx="7620" cy="7620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934" w:rsidRPr="00953934" w14:paraId="7723255E" w14:textId="77777777" w:rsidTr="00953934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5CA7ABD" w14:textId="77777777" w:rsidR="00953934" w:rsidRPr="00953934" w:rsidRDefault="00953934" w:rsidP="00953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953934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3</w:t>
            </w:r>
          </w:p>
          <w:p w14:paraId="33D37FC6" w14:textId="77777777" w:rsidR="00953934" w:rsidRPr="00953934" w:rsidRDefault="00953934" w:rsidP="00953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953934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1 2</w:t>
            </w:r>
          </w:p>
          <w:p w14:paraId="53D9A3F9" w14:textId="77777777" w:rsidR="00953934" w:rsidRPr="00953934" w:rsidRDefault="00953934" w:rsidP="00953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953934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3 3</w:t>
            </w:r>
          </w:p>
          <w:p w14:paraId="5F746783" w14:textId="77777777" w:rsidR="00953934" w:rsidRPr="00953934" w:rsidRDefault="00953934" w:rsidP="00953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953934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1 1</w:t>
            </w:r>
          </w:p>
          <w:p w14:paraId="0FB4078D" w14:textId="77777777" w:rsidR="00953934" w:rsidRPr="00953934" w:rsidRDefault="00953934" w:rsidP="00953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8926279" w14:textId="77777777" w:rsidR="00953934" w:rsidRPr="00953934" w:rsidRDefault="00953934" w:rsidP="009539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953934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3</w:t>
            </w:r>
          </w:p>
          <w:p w14:paraId="72D882E9" w14:textId="77777777" w:rsidR="00953934" w:rsidRPr="00953934" w:rsidRDefault="00953934" w:rsidP="00953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A5D89C0" w14:textId="77777777" w:rsidR="00953934" w:rsidRPr="00953934" w:rsidRDefault="00953934" w:rsidP="00953934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953934">
        <w:rPr>
          <w:rFonts w:ascii="Arial" w:eastAsia="Times New Roman" w:hAnsi="Arial" w:cs="Arial"/>
          <w:color w:val="000000"/>
          <w:sz w:val="38"/>
          <w:szCs w:val="38"/>
          <w:lang w:eastAsia="ru-RU"/>
        </w:rPr>
        <w:lastRenderedPageBreak/>
        <w:t>Примечания</w:t>
      </w:r>
    </w:p>
    <w:p w14:paraId="117A554F" w14:textId="77777777" w:rsidR="00953934" w:rsidRPr="00953934" w:rsidRDefault="00953934" w:rsidP="0095393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5393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примере необходимо выстроить корабли в столбце номер 2. Для этого необходимо переставить корабль из клетки 3 3 в клетку 3 2 за один ход, а корабль из клетки 1 1 в клетку 2 2 за два хода. Существуют и другие варианты перестановки кораблей, однако ни в одном из них нет меньше трёх ходов.</w:t>
      </w:r>
    </w:p>
    <w:p w14:paraId="736EA2F7" w14:textId="0A6B11DD" w:rsidR="00874F5B" w:rsidRDefault="00874F5B"/>
    <w:p w14:paraId="4899025B" w14:textId="30FC4A4E" w:rsidR="00953934" w:rsidRDefault="00953934"/>
    <w:p w14:paraId="59BB65BB" w14:textId="053A9725" w:rsidR="00953934" w:rsidRDefault="00953934"/>
    <w:p w14:paraId="33C5229C" w14:textId="2CCD8F0B" w:rsidR="00953934" w:rsidRDefault="00953934"/>
    <w:p w14:paraId="64F560B3" w14:textId="348BACB6" w:rsidR="00953934" w:rsidRDefault="00953934"/>
    <w:p w14:paraId="6D6D9B5B" w14:textId="20EDD8B6" w:rsidR="00953934" w:rsidRDefault="00953934"/>
    <w:p w14:paraId="5F9F9243" w14:textId="07BAED82" w:rsidR="00953934" w:rsidRDefault="00953934"/>
    <w:p w14:paraId="29364D8C" w14:textId="2349CBFA" w:rsidR="00953934" w:rsidRDefault="00953934"/>
    <w:p w14:paraId="612300AC" w14:textId="16DDB1EF" w:rsidR="00953934" w:rsidRDefault="00953934"/>
    <w:p w14:paraId="51FFE36F" w14:textId="60C4E959" w:rsidR="00953934" w:rsidRDefault="00953934"/>
    <w:p w14:paraId="7D38D4DE" w14:textId="084B4B2D" w:rsidR="00953934" w:rsidRDefault="00953934"/>
    <w:p w14:paraId="4B8FC102" w14:textId="64EC4463" w:rsidR="00953934" w:rsidRDefault="00953934"/>
    <w:p w14:paraId="570881ED" w14:textId="7C6D3384" w:rsidR="00953934" w:rsidRDefault="00953934"/>
    <w:p w14:paraId="045E47AB" w14:textId="2FF01036" w:rsidR="00953934" w:rsidRDefault="00953934"/>
    <w:p w14:paraId="27AABE16" w14:textId="5C4B1CFE" w:rsidR="00953934" w:rsidRDefault="00953934"/>
    <w:p w14:paraId="48A435A8" w14:textId="5EAB51C2" w:rsidR="00953934" w:rsidRDefault="00953934"/>
    <w:p w14:paraId="6D6C769C" w14:textId="750F3787" w:rsidR="00953934" w:rsidRDefault="00953934"/>
    <w:p w14:paraId="63D235CB" w14:textId="1266A16A" w:rsidR="00953934" w:rsidRDefault="00953934"/>
    <w:p w14:paraId="064B0BDF" w14:textId="08130B82" w:rsidR="00953934" w:rsidRDefault="00953934"/>
    <w:p w14:paraId="5DAD351E" w14:textId="58DBB742" w:rsidR="00953934" w:rsidRDefault="00953934"/>
    <w:p w14:paraId="00124662" w14:textId="5822C430" w:rsidR="00953934" w:rsidRDefault="00953934"/>
    <w:p w14:paraId="48CD542F" w14:textId="08236206" w:rsidR="00953934" w:rsidRDefault="00953934"/>
    <w:p w14:paraId="50743694" w14:textId="155EA0AA" w:rsidR="00953934" w:rsidRDefault="00953934"/>
    <w:p w14:paraId="6A464584" w14:textId="24E5B5CB" w:rsidR="00953934" w:rsidRDefault="00953934"/>
    <w:p w14:paraId="1B7BE23F" w14:textId="7AA358E2" w:rsidR="00953934" w:rsidRDefault="00953934"/>
    <w:p w14:paraId="6795D9AC" w14:textId="7ACC9A2F" w:rsidR="00953934" w:rsidRDefault="00953934"/>
    <w:p w14:paraId="16440333" w14:textId="4A3B7466" w:rsidR="00953934" w:rsidRDefault="00953934"/>
    <w:p w14:paraId="6DEDCDEA" w14:textId="570185B7" w:rsidR="00953934" w:rsidRDefault="00953934"/>
    <w:p w14:paraId="68AE21E4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lastRenderedPageBreak/>
        <w:t>using System;</w:t>
      </w:r>
    </w:p>
    <w:p w14:paraId="7B572913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>public struct Point</w:t>
      </w:r>
    </w:p>
    <w:p w14:paraId="59CFCAC4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>{</w:t>
      </w:r>
    </w:p>
    <w:p w14:paraId="13A2ADA1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public int X;</w:t>
      </w:r>
    </w:p>
    <w:p w14:paraId="62EBA698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public int Y;</w:t>
      </w:r>
    </w:p>
    <w:p w14:paraId="0562FC66" w14:textId="77777777" w:rsidR="00953934" w:rsidRPr="00953934" w:rsidRDefault="00953934" w:rsidP="00953934">
      <w:pPr>
        <w:rPr>
          <w:lang w:val="en-US"/>
        </w:rPr>
      </w:pPr>
    </w:p>
    <w:p w14:paraId="41798D1A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public Point(int x, int y)</w:t>
      </w:r>
    </w:p>
    <w:p w14:paraId="6F26F330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{</w:t>
      </w:r>
    </w:p>
    <w:p w14:paraId="444C62FC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X = x;</w:t>
      </w:r>
    </w:p>
    <w:p w14:paraId="417E42C6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Y = y;</w:t>
      </w:r>
    </w:p>
    <w:p w14:paraId="23D48EFB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}</w:t>
      </w:r>
    </w:p>
    <w:p w14:paraId="2C7DFFFD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>}</w:t>
      </w:r>
    </w:p>
    <w:p w14:paraId="78D2475A" w14:textId="77777777" w:rsidR="00953934" w:rsidRPr="00953934" w:rsidRDefault="00953934" w:rsidP="00953934">
      <w:pPr>
        <w:rPr>
          <w:lang w:val="en-US"/>
        </w:rPr>
      </w:pPr>
    </w:p>
    <w:p w14:paraId="36083B9C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>class Program</w:t>
      </w:r>
    </w:p>
    <w:p w14:paraId="74E3A982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>{</w:t>
      </w:r>
    </w:p>
    <w:p w14:paraId="5CEAD843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static void Main()</w:t>
      </w:r>
    </w:p>
    <w:p w14:paraId="38775BE1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{</w:t>
      </w:r>
    </w:p>
    <w:p w14:paraId="560CA2E6" w14:textId="77777777" w:rsidR="00953934" w:rsidRPr="00953934" w:rsidRDefault="00953934" w:rsidP="00953934">
      <w:pPr>
        <w:rPr>
          <w:lang w:val="en-US"/>
        </w:rPr>
      </w:pPr>
    </w:p>
    <w:p w14:paraId="3DD23B6E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int N = Convert.ToInt32(Console.ReadLine());</w:t>
      </w:r>
    </w:p>
    <w:p w14:paraId="453EB7B0" w14:textId="77777777" w:rsidR="00953934" w:rsidRPr="00953934" w:rsidRDefault="00953934" w:rsidP="00953934">
      <w:pPr>
        <w:rPr>
          <w:lang w:val="en-US"/>
        </w:rPr>
      </w:pPr>
    </w:p>
    <w:p w14:paraId="1219B4C8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int result = 0;</w:t>
      </w:r>
    </w:p>
    <w:p w14:paraId="7F3907F6" w14:textId="77777777" w:rsidR="00953934" w:rsidRPr="00953934" w:rsidRDefault="00953934" w:rsidP="00953934">
      <w:pPr>
        <w:rPr>
          <w:lang w:val="en-US"/>
        </w:rPr>
      </w:pPr>
    </w:p>
    <w:p w14:paraId="49F3681F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int[] xs = new int[N];</w:t>
      </w:r>
    </w:p>
    <w:p w14:paraId="19EE3B90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int[] ys = new int[N];</w:t>
      </w:r>
    </w:p>
    <w:p w14:paraId="636FD608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int[,] field1 = new int[N, N];</w:t>
      </w:r>
    </w:p>
    <w:p w14:paraId="5472DF20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int[,] field2 = new int[N, N];</w:t>
      </w:r>
    </w:p>
    <w:p w14:paraId="55E6AFE2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int[,] field3 = new int[N, N];</w:t>
      </w:r>
    </w:p>
    <w:p w14:paraId="0DF6421A" w14:textId="77777777" w:rsidR="00953934" w:rsidRPr="00953934" w:rsidRDefault="00953934" w:rsidP="00953934">
      <w:pPr>
        <w:rPr>
          <w:lang w:val="en-US"/>
        </w:rPr>
      </w:pPr>
    </w:p>
    <w:p w14:paraId="3B52A07C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int[] stolbA = new int[N];</w:t>
      </w:r>
    </w:p>
    <w:p w14:paraId="6BE381FF" w14:textId="77777777" w:rsidR="00953934" w:rsidRPr="00953934" w:rsidRDefault="00953934" w:rsidP="00953934">
      <w:pPr>
        <w:rPr>
          <w:lang w:val="en-US"/>
        </w:rPr>
      </w:pPr>
    </w:p>
    <w:p w14:paraId="11FF0262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for (int i = 0; i &lt; N; i++)</w:t>
      </w:r>
    </w:p>
    <w:p w14:paraId="7F0B2F0E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{</w:t>
      </w:r>
    </w:p>
    <w:p w14:paraId="6B193AE6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lastRenderedPageBreak/>
        <w:t xml:space="preserve">            string[] input = Console.ReadLine().Split();</w:t>
      </w:r>
    </w:p>
    <w:p w14:paraId="41F56B7C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xs[i] = int.Parse(input[0]);</w:t>
      </w:r>
    </w:p>
    <w:p w14:paraId="7F295D78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ys[i] = int.Parse(input[1]);</w:t>
      </w:r>
    </w:p>
    <w:p w14:paraId="70F3B43C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stolbA[i] = ys[i];</w:t>
      </w:r>
    </w:p>
    <w:p w14:paraId="50565483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field1[(xs[i] - 1), (ys[i] - 1)] = 1;</w:t>
      </w:r>
    </w:p>
    <w:p w14:paraId="1AF50307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field2[(xs[i] - 1), (ys[i] - 1)] = 1;</w:t>
      </w:r>
    </w:p>
    <w:p w14:paraId="4481EA6D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field3[(xs[i] - 1), (ys[i] - 1)] = 1;</w:t>
      </w:r>
    </w:p>
    <w:p w14:paraId="470B2AFE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}</w:t>
      </w:r>
    </w:p>
    <w:p w14:paraId="127D327C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Array.Sort(stolbA);</w:t>
      </w:r>
    </w:p>
    <w:p w14:paraId="68067B36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int length = stolbA.Length;</w:t>
      </w:r>
    </w:p>
    <w:p w14:paraId="5BB1C159" w14:textId="77777777" w:rsidR="00953934" w:rsidRPr="00953934" w:rsidRDefault="00953934" w:rsidP="00953934">
      <w:pPr>
        <w:rPr>
          <w:lang w:val="en-US"/>
        </w:rPr>
      </w:pPr>
    </w:p>
    <w:p w14:paraId="4D536167" w14:textId="77777777" w:rsidR="00953934" w:rsidRDefault="00953934" w:rsidP="00953934">
      <w:r w:rsidRPr="00953934">
        <w:rPr>
          <w:lang w:val="en-US"/>
        </w:rPr>
        <w:t xml:space="preserve">        </w:t>
      </w:r>
      <w:r>
        <w:t>// Вычисляем индекс центрального элемента</w:t>
      </w:r>
    </w:p>
    <w:p w14:paraId="12CC7FBE" w14:textId="77777777" w:rsidR="00953934" w:rsidRDefault="00953934" w:rsidP="0095393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= </w:t>
      </w:r>
      <w:proofErr w:type="spellStart"/>
      <w:r>
        <w:t>length</w:t>
      </w:r>
      <w:proofErr w:type="spellEnd"/>
      <w:r>
        <w:t xml:space="preserve"> / 2;</w:t>
      </w:r>
    </w:p>
    <w:p w14:paraId="4A4D4EE6" w14:textId="77777777" w:rsidR="00953934" w:rsidRDefault="00953934" w:rsidP="00953934"/>
    <w:p w14:paraId="12D8B436" w14:textId="77777777" w:rsidR="00953934" w:rsidRDefault="00953934" w:rsidP="00953934">
      <w:r>
        <w:t xml:space="preserve">        // Если длина массива четная, вычисляем медиану как среднее двух центральных элементов</w:t>
      </w:r>
    </w:p>
    <w:p w14:paraId="1E862940" w14:textId="77777777" w:rsidR="00953934" w:rsidRPr="00953934" w:rsidRDefault="00953934" w:rsidP="00953934">
      <w:pPr>
        <w:rPr>
          <w:lang w:val="en-US"/>
        </w:rPr>
      </w:pPr>
      <w:r>
        <w:t xml:space="preserve">        </w:t>
      </w:r>
      <w:r w:rsidRPr="00953934">
        <w:rPr>
          <w:lang w:val="en-US"/>
        </w:rPr>
        <w:t>int median;</w:t>
      </w:r>
    </w:p>
    <w:p w14:paraId="1BE9477B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if (length % 2 == 0)</w:t>
      </w:r>
    </w:p>
    <w:p w14:paraId="5F67FB3F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{</w:t>
      </w:r>
    </w:p>
    <w:p w14:paraId="331E7741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median = (stolbA[middle - 1] + stolbA[middle]) / 2;</w:t>
      </w:r>
    </w:p>
    <w:p w14:paraId="32D1CA83" w14:textId="77777777" w:rsidR="00953934" w:rsidRDefault="00953934" w:rsidP="00953934">
      <w:r w:rsidRPr="00953934">
        <w:rPr>
          <w:lang w:val="en-US"/>
        </w:rPr>
        <w:t xml:space="preserve">        </w:t>
      </w:r>
      <w:r>
        <w:t>}</w:t>
      </w:r>
    </w:p>
    <w:p w14:paraId="3552CB86" w14:textId="77777777" w:rsidR="00953934" w:rsidRDefault="00953934" w:rsidP="00953934">
      <w:r>
        <w:t xml:space="preserve">        </w:t>
      </w:r>
      <w:proofErr w:type="spellStart"/>
      <w:r>
        <w:t>else</w:t>
      </w:r>
      <w:proofErr w:type="spellEnd"/>
    </w:p>
    <w:p w14:paraId="4456958B" w14:textId="77777777" w:rsidR="00953934" w:rsidRDefault="00953934" w:rsidP="00953934">
      <w:r>
        <w:t xml:space="preserve">        {</w:t>
      </w:r>
    </w:p>
    <w:p w14:paraId="48B3C25F" w14:textId="77777777" w:rsidR="00953934" w:rsidRDefault="00953934" w:rsidP="00953934">
      <w:r>
        <w:t xml:space="preserve">            // Если длина нечетная, медиана - это центральный элемент</w:t>
      </w:r>
    </w:p>
    <w:p w14:paraId="33349E4A" w14:textId="77777777" w:rsidR="00953934" w:rsidRPr="00953934" w:rsidRDefault="00953934" w:rsidP="00953934">
      <w:pPr>
        <w:rPr>
          <w:lang w:val="en-US"/>
        </w:rPr>
      </w:pPr>
      <w:r>
        <w:t xml:space="preserve">            </w:t>
      </w:r>
      <w:r w:rsidRPr="00953934">
        <w:rPr>
          <w:lang w:val="en-US"/>
        </w:rPr>
        <w:t>median = stolbA[middle];</w:t>
      </w:r>
    </w:p>
    <w:p w14:paraId="04A94651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}</w:t>
      </w:r>
    </w:p>
    <w:p w14:paraId="6CFB4533" w14:textId="77777777" w:rsidR="00953934" w:rsidRPr="00953934" w:rsidRDefault="00953934" w:rsidP="00953934">
      <w:pPr>
        <w:rPr>
          <w:lang w:val="en-US"/>
        </w:rPr>
      </w:pPr>
    </w:p>
    <w:p w14:paraId="7E9AA312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// double average = (double)stolbA / N;</w:t>
      </w:r>
    </w:p>
    <w:p w14:paraId="0D6ED8F6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// stolbA = (int)Math.Ceiling(average);</w:t>
      </w:r>
    </w:p>
    <w:p w14:paraId="70860CBD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Point[] points = new Point[N];</w:t>
      </w:r>
    </w:p>
    <w:p w14:paraId="61A3916A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int count = 0;</w:t>
      </w:r>
    </w:p>
    <w:p w14:paraId="5B0E78EE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for (int r = 0; r &lt; N; r++)</w:t>
      </w:r>
    </w:p>
    <w:p w14:paraId="5542321A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{</w:t>
      </w:r>
    </w:p>
    <w:p w14:paraId="67890202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lastRenderedPageBreak/>
        <w:t xml:space="preserve">            for (int j = 0; j &lt; N; j++)</w:t>
      </w:r>
    </w:p>
    <w:p w14:paraId="0E1EFC84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{</w:t>
      </w:r>
    </w:p>
    <w:p w14:paraId="55CA1C1C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if (field1[r, j] == 1)</w:t>
      </w:r>
    </w:p>
    <w:p w14:paraId="45A534F0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{</w:t>
      </w:r>
    </w:p>
    <w:p w14:paraId="6DECC210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    int g = count++;</w:t>
      </w:r>
    </w:p>
    <w:p w14:paraId="2EDDC8B7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    points[g].X = r + 1;</w:t>
      </w:r>
    </w:p>
    <w:p w14:paraId="0D69D359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    points[g].Y = j + 1;</w:t>
      </w:r>
    </w:p>
    <w:p w14:paraId="2FDDC005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}</w:t>
      </w:r>
    </w:p>
    <w:p w14:paraId="691C4C9E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}</w:t>
      </w:r>
    </w:p>
    <w:p w14:paraId="7DB42A34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}</w:t>
      </w:r>
    </w:p>
    <w:p w14:paraId="03C400CF" w14:textId="77777777" w:rsidR="00953934" w:rsidRPr="00953934" w:rsidRDefault="00953934" w:rsidP="00953934">
      <w:pPr>
        <w:rPr>
          <w:lang w:val="en-US"/>
        </w:rPr>
      </w:pPr>
    </w:p>
    <w:p w14:paraId="115FB8AE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int find_way(int x, int y, int stolb, int[,] field)</w:t>
      </w:r>
    </w:p>
    <w:p w14:paraId="203C9686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{</w:t>
      </w:r>
    </w:p>
    <w:p w14:paraId="4F6745B5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int res = 0;</w:t>
      </w:r>
    </w:p>
    <w:p w14:paraId="47E9FEFB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if (y &lt;= stolb)</w:t>
      </w:r>
    </w:p>
    <w:p w14:paraId="76E7AEEF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{</w:t>
      </w:r>
    </w:p>
    <w:p w14:paraId="312EF92B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if (y == stolb) res = 0;</w:t>
      </w:r>
    </w:p>
    <w:p w14:paraId="7219A14A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else</w:t>
      </w:r>
    </w:p>
    <w:p w14:paraId="5C4D7656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{</w:t>
      </w:r>
    </w:p>
    <w:p w14:paraId="22C1B529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    res = stolb - y;</w:t>
      </w:r>
    </w:p>
    <w:p w14:paraId="7C4F994B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    int min = N + 1;</w:t>
      </w:r>
    </w:p>
    <w:p w14:paraId="14B8C351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    bool find = false;</w:t>
      </w:r>
    </w:p>
    <w:p w14:paraId="0F29B1A7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    for (int j = 0; j &lt; N &amp;&amp; !find; j++)</w:t>
      </w:r>
    </w:p>
    <w:p w14:paraId="4D91021F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    {</w:t>
      </w:r>
    </w:p>
    <w:p w14:paraId="4F0B50C7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        bool empty = true;</w:t>
      </w:r>
    </w:p>
    <w:p w14:paraId="0026C341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        for (int u = y &lt; N ? y : N - 1; u &lt; stolb &amp;&amp; empty; u++)</w:t>
      </w:r>
    </w:p>
    <w:p w14:paraId="6A1D49BC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        {</w:t>
      </w:r>
    </w:p>
    <w:p w14:paraId="00A2A930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            if (field[j, u] == 1) empty = false;</w:t>
      </w:r>
    </w:p>
    <w:p w14:paraId="7B4149E9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        }</w:t>
      </w:r>
    </w:p>
    <w:p w14:paraId="12BD67AF" w14:textId="77777777" w:rsidR="00953934" w:rsidRPr="00953934" w:rsidRDefault="00953934" w:rsidP="00953934">
      <w:pPr>
        <w:rPr>
          <w:lang w:val="en-US"/>
        </w:rPr>
      </w:pPr>
    </w:p>
    <w:p w14:paraId="073F6325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        if (empty)</w:t>
      </w:r>
    </w:p>
    <w:p w14:paraId="25CB2942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        {</w:t>
      </w:r>
    </w:p>
    <w:p w14:paraId="7DFA7FE5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lastRenderedPageBreak/>
        <w:t xml:space="preserve">                            min = Math.Max(x, j + 1) - Math.Min(x, j + 1);</w:t>
      </w:r>
    </w:p>
    <w:p w14:paraId="0E0979DE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            field[j, stolb - 1] = 1;</w:t>
      </w:r>
    </w:p>
    <w:p w14:paraId="1C94EEED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            find = true;</w:t>
      </w:r>
    </w:p>
    <w:p w14:paraId="189EB332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        }</w:t>
      </w:r>
    </w:p>
    <w:p w14:paraId="1B4D4861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    }</w:t>
      </w:r>
    </w:p>
    <w:p w14:paraId="7EDE6217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    res += min;</w:t>
      </w:r>
    </w:p>
    <w:p w14:paraId="3465F6AE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    field[x - 1, y - 1] = 0;</w:t>
      </w:r>
    </w:p>
    <w:p w14:paraId="46B54176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}</w:t>
      </w:r>
    </w:p>
    <w:p w14:paraId="329D13F3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}</w:t>
      </w:r>
    </w:p>
    <w:p w14:paraId="4F132113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else</w:t>
      </w:r>
    </w:p>
    <w:p w14:paraId="2BE8C0E7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{</w:t>
      </w:r>
    </w:p>
    <w:p w14:paraId="1B3D2015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res = y - stolb;</w:t>
      </w:r>
    </w:p>
    <w:p w14:paraId="13048805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int min = N + 1;</w:t>
      </w:r>
    </w:p>
    <w:p w14:paraId="2FE2D8BF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bool find = false;</w:t>
      </w:r>
    </w:p>
    <w:p w14:paraId="2CA1E251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for (int j = 0; j &lt; N &amp;&amp; !find; j++)</w:t>
      </w:r>
    </w:p>
    <w:p w14:paraId="5974097A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{</w:t>
      </w:r>
    </w:p>
    <w:p w14:paraId="539C752C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    bool empty = true;</w:t>
      </w:r>
    </w:p>
    <w:p w14:paraId="3447E962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    for (int u = y - 2 &gt;= 0 ? y - 2 : 0; u &gt;= stolb - 1 &amp;&amp; empty; u--)</w:t>
      </w:r>
    </w:p>
    <w:p w14:paraId="45D12A9F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    {</w:t>
      </w:r>
    </w:p>
    <w:p w14:paraId="045CDD52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        if (field[j, u] == 1) empty = false;</w:t>
      </w:r>
    </w:p>
    <w:p w14:paraId="79A3582B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    }</w:t>
      </w:r>
    </w:p>
    <w:p w14:paraId="0A7A7178" w14:textId="77777777" w:rsidR="00953934" w:rsidRPr="00953934" w:rsidRDefault="00953934" w:rsidP="00953934">
      <w:pPr>
        <w:rPr>
          <w:lang w:val="en-US"/>
        </w:rPr>
      </w:pPr>
    </w:p>
    <w:p w14:paraId="165FC836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    if (empty)</w:t>
      </w:r>
    </w:p>
    <w:p w14:paraId="73907B42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    {</w:t>
      </w:r>
    </w:p>
    <w:p w14:paraId="08D5834C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        min = Math.Max(x, j + 1) - Math.Min(x, j + 1);</w:t>
      </w:r>
    </w:p>
    <w:p w14:paraId="021AB8E1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        field[j, stolb - 1] = 1;</w:t>
      </w:r>
    </w:p>
    <w:p w14:paraId="5633410A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        find = true;</w:t>
      </w:r>
    </w:p>
    <w:p w14:paraId="07530A69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    }</w:t>
      </w:r>
    </w:p>
    <w:p w14:paraId="17C3063C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}</w:t>
      </w:r>
    </w:p>
    <w:p w14:paraId="2FD2E618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res += min;</w:t>
      </w:r>
    </w:p>
    <w:p w14:paraId="48D1E655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field[x - 1, y - 1] = 0;</w:t>
      </w:r>
    </w:p>
    <w:p w14:paraId="377E2CE3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}</w:t>
      </w:r>
    </w:p>
    <w:p w14:paraId="7E8CCA6A" w14:textId="77777777" w:rsidR="00953934" w:rsidRPr="00953934" w:rsidRDefault="00953934" w:rsidP="00953934">
      <w:pPr>
        <w:rPr>
          <w:lang w:val="en-US"/>
        </w:rPr>
      </w:pPr>
    </w:p>
    <w:p w14:paraId="7A3E4F6C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</w:t>
      </w:r>
    </w:p>
    <w:p w14:paraId="4379D972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return res;</w:t>
      </w:r>
    </w:p>
    <w:p w14:paraId="3497C3F4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}</w:t>
      </w:r>
    </w:p>
    <w:p w14:paraId="3D4543CE" w14:textId="77777777" w:rsidR="00953934" w:rsidRPr="00953934" w:rsidRDefault="00953934" w:rsidP="00953934">
      <w:pPr>
        <w:rPr>
          <w:lang w:val="en-US"/>
        </w:rPr>
      </w:pPr>
    </w:p>
    <w:p w14:paraId="2546F959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</w:t>
      </w:r>
    </w:p>
    <w:p w14:paraId="2ED8980F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if (N != 1)</w:t>
      </w:r>
    </w:p>
    <w:p w14:paraId="464E514A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{</w:t>
      </w:r>
    </w:p>
    <w:p w14:paraId="4591558E" w14:textId="77777777" w:rsidR="00953934" w:rsidRPr="00953934" w:rsidRDefault="00953934" w:rsidP="00953934">
      <w:pPr>
        <w:rPr>
          <w:lang w:val="en-US"/>
        </w:rPr>
      </w:pPr>
    </w:p>
    <w:p w14:paraId="738C01F9" w14:textId="77777777" w:rsidR="00953934" w:rsidRPr="00953934" w:rsidRDefault="00953934" w:rsidP="00953934">
      <w:pPr>
        <w:rPr>
          <w:lang w:val="en-US"/>
        </w:rPr>
      </w:pPr>
    </w:p>
    <w:p w14:paraId="5D34A20B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for (int i = 0; i &lt; N; i++)</w:t>
      </w:r>
    </w:p>
    <w:p w14:paraId="4739721D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{</w:t>
      </w:r>
    </w:p>
    <w:p w14:paraId="01DB8E84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result += find_way(points[i].X, points[i].Y, median, field1);</w:t>
      </w:r>
    </w:p>
    <w:p w14:paraId="5EF71878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}</w:t>
      </w:r>
    </w:p>
    <w:p w14:paraId="4872AE7A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if(median-1 &gt;= 1)</w:t>
      </w:r>
    </w:p>
    <w:p w14:paraId="729C6AF7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{</w:t>
      </w:r>
    </w:p>
    <w:p w14:paraId="75C06E1A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int res = 0;</w:t>
      </w:r>
    </w:p>
    <w:p w14:paraId="724CDCB2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for (int i = 0; i &lt; N; i++)</w:t>
      </w:r>
    </w:p>
    <w:p w14:paraId="09BB7F3F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{</w:t>
      </w:r>
    </w:p>
    <w:p w14:paraId="790D3A9F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    res += find_way(points[i].X, points[i].Y, median - 1, field2);</w:t>
      </w:r>
    </w:p>
    <w:p w14:paraId="0B8EE272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}</w:t>
      </w:r>
    </w:p>
    <w:p w14:paraId="0391EC7C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</w:t>
      </w:r>
    </w:p>
    <w:p w14:paraId="102A05F3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result = Math.Min(res, result);</w:t>
      </w:r>
    </w:p>
    <w:p w14:paraId="3732F7E5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}</w:t>
      </w:r>
    </w:p>
    <w:p w14:paraId="395CE402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</w:t>
      </w:r>
    </w:p>
    <w:p w14:paraId="3BA3F612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if (median + 1 &lt;= N)</w:t>
      </w:r>
    </w:p>
    <w:p w14:paraId="1C23E61C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{</w:t>
      </w:r>
    </w:p>
    <w:p w14:paraId="283F8449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int res = 0;</w:t>
      </w:r>
    </w:p>
    <w:p w14:paraId="27C29C45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for (int i = 0; i &lt; N; i++)</w:t>
      </w:r>
    </w:p>
    <w:p w14:paraId="6FF1BBEF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{</w:t>
      </w:r>
    </w:p>
    <w:p w14:paraId="27C3BADC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    res += find_way(points[i].X, points[i].Y, median + 1, field3);</w:t>
      </w:r>
    </w:p>
    <w:p w14:paraId="1AE4474A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t xml:space="preserve">                }</w:t>
      </w:r>
    </w:p>
    <w:p w14:paraId="428FB2A8" w14:textId="77777777" w:rsidR="00953934" w:rsidRPr="00953934" w:rsidRDefault="00953934" w:rsidP="00953934">
      <w:pPr>
        <w:rPr>
          <w:lang w:val="en-US"/>
        </w:rPr>
      </w:pPr>
      <w:r w:rsidRPr="00953934">
        <w:rPr>
          <w:lang w:val="en-US"/>
        </w:rPr>
        <w:lastRenderedPageBreak/>
        <w:t xml:space="preserve">                result = Math.Min(res, result);</w:t>
      </w:r>
    </w:p>
    <w:p w14:paraId="1DC5A988" w14:textId="77777777" w:rsidR="00953934" w:rsidRDefault="00953934" w:rsidP="00953934">
      <w:r w:rsidRPr="00953934">
        <w:rPr>
          <w:lang w:val="en-US"/>
        </w:rPr>
        <w:t xml:space="preserve">            </w:t>
      </w:r>
      <w:r>
        <w:t>}</w:t>
      </w:r>
    </w:p>
    <w:p w14:paraId="4305795C" w14:textId="77777777" w:rsidR="00953934" w:rsidRDefault="00953934" w:rsidP="00953934">
      <w:r>
        <w:t xml:space="preserve">        }</w:t>
      </w:r>
    </w:p>
    <w:p w14:paraId="440D85AE" w14:textId="77777777" w:rsidR="00953934" w:rsidRDefault="00953934" w:rsidP="00953934">
      <w:r>
        <w:t xml:space="preserve">    </w:t>
      </w:r>
    </w:p>
    <w:p w14:paraId="55CE3415" w14:textId="77777777" w:rsidR="00953934" w:rsidRDefault="00953934" w:rsidP="00953934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result</w:t>
      </w:r>
      <w:proofErr w:type="spellEnd"/>
      <w:r>
        <w:t>);</w:t>
      </w:r>
    </w:p>
    <w:p w14:paraId="62B0FB98" w14:textId="77777777" w:rsidR="00953934" w:rsidRDefault="00953934" w:rsidP="00953934">
      <w:r>
        <w:t xml:space="preserve">    }</w:t>
      </w:r>
    </w:p>
    <w:p w14:paraId="7073931F" w14:textId="3AB0DAA0" w:rsidR="00953934" w:rsidRDefault="00953934" w:rsidP="00953934">
      <w:r>
        <w:t>}</w:t>
      </w:r>
    </w:p>
    <w:sectPr w:rsidR="00953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B2"/>
    <w:rsid w:val="006D12B2"/>
    <w:rsid w:val="00874F5B"/>
    <w:rsid w:val="0095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5B058"/>
  <w15:chartTrackingRefBased/>
  <w15:docId w15:val="{E38D308B-BECD-48C3-9399-1FA5995D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539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53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93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39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jx-char">
    <w:name w:val="mjx-char"/>
    <w:basedOn w:val="a0"/>
    <w:rsid w:val="00953934"/>
  </w:style>
  <w:style w:type="paragraph" w:styleId="a3">
    <w:name w:val="Normal (Web)"/>
    <w:basedOn w:val="a"/>
    <w:uiPriority w:val="99"/>
    <w:semiHidden/>
    <w:unhideWhenUsed/>
    <w:rsid w:val="00953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tontext">
    <w:name w:val="button__text"/>
    <w:basedOn w:val="a0"/>
    <w:rsid w:val="00953934"/>
  </w:style>
  <w:style w:type="paragraph" w:styleId="HTML">
    <w:name w:val="HTML Preformatted"/>
    <w:basedOn w:val="a"/>
    <w:link w:val="HTML0"/>
    <w:uiPriority w:val="99"/>
    <w:semiHidden/>
    <w:unhideWhenUsed/>
    <w:rsid w:val="00953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39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3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76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0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4836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47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8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906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2024-03-13T19:22:00Z</dcterms:created>
  <dcterms:modified xsi:type="dcterms:W3CDTF">2024-03-13T19:22:00Z</dcterms:modified>
</cp:coreProperties>
</file>