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BCED" w14:textId="77777777" w:rsidR="002B7327" w:rsidRPr="002B7327" w:rsidRDefault="002B7327" w:rsidP="002B7327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2B7327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F. Замена слов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2B7327" w:rsidRPr="002B7327" w14:paraId="226E50EA" w14:textId="77777777" w:rsidTr="002B732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BB28332" w14:textId="77777777" w:rsidR="002B7327" w:rsidRPr="002B7327" w:rsidRDefault="002B7327" w:rsidP="002B732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A6010B9" w14:textId="77777777" w:rsidR="002B7327" w:rsidRPr="002B7327" w:rsidRDefault="002B7327" w:rsidP="002B732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2B7327" w:rsidRPr="002B7327" w14:paraId="5476B9D7" w14:textId="77777777" w:rsidTr="002B732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D22F453" w14:textId="77777777" w:rsidR="002B7327" w:rsidRPr="002B7327" w:rsidRDefault="002B7327" w:rsidP="002B732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10413C1" w14:textId="77777777" w:rsidR="002B7327" w:rsidRPr="002B7327" w:rsidRDefault="002B7327" w:rsidP="002B732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2B7327" w:rsidRPr="002B7327" w14:paraId="67FF1F3D" w14:textId="77777777" w:rsidTr="002B732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9C44811" w14:textId="77777777" w:rsidR="002B7327" w:rsidRPr="002B7327" w:rsidRDefault="002B7327" w:rsidP="002B732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A0DA1A6" w14:textId="77777777" w:rsidR="002B7327" w:rsidRPr="002B7327" w:rsidRDefault="002B7327" w:rsidP="002B732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2B7327" w:rsidRPr="002B7327" w14:paraId="54A546A4" w14:textId="77777777" w:rsidTr="002B732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15E615E" w14:textId="77777777" w:rsidR="002B7327" w:rsidRPr="002B7327" w:rsidRDefault="002B7327" w:rsidP="002B732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CCA36CD" w14:textId="77777777" w:rsidR="002B7327" w:rsidRPr="002B7327" w:rsidRDefault="002B7327" w:rsidP="002B732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6393D832" w14:textId="77777777" w:rsidR="002B7327" w:rsidRPr="002B7327" w:rsidRDefault="002B7327" w:rsidP="002B732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732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 целью экономии чернил в картридже принтера было принято решение укоротить некоторые слова в тексте. Для этого был составлен словарь слов, до которых можно сокращать более длинные слова. Слово из текста можно сократить, если в словаре найдется слово, являющееся началом слова из текста. Например, если в списке есть слово "лом", то слова из текста "ломбард", "ломоносов" и другие слова, начинающиеся на "лом", можно сократить до "лом".</w:t>
      </w:r>
    </w:p>
    <w:p w14:paraId="39D9CF1B" w14:textId="77777777" w:rsidR="002B7327" w:rsidRPr="002B7327" w:rsidRDefault="002B7327" w:rsidP="002B732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732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слово из текста можно сократить до нескольких слов из словаря, то следует сокращать его до самого короткого слова.</w:t>
      </w:r>
    </w:p>
    <w:p w14:paraId="73EB0996" w14:textId="77777777" w:rsidR="002B7327" w:rsidRPr="002B7327" w:rsidRDefault="002B7327" w:rsidP="002B732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B732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1ADBA3F9" w14:textId="77777777" w:rsidR="002B7327" w:rsidRPr="002B7327" w:rsidRDefault="002B7327" w:rsidP="002B732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732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первой строке через пробел вводятся слова из словаря, слова состоят из маленьких латинских букв. Гарантируется, что словарь не пуст и количество слов в словаре не </w:t>
      </w:r>
      <w:proofErr w:type="spellStart"/>
      <w:r w:rsidRPr="002B732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превышет</w:t>
      </w:r>
      <w:proofErr w:type="spellEnd"/>
      <w:r w:rsidRPr="002B732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1000, а длина слов — 100 символов.</w:t>
      </w:r>
    </w:p>
    <w:p w14:paraId="772E5142" w14:textId="77777777" w:rsidR="002B7327" w:rsidRPr="002B7327" w:rsidRDefault="002B7327" w:rsidP="002B732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732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второй строке через пробел вводятся слова текста (они также состоят только из маленьких латинских букв). Количество слов в тексте не превосходит </w:t>
      </w:r>
      <w:r w:rsidRPr="002B73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2B732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5</w:t>
      </w:r>
      <w:r w:rsidRPr="002B732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суммарное количество букв в них — </w:t>
      </w:r>
      <w:r w:rsidRPr="002B73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2B7327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6</w:t>
      </w:r>
      <w:r w:rsidRPr="002B732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6F04DF5" w14:textId="77777777" w:rsidR="002B7327" w:rsidRPr="002B7327" w:rsidRDefault="002B7327" w:rsidP="002B732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B732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0BEB88F3" w14:textId="77777777" w:rsidR="002B7327" w:rsidRPr="002B7327" w:rsidRDefault="002B7327" w:rsidP="002B732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B732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текст, в котором осуществлены замены.</w:t>
      </w:r>
    </w:p>
    <w:p w14:paraId="65F176B1" w14:textId="77777777" w:rsidR="002B7327" w:rsidRPr="002B7327" w:rsidRDefault="002B7327" w:rsidP="002B7327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2B7327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B7327" w:rsidRPr="002B7327" w14:paraId="2E11FC7D" w14:textId="77777777" w:rsidTr="002B7327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B6348C7" w14:textId="77777777" w:rsidR="002B7327" w:rsidRPr="002B7327" w:rsidRDefault="002B7327" w:rsidP="002B732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2AEBEA63" w14:textId="5ADD71F6" w:rsidR="002B7327" w:rsidRPr="002B7327" w:rsidRDefault="002B7327" w:rsidP="002B73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2B7327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DD54C74" wp14:editId="7F2573EE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78BA79D" w14:textId="77777777" w:rsidR="002B7327" w:rsidRPr="002B7327" w:rsidRDefault="002B7327" w:rsidP="002B732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03AA0F1A" w14:textId="1963D5F5" w:rsidR="002B7327" w:rsidRPr="002B7327" w:rsidRDefault="002B7327" w:rsidP="002B73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2B7327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AE2D882" wp14:editId="55B199BD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327" w:rsidRPr="002B7327" w14:paraId="0C62F010" w14:textId="77777777" w:rsidTr="002B7327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310090D" w14:textId="77777777" w:rsidR="002B7327" w:rsidRPr="002B7327" w:rsidRDefault="002B7327" w:rsidP="002B7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 b</w:t>
            </w:r>
          </w:p>
          <w:p w14:paraId="1937EFB2" w14:textId="77777777" w:rsidR="002B7327" w:rsidRPr="002B7327" w:rsidRDefault="002B7327" w:rsidP="002B7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abdafb</w:t>
            </w:r>
            <w:proofErr w:type="spellEnd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basrt</w:t>
            </w:r>
            <w:proofErr w:type="spellEnd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casds</w:t>
            </w:r>
            <w:proofErr w:type="spellEnd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dsasa</w:t>
            </w:r>
            <w:proofErr w:type="spellEnd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a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1F34D72" w14:textId="77777777" w:rsidR="002B7327" w:rsidRPr="002B7327" w:rsidRDefault="002B7327" w:rsidP="002B7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a b </w:t>
            </w: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casds</w:t>
            </w:r>
            <w:proofErr w:type="spellEnd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dsasa</w:t>
            </w:r>
            <w:proofErr w:type="spellEnd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a</w:t>
            </w:r>
          </w:p>
          <w:p w14:paraId="3DEEC75C" w14:textId="77777777" w:rsidR="002B7327" w:rsidRPr="002B7327" w:rsidRDefault="002B7327" w:rsidP="002B7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4AA04EE8" w14:textId="77777777" w:rsidR="002B7327" w:rsidRPr="002B7327" w:rsidRDefault="002B7327" w:rsidP="002B7327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2B7327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B7327" w:rsidRPr="002B7327" w14:paraId="7D4638CA" w14:textId="77777777" w:rsidTr="002B7327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30003DC" w14:textId="77777777" w:rsidR="002B7327" w:rsidRPr="002B7327" w:rsidRDefault="002B7327" w:rsidP="002B732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32A0BFC7" w14:textId="2E4DD032" w:rsidR="002B7327" w:rsidRPr="002B7327" w:rsidRDefault="002B7327" w:rsidP="002B73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2B7327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3B98A8F3" wp14:editId="45357171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BE9F941" w14:textId="77777777" w:rsidR="002B7327" w:rsidRPr="002B7327" w:rsidRDefault="002B7327" w:rsidP="002B732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3A0C19CA" w14:textId="3786777E" w:rsidR="002B7327" w:rsidRPr="002B7327" w:rsidRDefault="002B7327" w:rsidP="002B73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B732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2B7327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A96552E" wp14:editId="1271EC64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327" w:rsidRPr="002B7327" w14:paraId="5A4C129A" w14:textId="77777777" w:rsidTr="002B7327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9FD987E" w14:textId="77777777" w:rsidR="002B7327" w:rsidRPr="002B7327" w:rsidRDefault="002B7327" w:rsidP="002B7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aa </w:t>
            </w: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bc</w:t>
            </w:r>
            <w:proofErr w:type="spellEnd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aaa</w:t>
            </w:r>
            <w:proofErr w:type="spellEnd"/>
          </w:p>
          <w:p w14:paraId="60CFDE08" w14:textId="77777777" w:rsidR="002B7327" w:rsidRPr="002B7327" w:rsidRDefault="002B7327" w:rsidP="002B7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</w:t>
            </w:r>
            <w:proofErr w:type="spellEnd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aa </w:t>
            </w: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aaa</w:t>
            </w:r>
            <w:proofErr w:type="spellEnd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bcd</w:t>
            </w:r>
            <w:proofErr w:type="spellEnd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abcd</w:t>
            </w:r>
            <w:proofErr w:type="spellEnd"/>
          </w:p>
          <w:p w14:paraId="2185C4F4" w14:textId="77777777" w:rsidR="002B7327" w:rsidRPr="002B7327" w:rsidRDefault="002B7327" w:rsidP="002B7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3E19BA2" w14:textId="77777777" w:rsidR="002B7327" w:rsidRPr="002B7327" w:rsidRDefault="002B7327" w:rsidP="002B7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aa</w:t>
            </w:r>
            <w:proofErr w:type="spellEnd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aa</w:t>
            </w:r>
            <w:proofErr w:type="spellEnd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bc</w:t>
            </w:r>
            <w:proofErr w:type="spellEnd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B732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abcd</w:t>
            </w:r>
            <w:proofErr w:type="spellEnd"/>
          </w:p>
          <w:p w14:paraId="211C6B46" w14:textId="77777777" w:rsidR="002B7327" w:rsidRPr="002B7327" w:rsidRDefault="002B7327" w:rsidP="002B7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4140393" w14:textId="34B4A947" w:rsidR="00054D91" w:rsidRDefault="00054D91"/>
    <w:p w14:paraId="11CEEBB4" w14:textId="4A3502E0" w:rsidR="002B7327" w:rsidRDefault="002B7327"/>
    <w:p w14:paraId="6EBC24D6" w14:textId="42DE214D" w:rsidR="002B7327" w:rsidRDefault="002B7327"/>
    <w:p w14:paraId="5EB04EAD" w14:textId="2CC73C88" w:rsidR="002B7327" w:rsidRDefault="002B7327"/>
    <w:p w14:paraId="726A06A5" w14:textId="688DCE97" w:rsidR="002B7327" w:rsidRDefault="002B7327"/>
    <w:p w14:paraId="3285D325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>using System;</w:t>
      </w:r>
    </w:p>
    <w:p w14:paraId="5302089C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>using System.Collections.Generic;</w:t>
      </w:r>
    </w:p>
    <w:p w14:paraId="10111E2B" w14:textId="77777777" w:rsidR="002B7327" w:rsidRPr="002B7327" w:rsidRDefault="002B7327" w:rsidP="002B7327">
      <w:pPr>
        <w:rPr>
          <w:lang w:val="en-US"/>
        </w:rPr>
      </w:pPr>
    </w:p>
    <w:p w14:paraId="7BBF14C2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>class Program</w:t>
      </w:r>
    </w:p>
    <w:p w14:paraId="6C8C5F12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>{</w:t>
      </w:r>
    </w:p>
    <w:p w14:paraId="60281479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static void Main()</w:t>
      </w:r>
    </w:p>
    <w:p w14:paraId="7CA64530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{</w:t>
      </w:r>
    </w:p>
    <w:p w14:paraId="11B93D79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HashSet&lt;string&gt; stringSet = new HashSet&lt;string&gt;();</w:t>
      </w:r>
    </w:p>
    <w:p w14:paraId="0A780854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string[] input = Console.ReadLine().Split();</w:t>
      </w:r>
    </w:p>
    <w:p w14:paraId="39E428ED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int max = 0;</w:t>
      </w:r>
    </w:p>
    <w:p w14:paraId="0102DE99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for (int i = 0; i &lt; input.Length; i++)</w:t>
      </w:r>
    </w:p>
    <w:p w14:paraId="66224688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{</w:t>
      </w:r>
    </w:p>
    <w:p w14:paraId="4BF8BD07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    if (input[i].Length &gt; max) max = input[i].Length;</w:t>
      </w:r>
    </w:p>
    <w:p w14:paraId="207890E2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    stringSet.Add(input[i]);</w:t>
      </w:r>
    </w:p>
    <w:p w14:paraId="4C5AF1B0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}</w:t>
      </w:r>
    </w:p>
    <w:p w14:paraId="57F6C0A2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string[] input2 = Console.ReadLine().Split();</w:t>
      </w:r>
    </w:p>
    <w:p w14:paraId="3048DC92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for (int i = 0; i &lt; input2.Length; i++)</w:t>
      </w:r>
    </w:p>
    <w:p w14:paraId="76429F15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{</w:t>
      </w:r>
    </w:p>
    <w:p w14:paraId="74DDE4DB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    string word = input2[i];</w:t>
      </w:r>
    </w:p>
    <w:p w14:paraId="7FA1AC0D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    string current = "";</w:t>
      </w:r>
    </w:p>
    <w:p w14:paraId="785270B8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    bool flag = true;</w:t>
      </w:r>
    </w:p>
    <w:p w14:paraId="0DBB48BE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    for (int j = 0; j &lt; input2[i].Length &amp;&amp; j &lt; max &amp;&amp; flag; j++)</w:t>
      </w:r>
    </w:p>
    <w:p w14:paraId="64E26B47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    {</w:t>
      </w:r>
    </w:p>
    <w:p w14:paraId="5D3A5CDB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lastRenderedPageBreak/>
        <w:t xml:space="preserve">                current += word[j];</w:t>
      </w:r>
    </w:p>
    <w:p w14:paraId="23092423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        if (stringSet.Contains(current))</w:t>
      </w:r>
    </w:p>
    <w:p w14:paraId="30BC1FBE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        {</w:t>
      </w:r>
    </w:p>
    <w:p w14:paraId="3C1A8B60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            Console.Write(current + " ");</w:t>
      </w:r>
    </w:p>
    <w:p w14:paraId="6161A310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            flag = false;</w:t>
      </w:r>
    </w:p>
    <w:p w14:paraId="79B977B3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        }</w:t>
      </w:r>
    </w:p>
    <w:p w14:paraId="5B31F487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    }</w:t>
      </w:r>
    </w:p>
    <w:p w14:paraId="267ECB77" w14:textId="77777777" w:rsidR="002B7327" w:rsidRPr="002B7327" w:rsidRDefault="002B7327" w:rsidP="002B7327">
      <w:pPr>
        <w:rPr>
          <w:lang w:val="en-US"/>
        </w:rPr>
      </w:pPr>
      <w:r w:rsidRPr="002B7327">
        <w:rPr>
          <w:lang w:val="en-US"/>
        </w:rPr>
        <w:t xml:space="preserve">            if (flag) Console.Write(word + " ");</w:t>
      </w:r>
    </w:p>
    <w:p w14:paraId="695067B3" w14:textId="77777777" w:rsidR="002B7327" w:rsidRDefault="002B7327" w:rsidP="002B7327">
      <w:r w:rsidRPr="002B7327">
        <w:rPr>
          <w:lang w:val="en-US"/>
        </w:rPr>
        <w:t xml:space="preserve">        </w:t>
      </w:r>
      <w:r>
        <w:t>}</w:t>
      </w:r>
    </w:p>
    <w:p w14:paraId="4CA72534" w14:textId="77777777" w:rsidR="002B7327" w:rsidRDefault="002B7327" w:rsidP="002B7327"/>
    <w:p w14:paraId="434B1A4D" w14:textId="77777777" w:rsidR="002B7327" w:rsidRDefault="002B7327" w:rsidP="002B7327">
      <w:r>
        <w:t xml:space="preserve">    }</w:t>
      </w:r>
    </w:p>
    <w:p w14:paraId="233B715E" w14:textId="333CD0B8" w:rsidR="002B7327" w:rsidRDefault="002B7327" w:rsidP="002B7327">
      <w:r>
        <w:t>}</w:t>
      </w:r>
    </w:p>
    <w:sectPr w:rsidR="002B7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64"/>
    <w:rsid w:val="00054D91"/>
    <w:rsid w:val="002B7327"/>
    <w:rsid w:val="00D9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ACE6"/>
  <w15:chartTrackingRefBased/>
  <w15:docId w15:val="{5C0CE0B6-7672-47C2-BAE3-9021E9DB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7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73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7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3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73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73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7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2B7327"/>
  </w:style>
  <w:style w:type="character" w:customStyle="1" w:styleId="buttontext">
    <w:name w:val="button__text"/>
    <w:basedOn w:val="a0"/>
    <w:rsid w:val="002B7327"/>
  </w:style>
  <w:style w:type="paragraph" w:styleId="HTML">
    <w:name w:val="HTML Preformatted"/>
    <w:basedOn w:val="a"/>
    <w:link w:val="HTML0"/>
    <w:uiPriority w:val="99"/>
    <w:semiHidden/>
    <w:unhideWhenUsed/>
    <w:rsid w:val="002B7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73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722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38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27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119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2024-03-31T09:12:00Z</dcterms:created>
  <dcterms:modified xsi:type="dcterms:W3CDTF">2024-03-31T09:12:00Z</dcterms:modified>
</cp:coreProperties>
</file>