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0E2D" w14:textId="77777777" w:rsidR="00133FC1" w:rsidRPr="00133FC1" w:rsidRDefault="00133FC1" w:rsidP="00133FC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133FC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H. Спички детям не игрушка!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133FC1" w:rsidRPr="00133FC1" w14:paraId="5357B2AC" w14:textId="77777777" w:rsidTr="00133F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25296D0" w14:textId="77777777" w:rsidR="00133FC1" w:rsidRPr="00133FC1" w:rsidRDefault="00133FC1" w:rsidP="00133F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3F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706175" w14:textId="77777777" w:rsidR="00133FC1" w:rsidRPr="00133FC1" w:rsidRDefault="00133FC1" w:rsidP="00133F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3F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</w:tr>
      <w:tr w:rsidR="00133FC1" w:rsidRPr="00133FC1" w14:paraId="33D0ECA2" w14:textId="77777777" w:rsidTr="00133F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66E6346" w14:textId="77777777" w:rsidR="00133FC1" w:rsidRPr="00133FC1" w:rsidRDefault="00133FC1" w:rsidP="00133F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3F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3E358C2" w14:textId="77777777" w:rsidR="00133FC1" w:rsidRPr="00133FC1" w:rsidRDefault="00133FC1" w:rsidP="00133F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3F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133FC1" w:rsidRPr="00133FC1" w14:paraId="747ABFB0" w14:textId="77777777" w:rsidTr="00133F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12DABD" w14:textId="77777777" w:rsidR="00133FC1" w:rsidRPr="00133FC1" w:rsidRDefault="00133FC1" w:rsidP="00133F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3F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B5E8755" w14:textId="77777777" w:rsidR="00133FC1" w:rsidRPr="00133FC1" w:rsidRDefault="00133FC1" w:rsidP="00133F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3F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133FC1" w:rsidRPr="00133FC1" w14:paraId="6B18BF0F" w14:textId="77777777" w:rsidTr="00133F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18ADDD" w14:textId="77777777" w:rsidR="00133FC1" w:rsidRPr="00133FC1" w:rsidRDefault="00133FC1" w:rsidP="00133F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3F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1D2B28D" w14:textId="77777777" w:rsidR="00133FC1" w:rsidRPr="00133FC1" w:rsidRDefault="00133FC1" w:rsidP="00133F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33F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2F669B9C" w14:textId="77777777" w:rsidR="00133FC1" w:rsidRPr="00133FC1" w:rsidRDefault="00133FC1" w:rsidP="00133F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Вася любит решать головоломки со спичками. Чаще всего они формулируется следующим образом: дано изображение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составленное из спичек; переложите в нем минимальное количество спичек так, чтобы получилось изображение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E6C7E93" w14:textId="77777777" w:rsidR="00133FC1" w:rsidRPr="00133FC1" w:rsidRDefault="00133FC1" w:rsidP="00133F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Например, из номера текущего командного чемпионата школьников Санкт-Петербурга по программированию, можно получить ромб с диагональю, переложив всего три спички.</w:t>
      </w:r>
    </w:p>
    <w:p w14:paraId="73408B24" w14:textId="58891114" w:rsidR="00133FC1" w:rsidRPr="00133FC1" w:rsidRDefault="00133FC1" w:rsidP="00133FC1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EBFF2D3" wp14:editId="520658CA">
            <wp:extent cx="382905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D7B2" w14:textId="77777777" w:rsidR="00133FC1" w:rsidRPr="00133FC1" w:rsidRDefault="00133FC1" w:rsidP="00133F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Головоломки, которые решает Вася, всегда имеют решение. Это значит, что набор спичек, используемый в изображении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совпадает с набором спичек, используемым в изображении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Кроме того, в одном изображении никогда не встречаются две спички, у которых есть общий участок ненулевой длины (то есть спички могут пересекаться, но не могут накладываться друг на друга).</w:t>
      </w:r>
    </w:p>
    <w:p w14:paraId="032D85A2" w14:textId="77777777" w:rsidR="00133FC1" w:rsidRPr="00133FC1" w:rsidRDefault="00133FC1" w:rsidP="00133F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Вася устал решать головоломки вручную, и теперь он просит вас написать, программу, которая будет решать головоломки за него. Программа будет получать описания изображений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должна найти минимальное количество спичек, которые надо переложить в изображении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чтобы полученная картинка получалась из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параллельным переносом.</w:t>
      </w:r>
    </w:p>
    <w:p w14:paraId="046C53A6" w14:textId="77777777" w:rsidR="00133FC1" w:rsidRPr="00133FC1" w:rsidRDefault="00133FC1" w:rsidP="00133F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33F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AD1B8D6" w14:textId="77777777" w:rsidR="00133FC1" w:rsidRPr="00133FC1" w:rsidRDefault="00133FC1" w:rsidP="00133F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входного файла содержится целое число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спичек в каждом из изображений (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 ≤ 1000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6AACB6AF" w14:textId="77777777" w:rsidR="00133FC1" w:rsidRPr="00133FC1" w:rsidRDefault="00133FC1" w:rsidP="00133F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записаны координаты концов спичек на изображении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Спичка номер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описывается целыми числами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1i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1i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2i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2i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координатами ее концов. Следующие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 описание изображения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таком же формате. Набор длин этих спичек совпадает с набором длин спичек с изображения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EE93708" w14:textId="77777777" w:rsidR="00133FC1" w:rsidRPr="00133FC1" w:rsidRDefault="00133FC1" w:rsidP="00133F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координаты по абсолютной величине не превосходят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4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Все спички имеют ненулевую длину, то есть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1i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≠ x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2i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1i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≠ y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2i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3F1177B" w14:textId="77777777" w:rsidR="00133FC1" w:rsidRPr="00133FC1" w:rsidRDefault="00133FC1" w:rsidP="00133F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33F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Формат вывода</w:t>
      </w:r>
    </w:p>
    <w:p w14:paraId="631EA0F9" w14:textId="77777777" w:rsidR="00133FC1" w:rsidRPr="00133FC1" w:rsidRDefault="00133FC1" w:rsidP="00133F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в выходной файл минимальное количество спичек, которые следует переложить, чтобы изображение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совпало с изображением </w:t>
      </w:r>
      <w:r w:rsidRPr="00133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133F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 точностью до параллельного переноса.</w:t>
      </w:r>
    </w:p>
    <w:p w14:paraId="291261C0" w14:textId="77777777" w:rsidR="00133FC1" w:rsidRPr="00133FC1" w:rsidRDefault="00133FC1" w:rsidP="00133F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33F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33FC1" w:rsidRPr="00133FC1" w14:paraId="228A5B15" w14:textId="77777777" w:rsidTr="00133F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13CCECD" w14:textId="77777777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33F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4D67653" w14:textId="0025A505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133F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4D34724" wp14:editId="5B87B488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2861E8D" w14:textId="77777777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33F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2E4EDD3E" w14:textId="2A129551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133F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85D1CA5" wp14:editId="5FC8813B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FC1" w:rsidRPr="00133FC1" w14:paraId="1C88DF15" w14:textId="77777777" w:rsidTr="00133F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0D4FA04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75882692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0 0 1 2</w:t>
            </w:r>
          </w:p>
          <w:p w14:paraId="033C94F2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1 0 0 2</w:t>
            </w:r>
          </w:p>
          <w:p w14:paraId="462ABC97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2 0 2 2</w:t>
            </w:r>
          </w:p>
          <w:p w14:paraId="7091BAEE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4 0 3 2</w:t>
            </w:r>
          </w:p>
          <w:p w14:paraId="21BD37A5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4 0 5 2</w:t>
            </w:r>
          </w:p>
          <w:p w14:paraId="730C8017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9 -1 10 1</w:t>
            </w:r>
          </w:p>
          <w:p w14:paraId="419AF9AD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10 1 9 3</w:t>
            </w:r>
          </w:p>
          <w:p w14:paraId="71693D7B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8 1 10 1</w:t>
            </w:r>
          </w:p>
          <w:p w14:paraId="6D689D81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1 9 -1</w:t>
            </w:r>
          </w:p>
          <w:p w14:paraId="616F4796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8 1 9 3</w:t>
            </w:r>
          </w:p>
          <w:p w14:paraId="051A2AB9" w14:textId="77777777" w:rsidR="00133FC1" w:rsidRPr="00133FC1" w:rsidRDefault="00133FC1" w:rsidP="00133F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7E5BDE4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23B2C6FF" w14:textId="77777777" w:rsidR="00133FC1" w:rsidRPr="00133FC1" w:rsidRDefault="00133FC1" w:rsidP="0013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9E2F62E" w14:textId="77777777" w:rsidR="00133FC1" w:rsidRPr="00133FC1" w:rsidRDefault="00133FC1" w:rsidP="00133F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33F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33FC1" w:rsidRPr="00133FC1" w14:paraId="3E628171" w14:textId="77777777" w:rsidTr="00133F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30B1C7A" w14:textId="77777777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33F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7C503F05" w14:textId="1D941430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133F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720EDB7" wp14:editId="02F8CB18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D8EA6B1" w14:textId="77777777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33F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49DA226" w14:textId="0B1DED02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133F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54C3E0D" wp14:editId="4555E423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FC1" w:rsidRPr="00133FC1" w14:paraId="5C980969" w14:textId="77777777" w:rsidTr="00133F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40CACA2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5547A1DC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3 4 7 9</w:t>
            </w:r>
          </w:p>
          <w:p w14:paraId="38195B0D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-1 3 3 8</w:t>
            </w:r>
          </w:p>
          <w:p w14:paraId="3FC6CB4D" w14:textId="77777777" w:rsidR="00133FC1" w:rsidRPr="00133FC1" w:rsidRDefault="00133FC1" w:rsidP="00133F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872310C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5FD07EA9" w14:textId="77777777" w:rsidR="00133FC1" w:rsidRPr="00133FC1" w:rsidRDefault="00133FC1" w:rsidP="0013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FADF030" w14:textId="77777777" w:rsidR="00133FC1" w:rsidRPr="00133FC1" w:rsidRDefault="00133FC1" w:rsidP="00133FC1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33FC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133FC1" w:rsidRPr="00133FC1" w14:paraId="2A7796B2" w14:textId="77777777" w:rsidTr="00133F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EE4429E" w14:textId="77777777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33F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75DC97CA" w14:textId="216339C4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133F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8F557E2" wp14:editId="23702C61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AB80BE8" w14:textId="77777777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33F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71AD8FEE" w14:textId="77BA8293" w:rsidR="00133FC1" w:rsidRPr="00133FC1" w:rsidRDefault="00133FC1" w:rsidP="00133FC1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133FC1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73946CE" wp14:editId="7F5B96F0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FC1" w:rsidRPr="00133FC1" w14:paraId="3D30454C" w14:textId="77777777" w:rsidTr="00133F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8DD009B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616D2142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-4 5 2 -3</w:t>
            </w:r>
          </w:p>
          <w:p w14:paraId="32A1D0D8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-12 4 -2 4</w:t>
            </w:r>
          </w:p>
          <w:p w14:paraId="04D5CF94" w14:textId="77777777" w:rsidR="00133FC1" w:rsidRPr="00133FC1" w:rsidRDefault="00133FC1" w:rsidP="00133F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98923D4" w14:textId="77777777" w:rsidR="00133FC1" w:rsidRPr="00133FC1" w:rsidRDefault="00133FC1" w:rsidP="00133F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33F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1</w:t>
            </w:r>
          </w:p>
        </w:tc>
      </w:tr>
    </w:tbl>
    <w:p w14:paraId="691FA10E" w14:textId="10B4ACB2" w:rsidR="00F61220" w:rsidRDefault="00F61220"/>
    <w:p w14:paraId="7E51EDAB" w14:textId="2817C47D" w:rsidR="00133FC1" w:rsidRDefault="00133FC1"/>
    <w:p w14:paraId="32D9C38E" w14:textId="672FF7C0" w:rsidR="00133FC1" w:rsidRDefault="00133FC1"/>
    <w:p w14:paraId="3640606F" w14:textId="5EC05A70" w:rsidR="00133FC1" w:rsidRDefault="00133FC1"/>
    <w:p w14:paraId="145A6BE8" w14:textId="6BEA685D" w:rsidR="00133FC1" w:rsidRDefault="00133FC1"/>
    <w:p w14:paraId="34E622F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using System;</w:t>
      </w:r>
    </w:p>
    <w:p w14:paraId="7BD8988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using System.Collections.Generic;</w:t>
      </w:r>
    </w:p>
    <w:p w14:paraId="3F60465D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using System.IO;</w:t>
      </w:r>
    </w:p>
    <w:p w14:paraId="6B783706" w14:textId="77777777" w:rsidR="00133FC1" w:rsidRPr="00133FC1" w:rsidRDefault="00133FC1" w:rsidP="00133FC1">
      <w:pPr>
        <w:rPr>
          <w:lang w:val="en-US"/>
        </w:rPr>
      </w:pPr>
    </w:p>
    <w:p w14:paraId="7DE3C7D4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public struct Point</w:t>
      </w:r>
    </w:p>
    <w:p w14:paraId="26760A8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{</w:t>
      </w:r>
    </w:p>
    <w:p w14:paraId="197E8FEC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int dX;</w:t>
      </w:r>
    </w:p>
    <w:p w14:paraId="2764110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int dY;</w:t>
      </w:r>
    </w:p>
    <w:p w14:paraId="44EDE72D" w14:textId="77777777" w:rsidR="00133FC1" w:rsidRPr="00133FC1" w:rsidRDefault="00133FC1" w:rsidP="00133FC1">
      <w:pPr>
        <w:rPr>
          <w:lang w:val="en-US"/>
        </w:rPr>
      </w:pPr>
    </w:p>
    <w:p w14:paraId="75CA749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Point(int x, int y)</w:t>
      </w:r>
    </w:p>
    <w:p w14:paraId="72E7135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25DD54F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dX = x;</w:t>
      </w:r>
    </w:p>
    <w:p w14:paraId="371113F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dY = y;</w:t>
      </w:r>
    </w:p>
    <w:p w14:paraId="2536F5B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}</w:t>
      </w:r>
    </w:p>
    <w:p w14:paraId="487C6BC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void Print()</w:t>
      </w:r>
    </w:p>
    <w:p w14:paraId="683FA16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6C1F229C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Console.WriteLine("\t\tPoint coordinates: X = {0}, Y = {1}", dX, dY);</w:t>
      </w:r>
    </w:p>
    <w:p w14:paraId="017FBE1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}</w:t>
      </w:r>
    </w:p>
    <w:p w14:paraId="1CAC8FA3" w14:textId="77777777" w:rsidR="00133FC1" w:rsidRPr="00133FC1" w:rsidRDefault="00133FC1" w:rsidP="00133FC1">
      <w:pPr>
        <w:rPr>
          <w:lang w:val="en-US"/>
        </w:rPr>
      </w:pPr>
    </w:p>
    <w:p w14:paraId="230F2FCB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override bool Equals(object? obj)</w:t>
      </w:r>
    </w:p>
    <w:p w14:paraId="18A939FB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2F2208FF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return obj is Point ? (Point)obj == this: false;</w:t>
      </w:r>
    </w:p>
    <w:p w14:paraId="47BFE050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}</w:t>
      </w:r>
    </w:p>
    <w:p w14:paraId="270D2BB4" w14:textId="77777777" w:rsidR="00133FC1" w:rsidRPr="00133FC1" w:rsidRDefault="00133FC1" w:rsidP="00133FC1">
      <w:pPr>
        <w:rPr>
          <w:lang w:val="en-US"/>
        </w:rPr>
      </w:pPr>
    </w:p>
    <w:p w14:paraId="3F5250E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static bool operator == (Point p1, Point p2)</w:t>
      </w:r>
    </w:p>
    <w:p w14:paraId="53F5ECA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1C84BADB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return p1.dX == p2.dX &amp;&amp; p1.dY == p2.dY;</w:t>
      </w:r>
    </w:p>
    <w:p w14:paraId="2B01248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}</w:t>
      </w:r>
    </w:p>
    <w:p w14:paraId="65E2EEA9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static bool operator != (Point p1, Point p2)</w:t>
      </w:r>
    </w:p>
    <w:p w14:paraId="4DEABC4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41451B4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return p1.dX != p2.dX || p1.dY != p2.dY;</w:t>
      </w:r>
    </w:p>
    <w:p w14:paraId="13342A7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}</w:t>
      </w:r>
    </w:p>
    <w:p w14:paraId="534DEF7F" w14:textId="77777777" w:rsidR="00133FC1" w:rsidRPr="00133FC1" w:rsidRDefault="00133FC1" w:rsidP="00133FC1">
      <w:pPr>
        <w:rPr>
          <w:lang w:val="en-US"/>
        </w:rPr>
      </w:pPr>
    </w:p>
    <w:p w14:paraId="6FE9B3ED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override int GetHashCode()</w:t>
      </w:r>
    </w:p>
    <w:p w14:paraId="73A86E4D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1F9C6CB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return dX.GetHashCode() * dY.GetHashCode();</w:t>
      </w:r>
    </w:p>
    <w:p w14:paraId="4F02B1B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}</w:t>
      </w:r>
    </w:p>
    <w:p w14:paraId="3568BD81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}</w:t>
      </w:r>
    </w:p>
    <w:p w14:paraId="0E3AD9A7" w14:textId="77777777" w:rsidR="00133FC1" w:rsidRPr="00133FC1" w:rsidRDefault="00133FC1" w:rsidP="00133FC1">
      <w:pPr>
        <w:rPr>
          <w:lang w:val="en-US"/>
        </w:rPr>
      </w:pPr>
    </w:p>
    <w:p w14:paraId="02BCA2B4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public struct PointWhisLen</w:t>
      </w:r>
    </w:p>
    <w:p w14:paraId="19BA8E5D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{</w:t>
      </w:r>
    </w:p>
    <w:p w14:paraId="24F43764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int dX;</w:t>
      </w:r>
    </w:p>
    <w:p w14:paraId="47FDCB3F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int dY;</w:t>
      </w:r>
    </w:p>
    <w:p w14:paraId="6E6B1A8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</w:t>
      </w:r>
    </w:p>
    <w:p w14:paraId="1DE4D947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int X;</w:t>
      </w:r>
    </w:p>
    <w:p w14:paraId="6F70299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int Y;</w:t>
      </w:r>
    </w:p>
    <w:p w14:paraId="3CF7A96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</w:t>
      </w:r>
    </w:p>
    <w:p w14:paraId="042A5C24" w14:textId="77777777" w:rsidR="00133FC1" w:rsidRPr="00133FC1" w:rsidRDefault="00133FC1" w:rsidP="00133FC1">
      <w:pPr>
        <w:rPr>
          <w:lang w:val="en-US"/>
        </w:rPr>
      </w:pPr>
    </w:p>
    <w:p w14:paraId="681D796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PointWhisLen(int dx, int dy, int x, int y)</w:t>
      </w:r>
    </w:p>
    <w:p w14:paraId="4DC6C087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5CD4D4A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dX = dx;</w:t>
      </w:r>
    </w:p>
    <w:p w14:paraId="6BEF1429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dY = dy;</w:t>
      </w:r>
    </w:p>
    <w:p w14:paraId="4DE54EA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X = x;</w:t>
      </w:r>
    </w:p>
    <w:p w14:paraId="7107038E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Y = y;</w:t>
      </w:r>
    </w:p>
    <w:p w14:paraId="352042D7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}</w:t>
      </w:r>
    </w:p>
    <w:p w14:paraId="31B10D7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lastRenderedPageBreak/>
        <w:t xml:space="preserve">    </w:t>
      </w:r>
    </w:p>
    <w:p w14:paraId="705D91FF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public void Print1()</w:t>
      </w:r>
    </w:p>
    <w:p w14:paraId="50B6DDB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1263CB7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Console.WriteLine("Point dif: X = {0}, Y = {1}", dX, dY);</w:t>
      </w:r>
    </w:p>
    <w:p w14:paraId="1981208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}</w:t>
      </w:r>
    </w:p>
    <w:p w14:paraId="09C96011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</w:t>
      </w:r>
    </w:p>
    <w:p w14:paraId="0D77262C" w14:textId="77777777" w:rsidR="00133FC1" w:rsidRPr="00133FC1" w:rsidRDefault="00133FC1" w:rsidP="00133FC1">
      <w:pPr>
        <w:rPr>
          <w:lang w:val="en-US"/>
        </w:rPr>
      </w:pPr>
    </w:p>
    <w:p w14:paraId="2F003017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</w:t>
      </w:r>
    </w:p>
    <w:p w14:paraId="3541AE7C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}</w:t>
      </w:r>
    </w:p>
    <w:p w14:paraId="33CF9381" w14:textId="77777777" w:rsidR="00133FC1" w:rsidRPr="00133FC1" w:rsidRDefault="00133FC1" w:rsidP="00133FC1">
      <w:pPr>
        <w:rPr>
          <w:lang w:val="en-US"/>
        </w:rPr>
      </w:pPr>
    </w:p>
    <w:p w14:paraId="3D5A8824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class Program</w:t>
      </w:r>
    </w:p>
    <w:p w14:paraId="5525A37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>{</w:t>
      </w:r>
    </w:p>
    <w:p w14:paraId="1FFD1CFF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static void Main()</w:t>
      </w:r>
    </w:p>
    <w:p w14:paraId="4C4E136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{</w:t>
      </w:r>
    </w:p>
    <w:p w14:paraId="6A4BACDC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StreamReader reader = new StreamReader("input.txt");</w:t>
      </w:r>
    </w:p>
    <w:p w14:paraId="74336E94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int N = Convert.ToInt32(reader.ReadLine());</w:t>
      </w:r>
    </w:p>
    <w:p w14:paraId="74260ADD" w14:textId="77777777" w:rsidR="00133FC1" w:rsidRPr="00133FC1" w:rsidRDefault="00133FC1" w:rsidP="00133FC1">
      <w:pPr>
        <w:rPr>
          <w:lang w:val="en-US"/>
        </w:rPr>
      </w:pPr>
    </w:p>
    <w:p w14:paraId="727BBE1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Dictionary&lt;Point, HashSet&lt;PointWhisLen&gt;&gt; start = new Dictionary&lt;Point, HashSet&lt;PointWhisLen&gt;&gt;();</w:t>
      </w:r>
    </w:p>
    <w:p w14:paraId="1038514C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for (int i = 0; i &lt; N; i++)</w:t>
      </w:r>
    </w:p>
    <w:p w14:paraId="5B939B7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{</w:t>
      </w:r>
    </w:p>
    <w:p w14:paraId="48BFE950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string[] input = reader.ReadLine().Split();</w:t>
      </w:r>
    </w:p>
    <w:p w14:paraId="05668E0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x1 = Convert.ToInt32(input[0]);</w:t>
      </w:r>
    </w:p>
    <w:p w14:paraId="4A63BF4B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y1 = Convert.ToInt32(input[1]);</w:t>
      </w:r>
    </w:p>
    <w:p w14:paraId="6FAE79C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x2 = Convert.ToInt32(input[2]);</w:t>
      </w:r>
    </w:p>
    <w:p w14:paraId="1382F02F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y2 = Convert.ToInt32(input[3]);</w:t>
      </w:r>
    </w:p>
    <w:p w14:paraId="2144FEBD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dX =  Math.Abs(x2 - x1);</w:t>
      </w:r>
    </w:p>
    <w:p w14:paraId="6EED4CF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if ((x1 &lt;= x2 &amp;&amp; y1 &gt;= y2) || (x1&gt;=x2 &amp;&amp; y2&gt;=y1)) dX = -dX;</w:t>
      </w:r>
    </w:p>
    <w:p w14:paraId="20AE4AF7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dY = Math.Abs(y2 - y1);</w:t>
      </w:r>
    </w:p>
    <w:p w14:paraId="597EB83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lenX = x1 + x2, lenY = y1 + y2;</w:t>
      </w:r>
    </w:p>
    <w:p w14:paraId="6D6E626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Point point = new Point(dX, dY);</w:t>
      </w:r>
    </w:p>
    <w:p w14:paraId="3EC13739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PointWhisLen pointWhisLen = new PointWhisLen(dX, dY, lenX, lenY);</w:t>
      </w:r>
    </w:p>
    <w:p w14:paraId="157055A9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if (start.ContainsKey(point)) start[point].Add(pointWhisLen);</w:t>
      </w:r>
    </w:p>
    <w:p w14:paraId="1192E09B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lastRenderedPageBreak/>
        <w:t xml:space="preserve">            else start.Add(point, new HashSet&lt;PointWhisLen&gt;(){pointWhisLen});</w:t>
      </w:r>
    </w:p>
    <w:p w14:paraId="4ABF543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}</w:t>
      </w:r>
    </w:p>
    <w:p w14:paraId="290F1E92" w14:textId="77777777" w:rsidR="00133FC1" w:rsidRPr="00133FC1" w:rsidRDefault="00133FC1" w:rsidP="00133FC1">
      <w:pPr>
        <w:rPr>
          <w:lang w:val="en-US"/>
        </w:rPr>
      </w:pPr>
    </w:p>
    <w:p w14:paraId="4414974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Dictionary&lt;Point, int&gt; end = new Dictionary&lt;Point, int&gt;();</w:t>
      </w:r>
    </w:p>
    <w:p w14:paraId="64FCB9F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for (int i = 0; i &lt; N; i++)</w:t>
      </w:r>
    </w:p>
    <w:p w14:paraId="4E770887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{</w:t>
      </w:r>
    </w:p>
    <w:p w14:paraId="478F0E0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string[] input = reader.ReadLine().Split();</w:t>
      </w:r>
    </w:p>
    <w:p w14:paraId="561A7E2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x1 = Convert.ToInt32(input[0]);</w:t>
      </w:r>
    </w:p>
    <w:p w14:paraId="5166AD4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y1 = Convert.ToInt32(input[1]);</w:t>
      </w:r>
    </w:p>
    <w:p w14:paraId="6B127A7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x2 = Convert.ToInt32(input[2]);</w:t>
      </w:r>
    </w:p>
    <w:p w14:paraId="3EF058B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y2 = Convert.ToInt32(input[3]);</w:t>
      </w:r>
    </w:p>
    <w:p w14:paraId="2587E3CF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dX =  Math.Abs(x2 - x1);</w:t>
      </w:r>
    </w:p>
    <w:p w14:paraId="693B3DAF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if ((x1 &lt;= x2 &amp;&amp; y1 &gt;= y2) || (x1&gt;=x2 &amp;&amp; y2&gt;=y1)) dX = -dX;</w:t>
      </w:r>
    </w:p>
    <w:p w14:paraId="20BA595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dY = Math.Abs(y2 - y1);</w:t>
      </w:r>
    </w:p>
    <w:p w14:paraId="28020E4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int lenX = x1 + x2, lenY = y1 + y2;</w:t>
      </w:r>
    </w:p>
    <w:p w14:paraId="71E9E7E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Point this_point = new Point(dX, dY);</w:t>
      </w:r>
    </w:p>
    <w:p w14:paraId="357227F0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if (start.ContainsKey(this_point))</w:t>
      </w:r>
    </w:p>
    <w:p w14:paraId="777303D1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{</w:t>
      </w:r>
    </w:p>
    <w:p w14:paraId="12665CC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foreach (var spichka in start[this_point])</w:t>
      </w:r>
    </w:p>
    <w:p w14:paraId="7C019E2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{</w:t>
      </w:r>
    </w:p>
    <w:p w14:paraId="651CF490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Point this_len = new Point(spichka.X - lenX, spichka.Y - lenY);</w:t>
      </w:r>
    </w:p>
    <w:p w14:paraId="22DF33B9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if (end.ContainsKey(this_len))</w:t>
      </w:r>
    </w:p>
    <w:p w14:paraId="67CFF9E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{</w:t>
      </w:r>
    </w:p>
    <w:p w14:paraId="30B2E78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    end[this_len]++;</w:t>
      </w:r>
    </w:p>
    <w:p w14:paraId="5A68693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}</w:t>
      </w:r>
    </w:p>
    <w:p w14:paraId="7298B6D8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else</w:t>
      </w:r>
    </w:p>
    <w:p w14:paraId="67AB7D32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{</w:t>
      </w:r>
    </w:p>
    <w:p w14:paraId="38EEC367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    end.Add(this_len, 1);</w:t>
      </w:r>
    </w:p>
    <w:p w14:paraId="3ACB10E6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    }</w:t>
      </w:r>
    </w:p>
    <w:p w14:paraId="1B54102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    }</w:t>
      </w:r>
    </w:p>
    <w:p w14:paraId="02FCCF1D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}</w:t>
      </w:r>
    </w:p>
    <w:p w14:paraId="37A2335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}</w:t>
      </w:r>
    </w:p>
    <w:p w14:paraId="6497BBF0" w14:textId="77777777" w:rsidR="00133FC1" w:rsidRPr="00133FC1" w:rsidRDefault="00133FC1" w:rsidP="00133FC1">
      <w:pPr>
        <w:rPr>
          <w:lang w:val="en-US"/>
        </w:rPr>
      </w:pPr>
    </w:p>
    <w:p w14:paraId="2C11CD4A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int Max = 0;</w:t>
      </w:r>
    </w:p>
    <w:p w14:paraId="41FD6753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foreach (var VARIABLE in end)</w:t>
      </w:r>
    </w:p>
    <w:p w14:paraId="3171B405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{</w:t>
      </w:r>
    </w:p>
    <w:p w14:paraId="7213E7A0" w14:textId="77777777" w:rsidR="00133FC1" w:rsidRPr="00133FC1" w:rsidRDefault="00133FC1" w:rsidP="00133FC1">
      <w:pPr>
        <w:rPr>
          <w:lang w:val="en-US"/>
        </w:rPr>
      </w:pPr>
      <w:r w:rsidRPr="00133FC1">
        <w:rPr>
          <w:lang w:val="en-US"/>
        </w:rPr>
        <w:t xml:space="preserve">            if (VARIABLE.Value &gt; Max) Max = VARIABLE.Value;</w:t>
      </w:r>
    </w:p>
    <w:p w14:paraId="00A9CDBB" w14:textId="77777777" w:rsidR="00133FC1" w:rsidRDefault="00133FC1" w:rsidP="00133FC1">
      <w:r w:rsidRPr="00133FC1">
        <w:rPr>
          <w:lang w:val="en-US"/>
        </w:rPr>
        <w:t xml:space="preserve">        </w:t>
      </w:r>
      <w:r>
        <w:t>}</w:t>
      </w:r>
    </w:p>
    <w:p w14:paraId="0D4621EE" w14:textId="77777777" w:rsidR="00133FC1" w:rsidRDefault="00133FC1" w:rsidP="00133FC1">
      <w:r>
        <w:t xml:space="preserve">        </w:t>
      </w:r>
    </w:p>
    <w:p w14:paraId="56905445" w14:textId="77777777" w:rsidR="00133FC1" w:rsidRDefault="00133FC1" w:rsidP="00133FC1">
      <w:r>
        <w:t xml:space="preserve">        </w:t>
      </w:r>
    </w:p>
    <w:p w14:paraId="79FDB1DE" w14:textId="77777777" w:rsidR="00133FC1" w:rsidRDefault="00133FC1" w:rsidP="00133FC1">
      <w:r>
        <w:t xml:space="preserve">        </w:t>
      </w:r>
      <w:proofErr w:type="spellStart"/>
      <w:r>
        <w:t>Console.WriteLine</w:t>
      </w:r>
      <w:proofErr w:type="spellEnd"/>
      <w:r>
        <w:t>(N - Max);</w:t>
      </w:r>
    </w:p>
    <w:p w14:paraId="149D8F3B" w14:textId="77777777" w:rsidR="00133FC1" w:rsidRDefault="00133FC1" w:rsidP="00133FC1">
      <w:r>
        <w:t xml:space="preserve">    }</w:t>
      </w:r>
    </w:p>
    <w:p w14:paraId="1AB2A3C2" w14:textId="7B8C8E64" w:rsidR="00133FC1" w:rsidRDefault="00133FC1" w:rsidP="00133FC1">
      <w:r>
        <w:t>}</w:t>
      </w:r>
    </w:p>
    <w:sectPr w:rsidR="00133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5"/>
    <w:rsid w:val="00133FC1"/>
    <w:rsid w:val="00712D75"/>
    <w:rsid w:val="00F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DBE4"/>
  <w15:chartTrackingRefBased/>
  <w15:docId w15:val="{A4488FCD-7468-4D5E-9C20-431A56FA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3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3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3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F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3F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3F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133FC1"/>
  </w:style>
  <w:style w:type="character" w:customStyle="1" w:styleId="buttontext">
    <w:name w:val="button__text"/>
    <w:basedOn w:val="a0"/>
    <w:rsid w:val="00133FC1"/>
  </w:style>
  <w:style w:type="paragraph" w:styleId="HTML">
    <w:name w:val="HTML Preformatted"/>
    <w:basedOn w:val="a"/>
    <w:link w:val="HTML0"/>
    <w:uiPriority w:val="99"/>
    <w:semiHidden/>
    <w:unhideWhenUsed/>
    <w:rsid w:val="0013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F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2024-03-31T09:13:00Z</dcterms:created>
  <dcterms:modified xsi:type="dcterms:W3CDTF">2024-03-31T09:13:00Z</dcterms:modified>
</cp:coreProperties>
</file>