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60C1" w14:textId="77777777" w:rsidR="00276801" w:rsidRPr="00276801" w:rsidRDefault="00276801" w:rsidP="0027680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7680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Быстрый поиск в массиве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76801" w:rsidRPr="00276801" w14:paraId="2421CA52" w14:textId="77777777" w:rsidTr="002768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9F922B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B77575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</w:tr>
      <w:tr w:rsidR="00276801" w:rsidRPr="00276801" w14:paraId="386AC898" w14:textId="77777777" w:rsidTr="002768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5B63D6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11DD7D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276801" w:rsidRPr="00276801" w14:paraId="637F0840" w14:textId="77777777" w:rsidTr="002768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9E544B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14C2BA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76801" w:rsidRPr="00276801" w14:paraId="07A9CFDC" w14:textId="77777777" w:rsidTr="002768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6C5F50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7912E4C" w14:textId="77777777" w:rsidR="00276801" w:rsidRPr="00276801" w:rsidRDefault="00276801" w:rsidP="0027680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680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897F1E2" w14:textId="77777777" w:rsidR="00276801" w:rsidRPr="00276801" w:rsidRDefault="00276801" w:rsidP="0027680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 массив из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чисел. Все числа от 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27680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27680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8271F1B" w14:textId="77777777" w:rsidR="00276801" w:rsidRPr="00276801" w:rsidRDefault="00276801" w:rsidP="0027680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 уметь отвечать на запросы вида </w:t>
      </w:r>
      <w:r w:rsidRPr="0027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“</w:t>
      </w:r>
      <w:proofErr w:type="spellStart"/>
      <w:r w:rsidRPr="0027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Cколько</w:t>
      </w:r>
      <w:proofErr w:type="spellEnd"/>
      <w:r w:rsidRPr="0027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 имеют значения </w:t>
      </w:r>
      <w:proofErr w:type="spellStart"/>
      <w:r w:rsidRPr="0027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proofErr w:type="spellEnd"/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27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proofErr w:type="spellEnd"/>
      <w:r w:rsidRPr="0027680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?”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FE10489" w14:textId="77777777" w:rsidR="00276801" w:rsidRPr="00276801" w:rsidRDefault="00276801" w:rsidP="0027680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7680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677B84F" w14:textId="77777777" w:rsidR="00276801" w:rsidRPr="00276801" w:rsidRDefault="00276801" w:rsidP="0027680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Число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7680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Далее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чисел.</w:t>
      </w:r>
    </w:p>
    <w:p w14:paraId="19E6A5EA" w14:textId="77777777" w:rsidR="00276801" w:rsidRPr="00276801" w:rsidRDefault="00276801" w:rsidP="0027680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Затем число запросов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7680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077B51C" w14:textId="77777777" w:rsidR="00276801" w:rsidRPr="00276801" w:rsidRDefault="00276801" w:rsidP="0027680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пар чисел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27680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27680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7680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собственно запросы.</w:t>
      </w:r>
    </w:p>
    <w:p w14:paraId="4B6BC85D" w14:textId="77777777" w:rsidR="00276801" w:rsidRPr="00276801" w:rsidRDefault="00276801" w:rsidP="0027680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7680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0F285C9" w14:textId="77777777" w:rsidR="00276801" w:rsidRPr="00276801" w:rsidRDefault="00276801" w:rsidP="0027680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27680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768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 — ответы на запросы.</w:t>
      </w:r>
    </w:p>
    <w:p w14:paraId="73031601" w14:textId="77777777" w:rsidR="00276801" w:rsidRPr="00276801" w:rsidRDefault="00276801" w:rsidP="0027680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7680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76801" w:rsidRPr="00276801" w14:paraId="18A849B9" w14:textId="77777777" w:rsidTr="0027680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8702816" w14:textId="77777777" w:rsidR="00276801" w:rsidRPr="00276801" w:rsidRDefault="00276801" w:rsidP="0027680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7680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61BEC5CE" w14:textId="56E2A473" w:rsidR="00276801" w:rsidRPr="00276801" w:rsidRDefault="00276801" w:rsidP="0027680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7680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8B85601" wp14:editId="558E8073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EB76CAA" w14:textId="77777777" w:rsidR="00276801" w:rsidRPr="00276801" w:rsidRDefault="00276801" w:rsidP="0027680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7680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DD0A721" w14:textId="56E2BF53" w:rsidR="00276801" w:rsidRPr="00276801" w:rsidRDefault="00276801" w:rsidP="0027680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7680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2C83F41" wp14:editId="19A7D6A9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801" w:rsidRPr="00276801" w14:paraId="3F98C2FF" w14:textId="77777777" w:rsidTr="0027680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B21028C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0C6B5B27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10 1 10 3 4</w:t>
            </w:r>
          </w:p>
          <w:p w14:paraId="0D9493AE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17F229A5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1 10</w:t>
            </w:r>
          </w:p>
          <w:p w14:paraId="40345198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2 9</w:t>
            </w:r>
          </w:p>
          <w:p w14:paraId="322B05F7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</w:t>
            </w:r>
          </w:p>
          <w:p w14:paraId="3790B517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</w:t>
            </w:r>
          </w:p>
          <w:p w14:paraId="457FFD76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14:paraId="5A2B63FE" w14:textId="77777777" w:rsidR="00276801" w:rsidRPr="00276801" w:rsidRDefault="00276801" w:rsidP="002768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DA7F618" w14:textId="77777777" w:rsidR="00276801" w:rsidRPr="00276801" w:rsidRDefault="00276801" w:rsidP="00276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68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5 2 2 0 </w:t>
            </w:r>
          </w:p>
        </w:tc>
      </w:tr>
    </w:tbl>
    <w:p w14:paraId="6D8EC91D" w14:textId="3A48AA88" w:rsidR="00192587" w:rsidRDefault="00192587"/>
    <w:p w14:paraId="10C2F54E" w14:textId="22497945" w:rsidR="00276801" w:rsidRDefault="00276801"/>
    <w:p w14:paraId="7028B71E" w14:textId="77777777" w:rsidR="00276801" w:rsidRDefault="00276801" w:rsidP="00276801">
      <w:proofErr w:type="spellStart"/>
      <w:r>
        <w:lastRenderedPageBreak/>
        <w:t>using</w:t>
      </w:r>
      <w:proofErr w:type="spellEnd"/>
      <w:r>
        <w:t xml:space="preserve"> System;</w:t>
      </w:r>
    </w:p>
    <w:p w14:paraId="6505F7DA" w14:textId="77777777" w:rsidR="00276801" w:rsidRDefault="00276801" w:rsidP="00276801"/>
    <w:p w14:paraId="31024D13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int N = Convert.ToInt32(Console.ReadLine());</w:t>
      </w:r>
    </w:p>
    <w:p w14:paraId="40539470" w14:textId="77777777" w:rsidR="00276801" w:rsidRPr="00276801" w:rsidRDefault="00276801" w:rsidP="00276801">
      <w:pPr>
        <w:rPr>
          <w:lang w:val="en-US"/>
        </w:rPr>
      </w:pPr>
    </w:p>
    <w:p w14:paraId="617271EA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string[] input = Console.ReadLine().Split();</w:t>
      </w:r>
    </w:p>
    <w:p w14:paraId="7E89070E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int[] arr = new int[N];</w:t>
      </w:r>
    </w:p>
    <w:p w14:paraId="69E09740" w14:textId="77777777" w:rsidR="00276801" w:rsidRPr="00276801" w:rsidRDefault="00276801" w:rsidP="00276801">
      <w:pPr>
        <w:rPr>
          <w:lang w:val="en-US"/>
        </w:rPr>
      </w:pPr>
    </w:p>
    <w:p w14:paraId="68175321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for (int i = 0; i &lt; N; i++)</w:t>
      </w:r>
    </w:p>
    <w:p w14:paraId="61DD13DE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{</w:t>
      </w:r>
    </w:p>
    <w:p w14:paraId="795027A7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arr[i] = int.Parse(input[i]);</w:t>
      </w:r>
    </w:p>
    <w:p w14:paraId="130E231D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}</w:t>
      </w:r>
    </w:p>
    <w:p w14:paraId="2065C350" w14:textId="77777777" w:rsidR="00276801" w:rsidRPr="00276801" w:rsidRDefault="00276801" w:rsidP="00276801">
      <w:pPr>
        <w:rPr>
          <w:lang w:val="en-US"/>
        </w:rPr>
      </w:pPr>
    </w:p>
    <w:p w14:paraId="7B029B3E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Array.Sort(arr);</w:t>
      </w:r>
    </w:p>
    <w:p w14:paraId="2E0A88CB" w14:textId="77777777" w:rsidR="00276801" w:rsidRPr="00276801" w:rsidRDefault="00276801" w:rsidP="00276801">
      <w:pPr>
        <w:rPr>
          <w:lang w:val="en-US"/>
        </w:rPr>
      </w:pPr>
    </w:p>
    <w:p w14:paraId="652EA38B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int K = Convert.ToInt32(Console.ReadLine());</w:t>
      </w:r>
    </w:p>
    <w:p w14:paraId="4944F67E" w14:textId="77777777" w:rsidR="00276801" w:rsidRPr="00276801" w:rsidRDefault="00276801" w:rsidP="00276801">
      <w:pPr>
        <w:rPr>
          <w:lang w:val="en-US"/>
        </w:rPr>
      </w:pPr>
    </w:p>
    <w:p w14:paraId="75B1284C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for (int u = 0; u &lt; K; u++)</w:t>
      </w:r>
    </w:p>
    <w:p w14:paraId="2863D45C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>{</w:t>
      </w:r>
    </w:p>
    <w:p w14:paraId="18D6A4DE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string[] input2 = Console.ReadLine().Split();</w:t>
      </w:r>
    </w:p>
    <w:p w14:paraId="7D7F8B26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int x1 = int.Parse(input2[0]);</w:t>
      </w:r>
    </w:p>
    <w:p w14:paraId="210A1AFB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int x2 = int.Parse(input2[1]);</w:t>
      </w:r>
    </w:p>
    <w:p w14:paraId="1BB9D17F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</w:t>
      </w:r>
    </w:p>
    <w:p w14:paraId="42A6C576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int left = 0, right = arr.Length;</w:t>
      </w:r>
    </w:p>
    <w:p w14:paraId="12F20EEB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while (left &lt; right)</w:t>
      </w:r>
    </w:p>
    <w:p w14:paraId="6B33190C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{</w:t>
      </w:r>
    </w:p>
    <w:p w14:paraId="2254CCBC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int mid = left + (right - left) / 2;</w:t>
      </w:r>
    </w:p>
    <w:p w14:paraId="2A3F0703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if (arr[mid] == x1 || arr[mid] &gt; x1)</w:t>
      </w:r>
    </w:p>
    <w:p w14:paraId="4EFCD934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{</w:t>
      </w:r>
    </w:p>
    <w:p w14:paraId="552574EF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    right = mid;</w:t>
      </w:r>
    </w:p>
    <w:p w14:paraId="1903D4E3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}</w:t>
      </w:r>
    </w:p>
    <w:p w14:paraId="430AB6B2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else</w:t>
      </w:r>
    </w:p>
    <w:p w14:paraId="0D0FA747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{</w:t>
      </w:r>
    </w:p>
    <w:p w14:paraId="2C9115C0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lastRenderedPageBreak/>
        <w:t xml:space="preserve">            left = mid + 1;</w:t>
      </w:r>
    </w:p>
    <w:p w14:paraId="54FC411D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}</w:t>
      </w:r>
    </w:p>
    <w:p w14:paraId="6C5AD19F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}</w:t>
      </w:r>
    </w:p>
    <w:p w14:paraId="7328A3AA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int min = left;</w:t>
      </w:r>
    </w:p>
    <w:p w14:paraId="791BA7F7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left = 0; </w:t>
      </w:r>
    </w:p>
    <w:p w14:paraId="3507AEA2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right = arr.Length;</w:t>
      </w:r>
    </w:p>
    <w:p w14:paraId="02C35918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while (left &lt; right)</w:t>
      </w:r>
    </w:p>
    <w:p w14:paraId="1B3D91D6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{</w:t>
      </w:r>
    </w:p>
    <w:p w14:paraId="2410875A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int mid = left + (right - left) / 2;</w:t>
      </w:r>
    </w:p>
    <w:p w14:paraId="2925528D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if (arr[mid] &gt; x2)</w:t>
      </w:r>
    </w:p>
    <w:p w14:paraId="17DCB04F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{</w:t>
      </w:r>
    </w:p>
    <w:p w14:paraId="08648C50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    right = mid;</w:t>
      </w:r>
    </w:p>
    <w:p w14:paraId="146782BA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}</w:t>
      </w:r>
    </w:p>
    <w:p w14:paraId="620ECCBF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else</w:t>
      </w:r>
    </w:p>
    <w:p w14:paraId="6CD1978C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{</w:t>
      </w:r>
    </w:p>
    <w:p w14:paraId="3FAFBFBC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    left = mid + 1;</w:t>
      </w:r>
    </w:p>
    <w:p w14:paraId="545B5C19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    }</w:t>
      </w:r>
    </w:p>
    <w:p w14:paraId="4FE90BE4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}</w:t>
      </w:r>
    </w:p>
    <w:p w14:paraId="3A79F761" w14:textId="77777777" w:rsidR="00276801" w:rsidRPr="00276801" w:rsidRDefault="00276801" w:rsidP="00276801">
      <w:pPr>
        <w:rPr>
          <w:lang w:val="en-US"/>
        </w:rPr>
      </w:pPr>
      <w:r w:rsidRPr="00276801">
        <w:rPr>
          <w:lang w:val="en-US"/>
        </w:rPr>
        <w:t xml:space="preserve">    int result = left - min;</w:t>
      </w:r>
    </w:p>
    <w:p w14:paraId="74141E00" w14:textId="77777777" w:rsidR="00276801" w:rsidRDefault="00276801" w:rsidP="00276801">
      <w:r w:rsidRPr="00276801">
        <w:rPr>
          <w:lang w:val="en-US"/>
        </w:rPr>
        <w:t xml:space="preserve">    </w:t>
      </w:r>
      <w:proofErr w:type="spellStart"/>
      <w:r>
        <w:t>Console.Write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+ " ");</w:t>
      </w:r>
    </w:p>
    <w:p w14:paraId="42CFD711" w14:textId="77777777" w:rsidR="00276801" w:rsidRDefault="00276801" w:rsidP="00276801">
      <w:r>
        <w:t xml:space="preserve">    </w:t>
      </w:r>
    </w:p>
    <w:p w14:paraId="34303B2B" w14:textId="3A7A84C3" w:rsidR="00276801" w:rsidRDefault="00276801" w:rsidP="00276801">
      <w:r>
        <w:t>}</w:t>
      </w:r>
    </w:p>
    <w:sectPr w:rsidR="0027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2"/>
    <w:rsid w:val="00192587"/>
    <w:rsid w:val="00276801"/>
    <w:rsid w:val="00C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5932"/>
  <w15:chartTrackingRefBased/>
  <w15:docId w15:val="{FED621FC-D1E8-4AAF-AD02-C5D03DF2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6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8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68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276801"/>
  </w:style>
  <w:style w:type="paragraph" w:styleId="a3">
    <w:name w:val="Normal (Web)"/>
    <w:basedOn w:val="a"/>
    <w:uiPriority w:val="99"/>
    <w:semiHidden/>
    <w:unhideWhenUsed/>
    <w:rsid w:val="0027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276801"/>
  </w:style>
  <w:style w:type="paragraph" w:styleId="HTML">
    <w:name w:val="HTML Preformatted"/>
    <w:basedOn w:val="a"/>
    <w:link w:val="HTML0"/>
    <w:uiPriority w:val="99"/>
    <w:semiHidden/>
    <w:unhideWhenUsed/>
    <w:rsid w:val="00276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8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2024-03-31T09:16:00Z</dcterms:created>
  <dcterms:modified xsi:type="dcterms:W3CDTF">2024-03-31T09:16:00Z</dcterms:modified>
</cp:coreProperties>
</file>