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B5F5" w14:textId="77777777" w:rsidR="002C4895" w:rsidRPr="002C4895" w:rsidRDefault="002C4895" w:rsidP="002C4895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2C489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G. Новый офис плюса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2C4895" w:rsidRPr="002C4895" w14:paraId="000A386A" w14:textId="77777777" w:rsidTr="002C489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F783CA3" w14:textId="77777777" w:rsidR="002C4895" w:rsidRPr="002C4895" w:rsidRDefault="002C4895" w:rsidP="002C489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C489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2BB21BE" w14:textId="77777777" w:rsidR="002C4895" w:rsidRPr="002C4895" w:rsidRDefault="002C4895" w:rsidP="002C489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C489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 секунд</w:t>
            </w:r>
          </w:p>
        </w:tc>
      </w:tr>
      <w:tr w:rsidR="002C4895" w:rsidRPr="002C4895" w14:paraId="0B9E7117" w14:textId="77777777" w:rsidTr="002C489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322EB70" w14:textId="77777777" w:rsidR="002C4895" w:rsidRPr="002C4895" w:rsidRDefault="002C4895" w:rsidP="002C489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C489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DAEF29F" w14:textId="77777777" w:rsidR="002C4895" w:rsidRPr="002C4895" w:rsidRDefault="002C4895" w:rsidP="002C489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C489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2C4895" w:rsidRPr="002C4895" w14:paraId="036B7964" w14:textId="77777777" w:rsidTr="002C489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8654317" w14:textId="77777777" w:rsidR="002C4895" w:rsidRPr="002C4895" w:rsidRDefault="002C4895" w:rsidP="002C489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C489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FCBAAFD" w14:textId="77777777" w:rsidR="002C4895" w:rsidRPr="002C4895" w:rsidRDefault="002C4895" w:rsidP="002C489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C489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2C4895" w:rsidRPr="002C4895" w14:paraId="04D526E6" w14:textId="77777777" w:rsidTr="002C489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D1C9DC3" w14:textId="77777777" w:rsidR="002C4895" w:rsidRPr="002C4895" w:rsidRDefault="002C4895" w:rsidP="002C489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C489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DDD10AA" w14:textId="77777777" w:rsidR="002C4895" w:rsidRPr="002C4895" w:rsidRDefault="002C4895" w:rsidP="002C489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C489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0041F091" w14:textId="77777777" w:rsidR="002C4895" w:rsidRPr="002C4895" w:rsidRDefault="002C4895" w:rsidP="002C489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Сервис </w:t>
      </w:r>
      <w:proofErr w:type="spellStart"/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Тындекс.Плюс</w:t>
      </w:r>
      <w:proofErr w:type="spellEnd"/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так быстро растет, что для сотрудников и серверов потребовалось </w:t>
      </w:r>
      <w:proofErr w:type="spellStart"/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потребовалось</w:t>
      </w:r>
      <w:proofErr w:type="spellEnd"/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построить новый офис.</w:t>
      </w:r>
    </w:p>
    <w:p w14:paraId="7CB6A830" w14:textId="77777777" w:rsidR="002C4895" w:rsidRPr="002C4895" w:rsidRDefault="002C4895" w:rsidP="002C489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Участок под застройку представляет из себя клетчатое поле </w:t>
      </w:r>
      <w:proofErr w:type="spellStart"/>
      <w:r w:rsidRPr="002C489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2C489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×</w:t>
      </w:r>
      <w:r w:rsidRPr="002C489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proofErr w:type="spellEnd"/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часть клеток которого пригодна для строительства, а часть нет.</w:t>
      </w:r>
    </w:p>
    <w:p w14:paraId="065F3E84" w14:textId="77777777" w:rsidR="002C4895" w:rsidRPr="002C4895" w:rsidRDefault="002C4895" w:rsidP="002C489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Новый офис должен выглядеть как знак "</w:t>
      </w:r>
      <w:proofErr w:type="spellStart"/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плюс"какого</w:t>
      </w:r>
      <w:proofErr w:type="spellEnd"/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-то целого положительного размера </w:t>
      </w:r>
      <w:r w:rsidRPr="002C489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Знак "</w:t>
      </w:r>
      <w:proofErr w:type="spellStart"/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плюс"размера</w:t>
      </w:r>
      <w:proofErr w:type="spellEnd"/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2C489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— это такая клетчатая фигура, состоящая из пяти квадратов </w:t>
      </w:r>
      <w:proofErr w:type="spellStart"/>
      <w:r w:rsidRPr="002C489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2C489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×</w:t>
      </w:r>
      <w:r w:rsidRPr="002C489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proofErr w:type="spellEnd"/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клеток, при этом есть один центральный квадрат, а остальные четыре являются его соседями по стороне.</w:t>
      </w:r>
    </w:p>
    <w:p w14:paraId="0EEE003C" w14:textId="77777777" w:rsidR="002C4895" w:rsidRPr="002C4895" w:rsidRDefault="002C4895" w:rsidP="002C489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Новый офис должен быть как можно больше, поэтому необходимо найти максимальное </w:t>
      </w:r>
      <w:r w:rsidRPr="002C489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такое что офис удастся разместить на участке под застройку.</w:t>
      </w:r>
    </w:p>
    <w:p w14:paraId="5B8BACB3" w14:textId="77777777" w:rsidR="002C4895" w:rsidRPr="002C4895" w:rsidRDefault="002C4895" w:rsidP="002C489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Определите максимальное </w:t>
      </w:r>
      <w:r w:rsidRPr="002C489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Гарантируется, что он можно построить офис хотя бы с </w:t>
      </w:r>
      <w:r w:rsidRPr="002C489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2C489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=1</w:t>
      </w:r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186D43FE" w14:textId="77777777" w:rsidR="002C4895" w:rsidRPr="002C4895" w:rsidRDefault="002C4895" w:rsidP="002C489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2C489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32D62F81" w14:textId="77777777" w:rsidR="002C4895" w:rsidRPr="002C4895" w:rsidRDefault="002C4895" w:rsidP="002C489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задано два целых числа </w:t>
      </w:r>
      <w:r w:rsidRPr="002C489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2C489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2C489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2C489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2C489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2C489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2C489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≤2000</w:t>
      </w:r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 — длина и ширина участка под застройку.</w:t>
      </w:r>
    </w:p>
    <w:p w14:paraId="5DE94599" w14:textId="77777777" w:rsidR="002C4895" w:rsidRPr="002C4895" w:rsidRDefault="002C4895" w:rsidP="002C489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каждой из последующих </w:t>
      </w:r>
      <w:r w:rsidRPr="002C489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задана строка, состоящая из </w:t>
      </w:r>
      <w:r w:rsidRPr="002C489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символов, </w:t>
      </w:r>
      <w:r w:rsidRPr="002C489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j</w:t>
      </w:r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-й символ в </w:t>
      </w:r>
      <w:r w:rsidRPr="002C489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-й строке равен </w:t>
      </w:r>
      <w:r w:rsidRPr="002C489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если клетка с координатами </w:t>
      </w:r>
      <w:r w:rsidRPr="002C489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proofErr w:type="spellStart"/>
      <w:r w:rsidRPr="002C489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2C489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2C489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j</w:t>
      </w:r>
      <w:proofErr w:type="spellEnd"/>
      <w:r w:rsidRPr="002C489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пригодна для строительства и </w:t>
      </w:r>
      <w:r w:rsidRPr="002C489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 </w:t>
      </w:r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иначе.</w:t>
      </w:r>
    </w:p>
    <w:p w14:paraId="591FE156" w14:textId="77777777" w:rsidR="002C4895" w:rsidRPr="002C4895" w:rsidRDefault="002C4895" w:rsidP="002C489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2C489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37148984" w14:textId="77777777" w:rsidR="002C4895" w:rsidRPr="002C4895" w:rsidRDefault="002C4895" w:rsidP="002C489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одно целое положительное число — максимально возможное </w:t>
      </w:r>
      <w:r w:rsidRPr="002C489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29EC6EA9" w14:textId="77777777" w:rsidR="002C4895" w:rsidRPr="002C4895" w:rsidRDefault="002C4895" w:rsidP="002C4895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2C489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2C4895" w:rsidRPr="002C4895" w14:paraId="402C780C" w14:textId="77777777" w:rsidTr="002C4895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E5E1DD6" w14:textId="77777777" w:rsidR="002C4895" w:rsidRPr="002C4895" w:rsidRDefault="002C4895" w:rsidP="002C489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2C489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2BAB8FC8" w14:textId="1825B017" w:rsidR="002C4895" w:rsidRPr="002C4895" w:rsidRDefault="002C4895" w:rsidP="002C4895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C489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2C4895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7F91228" wp14:editId="25CF2E08">
                  <wp:extent cx="9525" cy="9525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FB7BB01" w14:textId="77777777" w:rsidR="002C4895" w:rsidRPr="002C4895" w:rsidRDefault="002C4895" w:rsidP="002C489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2C489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768DFCE9" w14:textId="400D3A1F" w:rsidR="002C4895" w:rsidRPr="002C4895" w:rsidRDefault="002C4895" w:rsidP="002C4895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C489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2C4895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93A72DB" wp14:editId="69461129">
                  <wp:extent cx="9525" cy="9525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895" w:rsidRPr="002C4895" w14:paraId="16563106" w14:textId="77777777" w:rsidTr="002C4895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5063283" w14:textId="77777777" w:rsidR="002C4895" w:rsidRPr="002C4895" w:rsidRDefault="002C4895" w:rsidP="002C4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C4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9 12</w:t>
            </w:r>
          </w:p>
          <w:p w14:paraId="59CC905F" w14:textId="77777777" w:rsidR="002C4895" w:rsidRPr="002C4895" w:rsidRDefault="002C4895" w:rsidP="002C4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C4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...##.###...</w:t>
            </w:r>
          </w:p>
          <w:p w14:paraId="17CB82FA" w14:textId="77777777" w:rsidR="002C4895" w:rsidRPr="002C4895" w:rsidRDefault="002C4895" w:rsidP="002C4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C4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...##.###...</w:t>
            </w:r>
          </w:p>
          <w:p w14:paraId="756C6AF6" w14:textId="77777777" w:rsidR="002C4895" w:rsidRPr="002C4895" w:rsidRDefault="002C4895" w:rsidP="002C4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C4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.########...</w:t>
            </w:r>
          </w:p>
          <w:p w14:paraId="5B505DC5" w14:textId="77777777" w:rsidR="002C4895" w:rsidRPr="002C4895" w:rsidRDefault="002C4895" w:rsidP="002C4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C4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.###########</w:t>
            </w:r>
          </w:p>
          <w:p w14:paraId="352A38E4" w14:textId="77777777" w:rsidR="002C4895" w:rsidRPr="002C4895" w:rsidRDefault="002C4895" w:rsidP="002C4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C4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...#########</w:t>
            </w:r>
          </w:p>
          <w:p w14:paraId="2FD55301" w14:textId="77777777" w:rsidR="002C4895" w:rsidRPr="002C4895" w:rsidRDefault="002C4895" w:rsidP="002C4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C4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...#########</w:t>
            </w:r>
          </w:p>
          <w:p w14:paraId="25DE0E7A" w14:textId="77777777" w:rsidR="002C4895" w:rsidRPr="002C4895" w:rsidRDefault="002C4895" w:rsidP="002C4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C4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......###...</w:t>
            </w:r>
          </w:p>
          <w:p w14:paraId="52DE323D" w14:textId="77777777" w:rsidR="002C4895" w:rsidRPr="002C4895" w:rsidRDefault="002C4895" w:rsidP="002C4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C4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......###...</w:t>
            </w:r>
          </w:p>
          <w:p w14:paraId="313A38C9" w14:textId="77777777" w:rsidR="002C4895" w:rsidRPr="002C4895" w:rsidRDefault="002C4895" w:rsidP="002C4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C4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......###...</w:t>
            </w:r>
          </w:p>
          <w:p w14:paraId="21A13CB4" w14:textId="77777777" w:rsidR="002C4895" w:rsidRPr="002C4895" w:rsidRDefault="002C4895" w:rsidP="002C48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1A29C62" w14:textId="77777777" w:rsidR="002C4895" w:rsidRPr="002C4895" w:rsidRDefault="002C4895" w:rsidP="002C4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C4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3</w:t>
            </w:r>
          </w:p>
        </w:tc>
      </w:tr>
    </w:tbl>
    <w:p w14:paraId="03A3695B" w14:textId="77777777" w:rsidR="002C4895" w:rsidRPr="002C4895" w:rsidRDefault="002C4895" w:rsidP="002C4895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2C489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2C4895" w:rsidRPr="002C4895" w14:paraId="5796C72B" w14:textId="77777777" w:rsidTr="002C4895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F0D880C" w14:textId="77777777" w:rsidR="002C4895" w:rsidRPr="002C4895" w:rsidRDefault="002C4895" w:rsidP="002C489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2C489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352912D8" w14:textId="7F77112B" w:rsidR="002C4895" w:rsidRPr="002C4895" w:rsidRDefault="002C4895" w:rsidP="002C4895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C489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2C4895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2550BCF" wp14:editId="43A080B9">
                  <wp:extent cx="9525" cy="9525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3C4C42F" w14:textId="77777777" w:rsidR="002C4895" w:rsidRPr="002C4895" w:rsidRDefault="002C4895" w:rsidP="002C489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2C489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2EA6FF24" w14:textId="49CC8285" w:rsidR="002C4895" w:rsidRPr="002C4895" w:rsidRDefault="002C4895" w:rsidP="002C4895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C489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2C4895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53B2CC48" wp14:editId="572F39E2">
                  <wp:extent cx="9525" cy="9525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895" w:rsidRPr="002C4895" w14:paraId="77E4E607" w14:textId="77777777" w:rsidTr="002C4895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E639436" w14:textId="77777777" w:rsidR="002C4895" w:rsidRPr="002C4895" w:rsidRDefault="002C4895" w:rsidP="002C4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C4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6 6</w:t>
            </w:r>
          </w:p>
          <w:p w14:paraId="5D39C26B" w14:textId="77777777" w:rsidR="002C4895" w:rsidRPr="002C4895" w:rsidRDefault="002C4895" w:rsidP="002C4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C4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.##...</w:t>
            </w:r>
          </w:p>
          <w:p w14:paraId="0BE464CE" w14:textId="77777777" w:rsidR="002C4895" w:rsidRPr="002C4895" w:rsidRDefault="002C4895" w:rsidP="002C4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C4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.##...</w:t>
            </w:r>
          </w:p>
          <w:p w14:paraId="53FBF5D2" w14:textId="77777777" w:rsidR="002C4895" w:rsidRPr="002C4895" w:rsidRDefault="002C4895" w:rsidP="002C4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C4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######</w:t>
            </w:r>
          </w:p>
          <w:p w14:paraId="041261F8" w14:textId="77777777" w:rsidR="002C4895" w:rsidRPr="002C4895" w:rsidRDefault="002C4895" w:rsidP="002C4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C4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######</w:t>
            </w:r>
          </w:p>
          <w:p w14:paraId="5045110E" w14:textId="77777777" w:rsidR="002C4895" w:rsidRPr="002C4895" w:rsidRDefault="002C4895" w:rsidP="002C4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C4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.##...</w:t>
            </w:r>
          </w:p>
          <w:p w14:paraId="04AC1524" w14:textId="77777777" w:rsidR="002C4895" w:rsidRPr="002C4895" w:rsidRDefault="002C4895" w:rsidP="002C4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C4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.##...</w:t>
            </w:r>
          </w:p>
          <w:p w14:paraId="58B3AB64" w14:textId="77777777" w:rsidR="002C4895" w:rsidRPr="002C4895" w:rsidRDefault="002C4895" w:rsidP="002C48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FC306B2" w14:textId="77777777" w:rsidR="002C4895" w:rsidRPr="002C4895" w:rsidRDefault="002C4895" w:rsidP="002C4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C4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</w:t>
            </w:r>
          </w:p>
        </w:tc>
      </w:tr>
    </w:tbl>
    <w:p w14:paraId="2359950E" w14:textId="77777777" w:rsidR="002C4895" w:rsidRPr="002C4895" w:rsidRDefault="002C4895" w:rsidP="002C489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2C489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14:paraId="3EB7ECF6" w14:textId="77777777" w:rsidR="002C4895" w:rsidRPr="002C4895" w:rsidRDefault="002C4895" w:rsidP="002C489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первом тесте из примера можно выбрать плюс с </w:t>
      </w:r>
      <w:r w:rsidRPr="002C489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2C489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=3</w:t>
      </w:r>
      <w:r w:rsidRPr="002C48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Этот плюс выглядит следующим образом:</w:t>
      </w:r>
    </w:p>
    <w:p w14:paraId="310A8005" w14:textId="77777777" w:rsidR="002C4895" w:rsidRPr="002C4895" w:rsidRDefault="002C4895" w:rsidP="002C4895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C489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...###...</w:t>
      </w:r>
    </w:p>
    <w:p w14:paraId="7ADE13CF" w14:textId="77777777" w:rsidR="002C4895" w:rsidRPr="002C4895" w:rsidRDefault="002C4895" w:rsidP="002C4895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C489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...###...</w:t>
      </w:r>
    </w:p>
    <w:p w14:paraId="34AADDCB" w14:textId="77777777" w:rsidR="002C4895" w:rsidRPr="002C4895" w:rsidRDefault="002C4895" w:rsidP="002C4895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C489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...###...</w:t>
      </w:r>
    </w:p>
    <w:p w14:paraId="1A0B7650" w14:textId="77777777" w:rsidR="002C4895" w:rsidRPr="002C4895" w:rsidRDefault="002C4895" w:rsidP="002C4895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C489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#########</w:t>
      </w:r>
    </w:p>
    <w:p w14:paraId="44C68C11" w14:textId="77777777" w:rsidR="002C4895" w:rsidRPr="002C4895" w:rsidRDefault="002C4895" w:rsidP="002C4895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C489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#########</w:t>
      </w:r>
    </w:p>
    <w:p w14:paraId="0FF83A13" w14:textId="77777777" w:rsidR="002C4895" w:rsidRPr="002C4895" w:rsidRDefault="002C4895" w:rsidP="002C4895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C489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#########</w:t>
      </w:r>
    </w:p>
    <w:p w14:paraId="40D8B2D5" w14:textId="77777777" w:rsidR="002C4895" w:rsidRPr="002C4895" w:rsidRDefault="002C4895" w:rsidP="002C4895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C489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...###...</w:t>
      </w:r>
    </w:p>
    <w:p w14:paraId="54517D9A" w14:textId="77777777" w:rsidR="002C4895" w:rsidRPr="002C4895" w:rsidRDefault="002C4895" w:rsidP="002C4895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C489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...###...</w:t>
      </w:r>
    </w:p>
    <w:p w14:paraId="554C702F" w14:textId="77777777" w:rsidR="002C4895" w:rsidRPr="002C4895" w:rsidRDefault="002C4895" w:rsidP="002C4895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C489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...###...</w:t>
      </w:r>
    </w:p>
    <w:p w14:paraId="4ACBA016" w14:textId="208985AD" w:rsidR="00470379" w:rsidRDefault="00470379"/>
    <w:p w14:paraId="56D9F4C5" w14:textId="029008E1" w:rsidR="002C4895" w:rsidRDefault="002C4895"/>
    <w:p w14:paraId="6AB15503" w14:textId="3017338D" w:rsidR="002C4895" w:rsidRDefault="002C4895"/>
    <w:p w14:paraId="05218271" w14:textId="7195D0D6" w:rsidR="002C4895" w:rsidRDefault="002C4895"/>
    <w:p w14:paraId="00AB63AB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>using System;</w:t>
      </w:r>
    </w:p>
    <w:p w14:paraId="4A1B535D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>using System.IO;</w:t>
      </w:r>
    </w:p>
    <w:p w14:paraId="1559F220" w14:textId="77777777" w:rsidR="002C4895" w:rsidRPr="002C4895" w:rsidRDefault="002C4895" w:rsidP="002C4895">
      <w:pPr>
        <w:rPr>
          <w:lang w:val="en-US"/>
        </w:rPr>
      </w:pPr>
    </w:p>
    <w:p w14:paraId="36AA84AD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>internal class Program</w:t>
      </w:r>
    </w:p>
    <w:p w14:paraId="46B0AC86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>{</w:t>
      </w:r>
    </w:p>
    <w:p w14:paraId="02D77C0E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public static void Main()</w:t>
      </w:r>
    </w:p>
    <w:p w14:paraId="1FBEE3BA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{</w:t>
      </w:r>
    </w:p>
    <w:p w14:paraId="79332AB7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StreamReader reader = new StreamReader("input.txt");</w:t>
      </w:r>
    </w:p>
    <w:p w14:paraId="3AFA9EA6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string[] input1 = reader.ReadLine().Split();</w:t>
      </w:r>
    </w:p>
    <w:p w14:paraId="3BA51CFF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int n = Convert.ToInt32(input1[0]);</w:t>
      </w:r>
    </w:p>
    <w:p w14:paraId="4856428B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int m = Convert.ToInt32(input1[1]);</w:t>
      </w:r>
    </w:p>
    <w:p w14:paraId="3043BB85" w14:textId="77777777" w:rsidR="002C4895" w:rsidRPr="002C4895" w:rsidRDefault="002C4895" w:rsidP="002C4895">
      <w:pPr>
        <w:rPr>
          <w:lang w:val="en-US"/>
        </w:rPr>
      </w:pPr>
    </w:p>
    <w:p w14:paraId="317D9BCF" w14:textId="77777777" w:rsidR="002C4895" w:rsidRPr="002C4895" w:rsidRDefault="002C4895" w:rsidP="002C4895">
      <w:pPr>
        <w:rPr>
          <w:lang w:val="en-US"/>
        </w:rPr>
      </w:pPr>
    </w:p>
    <w:p w14:paraId="3ACF1A68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char[,] matrix = new char[n, m];</w:t>
      </w:r>
    </w:p>
    <w:p w14:paraId="3634E930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int[,] rows = new int[n,m];</w:t>
      </w:r>
    </w:p>
    <w:p w14:paraId="26E2B560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int[,] columns = new int[n,m];</w:t>
      </w:r>
    </w:p>
    <w:p w14:paraId="6254DCAB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int count = 0;</w:t>
      </w:r>
    </w:p>
    <w:p w14:paraId="6CA2802F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</w:t>
      </w:r>
    </w:p>
    <w:p w14:paraId="311C72C7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for (int i = 0; i &lt; n; i++)</w:t>
      </w:r>
    </w:p>
    <w:p w14:paraId="2B6BFEC2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{</w:t>
      </w:r>
    </w:p>
    <w:p w14:paraId="6919105F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int current = 1;</w:t>
      </w:r>
    </w:p>
    <w:p w14:paraId="0195F9B0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string input2 = reader.ReadLine();</w:t>
      </w:r>
    </w:p>
    <w:p w14:paraId="71987B00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for (int j = m-1; j &gt;= 0; j--)</w:t>
      </w:r>
    </w:p>
    <w:p w14:paraId="01B39356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{</w:t>
      </w:r>
    </w:p>
    <w:p w14:paraId="6127EB49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matrix[i, j] = input2[j];</w:t>
      </w:r>
    </w:p>
    <w:p w14:paraId="537A2D55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if (input2[j] == '#')</w:t>
      </w:r>
    </w:p>
    <w:p w14:paraId="1129F03F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{</w:t>
      </w:r>
    </w:p>
    <w:p w14:paraId="10F2569D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rows[i, j] = current++;</w:t>
      </w:r>
    </w:p>
    <w:p w14:paraId="3BF18194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count++;</w:t>
      </w:r>
    </w:p>
    <w:p w14:paraId="3B04DB9D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}</w:t>
      </w:r>
    </w:p>
    <w:p w14:paraId="4469EF80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lastRenderedPageBreak/>
        <w:t xml:space="preserve">                else current = 1;</w:t>
      </w:r>
    </w:p>
    <w:p w14:paraId="2F15D6B2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}</w:t>
      </w:r>
    </w:p>
    <w:p w14:paraId="73DA324B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}</w:t>
      </w:r>
    </w:p>
    <w:p w14:paraId="14C859F7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</w:t>
      </w:r>
    </w:p>
    <w:p w14:paraId="65300FCD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for (int j = 0; j &lt; m; j++)</w:t>
      </w:r>
    </w:p>
    <w:p w14:paraId="7FDB18B7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{</w:t>
      </w:r>
    </w:p>
    <w:p w14:paraId="13501E3E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int current = 1;</w:t>
      </w:r>
    </w:p>
    <w:p w14:paraId="03A4EA72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for (int i = n-1; i &gt;= 0; i--)</w:t>
      </w:r>
    </w:p>
    <w:p w14:paraId="68C2DA8C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{</w:t>
      </w:r>
    </w:p>
    <w:p w14:paraId="16472379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if (matrix[i, j] == '#')</w:t>
      </w:r>
    </w:p>
    <w:p w14:paraId="4228A10A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{</w:t>
      </w:r>
    </w:p>
    <w:p w14:paraId="2BB6CC6F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columns[i, j] = current++;</w:t>
      </w:r>
    </w:p>
    <w:p w14:paraId="1ECD82F6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count++;</w:t>
      </w:r>
    </w:p>
    <w:p w14:paraId="4D25D987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}</w:t>
      </w:r>
    </w:p>
    <w:p w14:paraId="4016F8CB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else current = 1;</w:t>
      </w:r>
    </w:p>
    <w:p w14:paraId="4C535B0A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}</w:t>
      </w:r>
    </w:p>
    <w:p w14:paraId="34D85990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}</w:t>
      </w:r>
    </w:p>
    <w:p w14:paraId="6AF0B55D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</w:t>
      </w:r>
    </w:p>
    <w:p w14:paraId="2F6A98A3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int left = 2;</w:t>
      </w:r>
    </w:p>
    <w:p w14:paraId="276E75C4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int right = Math.Min(n, m)/3+1;</w:t>
      </w:r>
    </w:p>
    <w:p w14:paraId="53A89DCB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int reult = 1;</w:t>
      </w:r>
    </w:p>
    <w:p w14:paraId="06BA5A6D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while (left &lt; right)</w:t>
      </w:r>
    </w:p>
    <w:p w14:paraId="362BCDBB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{</w:t>
      </w:r>
    </w:p>
    <w:p w14:paraId="4980595F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int mid = (left + right) / 2;</w:t>
      </w:r>
    </w:p>
    <w:p w14:paraId="5BF17491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bool not_right = false;</w:t>
      </w:r>
    </w:p>
    <w:p w14:paraId="5911BD75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bool find = false;</w:t>
      </w:r>
    </w:p>
    <w:p w14:paraId="189E2918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if (count &gt;= mid*mid*5)</w:t>
      </w:r>
    </w:p>
    <w:p w14:paraId="069B2D4D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{</w:t>
      </w:r>
    </w:p>
    <w:p w14:paraId="0A25A391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for (int i = 0; !find &amp;&amp; i &lt;= n - 3 * mid; i++)</w:t>
      </w:r>
    </w:p>
    <w:p w14:paraId="610094D1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{</w:t>
      </w:r>
    </w:p>
    <w:p w14:paraId="6E59F708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for (int j = mid; !find &amp;&amp; j &lt;= m - 2 * mid; j++)</w:t>
      </w:r>
    </w:p>
    <w:p w14:paraId="0C66D755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{</w:t>
      </w:r>
    </w:p>
    <w:p w14:paraId="605FA13B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lastRenderedPageBreak/>
        <w:t xml:space="preserve">                        if (rows[i, j] &gt;= mid &amp;&amp; columns[i + mid, j - mid] &gt;= mid)</w:t>
      </w:r>
    </w:p>
    <w:p w14:paraId="4FB94DF7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    {</w:t>
      </w:r>
    </w:p>
    <w:p w14:paraId="12F0EE66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        bool flag = true;</w:t>
      </w:r>
    </w:p>
    <w:p w14:paraId="3FF68796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        for (int u = j; u &lt; j + mid; u++)</w:t>
      </w:r>
    </w:p>
    <w:p w14:paraId="6FBC58BC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        {</w:t>
      </w:r>
    </w:p>
    <w:p w14:paraId="27A51CEF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            if (columns[i, u] &lt; 3 * mid)</w:t>
      </w:r>
    </w:p>
    <w:p w14:paraId="0453C163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            {</w:t>
      </w:r>
    </w:p>
    <w:p w14:paraId="1C2EAE29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                flag = false;</w:t>
      </w:r>
    </w:p>
    <w:p w14:paraId="45DC2167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                break;</w:t>
      </w:r>
    </w:p>
    <w:p w14:paraId="28FA4356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            }</w:t>
      </w:r>
    </w:p>
    <w:p w14:paraId="23F608B2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        }</w:t>
      </w:r>
    </w:p>
    <w:p w14:paraId="30B84EF6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        if (!flag) continue;</w:t>
      </w:r>
    </w:p>
    <w:p w14:paraId="29B9F2FC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        </w:t>
      </w:r>
    </w:p>
    <w:p w14:paraId="5DAB6930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        for (int u = i; u &lt; i + mid; u++)</w:t>
      </w:r>
    </w:p>
    <w:p w14:paraId="13EF46C2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        {</w:t>
      </w:r>
    </w:p>
    <w:p w14:paraId="5D7A3EAA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            if (rows[u + mid, j - mid] &lt; 3 * mid)</w:t>
      </w:r>
    </w:p>
    <w:p w14:paraId="35C2F6D2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            {</w:t>
      </w:r>
    </w:p>
    <w:p w14:paraId="1383A1D2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                flag = false;</w:t>
      </w:r>
    </w:p>
    <w:p w14:paraId="3BE3AC5D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                break;</w:t>
      </w:r>
    </w:p>
    <w:p w14:paraId="285832AB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            }</w:t>
      </w:r>
    </w:p>
    <w:p w14:paraId="5A9C9D84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        }</w:t>
      </w:r>
    </w:p>
    <w:p w14:paraId="4553B129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        </w:t>
      </w:r>
    </w:p>
    <w:p w14:paraId="36C0546D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        if (!flag) continue;</w:t>
      </w:r>
    </w:p>
    <w:p w14:paraId="0B73ADF8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        if (flag)</w:t>
      </w:r>
    </w:p>
    <w:p w14:paraId="6FE5CACC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        {</w:t>
      </w:r>
    </w:p>
    <w:p w14:paraId="5DA1EDCB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            find = true;</w:t>
      </w:r>
    </w:p>
    <w:p w14:paraId="282C5DFD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            if (mid &gt; reult) reult = mid;</w:t>
      </w:r>
    </w:p>
    <w:p w14:paraId="491E7333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        }</w:t>
      </w:r>
    </w:p>
    <w:p w14:paraId="30363F86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    }</w:t>
      </w:r>
    </w:p>
    <w:p w14:paraId="2C2FC2E9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    }</w:t>
      </w:r>
    </w:p>
    <w:p w14:paraId="3F552635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}</w:t>
      </w:r>
    </w:p>
    <w:p w14:paraId="40A7969F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}</w:t>
      </w:r>
    </w:p>
    <w:p w14:paraId="784A23A8" w14:textId="77777777" w:rsidR="002C4895" w:rsidRPr="002C4895" w:rsidRDefault="002C4895" w:rsidP="002C4895">
      <w:pPr>
        <w:rPr>
          <w:lang w:val="en-US"/>
        </w:rPr>
      </w:pPr>
    </w:p>
    <w:p w14:paraId="4F46D253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if (find)</w:t>
      </w:r>
    </w:p>
    <w:p w14:paraId="6AFFA260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{</w:t>
      </w:r>
    </w:p>
    <w:p w14:paraId="6C05301D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    left = mid + 1;</w:t>
      </w:r>
    </w:p>
    <w:p w14:paraId="1E13B077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}</w:t>
      </w:r>
    </w:p>
    <w:p w14:paraId="7465764E" w14:textId="77777777" w:rsidR="002C4895" w:rsidRPr="002C4895" w:rsidRDefault="002C4895" w:rsidP="002C4895">
      <w:pPr>
        <w:rPr>
          <w:lang w:val="en-US"/>
        </w:rPr>
      </w:pPr>
      <w:r w:rsidRPr="002C4895">
        <w:rPr>
          <w:lang w:val="en-US"/>
        </w:rPr>
        <w:t xml:space="preserve">            else right = mid;</w:t>
      </w:r>
    </w:p>
    <w:p w14:paraId="73788D90" w14:textId="77777777" w:rsidR="002C4895" w:rsidRDefault="002C4895" w:rsidP="002C4895">
      <w:r w:rsidRPr="002C4895">
        <w:rPr>
          <w:lang w:val="en-US"/>
        </w:rPr>
        <w:t xml:space="preserve">        </w:t>
      </w:r>
      <w:r>
        <w:t>}</w:t>
      </w:r>
    </w:p>
    <w:p w14:paraId="72DBB7A2" w14:textId="77777777" w:rsidR="002C4895" w:rsidRDefault="002C4895" w:rsidP="002C4895">
      <w:r>
        <w:t xml:space="preserve">        </w:t>
      </w:r>
    </w:p>
    <w:p w14:paraId="7220B876" w14:textId="77777777" w:rsidR="002C4895" w:rsidRDefault="002C4895" w:rsidP="002C4895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reult</w:t>
      </w:r>
      <w:proofErr w:type="spellEnd"/>
      <w:r>
        <w:t>);</w:t>
      </w:r>
    </w:p>
    <w:p w14:paraId="6C517562" w14:textId="77777777" w:rsidR="002C4895" w:rsidRDefault="002C4895" w:rsidP="002C4895">
      <w:r>
        <w:t xml:space="preserve">    }</w:t>
      </w:r>
    </w:p>
    <w:p w14:paraId="1B798CE4" w14:textId="0C112DCF" w:rsidR="002C4895" w:rsidRDefault="002C4895" w:rsidP="002C4895">
      <w:r>
        <w:t>}</w:t>
      </w:r>
    </w:p>
    <w:sectPr w:rsidR="002C4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B5"/>
    <w:rsid w:val="002C4895"/>
    <w:rsid w:val="00470379"/>
    <w:rsid w:val="00C9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1348B"/>
  <w15:chartTrackingRefBased/>
  <w15:docId w15:val="{9E3CC7EB-15C7-4577-8804-A0F7330D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48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C48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C48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8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48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C489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C4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2C4895"/>
  </w:style>
  <w:style w:type="character" w:customStyle="1" w:styleId="buttontext">
    <w:name w:val="button__text"/>
    <w:basedOn w:val="a0"/>
    <w:rsid w:val="002C4895"/>
  </w:style>
  <w:style w:type="paragraph" w:styleId="HTML">
    <w:name w:val="HTML Preformatted"/>
    <w:basedOn w:val="a"/>
    <w:link w:val="HTML0"/>
    <w:uiPriority w:val="99"/>
    <w:semiHidden/>
    <w:unhideWhenUsed/>
    <w:rsid w:val="002C4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489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5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6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81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04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8018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 Iven_</dc:creator>
  <cp:keywords/>
  <dc:description/>
  <cp:lastModifiedBy>games Iven_</cp:lastModifiedBy>
  <cp:revision>3</cp:revision>
  <dcterms:created xsi:type="dcterms:W3CDTF">2024-03-31T09:19:00Z</dcterms:created>
  <dcterms:modified xsi:type="dcterms:W3CDTF">2024-03-31T09:19:00Z</dcterms:modified>
</cp:coreProperties>
</file>