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9D472" w14:textId="77777777" w:rsidR="008650A7" w:rsidRDefault="008650A7" w:rsidP="008650A7"/>
    <w:p w14:paraId="58F7EAE7" w14:textId="3E6D247E" w:rsidR="000D26CE" w:rsidRPr="008650A7" w:rsidRDefault="008650A7" w:rsidP="008650A7">
      <w:pPr>
        <w:pStyle w:val="Heading1"/>
        <w:rPr>
          <w:b/>
          <w:bCs/>
        </w:rPr>
      </w:pPr>
      <w:r w:rsidRPr="008650A7">
        <w:rPr>
          <w:b/>
          <w:bCs/>
        </w:rPr>
        <w:t xml:space="preserve">MVC Architecture and model </w:t>
      </w:r>
      <w:r w:rsidRPr="008650A7">
        <w:rPr>
          <w:b/>
          <w:bCs/>
        </w:rPr>
        <w:t>Structure</w:t>
      </w:r>
    </w:p>
    <w:p w14:paraId="5714361C" w14:textId="3D6CA704" w:rsidR="008650A7" w:rsidRDefault="008650A7" w:rsidP="008650A7"/>
    <w:p w14:paraId="0C500BF0" w14:textId="18C68D46" w:rsidR="008650A7" w:rsidRDefault="008650A7" w:rsidP="008650A7">
      <w:r w:rsidRPr="008650A7">
        <w:drawing>
          <wp:inline distT="0" distB="0" distL="0" distR="0" wp14:anchorId="14267958" wp14:editId="4EBA6B1E">
            <wp:extent cx="5731510" cy="289623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FC1B" w14:textId="78903DC0" w:rsidR="008650A7" w:rsidRDefault="008650A7" w:rsidP="008650A7">
      <w:pPr>
        <w:pStyle w:val="Heading2"/>
        <w:rPr>
          <w:rFonts w:eastAsia="Times New Roman"/>
          <w:b/>
          <w:bCs/>
          <w:lang w:eastAsia="en-AU"/>
        </w:rPr>
      </w:pPr>
      <w:r w:rsidRPr="008650A7">
        <w:rPr>
          <w:rFonts w:eastAsia="Times New Roman"/>
          <w:b/>
          <w:bCs/>
          <w:lang w:eastAsia="en-AU"/>
        </w:rPr>
        <w:t xml:space="preserve">View of </w:t>
      </w:r>
      <w:r w:rsidRPr="008650A7">
        <w:rPr>
          <w:rFonts w:eastAsia="Times New Roman"/>
          <w:b/>
          <w:bCs/>
          <w:lang w:eastAsia="en-AU"/>
        </w:rPr>
        <w:t xml:space="preserve">Banking Bot </w:t>
      </w:r>
    </w:p>
    <w:p w14:paraId="509DE85C" w14:textId="77777777" w:rsidR="00F85E57" w:rsidRPr="008650A7" w:rsidRDefault="00F85E57" w:rsidP="00F85E57">
      <w:pPr>
        <w:rPr>
          <w:lang w:eastAsia="en-AU"/>
        </w:rPr>
      </w:pPr>
    </w:p>
    <w:p w14:paraId="53102F9C" w14:textId="7D1A648C" w:rsidR="008650A7" w:rsidRDefault="00F85E57" w:rsidP="008650A7">
      <w:r>
        <w:t>//Index.html</w:t>
      </w:r>
    </w:p>
    <w:p w14:paraId="75EAFEF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&lt;!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DOCTYPE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html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343338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41B882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html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lang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en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F42DAB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2CC9DA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EC9ECD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charset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"utf-8"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238F924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"viewport"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"width=device-width, initial-scale=1"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55EC8C8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title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Project Banking Bot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title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ED8213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"description"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"basic template for SIT 725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Prac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3"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747EEC5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"author"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SitePoint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443E53D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property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og:title</w:t>
      </w:r>
      <w:proofErr w:type="spellEnd"/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"Project Banking Bot"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262472B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property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og:type</w:t>
      </w:r>
      <w:proofErr w:type="spellEnd"/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"website"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5F52CFF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property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og:description</w:t>
      </w:r>
      <w:proofErr w:type="spellEnd"/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"template for Project Banking Bot"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07013AF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540798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gram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&lt;!--</w:t>
      </w:r>
      <w:proofErr w:type="gram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Compiled and minified CSS --&gt;</w:t>
      </w:r>
    </w:p>
    <w:p w14:paraId="258277A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link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rel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"stylesheet"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"https://cdnjs.cloudflare.com/ajax/libs/materialize/1.0.0/css/materialize.min.css"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1933F13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link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"https://fonts.googleapis.com/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icon?family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=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Material+Icons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rel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"stylesheet"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78B9BEB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8D7713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gram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&lt;!--</w:t>
      </w:r>
      <w:proofErr w:type="gram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Custom Style Sheet--&gt;</w:t>
      </w:r>
    </w:p>
    <w:p w14:paraId="4C1F1DE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link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rel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"stylesheet"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css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/styles.css"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60CBE9D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9D771D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body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936310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"navbar-fixed"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F04763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nav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"background-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color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: 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rgba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(</w:t>
      </w:r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10, 92, 64, 0.904);"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937380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"nav-wrapper navbar-size"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66D328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"#"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"brand-logo"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img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"user-image-size"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"images/BB logo.jpg"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638DBB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ul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"nav-mobile"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"right hide-on-med-and-down"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E51871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8B8837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"waves-effect waves-light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click-me-button modal-trigger"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functionsButton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</w:p>
    <w:p w14:paraId="0998BE6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               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onclick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hideFunction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(</w:t>
      </w:r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)"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Banking Functions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3CD628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949276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"sass.html"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ATM Finder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679CF9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Aboutus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A1DDC0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"help.html"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Help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68DC76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827F81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"waves-effect waves-light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click-me-button modal-trigger"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signupButton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</w:p>
    <w:p w14:paraId="70644D7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data-target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"signup"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Sign Up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2FC84E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C84690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EBD8E0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"waves-effect waves-light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click-me-button modal-trigger"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signInButton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data-target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loginmodal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Sign In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8FE78A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566D3B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4D5E14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"waves-effect waves-light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click-me-button modal-trigger"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signOutButton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</w:p>
    <w:p w14:paraId="4C308F6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Sign Out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                      </w:t>
      </w:r>
    </w:p>
    <w:p w14:paraId="7DF9386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CF5C22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</w:p>
    <w:p w14:paraId="5B261A0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</w:t>
      </w:r>
    </w:p>
    <w:p w14:paraId="5FC1396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"#"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"brand-logo"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img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"user-image-size"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"images/personal-icon-6.jpg"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"personal-icon</w:t>
      </w:r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 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proofErr w:type="gram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"height: 50px; margin: -12px 0;"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2C54EB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           </w:t>
      </w:r>
    </w:p>
    <w:p w14:paraId="366876F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0A921C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ul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381714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7E4CF5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"nav-content"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= 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bankingFunctions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FF44A0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ul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"tabs tabs-transparent"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9C8B23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"tab"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proofErr w:type="gram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 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proofErr w:type="gram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checkBalance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"visibility: hidden;"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Check Balances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                      </w:t>
      </w:r>
    </w:p>
    <w:p w14:paraId="13694F8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            </w:t>
      </w:r>
    </w:p>
    <w:p w14:paraId="4A1DCC2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"tab"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proofErr w:type="gram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proofErr w:type="gram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lastTransaction"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"visibility: hidden;"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View Transactions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42EF97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proofErr w:type="gram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&lt;!--</w:t>
      </w:r>
      <w:proofErr w:type="gram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&lt;script type="module"&gt;</w:t>
      </w:r>
    </w:p>
    <w:p w14:paraId="49264F7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lastRenderedPageBreak/>
        <w:t xml:space="preserve">                        import </w:t>
      </w:r>
      <w:proofErr w:type="gram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{ person</w:t>
      </w:r>
      <w:proofErr w:type="gram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} from "../public/</w:t>
      </w:r>
      <w:proofErr w:type="spell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js</w:t>
      </w:r>
      <w:proofErr w:type="spell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/person";</w:t>
      </w:r>
    </w:p>
    <w:p w14:paraId="5DC4138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                       $("#</w:t>
      </w:r>
      <w:proofErr w:type="spell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lastTransaction</w:t>
      </w:r>
      <w:proofErr w:type="spell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"</w:t>
      </w:r>
      <w:proofErr w:type="gram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).click</w:t>
      </w:r>
      <w:proofErr w:type="gram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(() =&gt; {</w:t>
      </w:r>
    </w:p>
    <w:p w14:paraId="462CEBF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                            </w:t>
      </w:r>
      <w:proofErr w:type="spell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person.logisStatus</w:t>
      </w:r>
      <w:proofErr w:type="spell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? </w:t>
      </w:r>
      <w:proofErr w:type="spell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getTrans</w:t>
      </w:r>
      <w:proofErr w:type="spell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(person?.</w:t>
      </w:r>
      <w:proofErr w:type="spell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acnumber</w:t>
      </w:r>
      <w:proofErr w:type="spell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) : alert("Please login first")</w:t>
      </w:r>
    </w:p>
    <w:p w14:paraId="4465541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                       })</w:t>
      </w:r>
    </w:p>
    <w:p w14:paraId="7E58161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                   &lt;/script&gt; --&gt;</w:t>
      </w:r>
    </w:p>
    <w:p w14:paraId="1454C72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369DA3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"tab"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"modal-trigger"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addaccount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visibility:</w:t>
      </w:r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hidden;"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data-target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addaccounts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Add Account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EE489A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proofErr w:type="gram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&lt;!--</w:t>
      </w:r>
      <w:proofErr w:type="gram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&lt;a class="waves-effect waves-light </w:t>
      </w:r>
      <w:proofErr w:type="spell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btn</w:t>
      </w:r>
      <w:proofErr w:type="spell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click-me-button modal-trigger" id="</w:t>
      </w:r>
      <w:proofErr w:type="spell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signupButton</w:t>
      </w:r>
      <w:proofErr w:type="spell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" data-target="signup"&gt;Sign Up&lt;/a&gt; --&gt;</w:t>
      </w:r>
    </w:p>
    <w:p w14:paraId="0080BAB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586933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"tab"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"modal-trigger"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"deposit"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data-target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"deposits"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visibility:</w:t>
      </w:r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hidden;"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Deposit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6CA249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proofErr w:type="gram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&lt;!--</w:t>
      </w:r>
      <w:proofErr w:type="gram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&lt;a class="waves-effect waves-light </w:t>
      </w:r>
      <w:proofErr w:type="spell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btn</w:t>
      </w:r>
      <w:proofErr w:type="spell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click-me-button modal-trigger" id="</w:t>
      </w:r>
      <w:proofErr w:type="spell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signupButton</w:t>
      </w:r>
      <w:proofErr w:type="spell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" data-target="signup"&gt;Sign Up&lt;/a&gt; --&gt;</w:t>
      </w:r>
    </w:p>
    <w:p w14:paraId="43EB372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1AEF1B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"tab"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"modal-trigger"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data-target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deleteaccount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"cancel</w:t>
      </w:r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 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proofErr w:type="gram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"visibility: hidden;"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Account Cancel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F7ABAB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259C6C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proofErr w:type="gram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&lt;!--</w:t>
      </w:r>
      <w:proofErr w:type="gram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&lt;li class="tab disabled"&gt;&lt;a </w:t>
      </w:r>
      <w:proofErr w:type="spell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href</w:t>
      </w:r>
      <w:proofErr w:type="spell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="#test3"&gt;Disabled Tab&lt;/a&gt;&lt;/li&gt;</w:t>
      </w:r>
    </w:p>
    <w:p w14:paraId="092BF1B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               &lt;li class="tab"&gt;&lt;a class= "modal-trigger" data-target="</w:t>
      </w:r>
      <w:proofErr w:type="spell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loginmodal</w:t>
      </w:r>
      <w:proofErr w:type="spell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"&gt;Test 4&lt;/a&gt;&lt;/li&gt; --&gt;</w:t>
      </w:r>
    </w:p>
    <w:p w14:paraId="75E524D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ul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2C335C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5F20B7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nav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1AE08A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</w:p>
    <w:p w14:paraId="3C8DD7C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89B349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53CB1F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main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"main-body"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"height: max-content; background-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color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: #282A35;"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484EE6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"container"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ABBE2A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"card-section"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4F301B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"pro-caption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ws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-black"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995127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Welcome to Banking BOT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6F2EC9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h3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And unlock powerful features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h3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          </w:t>
      </w:r>
    </w:p>
    <w:p w14:paraId="406B835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"/pro/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index.php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ws-btn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tut-button"</w:t>
      </w:r>
    </w:p>
    <w:p w14:paraId="779AB80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"margin-top:35</w:t>
      </w:r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px;font</w:t>
      </w:r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-size:20px;width:300px;padding: 11px 18px;"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proFromDefault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Learn More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5930EC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5AADC8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"col s12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-align"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6DA368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proofErr w:type="gram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&lt;!--</w:t>
      </w:r>
      <w:proofErr w:type="gram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&lt;</w:t>
      </w:r>
      <w:proofErr w:type="spell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img</w:t>
      </w:r>
      <w:proofErr w:type="spell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class="</w:t>
      </w:r>
      <w:proofErr w:type="spell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materialboxed</w:t>
      </w:r>
      <w:proofErr w:type="spell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materialboxed</w:t>
      </w:r>
      <w:proofErr w:type="spell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-image" </w:t>
      </w:r>
      <w:proofErr w:type="spell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src</w:t>
      </w:r>
      <w:proofErr w:type="spell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="images/Annonymos_hacker_mask_hooded.png" /&gt; --&gt;</w:t>
      </w:r>
    </w:p>
    <w:p w14:paraId="6C69AD3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D279D6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3CD704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B5905B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            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"background-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color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: #282A35;"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13C567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 s12 left-align"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2CD835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"flow-text"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"align-content: flex-start;"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134B3B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h4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color:white</w:t>
      </w:r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;font-size:23px;font-weight:700;margin-top:30px!important;"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DDE61C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"help.html"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Not Sure Where To </w:t>
      </w:r>
      <w:proofErr w:type="gramStart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Begin?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gram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75A03F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h4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35810B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"font-style"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4856C4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            I am BB and I am a bot I can facilitate your banking services. Simply say what services you need me to do, such as</w:t>
      </w:r>
    </w:p>
    <w:p w14:paraId="1D98DEE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Hey BB check my bank balance otherwise BB will suggest banking services using BB's AI capability. </w:t>
      </w:r>
      <w:proofErr w:type="gramStart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So</w:t>
      </w:r>
      <w:proofErr w:type="gram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you just need to</w:t>
      </w:r>
    </w:p>
    <w:p w14:paraId="0CAC135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            say Hi</w:t>
      </w:r>
    </w:p>
    <w:p w14:paraId="406EDF2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            BB.</w:t>
      </w:r>
    </w:p>
    <w:p w14:paraId="7872A56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13FD43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8BCB7D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AE6857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89BA49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</w:t>
      </w:r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 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proofErr w:type="gramEnd"/>
    </w:p>
    <w:p w14:paraId="3606E83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"col s4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-align"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"height:100px;"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2073CE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"card medium"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AB8493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"card-content"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ADE11B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"card-text activator grey-text text-darken-4"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</w:p>
    <w:p w14:paraId="345A2C3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                 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h5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background-</w:t>
      </w:r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color:rgba</w:t>
      </w:r>
      <w:proofErr w:type="spellEnd"/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(252, 252, 252, 0.555);"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BB user stories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h5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25EFD5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                     </w:t>
      </w:r>
    </w:p>
    <w:p w14:paraId="1129D7C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D470F9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A2CC8D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"col s8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-align"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"height:100px; width: 800px; border: 1rem 2px;"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32310B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3461B1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"col s4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-align"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= 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"height: 400px;"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389576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"card medium"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6EB10C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"card-content"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2EEFCD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"card-title activator grey-text text-darken-4"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Commet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Transport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</w:t>
      </w:r>
      <w:proofErr w:type="spellEnd"/>
    </w:p>
    <w:p w14:paraId="656631B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   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"material-icons right"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proofErr w:type="spellStart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more_vert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 </w:t>
      </w:r>
    </w:p>
    <w:p w14:paraId="1C8F595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"card-text pink-text text-darken-4 align-content"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262EFC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    </w:t>
      </w:r>
    </w:p>
    <w:p w14:paraId="6894FC8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    We are your friendly local express delivery service. We </w:t>
      </w:r>
      <w:proofErr w:type="gramStart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offer</w:t>
      </w:r>
      <w:proofErr w:type="gramEnd"/>
    </w:p>
    <w:p w14:paraId="36A8CE7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                            cost-effective same day and urgent deliveries throughout</w:t>
      </w:r>
    </w:p>
    <w:p w14:paraId="0504812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    the wider metropolitan area. With use of Banking Bot services our company works faster. </w:t>
      </w:r>
      <w:proofErr w:type="spellStart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its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very easy to use. </w:t>
      </w:r>
    </w:p>
    <w:p w14:paraId="18DB35D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CAD6B4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3FA158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"card-reveal"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"card-reveal"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C19C55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"card-</w:t>
      </w:r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title  pink</w:t>
      </w:r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-text text-darken-4"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proofErr w:type="spellStart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Commet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Transport User Story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</w:t>
      </w:r>
      <w:proofErr w:type="spellEnd"/>
    </w:p>
    <w:p w14:paraId="03B4BC3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   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"material-icons right"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close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7A5CF4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"card-text pink-text text-darken-4"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F0D478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proofErr w:type="gramStart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“ Our</w:t>
      </w:r>
      <w:proofErr w:type="gram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responsive customer service team is dedicated to providing the best</w:t>
      </w:r>
    </w:p>
    <w:p w14:paraId="7B7D1DF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possible service, With BB made banking way </w:t>
      </w:r>
      <w:proofErr w:type="gramStart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easier ”</w:t>
      </w:r>
      <w:proofErr w:type="gram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    - Owner </w:t>
      </w:r>
      <w:proofErr w:type="spellStart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Commet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Transport</w:t>
      </w:r>
    </w:p>
    <w:p w14:paraId="09F3817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DBAB26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E5C1DF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EF7990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BB66FC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"col s8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-align"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"height:400px; width: 800</w:t>
      </w:r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px ;</w:t>
      </w:r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0EAA45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h3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"learntocodeh3"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" </w:t>
      </w:r>
      <w:proofErr w:type="spellStart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Commet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Transport is our most </w:t>
      </w:r>
      <w:proofErr w:type="gramStart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value added</w:t>
      </w:r>
      <w:proofErr w:type="gram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customer with the world's largest web developer site " - CEO Banking Bot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h3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4AEA9C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BB3A51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"col s4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-align"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= 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"height: 403px;"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5D1118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"card medium"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099A43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"card-content"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13E5CE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"card-title activator grey-text text-darken-4"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CBS Engineers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</w:t>
      </w:r>
      <w:proofErr w:type="spellEnd"/>
    </w:p>
    <w:p w14:paraId="507DD75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   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"material-icons right"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proofErr w:type="spellStart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more_vert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6BBEA6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"card-text pink-text text-darken-4"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21C014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"card-text pink-text text-darken-4"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76AD44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CBS Engineers are committed to providing innovative, professional and cost-effective </w:t>
      </w:r>
      <w:proofErr w:type="gramStart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eCommerce</w:t>
      </w:r>
      <w:proofErr w:type="gramEnd"/>
    </w:p>
    <w:p w14:paraId="185F1BB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design solutions for our valued clients. </w:t>
      </w:r>
    </w:p>
    <w:p w14:paraId="13B5EBA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51D5E4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</w:t>
      </w:r>
    </w:p>
    <w:p w14:paraId="12B674A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CA6009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"card-reveal"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77247A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"card-</w:t>
      </w:r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title  pink</w:t>
      </w:r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-text text-darken-4"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XYZ Limited User Story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</w:t>
      </w:r>
      <w:proofErr w:type="spellEnd"/>
    </w:p>
    <w:p w14:paraId="46328EC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   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"material-icons right"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close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C9C575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"card-text pink-text text-darken-4"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4CF5F6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proofErr w:type="gramStart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“ As</w:t>
      </w:r>
      <w:proofErr w:type="gram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an eCommerce business director, I needed a banking solution that is going to help me, With BB made</w:t>
      </w:r>
    </w:p>
    <w:p w14:paraId="128CA2A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banking way </w:t>
      </w:r>
      <w:proofErr w:type="gramStart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easier ”</w:t>
      </w:r>
      <w:proofErr w:type="gram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- Chief Engineer CBS</w:t>
      </w:r>
    </w:p>
    <w:p w14:paraId="3847BFA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3900FE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8BE1D0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06B894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87E416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</w:p>
    <w:p w14:paraId="4EA114A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4A2B9B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"footer"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</w:p>
    <w:p w14:paraId="41BA7F6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AB6BD4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"pro-caption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ws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-black"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F8745D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Customer Feedbacks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38F6A8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h3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We love to hear from you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h3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  </w:t>
      </w:r>
    </w:p>
    <w:p w14:paraId="6FF5941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"#"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ws-btn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tut-button"</w:t>
      </w:r>
    </w:p>
    <w:p w14:paraId="3B3EAC7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"margin-top:35</w:t>
      </w:r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px;font</w:t>
      </w:r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-size:20px;width:300px;padding: 11px 18px;"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proFromDefault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Contact Us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E6B2BF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082A1A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</w:p>
    <w:p w14:paraId="4E809ED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svg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"background-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color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:#</w:t>
      </w:r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D9EEE1;"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"100%"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height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viewBox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"100 0 100 100"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preserveAspectRatio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"none"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75AA52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wavepath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"M0,</w:t>
      </w:r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0  L</w:t>
      </w:r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110,0C35,150 35,0 0,100z"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"#2e2a2a"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path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        </w:t>
      </w:r>
    </w:p>
    <w:p w14:paraId="2B7DA29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svg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      </w:t>
      </w:r>
    </w:p>
    <w:p w14:paraId="0DD3CFF4" w14:textId="77777777" w:rsidR="008650A7" w:rsidRPr="008650A7" w:rsidRDefault="008650A7" w:rsidP="008650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1DD8D9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footer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  </w:t>
      </w:r>
    </w:p>
    <w:p w14:paraId="7B8DE4C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"pro-caption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ws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-black"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D8E50A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h6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7B7FC1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"ppl"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"#"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title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"Back to top"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Back to Top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strong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↑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strong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/</w:t>
      </w:r>
    </w:p>
    <w:p w14:paraId="584EE2C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        © 2023 BB inc. All rights reserved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55E159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h6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56F88B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     </w:t>
      </w:r>
    </w:p>
    <w:p w14:paraId="02DCB12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footer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7858C8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96DAD1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F96B1E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</w:p>
    <w:p w14:paraId="63340DF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gram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&lt;!--</w:t>
      </w:r>
      <w:proofErr w:type="gram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Modal Structure --&gt;</w:t>
      </w:r>
    </w:p>
    <w:p w14:paraId="5F0879CC" w14:textId="77777777" w:rsidR="008650A7" w:rsidRPr="008650A7" w:rsidRDefault="008650A7" w:rsidP="008650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335625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"signup"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"modal modal-fixed-footer"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20BB97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 modal-content"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6D7EE9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 s12"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4E8EC3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</w:p>
    <w:p w14:paraId="76BA361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0BA213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"input-field col s6"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F9832F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fname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"text"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fname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required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pattern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"[A-Za-</w:t>
      </w:r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z]+</w:t>
      </w:r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minlength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"2"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maxlength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"10"</w:t>
      </w:r>
    </w:p>
    <w:p w14:paraId="6CE8D3B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size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"15"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"validate"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B103D4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fname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First Name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90C70A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D4A09D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C69257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8CE6F3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"input-field col s6"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28E556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lname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"text"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lname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pattern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"[A-Za-</w:t>
      </w:r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z]+</w:t>
      </w:r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minlength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"2"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maxlength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"15"</w:t>
      </w:r>
    </w:p>
    <w:p w14:paraId="496FD73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size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"20"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"validate"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29F4D2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lname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Last Name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460205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6C5B2E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96C0C3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</w:p>
    <w:p w14:paraId="311DC02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D622D2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"input-field col s6"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A6C055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phoneno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"number"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phoneno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pattern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"\</w:t>
      </w:r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d{</w:t>
      </w:r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10,10}"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"validate"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D15CD5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phoneno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Phone Number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872A02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076B81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580D52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A7DCC4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"input-field col s12"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7127F7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"address"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"text"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"address"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"validate"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BB17AA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"address"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Address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2BB6B3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B0D750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E4E4E2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D19F1A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"input-field col s3"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757B32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"state"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"text"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"state"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"validate"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A81078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"state"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State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30ACBD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03BC6D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048BD2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18CD20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"input-field col s3"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26299C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"postcode"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"number"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"postcode"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required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pattern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"\</w:t>
      </w:r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d{</w:t>
      </w:r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4,4}"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"validate"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BB35B4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"postcode"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Postcode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AC2DFF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1178AC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F34ECE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C70711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"input-field col s6"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0AF7B2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"email"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"text"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"email"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"validate"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713CA4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"email"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Email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D42DF9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988F56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             </w:t>
      </w:r>
    </w:p>
    <w:p w14:paraId="263C58A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422A4E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"input-field col s3"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01D641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"margin medium-small"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295EAD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"waves-effect waves-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ligh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modal-trigger"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"Register"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data-target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usrnmpswd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C5E6F1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"material-icons left"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color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: 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rgb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(</w:t>
      </w:r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161, 48, 146);"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proofErr w:type="spellStart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auto_fix_high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Next</w:t>
      </w:r>
    </w:p>
    <w:p w14:paraId="0DD9191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                        --&gt;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CA4E06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C42713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BFF217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5B429D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BB7471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12E6F6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D75AC6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loginmodal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"modal"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height:auto</w:t>
      </w:r>
      <w:proofErr w:type="spellEnd"/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 width: 340px;'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6638BF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 modal-content"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3FC49B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 s12"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height:auto</w:t>
      </w:r>
      <w:proofErr w:type="spellEnd"/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;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width:auto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0A5791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</w:p>
    <w:p w14:paraId="3722CE8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D5AF2B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"input-field col s12"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51DCA6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"username"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"text"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'username'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required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pattern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"[A-Za-</w:t>
      </w:r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z]+</w:t>
      </w:r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minlength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"2"</w:t>
      </w:r>
    </w:p>
    <w:p w14:paraId="52EB3B5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proofErr w:type="spellStart"/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maxlength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"10"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size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"15"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"validate"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5507BF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"username"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Enter username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BB0297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03299C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043782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</w:p>
    <w:p w14:paraId="77658E3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'row'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E0CCAB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'input-field col s12'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BC98AF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'validate'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'password'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'password'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psword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DE4562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'password'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Enter your password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BCA1A1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358C5B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'input-field col s12'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FA5EF0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'float: right;'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BCE8DA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'pink-text'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'#!'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Forgot </w:t>
      </w:r>
      <w:proofErr w:type="gramStart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Password?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gram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E1DBB9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5B1EA2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5713F7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49BF1B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7D9522F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-align'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D6B58F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'input-field col s12'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A41B41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"reset"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btn_login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"login"</w:t>
      </w:r>
    </w:p>
    <w:p w14:paraId="45A7539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'col s12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btn_login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waves-effect indigo'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Login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F3F85C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2FBF1A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67306D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5D91D4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'input-field col s7'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545E53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"margin medium-small"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578664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labelforregister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6F9453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"left"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color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: 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rgb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(</w:t>
      </w:r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31, 6, 27);"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Not a BB member?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3E1B72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53D5C3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E088C0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'input-field col s5'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8F0590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"margin medium-small"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794711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"waves-effect waves-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ligh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modal-trigger"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"Register"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data-target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"signup"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4C3F38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color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: 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rgb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(</w:t>
      </w:r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161, 48, 146);"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Register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C631A8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0FC75C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03ED52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5849AD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B357AE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"label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-align"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DB9DF4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"label footer"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EB80A3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"grey-text waves-effect waves-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ligh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56C2B1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-align"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color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:#</w:t>
      </w:r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282A35; font-size: smaller;"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BB Privacy &amp;</w:t>
      </w:r>
    </w:p>
    <w:p w14:paraId="41BD957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                            Terms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11C42C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43AEE3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       </w:t>
      </w:r>
    </w:p>
    <w:p w14:paraId="73D17B9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680026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7E86D6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AB9CF4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usrnmpswd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"modal"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height:auto</w:t>
      </w:r>
      <w:proofErr w:type="spellEnd"/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 width: 300px;'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552905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 modal-content"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B79465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 s12"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height:auto</w:t>
      </w:r>
      <w:proofErr w:type="spellEnd"/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;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width:auto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68CF39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</w:p>
    <w:p w14:paraId="1869BC4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B69A4B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"input-field col s12"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EE1236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usrname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"text"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usrname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"validate"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E16EF5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usrname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Enter Username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0E9CCA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45D04E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F91CA6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'row'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70F283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'input-field col s12'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B860CF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'validate'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'number'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accessno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accessno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0AD7A5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accessno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Access Number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A3B1E1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8FD507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9039F7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'row'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B0A979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'input-field col s12'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06553A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'validate'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'number'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securityno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securityno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A469CB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securityno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Security Number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1F7B03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62EFDC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3C9803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'row'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447E90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'input-field col s12'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5C2F2A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'validate'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'password'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psword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'password'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2E4C7E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'password'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Enter password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DD6398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E69712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E274DE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'row'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4E42AC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'input-field col s12'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049CCF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'validate'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'password'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conpassword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conpassword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A47F95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conpassword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Confirm password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634620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2A0A89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</w:p>
    <w:p w14:paraId="387075B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D616EB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2DE1058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</w:p>
    <w:p w14:paraId="2C9EA60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'row'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D53152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'input-field col s12'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76074F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'submit'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btn_login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btn_login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</w:p>
    <w:p w14:paraId="2A7490E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'col s6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btn_login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waves-effect indigo'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"align-content: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Sign Up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4E7F84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22DDB5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444A75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8D4B5C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34E993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957B6F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checkBalances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"modal"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height:auto</w:t>
      </w:r>
      <w:proofErr w:type="spellEnd"/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 width: 300px;'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5138E4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 modal-content"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A463B7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 s12"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height:auto</w:t>
      </w:r>
      <w:proofErr w:type="spellEnd"/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;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width:auto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3653AB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</w:p>
    <w:p w14:paraId="5D8A9EE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9FED9A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"input-field col s12"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0F0144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checkBalancesAccountNumber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"number"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checkBalancesAccountNumber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pattern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"\</w:t>
      </w:r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d{</w:t>
      </w:r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4,4}"</w:t>
      </w:r>
    </w:p>
    <w:p w14:paraId="0546243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"validate"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EE7E53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checkBalancesAccountNumber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Account Number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15222C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70D59C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63907B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'row'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4E9158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</w:p>
    <w:p w14:paraId="3CEC8C8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9D8DE4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</w:t>
      </w:r>
    </w:p>
    <w:p w14:paraId="6FD3461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'row'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checkaccountrow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"display: block;"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733EDF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                  </w:t>
      </w:r>
    </w:p>
    <w:p w14:paraId="3E3C027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'input-field col s12'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F36F60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"reset"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btn_checkAccount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btn_checkAccount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</w:p>
    <w:p w14:paraId="1A8A4FB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'col s12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btn_addaccounts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waves-effect indigo'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"align-content: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 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Check</w:t>
      </w:r>
    </w:p>
    <w:p w14:paraId="472167D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                    Account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79971B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4ABF4F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3E2454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A88BDE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AEA7CE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0C7251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Verificationcode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"modal"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height:auto</w:t>
      </w:r>
      <w:proofErr w:type="spellEnd"/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 width: 300px;'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2E644B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 modal-content"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6E6C8D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 s12"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height:auto</w:t>
      </w:r>
      <w:proofErr w:type="spellEnd"/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;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width:auto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EB4C2D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7A2A19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"input-field col s12"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51D291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proofErr w:type="gram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&lt;!--</w:t>
      </w:r>
      <w:proofErr w:type="gram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&lt;input id="</w:t>
      </w:r>
      <w:proofErr w:type="spell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usrname</w:t>
      </w:r>
      <w:proofErr w:type="spell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" type="text" name='</w:t>
      </w:r>
      <w:proofErr w:type="spell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usrname</w:t>
      </w:r>
      <w:proofErr w:type="spell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' class="validate"&gt; --&gt;</w:t>
      </w:r>
    </w:p>
    <w:p w14:paraId="0ABF3DE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"info"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Code has been sent to your mobile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5B60D1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420630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984B8B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'row'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3AE6FB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'input-field col s12'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6016EC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'validate'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'number'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'code'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'code'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004200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proofErr w:type="gram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&lt;!--</w:t>
      </w:r>
      <w:proofErr w:type="gram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&lt;label for='code'&gt;Access Number&lt;/label&gt; --&gt;</w:t>
      </w:r>
    </w:p>
    <w:p w14:paraId="794CEAC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6D6DBE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BBE4AF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'row'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E4F963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'input-field col s12'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E43833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proofErr w:type="gram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&lt;!--</w:t>
      </w:r>
      <w:proofErr w:type="gram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&lt;input class='validate' type='number' name='</w:t>
      </w:r>
      <w:proofErr w:type="spell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securityno</w:t>
      </w:r>
      <w:proofErr w:type="spell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' id='</w:t>
      </w:r>
      <w:proofErr w:type="spell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securityno</w:t>
      </w:r>
      <w:proofErr w:type="spell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'&gt; --&gt;</w:t>
      </w:r>
    </w:p>
    <w:p w14:paraId="6F0CD14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didnotgetcode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Did not get code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9C49E6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6FCBB2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8A42DF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'row'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D8541E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'input-field col s12'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C3E834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'submit'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'cancel'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'cancel'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'col s6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btn_login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waves-effect indigo'</w:t>
      </w:r>
    </w:p>
    <w:p w14:paraId="253F096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"align-content: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Cancel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E582FE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8334E7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356346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'row'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D26037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6603CE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50D651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DEC619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0690B8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heybb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"modal"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height:auto</w:t>
      </w:r>
      <w:proofErr w:type="spellEnd"/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 width: 500px;'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8EC889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 modal-content"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5420D4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 s12"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height:auto</w:t>
      </w:r>
      <w:proofErr w:type="spellEnd"/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;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width:auto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20474F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</w:p>
    <w:p w14:paraId="70084AE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92F311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"input-field col s12"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27B858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"hi"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"text"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'hi'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"validate"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7BEE9D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"hi"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Hi, </w:t>
      </w:r>
      <w:proofErr w:type="gramStart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How</w:t>
      </w:r>
      <w:proofErr w:type="gram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can I do for you?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21D5D0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B86CEC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DB77E1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'row'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36CEB1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'input-field col s12'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4835D6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voiceicon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EA3B51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96686A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D47711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</w:p>
    <w:p w14:paraId="18CAEF8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'row'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C52E16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'input-field col s12'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29E3FC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'submit'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bankbalancecheck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bankbalancecheck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</w:p>
    <w:p w14:paraId="1C02805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'col s6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btn_login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waves-effect indigo'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"align-content: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Bank balance</w:t>
      </w:r>
    </w:p>
    <w:p w14:paraId="2701DCB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                    check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D7D869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'submit'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previoustransactions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previoustransactions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</w:p>
    <w:p w14:paraId="23A213F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'col s6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btn_login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waves-effect indigo'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"align-content: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Previous</w:t>
      </w:r>
    </w:p>
    <w:p w14:paraId="1BE4F04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                    transactions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8E1BB5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6DBD3C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A57C8A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4BA000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E9F86C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902344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addaccounts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"modal"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height:auto</w:t>
      </w:r>
      <w:proofErr w:type="spellEnd"/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 width: 300px;'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49CFD5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 modal-content"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5AF88C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 s12"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height:auto</w:t>
      </w:r>
      <w:proofErr w:type="spellEnd"/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;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width:auto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A1F57D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</w:p>
    <w:p w14:paraId="5F7AB91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21C62B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"input-field col s12"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604679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addaccountsAccountNumber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"number"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addaccountsAccountNumber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pattern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"\</w:t>
      </w:r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d{</w:t>
      </w:r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4,4}"</w:t>
      </w:r>
    </w:p>
    <w:p w14:paraId="4205F20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"validate"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922EAE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addaccountsAccountNumber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Account Number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B9AA37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67EF11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EF4C54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'row'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F41AD5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"input-field col s12"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5A35C9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"group1"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Account Type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724B87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6C6A23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D4A467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"with-gap"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"group1"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"radio"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"Savings"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257F04D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Savings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4E8DD3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47B09D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F34E01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A8660B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038744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"with-gap"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"group1"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"radio"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"Cheque"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50D21CB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Cheque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7A5610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E88A96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BD8B0E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307AD3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88CF74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"with-gap"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"group1"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"radio"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"Credit"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62F6AED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Credit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C9E3E5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DCAF12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D91C1E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BC7995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353BA0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'row'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addaccountrow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"display: block;"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E14D40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'input-field col s12'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0169B1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"reset"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btn_addaccounts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btn_addaccounts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</w:p>
    <w:p w14:paraId="0E494C1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'col s12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btn_addaccounts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waves-effect indigo'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"align-content: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 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Add</w:t>
      </w:r>
    </w:p>
    <w:p w14:paraId="2CF94D8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                    Account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31EE8F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3DD025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0AE66C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</w:p>
    <w:p w14:paraId="4DAA484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8A366B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FA7762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66CBEE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"deposits"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"modal"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height:auto</w:t>
      </w:r>
      <w:proofErr w:type="spellEnd"/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 width: 300px;'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4E4DD7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 modal-content"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B10080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 s12"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height:auto</w:t>
      </w:r>
      <w:proofErr w:type="spellEnd"/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;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width:auto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10FBAA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</w:p>
    <w:p w14:paraId="5378333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550C42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"input-field col s12"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682F4C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depositAccountNumber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"number"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depositAccountNumber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pattern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"\</w:t>
      </w:r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d{</w:t>
      </w:r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4,4}"</w:t>
      </w:r>
    </w:p>
    <w:p w14:paraId="28F6190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"validate"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42A7F4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depositAccountNumber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Account Number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D62866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7CC4BE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387E4C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'row'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F61AC9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"input-field col s12"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127238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"group2"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Account Type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589CEF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2D7034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DA4766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"with-gap"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"group2"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"radio"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"Savings"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395F4A8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Savings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7BBC3B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950EC3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0821F6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AFB286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048DE0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"with-gap"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"group2"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"radio"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"Cheque"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067B067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Cheque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8B2EA9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2DEFE1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FC6410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3BA45E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C18489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"with-gap"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"group2"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"radio"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"Credit"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5AA6BAE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Credit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95DF4A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47FB3B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21E2F6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B0E280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923C1E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BD1CD7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"input-field col s12"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AC3802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depositAmount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"number"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depositAmount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pattern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"\</w:t>
      </w:r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d{</w:t>
      </w:r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4,4}"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"validate"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9184E0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depositAmount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Deposit Amount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476580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B1BFD8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BDAF17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'row'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96E945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'input-field col s12'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23D77D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"reset"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btn_deposit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btn_deposit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</w:p>
    <w:p w14:paraId="2B2C443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'col s12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btn_deposit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waves-effect indigo'</w:t>
      </w:r>
    </w:p>
    <w:p w14:paraId="5C4186C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"align-content: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 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Deposit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8DDA01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952A97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33BBBF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5A6604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AC9299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24D588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viewccounts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"modal"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height:auto</w:t>
      </w:r>
      <w:proofErr w:type="spellEnd"/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 width: 400px;'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C490DD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 modal-content"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9A443F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 s12"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height:auto</w:t>
      </w:r>
      <w:proofErr w:type="spellEnd"/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;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width:auto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DD1808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</w:p>
    <w:p w14:paraId="393B99C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'row'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E88052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"input-field col s12"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33A34B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selectviewccounts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B04DC8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disabled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selected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Choose Account Type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48DA3B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Savings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8CE0DD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"2"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Cheque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3F544E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"3"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Loan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360FEF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B21907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selectviewccounts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Account Type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1B0C79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5E54D2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8CCFF6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</w:p>
    <w:p w14:paraId="3B6FA58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52F11D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9CBB24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6842E5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deleteaccount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"modal"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height:auto</w:t>
      </w:r>
      <w:proofErr w:type="spellEnd"/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 width: 300px;'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7F23E1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 modal-content"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34579B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 s12"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height:auto</w:t>
      </w:r>
      <w:proofErr w:type="spellEnd"/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;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width:auto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B5BF8A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</w:p>
    <w:p w14:paraId="425F63A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07EEC0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"input-field col s12"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032047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deleteaccountsAccountNumber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"number"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deleteaccountsAccountNumber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pattern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"\</w:t>
      </w:r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d{</w:t>
      </w:r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4,4}"</w:t>
      </w:r>
    </w:p>
    <w:p w14:paraId="19E211F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"validate"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0D8D8B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deleteaccountsAccountNumber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Account Number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9FE1F4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503BBE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B4D2ED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'row'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B09D8D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"input-field col s12"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3D0DD4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"group1"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Deleting Account Type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EC54AC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1D27C4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2F75EE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"with-gap"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"delete"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"radio"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"Savings"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06FFAD7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Savings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9AE6BE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36E1CD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255261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7A427B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F9450A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"with-gap"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"delete"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"radio"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"Cheque"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07E6E0D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Cheque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F4CB7E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D38E9C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B6E03C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69322C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5AA55C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"with-gap"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"delete"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"radio"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"Credit"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12A9AE8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Credit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29A295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F30F1C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3B947B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6006C0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93D25C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</w:t>
      </w:r>
    </w:p>
    <w:p w14:paraId="19DE357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'row'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deleteaccountrow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"display: block;"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CB582E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'input-field col s12'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A6B90A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"reset"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btn_cancelAccount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btn_cancelAccount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</w:p>
    <w:p w14:paraId="6B98AA6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'col s12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btn_addaccounts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waves-effect indigo'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"align-content: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 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Delete</w:t>
      </w:r>
    </w:p>
    <w:p w14:paraId="5ACD646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                    Account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49134A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19DF331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387505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92182D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5A4D07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EDE29B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transferto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"modal"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height:auto</w:t>
      </w:r>
      <w:proofErr w:type="spellEnd"/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 width: 400px;'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BF32C1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 modal-content"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AEE792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 s12"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height:auto</w:t>
      </w:r>
      <w:proofErr w:type="spellEnd"/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;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width:auto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9AB3D2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</w:p>
    <w:p w14:paraId="0956463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'row'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DD1145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"input-field col s12"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905E4F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selectfromccounts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22E64C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disabled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selected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Choose Account Type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8DDCA5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Savings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FA92CF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"2"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Cheque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82F287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"3"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Loan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4305F8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ECDB96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selectfromccounts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Transfer From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54D70F7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6F38C7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85FCDA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'row'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E614A2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"input-field col s12"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5665C6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selecttoccounts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2F4025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disabled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selected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Choose Account Type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60B519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Savings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B45393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"2"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Cheque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9AFB6B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"3"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Loan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500460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68AFD9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selecttoccounts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Transfer To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D305B0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3212A6E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A65A6B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8B96B6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"input-field col s6"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C5A6613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"amount"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"number"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"amount"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pattern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"\</w:t>
      </w:r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d{</w:t>
      </w:r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4,4}"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"validate"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30AB2F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"amount"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Amount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C80227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AB80C2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1B7CA1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'row'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2D02FC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'input-field col s12'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7C6400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"reset"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btn_transfer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"transfer"</w:t>
      </w:r>
    </w:p>
    <w:p w14:paraId="6B926E9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'col s6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btn_login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waves-effect indigo'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Transfer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BA92C8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41D641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695EA1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"row"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041B052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"input-field col s3"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316165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"margin medium-small"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163548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"waves-effect waves-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ligh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modal-trigger"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"Register"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data-target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usrnmpswd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AADB75A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"material-icons left"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color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: </w:t>
      </w:r>
      <w:proofErr w:type="spellStart"/>
      <w:proofErr w:type="gram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rgb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(</w:t>
      </w:r>
      <w:proofErr w:type="gram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161, 48, 146);"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proofErr w:type="spellStart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auto_fix_high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proofErr w:type="spellStart"/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</w:t>
      </w:r>
      <w:proofErr w:type="spellEnd"/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Next</w:t>
      </w:r>
    </w:p>
    <w:p w14:paraId="455FAD1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                            --&gt;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281454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44C2F9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9CA18B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923B838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</w:p>
    <w:p w14:paraId="3A5F009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9A6FFFD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6B78A44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A402820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main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A5009CC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"https://code.jquery.com/jquery-3.6.0.min.js"</w:t>
      </w:r>
    </w:p>
    <w:p w14:paraId="4B94BD76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integrity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"sha256-/xUj+3OJU5yExlq6GSYGSHk7tPXikynS7ogEvDej/m4="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crossorigin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"anonymous"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435365B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gramStart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&lt;!--</w:t>
      </w:r>
      <w:proofErr w:type="gramEnd"/>
      <w:r w:rsidRPr="008650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Compiled and minified JavaScript --&gt;</w:t>
      </w:r>
    </w:p>
    <w:p w14:paraId="2872F66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"https://cdnjs.cloudflare.com/ajax/libs/materialize/1.0.0/js/materialize.min.js"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D63DA3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"module"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js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/scripts2.mjs"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AB708B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 xml:space="preserve">      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8650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proofErr w:type="spellEnd"/>
      <w:r w:rsidRPr="008650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js</w:t>
      </w:r>
      <w:proofErr w:type="spellEnd"/>
      <w:r w:rsidRPr="008650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/scripts.js"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AD5DF59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9E619C5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body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B777C7F" w14:textId="77777777" w:rsidR="008650A7" w:rsidRPr="008650A7" w:rsidRDefault="008650A7" w:rsidP="00865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8650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html</w:t>
      </w:r>
      <w:r w:rsidRPr="008650A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D7C3FB1" w14:textId="0BC22EE1" w:rsidR="008650A7" w:rsidRDefault="008650A7" w:rsidP="008650A7"/>
    <w:p w14:paraId="338D2E07" w14:textId="4A2B968A" w:rsidR="008650A7" w:rsidRDefault="008650A7" w:rsidP="008650A7"/>
    <w:p w14:paraId="55967186" w14:textId="4AAD1F97" w:rsidR="008650A7" w:rsidRDefault="008650A7" w:rsidP="008650A7">
      <w:pPr>
        <w:pStyle w:val="Heading2"/>
        <w:rPr>
          <w:rFonts w:eastAsia="Times New Roman"/>
          <w:b/>
          <w:bCs/>
          <w:lang w:eastAsia="en-AU"/>
        </w:rPr>
      </w:pPr>
      <w:r>
        <w:rPr>
          <w:rFonts w:eastAsia="Times New Roman"/>
          <w:b/>
          <w:bCs/>
          <w:lang w:eastAsia="en-AU"/>
        </w:rPr>
        <w:t>Controller</w:t>
      </w:r>
      <w:r w:rsidRPr="008650A7">
        <w:rPr>
          <w:rFonts w:eastAsia="Times New Roman"/>
          <w:b/>
          <w:bCs/>
          <w:lang w:eastAsia="en-AU"/>
        </w:rPr>
        <w:t xml:space="preserve"> of Banking Bot </w:t>
      </w:r>
    </w:p>
    <w:p w14:paraId="6EA1CB7B" w14:textId="50080F8A" w:rsidR="008650A7" w:rsidRDefault="008650A7" w:rsidP="008650A7">
      <w:pPr>
        <w:rPr>
          <w:lang w:eastAsia="en-AU"/>
        </w:rPr>
      </w:pPr>
    </w:p>
    <w:p w14:paraId="2297B35F" w14:textId="27099E54" w:rsidR="00A302A4" w:rsidRDefault="00A302A4" w:rsidP="00A302A4">
      <w:pPr>
        <w:rPr>
          <w:lang w:eastAsia="en-AU"/>
        </w:rPr>
      </w:pPr>
      <w:r>
        <w:rPr>
          <w:lang w:eastAsia="en-AU"/>
        </w:rPr>
        <w:t>//</w:t>
      </w:r>
      <w:r>
        <w:rPr>
          <w:lang w:eastAsia="en-AU"/>
        </w:rPr>
        <w:t>Controller code for d</w:t>
      </w:r>
      <w:r>
        <w:rPr>
          <w:lang w:eastAsia="en-AU"/>
        </w:rPr>
        <w:t>elete</w:t>
      </w:r>
      <w:r>
        <w:rPr>
          <w:lang w:eastAsia="en-AU"/>
        </w:rPr>
        <w:t xml:space="preserve"> Crud function </w:t>
      </w:r>
    </w:p>
    <w:p w14:paraId="053AF75D" w14:textId="5048B7E1" w:rsidR="008650A7" w:rsidRDefault="00A302A4" w:rsidP="00A302A4">
      <w:pPr>
        <w:rPr>
          <w:lang w:eastAsia="en-AU"/>
        </w:rPr>
      </w:pPr>
      <w:r>
        <w:rPr>
          <w:lang w:eastAsia="en-AU"/>
        </w:rPr>
        <w:t xml:space="preserve">// </w:t>
      </w:r>
      <w:r>
        <w:rPr>
          <w:lang w:eastAsia="en-AU"/>
        </w:rPr>
        <w:t>Delete ("</w:t>
      </w:r>
      <w:proofErr w:type="spellStart"/>
      <w:r>
        <w:rPr>
          <w:lang w:eastAsia="en-AU"/>
        </w:rPr>
        <w:t>api</w:t>
      </w:r>
      <w:proofErr w:type="spellEnd"/>
      <w:r>
        <w:rPr>
          <w:lang w:eastAsia="en-AU"/>
        </w:rPr>
        <w:t xml:space="preserve"> /</w:t>
      </w:r>
      <w:proofErr w:type="spellStart"/>
      <w:r>
        <w:rPr>
          <w:lang w:eastAsia="en-AU"/>
        </w:rPr>
        <w:t>delaccount</w:t>
      </w:r>
      <w:proofErr w:type="spellEnd"/>
      <w:r>
        <w:rPr>
          <w:lang w:eastAsia="en-AU"/>
        </w:rPr>
        <w:t>"</w:t>
      </w:r>
      <w:proofErr w:type="gramStart"/>
      <w:r>
        <w:rPr>
          <w:lang w:eastAsia="en-AU"/>
        </w:rPr>
        <w:t>) :</w:t>
      </w:r>
      <w:proofErr w:type="gramEnd"/>
      <w:r>
        <w:rPr>
          <w:lang w:eastAsia="en-AU"/>
        </w:rPr>
        <w:t>{"</w:t>
      </w:r>
      <w:proofErr w:type="spellStart"/>
      <w:r>
        <w:rPr>
          <w:lang w:eastAsia="en-AU"/>
        </w:rPr>
        <w:t>accnumber</w:t>
      </w:r>
      <w:proofErr w:type="spellEnd"/>
      <w:r>
        <w:rPr>
          <w:lang w:eastAsia="en-AU"/>
        </w:rPr>
        <w:t>": "", "</w:t>
      </w:r>
      <w:proofErr w:type="spellStart"/>
      <w:r>
        <w:rPr>
          <w:lang w:eastAsia="en-AU"/>
        </w:rPr>
        <w:t>accounttype</w:t>
      </w:r>
      <w:proofErr w:type="spellEnd"/>
      <w:r>
        <w:rPr>
          <w:lang w:eastAsia="en-AU"/>
        </w:rPr>
        <w:t>":""}</w:t>
      </w:r>
    </w:p>
    <w:p w14:paraId="10C309A9" w14:textId="0445D41C" w:rsidR="00A302A4" w:rsidRDefault="00A302A4" w:rsidP="00A302A4">
      <w:pPr>
        <w:rPr>
          <w:lang w:eastAsia="en-AU"/>
        </w:rPr>
      </w:pPr>
      <w:r w:rsidRPr="00A302A4">
        <w:rPr>
          <w:lang w:eastAsia="en-AU"/>
        </w:rPr>
        <w:drawing>
          <wp:inline distT="0" distB="0" distL="0" distR="0" wp14:anchorId="05E6F4BE" wp14:editId="46975BD5">
            <wp:extent cx="5731510" cy="2922270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8F57" w14:textId="37AAD9D7" w:rsidR="00A302A4" w:rsidRDefault="00A302A4" w:rsidP="00A302A4">
      <w:pPr>
        <w:rPr>
          <w:lang w:eastAsia="en-AU"/>
        </w:rPr>
      </w:pPr>
    </w:p>
    <w:p w14:paraId="3073D051" w14:textId="660B8AA4" w:rsidR="00A302A4" w:rsidRDefault="00A302A4" w:rsidP="00A302A4">
      <w:pPr>
        <w:rPr>
          <w:lang w:eastAsia="en-AU"/>
        </w:rPr>
      </w:pPr>
    </w:p>
    <w:p w14:paraId="581B8D4C" w14:textId="00CB2C14" w:rsidR="00A302A4" w:rsidRDefault="00A302A4" w:rsidP="00A302A4">
      <w:pPr>
        <w:pStyle w:val="Heading2"/>
        <w:rPr>
          <w:rFonts w:eastAsia="Times New Roman"/>
          <w:b/>
          <w:bCs/>
          <w:lang w:eastAsia="en-AU"/>
        </w:rPr>
      </w:pPr>
      <w:r>
        <w:rPr>
          <w:rFonts w:eastAsia="Times New Roman"/>
          <w:b/>
          <w:bCs/>
          <w:lang w:eastAsia="en-AU"/>
        </w:rPr>
        <w:t>Model</w:t>
      </w:r>
      <w:r w:rsidRPr="008650A7">
        <w:rPr>
          <w:rFonts w:eastAsia="Times New Roman"/>
          <w:b/>
          <w:bCs/>
          <w:lang w:eastAsia="en-AU"/>
        </w:rPr>
        <w:t xml:space="preserve"> of Banking Bot </w:t>
      </w:r>
    </w:p>
    <w:p w14:paraId="0D66B09E" w14:textId="6ACA220C" w:rsidR="00A302A4" w:rsidRDefault="00A302A4" w:rsidP="00A302A4">
      <w:pPr>
        <w:rPr>
          <w:lang w:eastAsia="en-AU"/>
        </w:rPr>
      </w:pPr>
    </w:p>
    <w:p w14:paraId="11D8C83D" w14:textId="40D9DE08" w:rsidR="00A302A4" w:rsidRDefault="00A302A4" w:rsidP="00A302A4">
      <w:pPr>
        <w:rPr>
          <w:lang w:eastAsia="en-AU"/>
        </w:rPr>
      </w:pPr>
      <w:r>
        <w:rPr>
          <w:lang w:eastAsia="en-AU"/>
        </w:rPr>
        <w:t>//</w:t>
      </w:r>
      <w:r>
        <w:rPr>
          <w:lang w:eastAsia="en-AU"/>
        </w:rPr>
        <w:t>Model</w:t>
      </w:r>
      <w:r>
        <w:rPr>
          <w:lang w:eastAsia="en-AU"/>
        </w:rPr>
        <w:t xml:space="preserve"> code for delete Crud function </w:t>
      </w:r>
    </w:p>
    <w:p w14:paraId="0127C0E9" w14:textId="165D3332" w:rsidR="00F85E57" w:rsidRDefault="00F85E57" w:rsidP="00A302A4">
      <w:pPr>
        <w:rPr>
          <w:lang w:eastAsia="en-AU"/>
        </w:rPr>
      </w:pPr>
    </w:p>
    <w:p w14:paraId="1081C275" w14:textId="599B6258" w:rsidR="00F85E57" w:rsidRDefault="00F85E57" w:rsidP="00A302A4">
      <w:pPr>
        <w:rPr>
          <w:lang w:eastAsia="en-AU"/>
        </w:rPr>
      </w:pPr>
      <w:r w:rsidRPr="00F85E57">
        <w:rPr>
          <w:lang w:eastAsia="en-AU"/>
        </w:rPr>
        <w:lastRenderedPageBreak/>
        <w:drawing>
          <wp:inline distT="0" distB="0" distL="0" distR="0" wp14:anchorId="3918ACCD" wp14:editId="0C1F5EFB">
            <wp:extent cx="5731510" cy="2966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F4A0" w14:textId="54E7E3C4" w:rsidR="00A302A4" w:rsidRDefault="00A302A4" w:rsidP="00A302A4">
      <w:pPr>
        <w:rPr>
          <w:lang w:eastAsia="en-AU"/>
        </w:rPr>
      </w:pPr>
    </w:p>
    <w:p w14:paraId="520FE1AD" w14:textId="77777777" w:rsidR="00A302A4" w:rsidRDefault="00A302A4" w:rsidP="00A302A4">
      <w:pPr>
        <w:rPr>
          <w:lang w:eastAsia="en-AU"/>
        </w:rPr>
      </w:pPr>
    </w:p>
    <w:p w14:paraId="67891ADF" w14:textId="77777777" w:rsidR="00A302A4" w:rsidRDefault="00A302A4" w:rsidP="00A302A4">
      <w:pPr>
        <w:rPr>
          <w:lang w:eastAsia="en-AU"/>
        </w:rPr>
      </w:pPr>
    </w:p>
    <w:p w14:paraId="56C770CE" w14:textId="77777777" w:rsidR="00A302A4" w:rsidRDefault="00A302A4" w:rsidP="00A302A4">
      <w:pPr>
        <w:rPr>
          <w:lang w:eastAsia="en-AU"/>
        </w:rPr>
      </w:pPr>
    </w:p>
    <w:p w14:paraId="051868D3" w14:textId="77777777" w:rsidR="00A302A4" w:rsidRPr="00A302A4" w:rsidRDefault="00A302A4" w:rsidP="00A302A4">
      <w:pPr>
        <w:rPr>
          <w:lang w:eastAsia="en-AU"/>
        </w:rPr>
      </w:pPr>
    </w:p>
    <w:p w14:paraId="63D29FE6" w14:textId="77777777" w:rsidR="00A302A4" w:rsidRDefault="00A302A4" w:rsidP="00A302A4">
      <w:pPr>
        <w:rPr>
          <w:lang w:eastAsia="en-AU"/>
        </w:rPr>
      </w:pPr>
    </w:p>
    <w:sectPr w:rsidR="00A30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57"/>
    <w:rsid w:val="00027D2D"/>
    <w:rsid w:val="000D26CE"/>
    <w:rsid w:val="001C4B1B"/>
    <w:rsid w:val="008650A7"/>
    <w:rsid w:val="00A302A4"/>
    <w:rsid w:val="00F85E57"/>
    <w:rsid w:val="00FB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7900"/>
  <w15:chartTrackingRefBased/>
  <w15:docId w15:val="{D5C8E2BE-81A9-4415-87C5-B06905A9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5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50A7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865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5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865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5024</Words>
  <Characters>28638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Techdev Guru</dc:creator>
  <cp:keywords/>
  <dc:description/>
  <cp:lastModifiedBy>Techdev Guru</cp:lastModifiedBy>
  <cp:revision>2</cp:revision>
  <dcterms:created xsi:type="dcterms:W3CDTF">2023-02-10T05:48:00Z</dcterms:created>
  <dcterms:modified xsi:type="dcterms:W3CDTF">2023-02-10T05:48:00Z</dcterms:modified>
</cp:coreProperties>
</file>