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9AAB2" w14:textId="43527F14" w:rsidR="00B01C3D" w:rsidRDefault="003E711F" w:rsidP="003E711F">
      <w:pPr>
        <w:jc w:val="center"/>
        <w:rPr>
          <w:sz w:val="44"/>
          <w:szCs w:val="44"/>
        </w:rPr>
      </w:pPr>
      <w:r w:rsidRPr="003E711F">
        <w:rPr>
          <w:rFonts w:hint="eastAsia"/>
          <w:sz w:val="44"/>
          <w:szCs w:val="44"/>
        </w:rPr>
        <w:t>实验三 算术表达式求值</w:t>
      </w:r>
    </w:p>
    <w:p w14:paraId="718BD5B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#include &lt;iostream&gt;</w:t>
      </w:r>
    </w:p>
    <w:p w14:paraId="1C93BCB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using namespace std;</w:t>
      </w:r>
    </w:p>
    <w:p w14:paraId="6ABB27C5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28F19D5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#define Maxsize 100</w:t>
      </w:r>
    </w:p>
    <w:p w14:paraId="582EC8BC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15D7A6D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typedef int dataType; </w:t>
      </w:r>
    </w:p>
    <w:p w14:paraId="0D2972E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typedef struct Stack</w:t>
      </w:r>
    </w:p>
    <w:p w14:paraId="0A2AFDF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2E5D969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dataType *top;</w:t>
      </w:r>
    </w:p>
    <w:p w14:paraId="5767F37A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dataType *base;</w:t>
      </w:r>
    </w:p>
    <w:p w14:paraId="49F4857B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int stacksize;</w:t>
      </w:r>
    </w:p>
    <w:p w14:paraId="44B1AAA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}sqstack;</w:t>
      </w:r>
    </w:p>
    <w:p w14:paraId="6EEDBDBC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3194BE0C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void create(sqstack *s)</w:t>
      </w:r>
    </w:p>
    <w:p w14:paraId="324BA9C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1BBDF65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s-&gt;base=(dataType *)malloc(Maxsize*sizeof(dataType)); </w:t>
      </w:r>
    </w:p>
    <w:p w14:paraId="61A02B6A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s-&gt;top=s-&gt;base;</w:t>
      </w:r>
    </w:p>
    <w:p w14:paraId="58AE6A1B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s-&gt;stacksize=Maxsize;</w:t>
      </w:r>
    </w:p>
    <w:p w14:paraId="36297D8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return;</w:t>
      </w:r>
    </w:p>
    <w:p w14:paraId="70C1773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</w:t>
      </w:r>
    </w:p>
    <w:p w14:paraId="49074448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36D36D20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lastRenderedPageBreak/>
        <w:t>int push_in(sqstack *s,dataType value)</w:t>
      </w:r>
    </w:p>
    <w:p w14:paraId="680E3ED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058D8C42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if(s-&gt;top-s-&gt;base==s-&gt;stacksize)</w:t>
      </w:r>
    </w:p>
    <w:p w14:paraId="224A84C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return 0;</w:t>
      </w:r>
    </w:p>
    <w:p w14:paraId="1FD3FCF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 xml:space="preserve">*s-&gt;top=value; </w:t>
      </w:r>
    </w:p>
    <w:p w14:paraId="229B63B2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s-&gt;top++;</w:t>
      </w:r>
    </w:p>
    <w:p w14:paraId="3E4C7BB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return 0;</w:t>
      </w:r>
    </w:p>
    <w:p w14:paraId="173292A4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</w:t>
      </w:r>
    </w:p>
    <w:p w14:paraId="0A3066C9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7DE3F240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int pop_out(sqstack *s,dataType *elem)</w:t>
      </w:r>
    </w:p>
    <w:p w14:paraId="2CD17B2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7B6E9BB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if(s-&gt;base==s-&gt;top)</w:t>
      </w:r>
    </w:p>
    <w:p w14:paraId="5D59F60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return 0;</w:t>
      </w:r>
    </w:p>
    <w:p w14:paraId="5F3F7BD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s-&gt;top--;</w:t>
      </w:r>
    </w:p>
    <w:p w14:paraId="21800F5A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 xml:space="preserve">*elem=*s-&gt;top;  </w:t>
      </w:r>
    </w:p>
    <w:p w14:paraId="48D9B468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return 0;</w:t>
      </w:r>
    </w:p>
    <w:p w14:paraId="62EAC2E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</w:t>
      </w:r>
    </w:p>
    <w:p w14:paraId="63444945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4DBBDA18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dataType GetTop(sqstack *s) </w:t>
      </w:r>
    </w:p>
    <w:p w14:paraId="3AAAB87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42747138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if(s-&gt;base==s-&gt;top)</w:t>
      </w:r>
    </w:p>
    <w:p w14:paraId="08285B12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 xml:space="preserve">    return 0;</w:t>
      </w:r>
    </w:p>
    <w:p w14:paraId="0F3A805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lastRenderedPageBreak/>
        <w:tab/>
        <w:t>return *(s-&gt;top-1);</w:t>
      </w:r>
    </w:p>
    <w:p w14:paraId="5259F89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</w:t>
      </w:r>
    </w:p>
    <w:p w14:paraId="60A2D681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620BF34B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char Precede(char theta1,char theta2)</w:t>
      </w:r>
    </w:p>
    <w:p w14:paraId="7F817BA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2572B09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int i,j;</w:t>
      </w:r>
    </w:p>
    <w:p w14:paraId="3BED0D0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char pre[7][7]={</w:t>
      </w:r>
    </w:p>
    <w:p w14:paraId="1019E1F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         {'&gt;','&gt;','&lt;','&lt;','&lt;','&gt;','&gt;'},  </w:t>
      </w:r>
    </w:p>
    <w:p w14:paraId="4BFFB14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             {'&gt;','&gt;','&lt;','&lt;','&lt;','&gt;','&gt;'},  </w:t>
      </w:r>
    </w:p>
    <w:p w14:paraId="2B41C39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             {'&gt;','&gt;','&gt;','&gt;','&lt;','&gt;','&gt;'},  </w:t>
      </w:r>
    </w:p>
    <w:p w14:paraId="14FA6CC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             {'&gt;','&gt;','&gt;','&gt;','&lt;','&gt;','&gt;'},  </w:t>
      </w:r>
    </w:p>
    <w:p w14:paraId="662BC2B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             {'&lt;','&lt;','&lt;','&lt;','&lt;','=','0'},  </w:t>
      </w:r>
    </w:p>
    <w:p w14:paraId="37DAD28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             {'&gt;','&gt;','&gt;','&gt;','0','&gt;','&gt;'},  </w:t>
      </w:r>
    </w:p>
    <w:p w14:paraId="60CC8220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             {'&lt;','&lt;','&lt;','&lt;','&lt;','0','='}}; </w:t>
      </w:r>
    </w:p>
    <w:p w14:paraId="20A8FF1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        </w:t>
      </w:r>
    </w:p>
    <w:p w14:paraId="55F9F589" w14:textId="77777777" w:rsidR="007B1F67" w:rsidRPr="007B1F67" w:rsidRDefault="00BD669B" w:rsidP="007B1F67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</w:t>
      </w:r>
      <w:r w:rsidR="007B1F67" w:rsidRPr="007B1F67">
        <w:rPr>
          <w:sz w:val="24"/>
          <w:szCs w:val="24"/>
        </w:rPr>
        <w:t>switch(theta1){</w:t>
      </w:r>
    </w:p>
    <w:p w14:paraId="714D61B5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</w:t>
      </w:r>
      <w:r w:rsidRPr="007B1F67">
        <w:rPr>
          <w:sz w:val="24"/>
          <w:szCs w:val="24"/>
        </w:rPr>
        <w:tab/>
        <w:t xml:space="preserve">case '+': i=0; break;  </w:t>
      </w:r>
    </w:p>
    <w:p w14:paraId="40AA4DE5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'-': i=1; break;  </w:t>
      </w:r>
    </w:p>
    <w:p w14:paraId="607B2ED2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'*': i=2; break;  </w:t>
      </w:r>
    </w:p>
    <w:p w14:paraId="70C005F4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'/': i=3; break;  </w:t>
      </w:r>
    </w:p>
    <w:p w14:paraId="11B14F6A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'(': i=4; break;  </w:t>
      </w:r>
    </w:p>
    <w:p w14:paraId="5A404D07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')': i=5; break;</w:t>
      </w:r>
    </w:p>
    <w:p w14:paraId="6FD7F63C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lastRenderedPageBreak/>
        <w:t xml:space="preserve">        case '=': i=6; break;</w:t>
      </w:r>
    </w:p>
    <w:p w14:paraId="4B0E3CD4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ab/>
        <w:t>}</w:t>
      </w:r>
    </w:p>
    <w:p w14:paraId="7C40738B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ab/>
      </w:r>
    </w:p>
    <w:p w14:paraId="4F9D963A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switch(theta2){</w:t>
      </w:r>
    </w:p>
    <w:p w14:paraId="6B991D4A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</w:t>
      </w:r>
      <w:r w:rsidRPr="007B1F67">
        <w:rPr>
          <w:sz w:val="24"/>
          <w:szCs w:val="24"/>
        </w:rPr>
        <w:tab/>
        <w:t xml:space="preserve">case '+': j=0; break;  </w:t>
      </w:r>
    </w:p>
    <w:p w14:paraId="6C058123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'-': j=1; break;  </w:t>
      </w:r>
    </w:p>
    <w:p w14:paraId="2A38133A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'*': j=2; break;  </w:t>
      </w:r>
    </w:p>
    <w:p w14:paraId="4446671F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'/': j=3; break;  </w:t>
      </w:r>
    </w:p>
    <w:p w14:paraId="5BEEDBF0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'(': j=4; break;  </w:t>
      </w:r>
    </w:p>
    <w:p w14:paraId="7578718F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')': j=5; break;</w:t>
      </w:r>
    </w:p>
    <w:p w14:paraId="28A95FF4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    case '=': j=6; break;</w:t>
      </w:r>
    </w:p>
    <w:p w14:paraId="04D2E7CA" w14:textId="77777777" w:rsidR="007B1F67" w:rsidRPr="007B1F67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}</w:t>
      </w:r>
    </w:p>
    <w:p w14:paraId="4FFB88FE" w14:textId="2A12E330" w:rsidR="00BD669B" w:rsidRPr="00BD669B" w:rsidRDefault="007B1F67" w:rsidP="007B1F67">
      <w:pPr>
        <w:jc w:val="left"/>
        <w:rPr>
          <w:sz w:val="24"/>
          <w:szCs w:val="24"/>
        </w:rPr>
      </w:pPr>
      <w:r w:rsidRPr="007B1F67">
        <w:rPr>
          <w:sz w:val="24"/>
          <w:szCs w:val="24"/>
        </w:rPr>
        <w:t xml:space="preserve">    return(pre[i][j]);</w:t>
      </w:r>
      <w:r w:rsidR="00BD669B" w:rsidRPr="00BD669B">
        <w:rPr>
          <w:sz w:val="24"/>
          <w:szCs w:val="24"/>
        </w:rPr>
        <w:t xml:space="preserve"> </w:t>
      </w:r>
    </w:p>
    <w:p w14:paraId="7FC35568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</w:t>
      </w:r>
    </w:p>
    <w:p w14:paraId="03B06E85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228CA1FC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int Operate(int a,char theta,int b)</w:t>
      </w:r>
    </w:p>
    <w:p w14:paraId="082F06D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0F25DB65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3A5E6624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</w:p>
    <w:p w14:paraId="5281529C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switch(theta){</w:t>
      </w:r>
    </w:p>
    <w:p w14:paraId="464B1B3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case'+':return a+b;</w:t>
      </w:r>
    </w:p>
    <w:p w14:paraId="4A5FE01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case'-':return a-b;</w:t>
      </w:r>
    </w:p>
    <w:p w14:paraId="5B24239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lastRenderedPageBreak/>
        <w:tab/>
      </w:r>
      <w:r w:rsidRPr="00BD669B">
        <w:rPr>
          <w:sz w:val="24"/>
          <w:szCs w:val="24"/>
        </w:rPr>
        <w:tab/>
        <w:t>case'*':return a*b;</w:t>
      </w:r>
    </w:p>
    <w:p w14:paraId="1476979A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case'/':                                </w:t>
      </w:r>
    </w:p>
    <w:p w14:paraId="24A29B74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    if(b!=0)</w:t>
      </w:r>
    </w:p>
    <w:p w14:paraId="0D3286F0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    return a/b;</w:t>
      </w:r>
    </w:p>
    <w:p w14:paraId="666F57D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    else</w:t>
      </w:r>
    </w:p>
    <w:p w14:paraId="5889A4DA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    {</w:t>
      </w:r>
    </w:p>
    <w:p w14:paraId="33861F8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    </w:t>
      </w:r>
      <w:r w:rsidRPr="00BD669B">
        <w:rPr>
          <w:sz w:val="24"/>
          <w:szCs w:val="24"/>
        </w:rPr>
        <w:tab/>
        <w:t>printf("Divisor can not Be zero!\n");</w:t>
      </w:r>
    </w:p>
    <w:p w14:paraId="3B7554B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    </w:t>
      </w:r>
      <w:r w:rsidRPr="00BD669B">
        <w:rPr>
          <w:sz w:val="24"/>
          <w:szCs w:val="24"/>
        </w:rPr>
        <w:tab/>
        <w:t>exit(0);</w:t>
      </w:r>
    </w:p>
    <w:p w14:paraId="1F3ED66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}</w:t>
      </w:r>
    </w:p>
    <w:p w14:paraId="48B5026B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}</w:t>
      </w:r>
    </w:p>
    <w:p w14:paraId="632A8F2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return 0;</w:t>
      </w:r>
    </w:p>
    <w:p w14:paraId="72C27B32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</w:t>
      </w:r>
    </w:p>
    <w:p w14:paraId="29FD1790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6D7DC674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int In(char c) </w:t>
      </w:r>
    </w:p>
    <w:p w14:paraId="0D333380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004B639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switch(c){</w:t>
      </w:r>
    </w:p>
    <w:p w14:paraId="673819C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case '+':   </w:t>
      </w:r>
    </w:p>
    <w:p w14:paraId="6E42C30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case '-':  </w:t>
      </w:r>
    </w:p>
    <w:p w14:paraId="1241184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case '*':   </w:t>
      </w:r>
    </w:p>
    <w:p w14:paraId="664CED6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case '/':   </w:t>
      </w:r>
    </w:p>
    <w:p w14:paraId="303C5632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case '(':   </w:t>
      </w:r>
    </w:p>
    <w:p w14:paraId="15C3847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case ')': </w:t>
      </w:r>
    </w:p>
    <w:p w14:paraId="08BDD44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lastRenderedPageBreak/>
        <w:t xml:space="preserve">        case '=': </w:t>
      </w:r>
    </w:p>
    <w:p w14:paraId="7586463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               return 1;</w:t>
      </w:r>
    </w:p>
    <w:p w14:paraId="3B41A22C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default:</w:t>
      </w:r>
    </w:p>
    <w:p w14:paraId="5FF7505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     return 0;</w:t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</w:t>
      </w:r>
    </w:p>
    <w:p w14:paraId="2DD1279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}</w:t>
      </w:r>
    </w:p>
    <w:p w14:paraId="4BE7ADFB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</w:t>
      </w:r>
    </w:p>
    <w:p w14:paraId="120A5AE4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324D951A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int evaluateExpression(char exp[]) </w:t>
      </w:r>
    </w:p>
    <w:p w14:paraId="655DC9BB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5A10E91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 xml:space="preserve">sqstack OPND,OPTR; </w:t>
      </w:r>
    </w:p>
    <w:p w14:paraId="55CC0A1A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dataType a,b,theta,x,X1,X2;  /* a，b，theta用于Operate函数</w:t>
      </w:r>
    </w:p>
    <w:p w14:paraId="0FAC57F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 xml:space="preserve">                                X用于存放多余的出栈字符</w:t>
      </w:r>
    </w:p>
    <w:p w14:paraId="61B88F3A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 xml:space="preserve">                                X1,X2用于归并 */</w:t>
      </w:r>
    </w:p>
    <w:p w14:paraId="005B89C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char ch; //读取字符的变量</w:t>
      </w:r>
    </w:p>
    <w:p w14:paraId="52C050E2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int i=0; //指向存放表达式数组的下标指针（其实不是真正的指针，而是数组下标）</w:t>
      </w:r>
    </w:p>
    <w:p w14:paraId="36EBC88B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</w:p>
    <w:p w14:paraId="0E794794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create(&amp;OPND); //建立并初始化运算数栈OPND</w:t>
      </w:r>
    </w:p>
    <w:p w14:paraId="5DBBAC64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create(&amp;OPTR); //建立并初始化运算符栈OPTR</w:t>
      </w:r>
    </w:p>
    <w:p w14:paraId="03D157F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push_in(&amp;OPTR,'='); //先将“=”号压入OPTR栈（表达式也必须以“=”结束）</w:t>
      </w:r>
    </w:p>
    <w:p w14:paraId="1127635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</w:p>
    <w:p w14:paraId="2F1AA938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ch=exp[i++]; //ch读取字符数组第一个元素，并将指针i后移一位</w:t>
      </w:r>
    </w:p>
    <w:p w14:paraId="2CDA8E0E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5788783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</w:p>
    <w:p w14:paraId="2978BA9C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while(ch!='='||GetTop(&amp;OPTR)!='=') //表达式没有扫描完毕或OPTR的栈顶不为“=”</w:t>
      </w:r>
    </w:p>
    <w:p w14:paraId="179BCA5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{</w:t>
      </w:r>
    </w:p>
    <w:p w14:paraId="4EAE330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if(In(ch)) //判断ch是否为操作符</w:t>
      </w:r>
    </w:p>
    <w:p w14:paraId="0BE7D7E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{</w:t>
      </w:r>
    </w:p>
    <w:p w14:paraId="58527C4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switch(Precede(GetTop(&amp;OPTR),ch))//比较ch的与OPTR栈顶元素的优先级</w:t>
      </w:r>
    </w:p>
    <w:p w14:paraId="6F7694F2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{</w:t>
      </w:r>
    </w:p>
    <w:p w14:paraId="333CE9F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case'&lt;':</w:t>
      </w:r>
    </w:p>
    <w:p w14:paraId="42E9ACA2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push_in(&amp;OPTR,ch);</w:t>
      </w:r>
    </w:p>
    <w:p w14:paraId="1990AA4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ch=exp[i++]; //读取下一位字符并将指针向后偏移一位</w:t>
      </w:r>
    </w:p>
    <w:p w14:paraId="5DE04C90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break;</w:t>
      </w:r>
    </w:p>
    <w:p w14:paraId="00E61F10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</w:p>
    <w:p w14:paraId="174247C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case'&gt;':</w:t>
      </w:r>
    </w:p>
    <w:p w14:paraId="64C7B7F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pop_out(&amp;OPTR,&amp;theta); </w:t>
      </w:r>
    </w:p>
    <w:p w14:paraId="5CEA5A6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pop_out(&amp;OPND,&amp;b);</w:t>
      </w:r>
    </w:p>
    <w:p w14:paraId="259C3DA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pop_out(&amp;OPND,&amp;a);</w:t>
      </w:r>
    </w:p>
    <w:p w14:paraId="75F6D828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push_in(&amp;OPND,Operate(a,theta,b));</w:t>
      </w:r>
    </w:p>
    <w:p w14:paraId="19CF6D38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break;</w:t>
      </w:r>
    </w:p>
    <w:p w14:paraId="459DCC6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</w:p>
    <w:p w14:paraId="51B70A5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lastRenderedPageBreak/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case'=':</w:t>
      </w:r>
    </w:p>
    <w:p w14:paraId="7615A38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pop_out(&amp;OPTR,&amp;x);</w:t>
      </w:r>
    </w:p>
    <w:p w14:paraId="372F0A52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ch=exp[i++]; //读取下一位字符并将指针向后偏移一位</w:t>
      </w:r>
    </w:p>
    <w:p w14:paraId="22ABBFF0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    break;</w:t>
      </w:r>
    </w:p>
    <w:p w14:paraId="31EF0CF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}</w:t>
      </w:r>
    </w:p>
    <w:p w14:paraId="3AD22598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</w:p>
    <w:p w14:paraId="2AF9105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}</w:t>
      </w:r>
    </w:p>
    <w:p w14:paraId="2FF47E1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</w:p>
    <w:p w14:paraId="51964A2A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else if(isdigit(ch)) //判断是否为数字</w:t>
      </w:r>
    </w:p>
    <w:p w14:paraId="0DA8193C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{</w:t>
      </w:r>
    </w:p>
    <w:p w14:paraId="04DCBC7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X1=ch-'0'; //将字符形式转化为数字</w:t>
      </w:r>
    </w:p>
    <w:p w14:paraId="2336AE0C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push_in(&amp;OPND,X1);</w:t>
      </w:r>
    </w:p>
    <w:p w14:paraId="03BFB82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X2=X1;</w:t>
      </w:r>
    </w:p>
    <w:p w14:paraId="6D08C06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ch=exp[i++]; //读取下一位字符并将指针向后偏移一位</w:t>
      </w:r>
    </w:p>
    <w:p w14:paraId="03CA228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</w:p>
    <w:p w14:paraId="7C9AAF10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while(isdigit(ch)) //判断下一位是否还是数字</w:t>
      </w:r>
    </w:p>
    <w:p w14:paraId="553AF0D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{</w:t>
      </w:r>
    </w:p>
    <w:p w14:paraId="51368E5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X1=ch-'0';</w:t>
      </w:r>
    </w:p>
    <w:p w14:paraId="3500AEA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X2=10*X2+X1; //归并至X2</w:t>
      </w:r>
    </w:p>
    <w:p w14:paraId="7639E65B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pop_out(&amp;OPND,&amp;x);</w:t>
      </w:r>
    </w:p>
    <w:p w14:paraId="2647242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push_in(&amp;OPND,X2);</w:t>
      </w:r>
    </w:p>
    <w:p w14:paraId="12429FA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ch=exp[i++]; //读取下一位字符并将指针向后偏移一位</w:t>
      </w:r>
    </w:p>
    <w:p w14:paraId="20F34E9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lastRenderedPageBreak/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</w:p>
    <w:p w14:paraId="311BB66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} </w:t>
      </w:r>
    </w:p>
    <w:p w14:paraId="0F3241D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 xml:space="preserve">} </w:t>
      </w:r>
    </w:p>
    <w:p w14:paraId="16140768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</w:p>
    <w:p w14:paraId="196CECC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else if(ch==' ') //判断是否为空格</w:t>
      </w:r>
    </w:p>
    <w:p w14:paraId="02C3AF5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{</w:t>
      </w:r>
    </w:p>
    <w:p w14:paraId="282B30F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while(ch==' ') //跳过若干个空格</w:t>
      </w:r>
    </w:p>
    <w:p w14:paraId="1C01633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{</w:t>
      </w:r>
    </w:p>
    <w:p w14:paraId="7C47573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ch=exp[i++]; //忽略空格，直接取下一位</w:t>
      </w:r>
    </w:p>
    <w:p w14:paraId="57EADCC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}</w:t>
      </w:r>
    </w:p>
    <w:p w14:paraId="6825D1A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</w:p>
    <w:p w14:paraId="0DE804E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}</w:t>
      </w:r>
    </w:p>
    <w:p w14:paraId="1911C01B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</w:p>
    <w:p w14:paraId="590394A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else //若不是上述三种情况之一，则为非法字符</w:t>
      </w:r>
    </w:p>
    <w:p w14:paraId="796A205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{</w:t>
      </w:r>
    </w:p>
    <w:p w14:paraId="7767450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cout&lt;&lt;"输入错误:"&lt;&lt;endl;</w:t>
      </w:r>
    </w:p>
    <w:p w14:paraId="4FD009F7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exit(0); //返回错误提示</w:t>
      </w:r>
    </w:p>
    <w:p w14:paraId="7B1B1C4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</w:r>
      <w:r w:rsidRPr="00BD669B">
        <w:rPr>
          <w:sz w:val="24"/>
          <w:szCs w:val="24"/>
        </w:rPr>
        <w:tab/>
        <w:t>}</w:t>
      </w:r>
    </w:p>
    <w:p w14:paraId="5A18979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}</w:t>
      </w:r>
    </w:p>
    <w:p w14:paraId="7C7BBCD6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return(GetTop(&amp;OPND)); //最后返回操作数栈顶为运算结果</w:t>
      </w:r>
    </w:p>
    <w:p w14:paraId="3208672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</w:t>
      </w:r>
    </w:p>
    <w:p w14:paraId="076A6ED5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192A9A2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lastRenderedPageBreak/>
        <w:t>int main()</w:t>
      </w:r>
    </w:p>
    <w:p w14:paraId="12697E0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{</w:t>
      </w:r>
    </w:p>
    <w:p w14:paraId="74157A0F" w14:textId="77777777" w:rsidR="00BD669B" w:rsidRPr="00BD669B" w:rsidRDefault="00BD669B" w:rsidP="00BD669B">
      <w:pPr>
        <w:jc w:val="left"/>
        <w:rPr>
          <w:sz w:val="24"/>
          <w:szCs w:val="24"/>
        </w:rPr>
      </w:pPr>
    </w:p>
    <w:p w14:paraId="76F87A45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char exp[100]; //定义一个字符数组用于存储表达式</w:t>
      </w:r>
    </w:p>
    <w:p w14:paraId="3577ADC4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int result;</w:t>
      </w:r>
    </w:p>
    <w:p w14:paraId="4B52060E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cout&lt;&lt;"输入一个算术表达式:"&lt;&lt;endl;</w:t>
      </w:r>
    </w:p>
    <w:p w14:paraId="24BF165D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gets(exp); //换成scanf（“%s”，exp）；也可以</w:t>
      </w:r>
    </w:p>
    <w:p w14:paraId="51C9A801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result=evaluateExpression(exp);</w:t>
      </w:r>
    </w:p>
    <w:p w14:paraId="403F0D5F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cout&lt;&lt;exp&lt;&lt;result&lt;&lt;endl;</w:t>
      </w:r>
    </w:p>
    <w:p w14:paraId="4DF0DBA3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 xml:space="preserve">  </w:t>
      </w:r>
    </w:p>
    <w:p w14:paraId="2C26EC29" w14:textId="77777777" w:rsidR="00BD669B" w:rsidRPr="00BD669B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ab/>
        <w:t>return 0;</w:t>
      </w:r>
    </w:p>
    <w:p w14:paraId="4EE1FDC1" w14:textId="6C3EA29B" w:rsidR="003E711F" w:rsidRPr="003E711F" w:rsidRDefault="00BD669B" w:rsidP="00BD669B">
      <w:pPr>
        <w:jc w:val="left"/>
        <w:rPr>
          <w:sz w:val="24"/>
          <w:szCs w:val="24"/>
        </w:rPr>
      </w:pPr>
      <w:r w:rsidRPr="00BD669B">
        <w:rPr>
          <w:sz w:val="24"/>
          <w:szCs w:val="24"/>
        </w:rPr>
        <w:t>}</w:t>
      </w:r>
    </w:p>
    <w:sectPr w:rsidR="003E711F" w:rsidRPr="003E7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850ACE" w14:textId="77777777" w:rsidR="001D7E64" w:rsidRDefault="001D7E64" w:rsidP="00C0321A">
      <w:r>
        <w:separator/>
      </w:r>
    </w:p>
  </w:endnote>
  <w:endnote w:type="continuationSeparator" w:id="0">
    <w:p w14:paraId="2DE7BF44" w14:textId="77777777" w:rsidR="001D7E64" w:rsidRDefault="001D7E64" w:rsidP="00C0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CD81EE" w14:textId="77777777" w:rsidR="001D7E64" w:rsidRDefault="001D7E64" w:rsidP="00C0321A">
      <w:r>
        <w:separator/>
      </w:r>
    </w:p>
  </w:footnote>
  <w:footnote w:type="continuationSeparator" w:id="0">
    <w:p w14:paraId="66A0956D" w14:textId="77777777" w:rsidR="001D7E64" w:rsidRDefault="001D7E64" w:rsidP="00C03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1F"/>
    <w:rsid w:val="00017170"/>
    <w:rsid w:val="00160250"/>
    <w:rsid w:val="001D7E64"/>
    <w:rsid w:val="003E711F"/>
    <w:rsid w:val="005D266A"/>
    <w:rsid w:val="007B1F67"/>
    <w:rsid w:val="00A37750"/>
    <w:rsid w:val="00B01C3D"/>
    <w:rsid w:val="00B42018"/>
    <w:rsid w:val="00BD669B"/>
    <w:rsid w:val="00C0321A"/>
    <w:rsid w:val="00EA1ED4"/>
    <w:rsid w:val="00EC41A3"/>
    <w:rsid w:val="00F012E2"/>
    <w:rsid w:val="00FD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55F131"/>
  <w15:chartTrackingRefBased/>
  <w15:docId w15:val="{8FF5839D-8C9D-49EB-A8C7-36266FC1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3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32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3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3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尧</dc:creator>
  <cp:keywords/>
  <dc:description/>
  <cp:lastModifiedBy>魏 尧</cp:lastModifiedBy>
  <cp:revision>7</cp:revision>
  <dcterms:created xsi:type="dcterms:W3CDTF">2020-11-01T16:07:00Z</dcterms:created>
  <dcterms:modified xsi:type="dcterms:W3CDTF">2020-12-01T10:08:00Z</dcterms:modified>
</cp:coreProperties>
</file>