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3D4F5" w14:textId="48B48DA8" w:rsidR="006B21B5" w:rsidRDefault="0055159B" w:rsidP="0055159B">
      <w:pPr>
        <w:jc w:val="center"/>
        <w:rPr>
          <w:rFonts w:ascii="黑体" w:eastAsia="黑体" w:hAnsi="黑体"/>
          <w:sz w:val="48"/>
          <w:szCs w:val="48"/>
        </w:rPr>
      </w:pPr>
      <w:r w:rsidRPr="0055159B">
        <w:rPr>
          <w:rFonts w:ascii="黑体" w:eastAsia="黑体" w:hAnsi="黑体" w:hint="eastAsia"/>
          <w:sz w:val="48"/>
          <w:szCs w:val="48"/>
        </w:rPr>
        <w:t>实验四 二叉树的基本操作</w:t>
      </w:r>
    </w:p>
    <w:p w14:paraId="0B26E6C1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># include &lt;iostream&gt;</w:t>
      </w:r>
    </w:p>
    <w:p w14:paraId="6E6F281E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>using namespace std;</w:t>
      </w:r>
    </w:p>
    <w:p w14:paraId="3962F4F8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</w:p>
    <w:p w14:paraId="245CA17E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>typedef struct BiTNode</w:t>
      </w:r>
    </w:p>
    <w:p w14:paraId="10AC189F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>{</w:t>
      </w:r>
    </w:p>
    <w:p w14:paraId="353947EE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char data;</w:t>
      </w:r>
    </w:p>
    <w:p w14:paraId="718949D4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struct BiTNode *lchild,*rchild;</w:t>
      </w:r>
    </w:p>
    <w:p w14:paraId="3AE23816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>}BiTNode,*BiTree;</w:t>
      </w:r>
    </w:p>
    <w:p w14:paraId="138E7764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</w:p>
    <w:p w14:paraId="5B86F12C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>void createBiTree(BiTree *B)</w:t>
      </w:r>
    </w:p>
    <w:p w14:paraId="62DF0783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>{</w:t>
      </w:r>
    </w:p>
    <w:p w14:paraId="21302753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char c;</w:t>
      </w:r>
    </w:p>
    <w:p w14:paraId="4F6162DC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c=getchar();</w:t>
      </w:r>
    </w:p>
    <w:p w14:paraId="661A653D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if(c=='#')</w:t>
      </w:r>
    </w:p>
    <w:p w14:paraId="1DAAD4C4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</w:r>
      <w:r w:rsidRPr="00C54A5D">
        <w:rPr>
          <w:rFonts w:ascii="黑体" w:eastAsia="黑体" w:hAnsi="黑体"/>
          <w:sz w:val="28"/>
          <w:szCs w:val="28"/>
        </w:rPr>
        <w:tab/>
        <w:t>*B=NULL;</w:t>
      </w:r>
    </w:p>
    <w:p w14:paraId="3DB1237E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 xml:space="preserve">else </w:t>
      </w:r>
    </w:p>
    <w:p w14:paraId="4FAB6CC4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{</w:t>
      </w:r>
    </w:p>
    <w:p w14:paraId="7E788CCA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</w:r>
      <w:r w:rsidRPr="00C54A5D">
        <w:rPr>
          <w:rFonts w:ascii="黑体" w:eastAsia="黑体" w:hAnsi="黑体"/>
          <w:sz w:val="28"/>
          <w:szCs w:val="28"/>
        </w:rPr>
        <w:tab/>
        <w:t>*B=(BiTree)malloc(sizeof(BiTNode));</w:t>
      </w:r>
    </w:p>
    <w:p w14:paraId="71BE2FAB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</w:r>
      <w:r w:rsidRPr="00C54A5D">
        <w:rPr>
          <w:rFonts w:ascii="黑体" w:eastAsia="黑体" w:hAnsi="黑体"/>
          <w:sz w:val="28"/>
          <w:szCs w:val="28"/>
        </w:rPr>
        <w:tab/>
        <w:t>(*B)-&gt;data=c;</w:t>
      </w:r>
    </w:p>
    <w:p w14:paraId="2837B0ED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</w:r>
      <w:r w:rsidRPr="00C54A5D">
        <w:rPr>
          <w:rFonts w:ascii="黑体" w:eastAsia="黑体" w:hAnsi="黑体"/>
          <w:sz w:val="28"/>
          <w:szCs w:val="28"/>
        </w:rPr>
        <w:tab/>
        <w:t>(*B)-&gt;lchild=NULL;</w:t>
      </w:r>
    </w:p>
    <w:p w14:paraId="7B8B4D09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 xml:space="preserve">        (*B)-&gt;rchild=NULL;</w:t>
      </w:r>
    </w:p>
    <w:p w14:paraId="2A17436A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lastRenderedPageBreak/>
        <w:t xml:space="preserve">        createBiTree(&amp;(*B)-&gt;lchild);</w:t>
      </w:r>
    </w:p>
    <w:p w14:paraId="5981F7C6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 xml:space="preserve">        createBiTree(&amp;(*B)-&gt;rchild);</w:t>
      </w:r>
    </w:p>
    <w:p w14:paraId="6A0B3E98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}</w:t>
      </w:r>
    </w:p>
    <w:p w14:paraId="4C6D3AFD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>}</w:t>
      </w:r>
    </w:p>
    <w:p w14:paraId="157CD9B9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</w:p>
    <w:p w14:paraId="71B95191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>void Preorder(BiTree B)</w:t>
      </w:r>
    </w:p>
    <w:p w14:paraId="6D7B0CD4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>{</w:t>
      </w:r>
    </w:p>
    <w:p w14:paraId="24A80340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if(B==NULL)</w:t>
      </w:r>
    </w:p>
    <w:p w14:paraId="5C9166D2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</w:r>
      <w:r w:rsidRPr="00C54A5D">
        <w:rPr>
          <w:rFonts w:ascii="黑体" w:eastAsia="黑体" w:hAnsi="黑体"/>
          <w:sz w:val="28"/>
          <w:szCs w:val="28"/>
        </w:rPr>
        <w:tab/>
        <w:t>return;</w:t>
      </w:r>
    </w:p>
    <w:p w14:paraId="51226573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cout&lt;&lt;B-&gt;data&lt;&lt;" ";</w:t>
      </w:r>
    </w:p>
    <w:p w14:paraId="2F9ABA7B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Preorder(B-&gt;lchild);</w:t>
      </w:r>
    </w:p>
    <w:p w14:paraId="5DF0C205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Preorder(B-&gt;rchild);</w:t>
      </w:r>
    </w:p>
    <w:p w14:paraId="785022A3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</w:r>
    </w:p>
    <w:p w14:paraId="354DCBD7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>}</w:t>
      </w:r>
    </w:p>
    <w:p w14:paraId="0491BE11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</w:p>
    <w:p w14:paraId="6635462D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>void Inorder(BiTree B)</w:t>
      </w:r>
    </w:p>
    <w:p w14:paraId="24D20870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>{</w:t>
      </w:r>
    </w:p>
    <w:p w14:paraId="289A6D3B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if(B==NULL)</w:t>
      </w:r>
    </w:p>
    <w:p w14:paraId="475D4148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</w:r>
      <w:r w:rsidRPr="00C54A5D">
        <w:rPr>
          <w:rFonts w:ascii="黑体" w:eastAsia="黑体" w:hAnsi="黑体"/>
          <w:sz w:val="28"/>
          <w:szCs w:val="28"/>
        </w:rPr>
        <w:tab/>
        <w:t>return;</w:t>
      </w:r>
    </w:p>
    <w:p w14:paraId="5F9E409E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Inorder(B-&gt;lchild);</w:t>
      </w:r>
    </w:p>
    <w:p w14:paraId="5521E8F4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cout&lt;&lt;B-&gt;data&lt;&lt;" ";</w:t>
      </w:r>
    </w:p>
    <w:p w14:paraId="10F2C6A3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Inorder(B-&gt;rchild);</w:t>
      </w:r>
    </w:p>
    <w:p w14:paraId="4CBB2791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lastRenderedPageBreak/>
        <w:t>}</w:t>
      </w:r>
    </w:p>
    <w:p w14:paraId="42E9C309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</w:p>
    <w:p w14:paraId="1CEC168D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>void Postorder(BiTree B)</w:t>
      </w:r>
    </w:p>
    <w:p w14:paraId="2829D061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>{</w:t>
      </w:r>
    </w:p>
    <w:p w14:paraId="672BD2B5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if(B==NULL)</w:t>
      </w:r>
    </w:p>
    <w:p w14:paraId="173F4FCF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</w:r>
      <w:r w:rsidRPr="00C54A5D">
        <w:rPr>
          <w:rFonts w:ascii="黑体" w:eastAsia="黑体" w:hAnsi="黑体"/>
          <w:sz w:val="28"/>
          <w:szCs w:val="28"/>
        </w:rPr>
        <w:tab/>
        <w:t>return;</w:t>
      </w:r>
    </w:p>
    <w:p w14:paraId="72E57ACF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Postorder(B-&gt;lchild);</w:t>
      </w:r>
    </w:p>
    <w:p w14:paraId="68A54365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Postorder(B-&gt;rchild);</w:t>
      </w:r>
    </w:p>
    <w:p w14:paraId="27175E9F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cout&lt;&lt;B-&gt;data&lt;&lt;" ";</w:t>
      </w:r>
    </w:p>
    <w:p w14:paraId="4695C6F0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>}</w:t>
      </w:r>
    </w:p>
    <w:p w14:paraId="7AFDC278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</w:p>
    <w:p w14:paraId="741A7B43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</w:p>
    <w:p w14:paraId="36F7BB57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>int Countleaf(BiTree B,int &amp;i)</w:t>
      </w:r>
    </w:p>
    <w:p w14:paraId="58DAD823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>{</w:t>
      </w:r>
    </w:p>
    <w:p w14:paraId="5EA2A741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if(B)</w:t>
      </w:r>
    </w:p>
    <w:p w14:paraId="20F76213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{</w:t>
      </w:r>
    </w:p>
    <w:p w14:paraId="4D7A373D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</w:r>
      <w:r w:rsidRPr="00C54A5D">
        <w:rPr>
          <w:rFonts w:ascii="黑体" w:eastAsia="黑体" w:hAnsi="黑体"/>
          <w:sz w:val="28"/>
          <w:szCs w:val="28"/>
        </w:rPr>
        <w:tab/>
        <w:t>if((B-&gt;lchild==NULL)&amp;&amp;(B-&gt;rchild==NULL))</w:t>
      </w:r>
    </w:p>
    <w:p w14:paraId="64A5EBCF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</w:r>
      <w:r w:rsidRPr="00C54A5D">
        <w:rPr>
          <w:rFonts w:ascii="黑体" w:eastAsia="黑体" w:hAnsi="黑体"/>
          <w:sz w:val="28"/>
          <w:szCs w:val="28"/>
        </w:rPr>
        <w:tab/>
      </w:r>
      <w:r w:rsidRPr="00C54A5D">
        <w:rPr>
          <w:rFonts w:ascii="黑体" w:eastAsia="黑体" w:hAnsi="黑体"/>
          <w:sz w:val="28"/>
          <w:szCs w:val="28"/>
        </w:rPr>
        <w:tab/>
        <w:t>i=i+1;</w:t>
      </w:r>
    </w:p>
    <w:p w14:paraId="4C545D6F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 xml:space="preserve">        Countleaf(B-&gt;lchild,i);</w:t>
      </w:r>
    </w:p>
    <w:p w14:paraId="5B91411E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 xml:space="preserve">    Countleaf(B-&gt;rchild,i);</w:t>
      </w:r>
    </w:p>
    <w:p w14:paraId="6E7BF4E9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}</w:t>
      </w:r>
    </w:p>
    <w:p w14:paraId="246F86C2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return i;</w:t>
      </w:r>
    </w:p>
    <w:p w14:paraId="65917A8B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lastRenderedPageBreak/>
        <w:t>}</w:t>
      </w:r>
    </w:p>
    <w:p w14:paraId="19171DEF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</w:p>
    <w:p w14:paraId="26E421D5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>int Depth(BiTree B)</w:t>
      </w:r>
    </w:p>
    <w:p w14:paraId="18F2B136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>{</w:t>
      </w:r>
    </w:p>
    <w:p w14:paraId="31852D60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int deep=0;</w:t>
      </w:r>
    </w:p>
    <w:p w14:paraId="5D2A7DA9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int depthleft,depthright;</w:t>
      </w:r>
    </w:p>
    <w:p w14:paraId="4223A8AB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if(B==NULL)</w:t>
      </w:r>
    </w:p>
    <w:p w14:paraId="6D0A6DA7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</w:r>
      <w:r w:rsidRPr="00C54A5D">
        <w:rPr>
          <w:rFonts w:ascii="黑体" w:eastAsia="黑体" w:hAnsi="黑体"/>
          <w:sz w:val="28"/>
          <w:szCs w:val="28"/>
        </w:rPr>
        <w:tab/>
        <w:t>return deep;</w:t>
      </w:r>
    </w:p>
    <w:p w14:paraId="441D8F16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else</w:t>
      </w:r>
    </w:p>
    <w:p w14:paraId="3D071CBA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{</w:t>
      </w:r>
    </w:p>
    <w:p w14:paraId="54E5EE53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</w:r>
      <w:r w:rsidRPr="00C54A5D">
        <w:rPr>
          <w:rFonts w:ascii="黑体" w:eastAsia="黑体" w:hAnsi="黑体"/>
          <w:sz w:val="28"/>
          <w:szCs w:val="28"/>
        </w:rPr>
        <w:tab/>
        <w:t>depthleft=Depth(B-&gt;lchild);</w:t>
      </w:r>
    </w:p>
    <w:p w14:paraId="13F4CF6E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</w:r>
      <w:r w:rsidRPr="00C54A5D">
        <w:rPr>
          <w:rFonts w:ascii="黑体" w:eastAsia="黑体" w:hAnsi="黑体"/>
          <w:sz w:val="28"/>
          <w:szCs w:val="28"/>
        </w:rPr>
        <w:tab/>
        <w:t>depthright=Depth(B-&gt;rchild);</w:t>
      </w:r>
    </w:p>
    <w:p w14:paraId="31C66A4E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</w:r>
      <w:r w:rsidRPr="00C54A5D">
        <w:rPr>
          <w:rFonts w:ascii="黑体" w:eastAsia="黑体" w:hAnsi="黑体"/>
          <w:sz w:val="28"/>
          <w:szCs w:val="28"/>
        </w:rPr>
        <w:tab/>
        <w:t>if(depthleft&gt;depthright)</w:t>
      </w:r>
    </w:p>
    <w:p w14:paraId="23E906C8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</w:r>
      <w:r w:rsidRPr="00C54A5D">
        <w:rPr>
          <w:rFonts w:ascii="黑体" w:eastAsia="黑体" w:hAnsi="黑体"/>
          <w:sz w:val="28"/>
          <w:szCs w:val="28"/>
        </w:rPr>
        <w:tab/>
      </w:r>
      <w:r w:rsidRPr="00C54A5D">
        <w:rPr>
          <w:rFonts w:ascii="黑体" w:eastAsia="黑体" w:hAnsi="黑体"/>
          <w:sz w:val="28"/>
          <w:szCs w:val="28"/>
        </w:rPr>
        <w:tab/>
        <w:t>deep=depthleft+1;</w:t>
      </w:r>
    </w:p>
    <w:p w14:paraId="3DB5F555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</w:r>
      <w:r w:rsidRPr="00C54A5D">
        <w:rPr>
          <w:rFonts w:ascii="黑体" w:eastAsia="黑体" w:hAnsi="黑体"/>
          <w:sz w:val="28"/>
          <w:szCs w:val="28"/>
        </w:rPr>
        <w:tab/>
        <w:t>else</w:t>
      </w:r>
    </w:p>
    <w:p w14:paraId="08918D15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</w:r>
      <w:r w:rsidRPr="00C54A5D">
        <w:rPr>
          <w:rFonts w:ascii="黑体" w:eastAsia="黑体" w:hAnsi="黑体"/>
          <w:sz w:val="28"/>
          <w:szCs w:val="28"/>
        </w:rPr>
        <w:tab/>
      </w:r>
      <w:r w:rsidRPr="00C54A5D">
        <w:rPr>
          <w:rFonts w:ascii="黑体" w:eastAsia="黑体" w:hAnsi="黑体"/>
          <w:sz w:val="28"/>
          <w:szCs w:val="28"/>
        </w:rPr>
        <w:tab/>
        <w:t>deep=depthright+1;</w:t>
      </w:r>
    </w:p>
    <w:p w14:paraId="52DE11E1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}</w:t>
      </w:r>
    </w:p>
    <w:p w14:paraId="2C60C7DF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return deep;</w:t>
      </w:r>
    </w:p>
    <w:p w14:paraId="17E07567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>}</w:t>
      </w:r>
    </w:p>
    <w:p w14:paraId="1904BD86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</w:p>
    <w:p w14:paraId="65E76DA2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</w:p>
    <w:p w14:paraId="7A65C347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</w:p>
    <w:p w14:paraId="2D017C6C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lastRenderedPageBreak/>
        <w:t>void CopyTree(BiTNode *B,BiTNode *&amp;newB)</w:t>
      </w:r>
    </w:p>
    <w:p w14:paraId="2D0EF801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>{</w:t>
      </w:r>
    </w:p>
    <w:p w14:paraId="324CFDC1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if(B==NULL)</w:t>
      </w:r>
    </w:p>
    <w:p w14:paraId="4EAFA237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</w:r>
      <w:r w:rsidRPr="00C54A5D">
        <w:rPr>
          <w:rFonts w:ascii="黑体" w:eastAsia="黑体" w:hAnsi="黑体"/>
          <w:sz w:val="28"/>
          <w:szCs w:val="28"/>
        </w:rPr>
        <w:tab/>
        <w:t>newB=NULL;</w:t>
      </w:r>
    </w:p>
    <w:p w14:paraId="42EEEE4C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else</w:t>
      </w:r>
    </w:p>
    <w:p w14:paraId="6338BD0A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{</w:t>
      </w:r>
    </w:p>
    <w:p w14:paraId="12B903E6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</w:r>
      <w:r w:rsidRPr="00C54A5D">
        <w:rPr>
          <w:rFonts w:ascii="黑体" w:eastAsia="黑体" w:hAnsi="黑体"/>
          <w:sz w:val="28"/>
          <w:szCs w:val="28"/>
        </w:rPr>
        <w:tab/>
        <w:t>newB= new BiTNode;</w:t>
      </w:r>
    </w:p>
    <w:p w14:paraId="5ED74B2C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</w:r>
      <w:r w:rsidRPr="00C54A5D">
        <w:rPr>
          <w:rFonts w:ascii="黑体" w:eastAsia="黑体" w:hAnsi="黑体"/>
          <w:sz w:val="28"/>
          <w:szCs w:val="28"/>
        </w:rPr>
        <w:tab/>
        <w:t>newB-&gt;data=B-&gt;data;</w:t>
      </w:r>
    </w:p>
    <w:p w14:paraId="046BAECE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</w:r>
      <w:r w:rsidRPr="00C54A5D">
        <w:rPr>
          <w:rFonts w:ascii="黑体" w:eastAsia="黑体" w:hAnsi="黑体"/>
          <w:sz w:val="28"/>
          <w:szCs w:val="28"/>
        </w:rPr>
        <w:tab/>
        <w:t>CopyTree(B-&gt;lchild,newB-&gt;lchild);</w:t>
      </w:r>
    </w:p>
    <w:p w14:paraId="321DC3D1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</w:r>
      <w:r w:rsidRPr="00C54A5D">
        <w:rPr>
          <w:rFonts w:ascii="黑体" w:eastAsia="黑体" w:hAnsi="黑体"/>
          <w:sz w:val="28"/>
          <w:szCs w:val="28"/>
        </w:rPr>
        <w:tab/>
        <w:t>CopyTree(B-&gt;rchild,newB-&gt;rchild);</w:t>
      </w:r>
    </w:p>
    <w:p w14:paraId="3AEDFE7F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}</w:t>
      </w:r>
    </w:p>
    <w:p w14:paraId="5749123F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>}</w:t>
      </w:r>
    </w:p>
    <w:p w14:paraId="294DD900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</w:p>
    <w:p w14:paraId="2A8A8DDF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>void Exchange(BiTree B)</w:t>
      </w:r>
    </w:p>
    <w:p w14:paraId="207178AF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>{</w:t>
      </w:r>
    </w:p>
    <w:p w14:paraId="3C2F8ECB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BiTNode *temp;</w:t>
      </w:r>
    </w:p>
    <w:p w14:paraId="0785C496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if(B==NULL)</w:t>
      </w:r>
    </w:p>
    <w:p w14:paraId="31D362DE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</w:r>
      <w:r w:rsidRPr="00C54A5D">
        <w:rPr>
          <w:rFonts w:ascii="黑体" w:eastAsia="黑体" w:hAnsi="黑体"/>
          <w:sz w:val="28"/>
          <w:szCs w:val="28"/>
        </w:rPr>
        <w:tab/>
        <w:t>return;</w:t>
      </w:r>
    </w:p>
    <w:p w14:paraId="1584B737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temp=B-&gt;lchild;</w:t>
      </w:r>
    </w:p>
    <w:p w14:paraId="1F758748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B-&gt;lchild=B-&gt;rchild;</w:t>
      </w:r>
    </w:p>
    <w:p w14:paraId="7AD3A7E0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B-&gt;rchild=temp;</w:t>
      </w:r>
    </w:p>
    <w:p w14:paraId="24DC2A99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Exchange(B-&gt;lchild);</w:t>
      </w:r>
    </w:p>
    <w:p w14:paraId="2D5AEA8D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lastRenderedPageBreak/>
        <w:tab/>
        <w:t>Exchange(B-&gt;rchild);</w:t>
      </w:r>
    </w:p>
    <w:p w14:paraId="13E4FB31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>}</w:t>
      </w:r>
    </w:p>
    <w:p w14:paraId="528543B7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</w:p>
    <w:p w14:paraId="5D83B72B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>void main()</w:t>
      </w:r>
    </w:p>
    <w:p w14:paraId="2116D7D8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>{</w:t>
      </w:r>
    </w:p>
    <w:p w14:paraId="0463508A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BiTree B,A;</w:t>
      </w:r>
    </w:p>
    <w:p w14:paraId="71157427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int i=0;</w:t>
      </w:r>
    </w:p>
    <w:p w14:paraId="5F15FAF2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cout&lt;&lt;"输入一个二叉树"&lt;&lt;endl;</w:t>
      </w:r>
    </w:p>
    <w:p w14:paraId="6948FCA3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 xml:space="preserve">    createBiTree(&amp;B);</w:t>
      </w:r>
    </w:p>
    <w:p w14:paraId="3010FA8B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cout&lt;&lt;"先序遍历:";</w:t>
      </w:r>
    </w:p>
    <w:p w14:paraId="16686D9B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 xml:space="preserve">    Preorder(B);</w:t>
      </w:r>
    </w:p>
    <w:p w14:paraId="3F41953F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cout&lt;&lt;endl;</w:t>
      </w:r>
    </w:p>
    <w:p w14:paraId="520765BB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cout&lt;&lt;"中序遍历:";</w:t>
      </w:r>
    </w:p>
    <w:p w14:paraId="00D69A98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 xml:space="preserve">    Inorder(B);</w:t>
      </w:r>
    </w:p>
    <w:p w14:paraId="43F55CA9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cout&lt;&lt;endl;</w:t>
      </w:r>
    </w:p>
    <w:p w14:paraId="36F09604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cout&lt;&lt;"后序遍历:";</w:t>
      </w:r>
    </w:p>
    <w:p w14:paraId="46B7D57E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Postorder(B);</w:t>
      </w:r>
    </w:p>
    <w:p w14:paraId="15862BE7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cout&lt;&lt;endl;</w:t>
      </w:r>
    </w:p>
    <w:p w14:paraId="574EEA53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cout&lt;&lt;"叶子结点:"&lt;&lt;Countleaf(B,i)&lt;&lt;endl;</w:t>
      </w:r>
    </w:p>
    <w:p w14:paraId="09804ED8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cout&lt;&lt;"二叉树的深度:"&lt;&lt;Depth(B)&lt;&lt;endl;</w:t>
      </w:r>
    </w:p>
    <w:p w14:paraId="1A5D5C09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 xml:space="preserve">    CopyTree(B,A);</w:t>
      </w:r>
    </w:p>
    <w:p w14:paraId="0AA07527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cout&lt;&lt;"复制后新二叉树先序序列:";</w:t>
      </w:r>
    </w:p>
    <w:p w14:paraId="48BB0F44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lastRenderedPageBreak/>
        <w:tab/>
        <w:t>Preorder(A);</w:t>
      </w:r>
    </w:p>
    <w:p w14:paraId="4B458316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cout&lt;&lt;endl;</w:t>
      </w:r>
    </w:p>
    <w:p w14:paraId="44C2C599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cout&lt;&lt;"交换二叉树的左右子树:";</w:t>
      </w:r>
    </w:p>
    <w:p w14:paraId="7F2359EB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Exchange(B);</w:t>
      </w:r>
    </w:p>
    <w:p w14:paraId="0A3D7653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Preorder(B);</w:t>
      </w:r>
    </w:p>
    <w:p w14:paraId="72F0FBA2" w14:textId="77777777" w:rsidR="00C54A5D" w:rsidRPr="00C54A5D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ab/>
        <w:t>cout&lt;&lt;endl;</w:t>
      </w:r>
    </w:p>
    <w:p w14:paraId="51AB3C59" w14:textId="21F25982" w:rsidR="0055159B" w:rsidRPr="0055159B" w:rsidRDefault="00C54A5D" w:rsidP="00C54A5D">
      <w:pPr>
        <w:jc w:val="left"/>
        <w:rPr>
          <w:rFonts w:ascii="黑体" w:eastAsia="黑体" w:hAnsi="黑体"/>
          <w:sz w:val="28"/>
          <w:szCs w:val="28"/>
        </w:rPr>
      </w:pPr>
      <w:r w:rsidRPr="00C54A5D">
        <w:rPr>
          <w:rFonts w:ascii="黑体" w:eastAsia="黑体" w:hAnsi="黑体"/>
          <w:sz w:val="28"/>
          <w:szCs w:val="28"/>
        </w:rPr>
        <w:t>}</w:t>
      </w:r>
    </w:p>
    <w:sectPr w:rsidR="0055159B" w:rsidRPr="00551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ADBE5" w14:textId="77777777" w:rsidR="00185C9B" w:rsidRDefault="00185C9B" w:rsidP="00C54A5D">
      <w:r>
        <w:separator/>
      </w:r>
    </w:p>
  </w:endnote>
  <w:endnote w:type="continuationSeparator" w:id="0">
    <w:p w14:paraId="502EB8CF" w14:textId="77777777" w:rsidR="00185C9B" w:rsidRDefault="00185C9B" w:rsidP="00C54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7534F" w14:textId="77777777" w:rsidR="00185C9B" w:rsidRDefault="00185C9B" w:rsidP="00C54A5D">
      <w:r>
        <w:separator/>
      </w:r>
    </w:p>
  </w:footnote>
  <w:footnote w:type="continuationSeparator" w:id="0">
    <w:p w14:paraId="21DB97E9" w14:textId="77777777" w:rsidR="00185C9B" w:rsidRDefault="00185C9B" w:rsidP="00C54A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9B"/>
    <w:rsid w:val="00185C9B"/>
    <w:rsid w:val="0055159B"/>
    <w:rsid w:val="006B21B5"/>
    <w:rsid w:val="00C5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CAEB5"/>
  <w15:chartTrackingRefBased/>
  <w15:docId w15:val="{DF142878-85FD-4501-AABD-1BDD4652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4A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尧</dc:creator>
  <cp:keywords/>
  <dc:description/>
  <cp:lastModifiedBy>魏 尧</cp:lastModifiedBy>
  <cp:revision>3</cp:revision>
  <dcterms:created xsi:type="dcterms:W3CDTF">2020-11-17T11:57:00Z</dcterms:created>
  <dcterms:modified xsi:type="dcterms:W3CDTF">2020-11-25T13:06:00Z</dcterms:modified>
</cp:coreProperties>
</file>