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848D2" w14:textId="777EC488" w:rsidR="00E43F0D" w:rsidRDefault="00444986" w:rsidP="00681FE0">
      <w:r>
        <w:t>B</w:t>
      </w:r>
      <w:r w:rsidR="00E43F0D">
        <w:t>anks Cargill</w:t>
      </w:r>
    </w:p>
    <w:p w14:paraId="635687B1" w14:textId="55469AB4" w:rsidR="00E43F0D" w:rsidRDefault="00E43F0D" w:rsidP="00681FE0"/>
    <w:p w14:paraId="6C743C24" w14:textId="7963BEB2" w:rsidR="00E43F0D" w:rsidRDefault="00E43F0D" w:rsidP="00681FE0">
      <w:pPr>
        <w:rPr>
          <w:u w:val="single"/>
        </w:rPr>
      </w:pPr>
      <w:r w:rsidRPr="00E43F0D">
        <w:rPr>
          <w:u w:val="single"/>
        </w:rPr>
        <w:t>Design:</w:t>
      </w:r>
    </w:p>
    <w:p w14:paraId="63153F6F" w14:textId="1A96C740" w:rsidR="00345185" w:rsidRDefault="003B39CC" w:rsidP="00E43F0D">
      <w:pPr>
        <w:rPr>
          <w:rFonts w:cstheme="minorHAnsi"/>
        </w:rPr>
      </w:pPr>
      <w:r>
        <w:rPr>
          <w:rFonts w:cstheme="minorHAnsi"/>
        </w:rPr>
        <w:t>The concept behind my game is a simple dungeon crawler based on someone dreaming. This isn’t made aware to the us</w:t>
      </w:r>
      <w:r w:rsidR="00DF0193">
        <w:rPr>
          <w:rFonts w:cstheme="minorHAnsi"/>
        </w:rPr>
        <w:t>er until the game is won</w:t>
      </w:r>
      <w:r>
        <w:rPr>
          <w:rFonts w:cstheme="minorHAnsi"/>
        </w:rPr>
        <w:t xml:space="preserve">. </w:t>
      </w:r>
    </w:p>
    <w:p w14:paraId="38331AB2" w14:textId="5E621DEA" w:rsidR="003B39CC" w:rsidRDefault="003B39CC" w:rsidP="00E43F0D">
      <w:pPr>
        <w:rPr>
          <w:rFonts w:cstheme="minorHAnsi"/>
        </w:rPr>
      </w:pPr>
      <w:r>
        <w:rPr>
          <w:rFonts w:cstheme="minorHAnsi"/>
        </w:rPr>
        <w:t xml:space="preserve">The player starts the game in a room at the end of a hallway, confused as to how they got there. A booming voice gives them directions on what they have to do to return home. </w:t>
      </w:r>
    </w:p>
    <w:p w14:paraId="02E53EB5" w14:textId="7A83D990" w:rsidR="00CB5DE0" w:rsidRDefault="00CB5DE0" w:rsidP="00E43F0D">
      <w:pPr>
        <w:rPr>
          <w:rFonts w:cstheme="minorHAnsi"/>
        </w:rPr>
      </w:pPr>
      <w:r>
        <w:rPr>
          <w:rFonts w:cstheme="minorHAnsi"/>
        </w:rPr>
        <w:t>The goal of the game is to find a “key</w:t>
      </w:r>
      <w:proofErr w:type="gramStart"/>
      <w:r>
        <w:rPr>
          <w:rFonts w:cstheme="minorHAnsi"/>
        </w:rPr>
        <w:t>”(</w:t>
      </w:r>
      <w:proofErr w:type="gramEnd"/>
      <w:r>
        <w:rPr>
          <w:rFonts w:cstheme="minorHAnsi"/>
        </w:rPr>
        <w:t>a gem) and answer the voices riddles (2 of them).</w:t>
      </w:r>
    </w:p>
    <w:p w14:paraId="2F3E6A31" w14:textId="062BA58C" w:rsidR="00CB5DE0" w:rsidRDefault="00CB5DE0" w:rsidP="00E43F0D">
      <w:pPr>
        <w:rPr>
          <w:rFonts w:cstheme="minorHAnsi"/>
        </w:rPr>
      </w:pPr>
      <w:r>
        <w:rPr>
          <w:rFonts w:cstheme="minorHAnsi"/>
        </w:rPr>
        <w:t>The player has 8 turns (“hours”) to accomplish the goal.</w:t>
      </w:r>
    </w:p>
    <w:p w14:paraId="13BD408D" w14:textId="4680D4F8" w:rsidR="003B39CC" w:rsidRDefault="003B39CC" w:rsidP="00E43F0D">
      <w:pPr>
        <w:rPr>
          <w:rFonts w:cstheme="minorHAnsi"/>
        </w:rPr>
      </w:pPr>
      <w:r>
        <w:rPr>
          <w:rFonts w:cstheme="minorHAnsi"/>
        </w:rPr>
        <w:t>The player will have 5 choices for each round:</w:t>
      </w:r>
    </w:p>
    <w:p w14:paraId="752278CA" w14:textId="6F71C8B1" w:rsidR="003B39CC" w:rsidRDefault="003B39CC" w:rsidP="003B39C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Look around (interact with space)</w:t>
      </w:r>
    </w:p>
    <w:p w14:paraId="71373ED1" w14:textId="21D1024B" w:rsidR="003B39CC" w:rsidRDefault="003B39CC" w:rsidP="003B39C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Move to an adjacent space (pointer manipulation)</w:t>
      </w:r>
    </w:p>
    <w:p w14:paraId="33035497" w14:textId="5CF7CB62" w:rsidR="003B39CC" w:rsidRDefault="003B39CC" w:rsidP="003B39C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Print list of items (use doubly linked list)</w:t>
      </w:r>
    </w:p>
    <w:p w14:paraId="6A51BE20" w14:textId="0C9E6C52" w:rsidR="003B39CC" w:rsidRDefault="003B39CC" w:rsidP="003B39C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Print remaining steps (each move  to an adjacent space counts as a step)</w:t>
      </w:r>
    </w:p>
    <w:p w14:paraId="068A8F0C" w14:textId="3114B043" w:rsidR="003B39CC" w:rsidRDefault="003B39CC" w:rsidP="003B39C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Quit the game</w:t>
      </w:r>
    </w:p>
    <w:p w14:paraId="6BDFA4FE" w14:textId="700820F5" w:rsidR="00CB5DE0" w:rsidRPr="00CB5DE0" w:rsidRDefault="00CB5DE0" w:rsidP="00CB5DE0">
      <w:pPr>
        <w:rPr>
          <w:rFonts w:cstheme="minorHAnsi"/>
        </w:rPr>
      </w:pPr>
      <w:r>
        <w:rPr>
          <w:rFonts w:cstheme="minorHAnsi"/>
        </w:rPr>
        <w:t>Here is a simple diagram to show the linked spaces</w:t>
      </w:r>
    </w:p>
    <w:p w14:paraId="0B641E39" w14:textId="59F9EBA1" w:rsidR="003B39CC" w:rsidRPr="003B39CC" w:rsidRDefault="003B39CC" w:rsidP="003B39C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63D15F65" wp14:editId="5FA584AC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1942125" y="904875"/>
                            <a:ext cx="1304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FA6A3" w14:textId="6566ECA9" w:rsidR="003B39CC" w:rsidRDefault="003B39CC" w:rsidP="003B39CC">
                              <w:pPr>
                                <w:jc w:val="center"/>
                              </w:pPr>
                              <w:r>
                                <w:t>HALLWAY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42125" y="65700"/>
                            <a:ext cx="1304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5213E" w14:textId="778AB985" w:rsidR="003B39CC" w:rsidRDefault="003B39CC" w:rsidP="003B39CC">
                              <w:pPr>
                                <w:jc w:val="center"/>
                              </w:pPr>
                              <w:r>
                                <w:t>ENTRANCE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942125" y="1742100"/>
                            <a:ext cx="1304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EE374" w14:textId="5DAC669E" w:rsidR="003B39CC" w:rsidRDefault="003B39CC" w:rsidP="003B39CC">
                              <w:pPr>
                                <w:jc w:val="center"/>
                              </w:pPr>
                              <w:r>
                                <w:t>INTERSECTION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650" y="1704000"/>
                            <a:ext cx="1304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996DED" w14:textId="51D5E073" w:rsidR="003B39CC" w:rsidRDefault="003B39CC" w:rsidP="003B39CC">
                              <w:pPr>
                                <w:jc w:val="center"/>
                              </w:pPr>
                              <w:r>
                                <w:t>TROPHY 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13800" y="1684950"/>
                            <a:ext cx="1304925" cy="54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8DEF6" w14:textId="346BA483" w:rsidR="003B39CC" w:rsidRDefault="003B39CC" w:rsidP="003B39CC">
                              <w:pPr>
                                <w:jc w:val="center"/>
                              </w:pPr>
                              <w:r>
                                <w:t>SNAKE</w:t>
                              </w:r>
                              <w:r w:rsidR="000E7C5C">
                                <w:t xml:space="preserve"> </w:t>
                              </w:r>
                              <w:r>
                                <w:t>PIT/DARK EERY 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650" y="2627925"/>
                            <a:ext cx="1304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89A83" w14:textId="026E7069" w:rsidR="003B39CC" w:rsidRDefault="003B39CC" w:rsidP="003B39CC">
                              <w:pPr>
                                <w:jc w:val="center"/>
                              </w:pPr>
                              <w:r>
                                <w:t>PUZZLE 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465875" y="1895475"/>
                            <a:ext cx="361950" cy="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703875" y="21907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579030" y="52290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3370875" y="1932602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579030" y="13430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3" o:spid="_x0000_s1028" style="position:absolute;left:19421;top:9048;width:1304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4472c4 [3204]" strokecolor="#1f3763 [1604]" strokeweight="1pt">
                  <v:textbox>
                    <w:txbxContent>
                      <w:p w14:paraId="258FA6A3" w14:textId="6566ECA9" w:rsidR="003B39CC" w:rsidRDefault="003B39CC" w:rsidP="003B39CC">
                        <w:pPr>
                          <w:jc w:val="center"/>
                        </w:pPr>
                        <w:r>
                          <w:t>HALLWAY</w:t>
                        </w:r>
                      </w:p>
                    </w:txbxContent>
                  </v:textbox>
                </v:rect>
                <v:rect id="Rectangle 4" o:spid="_x0000_s1029" style="position:absolute;left:19421;top:657;width:13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4472c4 [3204]" strokecolor="#1f3763 [1604]" strokeweight="1pt">
                  <v:textbox>
                    <w:txbxContent>
                      <w:p w14:paraId="0A85213E" w14:textId="778AB985" w:rsidR="003B39CC" w:rsidRDefault="003B39CC" w:rsidP="003B39CC">
                        <w:pPr>
                          <w:jc w:val="center"/>
                        </w:pPr>
                        <w:r>
                          <w:t>ENTRANCE</w:t>
                        </w:r>
                      </w:p>
                    </w:txbxContent>
                  </v:textbox>
                </v:rect>
                <v:rect id="Rectangle 5" o:spid="_x0000_s1030" style="position:absolute;left:19421;top:17421;width:13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4472c4 [3204]" strokecolor="#1f3763 [1604]" strokeweight="1pt">
                  <v:textbox>
                    <w:txbxContent>
                      <w:p w14:paraId="54EEE374" w14:textId="5DAC669E" w:rsidR="003B39CC" w:rsidRDefault="003B39CC" w:rsidP="003B39CC">
                        <w:pPr>
                          <w:jc w:val="center"/>
                        </w:pPr>
                        <w:r>
                          <w:t>INTERSECTION</w:t>
                        </w:r>
                      </w:p>
                    </w:txbxContent>
                  </v:textbox>
                </v:rect>
                <v:rect id="Rectangle 6" o:spid="_x0000_s1031" style="position:absolute;left:466;top:17040;width:13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4472c4 [3204]" strokecolor="#1f3763 [1604]" strokeweight="1pt">
                  <v:textbox>
                    <w:txbxContent>
                      <w:p w14:paraId="74996DED" w14:textId="51D5E073" w:rsidR="003B39CC" w:rsidRDefault="003B39CC" w:rsidP="003B39CC">
                        <w:pPr>
                          <w:jc w:val="center"/>
                        </w:pPr>
                        <w:r>
                          <w:t>TROPHY ROOM</w:t>
                        </w:r>
                      </w:p>
                    </w:txbxContent>
                  </v:textbox>
                </v:rect>
                <v:rect id="Rectangle 7" o:spid="_x0000_s1032" style="position:absolute;left:39138;top:16849;width:13049;height:5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4472c4 [3204]" strokecolor="#1f3763 [1604]" strokeweight="1pt">
                  <v:textbox>
                    <w:txbxContent>
                      <w:p w14:paraId="55E8DEF6" w14:textId="346BA483" w:rsidR="003B39CC" w:rsidRDefault="003B39CC" w:rsidP="003B39CC">
                        <w:pPr>
                          <w:jc w:val="center"/>
                        </w:pPr>
                        <w:r>
                          <w:t>SNAKE</w:t>
                        </w:r>
                        <w:r w:rsidR="000E7C5C">
                          <w:t xml:space="preserve"> </w:t>
                        </w:r>
                        <w:r>
                          <w:t>PIT/DARK EERY ROOM</w:t>
                        </w:r>
                      </w:p>
                    </w:txbxContent>
                  </v:textbox>
                </v:rect>
                <v:rect id="Rectangle 8" o:spid="_x0000_s1033" style="position:absolute;left:466;top:26279;width:13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4472c4 [3204]" strokecolor="#1f3763 [1604]" strokeweight="1pt">
                  <v:textbox>
                    <w:txbxContent>
                      <w:p w14:paraId="33F89A83" w14:textId="026E7069" w:rsidR="003B39CC" w:rsidRDefault="003B39CC" w:rsidP="003B39CC">
                        <w:pPr>
                          <w:jc w:val="center"/>
                        </w:pPr>
                        <w:r>
                          <w:t>PUZZLE ROOM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4" type="#_x0000_t32" style="position:absolute;left:14658;top:18954;width:36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y8EsMAAADbAAAADwAAAGRycy9kb3ducmV2LnhtbERPTWvCQBC9F/oflil4000ExcZspLQU&#10;ehAkKrS9jdlpNjQ7G7JbE/+9Kwi9zeN9Tr4ZbSvO1PvGsYJ0loAgrpxuuFZwPLxPVyB8QNbYOiYF&#10;F/KwKR4fcsy0G7ik8z7UIoawz1CBCaHLpPSVIYt+5jriyP243mKIsK+l7nGI4baV8yRZSosNxwaD&#10;Hb0aqn73f1ZBnS7a3ancfZvt8W35+bUtn0s3KjV5Gl/WIAKN4V98d3/oOH8Ot1/iAbK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MvBLDAAAA2wAAAA8AAAAAAAAAAAAA&#10;AAAAoQIAAGRycy9kb3ducmV2LnhtbFBLBQYAAAAABAAEAPkAAACRAwAAAAA=&#10;" strokecolor="#4472c4 [3204]" strokeweight=".5pt">
                  <v:stroke startarrow="open" endarrow="open" joinstyle="miter"/>
                </v:shape>
                <v:shape id="Straight Arrow Connector 13" o:spid="_x0000_s1035" type="#_x0000_t32" style="position:absolute;left:7038;top:21907;width:0;height:3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AZicMAAADbAAAADwAAAGRycy9kb3ducmV2LnhtbERPTWvCQBC9C/6HZYTedGOlUqObUFqE&#10;HgSJDai3MTvNhmZnQ3ar6b/vFgre5vE+Z5MPthVX6n3jWMF8loAgrpxuuFZQfmynzyB8QNbYOiYF&#10;P+Qhz8ajDaba3big6yHUIoawT1GBCaFLpfSVIYt+5jriyH263mKIsK+l7vEWw20rH5NkKS02HBsM&#10;dvRqqPo6fFsF9fyp3V+K/dnsyrfl8bQrVoUblHqYDC9rEIGGcBf/u991nL+Av1/iA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AGYnDAAAA2wAAAA8AAAAAAAAAAAAA&#10;AAAAoQIAAGRycy9kb3ducmV2LnhtbFBLBQYAAAAABAAEAPkAAACRAwAAAAA=&#10;" strokecolor="#4472c4 [3204]" strokeweight=".5pt">
                  <v:stroke startarrow="open" endarrow="open" joinstyle="miter"/>
                </v:shape>
                <v:shape id="Straight Arrow Connector 14" o:spid="_x0000_s1036" type="#_x0000_t32" style="position:absolute;left:25790;top:5229;width:0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mB/cMAAADbAAAADwAAAGRycy9kb3ducmV2LnhtbERPTWvCQBC9C/6HZYTedGOxUqObUFqE&#10;HgSJDai3MTvNhmZnQ3ar6b/vFgre5vE+Z5MPthVX6n3jWMF8loAgrpxuuFZQfmynzyB8QNbYOiYF&#10;P+Qhz8ajDaba3big6yHUIoawT1GBCaFLpfSVIYt+5jriyH263mKIsK+l7vEWw20rH5NkKS02HBsM&#10;dvRqqPo6fFsF9fyp3V+K/dnsyrfl8bQrVoUblHqYDC9rEIGGcBf/u991nL+Av1/iA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pgf3DAAAA2wAAAA8AAAAAAAAAAAAA&#10;AAAAoQIAAGRycy9kb3ducmV2LnhtbFBLBQYAAAAABAAEAPkAAACRAwAAAAA=&#10;" strokecolor="#4472c4 [3204]" strokeweight=".5pt">
                  <v:stroke startarrow="open" endarrow="open" joinstyle="miter"/>
                </v:shape>
                <v:shape id="Straight Arrow Connector 15" o:spid="_x0000_s1037" type="#_x0000_t32" style="position:absolute;left:33708;top:19326;width:36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UkZsEAAADbAAAADwAAAGRycy9kb3ducmV2LnhtbERPTYvCMBC9C/6HMIK3NVVQ1moUURY8&#10;CFIV1NvYjE2xmZQmq91/v1lY8DaP9znzZWsr8aTGl44VDAcJCOLc6ZILBafj18cnCB+QNVaOScEP&#10;eVguup05ptq9OKPnIRQihrBPUYEJoU6l9Lkhi37gauLI3V1jMUTYFFI3+IrhtpKjJJlIiyXHBoM1&#10;rQ3lj8O3VVAMx9X+lu2vZnfaTM6XXTbNXKtUv9euZiACteEt/ndvdZw/hr9f4gFy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SRmwQAAANsAAAAPAAAAAAAAAAAAAAAA&#10;AKECAABkcnMvZG93bnJldi54bWxQSwUGAAAAAAQABAD5AAAAjwMAAAAA&#10;" strokecolor="#4472c4 [3204]" strokeweight=".5pt">
                  <v:stroke startarrow="open" endarrow="open" joinstyle="miter"/>
                </v:shape>
                <v:shape id="Straight Arrow Connector 16" o:spid="_x0000_s1038" type="#_x0000_t32" style="position:absolute;left:25790;top:13430;width:0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e6EcIAAADbAAAADwAAAGRycy9kb3ducmV2LnhtbERPTWvCQBC9C/0PyxR6041Cg0ZXkRah&#10;B0GigdbbmB2zwexsyG41/fddQfA2j/c5i1VvG3GlzteOFYxHCQji0umaKwXFYTOcgvABWWPjmBT8&#10;kYfV8mWwwEy7G+d03YdKxBD2GSowIbSZlL40ZNGPXEscubPrLIYIu0rqDm8x3DZykiSptFhzbDDY&#10;0oeh8rL/tQqq8XuzO+W7o9kWn+n3zzaf5a5X6u21X89BBOrDU/xwf+k4P4X7L/E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e6EcIAAADbAAAADwAAAAAAAAAAAAAA&#10;AAChAgAAZHJzL2Rvd25yZXYueG1sUEsFBgAAAAAEAAQA+QAAAJADAAAAAA==&#10;" strokecolor="#4472c4 [3204]" strokeweight=".5pt">
                  <v:stroke startarrow="open" endarrow="open" joinstyle="miter"/>
                </v:shape>
                <w10:anchorlock/>
              </v:group>
            </w:pict>
          </mc:Fallback>
        </mc:AlternateContent>
      </w:r>
    </w:p>
    <w:p w14:paraId="0AA26BC6" w14:textId="77777777" w:rsidR="00CB5DE0" w:rsidRDefault="00CB5DE0" w:rsidP="00E43F0D">
      <w:pPr>
        <w:rPr>
          <w:rFonts w:cstheme="minorHAnsi"/>
          <w:u w:val="single"/>
        </w:rPr>
      </w:pPr>
    </w:p>
    <w:p w14:paraId="029D4BC6" w14:textId="77777777" w:rsidR="00DF0193" w:rsidRDefault="00DF0193" w:rsidP="00E43F0D">
      <w:pPr>
        <w:rPr>
          <w:rFonts w:cstheme="minorHAnsi"/>
          <w:u w:val="single"/>
        </w:rPr>
      </w:pPr>
    </w:p>
    <w:p w14:paraId="10A9CAA1" w14:textId="77777777" w:rsidR="00444986" w:rsidRDefault="00444986" w:rsidP="00E43F0D">
      <w:pPr>
        <w:rPr>
          <w:rFonts w:cstheme="minorHAnsi"/>
          <w:u w:val="single"/>
        </w:rPr>
      </w:pPr>
      <w:bookmarkStart w:id="0" w:name="_GoBack"/>
      <w:bookmarkEnd w:id="0"/>
    </w:p>
    <w:p w14:paraId="140D532A" w14:textId="4515E83E" w:rsidR="00CB5DE0" w:rsidRDefault="00CB5DE0" w:rsidP="00E43F0D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Required items:</w:t>
      </w:r>
    </w:p>
    <w:p w14:paraId="5E3C29A1" w14:textId="1362FC25" w:rsidR="00CB5DE0" w:rsidRDefault="00CB5DE0" w:rsidP="00CB5DE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Need torch from hallway to get across </w:t>
      </w:r>
      <w:proofErr w:type="spellStart"/>
      <w:r>
        <w:rPr>
          <w:rFonts w:cstheme="minorHAnsi"/>
        </w:rPr>
        <w:t>snakepit</w:t>
      </w:r>
      <w:proofErr w:type="spellEnd"/>
    </w:p>
    <w:p w14:paraId="2ADA4A59" w14:textId="78FEB190" w:rsidR="00CB5DE0" w:rsidRDefault="00CB5DE0" w:rsidP="00CB5DE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Need gem (key) from </w:t>
      </w:r>
      <w:proofErr w:type="spellStart"/>
      <w:r>
        <w:rPr>
          <w:rFonts w:cstheme="minorHAnsi"/>
        </w:rPr>
        <w:t>snakepit</w:t>
      </w:r>
      <w:proofErr w:type="spellEnd"/>
      <w:r>
        <w:rPr>
          <w:rFonts w:cstheme="minorHAnsi"/>
        </w:rPr>
        <w:t xml:space="preserve"> to access the puzzle room</w:t>
      </w:r>
    </w:p>
    <w:p w14:paraId="576FD9AD" w14:textId="77777777" w:rsidR="00CB5DE0" w:rsidRPr="00CB5DE0" w:rsidRDefault="00CB5DE0" w:rsidP="00CB5DE0">
      <w:pPr>
        <w:ind w:left="360"/>
        <w:rPr>
          <w:rFonts w:cstheme="minorHAnsi"/>
        </w:rPr>
      </w:pPr>
    </w:p>
    <w:p w14:paraId="56CC2198" w14:textId="7031A626" w:rsidR="00345185" w:rsidRPr="00F55F42" w:rsidRDefault="00345185" w:rsidP="00E43F0D">
      <w:pPr>
        <w:rPr>
          <w:rFonts w:cstheme="minorHAnsi"/>
          <w:u w:val="single"/>
        </w:rPr>
      </w:pPr>
      <w:r w:rsidRPr="00F55F42">
        <w:rPr>
          <w:rFonts w:cstheme="minorHAnsi"/>
          <w:u w:val="single"/>
        </w:rPr>
        <w:t>Puzzles/Riddles:</w:t>
      </w:r>
    </w:p>
    <w:p w14:paraId="06E21238" w14:textId="77777777" w:rsidR="00D609BC" w:rsidRDefault="0088013E" w:rsidP="0088013E">
      <w:pPr>
        <w:pStyle w:val="ListParagraph"/>
        <w:numPr>
          <w:ilvl w:val="0"/>
          <w:numId w:val="8"/>
        </w:numPr>
        <w:rPr>
          <w:rFonts w:cstheme="minorHAnsi"/>
        </w:rPr>
      </w:pPr>
      <w:r w:rsidRPr="00D609BC">
        <w:rPr>
          <w:rFonts w:cstheme="minorHAnsi"/>
        </w:rPr>
        <w:t xml:space="preserve">In a certain country ½ of 5 = 3. If the same proportion holds, what is the value of 1/3 of </w:t>
      </w:r>
      <w:proofErr w:type="gramStart"/>
      <w:r w:rsidRPr="00D609BC">
        <w:rPr>
          <w:rFonts w:cstheme="minorHAnsi"/>
        </w:rPr>
        <w:t>10 ?</w:t>
      </w:r>
      <w:proofErr w:type="gramEnd"/>
    </w:p>
    <w:p w14:paraId="500F86B4" w14:textId="0B819B7B" w:rsidR="00D609BC" w:rsidRPr="00D609BC" w:rsidRDefault="0088013E" w:rsidP="00D609BC">
      <w:pPr>
        <w:pStyle w:val="ListParagraph"/>
        <w:rPr>
          <w:rFonts w:cstheme="minorHAnsi"/>
        </w:rPr>
      </w:pPr>
      <w:r w:rsidRPr="00D609BC">
        <w:rPr>
          <w:rFonts w:cstheme="minorHAnsi"/>
        </w:rPr>
        <w:t xml:space="preserve">Answer: 4 (5/2 = 3 | 5=6 | 5/3 = 2 </w:t>
      </w:r>
      <w:r w:rsidRPr="00F55F42">
        <w:rPr>
          <w:rFonts w:cstheme="minorHAnsi"/>
        </w:rPr>
        <w:sym w:font="Wingdings" w:char="F0E0"/>
      </w:r>
      <w:r w:rsidRPr="00D609BC">
        <w:rPr>
          <w:rFonts w:cstheme="minorHAnsi"/>
        </w:rPr>
        <w:t>10/3 = 4)</w:t>
      </w:r>
    </w:p>
    <w:p w14:paraId="0D23E730" w14:textId="332B4B98" w:rsidR="00375E5F" w:rsidRPr="00F55F42" w:rsidRDefault="00375E5F" w:rsidP="00375E5F">
      <w:pPr>
        <w:pStyle w:val="ListParagraph"/>
        <w:numPr>
          <w:ilvl w:val="0"/>
          <w:numId w:val="8"/>
        </w:numPr>
        <w:rPr>
          <w:rFonts w:cstheme="minorHAnsi"/>
        </w:rPr>
      </w:pPr>
      <w:r w:rsidRPr="00F55F42">
        <w:rPr>
          <w:rFonts w:cstheme="minorHAnsi"/>
        </w:rPr>
        <w:t>What digit is the least frequent between the numbers 1 and 1,000 (0-9)</w:t>
      </w:r>
    </w:p>
    <w:p w14:paraId="3CBEB94C" w14:textId="0FAB215B" w:rsidR="00375E5F" w:rsidRPr="00F55F42" w:rsidRDefault="00375E5F" w:rsidP="00375E5F">
      <w:pPr>
        <w:pStyle w:val="ListParagraph"/>
        <w:rPr>
          <w:rFonts w:cstheme="minorHAnsi"/>
        </w:rPr>
      </w:pPr>
      <w:r w:rsidRPr="00F55F42">
        <w:rPr>
          <w:rFonts w:cstheme="minorHAnsi"/>
        </w:rPr>
        <w:t>Answer: 0</w:t>
      </w:r>
    </w:p>
    <w:p w14:paraId="46C8BE60" w14:textId="77777777" w:rsidR="009A2456" w:rsidRPr="00F55F42" w:rsidRDefault="009A2456" w:rsidP="009A2456">
      <w:pPr>
        <w:rPr>
          <w:rFonts w:cstheme="minorHAnsi"/>
        </w:rPr>
      </w:pPr>
    </w:p>
    <w:p w14:paraId="67C9B5F0" w14:textId="77777777" w:rsidR="009A2456" w:rsidRPr="00F55F42" w:rsidRDefault="009A2456" w:rsidP="009A2456">
      <w:pPr>
        <w:rPr>
          <w:rFonts w:cstheme="minorHAnsi"/>
        </w:rPr>
      </w:pPr>
    </w:p>
    <w:p w14:paraId="4055A2E3" w14:textId="77777777" w:rsidR="009A2456" w:rsidRDefault="009A2456" w:rsidP="009A2456">
      <w:pPr>
        <w:rPr>
          <w:rFonts w:cstheme="minorHAnsi"/>
        </w:rPr>
      </w:pPr>
    </w:p>
    <w:p w14:paraId="537A949F" w14:textId="77777777" w:rsidR="00CB5DE0" w:rsidRDefault="00CB5DE0" w:rsidP="009A2456">
      <w:pPr>
        <w:rPr>
          <w:rFonts w:cstheme="minorHAnsi"/>
        </w:rPr>
      </w:pPr>
    </w:p>
    <w:p w14:paraId="20A46A69" w14:textId="77777777" w:rsidR="00CB5DE0" w:rsidRDefault="00CB5DE0" w:rsidP="009A2456">
      <w:pPr>
        <w:rPr>
          <w:rFonts w:cstheme="minorHAnsi"/>
        </w:rPr>
      </w:pPr>
    </w:p>
    <w:p w14:paraId="5E92FF08" w14:textId="77777777" w:rsidR="00CB5DE0" w:rsidRDefault="00CB5DE0" w:rsidP="009A2456">
      <w:pPr>
        <w:rPr>
          <w:rFonts w:cstheme="minorHAnsi"/>
        </w:rPr>
      </w:pPr>
    </w:p>
    <w:p w14:paraId="484EBB49" w14:textId="77777777" w:rsidR="00CB5DE0" w:rsidRDefault="00CB5DE0" w:rsidP="009A2456">
      <w:pPr>
        <w:rPr>
          <w:rFonts w:cstheme="minorHAnsi"/>
        </w:rPr>
      </w:pPr>
    </w:p>
    <w:p w14:paraId="0F73B025" w14:textId="77777777" w:rsidR="00CB5DE0" w:rsidRDefault="00CB5DE0" w:rsidP="009A2456">
      <w:pPr>
        <w:rPr>
          <w:rFonts w:cstheme="minorHAnsi"/>
        </w:rPr>
      </w:pPr>
    </w:p>
    <w:p w14:paraId="64394000" w14:textId="77777777" w:rsidR="00CB5DE0" w:rsidRDefault="00CB5DE0" w:rsidP="009A2456">
      <w:pPr>
        <w:rPr>
          <w:rFonts w:cstheme="minorHAnsi"/>
        </w:rPr>
      </w:pPr>
    </w:p>
    <w:p w14:paraId="03592190" w14:textId="77777777" w:rsidR="00CB5DE0" w:rsidRDefault="00CB5DE0" w:rsidP="009A2456">
      <w:pPr>
        <w:rPr>
          <w:rFonts w:cstheme="minorHAnsi"/>
        </w:rPr>
      </w:pPr>
    </w:p>
    <w:p w14:paraId="0D693176" w14:textId="77777777" w:rsidR="00CB5DE0" w:rsidRDefault="00CB5DE0" w:rsidP="009A2456">
      <w:pPr>
        <w:rPr>
          <w:rFonts w:cstheme="minorHAnsi"/>
        </w:rPr>
      </w:pPr>
    </w:p>
    <w:p w14:paraId="179B2C6C" w14:textId="77777777" w:rsidR="00CB5DE0" w:rsidRDefault="00CB5DE0" w:rsidP="009A2456">
      <w:pPr>
        <w:rPr>
          <w:rFonts w:cstheme="minorHAnsi"/>
        </w:rPr>
      </w:pPr>
    </w:p>
    <w:p w14:paraId="3703F9AF" w14:textId="77777777" w:rsidR="00CB5DE0" w:rsidRDefault="00CB5DE0" w:rsidP="009A2456">
      <w:pPr>
        <w:rPr>
          <w:rFonts w:cstheme="minorHAnsi"/>
        </w:rPr>
      </w:pPr>
    </w:p>
    <w:p w14:paraId="2E8E8F3C" w14:textId="77777777" w:rsidR="00CB5DE0" w:rsidRDefault="00CB5DE0" w:rsidP="009A2456">
      <w:pPr>
        <w:rPr>
          <w:rFonts w:cstheme="minorHAnsi"/>
        </w:rPr>
      </w:pPr>
    </w:p>
    <w:p w14:paraId="2E19B06A" w14:textId="77777777" w:rsidR="00CB5DE0" w:rsidRDefault="00CB5DE0" w:rsidP="009A2456">
      <w:pPr>
        <w:rPr>
          <w:rFonts w:cstheme="minorHAnsi"/>
        </w:rPr>
      </w:pPr>
    </w:p>
    <w:p w14:paraId="2A918E27" w14:textId="77777777" w:rsidR="00CB5DE0" w:rsidRDefault="00CB5DE0" w:rsidP="009A2456">
      <w:pPr>
        <w:rPr>
          <w:rFonts w:cstheme="minorHAnsi"/>
        </w:rPr>
      </w:pPr>
    </w:p>
    <w:p w14:paraId="2D073820" w14:textId="77777777" w:rsidR="00CB5DE0" w:rsidRPr="00F55F42" w:rsidRDefault="00CB5DE0" w:rsidP="009A2456">
      <w:pPr>
        <w:rPr>
          <w:rFonts w:cstheme="minorHAnsi"/>
        </w:rPr>
      </w:pPr>
    </w:p>
    <w:p w14:paraId="3056AB1E" w14:textId="77777777" w:rsidR="009A2456" w:rsidRDefault="009A2456" w:rsidP="009A2456">
      <w:pPr>
        <w:rPr>
          <w:rFonts w:cstheme="minorHAnsi"/>
        </w:rPr>
      </w:pPr>
    </w:p>
    <w:p w14:paraId="0900E1D2" w14:textId="77777777" w:rsidR="00CB5DE0" w:rsidRDefault="00CB5DE0" w:rsidP="009A2456">
      <w:pPr>
        <w:rPr>
          <w:rFonts w:cstheme="minorHAnsi"/>
        </w:rPr>
      </w:pPr>
    </w:p>
    <w:p w14:paraId="01E3DFA1" w14:textId="77777777" w:rsidR="00CB5DE0" w:rsidRDefault="00CB5DE0" w:rsidP="009A2456">
      <w:pPr>
        <w:rPr>
          <w:rFonts w:cstheme="minorHAnsi"/>
        </w:rPr>
      </w:pPr>
    </w:p>
    <w:p w14:paraId="07C60B5D" w14:textId="77777777" w:rsidR="009A2456" w:rsidRDefault="009A2456" w:rsidP="009A2456">
      <w:pPr>
        <w:rPr>
          <w:rFonts w:cstheme="minorHAnsi"/>
        </w:rPr>
      </w:pPr>
    </w:p>
    <w:p w14:paraId="614D4967" w14:textId="77777777" w:rsidR="00CB5DE0" w:rsidRPr="00F55F42" w:rsidRDefault="00CB5DE0" w:rsidP="009A2456">
      <w:pPr>
        <w:rPr>
          <w:rFonts w:cstheme="minorHAnsi"/>
        </w:rPr>
      </w:pPr>
    </w:p>
    <w:p w14:paraId="53AEA170" w14:textId="19B3DDAF" w:rsidR="009A2456" w:rsidRPr="00F55F42" w:rsidRDefault="009A2456" w:rsidP="009A2456">
      <w:pPr>
        <w:rPr>
          <w:rFonts w:cstheme="minorHAnsi"/>
        </w:rPr>
      </w:pPr>
      <w:r w:rsidRPr="00F55F42">
        <w:rPr>
          <w:rFonts w:cstheme="minorHAnsi"/>
        </w:rPr>
        <w:t>Design:</w:t>
      </w:r>
    </w:p>
    <w:p w14:paraId="387ED887" w14:textId="77777777" w:rsidR="009A2456" w:rsidRPr="00F55F42" w:rsidRDefault="009A2456" w:rsidP="009A2456">
      <w:pPr>
        <w:rPr>
          <w:rFonts w:cstheme="minorHAnsi"/>
        </w:rPr>
      </w:pPr>
      <w:r w:rsidRPr="00F55F42">
        <w:rPr>
          <w:rFonts w:cstheme="minorHAnsi"/>
        </w:rPr>
        <w:t>Space class:</w:t>
      </w:r>
    </w:p>
    <w:p w14:paraId="5BE9C3F1" w14:textId="70D420F2" w:rsidR="009A2456" w:rsidRPr="00F55F42" w:rsidRDefault="009A2456" w:rsidP="009A2456">
      <w:pPr>
        <w:rPr>
          <w:rFonts w:cstheme="minorHAnsi"/>
        </w:rPr>
      </w:pPr>
      <w:r w:rsidRPr="00F55F42">
        <w:rPr>
          <w:rFonts w:cstheme="minorHAnsi"/>
        </w:rPr>
        <w:t>Use class to create a game with the structure of linked space…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2456" w:rsidRPr="00F55F42" w14:paraId="1092EE5E" w14:textId="77777777" w:rsidTr="009A2456">
        <w:tc>
          <w:tcPr>
            <w:tcW w:w="9576" w:type="dxa"/>
          </w:tcPr>
          <w:p w14:paraId="65885C51" w14:textId="60D330F6" w:rsidR="009A2456" w:rsidRDefault="00E53F0D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Protected:</w:t>
            </w:r>
          </w:p>
          <w:p w14:paraId="34EDF6C0" w14:textId="77777777" w:rsidR="00E53F0D" w:rsidRDefault="00E53F0D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Space objects that point North, west, east south</w:t>
            </w:r>
          </w:p>
          <w:p w14:paraId="126FA9D6" w14:textId="77777777" w:rsidR="00E53F0D" w:rsidRDefault="00E53F0D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String name</w:t>
            </w:r>
          </w:p>
          <w:p w14:paraId="0488D653" w14:textId="1A4205A1" w:rsidR="00E53F0D" w:rsidRPr="00F55F42" w:rsidRDefault="00E53F0D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 ID</w:t>
            </w:r>
          </w:p>
        </w:tc>
      </w:tr>
      <w:tr w:rsidR="009A2456" w:rsidRPr="00F55F42" w14:paraId="009CE2B3" w14:textId="77777777" w:rsidTr="009A2456">
        <w:tc>
          <w:tcPr>
            <w:tcW w:w="9576" w:type="dxa"/>
          </w:tcPr>
          <w:p w14:paraId="6CCCB727" w14:textId="4A2EB682" w:rsidR="00E53F0D" w:rsidRDefault="009A2456" w:rsidP="00E53F0D">
            <w:pPr>
              <w:rPr>
                <w:rFonts w:cstheme="minorHAnsi"/>
              </w:rPr>
            </w:pPr>
            <w:r w:rsidRPr="00F55F42">
              <w:rPr>
                <w:rFonts w:cstheme="minorHAnsi"/>
              </w:rPr>
              <w:t>Public:</w:t>
            </w:r>
          </w:p>
          <w:p w14:paraId="15608AD0" w14:textId="77777777" w:rsidR="00E53F0D" w:rsidRDefault="00E53F0D" w:rsidP="00E53F0D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Constructor and destructor</w:t>
            </w:r>
          </w:p>
          <w:p w14:paraId="74302462" w14:textId="77777777" w:rsidR="00E53F0D" w:rsidRDefault="00E53F0D" w:rsidP="00E53F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Return </w:t>
            </w:r>
            <w:proofErr w:type="spellStart"/>
            <w:r>
              <w:rPr>
                <w:rFonts w:cstheme="minorHAnsi"/>
              </w:rPr>
              <w:t>funtions</w:t>
            </w:r>
            <w:proofErr w:type="spellEnd"/>
            <w:r>
              <w:rPr>
                <w:rFonts w:cstheme="minorHAnsi"/>
              </w:rPr>
              <w:t xml:space="preserve"> for adjacent space in each direction</w:t>
            </w:r>
          </w:p>
          <w:p w14:paraId="0A51EE2F" w14:textId="77777777" w:rsidR="00E53F0D" w:rsidRDefault="00E53F0D" w:rsidP="00E53F0D">
            <w:pPr>
              <w:rPr>
                <w:rFonts w:cstheme="minorHAnsi"/>
              </w:rPr>
            </w:pPr>
            <w:r>
              <w:rPr>
                <w:rFonts w:cstheme="minorHAnsi"/>
              </w:rPr>
              <w:t>Return function for name and ID</w:t>
            </w:r>
          </w:p>
          <w:p w14:paraId="0A3263E3" w14:textId="77777777" w:rsidR="00E53F0D" w:rsidRDefault="00E53F0D" w:rsidP="00E53F0D">
            <w:pPr>
              <w:rPr>
                <w:rFonts w:cstheme="minorHAnsi"/>
              </w:rPr>
            </w:pPr>
            <w:r>
              <w:rPr>
                <w:rFonts w:cstheme="minorHAnsi"/>
              </w:rPr>
              <w:t>Pure virtual functions:</w:t>
            </w:r>
          </w:p>
          <w:p w14:paraId="6FCF592C" w14:textId="0B8192CA" w:rsidR="009A2456" w:rsidRPr="00F55F42" w:rsidRDefault="00E53F0D" w:rsidP="00E53F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Interaction </w:t>
            </w:r>
            <w:r w:rsidRPr="00F55F42">
              <w:rPr>
                <w:rFonts w:cstheme="minorHAnsi"/>
              </w:rPr>
              <w:t xml:space="preserve"> </w:t>
            </w:r>
          </w:p>
        </w:tc>
      </w:tr>
    </w:tbl>
    <w:p w14:paraId="0F4DE98D" w14:textId="77777777" w:rsidR="009D5012" w:rsidRDefault="009D5012" w:rsidP="00095BF1">
      <w:pPr>
        <w:rPr>
          <w:rFonts w:cstheme="minorHAnsi"/>
        </w:rPr>
      </w:pPr>
    </w:p>
    <w:p w14:paraId="27833101" w14:textId="38677080" w:rsidR="00095BF1" w:rsidRPr="009A2456" w:rsidRDefault="00095BF1" w:rsidP="00095BF1">
      <w:pPr>
        <w:rPr>
          <w:rFonts w:cstheme="minorHAnsi"/>
        </w:rPr>
      </w:pPr>
      <w:r>
        <w:rPr>
          <w:rFonts w:cstheme="minorHAnsi"/>
        </w:rPr>
        <w:t>Classes derived from space: Entrance</w:t>
      </w:r>
      <w:r w:rsidR="009D5012">
        <w:rPr>
          <w:rFonts w:cstheme="minorHAnsi"/>
        </w:rPr>
        <w:t xml:space="preserve">, Hallway, intersection, </w:t>
      </w:r>
      <w:proofErr w:type="spellStart"/>
      <w:r w:rsidR="009D5012">
        <w:rPr>
          <w:rFonts w:cstheme="minorHAnsi"/>
        </w:rPr>
        <w:t>snakepit</w:t>
      </w:r>
      <w:proofErr w:type="spellEnd"/>
      <w:r w:rsidR="009D5012">
        <w:rPr>
          <w:rFonts w:cstheme="minorHAnsi"/>
        </w:rPr>
        <w:t>, trophy room, puzzle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5BF1" w:rsidRPr="00F55F42" w14:paraId="09D8F8B3" w14:textId="77777777" w:rsidTr="00E97C32">
        <w:tc>
          <w:tcPr>
            <w:tcW w:w="9576" w:type="dxa"/>
          </w:tcPr>
          <w:p w14:paraId="6EFBC508" w14:textId="77777777" w:rsidR="00095BF1" w:rsidRDefault="00095BF1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Protected:</w:t>
            </w:r>
          </w:p>
          <w:p w14:paraId="4BC2C3A9" w14:textId="77777777" w:rsidR="00095BF1" w:rsidRPr="00F55F42" w:rsidRDefault="00095BF1" w:rsidP="00E97C32">
            <w:pPr>
              <w:rPr>
                <w:rFonts w:cstheme="minorHAnsi"/>
              </w:rPr>
            </w:pPr>
          </w:p>
        </w:tc>
      </w:tr>
      <w:tr w:rsidR="00095BF1" w:rsidRPr="00F55F42" w14:paraId="6444F18B" w14:textId="77777777" w:rsidTr="00E97C32">
        <w:tc>
          <w:tcPr>
            <w:tcW w:w="9576" w:type="dxa"/>
          </w:tcPr>
          <w:p w14:paraId="63C99762" w14:textId="24C5C707" w:rsidR="00095BF1" w:rsidRDefault="00095BF1" w:rsidP="00E97C32">
            <w:pPr>
              <w:rPr>
                <w:rFonts w:cstheme="minorHAnsi"/>
              </w:rPr>
            </w:pPr>
            <w:r w:rsidRPr="00F55F42">
              <w:rPr>
                <w:rFonts w:cstheme="minorHAnsi"/>
              </w:rPr>
              <w:t>Public:</w:t>
            </w:r>
          </w:p>
          <w:p w14:paraId="2A1C8FCF" w14:textId="77777777" w:rsidR="00095BF1" w:rsidRDefault="00095BF1" w:rsidP="00E97C32">
            <w:pPr>
              <w:rPr>
                <w:rFonts w:cstheme="minorHAnsi"/>
              </w:rPr>
            </w:pPr>
            <w:r w:rsidRPr="00F55F42">
              <w:rPr>
                <w:rFonts w:cstheme="minorHAnsi"/>
              </w:rPr>
              <w:t xml:space="preserve"> </w:t>
            </w:r>
            <w:r w:rsidR="009D5012">
              <w:rPr>
                <w:rFonts w:cstheme="minorHAnsi"/>
              </w:rPr>
              <w:t>Constructor and destructor</w:t>
            </w:r>
          </w:p>
          <w:p w14:paraId="68D25503" w14:textId="482369AC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Declare name and ID</w:t>
            </w:r>
          </w:p>
          <w:p w14:paraId="1199D30A" w14:textId="77777777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Virtual Interaction function</w:t>
            </w:r>
          </w:p>
          <w:p w14:paraId="1C7483A9" w14:textId="77777777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Determines what happens if you choose to interact in the room</w:t>
            </w:r>
          </w:p>
          <w:p w14:paraId="47C178D2" w14:textId="3CEB9A59" w:rsidR="006B5DA7" w:rsidRPr="00F55F42" w:rsidRDefault="006B5DA7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Interactions based on items in each room</w:t>
            </w:r>
          </w:p>
        </w:tc>
      </w:tr>
    </w:tbl>
    <w:p w14:paraId="6D74176F" w14:textId="3606A899" w:rsidR="009A2456" w:rsidRPr="00095BF1" w:rsidRDefault="009A2456" w:rsidP="009A2456">
      <w:pPr>
        <w:rPr>
          <w:rFonts w:cstheme="minorHAnsi"/>
        </w:rPr>
      </w:pPr>
    </w:p>
    <w:p w14:paraId="56F137C9" w14:textId="3B0579C6" w:rsidR="00E53F0D" w:rsidRPr="00E53F0D" w:rsidRDefault="00095BF1" w:rsidP="009A2456">
      <w:pPr>
        <w:rPr>
          <w:rFonts w:cstheme="minorHAnsi"/>
        </w:rPr>
      </w:pPr>
      <w:r>
        <w:rPr>
          <w:rFonts w:cstheme="minorHAnsi"/>
        </w:rPr>
        <w:t>Backpack class</w:t>
      </w:r>
      <w:r w:rsidR="009D5012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53F0D" w:rsidRPr="00F55F42" w14:paraId="12CFBC9C" w14:textId="77777777" w:rsidTr="00E97C32">
        <w:tc>
          <w:tcPr>
            <w:tcW w:w="9576" w:type="dxa"/>
          </w:tcPr>
          <w:p w14:paraId="74264172" w14:textId="7AA9A86C" w:rsidR="00E53F0D" w:rsidRDefault="00095BF1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Private:</w:t>
            </w:r>
          </w:p>
          <w:p w14:paraId="249FF593" w14:textId="77777777" w:rsidR="00095BF1" w:rsidRDefault="00095BF1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Structure for double linked list (can contain 3 items)</w:t>
            </w:r>
          </w:p>
          <w:p w14:paraId="2758C023" w14:textId="7CFA4DE3" w:rsidR="00095BF1" w:rsidRPr="00F55F42" w:rsidRDefault="00095BF1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Integer </w:t>
            </w:r>
            <w:proofErr w:type="spellStart"/>
            <w:r>
              <w:rPr>
                <w:rFonts w:cstheme="minorHAnsi"/>
              </w:rPr>
              <w:t>numItems</w:t>
            </w:r>
            <w:proofErr w:type="spellEnd"/>
          </w:p>
        </w:tc>
      </w:tr>
      <w:tr w:rsidR="00E53F0D" w:rsidRPr="00F55F42" w14:paraId="2FF9CEBD" w14:textId="77777777" w:rsidTr="00E97C32">
        <w:tc>
          <w:tcPr>
            <w:tcW w:w="9576" w:type="dxa"/>
          </w:tcPr>
          <w:p w14:paraId="4683617F" w14:textId="47516F1A" w:rsidR="00E53F0D" w:rsidRDefault="00E53F0D" w:rsidP="00E97C32">
            <w:pPr>
              <w:rPr>
                <w:rFonts w:cstheme="minorHAnsi"/>
              </w:rPr>
            </w:pPr>
            <w:r w:rsidRPr="00F55F42">
              <w:rPr>
                <w:rFonts w:cstheme="minorHAnsi"/>
              </w:rPr>
              <w:t>Public:</w:t>
            </w:r>
          </w:p>
          <w:p w14:paraId="298AF115" w14:textId="18348FC5" w:rsidR="00095BF1" w:rsidRDefault="00095BF1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Constructor and destructor</w:t>
            </w:r>
          </w:p>
          <w:p w14:paraId="337C2E84" w14:textId="77777777" w:rsidR="00095BF1" w:rsidRDefault="00095BF1" w:rsidP="00E97C3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addItem</w:t>
            </w:r>
            <w:proofErr w:type="spellEnd"/>
          </w:p>
          <w:p w14:paraId="391FE6E7" w14:textId="77777777" w:rsidR="00095BF1" w:rsidRDefault="00095BF1" w:rsidP="00E97C3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printItems</w:t>
            </w:r>
            <w:proofErr w:type="spellEnd"/>
          </w:p>
          <w:p w14:paraId="369C9480" w14:textId="5A3C79C5" w:rsidR="00E53F0D" w:rsidRPr="00F55F42" w:rsidRDefault="00095BF1" w:rsidP="00095BF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searchItems</w:t>
            </w:r>
            <w:proofErr w:type="spellEnd"/>
            <w:r w:rsidR="00E53F0D" w:rsidRPr="00F55F42">
              <w:rPr>
                <w:rFonts w:cstheme="minorHAnsi"/>
              </w:rPr>
              <w:t xml:space="preserve"> </w:t>
            </w:r>
          </w:p>
        </w:tc>
      </w:tr>
    </w:tbl>
    <w:p w14:paraId="32902B4A" w14:textId="77777777" w:rsidR="007033E9" w:rsidRDefault="007033E9" w:rsidP="009A2456">
      <w:pPr>
        <w:rPr>
          <w:rFonts w:cstheme="minorHAnsi"/>
        </w:rPr>
      </w:pPr>
    </w:p>
    <w:p w14:paraId="72A89ECA" w14:textId="77777777" w:rsidR="00CB5DE0" w:rsidRDefault="00CB5DE0" w:rsidP="009A2456">
      <w:pPr>
        <w:rPr>
          <w:rFonts w:cstheme="minorHAnsi"/>
        </w:rPr>
      </w:pPr>
    </w:p>
    <w:p w14:paraId="49E09F26" w14:textId="77777777" w:rsidR="00CB5DE0" w:rsidRDefault="00CB5DE0" w:rsidP="009A2456">
      <w:pPr>
        <w:rPr>
          <w:rFonts w:cstheme="minorHAnsi"/>
        </w:rPr>
      </w:pPr>
    </w:p>
    <w:p w14:paraId="494640B5" w14:textId="77777777" w:rsidR="00CB5DE0" w:rsidRDefault="00CB5DE0" w:rsidP="009A2456">
      <w:pPr>
        <w:rPr>
          <w:rFonts w:cstheme="minorHAnsi"/>
        </w:rPr>
      </w:pPr>
    </w:p>
    <w:p w14:paraId="272D39AB" w14:textId="77777777" w:rsidR="00CB5DE0" w:rsidRDefault="00CB5DE0" w:rsidP="009A2456">
      <w:pPr>
        <w:rPr>
          <w:rFonts w:cstheme="minorHAnsi"/>
        </w:rPr>
      </w:pPr>
    </w:p>
    <w:p w14:paraId="0D0A2DC4" w14:textId="77777777" w:rsidR="00CB5DE0" w:rsidRDefault="00CB5DE0" w:rsidP="009A2456">
      <w:pPr>
        <w:rPr>
          <w:rFonts w:cstheme="minorHAnsi"/>
        </w:rPr>
      </w:pPr>
    </w:p>
    <w:p w14:paraId="5A8A671B" w14:textId="77777777" w:rsidR="00CB5DE0" w:rsidRDefault="00CB5DE0" w:rsidP="009A2456">
      <w:pPr>
        <w:rPr>
          <w:rFonts w:cstheme="minorHAnsi"/>
        </w:rPr>
      </w:pPr>
    </w:p>
    <w:p w14:paraId="5C269724" w14:textId="7CBE3875" w:rsidR="009D5012" w:rsidRPr="009A2456" w:rsidRDefault="009D5012" w:rsidP="009D5012">
      <w:pPr>
        <w:rPr>
          <w:rFonts w:cstheme="minorHAnsi"/>
        </w:rPr>
      </w:pPr>
      <w:r>
        <w:rPr>
          <w:rFonts w:cstheme="minorHAnsi"/>
        </w:rPr>
        <w:t>Player class: Game runs through this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5012" w:rsidRPr="00F55F42" w14:paraId="7D460CE4" w14:textId="77777777" w:rsidTr="00E97C32">
        <w:tc>
          <w:tcPr>
            <w:tcW w:w="9576" w:type="dxa"/>
          </w:tcPr>
          <w:p w14:paraId="4F812AB3" w14:textId="5D04A194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Private:</w:t>
            </w:r>
          </w:p>
          <w:p w14:paraId="262B0CDA" w14:textId="6A9C5141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Pointers to space objects to create linked game structure</w:t>
            </w:r>
          </w:p>
          <w:p w14:paraId="09E61683" w14:textId="26D35D55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Pointer of type backpack</w:t>
            </w:r>
          </w:p>
          <w:p w14:paraId="15B040DA" w14:textId="33FADFE4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 for steps remaining</w:t>
            </w:r>
          </w:p>
          <w:p w14:paraId="29500113" w14:textId="1C71F23B" w:rsidR="009D5012" w:rsidRPr="00F55F42" w:rsidRDefault="009D5012" w:rsidP="009D5012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Functions for printing remaining steps and moving spaces</w:t>
            </w:r>
          </w:p>
        </w:tc>
      </w:tr>
      <w:tr w:rsidR="009D5012" w:rsidRPr="00F55F42" w14:paraId="691E129B" w14:textId="77777777" w:rsidTr="00E97C32">
        <w:tc>
          <w:tcPr>
            <w:tcW w:w="9576" w:type="dxa"/>
          </w:tcPr>
          <w:p w14:paraId="0369829D" w14:textId="71004D00" w:rsidR="009D5012" w:rsidRDefault="009D5012" w:rsidP="00E97C32">
            <w:pPr>
              <w:rPr>
                <w:rFonts w:cstheme="minorHAnsi"/>
              </w:rPr>
            </w:pPr>
            <w:r w:rsidRPr="00F55F42">
              <w:rPr>
                <w:rFonts w:cstheme="minorHAnsi"/>
              </w:rPr>
              <w:t>Public:</w:t>
            </w:r>
          </w:p>
          <w:p w14:paraId="5A669547" w14:textId="7E55E3BE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Constructor and destructor</w:t>
            </w:r>
          </w:p>
          <w:p w14:paraId="46DCA731" w14:textId="36AE8108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Create new space objects, point each correctly to set up the linked game structure, set current space</w:t>
            </w:r>
          </w:p>
          <w:p w14:paraId="5A0C6155" w14:textId="77777777" w:rsidR="009D5012" w:rsidRDefault="009D5012" w:rsidP="00E97C3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playGame</w:t>
            </w:r>
            <w:proofErr w:type="spellEnd"/>
            <w:r>
              <w:rPr>
                <w:rFonts w:cstheme="minorHAnsi"/>
              </w:rPr>
              <w:t xml:space="preserve"> function</w:t>
            </w:r>
          </w:p>
          <w:p w14:paraId="27FED358" w14:textId="77777777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proofErr w:type="spellStart"/>
            <w:r>
              <w:rPr>
                <w:rFonts w:cstheme="minorHAnsi"/>
              </w:rPr>
              <w:t>menuIntro</w:t>
            </w:r>
            <w:proofErr w:type="spellEnd"/>
            <w:r>
              <w:rPr>
                <w:rFonts w:cstheme="minorHAnsi"/>
              </w:rPr>
              <w:t>()</w:t>
            </w:r>
          </w:p>
          <w:p w14:paraId="461F8EE4" w14:textId="775AD8BE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While (</w:t>
            </w:r>
            <w:proofErr w:type="spellStart"/>
            <w:r>
              <w:rPr>
                <w:rFonts w:cstheme="minorHAnsi"/>
              </w:rPr>
              <w:t>exitGame</w:t>
            </w:r>
            <w:proofErr w:type="spellEnd"/>
            <w:r>
              <w:rPr>
                <w:rFonts w:cstheme="minorHAnsi"/>
              </w:rPr>
              <w:t xml:space="preserve"> = false, </w:t>
            </w:r>
            <w:proofErr w:type="spellStart"/>
            <w:r>
              <w:rPr>
                <w:rFonts w:cstheme="minorHAnsi"/>
              </w:rPr>
              <w:t>stepsRemaining</w:t>
            </w:r>
            <w:proofErr w:type="spellEnd"/>
            <w:r>
              <w:rPr>
                <w:rFonts w:cstheme="minorHAnsi"/>
              </w:rPr>
              <w:t>&gt;0 , objects not in bag)</w:t>
            </w:r>
          </w:p>
          <w:p w14:paraId="0118AE28" w14:textId="77777777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proofErr w:type="spellStart"/>
            <w:r>
              <w:rPr>
                <w:rFonts w:cstheme="minorHAnsi"/>
              </w:rPr>
              <w:t>displayGameMenu</w:t>
            </w:r>
            <w:proofErr w:type="spellEnd"/>
          </w:p>
          <w:p w14:paraId="7339F51F" w14:textId="77777777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Switch statement for choice</w:t>
            </w:r>
          </w:p>
          <w:p w14:paraId="093F141D" w14:textId="33D6E663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If (objects in bag) {do this}</w:t>
            </w:r>
          </w:p>
          <w:p w14:paraId="5B8AA59D" w14:textId="77777777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Else if (steps remaining&lt;=0){do this}</w:t>
            </w:r>
          </w:p>
          <w:p w14:paraId="01C47736" w14:textId="6DF8017A" w:rsidR="00504048" w:rsidRPr="00F55F42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Else (user chose to exit game){print exiting game}</w:t>
            </w:r>
          </w:p>
        </w:tc>
      </w:tr>
    </w:tbl>
    <w:p w14:paraId="08246ABA" w14:textId="77777777" w:rsidR="009D5012" w:rsidRDefault="009D5012" w:rsidP="009A2456">
      <w:pPr>
        <w:rPr>
          <w:rFonts w:cstheme="minorHAnsi"/>
        </w:rPr>
      </w:pPr>
    </w:p>
    <w:p w14:paraId="238DE89A" w14:textId="77777777" w:rsidR="00494A2A" w:rsidRDefault="00494A2A" w:rsidP="00494A2A">
      <w:pPr>
        <w:rPr>
          <w:rFonts w:cstheme="minorHAnsi"/>
        </w:rPr>
      </w:pPr>
      <w:r>
        <w:rPr>
          <w:rFonts w:cstheme="minorHAnsi"/>
        </w:rPr>
        <w:t>Game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4A2A" w14:paraId="7F8ABD76" w14:textId="77777777" w:rsidTr="00494A2A">
        <w:tc>
          <w:tcPr>
            <w:tcW w:w="9576" w:type="dxa"/>
          </w:tcPr>
          <w:p w14:paraId="11337E8E" w14:textId="08935AB2" w:rsidR="00494A2A" w:rsidRDefault="00494A2A" w:rsidP="00494A2A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 to display the menu choices at each step</w:t>
            </w:r>
          </w:p>
        </w:tc>
      </w:tr>
    </w:tbl>
    <w:p w14:paraId="7E917447" w14:textId="01CFFF9D" w:rsidR="00494A2A" w:rsidRDefault="00494A2A" w:rsidP="00494A2A">
      <w:pPr>
        <w:rPr>
          <w:rFonts w:cstheme="minorHAnsi"/>
        </w:rPr>
      </w:pPr>
    </w:p>
    <w:p w14:paraId="180B17B0" w14:textId="77777777" w:rsidR="00494A2A" w:rsidRDefault="00494A2A" w:rsidP="00494A2A">
      <w:pPr>
        <w:rPr>
          <w:rFonts w:cstheme="minorHAnsi"/>
        </w:rPr>
      </w:pPr>
    </w:p>
    <w:p w14:paraId="5C1D7992" w14:textId="71CDAB4E" w:rsidR="009D5012" w:rsidRDefault="009D5012" w:rsidP="009A2456">
      <w:pPr>
        <w:rPr>
          <w:rFonts w:cstheme="minorHAnsi"/>
          <w:b/>
          <w:u w:val="single"/>
        </w:rPr>
      </w:pPr>
      <w:r w:rsidRPr="009D5012">
        <w:rPr>
          <w:rFonts w:cstheme="minorHAnsi"/>
          <w:b/>
          <w:u w:val="single"/>
        </w:rPr>
        <w:t>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D5012" w14:paraId="31C54E57" w14:textId="77777777" w:rsidTr="009D5012">
        <w:tc>
          <w:tcPr>
            <w:tcW w:w="2394" w:type="dxa"/>
          </w:tcPr>
          <w:p w14:paraId="53E52F8F" w14:textId="0E2492FC" w:rsidR="009D5012" w:rsidRPr="006B5DA7" w:rsidRDefault="006B5DA7" w:rsidP="009A2456">
            <w:pPr>
              <w:rPr>
                <w:rFonts w:cstheme="minorHAnsi"/>
                <w:b/>
                <w:u w:val="single"/>
              </w:rPr>
            </w:pPr>
            <w:r w:rsidRPr="006B5DA7">
              <w:rPr>
                <w:rFonts w:cstheme="minorHAnsi"/>
                <w:b/>
                <w:u w:val="single"/>
              </w:rPr>
              <w:t>Test Scope</w:t>
            </w:r>
          </w:p>
        </w:tc>
        <w:tc>
          <w:tcPr>
            <w:tcW w:w="2394" w:type="dxa"/>
          </w:tcPr>
          <w:p w14:paraId="1A5E656E" w14:textId="2C278FA3" w:rsidR="009D5012" w:rsidRPr="006B5DA7" w:rsidRDefault="006B5DA7" w:rsidP="009A2456">
            <w:pPr>
              <w:rPr>
                <w:rFonts w:cstheme="minorHAnsi"/>
                <w:b/>
                <w:u w:val="single"/>
              </w:rPr>
            </w:pPr>
            <w:r w:rsidRPr="006B5DA7">
              <w:rPr>
                <w:rFonts w:cstheme="minorHAnsi"/>
                <w:b/>
                <w:u w:val="single"/>
              </w:rPr>
              <w:t>Description</w:t>
            </w:r>
          </w:p>
        </w:tc>
        <w:tc>
          <w:tcPr>
            <w:tcW w:w="2394" w:type="dxa"/>
          </w:tcPr>
          <w:p w14:paraId="3265F6B1" w14:textId="04BE1BA3" w:rsidR="009D5012" w:rsidRPr="006B5DA7" w:rsidRDefault="006B5DA7" w:rsidP="009A2456">
            <w:pPr>
              <w:rPr>
                <w:rFonts w:cstheme="minorHAnsi"/>
                <w:b/>
                <w:u w:val="single"/>
              </w:rPr>
            </w:pPr>
            <w:r w:rsidRPr="006B5DA7">
              <w:rPr>
                <w:rFonts w:cstheme="minorHAnsi"/>
                <w:b/>
                <w:u w:val="single"/>
              </w:rPr>
              <w:t>Expected Results</w:t>
            </w:r>
          </w:p>
        </w:tc>
        <w:tc>
          <w:tcPr>
            <w:tcW w:w="2394" w:type="dxa"/>
          </w:tcPr>
          <w:p w14:paraId="0CB5B3F4" w14:textId="0C36F144" w:rsidR="009D5012" w:rsidRPr="006B5DA7" w:rsidRDefault="006B5DA7" w:rsidP="009A2456">
            <w:pPr>
              <w:rPr>
                <w:rFonts w:cstheme="minorHAnsi"/>
                <w:b/>
                <w:u w:val="single"/>
              </w:rPr>
            </w:pPr>
            <w:r w:rsidRPr="006B5DA7">
              <w:rPr>
                <w:rFonts w:cstheme="minorHAnsi"/>
                <w:b/>
                <w:u w:val="single"/>
              </w:rPr>
              <w:t>Actual Results</w:t>
            </w:r>
          </w:p>
        </w:tc>
      </w:tr>
      <w:tr w:rsidR="009D5012" w14:paraId="29BDC4C2" w14:textId="77777777" w:rsidTr="009D5012">
        <w:tc>
          <w:tcPr>
            <w:tcW w:w="2394" w:type="dxa"/>
          </w:tcPr>
          <w:p w14:paraId="2EA53C16" w14:textId="56841E2A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Player.cpp</w:t>
            </w:r>
          </w:p>
          <w:p w14:paraId="20F2D5CD" w14:textId="77777777" w:rsidR="006F4FEE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Constructor/destructor</w:t>
            </w:r>
          </w:p>
          <w:p w14:paraId="1C647FB6" w14:textId="77777777" w:rsidR="006F4FEE" w:rsidRDefault="006F4FEE" w:rsidP="009A245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Playgame</w:t>
            </w:r>
            <w:proofErr w:type="spellEnd"/>
            <w:r>
              <w:rPr>
                <w:rFonts w:cstheme="minorHAnsi"/>
              </w:rPr>
              <w:t xml:space="preserve">() </w:t>
            </w:r>
          </w:p>
          <w:p w14:paraId="795B2A02" w14:textId="2586222D" w:rsidR="006F4FEE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Entrance.cpp</w:t>
            </w:r>
          </w:p>
        </w:tc>
        <w:tc>
          <w:tcPr>
            <w:tcW w:w="2394" w:type="dxa"/>
          </w:tcPr>
          <w:p w14:paraId="396776BA" w14:textId="25D9E7EC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Created main  and tested my player.cpp functions (excluding move) with just the one space (entrance)</w:t>
            </w:r>
          </w:p>
        </w:tc>
        <w:tc>
          <w:tcPr>
            <w:tcW w:w="2394" w:type="dxa"/>
          </w:tcPr>
          <w:p w14:paraId="51429BE8" w14:textId="09A11656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Prints intro, menu choices, interaction, and quit</w:t>
            </w:r>
          </w:p>
        </w:tc>
        <w:tc>
          <w:tcPr>
            <w:tcW w:w="2394" w:type="dxa"/>
          </w:tcPr>
          <w:p w14:paraId="0363E110" w14:textId="196D9A50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intended. Just needed to do some aesthetic changes</w:t>
            </w:r>
          </w:p>
        </w:tc>
      </w:tr>
      <w:tr w:rsidR="009D5012" w14:paraId="1C92F14C" w14:textId="77777777" w:rsidTr="009D5012">
        <w:tc>
          <w:tcPr>
            <w:tcW w:w="2394" w:type="dxa"/>
          </w:tcPr>
          <w:p w14:paraId="703204D0" w14:textId="586629BB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Hallway/player.cpp move function</w:t>
            </w:r>
          </w:p>
        </w:tc>
        <w:tc>
          <w:tcPr>
            <w:tcW w:w="2394" w:type="dxa"/>
          </w:tcPr>
          <w:p w14:paraId="49EFA48F" w14:textId="49933030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to see if hallway is implemented correctly and if the move function works</w:t>
            </w:r>
          </w:p>
        </w:tc>
        <w:tc>
          <w:tcPr>
            <w:tcW w:w="2394" w:type="dxa"/>
          </w:tcPr>
          <w:p w14:paraId="0988EBAD" w14:textId="2EAC7FB3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Able to move to hallway, able to add torch as item</w:t>
            </w:r>
          </w:p>
        </w:tc>
        <w:tc>
          <w:tcPr>
            <w:tcW w:w="2394" w:type="dxa"/>
          </w:tcPr>
          <w:p w14:paraId="64C60AA3" w14:textId="6D888F9D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Had some trouble with the move function. Had created a space pointer that I didn’t need and it was causing a segmentation fault</w:t>
            </w:r>
          </w:p>
        </w:tc>
      </w:tr>
      <w:tr w:rsidR="009D5012" w14:paraId="45F8BEAD" w14:textId="77777777" w:rsidTr="009D5012">
        <w:tc>
          <w:tcPr>
            <w:tcW w:w="2394" w:type="dxa"/>
          </w:tcPr>
          <w:p w14:paraId="4C3FC188" w14:textId="064549DB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Backpack (in above test)</w:t>
            </w:r>
          </w:p>
        </w:tc>
        <w:tc>
          <w:tcPr>
            <w:tcW w:w="2394" w:type="dxa"/>
          </w:tcPr>
          <w:p w14:paraId="44F05ED7" w14:textId="2AFA63E9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for print functionality of items once the above test functions as expected</w:t>
            </w:r>
          </w:p>
        </w:tc>
        <w:tc>
          <w:tcPr>
            <w:tcW w:w="2394" w:type="dxa"/>
          </w:tcPr>
          <w:p w14:paraId="54732F2D" w14:textId="44FD1FD3" w:rsidR="009D5012" w:rsidRDefault="006F4FEE" w:rsidP="006F4FEE">
            <w:pPr>
              <w:rPr>
                <w:rFonts w:cstheme="minorHAnsi"/>
              </w:rPr>
            </w:pPr>
            <w:r>
              <w:rPr>
                <w:rFonts w:cstheme="minorHAnsi"/>
              </w:rPr>
              <w:t>Prints 1. Torch</w:t>
            </w:r>
          </w:p>
        </w:tc>
        <w:tc>
          <w:tcPr>
            <w:tcW w:w="2394" w:type="dxa"/>
          </w:tcPr>
          <w:p w14:paraId="62D7AE72" w14:textId="77777777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expected</w:t>
            </w:r>
          </w:p>
          <w:p w14:paraId="074C2C3A" w14:textId="77777777" w:rsidR="006F4FEE" w:rsidRDefault="006F4FEE" w:rsidP="009A2456">
            <w:pPr>
              <w:rPr>
                <w:rFonts w:cstheme="minorHAnsi"/>
              </w:rPr>
            </w:pPr>
          </w:p>
          <w:p w14:paraId="078725DA" w14:textId="77777777" w:rsidR="006F4FEE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am getting a </w:t>
            </w:r>
            <w:r w:rsidR="008A1DD6">
              <w:rPr>
                <w:rFonts w:cstheme="minorHAnsi"/>
              </w:rPr>
              <w:t xml:space="preserve">warning that a pointer is used uninitialized that I need </w:t>
            </w:r>
            <w:r w:rsidR="008A1DD6">
              <w:rPr>
                <w:rFonts w:cstheme="minorHAnsi"/>
              </w:rPr>
              <w:lastRenderedPageBreak/>
              <w:t>to look into</w:t>
            </w:r>
          </w:p>
          <w:p w14:paraId="61E5BFB7" w14:textId="726EC1A6" w:rsidR="008A1DD6" w:rsidRDefault="008A1DD6" w:rsidP="009A2456">
            <w:pPr>
              <w:rPr>
                <w:rFonts w:cstheme="minorHAnsi"/>
              </w:rPr>
            </w:pPr>
          </w:p>
        </w:tc>
      </w:tr>
      <w:tr w:rsidR="009D5012" w14:paraId="427D6A41" w14:textId="77777777" w:rsidTr="009D5012">
        <w:tc>
          <w:tcPr>
            <w:tcW w:w="2394" w:type="dxa"/>
          </w:tcPr>
          <w:p w14:paraId="72B7BB9A" w14:textId="66C3C6D4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Intersection.cpp</w:t>
            </w:r>
          </w:p>
        </w:tc>
        <w:tc>
          <w:tcPr>
            <w:tcW w:w="2394" w:type="dxa"/>
          </w:tcPr>
          <w:p w14:paraId="0DA4EB19" w14:textId="7FAF9A6A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interaction in intersection</w:t>
            </w:r>
          </w:p>
        </w:tc>
        <w:tc>
          <w:tcPr>
            <w:tcW w:w="2394" w:type="dxa"/>
          </w:tcPr>
          <w:p w14:paraId="0ADBE3FE" w14:textId="0B1862B0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to interact with</w:t>
            </w:r>
          </w:p>
        </w:tc>
        <w:tc>
          <w:tcPr>
            <w:tcW w:w="2394" w:type="dxa"/>
          </w:tcPr>
          <w:p w14:paraId="30C64CCF" w14:textId="45738A49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</w:tc>
      </w:tr>
      <w:tr w:rsidR="009D5012" w14:paraId="6333AA38" w14:textId="77777777" w:rsidTr="009D5012">
        <w:tc>
          <w:tcPr>
            <w:tcW w:w="2394" w:type="dxa"/>
          </w:tcPr>
          <w:p w14:paraId="60621D46" w14:textId="2F311A2C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Snakepit.cpp</w:t>
            </w:r>
          </w:p>
        </w:tc>
        <w:tc>
          <w:tcPr>
            <w:tcW w:w="2394" w:type="dxa"/>
          </w:tcPr>
          <w:p w14:paraId="0C315BB8" w14:textId="77777777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Testing interaction in </w:t>
            </w:r>
            <w:proofErr w:type="spellStart"/>
            <w:r>
              <w:rPr>
                <w:rFonts w:cstheme="minorHAnsi"/>
              </w:rPr>
              <w:t>snakepit</w:t>
            </w:r>
            <w:proofErr w:type="spellEnd"/>
          </w:p>
          <w:p w14:paraId="1B7ADCF6" w14:textId="7777777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With torch</w:t>
            </w:r>
          </w:p>
          <w:p w14:paraId="7C42EFCB" w14:textId="77777777" w:rsidR="008A1DD6" w:rsidRDefault="008A1DD6" w:rsidP="009A2456">
            <w:pPr>
              <w:rPr>
                <w:rFonts w:cstheme="minorHAnsi"/>
              </w:rPr>
            </w:pPr>
          </w:p>
          <w:p w14:paraId="2F09E238" w14:textId="3CBB65F3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Without torch</w:t>
            </w:r>
          </w:p>
        </w:tc>
        <w:tc>
          <w:tcPr>
            <w:tcW w:w="2394" w:type="dxa"/>
          </w:tcPr>
          <w:p w14:paraId="1E082CE2" w14:textId="554E51F6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Able to cross pit and acquire gem</w:t>
            </w:r>
          </w:p>
          <w:p w14:paraId="091FD83D" w14:textId="77777777" w:rsidR="008A1DD6" w:rsidRDefault="008A1DD6" w:rsidP="009A2456">
            <w:pPr>
              <w:rPr>
                <w:rFonts w:cstheme="minorHAnsi"/>
              </w:rPr>
            </w:pPr>
          </w:p>
          <w:p w14:paraId="25B740CD" w14:textId="77777777" w:rsidR="008A1DD6" w:rsidRDefault="008A1DD6" w:rsidP="009A2456">
            <w:pPr>
              <w:rPr>
                <w:rFonts w:cstheme="minorHAnsi"/>
              </w:rPr>
            </w:pPr>
          </w:p>
          <w:p w14:paraId="29384561" w14:textId="1B81B405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Death…</w:t>
            </w:r>
          </w:p>
        </w:tc>
        <w:tc>
          <w:tcPr>
            <w:tcW w:w="2394" w:type="dxa"/>
          </w:tcPr>
          <w:p w14:paraId="45588D4D" w14:textId="77777777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intended.</w:t>
            </w:r>
          </w:p>
          <w:p w14:paraId="149968EC" w14:textId="77777777" w:rsidR="008A1DD6" w:rsidRDefault="008A1DD6" w:rsidP="009A2456">
            <w:pPr>
              <w:rPr>
                <w:rFonts w:cstheme="minorHAnsi"/>
              </w:rPr>
            </w:pPr>
          </w:p>
          <w:p w14:paraId="5C5AE50C" w14:textId="77777777" w:rsidR="008A1DD6" w:rsidRDefault="008A1DD6" w:rsidP="009A2456">
            <w:pPr>
              <w:rPr>
                <w:rFonts w:cstheme="minorHAnsi"/>
              </w:rPr>
            </w:pPr>
          </w:p>
          <w:p w14:paraId="2611E9DC" w14:textId="77777777" w:rsidR="008A1DD6" w:rsidRDefault="008A1DD6" w:rsidP="009A2456">
            <w:pPr>
              <w:rPr>
                <w:rFonts w:cstheme="minorHAnsi"/>
              </w:rPr>
            </w:pPr>
          </w:p>
          <w:p w14:paraId="18455100" w14:textId="590AB6EC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Had to rethink the way I was doing this. Ended up adding item called snakebite and exiting while loop in player to deal with this death</w:t>
            </w:r>
          </w:p>
          <w:p w14:paraId="6ECA5534" w14:textId="22CD9EF9" w:rsidR="008A1DD6" w:rsidRDefault="008A1DD6" w:rsidP="009A2456">
            <w:pPr>
              <w:rPr>
                <w:rFonts w:cstheme="minorHAnsi"/>
              </w:rPr>
            </w:pPr>
          </w:p>
        </w:tc>
      </w:tr>
      <w:tr w:rsidR="009D5012" w14:paraId="24EA3E6F" w14:textId="77777777" w:rsidTr="009D5012">
        <w:tc>
          <w:tcPr>
            <w:tcW w:w="2394" w:type="dxa"/>
          </w:tcPr>
          <w:p w14:paraId="501609A0" w14:textId="7C8CDEB8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Trophy room</w:t>
            </w:r>
          </w:p>
        </w:tc>
        <w:tc>
          <w:tcPr>
            <w:tcW w:w="2394" w:type="dxa"/>
          </w:tcPr>
          <w:p w14:paraId="787C0C73" w14:textId="43492EA2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interaction in trophy room</w:t>
            </w:r>
          </w:p>
        </w:tc>
        <w:tc>
          <w:tcPr>
            <w:tcW w:w="2394" w:type="dxa"/>
          </w:tcPr>
          <w:p w14:paraId="49F68300" w14:textId="333AC535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to interact with</w:t>
            </w:r>
          </w:p>
        </w:tc>
        <w:tc>
          <w:tcPr>
            <w:tcW w:w="2394" w:type="dxa"/>
          </w:tcPr>
          <w:p w14:paraId="110C6E25" w14:textId="15F4FF13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</w:tc>
      </w:tr>
      <w:tr w:rsidR="009D5012" w14:paraId="1680CEB0" w14:textId="77777777" w:rsidTr="009D5012">
        <w:tc>
          <w:tcPr>
            <w:tcW w:w="2394" w:type="dxa"/>
          </w:tcPr>
          <w:p w14:paraId="4969FC9E" w14:textId="1E73F70F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Puzzle room</w:t>
            </w:r>
          </w:p>
        </w:tc>
        <w:tc>
          <w:tcPr>
            <w:tcW w:w="2394" w:type="dxa"/>
          </w:tcPr>
          <w:p w14:paraId="4E9410AD" w14:textId="77777777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interaction in puzzle room</w:t>
            </w:r>
          </w:p>
          <w:p w14:paraId="15385A38" w14:textId="7777777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With gem:</w:t>
            </w:r>
          </w:p>
          <w:p w14:paraId="0065A722" w14:textId="77777777" w:rsidR="008A1DD6" w:rsidRDefault="008A1DD6" w:rsidP="009A2456">
            <w:pPr>
              <w:rPr>
                <w:rFonts w:cstheme="minorHAnsi"/>
              </w:rPr>
            </w:pPr>
          </w:p>
          <w:p w14:paraId="020D2081" w14:textId="56C97314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Without Gem:</w:t>
            </w:r>
          </w:p>
        </w:tc>
        <w:tc>
          <w:tcPr>
            <w:tcW w:w="2394" w:type="dxa"/>
          </w:tcPr>
          <w:p w14:paraId="0950BB29" w14:textId="77777777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Able to access the final riddles.</w:t>
            </w:r>
          </w:p>
          <w:p w14:paraId="2AEE6AC6" w14:textId="77777777" w:rsidR="008A1DD6" w:rsidRDefault="008A1DD6" w:rsidP="009A2456">
            <w:pPr>
              <w:rPr>
                <w:rFonts w:cstheme="minorHAnsi"/>
              </w:rPr>
            </w:pPr>
          </w:p>
          <w:p w14:paraId="1782F856" w14:textId="77777777" w:rsidR="008A1DD6" w:rsidRDefault="008A1DD6" w:rsidP="009A2456">
            <w:pPr>
              <w:rPr>
                <w:rFonts w:cstheme="minorHAnsi"/>
              </w:rPr>
            </w:pPr>
          </w:p>
          <w:p w14:paraId="4CA4A5F1" w14:textId="167DBCE2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to interact with</w:t>
            </w:r>
          </w:p>
        </w:tc>
        <w:tc>
          <w:tcPr>
            <w:tcW w:w="2394" w:type="dxa"/>
          </w:tcPr>
          <w:p w14:paraId="70C3E212" w14:textId="77777777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  <w:p w14:paraId="08209B85" w14:textId="77777777" w:rsidR="008A1DD6" w:rsidRDefault="008A1DD6" w:rsidP="009A2456">
            <w:pPr>
              <w:rPr>
                <w:rFonts w:cstheme="minorHAnsi"/>
              </w:rPr>
            </w:pPr>
          </w:p>
          <w:p w14:paraId="65FAFBA8" w14:textId="77777777" w:rsidR="008A1DD6" w:rsidRDefault="008A1DD6" w:rsidP="009A2456">
            <w:pPr>
              <w:rPr>
                <w:rFonts w:cstheme="minorHAnsi"/>
              </w:rPr>
            </w:pPr>
          </w:p>
          <w:p w14:paraId="68953AAA" w14:textId="77777777" w:rsidR="008A1DD6" w:rsidRDefault="008A1DD6" w:rsidP="009A2456">
            <w:pPr>
              <w:rPr>
                <w:rFonts w:cstheme="minorHAnsi"/>
              </w:rPr>
            </w:pPr>
          </w:p>
          <w:p w14:paraId="637EE76B" w14:textId="4667DA5F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</w:tc>
      </w:tr>
      <w:tr w:rsidR="008A1DD6" w14:paraId="3F5A085C" w14:textId="77777777" w:rsidTr="009D5012">
        <w:tc>
          <w:tcPr>
            <w:tcW w:w="2394" w:type="dxa"/>
          </w:tcPr>
          <w:p w14:paraId="274C93B9" w14:textId="19315278" w:rsidR="008A1DD6" w:rsidRDefault="008A1DD6" w:rsidP="009A245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Puzzleroom</w:t>
            </w:r>
            <w:proofErr w:type="spellEnd"/>
            <w:r>
              <w:rPr>
                <w:rFonts w:cstheme="minorHAnsi"/>
              </w:rPr>
              <w:t xml:space="preserve"> riddles</w:t>
            </w:r>
          </w:p>
        </w:tc>
        <w:tc>
          <w:tcPr>
            <w:tcW w:w="2394" w:type="dxa"/>
          </w:tcPr>
          <w:p w14:paraId="2CBE28FE" w14:textId="7777777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to be sure that entering the correct answers allows you to win the game.</w:t>
            </w:r>
          </w:p>
          <w:p w14:paraId="631F8DE2" w14:textId="77777777" w:rsidR="008A1DD6" w:rsidRDefault="008A1DD6" w:rsidP="009A2456">
            <w:pPr>
              <w:rPr>
                <w:rFonts w:cstheme="minorHAnsi"/>
              </w:rPr>
            </w:pPr>
          </w:p>
          <w:p w14:paraId="3FCBF806" w14:textId="4C931368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to be sure that entering the incorrect answer to either riddle makes you lose the game</w:t>
            </w:r>
          </w:p>
        </w:tc>
        <w:tc>
          <w:tcPr>
            <w:tcW w:w="2394" w:type="dxa"/>
          </w:tcPr>
          <w:p w14:paraId="415C63BC" w14:textId="7777777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WIN!</w:t>
            </w:r>
          </w:p>
          <w:p w14:paraId="710B5594" w14:textId="77777777" w:rsidR="008A1DD6" w:rsidRDefault="008A1DD6" w:rsidP="009A2456">
            <w:pPr>
              <w:rPr>
                <w:rFonts w:cstheme="minorHAnsi"/>
              </w:rPr>
            </w:pPr>
          </w:p>
          <w:p w14:paraId="5ADEF830" w14:textId="77777777" w:rsidR="008A1DD6" w:rsidRDefault="008A1DD6" w:rsidP="009A2456">
            <w:pPr>
              <w:rPr>
                <w:rFonts w:cstheme="minorHAnsi"/>
              </w:rPr>
            </w:pPr>
          </w:p>
          <w:p w14:paraId="36E43928" w14:textId="77777777" w:rsidR="008A1DD6" w:rsidRDefault="008A1DD6" w:rsidP="009A2456">
            <w:pPr>
              <w:rPr>
                <w:rFonts w:cstheme="minorHAnsi"/>
              </w:rPr>
            </w:pPr>
          </w:p>
          <w:p w14:paraId="6C7186B3" w14:textId="77777777" w:rsidR="008A1DD6" w:rsidRDefault="008A1DD6" w:rsidP="009A2456">
            <w:pPr>
              <w:rPr>
                <w:rFonts w:cstheme="minorHAnsi"/>
              </w:rPr>
            </w:pPr>
          </w:p>
          <w:p w14:paraId="0EF6D387" w14:textId="7E9F344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Lose…</w:t>
            </w:r>
          </w:p>
        </w:tc>
        <w:tc>
          <w:tcPr>
            <w:tcW w:w="2394" w:type="dxa"/>
          </w:tcPr>
          <w:p w14:paraId="3CA57C4F" w14:textId="7777777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  <w:p w14:paraId="688EF004" w14:textId="77777777" w:rsidR="008A1DD6" w:rsidRDefault="008A1DD6" w:rsidP="009A2456">
            <w:pPr>
              <w:rPr>
                <w:rFonts w:cstheme="minorHAnsi"/>
              </w:rPr>
            </w:pPr>
          </w:p>
          <w:p w14:paraId="4E9AA5D7" w14:textId="77777777" w:rsidR="008A1DD6" w:rsidRDefault="008A1DD6" w:rsidP="009A2456">
            <w:pPr>
              <w:rPr>
                <w:rFonts w:cstheme="minorHAnsi"/>
              </w:rPr>
            </w:pPr>
          </w:p>
          <w:p w14:paraId="1DD90186" w14:textId="77777777" w:rsidR="008A1DD6" w:rsidRDefault="008A1DD6" w:rsidP="009A2456">
            <w:pPr>
              <w:rPr>
                <w:rFonts w:cstheme="minorHAnsi"/>
              </w:rPr>
            </w:pPr>
          </w:p>
          <w:p w14:paraId="291C320B" w14:textId="77777777" w:rsidR="008A1DD6" w:rsidRDefault="008A1DD6" w:rsidP="009A2456">
            <w:pPr>
              <w:rPr>
                <w:rFonts w:cstheme="minorHAnsi"/>
              </w:rPr>
            </w:pPr>
          </w:p>
          <w:p w14:paraId="2E1D9140" w14:textId="7C836679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</w:tc>
      </w:tr>
      <w:tr w:rsidR="008A1DD6" w14:paraId="66F35352" w14:textId="77777777" w:rsidTr="009D5012">
        <w:tc>
          <w:tcPr>
            <w:tcW w:w="2394" w:type="dxa"/>
          </w:tcPr>
          <w:p w14:paraId="7BFF8F87" w14:textId="158BCB3A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Death by </w:t>
            </w:r>
            <w:proofErr w:type="spellStart"/>
            <w:r>
              <w:rPr>
                <w:rFonts w:cstheme="minorHAnsi"/>
              </w:rPr>
              <w:t>stepcount</w:t>
            </w:r>
            <w:proofErr w:type="spellEnd"/>
          </w:p>
        </w:tc>
        <w:tc>
          <w:tcPr>
            <w:tcW w:w="2394" w:type="dxa"/>
          </w:tcPr>
          <w:p w14:paraId="163233A5" w14:textId="556B2461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Intentionally run out of steps</w:t>
            </w:r>
          </w:p>
        </w:tc>
        <w:tc>
          <w:tcPr>
            <w:tcW w:w="2394" w:type="dxa"/>
          </w:tcPr>
          <w:p w14:paraId="1EF3EF53" w14:textId="1012876D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Death</w:t>
            </w:r>
          </w:p>
        </w:tc>
        <w:tc>
          <w:tcPr>
            <w:tcW w:w="2394" w:type="dxa"/>
          </w:tcPr>
          <w:p w14:paraId="0F310757" w14:textId="525E6F11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</w:tc>
      </w:tr>
      <w:tr w:rsidR="008A1DD6" w14:paraId="14B6506A" w14:textId="77777777" w:rsidTr="009D5012">
        <w:tc>
          <w:tcPr>
            <w:tcW w:w="2394" w:type="dxa"/>
          </w:tcPr>
          <w:p w14:paraId="1FD04BE7" w14:textId="20EBB382" w:rsidR="008A1DD6" w:rsidRDefault="008A1DD6" w:rsidP="009A245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Valgrind</w:t>
            </w:r>
            <w:proofErr w:type="spellEnd"/>
          </w:p>
        </w:tc>
        <w:tc>
          <w:tcPr>
            <w:tcW w:w="2394" w:type="dxa"/>
          </w:tcPr>
          <w:p w14:paraId="14FCB1F7" w14:textId="47B8BAD8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Run through the game a few times with different interactions chosen to test my destructors and for leaks/</w:t>
            </w:r>
            <w:proofErr w:type="spellStart"/>
            <w:r>
              <w:rPr>
                <w:rFonts w:cstheme="minorHAnsi"/>
              </w:rPr>
              <w:t>unfreed</w:t>
            </w:r>
            <w:proofErr w:type="spellEnd"/>
            <w:r>
              <w:rPr>
                <w:rFonts w:cstheme="minorHAnsi"/>
              </w:rPr>
              <w:t xml:space="preserve"> memory</w:t>
            </w:r>
          </w:p>
        </w:tc>
        <w:tc>
          <w:tcPr>
            <w:tcW w:w="2394" w:type="dxa"/>
          </w:tcPr>
          <w:p w14:paraId="3D440A6D" w14:textId="1F3CB9CD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Hopefully at this point I have gotten good enough with pointers and deleting new that I won’t have issues</w:t>
            </w:r>
          </w:p>
        </w:tc>
        <w:tc>
          <w:tcPr>
            <w:tcW w:w="2394" w:type="dxa"/>
          </w:tcPr>
          <w:p w14:paraId="7650CC30" w14:textId="77B0A823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intended!</w:t>
            </w:r>
          </w:p>
        </w:tc>
      </w:tr>
    </w:tbl>
    <w:p w14:paraId="7A31C44C" w14:textId="77777777" w:rsidR="009D5012" w:rsidRDefault="009D5012" w:rsidP="009A2456">
      <w:pPr>
        <w:rPr>
          <w:rFonts w:cstheme="minorHAnsi"/>
        </w:rPr>
      </w:pPr>
    </w:p>
    <w:p w14:paraId="20968111" w14:textId="77777777" w:rsidR="008A1DD6" w:rsidRDefault="008A1DD6" w:rsidP="009A2456">
      <w:pPr>
        <w:rPr>
          <w:rFonts w:cstheme="minorHAnsi"/>
        </w:rPr>
      </w:pPr>
    </w:p>
    <w:p w14:paraId="48E21EAD" w14:textId="77777777" w:rsidR="008A1DD6" w:rsidRDefault="008A1DD6" w:rsidP="009A2456">
      <w:pPr>
        <w:rPr>
          <w:rFonts w:cstheme="minorHAnsi"/>
        </w:rPr>
      </w:pPr>
    </w:p>
    <w:p w14:paraId="25BFA0DA" w14:textId="77777777" w:rsidR="008A1DD6" w:rsidRDefault="008A1DD6" w:rsidP="009A2456">
      <w:pPr>
        <w:rPr>
          <w:rFonts w:cstheme="minorHAnsi"/>
        </w:rPr>
      </w:pPr>
    </w:p>
    <w:sectPr w:rsidR="008A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1C2F"/>
    <w:multiLevelType w:val="hybridMultilevel"/>
    <w:tmpl w:val="FFAE8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5F84"/>
    <w:multiLevelType w:val="hybridMultilevel"/>
    <w:tmpl w:val="2CF6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30E68"/>
    <w:multiLevelType w:val="hybridMultilevel"/>
    <w:tmpl w:val="BC6AE3E0"/>
    <w:lvl w:ilvl="0" w:tplc="7D3614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C242F7"/>
    <w:multiLevelType w:val="multilevel"/>
    <w:tmpl w:val="93AA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B85010"/>
    <w:multiLevelType w:val="hybridMultilevel"/>
    <w:tmpl w:val="AEC8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6597D"/>
    <w:multiLevelType w:val="hybridMultilevel"/>
    <w:tmpl w:val="7A8CDB2A"/>
    <w:lvl w:ilvl="0" w:tplc="B15E0F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3A69B5"/>
    <w:multiLevelType w:val="hybridMultilevel"/>
    <w:tmpl w:val="297A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85D4D"/>
    <w:multiLevelType w:val="hybridMultilevel"/>
    <w:tmpl w:val="8DDE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76F37"/>
    <w:multiLevelType w:val="hybridMultilevel"/>
    <w:tmpl w:val="BF48AF8A"/>
    <w:lvl w:ilvl="0" w:tplc="E5FC7A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D446ED"/>
    <w:multiLevelType w:val="multilevel"/>
    <w:tmpl w:val="4822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93FF9"/>
    <w:rsid w:val="000177A3"/>
    <w:rsid w:val="00095BF1"/>
    <w:rsid w:val="000E7C5C"/>
    <w:rsid w:val="002340F5"/>
    <w:rsid w:val="00345185"/>
    <w:rsid w:val="00375E5F"/>
    <w:rsid w:val="003B39CC"/>
    <w:rsid w:val="003C6CBE"/>
    <w:rsid w:val="003F272C"/>
    <w:rsid w:val="00444986"/>
    <w:rsid w:val="00494A2A"/>
    <w:rsid w:val="00504048"/>
    <w:rsid w:val="00681FE0"/>
    <w:rsid w:val="006B5DA7"/>
    <w:rsid w:val="006F4FEE"/>
    <w:rsid w:val="007033E9"/>
    <w:rsid w:val="007F54FE"/>
    <w:rsid w:val="0088013E"/>
    <w:rsid w:val="008A1DD6"/>
    <w:rsid w:val="008A58C0"/>
    <w:rsid w:val="008D4E00"/>
    <w:rsid w:val="008E231C"/>
    <w:rsid w:val="00940580"/>
    <w:rsid w:val="009A2456"/>
    <w:rsid w:val="009D5012"/>
    <w:rsid w:val="00CB5DE0"/>
    <w:rsid w:val="00D002AB"/>
    <w:rsid w:val="00D609BC"/>
    <w:rsid w:val="00DF0193"/>
    <w:rsid w:val="00DF736E"/>
    <w:rsid w:val="00E43F0D"/>
    <w:rsid w:val="00E53F0D"/>
    <w:rsid w:val="00EA3D7D"/>
    <w:rsid w:val="00F55F42"/>
    <w:rsid w:val="00F824BD"/>
    <w:rsid w:val="43E9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3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readable">
    <w:name w:val="hidden-readable"/>
    <w:basedOn w:val="DefaultParagraphFont"/>
    <w:rsid w:val="007F54FE"/>
  </w:style>
  <w:style w:type="paragraph" w:styleId="ListParagraph">
    <w:name w:val="List Paragraph"/>
    <w:basedOn w:val="Normal"/>
    <w:uiPriority w:val="34"/>
    <w:qFormat/>
    <w:rsid w:val="008E23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58C0"/>
    <w:rPr>
      <w:b/>
      <w:bCs/>
    </w:rPr>
  </w:style>
  <w:style w:type="table" w:styleId="TableGrid">
    <w:name w:val="Table Grid"/>
    <w:basedOn w:val="TableNormal"/>
    <w:uiPriority w:val="39"/>
    <w:rsid w:val="009A2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readable">
    <w:name w:val="hidden-readable"/>
    <w:basedOn w:val="DefaultParagraphFont"/>
    <w:rsid w:val="007F54FE"/>
  </w:style>
  <w:style w:type="paragraph" w:styleId="ListParagraph">
    <w:name w:val="List Paragraph"/>
    <w:basedOn w:val="Normal"/>
    <w:uiPriority w:val="34"/>
    <w:qFormat/>
    <w:rsid w:val="008E23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58C0"/>
    <w:rPr>
      <w:b/>
      <w:bCs/>
    </w:rPr>
  </w:style>
  <w:style w:type="table" w:styleId="TableGrid">
    <w:name w:val="Table Grid"/>
    <w:basedOn w:val="TableNormal"/>
    <w:uiPriority w:val="39"/>
    <w:rsid w:val="009A2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Cargill, Banks</dc:creator>
  <cp:lastModifiedBy>Home</cp:lastModifiedBy>
  <cp:revision>11</cp:revision>
  <cp:lastPrinted>2019-08-12T20:56:00Z</cp:lastPrinted>
  <dcterms:created xsi:type="dcterms:W3CDTF">2019-08-04T05:36:00Z</dcterms:created>
  <dcterms:modified xsi:type="dcterms:W3CDTF">2020-05-24T22:22:00Z</dcterms:modified>
</cp:coreProperties>
</file>