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5FDAC" w14:textId="77777777" w:rsidR="002E5366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rFonts w:ascii="Oswald" w:eastAsia="Oswald" w:hAnsi="Oswald" w:cs="Oswald"/>
          <w:color w:val="666666"/>
          <w:sz w:val="28"/>
          <w:szCs w:val="28"/>
        </w:rPr>
      </w:pPr>
      <w:r>
        <w:rPr>
          <w:rFonts w:ascii="Oswald" w:eastAsia="Oswald" w:hAnsi="Oswald" w:cs="Oswald"/>
          <w:color w:val="666666"/>
          <w:sz w:val="28"/>
          <w:szCs w:val="28"/>
        </w:rPr>
        <w:t>YOUR COMPANY</w:t>
      </w:r>
    </w:p>
    <w:p w14:paraId="2B41B3CF" w14:textId="77777777" w:rsidR="002E5366" w:rsidRDefault="00000000">
      <w:pPr>
        <w:pStyle w:val="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color w:val="666666"/>
        </w:rPr>
      </w:pPr>
      <w:bookmarkStart w:id="0" w:name="_lntg56ljm653" w:colFirst="0" w:colLast="0"/>
      <w:bookmarkEnd w:id="0"/>
      <w:r>
        <w:t xml:space="preserve">MEETING NAME </w:t>
      </w:r>
      <w:r>
        <w:rPr>
          <w:color w:val="666666"/>
        </w:rPr>
        <w:t>7/10</w:t>
      </w:r>
    </w:p>
    <w:p w14:paraId="129BDDA6" w14:textId="77777777" w:rsidR="002E5366" w:rsidRDefault="00000000">
      <w:p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noProof/>
        </w:rPr>
        <w:drawing>
          <wp:inline distT="114300" distB="114300" distL="114300" distR="114300" wp14:anchorId="255B3D59" wp14:editId="384D4551">
            <wp:extent cx="5943600" cy="50800"/>
            <wp:effectExtent l="0" t="0" r="0" b="0"/>
            <wp:docPr id="1" name="image1.png" descr="horizontal 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orizontal line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2EDCB" w14:textId="77777777" w:rsidR="002E5366" w:rsidRDefault="00000000">
      <w:pPr>
        <w:pStyle w:val="Sub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bookmarkStart w:id="1" w:name="_4bu4z72jz2rz" w:colFirst="0" w:colLast="0"/>
      <w:bookmarkEnd w:id="1"/>
      <w:r>
        <w:rPr>
          <w:sz w:val="22"/>
          <w:szCs w:val="22"/>
        </w:rPr>
        <w:t xml:space="preserve">7th October  </w:t>
      </w:r>
    </w:p>
    <w:p w14:paraId="1FB938F9" w14:textId="77777777" w:rsidR="002E5366" w:rsidRDefault="00000000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</w:pPr>
      <w:bookmarkStart w:id="2" w:name="_lhm2jbzd1g6i" w:colFirst="0" w:colLast="0"/>
      <w:bookmarkEnd w:id="2"/>
      <w:r>
        <w:t>ATTENDEES</w:t>
      </w:r>
    </w:p>
    <w:p w14:paraId="1FCB7317" w14:textId="77777777" w:rsidR="002E5366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Mitch, Adam, Bryce, Liam</w:t>
      </w:r>
    </w:p>
    <w:p w14:paraId="5B0AF509" w14:textId="77777777" w:rsidR="002E5366" w:rsidRDefault="00000000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</w:pPr>
      <w:bookmarkStart w:id="3" w:name="_kwsyc5wl8bzd" w:colFirst="0" w:colLast="0"/>
      <w:bookmarkEnd w:id="3"/>
      <w:r>
        <w:t>AGENDA</w:t>
      </w:r>
    </w:p>
    <w:p w14:paraId="4E673AE4" w14:textId="77777777" w:rsidR="002E5366" w:rsidRDefault="00000000">
      <w:pPr>
        <w:pStyle w:val="Heading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bookmarkStart w:id="4" w:name="_5qakb2re2vwk" w:colFirst="0" w:colLast="0"/>
      <w:bookmarkEnd w:id="4"/>
      <w:r>
        <w:rPr>
          <w:sz w:val="22"/>
          <w:szCs w:val="22"/>
        </w:rPr>
        <w:t>Last Meeting Follow-up</w:t>
      </w:r>
    </w:p>
    <w:p w14:paraId="694B0C1A" w14:textId="77777777" w:rsidR="002E536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First Meeting back since the semester break.</w:t>
      </w:r>
    </w:p>
    <w:p w14:paraId="07D5AC4D" w14:textId="57FA5CFE" w:rsidR="005821B5" w:rsidRDefault="005821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Jackson had to be removed from the group.</w:t>
      </w:r>
    </w:p>
    <w:p w14:paraId="17A81546" w14:textId="7FF3CF70" w:rsidR="005821B5" w:rsidRDefault="005821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Adam was taken on the switch implementation</w:t>
      </w:r>
    </w:p>
    <w:p w14:paraId="7F1C2206" w14:textId="77777777" w:rsidR="002E5366" w:rsidRDefault="002E536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7552458D" w14:textId="77777777" w:rsidR="002E5366" w:rsidRDefault="002E5366">
      <w:pPr>
        <w:pBdr>
          <w:top w:val="nil"/>
          <w:left w:val="nil"/>
          <w:bottom w:val="nil"/>
          <w:right w:val="nil"/>
          <w:between w:val="nil"/>
        </w:pBdr>
        <w:spacing w:before="0"/>
        <w:ind w:left="1440"/>
        <w:rPr>
          <w:color w:val="E91D63"/>
        </w:rPr>
      </w:pPr>
    </w:p>
    <w:p w14:paraId="70431859" w14:textId="77777777" w:rsidR="002E5366" w:rsidRDefault="00000000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</w:pPr>
      <w:bookmarkStart w:id="5" w:name="_40mlfguty7ok" w:colFirst="0" w:colLast="0"/>
      <w:bookmarkEnd w:id="5"/>
      <w:r>
        <w:t>ACTION ITEMS</w:t>
      </w:r>
    </w:p>
    <w:p w14:paraId="5909FE59" w14:textId="77777777" w:rsidR="002E536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Ensure Previously configured Virtual machines are still working</w:t>
      </w:r>
    </w:p>
    <w:p w14:paraId="6F6F8B73" w14:textId="77777777" w:rsidR="002E536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b/>
          <w:bCs/>
        </w:rPr>
      </w:pPr>
      <w:r>
        <w:rPr>
          <w:b/>
          <w:bCs/>
        </w:rPr>
        <w:t>Update Trello and Github as needed</w:t>
      </w:r>
    </w:p>
    <w:p w14:paraId="2545A2EE" w14:textId="77777777" w:rsidR="002E5366" w:rsidRDefault="00000000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</w:pPr>
      <w:bookmarkStart w:id="6" w:name="_3j0sgewi0301" w:colFirst="0" w:colLast="0"/>
      <w:bookmarkEnd w:id="6"/>
      <w:r>
        <w:t>NEXT WEEK’S AGENDA</w:t>
      </w:r>
    </w:p>
    <w:p w14:paraId="7B884A84" w14:textId="77777777" w:rsidR="002E5366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Continue to work on the prototype networks individually</w:t>
      </w:r>
    </w:p>
    <w:p w14:paraId="369FA3CA" w14:textId="77777777" w:rsidR="002E5366" w:rsidRDefault="002E5366">
      <w:pPr>
        <w:pBdr>
          <w:top w:val="nil"/>
          <w:left w:val="nil"/>
          <w:bottom w:val="nil"/>
          <w:right w:val="nil"/>
          <w:between w:val="nil"/>
        </w:pBdr>
      </w:pPr>
    </w:p>
    <w:sectPr w:rsidR="002E5366">
      <w:pgSz w:w="12240" w:h="15840"/>
      <w:pgMar w:top="1080" w:right="1440" w:bottom="108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Code Pro">
    <w:charset w:val="00"/>
    <w:family w:val="modern"/>
    <w:pitch w:val="fixed"/>
    <w:sig w:usb0="200002F7" w:usb1="02003803" w:usb2="00000000" w:usb3="00000000" w:csb0="0000019F" w:csb1="00000000"/>
    <w:embedRegular r:id="rId1" w:fontKey="{74897BE1-F551-4164-9B27-FFE7F05FA73B}"/>
    <w:embedBold r:id="rId2" w:fontKey="{B29A3301-B9B2-4471-8CCA-0CDC70E8A6EC}"/>
  </w:font>
  <w:font w:name="Oswald">
    <w:charset w:val="00"/>
    <w:family w:val="auto"/>
    <w:pitch w:val="variable"/>
    <w:sig w:usb0="2000020F" w:usb1="00000000" w:usb2="00000000" w:usb3="00000000" w:csb0="00000197" w:csb1="00000000"/>
    <w:embedRegular r:id="rId3" w:fontKey="{FCA05AD3-3387-428D-B8F9-E7799AEA6325}"/>
  </w:font>
  <w:font w:name="Trebuchet MS">
    <w:panose1 w:val="020B0603020202020204"/>
    <w:charset w:val="00"/>
    <w:family w:val="auto"/>
    <w:pitch w:val="default"/>
    <w:embedRegular r:id="rId4" w:fontKey="{9AACF928-05CB-4317-955D-2BD07447B418}"/>
    <w:embedItalic r:id="rId5" w:fontKey="{0CFDC43F-992B-425E-BC08-5D834D6ED92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01375A7F-F6AE-4349-89E3-9F27E378A33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FFB023D9-3A7B-48AE-9AE4-2E729628C8E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842F0"/>
    <w:multiLevelType w:val="multilevel"/>
    <w:tmpl w:val="5FAEFC9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508F4BA5"/>
    <w:multiLevelType w:val="multilevel"/>
    <w:tmpl w:val="5ACA92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4905794">
    <w:abstractNumId w:val="1"/>
  </w:num>
  <w:num w:numId="2" w16cid:durableId="152843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5366"/>
    <w:rsid w:val="002E5366"/>
    <w:rsid w:val="005821B5"/>
    <w:rsid w:val="009D5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BDED6"/>
  <w15:docId w15:val="{79A40BAC-F2BC-4750-83A1-EB06ED1D2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ource Code Pro" w:eastAsia="Source Code Pro" w:hAnsi="Source Code Pro" w:cs="Source Code Pro"/>
        <w:color w:val="424242"/>
        <w:lang w:val="en" w:eastAsia="en-AU" w:bidi="ar-SA"/>
      </w:rPr>
    </w:rPrDefault>
    <w:pPrDefault>
      <w:pPr>
        <w:spacing w:before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line="240" w:lineRule="auto"/>
      <w:outlineLvl w:val="0"/>
    </w:pPr>
    <w:rPr>
      <w:rFonts w:ascii="Oswald" w:eastAsia="Oswald" w:hAnsi="Oswald" w:cs="Oswald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20" w:line="240" w:lineRule="auto"/>
      <w:outlineLvl w:val="1"/>
    </w:pPr>
    <w:rPr>
      <w:b/>
      <w:bCs/>
      <w:color w:val="E31C6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/>
      <w:outlineLvl w:val="2"/>
    </w:pPr>
    <w:rPr>
      <w:rFonts w:ascii="Oswald" w:eastAsia="Oswald" w:hAnsi="Oswald" w:cs="Oswald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line="240" w:lineRule="auto"/>
    </w:pPr>
    <w:rPr>
      <w:rFonts w:ascii="Oswald" w:eastAsia="Oswald" w:hAnsi="Oswald" w:cs="Oswald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120"/>
    </w:pPr>
    <w:rPr>
      <w:b/>
      <w:bCs/>
      <w:color w:val="E31C6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67</Words>
  <Characters>366</Characters>
  <Application>Microsoft Office Word</Application>
  <DocSecurity>0</DocSecurity>
  <Lines>20</Lines>
  <Paragraphs>18</Paragraphs>
  <ScaleCrop>false</ScaleCrop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Adam Crampton (13255482)</cp:lastModifiedBy>
  <cp:revision>3</cp:revision>
  <dcterms:created xsi:type="dcterms:W3CDTF">2025-11-24T22:51:00Z</dcterms:created>
  <dcterms:modified xsi:type="dcterms:W3CDTF">2025-11-24T22:53:00Z</dcterms:modified>
</cp:coreProperties>
</file>