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008C" w14:textId="30B0FE47" w:rsidR="0065591E" w:rsidRDefault="0065591E">
      <w:r>
        <w:t>August Monthly Report 30.9.25</w:t>
      </w:r>
    </w:p>
    <w:p w14:paraId="60458C38" w14:textId="38813799" w:rsidR="009F3F08" w:rsidRDefault="009F3F08">
      <w:r>
        <w:t xml:space="preserve">Initial project scope completed with Trello board created and tasks added. </w:t>
      </w:r>
      <w:proofErr w:type="spellStart"/>
      <w:r>
        <w:t>Github</w:t>
      </w:r>
      <w:proofErr w:type="spellEnd"/>
      <w:r>
        <w:t xml:space="preserve"> created </w:t>
      </w:r>
      <w:r w:rsidR="00FF48EF">
        <w:t>with initial commits of the project scope.</w:t>
      </w:r>
    </w:p>
    <w:p w14:paraId="4CB4A696" w14:textId="52BC7107" w:rsidR="0065591E" w:rsidRDefault="00A87F81">
      <w:r>
        <w:t>Cabling completed.</w:t>
      </w:r>
    </w:p>
    <w:p w14:paraId="29D970E3" w14:textId="36FA63D7" w:rsidR="0065591E" w:rsidRDefault="0065591E">
      <w:r>
        <w:t>All virtual machines installe</w:t>
      </w:r>
      <w:r w:rsidR="009F3F08">
        <w:t xml:space="preserve">d but still need configuration – Windows Server </w:t>
      </w:r>
      <w:proofErr w:type="spellStart"/>
      <w:r>
        <w:t>PaloAlto</w:t>
      </w:r>
      <w:proofErr w:type="spellEnd"/>
      <w:r>
        <w:t xml:space="preserve"> up and running with a few configuration issues which we plan to correct by 7.10.25. </w:t>
      </w:r>
      <w:r w:rsidR="009F3F08">
        <w:t>Base switch configured with VLANS configured.</w:t>
      </w:r>
    </w:p>
    <w:p w14:paraId="6249584F" w14:textId="58DC4CC3" w:rsidR="00A87F81" w:rsidRDefault="006F3958">
      <w:r>
        <w:t>Issues we have faced is configuring the firewall correctly for internet access.</w:t>
      </w:r>
    </w:p>
    <w:sectPr w:rsidR="00A87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1E"/>
    <w:rsid w:val="004E6839"/>
    <w:rsid w:val="0065591E"/>
    <w:rsid w:val="006F3958"/>
    <w:rsid w:val="009F3F08"/>
    <w:rsid w:val="00A87F81"/>
    <w:rsid w:val="00F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59C0"/>
  <w15:chartTrackingRefBased/>
  <w15:docId w15:val="{C4A00CD4-E9AF-4AFA-9279-C12DBF05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O'donovan (13238812)</dc:creator>
  <cp:keywords/>
  <dc:description/>
  <cp:lastModifiedBy>Liam O'donovan (13238812)</cp:lastModifiedBy>
  <cp:revision>2</cp:revision>
  <dcterms:created xsi:type="dcterms:W3CDTF">2025-11-24T23:45:00Z</dcterms:created>
  <dcterms:modified xsi:type="dcterms:W3CDTF">2025-11-25T00:38:00Z</dcterms:modified>
</cp:coreProperties>
</file>