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878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Oswald" w:eastAsia="Oswald" w:hAnsi="Oswald" w:cs="Oswald"/>
          <w:color w:val="666666"/>
          <w:sz w:val="28"/>
          <w:szCs w:val="28"/>
        </w:rPr>
      </w:pPr>
      <w:r>
        <w:rPr>
          <w:rFonts w:ascii="Oswald" w:eastAsia="Oswald" w:hAnsi="Oswald" w:cs="Oswald"/>
          <w:color w:val="666666"/>
          <w:sz w:val="28"/>
          <w:szCs w:val="28"/>
        </w:rPr>
        <w:t>Cert 4 Project</w:t>
      </w:r>
    </w:p>
    <w:p w14:paraId="79407810" w14:textId="07DC7386" w:rsidR="00C90403" w:rsidRDefault="00000000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lntg56ljm653" w:colFirst="0" w:colLast="0"/>
      <w:bookmarkEnd w:id="0"/>
      <w:r>
        <w:t xml:space="preserve">MEETING NAME </w:t>
      </w:r>
      <w:r w:rsidR="009F182A">
        <w:rPr>
          <w:color w:val="666666"/>
        </w:rPr>
        <w:t>28</w:t>
      </w:r>
      <w:r>
        <w:rPr>
          <w:color w:val="666666"/>
        </w:rPr>
        <w:t>/10</w:t>
      </w:r>
    </w:p>
    <w:p w14:paraId="394B0369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noProof/>
        </w:rPr>
        <w:drawing>
          <wp:inline distT="114300" distB="114300" distL="114300" distR="114300" wp14:anchorId="62CDC36F" wp14:editId="0ACF54F7">
            <wp:extent cx="5943600" cy="50800"/>
            <wp:effectExtent l="0" t="0" r="0" b="0"/>
            <wp:docPr id="1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EA7E4" w14:textId="3BF884F9" w:rsidR="00C90403" w:rsidRDefault="00D5394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1" w:name="_4bu4z72jz2rz" w:colFirst="0" w:colLast="0"/>
      <w:bookmarkEnd w:id="1"/>
      <w:r>
        <w:rPr>
          <w:sz w:val="22"/>
          <w:szCs w:val="22"/>
        </w:rPr>
        <w:t>2</w:t>
      </w:r>
      <w:r w:rsidR="009F182A">
        <w:rPr>
          <w:sz w:val="22"/>
          <w:szCs w:val="22"/>
        </w:rPr>
        <w:t>8</w:t>
      </w:r>
      <w:r>
        <w:rPr>
          <w:sz w:val="22"/>
          <w:szCs w:val="22"/>
        </w:rPr>
        <w:t>t</w:t>
      </w:r>
      <w:r w:rsidR="009F182A">
        <w:rPr>
          <w:sz w:val="22"/>
          <w:szCs w:val="22"/>
        </w:rPr>
        <w:t>h</w:t>
      </w:r>
      <w:r>
        <w:rPr>
          <w:sz w:val="22"/>
          <w:szCs w:val="22"/>
        </w:rPr>
        <w:t xml:space="preserve"> October </w:t>
      </w:r>
    </w:p>
    <w:p w14:paraId="4C0B9A03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2" w:name="_lhm2jbzd1g6i" w:colFirst="0" w:colLast="0"/>
      <w:bookmarkEnd w:id="2"/>
      <w:r>
        <w:t>ATTENDEES</w:t>
      </w:r>
    </w:p>
    <w:p w14:paraId="74204A2A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Mitch, Adam, Bryce, Liam</w:t>
      </w:r>
    </w:p>
    <w:p w14:paraId="15CA2EBD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3" w:name="_kwsyc5wl8bzd" w:colFirst="0" w:colLast="0"/>
      <w:bookmarkEnd w:id="3"/>
      <w:r>
        <w:t>AGENDA</w:t>
      </w:r>
    </w:p>
    <w:p w14:paraId="086FB758" w14:textId="77777777" w:rsidR="00C90403" w:rsidRDefault="0000000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4" w:name="_5qakb2re2vwk" w:colFirst="0" w:colLast="0"/>
      <w:bookmarkEnd w:id="4"/>
      <w:r>
        <w:rPr>
          <w:sz w:val="22"/>
          <w:szCs w:val="22"/>
        </w:rPr>
        <w:t>Last Meeting Follow-up</w:t>
      </w:r>
    </w:p>
    <w:p w14:paraId="41F831F0" w14:textId="6E5160D7" w:rsidR="00D53940" w:rsidRDefault="00D53940" w:rsidP="009F18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Se</w:t>
      </w:r>
      <w:r w:rsidR="009F182A">
        <w:t>tup Palo Alto Configuration</w:t>
      </w:r>
    </w:p>
    <w:p w14:paraId="032CF9EE" w14:textId="11DA58AF" w:rsidR="009F182A" w:rsidRDefault="009F182A" w:rsidP="009F18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Setup Switch configuration</w:t>
      </w:r>
    </w:p>
    <w:p w14:paraId="0E5F9D4F" w14:textId="5B550835" w:rsidR="00DC5D12" w:rsidRDefault="00DC5D12" w:rsidP="009F18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 Feedback on switch configuration and Firewall</w:t>
      </w:r>
    </w:p>
    <w:p w14:paraId="282FDB6B" w14:textId="513C0062" w:rsidR="00C90403" w:rsidRPr="007F5C9E" w:rsidRDefault="00000000" w:rsidP="007F5C9E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Oswald" w:eastAsia="Oswald" w:hAnsi="Oswald" w:cs="Oswald"/>
          <w:color w:val="424242"/>
          <w:sz w:val="28"/>
          <w:szCs w:val="28"/>
        </w:rPr>
      </w:pPr>
      <w:bookmarkStart w:id="5" w:name="_vm2db651zw47" w:colFirst="0" w:colLast="0"/>
      <w:bookmarkStart w:id="6" w:name="_rlsx4o5b4mpo" w:colFirst="0" w:colLast="0"/>
      <w:bookmarkStart w:id="7" w:name="_40mlfguty7ok" w:colFirst="0" w:colLast="0"/>
      <w:bookmarkEnd w:id="5"/>
      <w:bookmarkEnd w:id="6"/>
      <w:bookmarkEnd w:id="7"/>
      <w:r>
        <w:rPr>
          <w:rFonts w:ascii="Oswald" w:eastAsia="Oswald" w:hAnsi="Oswald" w:cs="Oswald"/>
          <w:color w:val="424242"/>
          <w:sz w:val="28"/>
          <w:szCs w:val="28"/>
        </w:rPr>
        <w:t>ACTION ITEMS</w:t>
      </w:r>
    </w:p>
    <w:p w14:paraId="75D82555" w14:textId="794EFE22" w:rsidR="00D53940" w:rsidRDefault="009F182A" w:rsidP="009F182A">
      <w:pPr>
        <w:pStyle w:val="ListParagraph"/>
        <w:numPr>
          <w:ilvl w:val="0"/>
          <w:numId w:val="5"/>
        </w:numPr>
      </w:pPr>
      <w:bookmarkStart w:id="8" w:name="_3j0sgewi0301" w:colFirst="0" w:colLast="0"/>
      <w:bookmarkEnd w:id="8"/>
      <w:r>
        <w:t>Configuring Palo continuation (Bryce)</w:t>
      </w:r>
      <w:r w:rsidR="00DC5D12">
        <w:t xml:space="preserve"> Adjusting DNS firewall rules to allow DMZ access, feedback from Liam.</w:t>
      </w:r>
    </w:p>
    <w:p w14:paraId="27770C97" w14:textId="6F65A06C" w:rsidR="009F182A" w:rsidRDefault="009F182A" w:rsidP="009F182A">
      <w:pPr>
        <w:pStyle w:val="ListParagraph"/>
        <w:numPr>
          <w:ilvl w:val="0"/>
          <w:numId w:val="5"/>
        </w:numPr>
      </w:pPr>
      <w:r>
        <w:t>Setting up switch (Adam)</w:t>
      </w:r>
      <w:r w:rsidR="00DC5D12">
        <w:t xml:space="preserve"> Responding to feedback regarding </w:t>
      </w:r>
      <w:proofErr w:type="spellStart"/>
      <w:r w:rsidR="00DC5D12">
        <w:t>trunking</w:t>
      </w:r>
      <w:proofErr w:type="spellEnd"/>
      <w:r w:rsidR="00DC5D12">
        <w:t xml:space="preserve"> and implementing that in </w:t>
      </w:r>
      <w:proofErr w:type="spellStart"/>
      <w:proofErr w:type="gramStart"/>
      <w:r w:rsidR="00DC5D12">
        <w:t>todays</w:t>
      </w:r>
      <w:proofErr w:type="spellEnd"/>
      <w:proofErr w:type="gramEnd"/>
      <w:r w:rsidR="00DC5D12">
        <w:t xml:space="preserve"> session</w:t>
      </w:r>
    </w:p>
    <w:p w14:paraId="139EC9B0" w14:textId="6EE559ED" w:rsidR="009F182A" w:rsidRDefault="009F182A" w:rsidP="009F182A">
      <w:pPr>
        <w:pStyle w:val="ListParagraph"/>
        <w:numPr>
          <w:ilvl w:val="0"/>
          <w:numId w:val="5"/>
        </w:numPr>
      </w:pPr>
      <w:r>
        <w:t>Setup windows server (Mitch)</w:t>
      </w:r>
    </w:p>
    <w:p w14:paraId="77E7D572" w14:textId="3C1A45CE" w:rsidR="009F182A" w:rsidRPr="007F5C9E" w:rsidRDefault="009F182A" w:rsidP="009F182A">
      <w:pPr>
        <w:pStyle w:val="ListParagraph"/>
        <w:numPr>
          <w:ilvl w:val="0"/>
          <w:numId w:val="5"/>
        </w:numPr>
      </w:pPr>
      <w:r>
        <w:t>Getting DMZ configured (Liam)</w:t>
      </w:r>
    </w:p>
    <w:p w14:paraId="000D8300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r>
        <w:t>NEXT WEEK’S AGENDA</w:t>
      </w:r>
    </w:p>
    <w:p w14:paraId="21673D5E" w14:textId="5A6471C4" w:rsidR="00C90403" w:rsidRDefault="007F5C9E">
      <w:pPr>
        <w:pBdr>
          <w:top w:val="nil"/>
          <w:left w:val="nil"/>
          <w:bottom w:val="nil"/>
          <w:right w:val="nil"/>
          <w:between w:val="nil"/>
        </w:pBdr>
      </w:pPr>
      <w:r>
        <w:t>Continue to work on the network installation.</w:t>
      </w:r>
    </w:p>
    <w:p w14:paraId="10A9F2A1" w14:textId="77777777" w:rsidR="00C90403" w:rsidRDefault="00C90403">
      <w:pPr>
        <w:pBdr>
          <w:top w:val="nil"/>
          <w:left w:val="nil"/>
          <w:bottom w:val="nil"/>
          <w:right w:val="nil"/>
          <w:between w:val="nil"/>
        </w:pBdr>
      </w:pPr>
    </w:p>
    <w:sectPr w:rsidR="00C90403">
      <w:pgSz w:w="12240" w:h="15840"/>
      <w:pgMar w:top="1080" w:right="1440" w:bottom="108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BE724F8B-A683-4BCD-A9B3-FB30AF7A62C5}"/>
    <w:embedBold r:id="rId2" w:fontKey="{A7E07D7F-2C39-400F-8F43-EF952CF67C74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37A29BD9-8DFA-43AC-920E-5FC038D620AC}"/>
    <w:embedBold r:id="rId4" w:fontKey="{A918BEC4-FD94-487A-BB8F-BE147B37387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ADD5D8AD-B50A-4DD7-89A7-737355B5EF16}"/>
    <w:embedItalic r:id="rId6" w:fontKey="{B101A413-AF9B-4758-8686-A4C33B6B70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0FE76DF-6054-4FBF-A91F-78FB98C97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B1D15CC-D8DB-4287-9D17-C67AD2F347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78B"/>
    <w:multiLevelType w:val="multilevel"/>
    <w:tmpl w:val="F6D61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914E23"/>
    <w:multiLevelType w:val="multilevel"/>
    <w:tmpl w:val="6C068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331873"/>
    <w:multiLevelType w:val="multilevel"/>
    <w:tmpl w:val="52C6E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45B7941"/>
    <w:multiLevelType w:val="hybridMultilevel"/>
    <w:tmpl w:val="17E876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F24BD"/>
    <w:multiLevelType w:val="multilevel"/>
    <w:tmpl w:val="52FE6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2546400">
    <w:abstractNumId w:val="1"/>
  </w:num>
  <w:num w:numId="2" w16cid:durableId="250504411">
    <w:abstractNumId w:val="2"/>
  </w:num>
  <w:num w:numId="3" w16cid:durableId="1069690890">
    <w:abstractNumId w:val="4"/>
  </w:num>
  <w:num w:numId="4" w16cid:durableId="1045449447">
    <w:abstractNumId w:val="0"/>
  </w:num>
  <w:num w:numId="5" w16cid:durableId="186064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03"/>
    <w:rsid w:val="00393C4B"/>
    <w:rsid w:val="00701885"/>
    <w:rsid w:val="007F5C9E"/>
    <w:rsid w:val="008E5768"/>
    <w:rsid w:val="009F182A"/>
    <w:rsid w:val="00AF4278"/>
    <w:rsid w:val="00B426EC"/>
    <w:rsid w:val="00C90403"/>
    <w:rsid w:val="00D53940"/>
    <w:rsid w:val="00DC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4AD7"/>
  <w15:docId w15:val="{99C96986-A6BC-492C-A1E3-32E72CE9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ource Code Pro" w:hAnsi="Source Code Pro" w:cs="Source Code Pro"/>
        <w:color w:val="424242"/>
        <w:lang w:val="en" w:eastAsia="en-AU" w:bidi="ar-SA"/>
      </w:rPr>
    </w:rPrDefault>
    <w:pPrDefault>
      <w:pPr>
        <w:spacing w:before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40" w:lineRule="auto"/>
      <w:outlineLvl w:val="0"/>
    </w:pPr>
    <w:rPr>
      <w:rFonts w:ascii="Oswald" w:eastAsia="Oswald" w:hAnsi="Oswald" w:cs="Oswal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E31C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rFonts w:ascii="Oswald" w:eastAsia="Oswald" w:hAnsi="Oswald" w:cs="Oswal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</w:pPr>
    <w:rPr>
      <w:rFonts w:ascii="Oswald" w:eastAsia="Oswald" w:hAnsi="Oswald" w:cs="Oswald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b/>
      <w:bCs/>
      <w:color w:val="E31C60"/>
    </w:rPr>
  </w:style>
  <w:style w:type="paragraph" w:styleId="ListParagraph">
    <w:name w:val="List Paragraph"/>
    <w:basedOn w:val="Normal"/>
    <w:uiPriority w:val="34"/>
    <w:qFormat/>
    <w:rsid w:val="007F5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Liam O'Donovan</cp:lastModifiedBy>
  <cp:revision>6</cp:revision>
  <dcterms:created xsi:type="dcterms:W3CDTF">2025-11-24T22:58:00Z</dcterms:created>
  <dcterms:modified xsi:type="dcterms:W3CDTF">2025-11-27T02:31:00Z</dcterms:modified>
</cp:coreProperties>
</file>