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9C52" w14:textId="4A6E92F7" w:rsidR="00CC59B5" w:rsidRDefault="00CC59B5">
      <w:r>
        <w:t>Cisco Switch setup</w:t>
      </w:r>
    </w:p>
    <w:p w14:paraId="637A9FC7" w14:textId="7027FC7A" w:rsidR="00CC59B5" w:rsidRDefault="00CC59B5">
      <w:r>
        <w:t>Setting up the switch we first started with a basic setup which included, renaming the switch to S1, logging trap debugging to 192.168.100.</w:t>
      </w:r>
      <w:r w:rsidR="00341782">
        <w:t>1</w:t>
      </w:r>
      <w:r>
        <w:t xml:space="preserve">00, we set the line console and vty with password at logins, </w:t>
      </w:r>
      <w:r w:rsidR="00341782">
        <w:t>NTP</w:t>
      </w:r>
      <w:r>
        <w:t xml:space="preserve"> server with an IP of 192.168.100.100. From here we have</w:t>
      </w:r>
      <w:r w:rsidR="00341782">
        <w:t xml:space="preserve"> added two Vlan’s 50 and 100. They have been assigned accordingly FE0/1 has trunk enabled with both Vlan’s, FE0/2 and 0/4 have been assigned on Vlan 100 while 0/3 is Vlan 50 which our DMZ has been assigned on.</w:t>
      </w:r>
    </w:p>
    <w:p w14:paraId="31106424" w14:textId="77777777" w:rsidR="00B75E22" w:rsidRDefault="00B75E22"/>
    <w:p w14:paraId="601365EC" w14:textId="4378F496" w:rsidR="00B75E22" w:rsidRDefault="00B75E22"/>
    <w:p w14:paraId="652C1C18" w14:textId="77777777" w:rsidR="0099036D" w:rsidRDefault="0099036D"/>
    <w:p w14:paraId="235B51E1" w14:textId="20028E50" w:rsidR="00537FBE" w:rsidRDefault="00537FBE">
      <w:r>
        <w:t>Palo Alto setup</w:t>
      </w:r>
    </w:p>
    <w:p w14:paraId="2FE715AE" w14:textId="67B69732" w:rsidR="00537FBE" w:rsidRDefault="00537FBE">
      <w:r>
        <w:t xml:space="preserve">For our Palo Alto setup </w:t>
      </w:r>
      <w:r w:rsidR="00F4662D">
        <w:t>we had a pre-defined setup to build upon it included 3 interfaces and zones, Our WAN is on our Ethernet1/1, LAN on E1/2 which is running a DHCP server, and E1/3 is our DMZ. The interfaces have been setup with an interface type as layer 3. Zones are set as inside (LAN), outside (internet) and DMZ, a default virtual router has been setup to connect everything together.</w:t>
      </w:r>
    </w:p>
    <w:p w14:paraId="61321BA8" w14:textId="3D488430" w:rsidR="00F4662D" w:rsidRDefault="00F4662D">
      <w:r>
        <w:t>Two NAT policies have been created one called masquerade for WAN and DMZ to WAN, a dynamic-ip-and-port and been chosen for these policies and connected to ethernet1/1.</w:t>
      </w:r>
      <w:r w:rsidR="000379F1">
        <w:t xml:space="preserve"> An interface management has been setup so we are able to connect via HTTPS and SSH, network services include pink and response pages.</w:t>
      </w:r>
    </w:p>
    <w:p w14:paraId="0F568D9B" w14:textId="51D0139F" w:rsidR="000379F1" w:rsidRDefault="000379F1">
      <w:r>
        <w:t>Policy security has been set in place so we have some piece of mind in making everything is as secure as possible, some of these polices include: LAN to DMZ, DMZ to WAN, Lan to WAN, DMZ to SIEM, and outside to DMZ remote MGT.</w:t>
      </w:r>
    </w:p>
    <w:p w14:paraId="6FDE3160" w14:textId="126584DB" w:rsidR="000379F1" w:rsidRDefault="000379F1">
      <w:r>
        <w:t>Security profiles in place include: Antivirus, Anti-spyware, Vulnerability Protection, URL Filtering, File Blocking, and Wildfire Analysis, hopefully with this all setup our network will be as secure as possible.</w:t>
      </w:r>
    </w:p>
    <w:p w14:paraId="07B6643A" w14:textId="77777777" w:rsidR="00B75E22" w:rsidRDefault="00B75E22"/>
    <w:p w14:paraId="711820E8" w14:textId="72B21A3B" w:rsidR="00B75E22" w:rsidRDefault="00B75E22">
      <w:r>
        <w:t>(to open and view XML log in git \opt\pancfg\mgmt\saved-configs\merged-running-config.xml)</w:t>
      </w:r>
    </w:p>
    <w:p w14:paraId="173E6935" w14:textId="77777777" w:rsidR="00537FBE" w:rsidRDefault="00537FBE"/>
    <w:p w14:paraId="7C0B7F5F" w14:textId="77777777" w:rsidR="00537FBE" w:rsidRDefault="00537FBE"/>
    <w:p w14:paraId="468657EA" w14:textId="6FDEED9D" w:rsidR="0099036D" w:rsidRDefault="00537FBE">
      <w:r w:rsidRPr="00537FBE">
        <w:lastRenderedPageBreak/>
        <w:drawing>
          <wp:inline distT="0" distB="0" distL="0" distR="0" wp14:anchorId="564EA3D5" wp14:editId="02167C5C">
            <wp:extent cx="5731510" cy="2891155"/>
            <wp:effectExtent l="0" t="0" r="2540" b="4445"/>
            <wp:docPr id="114084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43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468C" w14:textId="70313BE4" w:rsidR="0099036D" w:rsidRDefault="0099036D">
      <w:r w:rsidRPr="0099036D">
        <w:drawing>
          <wp:inline distT="0" distB="0" distL="0" distR="0" wp14:anchorId="2BD39B02" wp14:editId="188DA7FB">
            <wp:extent cx="5731510" cy="2018665"/>
            <wp:effectExtent l="0" t="0" r="2540" b="635"/>
            <wp:docPr id="154056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65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8B03" w14:textId="77777777" w:rsidR="0099036D" w:rsidRDefault="0099036D"/>
    <w:p w14:paraId="0C467EA1" w14:textId="60BEC8C7" w:rsidR="0099036D" w:rsidRDefault="0099036D">
      <w:r w:rsidRPr="0099036D">
        <w:drawing>
          <wp:inline distT="0" distB="0" distL="0" distR="0" wp14:anchorId="122956E8" wp14:editId="4F4E5BE4">
            <wp:extent cx="5731510" cy="1967865"/>
            <wp:effectExtent l="0" t="0" r="2540" b="0"/>
            <wp:docPr id="158365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54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AB3A" w14:textId="3765C07A" w:rsidR="0099036D" w:rsidRDefault="0099036D">
      <w:r w:rsidRPr="0099036D">
        <w:lastRenderedPageBreak/>
        <w:drawing>
          <wp:inline distT="0" distB="0" distL="0" distR="0" wp14:anchorId="5595E681" wp14:editId="2184036E">
            <wp:extent cx="5731510" cy="2589530"/>
            <wp:effectExtent l="0" t="0" r="2540" b="1270"/>
            <wp:docPr id="170187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70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F7D1" w14:textId="6328A755" w:rsidR="0099036D" w:rsidRDefault="0099036D">
      <w:r w:rsidRPr="0099036D">
        <w:drawing>
          <wp:inline distT="0" distB="0" distL="0" distR="0" wp14:anchorId="29A857E6" wp14:editId="17B148A8">
            <wp:extent cx="5731510" cy="2887980"/>
            <wp:effectExtent l="0" t="0" r="2540" b="7620"/>
            <wp:docPr id="112325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57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E10E" w14:textId="55BA252A" w:rsidR="0099036D" w:rsidRDefault="0099036D">
      <w:r w:rsidRPr="0099036D">
        <w:drawing>
          <wp:inline distT="0" distB="0" distL="0" distR="0" wp14:anchorId="6130945F" wp14:editId="625F434D">
            <wp:extent cx="5731510" cy="2589530"/>
            <wp:effectExtent l="0" t="0" r="2540" b="1270"/>
            <wp:docPr id="1382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8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3296" w14:textId="6B13D496" w:rsidR="0099036D" w:rsidRDefault="0099036D">
      <w:r w:rsidRPr="0099036D">
        <w:lastRenderedPageBreak/>
        <w:drawing>
          <wp:inline distT="0" distB="0" distL="0" distR="0" wp14:anchorId="72CF76D3" wp14:editId="361D4560">
            <wp:extent cx="5731510" cy="2493645"/>
            <wp:effectExtent l="0" t="0" r="2540" b="1905"/>
            <wp:docPr id="135749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90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728E" w14:textId="77777777" w:rsidR="0099036D" w:rsidRDefault="0099036D"/>
    <w:p w14:paraId="57F78C68" w14:textId="1646A09A" w:rsidR="0099036D" w:rsidRDefault="0099036D">
      <w:r w:rsidRPr="0099036D">
        <w:drawing>
          <wp:inline distT="0" distB="0" distL="0" distR="0" wp14:anchorId="2E8BE626" wp14:editId="1B721295">
            <wp:extent cx="5731510" cy="2885440"/>
            <wp:effectExtent l="0" t="0" r="2540" b="0"/>
            <wp:docPr id="73863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32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6F85" w14:textId="5A34C6C1" w:rsidR="0099036D" w:rsidRDefault="0099036D">
      <w:r w:rsidRPr="0099036D">
        <w:drawing>
          <wp:inline distT="0" distB="0" distL="0" distR="0" wp14:anchorId="35B9CD21" wp14:editId="447E8E76">
            <wp:extent cx="5731510" cy="2789555"/>
            <wp:effectExtent l="0" t="0" r="2540" b="0"/>
            <wp:docPr id="141411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16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21A4" w14:textId="77777777" w:rsidR="0099036D" w:rsidRDefault="0099036D"/>
    <w:p w14:paraId="6A9A3466" w14:textId="76DA782E" w:rsidR="0099036D" w:rsidRDefault="0099036D">
      <w:r w:rsidRPr="0099036D">
        <w:drawing>
          <wp:inline distT="0" distB="0" distL="0" distR="0" wp14:anchorId="364161B7" wp14:editId="57C39299">
            <wp:extent cx="5731510" cy="2702560"/>
            <wp:effectExtent l="0" t="0" r="2540" b="2540"/>
            <wp:docPr id="21659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93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B5"/>
    <w:rsid w:val="000379F1"/>
    <w:rsid w:val="00341782"/>
    <w:rsid w:val="00537FBE"/>
    <w:rsid w:val="0099036D"/>
    <w:rsid w:val="00B75E22"/>
    <w:rsid w:val="00CC59B5"/>
    <w:rsid w:val="00E9796B"/>
    <w:rsid w:val="00F4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958F8"/>
  <w15:chartTrackingRefBased/>
  <w15:docId w15:val="{5177715D-DD37-464F-9B2A-4B72017D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320</Words>
  <Characters>1440</Characters>
  <Application>Microsoft Office Word</Application>
  <DocSecurity>0</DocSecurity>
  <Lines>80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Crampton (13255482)</dc:creator>
  <cp:keywords/>
  <dc:description/>
  <cp:lastModifiedBy>Adam Crampton (13255482)</cp:lastModifiedBy>
  <cp:revision>2</cp:revision>
  <dcterms:created xsi:type="dcterms:W3CDTF">2025-11-21T01:47:00Z</dcterms:created>
  <dcterms:modified xsi:type="dcterms:W3CDTF">2025-11-21T03:05:00Z</dcterms:modified>
</cp:coreProperties>
</file>