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0DF7" w14:textId="77777777" w:rsidR="00B84942" w:rsidRPr="00B84942" w:rsidRDefault="00634E57" w:rsidP="00B8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F675C79">
          <v:rect id="_x0000_i1025" style="width:0;height:1.5pt" o:hralign="center" o:hrstd="t" o:hr="t" fillcolor="#a0a0a0" stroked="f"/>
        </w:pict>
      </w:r>
    </w:p>
    <w:p w14:paraId="30CD8F14" w14:textId="08007FAB" w:rsidR="00B84942" w:rsidRPr="00B84942" w:rsidRDefault="00B84942" w:rsidP="00B849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B8494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Programozási </w:t>
      </w:r>
      <w:proofErr w:type="spellStart"/>
      <w:r w:rsidRPr="00B8494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Csudi</w:t>
      </w:r>
      <w:proofErr w:type="spellEnd"/>
      <w:r w:rsidRPr="00B84942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-jó Feladat</w:t>
      </w:r>
    </w:p>
    <w:p w14:paraId="58F6BDA4" w14:textId="0F0D02D1" w:rsidR="00B84942" w:rsidRPr="00B84942" w:rsidRDefault="00B84942" w:rsidP="00B84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8494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Mi lesz a Te feladatod?</w:t>
      </w:r>
    </w:p>
    <w:p w14:paraId="0CD63272" w14:textId="489683BE" w:rsidR="00B84942" w:rsidRPr="00B84942" w:rsidRDefault="00B84942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Ebben a feladatban Te is kipróbálhatod magad programozóként! Egy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egyszerű webes űrlapot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fogsz létrehozni, ahol a felhasználó beírhatja a nevét, majd egy gombnyomással </w:t>
      </w:r>
      <w:proofErr w:type="spellStart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továbbléphet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Ezzel egy lépéssel közelebb kerülsz ahhoz, hogy igazi programozóvá válj! </w:t>
      </w:r>
    </w:p>
    <w:p w14:paraId="1059E82E" w14:textId="77777777" w:rsidR="00B84942" w:rsidRPr="00B84942" w:rsidRDefault="00634E57" w:rsidP="00B8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B5379ED">
          <v:rect id="_x0000_i1026" style="width:0;height:1.5pt" o:hralign="center" o:hrstd="t" o:hr="t" fillcolor="#a0a0a0" stroked="f"/>
        </w:pict>
      </w:r>
    </w:p>
    <w:p w14:paraId="642CD8FE" w14:textId="5148EB36" w:rsidR="00B84942" w:rsidRPr="00B84942" w:rsidRDefault="00B84942" w:rsidP="00B84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8494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Amit tudnod kell előtte</w:t>
      </w:r>
    </w:p>
    <w:p w14:paraId="278D6F87" w14:textId="77777777" w:rsidR="00B84942" w:rsidRPr="00B84942" w:rsidRDefault="00B84942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A programozás olyan, mint LEGO-</w:t>
      </w:r>
      <w:proofErr w:type="spellStart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zás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különféle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elemekből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építünk fel valamit. Itt a HTML nevű nyelvet fogod használni. Ebben:</w:t>
      </w:r>
    </w:p>
    <w:p w14:paraId="77FC4D0E" w14:textId="77777777" w:rsidR="00B84942" w:rsidRPr="00B84942" w:rsidRDefault="00B84942" w:rsidP="00B84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&lt;div&gt;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„doboz”, amibe más dolgokat teszünk.</w:t>
      </w:r>
    </w:p>
    <w:p w14:paraId="25250913" w14:textId="77777777" w:rsidR="00B84942" w:rsidRPr="00B84942" w:rsidRDefault="00B84942" w:rsidP="00B84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&lt;</w:t>
      </w:r>
      <w:proofErr w:type="spellStart"/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form</w:t>
      </w:r>
      <w:proofErr w:type="spellEnd"/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&gt;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űrlapot jelent, amit ki lehet tölteni.</w:t>
      </w:r>
    </w:p>
    <w:p w14:paraId="18D9E277" w14:textId="77777777" w:rsidR="00B84942" w:rsidRPr="00B84942" w:rsidRDefault="00B84942" w:rsidP="00B84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input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mezőkbe lehet írni (pl. a nevedet).</w:t>
      </w:r>
    </w:p>
    <w:p w14:paraId="79D1AA6C" w14:textId="77777777" w:rsidR="00B84942" w:rsidRPr="00B84942" w:rsidRDefault="00B84942" w:rsidP="00B84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gomb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button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) megnyomására valami történik.</w:t>
      </w:r>
    </w:p>
    <w:p w14:paraId="7B83DE1A" w14:textId="77777777" w:rsidR="00B84942" w:rsidRPr="00B84942" w:rsidRDefault="00B84942" w:rsidP="00B849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class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 „címkék”, amivel meg tudjuk mondani, melyik elemre gondolunk.</w:t>
      </w:r>
    </w:p>
    <w:p w14:paraId="0CEC88CE" w14:textId="77777777" w:rsidR="00B84942" w:rsidRPr="00B84942" w:rsidRDefault="00B84942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 ijedj meg, minden lépést mutat a kép! A zöld kommentek (pl. </w:t>
      </w:r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&lt;!-- EZ ALÁ ÍRD --&gt;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mutatják,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hova kell írnod a kódot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6948F5F7" w14:textId="77777777" w:rsidR="00B84942" w:rsidRPr="00B84942" w:rsidRDefault="00634E57" w:rsidP="00B8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C796F8E">
          <v:rect id="_x0000_i1027" style="width:0;height:1.5pt" o:hralign="center" o:hrstd="t" o:hr="t" fillcolor="#a0a0a0" stroked="f"/>
        </w:pict>
      </w:r>
    </w:p>
    <w:p w14:paraId="2F10E83D" w14:textId="757452A0" w:rsidR="00B84942" w:rsidRPr="00B84942" w:rsidRDefault="00B84942" w:rsidP="00B84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8494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Feladatod</w:t>
      </w:r>
    </w:p>
    <w:p w14:paraId="36AA2807" w14:textId="0A92C66E" w:rsidR="00B84942" w:rsidRPr="00B84942" w:rsidRDefault="00B84942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zöld megjegyzés (komment) alá írd a következőket:</w:t>
      </w:r>
    </w:p>
    <w:p w14:paraId="38CE7367" w14:textId="77777777" w:rsidR="00B84942" w:rsidRPr="00B84942" w:rsidRDefault="00B84942" w:rsidP="00B84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Készíts egy tárolót (</w:t>
      </w:r>
      <w:r w:rsidRPr="00B84942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&lt;div&gt;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form_container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osztállyal.</w:t>
      </w:r>
    </w:p>
    <w:p w14:paraId="632E0E9B" w14:textId="77777777" w:rsidR="00B84942" w:rsidRPr="00B84942" w:rsidRDefault="00B84942" w:rsidP="00B84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Ebbe tedd bele a </w:t>
      </w:r>
      <w:proofErr w:type="spellStart"/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form</w:t>
      </w:r>
      <w:proofErr w:type="spellEnd"/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-ot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 </w:t>
      </w:r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Form_1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és </w:t>
      </w:r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Form_1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osztályú.</w:t>
      </w:r>
    </w:p>
    <w:p w14:paraId="78F3487E" w14:textId="77777777" w:rsidR="00B84942" w:rsidRPr="00B84942" w:rsidRDefault="00B84942" w:rsidP="00B84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formba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kerüljön:</w:t>
      </w:r>
    </w:p>
    <w:p w14:paraId="2830F11A" w14:textId="77777777" w:rsidR="00B84942" w:rsidRPr="00B84942" w:rsidRDefault="00B84942" w:rsidP="00B849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szövegmező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ahová a nevet lehet beírni. Legyen a neve </w:t>
      </w:r>
      <w:proofErr w:type="spellStart"/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name_input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89E3880" w14:textId="77777777" w:rsidR="00B84942" w:rsidRPr="00B84942" w:rsidRDefault="00B84942" w:rsidP="00B849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felirat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label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), ami azt mondja: „Név:”</w:t>
      </w:r>
    </w:p>
    <w:p w14:paraId="68EA8055" w14:textId="77777777" w:rsidR="00B84942" w:rsidRPr="00B84942" w:rsidRDefault="00B84942" w:rsidP="00B849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gomb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amin az áll: „Létrehozás”. Amikor rákattintanak, meghív egy </w:t>
      </w:r>
      <w:proofErr w:type="spellStart"/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kuldes</w:t>
      </w:r>
      <w:proofErr w:type="spellEnd"/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()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függvényt.</w:t>
      </w:r>
    </w:p>
    <w:p w14:paraId="074A2435" w14:textId="77777777" w:rsidR="00B84942" w:rsidRPr="00B84942" w:rsidRDefault="00B84942" w:rsidP="00B849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„Tovább” feliratú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link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, ami egy másik oldalra visz (</w:t>
      </w:r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end.html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425BCB3D" w14:textId="77777777" w:rsidR="00B84942" w:rsidRPr="00B84942" w:rsidRDefault="00B84942" w:rsidP="00B84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 még egy </w:t>
      </w:r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&lt;div&gt;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-</w:t>
      </w:r>
      <w:proofErr w:type="spellStart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et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aminek az </w:t>
      </w:r>
      <w:proofErr w:type="spellStart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-ja </w:t>
      </w:r>
      <w:proofErr w:type="spellStart"/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valasz</w:t>
      </w:r>
      <w:proofErr w:type="spellEnd"/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. Ez később hasznos lehet például a válasz kiírására.</w:t>
      </w:r>
    </w:p>
    <w:p w14:paraId="5690AFA9" w14:textId="77777777" w:rsidR="00B84942" w:rsidRPr="00B84942" w:rsidRDefault="00B84942" w:rsidP="00B849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 felejtsd el bezárni a dobozokat a </w:t>
      </w:r>
      <w:r w:rsidRPr="00B84942">
        <w:rPr>
          <w:rFonts w:ascii="Courier New" w:eastAsia="Times New Roman" w:hAnsi="Courier New" w:cs="Courier New"/>
          <w:sz w:val="20"/>
          <w:szCs w:val="20"/>
          <w:lang w:eastAsia="hu-HU"/>
        </w:rPr>
        <w:t>&lt;/div&gt;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tagekkel!</w:t>
      </w:r>
    </w:p>
    <w:p w14:paraId="07AFD1B2" w14:textId="77777777" w:rsidR="00B84942" w:rsidRPr="00B84942" w:rsidRDefault="00634E57" w:rsidP="00B8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59B9A188">
          <v:rect id="_x0000_i1028" style="width:0;height:1.5pt" o:hralign="center" o:hrstd="t" o:hr="t" fillcolor="#a0a0a0" stroked="f"/>
        </w:pict>
      </w:r>
    </w:p>
    <w:p w14:paraId="4047E0CF" w14:textId="77777777" w:rsidR="00634E57" w:rsidRDefault="00634E57" w:rsidP="00B8494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hu-HU"/>
        </w:rPr>
      </w:pPr>
    </w:p>
    <w:p w14:paraId="7F0C5155" w14:textId="2C652BA3" w:rsidR="00B84942" w:rsidRPr="00B84942" w:rsidRDefault="00B84942" w:rsidP="00B849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8494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 xml:space="preserve"> Tipp</w:t>
      </w:r>
    </w:p>
    <w:p w14:paraId="16992883" w14:textId="515BDE4C" w:rsidR="00B84942" w:rsidRPr="00B84942" w:rsidRDefault="00B84942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Használd a segítő képet, de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nem kell figyelned a sorok számát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>, csak a szerkezetet!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Csak a zöld kommentek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közé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írj!</w:t>
      </w:r>
    </w:p>
    <w:p w14:paraId="3129BD42" w14:textId="08E5EE69" w:rsidR="00B84942" w:rsidRPr="00B84942" w:rsidRDefault="00634E57" w:rsidP="00B8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B53ADB0">
          <v:rect id="_x0000_i1031" style="width:0;height:1.5pt" o:hralign="center" o:hrstd="t" o:hr="t" fillcolor="#a0a0a0" stroked="f"/>
        </w:pict>
      </w:r>
    </w:p>
    <w:p w14:paraId="294E4B18" w14:textId="77F7DF2C" w:rsidR="00B84942" w:rsidRPr="00B84942" w:rsidRDefault="00B84942" w:rsidP="00B84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B84942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Sok sikert, leendő programozó!</w:t>
      </w:r>
      <w:r w:rsidRPr="00B8494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elakadsz, nézd meg újra a példát vagy kérdezz bátran a tanárodtól!</w:t>
      </w:r>
    </w:p>
    <w:p w14:paraId="267FF3D1" w14:textId="6A4836B3" w:rsidR="00D05513" w:rsidRPr="00B84942" w:rsidRDefault="00D05513" w:rsidP="00B84942"/>
    <w:sectPr w:rsidR="00D05513" w:rsidRPr="00B84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DB673" w14:textId="77777777" w:rsidR="00432465" w:rsidRDefault="00432465" w:rsidP="00432465">
      <w:pPr>
        <w:spacing w:after="0" w:line="240" w:lineRule="auto"/>
      </w:pPr>
      <w:r>
        <w:separator/>
      </w:r>
    </w:p>
  </w:endnote>
  <w:endnote w:type="continuationSeparator" w:id="0">
    <w:p w14:paraId="2A0E3268" w14:textId="77777777" w:rsidR="00432465" w:rsidRDefault="00432465" w:rsidP="0043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A9A4" w14:textId="77777777" w:rsidR="00432465" w:rsidRDefault="00432465" w:rsidP="00432465">
      <w:pPr>
        <w:spacing w:after="0" w:line="240" w:lineRule="auto"/>
      </w:pPr>
      <w:r>
        <w:separator/>
      </w:r>
    </w:p>
  </w:footnote>
  <w:footnote w:type="continuationSeparator" w:id="0">
    <w:p w14:paraId="54CF56A3" w14:textId="77777777" w:rsidR="00432465" w:rsidRDefault="00432465" w:rsidP="0043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27E53"/>
    <w:multiLevelType w:val="multilevel"/>
    <w:tmpl w:val="155C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E00C3"/>
    <w:multiLevelType w:val="multilevel"/>
    <w:tmpl w:val="F28A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65"/>
    <w:rsid w:val="000E148A"/>
    <w:rsid w:val="003976EC"/>
    <w:rsid w:val="00432465"/>
    <w:rsid w:val="00634E57"/>
    <w:rsid w:val="00B84942"/>
    <w:rsid w:val="00BE7ADF"/>
    <w:rsid w:val="00CC78B5"/>
    <w:rsid w:val="00D05513"/>
    <w:rsid w:val="00D6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A711410"/>
  <w15:chartTrackingRefBased/>
  <w15:docId w15:val="{8A744566-F83B-4CBA-A01B-672F3824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32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32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32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32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324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4324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4324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4324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3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2465"/>
  </w:style>
  <w:style w:type="paragraph" w:styleId="llb">
    <w:name w:val="footer"/>
    <w:basedOn w:val="Norml"/>
    <w:link w:val="llbChar"/>
    <w:uiPriority w:val="99"/>
    <w:unhideWhenUsed/>
    <w:rsid w:val="0043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2465"/>
  </w:style>
  <w:style w:type="character" w:customStyle="1" w:styleId="Cmsor2Char">
    <w:name w:val="Címsor 2 Char"/>
    <w:basedOn w:val="Bekezdsalapbettpusa"/>
    <w:link w:val="Cmsor2"/>
    <w:uiPriority w:val="9"/>
    <w:rsid w:val="00432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324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32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43246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4324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4324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4324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4324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432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8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84942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849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Ádám</dc:creator>
  <cp:keywords/>
  <dc:description/>
  <cp:lastModifiedBy>Angelo Ádám</cp:lastModifiedBy>
  <cp:revision>3</cp:revision>
  <dcterms:created xsi:type="dcterms:W3CDTF">2025-10-20T12:37:00Z</dcterms:created>
  <dcterms:modified xsi:type="dcterms:W3CDTF">2025-10-20T12:39:00Z</dcterms:modified>
</cp:coreProperties>
</file>