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224"/>
      </w:tblGrid>
      <w:tr>
        <w:tc>
          <w:tcPr>
            <w:tcW w:type="dxa" w:w="10224"/>
            <w:shd w:fill="0B1F3A"/>
            <w:tcMar>
              <w:top w:w="280" w:type="dxa"/>
              <w:start w:w="260" w:type="dxa"/>
              <w:bottom w:w="270" w:type="dxa"/>
              <w:end w:w="260" w:type="dxa"/>
            </w:tcMar>
          </w:tcPr>
          <w:p>
            <w:pPr>
              <w:spacing w:after="200"/>
              <w:jc w:val="left"/>
            </w:pPr>
            <w:r>
              <w:rPr>
                <w:b/>
                <w:color w:val="7DD3FC"/>
                <w:sz w:val="32"/>
              </w:rPr>
              <w:t>ACES</w:t>
            </w:r>
          </w:p>
          <w:p>
            <w:pPr>
              <w:spacing w:after="160"/>
            </w:pPr>
            <w:r>
              <w:rPr>
                <w:b/>
                <w:color w:val="FFFFFF"/>
                <w:sz w:val="58"/>
              </w:rPr>
              <w:t>Field Team Tracker</w:t>
              <w:br/>
              <w:t>&amp; Fault Management</w:t>
            </w:r>
          </w:p>
          <w:p>
            <w:pPr>
              <w:spacing w:after="0"/>
            </w:pPr>
            <w:r>
              <w:rPr>
                <w:color w:val="D6E7FF"/>
                <w:sz w:val="22"/>
              </w:rPr>
              <w:t>Technical handover: tools, code languages, architecture, APIs, integrations and system flow</w:t>
            </w:r>
          </w:p>
        </w:tc>
      </w:tr>
    </w:tbl>
    <w:p>
      <w:pPr>
        <w:spacing w:after="160"/>
      </w:pPr>
    </w:p>
    <w:tbl>
      <w:tblPr>
        <w:tblW w:type="auto" w:w="0"/>
        <w:jc w:val="center"/>
        <w:tblLook w:firstColumn="1" w:firstRow="1" w:lastColumn="0" w:lastRow="0" w:noHBand="0" w:noVBand="1" w:val="04A0"/>
      </w:tblPr>
      <w:tblGrid>
        <w:gridCol w:w="10224"/>
      </w:tblGrid>
      <w:tr>
        <w:tc>
          <w:tcPr>
            <w:tcW w:type="dxa" w:w="10224"/>
            <w:shd w:fill="EAF2FF"/>
            <w:tcMar>
              <w:top w:w="130" w:type="dxa"/>
              <w:start w:w="170" w:type="dxa"/>
              <w:bottom w:w="130" w:type="dxa"/>
              <w:end w:w="170" w:type="dxa"/>
            </w:tcMar>
            <w:tcBorders>
              <w:top w:val="single" w:sz="4" w:color="174EA6"/>
              <w:left w:val="single" w:sz="18" w:color="174EA6"/>
              <w:bottom w:val="single" w:sz="4" w:color="174EA6"/>
              <w:right w:val="single" w:sz="4" w:color="174EA6"/>
            </w:tcBorders>
          </w:tcPr>
          <w:p>
            <w:pPr>
              <w:spacing w:after="60"/>
            </w:pPr>
            <w:r>
              <w:rPr>
                <w:b/>
                <w:color w:val="174EA6"/>
                <w:sz w:val="20"/>
              </w:rPr>
              <w:t>Document purpose</w:t>
            </w:r>
          </w:p>
          <w:p>
            <w:pPr>
              <w:spacing w:after="0"/>
            </w:pPr>
            <w:r>
              <w:rPr>
                <w:color w:val="172033"/>
                <w:sz w:val="18"/>
              </w:rPr>
              <w:t>A source-aligned technical description of the mobile field tracker, the Hajj fault-management dashboard, and the API server that integrates both systems. This is an implementation handover, not a replacement for the source repository.</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74EA6"/>
            <w:tcMar>
              <w:top w:w="90" w:type="dxa"/>
              <w:start w:w="100" w:type="dxa"/>
              <w:bottom w:w="90" w:type="dxa"/>
              <w:end w:w="100" w:type="dxa"/>
            </w:tcMar>
            <w:vAlign w:val="center"/>
          </w:tcPr>
          <w:p>
            <w:pPr>
              <w:spacing w:after="0"/>
            </w:pPr>
            <w:r>
              <w:rPr>
                <w:b/>
                <w:color w:val="FFFFFF"/>
                <w:sz w:val="18"/>
              </w:rPr>
              <w:t>Document</w:t>
            </w:r>
          </w:p>
        </w:tc>
        <w:tc>
          <w:tcPr>
            <w:tcW w:type="dxa" w:w="8208"/>
            <w:shd w:fill="174EA6"/>
            <w:tcMar>
              <w:top w:w="90" w:type="dxa"/>
              <w:start w:w="100" w:type="dxa"/>
              <w:bottom w:w="90" w:type="dxa"/>
              <w:end w:w="100" w:type="dxa"/>
            </w:tcMar>
            <w:vAlign w:val="center"/>
          </w:tcPr>
          <w:p>
            <w:pPr>
              <w:spacing w:after="0"/>
            </w:pPr>
            <w:r>
              <w:rPr>
                <w:b/>
                <w:color w:val="FFFFFF"/>
                <w:sz w:val="18"/>
              </w:rPr>
              <w:t>Value</w:t>
            </w:r>
          </w:p>
        </w:tc>
      </w:tr>
      <w:tr>
        <w:tc>
          <w:tcPr>
            <w:tcW w:type="dxa" w:w="2160"/>
            <w:tcMar>
              <w:top w:w="80" w:type="dxa"/>
              <w:start w:w="100" w:type="dxa"/>
              <w:bottom w:w="80" w:type="dxa"/>
              <w:end w:w="100" w:type="dxa"/>
            </w:tcMar>
          </w:tcPr>
          <w:p>
            <w:pPr>
              <w:spacing w:after="0"/>
            </w:pPr>
            <w:r>
              <w:rPr>
                <w:color w:val="172033"/>
                <w:sz w:val="18"/>
              </w:rPr>
              <w:t>Product</w:t>
            </w:r>
          </w:p>
        </w:tc>
        <w:tc>
          <w:tcPr>
            <w:tcW w:type="dxa" w:w="8208"/>
            <w:tcMar>
              <w:top w:w="80" w:type="dxa"/>
              <w:start w:w="100" w:type="dxa"/>
              <w:bottom w:w="80" w:type="dxa"/>
              <w:end w:w="100" w:type="dxa"/>
            </w:tcMar>
          </w:tcPr>
          <w:p>
            <w:pPr>
              <w:spacing w:after="0"/>
            </w:pPr>
            <w:r>
              <w:rPr>
                <w:color w:val="172033"/>
                <w:sz w:val="18"/>
              </w:rPr>
              <w:t>ACES Field Team Tracker + Hajj COW Fault Management</w:t>
            </w:r>
          </w:p>
        </w:tc>
      </w:tr>
      <w:tr>
        <w:tc>
          <w:tcPr>
            <w:tcW w:type="dxa" w:w="2160"/>
            <w:tcMar>
              <w:top w:w="80" w:type="dxa"/>
              <w:start w:w="100" w:type="dxa"/>
              <w:bottom w:w="80" w:type="dxa"/>
              <w:end w:w="100" w:type="dxa"/>
            </w:tcMar>
            <w:shd w:fill="F8FAFC"/>
          </w:tcPr>
          <w:p>
            <w:pPr>
              <w:spacing w:after="0"/>
            </w:pPr>
            <w:r>
              <w:rPr>
                <w:color w:val="172033"/>
                <w:sz w:val="18"/>
              </w:rPr>
              <w:t>Prepared from</w:t>
            </w:r>
          </w:p>
        </w:tc>
        <w:tc>
          <w:tcPr>
            <w:tcW w:type="dxa" w:w="8208"/>
            <w:tcMar>
              <w:top w:w="80" w:type="dxa"/>
              <w:start w:w="100" w:type="dxa"/>
              <w:bottom w:w="80" w:type="dxa"/>
              <w:end w:w="100" w:type="dxa"/>
            </w:tcMar>
            <w:shd w:fill="F8FAFC"/>
          </w:tcPr>
          <w:p>
            <w:pPr>
              <w:spacing w:after="0"/>
            </w:pPr>
            <w:r>
              <w:rPr>
                <w:color w:val="172033"/>
                <w:sz w:val="18"/>
              </w:rPr>
              <w:t>Current workspace source tree</w:t>
            </w:r>
          </w:p>
        </w:tc>
      </w:tr>
      <w:tr>
        <w:tc>
          <w:tcPr>
            <w:tcW w:type="dxa" w:w="2160"/>
            <w:tcMar>
              <w:top w:w="80" w:type="dxa"/>
              <w:start w:w="100" w:type="dxa"/>
              <w:bottom w:w="80" w:type="dxa"/>
              <w:end w:w="100" w:type="dxa"/>
            </w:tcMar>
          </w:tcPr>
          <w:p>
            <w:pPr>
              <w:spacing w:after="0"/>
            </w:pPr>
            <w:r>
              <w:rPr>
                <w:color w:val="172033"/>
                <w:sz w:val="18"/>
              </w:rPr>
              <w:t>Scope</w:t>
            </w:r>
          </w:p>
        </w:tc>
        <w:tc>
          <w:tcPr>
            <w:tcW w:type="dxa" w:w="8208"/>
            <w:tcMar>
              <w:top w:w="80" w:type="dxa"/>
              <w:start w:w="100" w:type="dxa"/>
              <w:bottom w:w="80" w:type="dxa"/>
              <w:end w:w="100" w:type="dxa"/>
            </w:tcMar>
          </w:tcPr>
          <w:p>
            <w:pPr>
              <w:spacing w:after="0"/>
            </w:pPr>
            <w:r>
              <w:rPr>
                <w:color w:val="172033"/>
                <w:sz w:val="18"/>
              </w:rPr>
              <w:t>Mobile app, web dashboard, API server, database and integrations</w:t>
            </w:r>
          </w:p>
        </w:tc>
      </w:tr>
      <w:tr>
        <w:tc>
          <w:tcPr>
            <w:tcW w:type="dxa" w:w="2160"/>
            <w:tcMar>
              <w:top w:w="80" w:type="dxa"/>
              <w:start w:w="100" w:type="dxa"/>
              <w:bottom w:w="80" w:type="dxa"/>
              <w:end w:w="100" w:type="dxa"/>
            </w:tcMar>
            <w:shd w:fill="F8FAFC"/>
          </w:tcPr>
          <w:p>
            <w:pPr>
              <w:spacing w:after="0"/>
            </w:pPr>
            <w:r>
              <w:rPr>
                <w:color w:val="172033"/>
                <w:sz w:val="18"/>
              </w:rPr>
              <w:t>Primary runtime</w:t>
            </w:r>
          </w:p>
        </w:tc>
        <w:tc>
          <w:tcPr>
            <w:tcW w:type="dxa" w:w="8208"/>
            <w:tcMar>
              <w:top w:w="80" w:type="dxa"/>
              <w:start w:w="100" w:type="dxa"/>
              <w:bottom w:w="80" w:type="dxa"/>
              <w:end w:w="100" w:type="dxa"/>
            </w:tcMar>
            <w:shd w:fill="F8FAFC"/>
          </w:tcPr>
          <w:p>
            <w:pPr>
              <w:spacing w:after="0"/>
            </w:pPr>
            <w:r>
              <w:rPr>
                <w:color w:val="172033"/>
                <w:sz w:val="18"/>
              </w:rPr>
              <w:t>Expo / React Native, React / Vite, Node.js / Express, PostgreSQL</w:t>
            </w:r>
          </w:p>
        </w:tc>
      </w:tr>
      <w:tr>
        <w:tc>
          <w:tcPr>
            <w:tcW w:type="dxa" w:w="2160"/>
            <w:tcMar>
              <w:top w:w="80" w:type="dxa"/>
              <w:start w:w="100" w:type="dxa"/>
              <w:bottom w:w="80" w:type="dxa"/>
              <w:end w:w="100" w:type="dxa"/>
            </w:tcMar>
          </w:tcPr>
          <w:p>
            <w:pPr>
              <w:spacing w:after="0"/>
            </w:pPr>
            <w:r>
              <w:rPr>
                <w:color w:val="172033"/>
                <w:sz w:val="18"/>
              </w:rPr>
              <w:t>Diagram</w:t>
            </w:r>
          </w:p>
        </w:tc>
        <w:tc>
          <w:tcPr>
            <w:tcW w:type="dxa" w:w="8208"/>
            <w:tcMar>
              <w:top w:w="80" w:type="dxa"/>
              <w:start w:w="100" w:type="dxa"/>
              <w:bottom w:w="80" w:type="dxa"/>
              <w:end w:w="100" w:type="dxa"/>
            </w:tcMar>
          </w:tcPr>
          <w:p>
            <w:pPr>
              <w:spacing w:after="0"/>
            </w:pPr>
            <w:r>
              <w:rPr>
                <w:color w:val="172033"/>
                <w:sz w:val="18"/>
              </w:rPr>
              <w:t>One-slide-equivalent system flow block diagram included in this Word file</w:t>
            </w:r>
          </w:p>
        </w:tc>
      </w:tr>
    </w:tbl>
    <w:p>
      <w:pPr>
        <w:spacing w:after="0"/>
      </w:pPr>
    </w:p>
    <w:p>
      <w:r>
        <w:br w:type="page"/>
      </w:r>
    </w:p>
    <w:tbl>
      <w:tblPr>
        <w:tblW w:type="auto" w:w="0"/>
        <w:tblLook w:firstColumn="1" w:firstRow="1" w:lastColumn="0" w:lastRow="0" w:noHBand="0" w:noVBand="1" w:val="04A0"/>
      </w:tblPr>
      <w:tblGrid>
        <w:gridCol w:w="10224"/>
      </w:tblGrid>
      <w:tr>
        <w:tc>
          <w:tcPr>
            <w:tcW w:type="dxa" w:w="10224"/>
            <w:shd w:fill="174EA6"/>
            <w:tcMar>
              <w:top w:w="170" w:type="dxa"/>
              <w:start w:w="220" w:type="dxa"/>
              <w:bottom w:w="150" w:type="dxa"/>
              <w:end w:w="220" w:type="dxa"/>
            </w:tcMar>
          </w:tcPr>
          <w:p>
            <w:pPr>
              <w:spacing w:after="60"/>
            </w:pPr>
            <w:r>
              <w:rPr>
                <w:b/>
                <w:color w:val="FFFFFF"/>
                <w:sz w:val="38"/>
              </w:rPr>
              <w:t>1. Executive Summary</w:t>
            </w:r>
          </w:p>
          <w:p>
            <w:pPr>
              <w:spacing w:after="0"/>
            </w:pPr>
            <w:r>
              <w:rPr>
                <w:color w:val="E8F0FF"/>
                <w:sz w:val="19"/>
              </w:rPr>
              <w:t>What the system does and how the products work together</w:t>
            </w:r>
          </w:p>
        </w:tc>
      </w:tr>
    </w:tbl>
    <w:p>
      <w:pPr>
        <w:spacing w:after="40"/>
      </w:pPr>
    </w:p>
    <w:p>
      <w:pPr>
        <w:spacing w:after="100"/>
      </w:pPr>
      <w:r>
        <w:t>The ACES platform is a real-time field-operations system for Hajj COW deployment. It connects field technicians, managers, control-room operators, site-risk data, trouble tickets, GPS tracking, dispatch, route calculation, notifications and operational reporting through one API server.</w:t>
      </w:r>
    </w:p>
    <w:p>
      <w:pPr>
        <w:spacing w:after="100"/>
      </w:pPr>
      <w:r>
        <w:t>The Field Team Tracker is the mobile execution layer. Technicians use it to log in, go on duty, broadcast their location, receive assignments, acknowledge tasks and respond to live COW faults. Managers use the same mobile artifact to view team coverage, manage users, send assignments and broadcast messages.</w:t>
      </w:r>
    </w:p>
    <w:p>
      <w:pPr>
        <w:spacing w:after="100"/>
      </w:pPr>
      <w:r>
        <w:t>The Hajj dashboard is the control-room layer. It combines COW/site risk analysis with live team coverage and fault management. Operators can see active faults, assign a technician, follow movement and breadcrumbs, monitor ETA/SLA state, and move a fault through the operational lifecycle.</w:t>
      </w:r>
    </w:p>
    <w:tbl>
      <w:tblPr>
        <w:tblW w:type="auto" w:w="0"/>
        <w:jc w:val="center"/>
        <w:tblLook w:firstColumn="1" w:firstRow="1" w:lastColumn="0" w:lastRow="0" w:noHBand="0" w:noVBand="1" w:val="04A0"/>
      </w:tblPr>
      <w:tblGrid>
        <w:gridCol w:w="10224"/>
      </w:tblGrid>
      <w:tr>
        <w:tc>
          <w:tcPr>
            <w:tcW w:type="dxa" w:w="10224"/>
            <w:shd w:fill="FFF3E0"/>
            <w:tcMar>
              <w:top w:w="130" w:type="dxa"/>
              <w:start w:w="170" w:type="dxa"/>
              <w:bottom w:w="130" w:type="dxa"/>
              <w:end w:w="170" w:type="dxa"/>
            </w:tcMar>
            <w:tcBorders>
              <w:top w:val="single" w:sz="4" w:color="C96A16"/>
              <w:left w:val="single" w:sz="18" w:color="C96A16"/>
              <w:bottom w:val="single" w:sz="4" w:color="C96A16"/>
              <w:right w:val="single" w:sz="4" w:color="C96A16"/>
            </w:tcBorders>
          </w:tcPr>
          <w:p>
            <w:pPr>
              <w:spacing w:after="60"/>
            </w:pPr>
            <w:r>
              <w:rPr>
                <w:b/>
                <w:color w:val="C96A16"/>
                <w:sz w:val="20"/>
              </w:rPr>
              <w:t>Important implementation note</w:t>
            </w:r>
          </w:p>
          <w:p>
            <w:pPr>
              <w:spacing w:after="0"/>
            </w:pPr>
            <w:r>
              <w:rPr>
                <w:color w:val="172033"/>
                <w:sz w:val="18"/>
              </w:rPr>
              <w:t>The repository contains working integration paths for Power BI, Google Maps, PostgreSQL, WebSockets and push notifications. External integrations become live when their corresponding protected environment variables and service configuration are present.</w:t>
            </w:r>
          </w:p>
        </w:tc>
      </w:tr>
    </w:tbl>
    <w:p>
      <w:pPr>
        <w:spacing w:after="0"/>
      </w:pPr>
    </w:p>
    <w:p>
      <w:pPr>
        <w:pStyle w:val="Heading2"/>
        <w:keepNext/>
      </w:pPr>
      <w:r>
        <w:t>System responsibilities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008C83"/>
            <w:tcMar>
              <w:top w:w="90" w:type="dxa"/>
              <w:start w:w="100" w:type="dxa"/>
              <w:bottom w:w="90" w:type="dxa"/>
              <w:end w:w="100" w:type="dxa"/>
            </w:tcMar>
            <w:vAlign w:val="center"/>
          </w:tcPr>
          <w:p>
            <w:pPr>
              <w:spacing w:after="0"/>
            </w:pPr>
            <w:r>
              <w:rPr>
                <w:b/>
                <w:color w:val="FFFFFF"/>
                <w:sz w:val="17"/>
              </w:rPr>
              <w:t>System</w:t>
            </w:r>
          </w:p>
        </w:tc>
        <w:tc>
          <w:tcPr>
            <w:tcW w:type="dxa" w:w="5184"/>
            <w:shd w:fill="008C83"/>
            <w:tcMar>
              <w:top w:w="90" w:type="dxa"/>
              <w:start w:w="100" w:type="dxa"/>
              <w:bottom w:w="90" w:type="dxa"/>
              <w:end w:w="100" w:type="dxa"/>
            </w:tcMar>
            <w:vAlign w:val="center"/>
          </w:tcPr>
          <w:p>
            <w:pPr>
              <w:spacing w:after="0"/>
            </w:pPr>
            <w:r>
              <w:rPr>
                <w:b/>
                <w:color w:val="FFFFFF"/>
                <w:sz w:val="17"/>
              </w:rPr>
              <w:t>Primary responsibility</w:t>
            </w:r>
          </w:p>
        </w:tc>
        <w:tc>
          <w:tcPr>
            <w:tcW w:type="dxa" w:w="2304"/>
            <w:shd w:fill="008C83"/>
            <w:tcMar>
              <w:top w:w="90" w:type="dxa"/>
              <w:start w:w="100" w:type="dxa"/>
              <w:bottom w:w="90" w:type="dxa"/>
              <w:end w:w="100" w:type="dxa"/>
            </w:tcMar>
            <w:vAlign w:val="center"/>
          </w:tcPr>
          <w:p>
            <w:pPr>
              <w:spacing w:after="0"/>
            </w:pPr>
            <w:r>
              <w:rPr>
                <w:b/>
                <w:color w:val="FFFFFF"/>
                <w:sz w:val="17"/>
              </w:rPr>
              <w:t>Main users</w:t>
            </w:r>
          </w:p>
        </w:tc>
      </w:tr>
      <w:tr>
        <w:tc>
          <w:tcPr>
            <w:tcW w:type="dxa" w:w="2880"/>
            <w:tcMar>
              <w:top w:w="80" w:type="dxa"/>
              <w:start w:w="100" w:type="dxa"/>
              <w:bottom w:w="80" w:type="dxa"/>
              <w:end w:w="100" w:type="dxa"/>
            </w:tcMar>
          </w:tcPr>
          <w:p>
            <w:pPr>
              <w:spacing w:after="0"/>
            </w:pPr>
            <w:r>
              <w:rPr>
                <w:color w:val="172033"/>
                <w:sz w:val="17"/>
              </w:rPr>
              <w:t>ACES Field Team Tracker</w:t>
            </w:r>
          </w:p>
        </w:tc>
        <w:tc>
          <w:tcPr>
            <w:tcW w:type="dxa" w:w="5184"/>
            <w:tcMar>
              <w:top w:w="80" w:type="dxa"/>
              <w:start w:w="100" w:type="dxa"/>
              <w:bottom w:w="80" w:type="dxa"/>
              <w:end w:w="100" w:type="dxa"/>
            </w:tcMar>
          </w:tcPr>
          <w:p>
            <w:pPr>
              <w:spacing w:after="0"/>
            </w:pPr>
            <w:r>
              <w:rPr>
                <w:color w:val="172033"/>
                <w:sz w:val="17"/>
              </w:rPr>
              <w:t>Mobile duty, GPS, assignments, messaging and technician fault response</w:t>
            </w:r>
          </w:p>
        </w:tc>
        <w:tc>
          <w:tcPr>
            <w:tcW w:type="dxa" w:w="2304"/>
            <w:tcMar>
              <w:top w:w="80" w:type="dxa"/>
              <w:start w:w="100" w:type="dxa"/>
              <w:bottom w:w="80" w:type="dxa"/>
              <w:end w:w="100" w:type="dxa"/>
            </w:tcMar>
          </w:tcPr>
          <w:p>
            <w:pPr>
              <w:spacing w:after="0"/>
            </w:pPr>
            <w:r>
              <w:rPr>
                <w:color w:val="172033"/>
                <w:sz w:val="17"/>
              </w:rPr>
              <w:t>Technicians and managers</w:t>
            </w:r>
          </w:p>
        </w:tc>
      </w:tr>
      <w:tr>
        <w:tc>
          <w:tcPr>
            <w:tcW w:type="dxa" w:w="2880"/>
            <w:tcMar>
              <w:top w:w="80" w:type="dxa"/>
              <w:start w:w="100" w:type="dxa"/>
              <w:bottom w:w="80" w:type="dxa"/>
              <w:end w:w="100" w:type="dxa"/>
            </w:tcMar>
            <w:shd w:fill="F8FAFC"/>
          </w:tcPr>
          <w:p>
            <w:pPr>
              <w:spacing w:after="0"/>
            </w:pPr>
            <w:r>
              <w:rPr>
                <w:color w:val="172033"/>
                <w:sz w:val="17"/>
              </w:rPr>
              <w:t>Hajj Operations Dashboard</w:t>
            </w:r>
          </w:p>
        </w:tc>
        <w:tc>
          <w:tcPr>
            <w:tcW w:type="dxa" w:w="5184"/>
            <w:tcMar>
              <w:top w:w="80" w:type="dxa"/>
              <w:start w:w="100" w:type="dxa"/>
              <w:bottom w:w="80" w:type="dxa"/>
              <w:end w:w="100" w:type="dxa"/>
            </w:tcMar>
            <w:shd w:fill="F8FAFC"/>
          </w:tcPr>
          <w:p>
            <w:pPr>
              <w:spacing w:after="0"/>
            </w:pPr>
            <w:r>
              <w:rPr>
                <w:color w:val="172033"/>
                <w:sz w:val="17"/>
              </w:rPr>
              <w:t>Control-room visualization, site risk, team coverage and fault dispatch</w:t>
            </w:r>
          </w:p>
        </w:tc>
        <w:tc>
          <w:tcPr>
            <w:tcW w:type="dxa" w:w="2304"/>
            <w:tcMar>
              <w:top w:w="80" w:type="dxa"/>
              <w:start w:w="100" w:type="dxa"/>
              <w:bottom w:w="80" w:type="dxa"/>
              <w:end w:w="100" w:type="dxa"/>
            </w:tcMar>
            <w:shd w:fill="F8FAFC"/>
          </w:tcPr>
          <w:p>
            <w:pPr>
              <w:spacing w:after="0"/>
            </w:pPr>
            <w:r>
              <w:rPr>
                <w:color w:val="172033"/>
                <w:sz w:val="17"/>
              </w:rPr>
              <w:t>Operations / dispatch team</w:t>
            </w:r>
          </w:p>
        </w:tc>
      </w:tr>
      <w:tr>
        <w:tc>
          <w:tcPr>
            <w:tcW w:type="dxa" w:w="2880"/>
            <w:tcMar>
              <w:top w:w="80" w:type="dxa"/>
              <w:start w:w="100" w:type="dxa"/>
              <w:bottom w:w="80" w:type="dxa"/>
              <w:end w:w="100" w:type="dxa"/>
            </w:tcMar>
          </w:tcPr>
          <w:p>
            <w:pPr>
              <w:spacing w:after="0"/>
            </w:pPr>
            <w:r>
              <w:rPr>
                <w:color w:val="172033"/>
                <w:sz w:val="17"/>
              </w:rPr>
              <w:t>API Server</w:t>
            </w:r>
          </w:p>
        </w:tc>
        <w:tc>
          <w:tcPr>
            <w:tcW w:type="dxa" w:w="5184"/>
            <w:tcMar>
              <w:top w:w="80" w:type="dxa"/>
              <w:start w:w="100" w:type="dxa"/>
              <w:bottom w:w="80" w:type="dxa"/>
              <w:end w:w="100" w:type="dxa"/>
            </w:tcMar>
          </w:tcPr>
          <w:p>
            <w:pPr>
              <w:spacing w:after="0"/>
            </w:pPr>
            <w:r>
              <w:rPr>
                <w:color w:val="172033"/>
                <w:sz w:val="17"/>
              </w:rPr>
              <w:t>Authentication, data access, synchronization, WebSocket streaming and business rules</w:t>
            </w:r>
          </w:p>
        </w:tc>
        <w:tc>
          <w:tcPr>
            <w:tcW w:type="dxa" w:w="2304"/>
            <w:tcMar>
              <w:top w:w="80" w:type="dxa"/>
              <w:start w:w="100" w:type="dxa"/>
              <w:bottom w:w="80" w:type="dxa"/>
              <w:end w:w="100" w:type="dxa"/>
            </w:tcMar>
          </w:tcPr>
          <w:p>
            <w:pPr>
              <w:spacing w:after="0"/>
            </w:pPr>
            <w:r>
              <w:rPr>
                <w:color w:val="172033"/>
                <w:sz w:val="17"/>
              </w:rPr>
              <w:t>All clients and integrations</w:t>
            </w:r>
          </w:p>
        </w:tc>
      </w:tr>
      <w:tr>
        <w:tc>
          <w:tcPr>
            <w:tcW w:type="dxa" w:w="2880"/>
            <w:tcMar>
              <w:top w:w="80" w:type="dxa"/>
              <w:start w:w="100" w:type="dxa"/>
              <w:bottom w:w="80" w:type="dxa"/>
              <w:end w:w="100" w:type="dxa"/>
            </w:tcMar>
            <w:shd w:fill="F8FAFC"/>
          </w:tcPr>
          <w:p>
            <w:pPr>
              <w:spacing w:after="0"/>
            </w:pPr>
            <w:r>
              <w:rPr>
                <w:color w:val="172033"/>
                <w:sz w:val="17"/>
              </w:rPr>
              <w:t>PostgreSQL database</w:t>
            </w:r>
          </w:p>
        </w:tc>
        <w:tc>
          <w:tcPr>
            <w:tcW w:type="dxa" w:w="5184"/>
            <w:tcMar>
              <w:top w:w="80" w:type="dxa"/>
              <w:start w:w="100" w:type="dxa"/>
              <w:bottom w:w="80" w:type="dxa"/>
              <w:end w:w="100" w:type="dxa"/>
            </w:tcMar>
            <w:shd w:fill="F8FAFC"/>
          </w:tcPr>
          <w:p>
            <w:pPr>
              <w:spacing w:after="0"/>
            </w:pPr>
            <w:r>
              <w:rPr>
                <w:color w:val="172033"/>
                <w:sz w:val="17"/>
              </w:rPr>
              <w:t>Persistent operational state and tracking history</w:t>
            </w:r>
          </w:p>
        </w:tc>
        <w:tc>
          <w:tcPr>
            <w:tcW w:type="dxa" w:w="2304"/>
            <w:tcMar>
              <w:top w:w="80" w:type="dxa"/>
              <w:start w:w="100" w:type="dxa"/>
              <w:bottom w:w="80" w:type="dxa"/>
              <w:end w:w="100" w:type="dxa"/>
            </w:tcMar>
            <w:shd w:fill="F8FAFC"/>
          </w:tcPr>
          <w:p>
            <w:pPr>
              <w:spacing w:after="0"/>
            </w:pPr>
            <w:r>
              <w:rPr>
                <w:color w:val="172033"/>
                <w:sz w:val="17"/>
              </w:rPr>
              <w:t>API server</w:t>
            </w:r>
          </w:p>
        </w:tc>
      </w:tr>
    </w:tbl>
    <w:p>
      <w:pPr>
        <w:spacing w:after="0"/>
      </w:pPr>
    </w:p>
    <w:p>
      <w:pPr>
        <w:pStyle w:val="Heading2"/>
        <w:keepNext/>
      </w:pPr>
      <w:r>
        <w:t>End-to-end operating model</w:t>
      </w:r>
    </w:p>
    <w:p>
      <w:pPr>
        <w:pStyle w:val="ListNumber"/>
        <w:spacing w:after="40"/>
      </w:pPr>
      <w:r>
        <w:t>Power BI supplies open Hajj power and telecom trouble tickets.</w:t>
      </w:r>
    </w:p>
    <w:p>
      <w:pPr>
        <w:pStyle w:val="ListNumber"/>
        <w:spacing w:after="40"/>
      </w:pPr>
      <w:r>
        <w:t>The API server normalizes ticket data and matches COW IDs to site coordinates.</w:t>
      </w:r>
    </w:p>
    <w:p>
      <w:pPr>
        <w:pStyle w:val="ListNumber"/>
        <w:spacing w:after="40"/>
      </w:pPr>
      <w:r>
        <w:t>The control room sees the fault and dispatches a technician.</w:t>
      </w:r>
    </w:p>
    <w:p>
      <w:pPr>
        <w:pStyle w:val="ListNumber"/>
        <w:spacing w:after="40"/>
      </w:pPr>
      <w:r>
        <w:t>The technician receives a push notification and task in the mobile app.</w:t>
      </w:r>
    </w:p>
    <w:p>
      <w:pPr>
        <w:pStyle w:val="ListNumber"/>
        <w:spacing w:after="40"/>
      </w:pPr>
      <w:r>
        <w:t>GPS and WebSocket/HTTP heartbeats update the technician position.</w:t>
      </w:r>
    </w:p>
    <w:p>
      <w:pPr>
        <w:pStyle w:val="ListNumber"/>
        <w:spacing w:after="40"/>
      </w:pPr>
      <w:r>
        <w:t>The geofence engine detects movement and arrival, while the dashboard shows route, ETA, SLA and breadcrumb trail.</w:t>
      </w:r>
    </w:p>
    <w:p>
      <w:pPr>
        <w:pStyle w:val="ListNumber"/>
        <w:spacing w:after="40"/>
      </w:pPr>
      <w:r>
        <w:t>The operator or field team changes the fault to resolved and closed.</w:t>
      </w:r>
    </w:p>
    <w:p>
      <w:r>
        <w:br w:type="page"/>
      </w:r>
    </w:p>
    <w:tbl>
      <w:tblPr>
        <w:tblW w:type="auto" w:w="0"/>
        <w:tblLook w:firstColumn="1" w:firstRow="1" w:lastColumn="0" w:lastRow="0" w:noHBand="0" w:noVBand="1" w:val="04A0"/>
      </w:tblPr>
      <w:tblGrid>
        <w:gridCol w:w="10224"/>
      </w:tblGrid>
      <w:tr>
        <w:tc>
          <w:tcPr>
            <w:tcW w:type="dxa" w:w="10224"/>
            <w:shd w:fill="0B1F3A"/>
            <w:tcMar>
              <w:top w:w="170" w:type="dxa"/>
              <w:start w:w="220" w:type="dxa"/>
              <w:bottom w:w="150" w:type="dxa"/>
              <w:end w:w="220" w:type="dxa"/>
            </w:tcMar>
          </w:tcPr>
          <w:p>
            <w:pPr>
              <w:spacing w:after="60"/>
            </w:pPr>
            <w:r>
              <w:rPr>
                <w:b/>
                <w:color w:val="FFFFFF"/>
                <w:sz w:val="38"/>
              </w:rPr>
              <w:t>2. Architecture and Repository Map</w:t>
            </w:r>
          </w:p>
          <w:p>
            <w:pPr>
              <w:spacing w:after="0"/>
            </w:pPr>
            <w:r>
              <w:rPr>
                <w:color w:val="E8F0FF"/>
                <w:sz w:val="19"/>
              </w:rPr>
              <w:t>The four deployable artifacts and their source responsibilities</w:t>
            </w:r>
          </w:p>
        </w:tc>
      </w:tr>
    </w:tbl>
    <w:p>
      <w:pPr>
        <w:spacing w:after="40"/>
      </w:pPr>
    </w:p>
    <w:p>
      <w:pPr>
        <w:pStyle w:val="Heading2"/>
        <w:keepNext/>
      </w:pPr>
      <w:r>
        <w:t>Repository artifacts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448"/>
            <w:shd w:fill="0B1F3A"/>
            <w:tcMar>
              <w:top w:w="90" w:type="dxa"/>
              <w:start w:w="100" w:type="dxa"/>
              <w:bottom w:w="90" w:type="dxa"/>
              <w:end w:w="100" w:type="dxa"/>
            </w:tcMar>
            <w:vAlign w:val="center"/>
          </w:tcPr>
          <w:p>
            <w:pPr>
              <w:spacing w:after="0"/>
            </w:pPr>
            <w:r>
              <w:rPr>
                <w:b/>
                <w:color w:val="FFFFFF"/>
                <w:sz w:val="17"/>
              </w:rPr>
              <w:t>Artifact</w:t>
            </w:r>
          </w:p>
        </w:tc>
        <w:tc>
          <w:tcPr>
            <w:tcW w:type="dxa" w:w="1728"/>
            <w:shd w:fill="0B1F3A"/>
            <w:tcMar>
              <w:top w:w="90" w:type="dxa"/>
              <w:start w:w="100" w:type="dxa"/>
              <w:bottom w:w="90" w:type="dxa"/>
              <w:end w:w="100" w:type="dxa"/>
            </w:tcMar>
            <w:vAlign w:val="center"/>
          </w:tcPr>
          <w:p>
            <w:pPr>
              <w:spacing w:after="0"/>
            </w:pPr>
            <w:r>
              <w:rPr>
                <w:b/>
                <w:color w:val="FFFFFF"/>
                <w:sz w:val="17"/>
              </w:rPr>
              <w:t>Kind</w:t>
            </w:r>
          </w:p>
        </w:tc>
        <w:tc>
          <w:tcPr>
            <w:tcW w:type="dxa" w:w="2592"/>
            <w:shd w:fill="0B1F3A"/>
            <w:tcMar>
              <w:top w:w="90" w:type="dxa"/>
              <w:start w:w="100" w:type="dxa"/>
              <w:bottom w:w="90" w:type="dxa"/>
              <w:end w:w="100" w:type="dxa"/>
            </w:tcMar>
            <w:vAlign w:val="center"/>
          </w:tcPr>
          <w:p>
            <w:pPr>
              <w:spacing w:after="0"/>
            </w:pPr>
            <w:r>
              <w:rPr>
                <w:b/>
                <w:color w:val="FFFFFF"/>
                <w:sz w:val="17"/>
              </w:rPr>
              <w:t>Source location</w:t>
            </w:r>
          </w:p>
        </w:tc>
        <w:tc>
          <w:tcPr>
            <w:tcW w:type="dxa" w:w="3600"/>
            <w:shd w:fill="0B1F3A"/>
            <w:tcMar>
              <w:top w:w="90" w:type="dxa"/>
              <w:start w:w="100" w:type="dxa"/>
              <w:bottom w:w="90" w:type="dxa"/>
              <w:end w:w="100" w:type="dxa"/>
            </w:tcMar>
            <w:vAlign w:val="center"/>
          </w:tcPr>
          <w:p>
            <w:pPr>
              <w:spacing w:after="0"/>
            </w:pPr>
            <w:r>
              <w:rPr>
                <w:b/>
                <w:color w:val="FFFFFF"/>
                <w:sz w:val="17"/>
              </w:rPr>
              <w:t>Purpose</w:t>
            </w:r>
          </w:p>
        </w:tc>
      </w:tr>
      <w:tr>
        <w:tc>
          <w:tcPr>
            <w:tcW w:type="dxa" w:w="2448"/>
            <w:tcMar>
              <w:top w:w="80" w:type="dxa"/>
              <w:start w:w="100" w:type="dxa"/>
              <w:bottom w:w="80" w:type="dxa"/>
              <w:end w:w="100" w:type="dxa"/>
            </w:tcMar>
          </w:tcPr>
          <w:p>
            <w:pPr>
              <w:spacing w:after="0"/>
            </w:pPr>
            <w:r>
              <w:rPr>
                <w:color w:val="172033"/>
                <w:sz w:val="17"/>
              </w:rPr>
              <w:t>ACES Field Team Tracker</w:t>
            </w:r>
          </w:p>
        </w:tc>
        <w:tc>
          <w:tcPr>
            <w:tcW w:type="dxa" w:w="1728"/>
            <w:tcMar>
              <w:top w:w="80" w:type="dxa"/>
              <w:start w:w="100" w:type="dxa"/>
              <w:bottom w:w="80" w:type="dxa"/>
              <w:end w:w="100" w:type="dxa"/>
            </w:tcMar>
          </w:tcPr>
          <w:p>
            <w:pPr>
              <w:spacing w:after="0"/>
            </w:pPr>
            <w:r>
              <w:rPr>
                <w:color w:val="172033"/>
                <w:sz w:val="17"/>
              </w:rPr>
              <w:t>Mobile / Expo</w:t>
            </w:r>
          </w:p>
        </w:tc>
        <w:tc>
          <w:tcPr>
            <w:tcW w:type="dxa" w:w="2592"/>
            <w:tcMar>
              <w:top w:w="80" w:type="dxa"/>
              <w:start w:w="100" w:type="dxa"/>
              <w:bottom w:w="80" w:type="dxa"/>
              <w:end w:w="100" w:type="dxa"/>
            </w:tcMar>
          </w:tcPr>
          <w:p>
            <w:pPr>
              <w:spacing w:after="0"/>
            </w:pPr>
            <w:r>
              <w:rPr>
                <w:color w:val="172033"/>
                <w:sz w:val="17"/>
              </w:rPr>
              <w:t>artifacts/team-tracker</w:t>
            </w:r>
          </w:p>
        </w:tc>
        <w:tc>
          <w:tcPr>
            <w:tcW w:type="dxa" w:w="3600"/>
            <w:tcMar>
              <w:top w:w="80" w:type="dxa"/>
              <w:start w:w="100" w:type="dxa"/>
              <w:bottom w:w="80" w:type="dxa"/>
              <w:end w:w="100" w:type="dxa"/>
            </w:tcMar>
          </w:tcPr>
          <w:p>
            <w:pPr>
              <w:spacing w:after="0"/>
            </w:pPr>
            <w:r>
              <w:rPr>
                <w:color w:val="172033"/>
                <w:sz w:val="17"/>
              </w:rPr>
              <w:t>Technician and manager mobile application with web-compatible preview</w:t>
            </w:r>
          </w:p>
        </w:tc>
      </w:tr>
      <w:tr>
        <w:tc>
          <w:tcPr>
            <w:tcW w:type="dxa" w:w="2448"/>
            <w:tcMar>
              <w:top w:w="80" w:type="dxa"/>
              <w:start w:w="100" w:type="dxa"/>
              <w:bottom w:w="80" w:type="dxa"/>
              <w:end w:w="100" w:type="dxa"/>
            </w:tcMar>
            <w:shd w:fill="F8FAFC"/>
          </w:tcPr>
          <w:p>
            <w:pPr>
              <w:spacing w:after="0"/>
            </w:pPr>
            <w:r>
              <w:rPr>
                <w:color w:val="172033"/>
                <w:sz w:val="17"/>
              </w:rPr>
              <w:t>Hajj Telecom COW Risk Dashboard</w:t>
            </w:r>
          </w:p>
        </w:tc>
        <w:tc>
          <w:tcPr>
            <w:tcW w:type="dxa" w:w="1728"/>
            <w:tcMar>
              <w:top w:w="80" w:type="dxa"/>
              <w:start w:w="100" w:type="dxa"/>
              <w:bottom w:w="80" w:type="dxa"/>
              <w:end w:w="100" w:type="dxa"/>
            </w:tcMar>
            <w:shd w:fill="F8FAFC"/>
          </w:tcPr>
          <w:p>
            <w:pPr>
              <w:spacing w:after="0"/>
            </w:pPr>
            <w:r>
              <w:rPr>
                <w:color w:val="172033"/>
                <w:sz w:val="17"/>
              </w:rPr>
              <w:t>Web / React</w:t>
            </w:r>
          </w:p>
        </w:tc>
        <w:tc>
          <w:tcPr>
            <w:tcW w:type="dxa" w:w="2592"/>
            <w:tcMar>
              <w:top w:w="80" w:type="dxa"/>
              <w:start w:w="100" w:type="dxa"/>
              <w:bottom w:w="80" w:type="dxa"/>
              <w:end w:w="100" w:type="dxa"/>
            </w:tcMar>
            <w:shd w:fill="F8FAFC"/>
          </w:tcPr>
          <w:p>
            <w:pPr>
              <w:spacing w:after="0"/>
            </w:pPr>
            <w:r>
              <w:rPr>
                <w:color w:val="172033"/>
                <w:sz w:val="17"/>
              </w:rPr>
              <w:t>artifacts/hajj-dashboard</w:t>
            </w:r>
          </w:p>
        </w:tc>
        <w:tc>
          <w:tcPr>
            <w:tcW w:type="dxa" w:w="3600"/>
            <w:tcMar>
              <w:top w:w="80" w:type="dxa"/>
              <w:start w:w="100" w:type="dxa"/>
              <w:bottom w:w="80" w:type="dxa"/>
              <w:end w:w="100" w:type="dxa"/>
            </w:tcMar>
            <w:shd w:fill="F8FAFC"/>
          </w:tcPr>
          <w:p>
            <w:pPr>
              <w:spacing w:after="0"/>
            </w:pPr>
            <w:r>
              <w:rPr>
                <w:color w:val="172033"/>
                <w:sz w:val="17"/>
              </w:rPr>
              <w:t>Risk, map, team coverage, technician and fault-management dashboard</w:t>
            </w:r>
          </w:p>
        </w:tc>
      </w:tr>
      <w:tr>
        <w:tc>
          <w:tcPr>
            <w:tcW w:type="dxa" w:w="2448"/>
            <w:tcMar>
              <w:top w:w="80" w:type="dxa"/>
              <w:start w:w="100" w:type="dxa"/>
              <w:bottom w:w="80" w:type="dxa"/>
              <w:end w:w="100" w:type="dxa"/>
            </w:tcMar>
          </w:tcPr>
          <w:p>
            <w:pPr>
              <w:spacing w:after="0"/>
            </w:pPr>
            <w:r>
              <w:rPr>
                <w:color w:val="172033"/>
                <w:sz w:val="17"/>
              </w:rPr>
              <w:t>API Server</w:t>
            </w:r>
          </w:p>
        </w:tc>
        <w:tc>
          <w:tcPr>
            <w:tcW w:type="dxa" w:w="1728"/>
            <w:tcMar>
              <w:top w:w="80" w:type="dxa"/>
              <w:start w:w="100" w:type="dxa"/>
              <w:bottom w:w="80" w:type="dxa"/>
              <w:end w:w="100" w:type="dxa"/>
            </w:tcMar>
          </w:tcPr>
          <w:p>
            <w:pPr>
              <w:spacing w:after="0"/>
            </w:pPr>
            <w:r>
              <w:rPr>
                <w:color w:val="172033"/>
                <w:sz w:val="17"/>
              </w:rPr>
              <w:t>Web / Node.js</w:t>
            </w:r>
          </w:p>
        </w:tc>
        <w:tc>
          <w:tcPr>
            <w:tcW w:type="dxa" w:w="2592"/>
            <w:tcMar>
              <w:top w:w="80" w:type="dxa"/>
              <w:start w:w="100" w:type="dxa"/>
              <w:bottom w:w="80" w:type="dxa"/>
              <w:end w:w="100" w:type="dxa"/>
            </w:tcMar>
          </w:tcPr>
          <w:p>
            <w:pPr>
              <w:spacing w:after="0"/>
            </w:pPr>
            <w:r>
              <w:rPr>
                <w:color w:val="172033"/>
                <w:sz w:val="17"/>
              </w:rPr>
              <w:t>artifacts/api-server</w:t>
            </w:r>
          </w:p>
        </w:tc>
        <w:tc>
          <w:tcPr>
            <w:tcW w:type="dxa" w:w="3600"/>
            <w:tcMar>
              <w:top w:w="80" w:type="dxa"/>
              <w:start w:w="100" w:type="dxa"/>
              <w:bottom w:w="80" w:type="dxa"/>
              <w:end w:w="100" w:type="dxa"/>
            </w:tcMar>
          </w:tcPr>
          <w:p>
            <w:pPr>
              <w:spacing w:after="0"/>
            </w:pPr>
            <w:r>
              <w:rPr>
                <w:color w:val="172033"/>
                <w:sz w:val="17"/>
              </w:rPr>
              <w:t>Shared backend API, WebSocket hub, integrations and server-side rules</w:t>
            </w:r>
          </w:p>
        </w:tc>
      </w:tr>
      <w:tr>
        <w:tc>
          <w:tcPr>
            <w:tcW w:type="dxa" w:w="2448"/>
            <w:tcMar>
              <w:top w:w="80" w:type="dxa"/>
              <w:start w:w="100" w:type="dxa"/>
              <w:bottom w:w="80" w:type="dxa"/>
              <w:end w:w="100" w:type="dxa"/>
            </w:tcMar>
            <w:shd w:fill="F8FAFC"/>
          </w:tcPr>
          <w:p>
            <w:pPr>
              <w:spacing w:after="0"/>
            </w:pPr>
            <w:r>
              <w:rPr>
                <w:color w:val="172033"/>
                <w:sz w:val="17"/>
              </w:rPr>
              <w:t>Shared database library</w:t>
            </w:r>
          </w:p>
        </w:tc>
        <w:tc>
          <w:tcPr>
            <w:tcW w:type="dxa" w:w="1728"/>
            <w:tcMar>
              <w:top w:w="80" w:type="dxa"/>
              <w:start w:w="100" w:type="dxa"/>
              <w:bottom w:w="80" w:type="dxa"/>
              <w:end w:w="100" w:type="dxa"/>
            </w:tcMar>
            <w:shd w:fill="F8FAFC"/>
          </w:tcPr>
          <w:p>
            <w:pPr>
              <w:spacing w:after="0"/>
            </w:pPr>
            <w:r>
              <w:rPr>
                <w:color w:val="172033"/>
                <w:sz w:val="17"/>
              </w:rPr>
              <w:t>Workspace library</w:t>
            </w:r>
          </w:p>
        </w:tc>
        <w:tc>
          <w:tcPr>
            <w:tcW w:type="dxa" w:w="2592"/>
            <w:tcMar>
              <w:top w:w="80" w:type="dxa"/>
              <w:start w:w="100" w:type="dxa"/>
              <w:bottom w:w="80" w:type="dxa"/>
              <w:end w:w="100" w:type="dxa"/>
            </w:tcMar>
            <w:shd w:fill="F8FAFC"/>
          </w:tcPr>
          <w:p>
            <w:pPr>
              <w:spacing w:after="0"/>
            </w:pPr>
            <w:r>
              <w:rPr>
                <w:color w:val="172033"/>
                <w:sz w:val="17"/>
              </w:rPr>
              <w:t>lib/db</w:t>
            </w:r>
          </w:p>
        </w:tc>
        <w:tc>
          <w:tcPr>
            <w:tcW w:type="dxa" w:w="3600"/>
            <w:tcMar>
              <w:top w:w="80" w:type="dxa"/>
              <w:start w:w="100" w:type="dxa"/>
              <w:bottom w:w="80" w:type="dxa"/>
              <w:end w:w="100" w:type="dxa"/>
            </w:tcMar>
            <w:shd w:fill="F8FAFC"/>
          </w:tcPr>
          <w:p>
            <w:pPr>
              <w:spacing w:after="0"/>
            </w:pPr>
            <w:r>
              <w:rPr>
                <w:color w:val="172033"/>
                <w:sz w:val="17"/>
              </w:rPr>
              <w:t>PostgreSQL connection, Drizzle ORM and shared schema exports</w:t>
            </w:r>
          </w:p>
        </w:tc>
      </w:tr>
    </w:tbl>
    <w:p>
      <w:pPr>
        <w:spacing w:after="0"/>
      </w:pPr>
    </w:p>
    <w:p>
      <w:pPr>
        <w:pStyle w:val="Heading2"/>
        <w:keepNext/>
      </w:pPr>
      <w:r>
        <w:t>Key source directories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174EA6"/>
            <w:tcMar>
              <w:top w:w="90" w:type="dxa"/>
              <w:start w:w="100" w:type="dxa"/>
              <w:bottom w:w="90" w:type="dxa"/>
              <w:end w:w="100" w:type="dxa"/>
            </w:tcMar>
            <w:vAlign w:val="center"/>
          </w:tcPr>
          <w:p>
            <w:pPr>
              <w:spacing w:after="0"/>
            </w:pPr>
            <w:r>
              <w:rPr>
                <w:b/>
                <w:color w:val="FFFFFF"/>
                <w:sz w:val="17"/>
              </w:rPr>
              <w:t>Directory</w:t>
            </w:r>
          </w:p>
        </w:tc>
        <w:tc>
          <w:tcPr>
            <w:tcW w:type="dxa" w:w="7344"/>
            <w:shd w:fill="174EA6"/>
            <w:tcMar>
              <w:top w:w="90" w:type="dxa"/>
              <w:start w:w="100" w:type="dxa"/>
              <w:bottom w:w="90" w:type="dxa"/>
              <w:end w:w="100" w:type="dxa"/>
            </w:tcMar>
            <w:vAlign w:val="center"/>
          </w:tcPr>
          <w:p>
            <w:pPr>
              <w:spacing w:after="0"/>
            </w:pPr>
            <w:r>
              <w:rPr>
                <w:b/>
                <w:color w:val="FFFFFF"/>
                <w:sz w:val="17"/>
              </w:rPr>
              <w:t>Code details</w:t>
            </w:r>
          </w:p>
        </w:tc>
      </w:tr>
      <w:tr>
        <w:tc>
          <w:tcPr>
            <w:tcW w:type="dxa" w:w="3024"/>
            <w:tcMar>
              <w:top w:w="80" w:type="dxa"/>
              <w:start w:w="100" w:type="dxa"/>
              <w:bottom w:w="80" w:type="dxa"/>
              <w:end w:w="100" w:type="dxa"/>
            </w:tcMar>
          </w:tcPr>
          <w:p>
            <w:pPr>
              <w:spacing w:after="0"/>
            </w:pPr>
            <w:r>
              <w:rPr>
                <w:color w:val="172033"/>
                <w:sz w:val="17"/>
              </w:rPr>
              <w:t>team-tracker/app</w:t>
            </w:r>
          </w:p>
        </w:tc>
        <w:tc>
          <w:tcPr>
            <w:tcW w:type="dxa" w:w="7344"/>
            <w:tcMar>
              <w:top w:w="80" w:type="dxa"/>
              <w:start w:w="100" w:type="dxa"/>
              <w:bottom w:w="80" w:type="dxa"/>
              <w:end w:w="100" w:type="dxa"/>
            </w:tcMar>
          </w:tcPr>
          <w:p>
            <w:pPr>
              <w:spacing w:after="0"/>
            </w:pPr>
            <w:r>
              <w:rPr>
                <w:color w:val="172033"/>
                <w:sz w:val="17"/>
              </w:rPr>
              <w:t>Expo Router screens: login, technician duty, assignment, manager team, map, chat and user management.</w:t>
            </w:r>
          </w:p>
        </w:tc>
      </w:tr>
      <w:tr>
        <w:tc>
          <w:tcPr>
            <w:tcW w:type="dxa" w:w="3024"/>
            <w:tcMar>
              <w:top w:w="80" w:type="dxa"/>
              <w:start w:w="100" w:type="dxa"/>
              <w:bottom w:w="80" w:type="dxa"/>
              <w:end w:w="100" w:type="dxa"/>
            </w:tcMar>
            <w:shd w:fill="F8FAFC"/>
          </w:tcPr>
          <w:p>
            <w:pPr>
              <w:spacing w:after="0"/>
            </w:pPr>
            <w:r>
              <w:rPr>
                <w:color w:val="172033"/>
                <w:sz w:val="17"/>
              </w:rPr>
              <w:t>team-tracker/lib</w:t>
            </w:r>
          </w:p>
        </w:tc>
        <w:tc>
          <w:tcPr>
            <w:tcW w:type="dxa" w:w="7344"/>
            <w:tcMar>
              <w:top w:w="80" w:type="dxa"/>
              <w:start w:w="100" w:type="dxa"/>
              <w:bottom w:w="80" w:type="dxa"/>
              <w:end w:w="100" w:type="dxa"/>
            </w:tcMar>
            <w:shd w:fill="F8FAFC"/>
          </w:tcPr>
          <w:p>
            <w:pPr>
              <w:spacing w:after="0"/>
            </w:pPr>
            <w:r>
              <w:rPr>
                <w:color w:val="172033"/>
                <w:sz w:val="17"/>
              </w:rPr>
              <w:t>API client, URL resolution, area detection and WebSocket client.</w:t>
            </w:r>
          </w:p>
        </w:tc>
      </w:tr>
      <w:tr>
        <w:tc>
          <w:tcPr>
            <w:tcW w:type="dxa" w:w="3024"/>
            <w:tcMar>
              <w:top w:w="80" w:type="dxa"/>
              <w:start w:w="100" w:type="dxa"/>
              <w:bottom w:w="80" w:type="dxa"/>
              <w:end w:w="100" w:type="dxa"/>
            </w:tcMar>
          </w:tcPr>
          <w:p>
            <w:pPr>
              <w:spacing w:after="0"/>
            </w:pPr>
            <w:r>
              <w:rPr>
                <w:color w:val="172033"/>
                <w:sz w:val="17"/>
              </w:rPr>
              <w:t>team-tracker/services</w:t>
            </w:r>
          </w:p>
        </w:tc>
        <w:tc>
          <w:tcPr>
            <w:tcW w:type="dxa" w:w="7344"/>
            <w:tcMar>
              <w:top w:w="80" w:type="dxa"/>
              <w:start w:w="100" w:type="dxa"/>
              <w:bottom w:w="80" w:type="dxa"/>
              <w:end w:w="100" w:type="dxa"/>
            </w:tcMar>
          </w:tcPr>
          <w:p>
            <w:pPr>
              <w:spacing w:after="0"/>
            </w:pPr>
            <w:r>
              <w:rPr>
                <w:color w:val="172033"/>
                <w:sz w:val="17"/>
              </w:rPr>
              <w:t>Background/live fault tracking, offline heartbeat cache and geolocation helpers.</w:t>
            </w:r>
          </w:p>
        </w:tc>
      </w:tr>
      <w:tr>
        <w:tc>
          <w:tcPr>
            <w:tcW w:type="dxa" w:w="3024"/>
            <w:tcMar>
              <w:top w:w="80" w:type="dxa"/>
              <w:start w:w="100" w:type="dxa"/>
              <w:bottom w:w="80" w:type="dxa"/>
              <w:end w:w="100" w:type="dxa"/>
            </w:tcMar>
            <w:shd w:fill="F8FAFC"/>
          </w:tcPr>
          <w:p>
            <w:pPr>
              <w:spacing w:after="0"/>
            </w:pPr>
            <w:r>
              <w:rPr>
                <w:color w:val="172033"/>
                <w:sz w:val="17"/>
              </w:rPr>
              <w:t>hajj-dashboard/src/components</w:t>
            </w:r>
          </w:p>
        </w:tc>
        <w:tc>
          <w:tcPr>
            <w:tcW w:type="dxa" w:w="7344"/>
            <w:tcMar>
              <w:top w:w="80" w:type="dxa"/>
              <w:start w:w="100" w:type="dxa"/>
              <w:bottom w:w="80" w:type="dxa"/>
              <w:end w:w="100" w:type="dxa"/>
            </w:tcMar>
            <w:shd w:fill="F8FAFC"/>
          </w:tcPr>
          <w:p>
            <w:pPr>
              <w:spacing w:after="0"/>
            </w:pPr>
            <w:r>
              <w:rPr>
                <w:color w:val="172033"/>
                <w:sz w:val="17"/>
              </w:rPr>
              <w:t>FaultManagement, TeamGoogleMap, LeafletMap, TeamRoster and risk/analysis components.</w:t>
            </w:r>
          </w:p>
        </w:tc>
      </w:tr>
      <w:tr>
        <w:tc>
          <w:tcPr>
            <w:tcW w:type="dxa" w:w="3024"/>
            <w:tcMar>
              <w:top w:w="80" w:type="dxa"/>
              <w:start w:w="100" w:type="dxa"/>
              <w:bottom w:w="80" w:type="dxa"/>
              <w:end w:w="100" w:type="dxa"/>
            </w:tcMar>
          </w:tcPr>
          <w:p>
            <w:pPr>
              <w:spacing w:after="0"/>
            </w:pPr>
            <w:r>
              <w:rPr>
                <w:color w:val="172033"/>
                <w:sz w:val="17"/>
              </w:rPr>
              <w:t>api-server/src/routes/team</w:t>
            </w:r>
          </w:p>
        </w:tc>
        <w:tc>
          <w:tcPr>
            <w:tcW w:type="dxa" w:w="7344"/>
            <w:tcMar>
              <w:top w:w="80" w:type="dxa"/>
              <w:start w:w="100" w:type="dxa"/>
              <w:bottom w:w="80" w:type="dxa"/>
              <w:end w:w="100" w:type="dxa"/>
            </w:tcMar>
          </w:tcPr>
          <w:p>
            <w:pPr>
              <w:spacing w:after="0"/>
            </w:pPr>
            <w:r>
              <w:rPr>
                <w:color w:val="172033"/>
                <w:sz w:val="17"/>
              </w:rPr>
              <w:t>Authentication, locations, users, assignments, chat and technician fault lookup.</w:t>
            </w:r>
          </w:p>
        </w:tc>
      </w:tr>
      <w:tr>
        <w:tc>
          <w:tcPr>
            <w:tcW w:type="dxa" w:w="3024"/>
            <w:tcMar>
              <w:top w:w="80" w:type="dxa"/>
              <w:start w:w="100" w:type="dxa"/>
              <w:bottom w:w="80" w:type="dxa"/>
              <w:end w:w="100" w:type="dxa"/>
            </w:tcMar>
            <w:shd w:fill="F8FAFC"/>
          </w:tcPr>
          <w:p>
            <w:pPr>
              <w:spacing w:after="0"/>
            </w:pPr>
            <w:r>
              <w:rPr>
                <w:color w:val="172033"/>
                <w:sz w:val="17"/>
              </w:rPr>
              <w:t>api-server/src/routes/faults</w:t>
            </w:r>
          </w:p>
        </w:tc>
        <w:tc>
          <w:tcPr>
            <w:tcW w:type="dxa" w:w="7344"/>
            <w:tcMar>
              <w:top w:w="80" w:type="dxa"/>
              <w:start w:w="100" w:type="dxa"/>
              <w:bottom w:w="80" w:type="dxa"/>
              <w:end w:w="100" w:type="dxa"/>
            </w:tcMar>
            <w:shd w:fill="F8FAFC"/>
          </w:tcPr>
          <w:p>
            <w:pPr>
              <w:spacing w:after="0"/>
            </w:pPr>
            <w:r>
              <w:rPr>
                <w:color w:val="172033"/>
                <w:sz w:val="17"/>
              </w:rPr>
              <w:t>PBI synchronization, dispatch, status changes, route calculation and breadcrumb access.</w:t>
            </w:r>
          </w:p>
        </w:tc>
      </w:tr>
      <w:tr>
        <w:tc>
          <w:tcPr>
            <w:tcW w:type="dxa" w:w="3024"/>
            <w:tcMar>
              <w:top w:w="80" w:type="dxa"/>
              <w:start w:w="100" w:type="dxa"/>
              <w:bottom w:w="80" w:type="dxa"/>
              <w:end w:w="100" w:type="dxa"/>
            </w:tcMar>
          </w:tcPr>
          <w:p>
            <w:pPr>
              <w:spacing w:after="0"/>
            </w:pPr>
            <w:r>
              <w:rPr>
                <w:color w:val="172033"/>
                <w:sz w:val="17"/>
              </w:rPr>
              <w:t>api-server/src/lib</w:t>
            </w:r>
          </w:p>
        </w:tc>
        <w:tc>
          <w:tcPr>
            <w:tcW w:type="dxa" w:w="7344"/>
            <w:tcMar>
              <w:top w:w="80" w:type="dxa"/>
              <w:start w:w="100" w:type="dxa"/>
              <w:bottom w:w="80" w:type="dxa"/>
              <w:end w:w="100" w:type="dxa"/>
            </w:tcMar>
          </w:tcPr>
          <w:p>
            <w:pPr>
              <w:spacing w:after="0"/>
            </w:pPr>
            <w:r>
              <w:rPr>
                <w:color w:val="172033"/>
                <w:sz w:val="17"/>
              </w:rPr>
              <w:t>WebSocket hub, geofence rules, Firebase support, PBI synchronization and logging.</w:t>
            </w:r>
          </w:p>
        </w:tc>
      </w:tr>
    </w:tbl>
    <w:p>
      <w:pPr>
        <w:spacing w:after="0"/>
      </w:pPr>
    </w:p>
    <w:p>
      <w:r>
        <w:br w:type="page"/>
      </w:r>
    </w:p>
    <w:tbl>
      <w:tblPr>
        <w:tblW w:type="auto" w:w="0"/>
        <w:tblLook w:firstColumn="1" w:firstRow="1" w:lastColumn="0" w:lastRow="0" w:noHBand="0" w:noVBand="1" w:val="04A0"/>
      </w:tblPr>
      <w:tblGrid>
        <w:gridCol w:w="10224"/>
      </w:tblGrid>
      <w:tr>
        <w:tc>
          <w:tcPr>
            <w:tcW w:type="dxa" w:w="10224"/>
            <w:shd w:fill="174EA6"/>
            <w:tcMar>
              <w:top w:w="170" w:type="dxa"/>
              <w:start w:w="220" w:type="dxa"/>
              <w:bottom w:w="150" w:type="dxa"/>
              <w:end w:w="220" w:type="dxa"/>
            </w:tcMar>
          </w:tcPr>
          <w:p>
            <w:pPr>
              <w:spacing w:after="60"/>
            </w:pPr>
            <w:r>
              <w:rPr>
                <w:b/>
                <w:color w:val="FFFFFF"/>
                <w:sz w:val="38"/>
              </w:rPr>
              <w:t>3. ACES Field Team Tracker</w:t>
            </w:r>
          </w:p>
          <w:p>
            <w:pPr>
              <w:spacing w:after="0"/>
            </w:pPr>
            <w:r>
              <w:rPr>
                <w:color w:val="E8F0FF"/>
                <w:sz w:val="19"/>
              </w:rPr>
              <w:t>Mobile roles, screens, GPS behavior and field workflow</w:t>
            </w:r>
          </w:p>
        </w:tc>
      </w:tr>
    </w:tbl>
    <w:p>
      <w:pPr>
        <w:spacing w:after="40"/>
      </w:pPr>
    </w:p>
    <w:p>
      <w:pPr>
        <w:pStyle w:val="Heading2"/>
        <w:keepNext/>
      </w:pPr>
      <w:r>
        <w:t>Technician workflow</w:t>
      </w:r>
    </w:p>
    <w:p>
      <w:pPr>
        <w:pStyle w:val="ListNumber"/>
        <w:spacing w:after="40"/>
      </w:pPr>
      <w:r>
        <w:t>Sign in with name and PIN; the API returns a bearer token and role.</w:t>
      </w:r>
    </w:p>
    <w:p>
      <w:pPr>
        <w:pStyle w:val="ListNumber"/>
        <w:spacing w:after="40"/>
      </w:pPr>
      <w:r>
        <w:t>Tap Go On Duty; the app requests location permissions and starts background tracking.</w:t>
      </w:r>
    </w:p>
    <w:p>
      <w:pPr>
        <w:pStyle w:val="ListNumber"/>
        <w:spacing w:after="40"/>
      </w:pPr>
      <w:r>
        <w:t>The app detects the Hajj area from coordinates and publishes duty/location state.</w:t>
      </w:r>
    </w:p>
    <w:p>
      <w:pPr>
        <w:pStyle w:val="ListNumber"/>
        <w:spacing w:after="40"/>
      </w:pPr>
      <w:r>
        <w:t>The technician receives the assigned fault, acknowledges the task and can reply to the manager.</w:t>
      </w:r>
    </w:p>
    <w:p>
      <w:pPr>
        <w:pStyle w:val="ListNumber"/>
        <w:spacing w:after="40"/>
      </w:pPr>
      <w:r>
        <w:t>When the fault is en route, high-accuracy tracking starts automatically.</w:t>
      </w:r>
    </w:p>
    <w:p>
      <w:pPr>
        <w:pStyle w:val="ListNumber"/>
        <w:spacing w:after="40"/>
      </w:pPr>
      <w:r>
        <w:t>The technician sees COW ID, severity, distance, ETA, GPS accuracy, movement and connection state.</w:t>
      </w:r>
    </w:p>
    <w:p>
      <w:pPr>
        <w:pStyle w:val="ListNumber"/>
        <w:spacing w:after="40"/>
      </w:pPr>
      <w:r>
        <w:t>Tracking stops on site/resolved/closed or when the technician ends duty.</w:t>
      </w:r>
    </w:p>
    <w:p>
      <w:pPr>
        <w:pStyle w:val="Heading2"/>
        <w:keepNext/>
      </w:pPr>
      <w:r>
        <w:t>Manager workflow</w:t>
      </w:r>
    </w:p>
    <w:p>
      <w:pPr>
        <w:pStyle w:val="ListBullet"/>
        <w:spacing w:after="40"/>
      </w:pPr>
      <w:r>
        <w:rPr>
          <w:b/>
        </w:rPr>
        <w:t>Team coverage:</w:t>
      </w:r>
      <w:r>
        <w:t xml:space="preserve"> view team locations, areas, duty state and last update.</w:t>
      </w:r>
    </w:p>
    <w:p>
      <w:pPr>
        <w:pStyle w:val="ListBullet"/>
        <w:spacing w:after="40"/>
      </w:pPr>
      <w:r>
        <w:rPr>
          <w:b/>
        </w:rPr>
        <w:t>Team management:</w:t>
      </w:r>
      <w:r>
        <w:t xml:space="preserve"> create, update and delete manager/technician users; maintain default areas and MC details.</w:t>
      </w:r>
    </w:p>
    <w:p>
      <w:pPr>
        <w:pStyle w:val="ListBullet"/>
        <w:spacing w:after="40"/>
      </w:pPr>
      <w:r>
        <w:rPr>
          <w:b/>
        </w:rPr>
        <w:t>Dispatch messaging:</w:t>
      </w:r>
      <w:r>
        <w:t xml:space="preserve"> send a task to one technician or broadcast to the full team.</w:t>
      </w:r>
    </w:p>
    <w:p>
      <w:pPr>
        <w:pStyle w:val="ListBullet"/>
        <w:spacing w:after="40"/>
      </w:pPr>
      <w:r>
        <w:rPr>
          <w:b/>
        </w:rPr>
        <w:t>Chat history:</w:t>
      </w:r>
      <w:r>
        <w:t xml:space="preserve"> review assignment history and technician replies.</w:t>
      </w:r>
    </w:p>
    <w:p>
      <w:pPr>
        <w:pStyle w:val="Heading2"/>
        <w:keepNext/>
      </w:pPr>
      <w:r>
        <w:t>Location delivery design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008C83"/>
            <w:tcMar>
              <w:top w:w="90" w:type="dxa"/>
              <w:start w:w="100" w:type="dxa"/>
              <w:bottom w:w="90" w:type="dxa"/>
              <w:end w:w="100" w:type="dxa"/>
            </w:tcMar>
            <w:vAlign w:val="center"/>
          </w:tcPr>
          <w:p>
            <w:pPr>
              <w:spacing w:after="0"/>
            </w:pPr>
            <w:r>
              <w:rPr>
                <w:b/>
                <w:color w:val="FFFFFF"/>
                <w:sz w:val="17"/>
              </w:rPr>
              <w:t>Path</w:t>
            </w:r>
          </w:p>
        </w:tc>
        <w:tc>
          <w:tcPr>
            <w:tcW w:type="dxa" w:w="3600"/>
            <w:shd w:fill="008C83"/>
            <w:tcMar>
              <w:top w:w="90" w:type="dxa"/>
              <w:start w:w="100" w:type="dxa"/>
              <w:bottom w:w="90" w:type="dxa"/>
              <w:end w:w="100" w:type="dxa"/>
            </w:tcMar>
            <w:vAlign w:val="center"/>
          </w:tcPr>
          <w:p>
            <w:pPr>
              <w:spacing w:after="0"/>
            </w:pPr>
            <w:r>
              <w:rPr>
                <w:b/>
                <w:color w:val="FFFFFF"/>
                <w:sz w:val="17"/>
              </w:rPr>
              <w:t>When used</w:t>
            </w:r>
          </w:p>
        </w:tc>
        <w:tc>
          <w:tcPr>
            <w:tcW w:type="dxa" w:w="5040"/>
            <w:shd w:fill="008C83"/>
            <w:tcMar>
              <w:top w:w="90" w:type="dxa"/>
              <w:start w:w="100" w:type="dxa"/>
              <w:bottom w:w="90" w:type="dxa"/>
              <w:end w:w="100" w:type="dxa"/>
            </w:tcMar>
            <w:vAlign w:val="center"/>
          </w:tcPr>
          <w:p>
            <w:pPr>
              <w:spacing w:after="0"/>
            </w:pPr>
            <w:r>
              <w:rPr>
                <w:b/>
                <w:color w:val="FFFFFF"/>
                <w:sz w:val="17"/>
              </w:rPr>
              <w:t>Behavior</w:t>
            </w:r>
          </w:p>
        </w:tc>
      </w:tr>
      <w:tr>
        <w:tc>
          <w:tcPr>
            <w:tcW w:type="dxa" w:w="1728"/>
            <w:tcMar>
              <w:top w:w="80" w:type="dxa"/>
              <w:start w:w="100" w:type="dxa"/>
              <w:bottom w:w="80" w:type="dxa"/>
              <w:end w:w="100" w:type="dxa"/>
            </w:tcMar>
          </w:tcPr>
          <w:p>
            <w:pPr>
              <w:spacing w:after="0"/>
            </w:pPr>
            <w:r>
              <w:rPr>
                <w:color w:val="172033"/>
                <w:sz w:val="17"/>
              </w:rPr>
              <w:t>WebSocket</w:t>
            </w:r>
          </w:p>
        </w:tc>
        <w:tc>
          <w:tcPr>
            <w:tcW w:type="dxa" w:w="3600"/>
            <w:tcMar>
              <w:top w:w="80" w:type="dxa"/>
              <w:start w:w="100" w:type="dxa"/>
              <w:bottom w:w="80" w:type="dxa"/>
              <w:end w:w="100" w:type="dxa"/>
            </w:tcMar>
          </w:tcPr>
          <w:p>
            <w:pPr>
              <w:spacing w:after="0"/>
            </w:pPr>
            <w:r>
              <w:rPr>
                <w:color w:val="172033"/>
                <w:sz w:val="17"/>
              </w:rPr>
              <w:t>Foreground mobile tracking and dashboard live subscribers</w:t>
            </w:r>
          </w:p>
        </w:tc>
        <w:tc>
          <w:tcPr>
            <w:tcW w:type="dxa" w:w="5040"/>
            <w:tcMar>
              <w:top w:w="80" w:type="dxa"/>
              <w:start w:w="100" w:type="dxa"/>
              <w:bottom w:w="80" w:type="dxa"/>
              <w:end w:w="100" w:type="dxa"/>
            </w:tcMar>
          </w:tcPr>
          <w:p>
            <w:pPr>
              <w:spacing w:after="0"/>
            </w:pPr>
            <w:r>
              <w:rPr>
                <w:color w:val="172033"/>
                <w:sz w:val="17"/>
              </w:rPr>
              <w:t>Authenticated location messages are persisted and broadcast immediately.</w:t>
            </w:r>
          </w:p>
        </w:tc>
      </w:tr>
      <w:tr>
        <w:tc>
          <w:tcPr>
            <w:tcW w:type="dxa" w:w="1728"/>
            <w:tcMar>
              <w:top w:w="80" w:type="dxa"/>
              <w:start w:w="100" w:type="dxa"/>
              <w:bottom w:w="80" w:type="dxa"/>
              <w:end w:w="100" w:type="dxa"/>
            </w:tcMar>
            <w:shd w:fill="F8FAFC"/>
          </w:tcPr>
          <w:p>
            <w:pPr>
              <w:spacing w:after="0"/>
            </w:pPr>
            <w:r>
              <w:rPr>
                <w:color w:val="172033"/>
                <w:sz w:val="17"/>
              </w:rPr>
              <w:t>HTTP PUT</w:t>
            </w:r>
          </w:p>
        </w:tc>
        <w:tc>
          <w:tcPr>
            <w:tcW w:type="dxa" w:w="3600"/>
            <w:tcMar>
              <w:top w:w="80" w:type="dxa"/>
              <w:start w:w="100" w:type="dxa"/>
              <w:bottom w:w="80" w:type="dxa"/>
              <w:end w:w="100" w:type="dxa"/>
            </w:tcMar>
            <w:shd w:fill="F8FAFC"/>
          </w:tcPr>
          <w:p>
            <w:pPr>
              <w:spacing w:after="0"/>
            </w:pPr>
            <w:r>
              <w:rPr>
                <w:color w:val="172033"/>
                <w:sz w:val="17"/>
              </w:rPr>
              <w:t>Background task, fallback and offline replay</w:t>
            </w:r>
          </w:p>
        </w:tc>
        <w:tc>
          <w:tcPr>
            <w:tcW w:type="dxa" w:w="5040"/>
            <w:tcMar>
              <w:top w:w="80" w:type="dxa"/>
              <w:start w:w="100" w:type="dxa"/>
              <w:bottom w:w="80" w:type="dxa"/>
              <w:end w:w="100" w:type="dxa"/>
            </w:tcMar>
            <w:shd w:fill="F8FAFC"/>
          </w:tcPr>
          <w:p>
            <w:pPr>
              <w:spacing w:after="0"/>
            </w:pPr>
            <w:r>
              <w:rPr>
                <w:color w:val="172033"/>
                <w:sz w:val="17"/>
              </w:rPr>
              <w:t>Location payload is sent to /api/team/location; cached payloads retry after recovery.</w:t>
            </w:r>
          </w:p>
        </w:tc>
      </w:tr>
      <w:tr>
        <w:tc>
          <w:tcPr>
            <w:tcW w:type="dxa" w:w="1728"/>
            <w:tcMar>
              <w:top w:w="80" w:type="dxa"/>
              <w:start w:w="100" w:type="dxa"/>
              <w:bottom w:w="80" w:type="dxa"/>
              <w:end w:w="100" w:type="dxa"/>
            </w:tcMar>
          </w:tcPr>
          <w:p>
            <w:pPr>
              <w:spacing w:after="0"/>
            </w:pPr>
            <w:r>
              <w:rPr>
                <w:color w:val="172033"/>
                <w:sz w:val="17"/>
              </w:rPr>
              <w:t>PostgreSQL</w:t>
            </w:r>
          </w:p>
        </w:tc>
        <w:tc>
          <w:tcPr>
            <w:tcW w:type="dxa" w:w="3600"/>
            <w:tcMar>
              <w:top w:w="80" w:type="dxa"/>
              <w:start w:w="100" w:type="dxa"/>
              <w:bottom w:w="80" w:type="dxa"/>
              <w:end w:w="100" w:type="dxa"/>
            </w:tcMar>
          </w:tcPr>
          <w:p>
            <w:pPr>
              <w:spacing w:after="0"/>
            </w:pPr>
            <w:r>
              <w:rPr>
                <w:color w:val="172033"/>
                <w:sz w:val="17"/>
              </w:rPr>
              <w:t>Authoritative storage</w:t>
            </w:r>
          </w:p>
        </w:tc>
        <w:tc>
          <w:tcPr>
            <w:tcW w:type="dxa" w:w="5040"/>
            <w:tcMar>
              <w:top w:w="80" w:type="dxa"/>
              <w:start w:w="100" w:type="dxa"/>
              <w:bottom w:w="80" w:type="dxa"/>
              <w:end w:w="100" w:type="dxa"/>
            </w:tcMar>
          </w:tcPr>
          <w:p>
            <w:pPr>
              <w:spacing w:after="0"/>
            </w:pPr>
            <w:r>
              <w:rPr>
                <w:color w:val="172033"/>
                <w:sz w:val="17"/>
              </w:rPr>
              <w:t>Latest technician location is upserted by user ID; tracking points are appended for active faults.</w:t>
            </w:r>
          </w:p>
        </w:tc>
      </w:tr>
    </w:tbl>
    <w:p>
      <w:pPr>
        <w:spacing w:after="0"/>
      </w:pPr>
    </w:p>
    <w:tbl>
      <w:tblPr>
        <w:tblW w:type="auto" w:w="0"/>
        <w:jc w:val="center"/>
        <w:tblLook w:firstColumn="1" w:firstRow="1" w:lastColumn="0" w:lastRow="0" w:noHBand="0" w:noVBand="1" w:val="04A0"/>
      </w:tblPr>
      <w:tblGrid>
        <w:gridCol w:w="10224"/>
      </w:tblGrid>
      <w:tr>
        <w:tc>
          <w:tcPr>
            <w:tcW w:type="dxa" w:w="10224"/>
            <w:shd w:fill="E6F7F5"/>
            <w:tcMar>
              <w:top w:w="130" w:type="dxa"/>
              <w:start w:w="170" w:type="dxa"/>
              <w:bottom w:w="130" w:type="dxa"/>
              <w:end w:w="170" w:type="dxa"/>
            </w:tcMar>
            <w:tcBorders>
              <w:top w:val="single" w:sz="4" w:color="008C83"/>
              <w:left w:val="single" w:sz="18" w:color="008C83"/>
              <w:bottom w:val="single" w:sz="4" w:color="008C83"/>
              <w:right w:val="single" w:sz="4" w:color="008C83"/>
            </w:tcBorders>
          </w:tcPr>
          <w:p>
            <w:pPr>
              <w:spacing w:after="60"/>
            </w:pPr>
            <w:r>
              <w:rPr>
                <w:b/>
                <w:color w:val="008C83"/>
                <w:sz w:val="20"/>
              </w:rPr>
              <w:t>GPS quality rule</w:t>
            </w:r>
          </w:p>
          <w:p>
            <w:pPr>
              <w:spacing w:after="0"/>
            </w:pPr>
            <w:r>
              <w:rPr>
                <w:color w:val="172033"/>
                <w:sz w:val="18"/>
              </w:rPr>
              <w:t>Readings with accuracy greater than 25 meters are rejected on the client and server to reduce GPS noise in maps, movement detection and arrival logic.</w:t>
            </w:r>
          </w:p>
        </w:tc>
      </w:tr>
    </w:tbl>
    <w:p>
      <w:pPr>
        <w:spacing w:after="0"/>
      </w:pPr>
    </w:p>
    <w:p>
      <w:pPr>
        <w:pStyle w:val="Heading2"/>
        <w:keepNext/>
      </w:pPr>
      <w:r>
        <w:t>Representative mobile API client code</w:t>
      </w: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export async function updateLocationFull(</w:t>
              <w:br/>
              <w:t xml:space="preserve">  token: string, lat: number, lng: number, area: string | null,</w:t>
              <w:br/>
              <w:t xml:space="preserve">  isOnDuty: boolean, speed: number | null,</w:t>
              <w:br/>
              <w:t xml:space="preserve">  heading: number | null, accuracy: number | null,</w:t>
              <w:br/>
              <w:t>): Promise&lt;void&gt; {</w:t>
              <w:br/>
              <w:t xml:space="preserve">  await apiFetch("/api/team/location", token, {</w:t>
              <w:br/>
              <w:t xml:space="preserve">    method: "PUT",</w:t>
              <w:br/>
              <w:t xml:space="preserve">    body: JSON.stringify({ lat, lng, area, isOnDuty, speed, heading, accuracy }),</w:t>
              <w:br/>
              <w:t xml:space="preserve">  });</w:t>
              <w:br/>
              <w:t>}</w:t>
            </w:r>
          </w:p>
        </w:tc>
      </w:tr>
    </w:tbl>
    <w:p>
      <w:pPr>
        <w:spacing w:before="20" w:after="100"/>
      </w:pPr>
      <w:r>
        <w:rPr>
          <w:i/>
          <w:color w:val="52657A"/>
          <w:sz w:val="16"/>
        </w:rPr>
        <w:t>TypeScript — artifacts/team-tracker/lib/api.ts</w:t>
      </w:r>
    </w:p>
    <w:p>
      <w:pPr>
        <w:pStyle w:val="Heading2"/>
        <w:keepNext/>
      </w:pPr>
      <w:r>
        <w:t>Representative duty-screen decision logic</w:t>
      </w: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const wsSent = wsClient.sendLocation({ lat, lng, accuracy, speed, heading, isOnDuty: true });</w:t>
              <w:br/>
              <w:t>if (wsSent) {</w:t>
              <w:br/>
              <w:t xml:space="preserve">  setHeartbeatStatus("ok");</w:t>
              <w:br/>
              <w:t>} else {</w:t>
              <w:br/>
              <w:t xml:space="preserve">  sendHeartbeatNow(token, lat, lng, speed, heading, accuracy)</w:t>
              <w:br/>
              <w:t xml:space="preserve">    .then(status =&gt; setHeartbeatStatus(status));</w:t>
              <w:br/>
              <w:t>}</w:t>
            </w:r>
          </w:p>
        </w:tc>
      </w:tr>
    </w:tbl>
    <w:p>
      <w:pPr>
        <w:spacing w:before="20" w:after="100"/>
      </w:pPr>
      <w:r>
        <w:rPr>
          <w:i/>
          <w:color w:val="52657A"/>
          <w:sz w:val="16"/>
        </w:rPr>
        <w:t>TSX — artifacts/team-tracker/app/(technician)/index.tsx</w:t>
      </w:r>
    </w:p>
    <w:p>
      <w:r>
        <w:br w:type="page"/>
      </w:r>
    </w:p>
    <w:tbl>
      <w:tblPr>
        <w:tblW w:type="auto" w:w="0"/>
        <w:tblLook w:firstColumn="1" w:firstRow="1" w:lastColumn="0" w:lastRow="0" w:noHBand="0" w:noVBand="1" w:val="04A0"/>
      </w:tblPr>
      <w:tblGrid>
        <w:gridCol w:w="10224"/>
      </w:tblGrid>
      <w:tr>
        <w:tc>
          <w:tcPr>
            <w:tcW w:type="dxa" w:w="10224"/>
            <w:shd w:fill="C62828"/>
            <w:tcMar>
              <w:top w:w="170" w:type="dxa"/>
              <w:start w:w="220" w:type="dxa"/>
              <w:bottom w:w="150" w:type="dxa"/>
              <w:end w:w="220" w:type="dxa"/>
            </w:tcMar>
          </w:tcPr>
          <w:p>
            <w:pPr>
              <w:spacing w:after="60"/>
            </w:pPr>
            <w:r>
              <w:rPr>
                <w:b/>
                <w:color w:val="FFFFFF"/>
                <w:sz w:val="38"/>
              </w:rPr>
              <w:t>4. Fault Management</w:t>
            </w:r>
          </w:p>
          <w:p>
            <w:pPr>
              <w:spacing w:after="0"/>
            </w:pPr>
            <w:r>
              <w:rPr>
                <w:color w:val="E8F0FF"/>
                <w:sz w:val="19"/>
              </w:rPr>
              <w:t>Ticket ingestion, dispatch, live response and resolution control</w:t>
            </w:r>
          </w:p>
        </w:tc>
      </w:tr>
    </w:tbl>
    <w:p>
      <w:pPr>
        <w:spacing w:after="40"/>
      </w:pPr>
    </w:p>
    <w:p>
      <w:pPr>
        <w:pStyle w:val="Heading2"/>
        <w:keepNext/>
      </w:pPr>
      <w:r>
        <w:t>Fault lifecycle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C62828"/>
            <w:tcMar>
              <w:top w:w="90" w:type="dxa"/>
              <w:start w:w="100" w:type="dxa"/>
              <w:bottom w:w="90" w:type="dxa"/>
              <w:end w:w="100" w:type="dxa"/>
            </w:tcMar>
            <w:vAlign w:val="center"/>
          </w:tcPr>
          <w:p>
            <w:pPr>
              <w:spacing w:after="0"/>
            </w:pPr>
            <w:r>
              <w:rPr>
                <w:b/>
                <w:color w:val="FFFFFF"/>
                <w:sz w:val="17"/>
              </w:rPr>
              <w:t>State</w:t>
            </w:r>
          </w:p>
        </w:tc>
        <w:tc>
          <w:tcPr>
            <w:tcW w:type="dxa" w:w="2304"/>
            <w:shd w:fill="C62828"/>
            <w:tcMar>
              <w:top w:w="90" w:type="dxa"/>
              <w:start w:w="100" w:type="dxa"/>
              <w:bottom w:w="90" w:type="dxa"/>
              <w:end w:w="100" w:type="dxa"/>
            </w:tcMar>
            <w:vAlign w:val="center"/>
          </w:tcPr>
          <w:p>
            <w:pPr>
              <w:spacing w:after="0"/>
            </w:pPr>
            <w:r>
              <w:rPr>
                <w:b/>
                <w:color w:val="FFFFFF"/>
                <w:sz w:val="17"/>
              </w:rPr>
              <w:t>Meaning</w:t>
            </w:r>
          </w:p>
        </w:tc>
        <w:tc>
          <w:tcPr>
            <w:tcW w:type="dxa" w:w="6336"/>
            <w:shd w:fill="C62828"/>
            <w:tcMar>
              <w:top w:w="90" w:type="dxa"/>
              <w:start w:w="100" w:type="dxa"/>
              <w:bottom w:w="90" w:type="dxa"/>
              <w:end w:w="100" w:type="dxa"/>
            </w:tcMar>
            <w:vAlign w:val="center"/>
          </w:tcPr>
          <w:p>
            <w:pPr>
              <w:spacing w:after="0"/>
            </w:pPr>
            <w:r>
              <w:rPr>
                <w:b/>
                <w:color w:val="FFFFFF"/>
                <w:sz w:val="17"/>
              </w:rPr>
              <w:t>System behavior</w:t>
            </w:r>
          </w:p>
        </w:tc>
      </w:tr>
      <w:tr>
        <w:tc>
          <w:tcPr>
            <w:tcW w:type="dxa" w:w="1728"/>
            <w:tcMar>
              <w:top w:w="80" w:type="dxa"/>
              <w:start w:w="100" w:type="dxa"/>
              <w:bottom w:w="80" w:type="dxa"/>
              <w:end w:w="100" w:type="dxa"/>
            </w:tcMar>
          </w:tcPr>
          <w:p>
            <w:pPr>
              <w:spacing w:after="0"/>
            </w:pPr>
            <w:r>
              <w:rPr>
                <w:color w:val="172033"/>
                <w:sz w:val="17"/>
              </w:rPr>
              <w:t>new</w:t>
            </w:r>
          </w:p>
        </w:tc>
        <w:tc>
          <w:tcPr>
            <w:tcW w:type="dxa" w:w="2304"/>
            <w:tcMar>
              <w:top w:w="80" w:type="dxa"/>
              <w:start w:w="100" w:type="dxa"/>
              <w:bottom w:w="80" w:type="dxa"/>
              <w:end w:w="100" w:type="dxa"/>
            </w:tcMar>
          </w:tcPr>
          <w:p>
            <w:pPr>
              <w:spacing w:after="0"/>
            </w:pPr>
            <w:r>
              <w:rPr>
                <w:color w:val="172033"/>
                <w:sz w:val="17"/>
              </w:rPr>
              <w:t>New fault</w:t>
            </w:r>
          </w:p>
        </w:tc>
        <w:tc>
          <w:tcPr>
            <w:tcW w:type="dxa" w:w="6336"/>
            <w:tcMar>
              <w:top w:w="80" w:type="dxa"/>
              <w:start w:w="100" w:type="dxa"/>
              <w:bottom w:w="80" w:type="dxa"/>
              <w:end w:w="100" w:type="dxa"/>
            </w:tcMar>
          </w:tcPr>
          <w:p>
            <w:pPr>
              <w:spacing w:after="0"/>
            </w:pPr>
            <w:r>
              <w:rPr>
                <w:color w:val="172033"/>
                <w:sz w:val="17"/>
              </w:rPr>
              <w:t>Imported or created, not yet assigned.</w:t>
            </w:r>
          </w:p>
        </w:tc>
      </w:tr>
      <w:tr>
        <w:tc>
          <w:tcPr>
            <w:tcW w:type="dxa" w:w="1728"/>
            <w:tcMar>
              <w:top w:w="80" w:type="dxa"/>
              <w:start w:w="100" w:type="dxa"/>
              <w:bottom w:w="80" w:type="dxa"/>
              <w:end w:w="100" w:type="dxa"/>
            </w:tcMar>
            <w:shd w:fill="F8FAFC"/>
          </w:tcPr>
          <w:p>
            <w:pPr>
              <w:spacing w:after="0"/>
            </w:pPr>
            <w:r>
              <w:rPr>
                <w:color w:val="172033"/>
                <w:sz w:val="17"/>
              </w:rPr>
              <w:t>assigned</w:t>
            </w:r>
          </w:p>
        </w:tc>
        <w:tc>
          <w:tcPr>
            <w:tcW w:type="dxa" w:w="2304"/>
            <w:tcMar>
              <w:top w:w="80" w:type="dxa"/>
              <w:start w:w="100" w:type="dxa"/>
              <w:bottom w:w="80" w:type="dxa"/>
              <w:end w:w="100" w:type="dxa"/>
            </w:tcMar>
            <w:shd w:fill="F8FAFC"/>
          </w:tcPr>
          <w:p>
            <w:pPr>
              <w:spacing w:after="0"/>
            </w:pPr>
            <w:r>
              <w:rPr>
                <w:color w:val="172033"/>
                <w:sz w:val="17"/>
              </w:rPr>
              <w:t>Team assigned</w:t>
            </w:r>
          </w:p>
        </w:tc>
        <w:tc>
          <w:tcPr>
            <w:tcW w:type="dxa" w:w="6336"/>
            <w:tcMar>
              <w:top w:w="80" w:type="dxa"/>
              <w:start w:w="100" w:type="dxa"/>
              <w:bottom w:w="80" w:type="dxa"/>
              <w:end w:w="100" w:type="dxa"/>
            </w:tcMar>
            <w:shd w:fill="F8FAFC"/>
          </w:tcPr>
          <w:p>
            <w:pPr>
              <w:spacing w:after="0"/>
            </w:pPr>
            <w:r>
              <w:rPr>
                <w:color w:val="172033"/>
                <w:sz w:val="17"/>
              </w:rPr>
              <w:t>Technician selected; notification and route/ETA are prepared.</w:t>
            </w:r>
          </w:p>
        </w:tc>
      </w:tr>
      <w:tr>
        <w:tc>
          <w:tcPr>
            <w:tcW w:type="dxa" w:w="1728"/>
            <w:tcMar>
              <w:top w:w="80" w:type="dxa"/>
              <w:start w:w="100" w:type="dxa"/>
              <w:bottom w:w="80" w:type="dxa"/>
              <w:end w:w="100" w:type="dxa"/>
            </w:tcMar>
          </w:tcPr>
          <w:p>
            <w:pPr>
              <w:spacing w:after="0"/>
            </w:pPr>
            <w:r>
              <w:rPr>
                <w:color w:val="172033"/>
                <w:sz w:val="17"/>
              </w:rPr>
              <w:t>en_route</w:t>
            </w:r>
          </w:p>
        </w:tc>
        <w:tc>
          <w:tcPr>
            <w:tcW w:type="dxa" w:w="2304"/>
            <w:tcMar>
              <w:top w:w="80" w:type="dxa"/>
              <w:start w:w="100" w:type="dxa"/>
              <w:bottom w:w="80" w:type="dxa"/>
              <w:end w:w="100" w:type="dxa"/>
            </w:tcMar>
          </w:tcPr>
          <w:p>
            <w:pPr>
              <w:spacing w:after="0"/>
            </w:pPr>
            <w:r>
              <w:rPr>
                <w:color w:val="172033"/>
                <w:sz w:val="17"/>
              </w:rPr>
              <w:t>Technician travelling</w:t>
            </w:r>
          </w:p>
        </w:tc>
        <w:tc>
          <w:tcPr>
            <w:tcW w:type="dxa" w:w="6336"/>
            <w:tcMar>
              <w:top w:w="80" w:type="dxa"/>
              <w:start w:w="100" w:type="dxa"/>
              <w:bottom w:w="80" w:type="dxa"/>
              <w:end w:w="100" w:type="dxa"/>
            </w:tcMar>
          </w:tcPr>
          <w:p>
            <w:pPr>
              <w:spacing w:after="0"/>
            </w:pPr>
            <w:r>
              <w:rPr>
                <w:color w:val="172033"/>
                <w:sz w:val="17"/>
              </w:rPr>
              <w:t>Movement confirmed; SLA timer and breadcrumbs start.</w:t>
            </w:r>
          </w:p>
        </w:tc>
      </w:tr>
      <w:tr>
        <w:tc>
          <w:tcPr>
            <w:tcW w:type="dxa" w:w="1728"/>
            <w:tcMar>
              <w:top w:w="80" w:type="dxa"/>
              <w:start w:w="100" w:type="dxa"/>
              <w:bottom w:w="80" w:type="dxa"/>
              <w:end w:w="100" w:type="dxa"/>
            </w:tcMar>
            <w:shd w:fill="F8FAFC"/>
          </w:tcPr>
          <w:p>
            <w:pPr>
              <w:spacing w:after="0"/>
            </w:pPr>
            <w:r>
              <w:rPr>
                <w:color w:val="172033"/>
                <w:sz w:val="17"/>
              </w:rPr>
              <w:t>on_site</w:t>
            </w:r>
          </w:p>
        </w:tc>
        <w:tc>
          <w:tcPr>
            <w:tcW w:type="dxa" w:w="2304"/>
            <w:tcMar>
              <w:top w:w="80" w:type="dxa"/>
              <w:start w:w="100" w:type="dxa"/>
              <w:bottom w:w="80" w:type="dxa"/>
              <w:end w:w="100" w:type="dxa"/>
            </w:tcMar>
            <w:shd w:fill="F8FAFC"/>
          </w:tcPr>
          <w:p>
            <w:pPr>
              <w:spacing w:after="0"/>
            </w:pPr>
            <w:r>
              <w:rPr>
                <w:color w:val="172033"/>
                <w:sz w:val="17"/>
              </w:rPr>
              <w:t>Reached site</w:t>
            </w:r>
          </w:p>
        </w:tc>
        <w:tc>
          <w:tcPr>
            <w:tcW w:type="dxa" w:w="6336"/>
            <w:tcMar>
              <w:top w:w="80" w:type="dxa"/>
              <w:start w:w="100" w:type="dxa"/>
              <w:bottom w:w="80" w:type="dxa"/>
              <w:end w:w="100" w:type="dxa"/>
            </w:tcMar>
            <w:shd w:fill="F8FAFC"/>
          </w:tcPr>
          <w:p>
            <w:pPr>
              <w:spacing w:after="0"/>
            </w:pPr>
            <w:r>
              <w:rPr>
                <w:color w:val="172033"/>
                <w:sz w:val="17"/>
              </w:rPr>
              <w:t>Technician enters the 100 m arrival radius.</w:t>
            </w:r>
          </w:p>
        </w:tc>
      </w:tr>
      <w:tr>
        <w:tc>
          <w:tcPr>
            <w:tcW w:type="dxa" w:w="1728"/>
            <w:tcMar>
              <w:top w:w="80" w:type="dxa"/>
              <w:start w:w="100" w:type="dxa"/>
              <w:bottom w:w="80" w:type="dxa"/>
              <w:end w:w="100" w:type="dxa"/>
            </w:tcMar>
          </w:tcPr>
          <w:p>
            <w:pPr>
              <w:spacing w:after="0"/>
            </w:pPr>
            <w:r>
              <w:rPr>
                <w:color w:val="172033"/>
                <w:sz w:val="17"/>
              </w:rPr>
              <w:t>resolved</w:t>
            </w:r>
          </w:p>
        </w:tc>
        <w:tc>
          <w:tcPr>
            <w:tcW w:type="dxa" w:w="2304"/>
            <w:tcMar>
              <w:top w:w="80" w:type="dxa"/>
              <w:start w:w="100" w:type="dxa"/>
              <w:bottom w:w="80" w:type="dxa"/>
              <w:end w:w="100" w:type="dxa"/>
            </w:tcMar>
          </w:tcPr>
          <w:p>
            <w:pPr>
              <w:spacing w:after="0"/>
            </w:pPr>
            <w:r>
              <w:rPr>
                <w:color w:val="172033"/>
                <w:sz w:val="17"/>
              </w:rPr>
              <w:t>Work completed</w:t>
            </w:r>
          </w:p>
        </w:tc>
        <w:tc>
          <w:tcPr>
            <w:tcW w:type="dxa" w:w="6336"/>
            <w:tcMar>
              <w:top w:w="80" w:type="dxa"/>
              <w:start w:w="100" w:type="dxa"/>
              <w:bottom w:w="80" w:type="dxa"/>
              <w:end w:w="100" w:type="dxa"/>
            </w:tcMar>
          </w:tcPr>
          <w:p>
            <w:pPr>
              <w:spacing w:after="0"/>
            </w:pPr>
            <w:r>
              <w:rPr>
                <w:color w:val="172033"/>
                <w:sz w:val="17"/>
              </w:rPr>
              <w:t>Fault is resolved by operations/field workflow.</w:t>
            </w:r>
          </w:p>
        </w:tc>
      </w:tr>
      <w:tr>
        <w:tc>
          <w:tcPr>
            <w:tcW w:type="dxa" w:w="1728"/>
            <w:tcMar>
              <w:top w:w="80" w:type="dxa"/>
              <w:start w:w="100" w:type="dxa"/>
              <w:bottom w:w="80" w:type="dxa"/>
              <w:end w:w="100" w:type="dxa"/>
            </w:tcMar>
            <w:shd w:fill="F8FAFC"/>
          </w:tcPr>
          <w:p>
            <w:pPr>
              <w:spacing w:after="0"/>
            </w:pPr>
            <w:r>
              <w:rPr>
                <w:color w:val="172033"/>
                <w:sz w:val="17"/>
              </w:rPr>
              <w:t>closed</w:t>
            </w:r>
          </w:p>
        </w:tc>
        <w:tc>
          <w:tcPr>
            <w:tcW w:type="dxa" w:w="2304"/>
            <w:tcMar>
              <w:top w:w="80" w:type="dxa"/>
              <w:start w:w="100" w:type="dxa"/>
              <w:bottom w:w="80" w:type="dxa"/>
              <w:end w:w="100" w:type="dxa"/>
            </w:tcMar>
            <w:shd w:fill="F8FAFC"/>
          </w:tcPr>
          <w:p>
            <w:pPr>
              <w:spacing w:after="0"/>
            </w:pPr>
            <w:r>
              <w:rPr>
                <w:color w:val="172033"/>
                <w:sz w:val="17"/>
              </w:rPr>
              <w:t>Ticket closed</w:t>
            </w:r>
          </w:p>
        </w:tc>
        <w:tc>
          <w:tcPr>
            <w:tcW w:type="dxa" w:w="6336"/>
            <w:tcMar>
              <w:top w:w="80" w:type="dxa"/>
              <w:start w:w="100" w:type="dxa"/>
              <w:bottom w:w="80" w:type="dxa"/>
              <w:end w:w="100" w:type="dxa"/>
            </w:tcMar>
            <w:shd w:fill="F8FAFC"/>
          </w:tcPr>
          <w:p>
            <w:pPr>
              <w:spacing w:after="0"/>
            </w:pPr>
            <w:r>
              <w:rPr>
                <w:color w:val="172033"/>
                <w:sz w:val="17"/>
              </w:rPr>
              <w:t>Removed from active operational view.</w:t>
            </w:r>
          </w:p>
        </w:tc>
      </w:tr>
    </w:tbl>
    <w:p>
      <w:pPr>
        <w:spacing w:after="0"/>
      </w:pPr>
    </w:p>
    <w:p>
      <w:pPr>
        <w:pStyle w:val="Heading2"/>
        <w:keepNext/>
      </w:pPr>
      <w:r>
        <w:t>Power BI synchronization</w:t>
      </w:r>
    </w:p>
    <w:p>
      <w:pPr>
        <w:spacing w:after="100"/>
      </w:pPr>
      <w:r>
        <w:t>The API server uses Azure AD client-credential authentication and Power BI Execute Queries. It queries the Input Record and SIR tables in parallel, filters for the WR-HAJJ region and non-Closed records, maps source columns to a common PbiTicket structure, inserts new active faults, and closes records no longer present in the active source set.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032"/>
            <w:shd w:fill="C96A16"/>
            <w:tcMar>
              <w:top w:w="90" w:type="dxa"/>
              <w:start w:w="100" w:type="dxa"/>
              <w:bottom w:w="90" w:type="dxa"/>
              <w:end w:w="100" w:type="dxa"/>
            </w:tcMar>
            <w:vAlign w:val="center"/>
          </w:tcPr>
          <w:p>
            <w:pPr>
              <w:spacing w:after="0"/>
            </w:pPr>
            <w:r>
              <w:rPr>
                <w:b/>
                <w:color w:val="FFFFFF"/>
                <w:sz w:val="17"/>
              </w:rPr>
              <w:t>Input</w:t>
            </w:r>
          </w:p>
        </w:tc>
        <w:tc>
          <w:tcPr>
            <w:tcW w:type="dxa" w:w="6336"/>
            <w:shd w:fill="C96A16"/>
            <w:tcMar>
              <w:top w:w="90" w:type="dxa"/>
              <w:start w:w="100" w:type="dxa"/>
              <w:bottom w:w="90" w:type="dxa"/>
              <w:end w:w="100" w:type="dxa"/>
            </w:tcMar>
            <w:vAlign w:val="center"/>
          </w:tcPr>
          <w:p>
            <w:pPr>
              <w:spacing w:after="0"/>
            </w:pPr>
            <w:r>
              <w:rPr>
                <w:b/>
                <w:color w:val="FFFFFF"/>
                <w:sz w:val="17"/>
              </w:rPr>
              <w:t>Mapped result</w:t>
            </w:r>
          </w:p>
        </w:tc>
      </w:tr>
      <w:tr>
        <w:tc>
          <w:tcPr>
            <w:tcW w:type="dxa" w:w="4032"/>
            <w:tcMar>
              <w:top w:w="80" w:type="dxa"/>
              <w:start w:w="100" w:type="dxa"/>
              <w:bottom w:w="80" w:type="dxa"/>
              <w:end w:w="100" w:type="dxa"/>
            </w:tcMar>
          </w:tcPr>
          <w:p>
            <w:pPr>
              <w:spacing w:after="0"/>
            </w:pPr>
            <w:r>
              <w:rPr>
                <w:color w:val="172033"/>
                <w:sz w:val="17"/>
              </w:rPr>
              <w:t>TT Number / TT ID</w:t>
            </w:r>
          </w:p>
        </w:tc>
        <w:tc>
          <w:tcPr>
            <w:tcW w:type="dxa" w:w="6336"/>
            <w:tcMar>
              <w:top w:w="80" w:type="dxa"/>
              <w:start w:w="100" w:type="dxa"/>
              <w:bottom w:w="80" w:type="dxa"/>
              <w:end w:w="100" w:type="dxa"/>
            </w:tcMar>
          </w:tcPr>
          <w:p>
            <w:pPr>
              <w:spacing w:after="0"/>
            </w:pPr>
            <w:r>
              <w:rPr>
                <w:color w:val="172033"/>
                <w:sz w:val="17"/>
              </w:rPr>
              <w:t>ttId</w:t>
            </w:r>
          </w:p>
        </w:tc>
      </w:tr>
      <w:tr>
        <w:tc>
          <w:tcPr>
            <w:tcW w:type="dxa" w:w="4032"/>
            <w:tcMar>
              <w:top w:w="80" w:type="dxa"/>
              <w:start w:w="100" w:type="dxa"/>
              <w:bottom w:w="80" w:type="dxa"/>
              <w:end w:w="100" w:type="dxa"/>
            </w:tcMar>
            <w:shd w:fill="F8FAFC"/>
          </w:tcPr>
          <w:p>
            <w:pPr>
              <w:spacing w:after="0"/>
            </w:pPr>
            <w:r>
              <w:rPr>
                <w:color w:val="172033"/>
                <w:sz w:val="17"/>
              </w:rPr>
              <w:t>SITE ID / Site</w:t>
            </w:r>
          </w:p>
        </w:tc>
        <w:tc>
          <w:tcPr>
            <w:tcW w:type="dxa" w:w="6336"/>
            <w:tcMar>
              <w:top w:w="80" w:type="dxa"/>
              <w:start w:w="100" w:type="dxa"/>
              <w:bottom w:w="80" w:type="dxa"/>
              <w:end w:w="100" w:type="dxa"/>
            </w:tcMar>
            <w:shd w:fill="F8FAFC"/>
          </w:tcPr>
          <w:p>
            <w:pPr>
              <w:spacing w:after="0"/>
            </w:pPr>
            <w:r>
              <w:rPr>
                <w:color w:val="172033"/>
                <w:sz w:val="17"/>
              </w:rPr>
              <w:t>cowId, matched to known COW GPS coordinates</w:t>
            </w:r>
          </w:p>
        </w:tc>
      </w:tr>
      <w:tr>
        <w:tc>
          <w:tcPr>
            <w:tcW w:type="dxa" w:w="4032"/>
            <w:tcMar>
              <w:top w:w="80" w:type="dxa"/>
              <w:start w:w="100" w:type="dxa"/>
              <w:bottom w:w="80" w:type="dxa"/>
              <w:end w:w="100" w:type="dxa"/>
            </w:tcMar>
          </w:tcPr>
          <w:p>
            <w:pPr>
              <w:spacing w:after="0"/>
            </w:pPr>
            <w:r>
              <w:rPr>
                <w:color w:val="172033"/>
                <w:sz w:val="17"/>
              </w:rPr>
              <w:t>Problem / Alarm Description</w:t>
            </w:r>
          </w:p>
        </w:tc>
        <w:tc>
          <w:tcPr>
            <w:tcW w:type="dxa" w:w="6336"/>
            <w:tcMar>
              <w:top w:w="80" w:type="dxa"/>
              <w:start w:w="100" w:type="dxa"/>
              <w:bottom w:w="80" w:type="dxa"/>
              <w:end w:w="100" w:type="dxa"/>
            </w:tcMar>
          </w:tcPr>
          <w:p>
            <w:pPr>
              <w:spacing w:after="0"/>
            </w:pPr>
            <w:r>
              <w:rPr>
                <w:color w:val="172033"/>
                <w:sz w:val="17"/>
              </w:rPr>
              <w:t>alarmName</w:t>
            </w:r>
          </w:p>
        </w:tc>
      </w:tr>
      <w:tr>
        <w:tc>
          <w:tcPr>
            <w:tcW w:type="dxa" w:w="4032"/>
            <w:tcMar>
              <w:top w:w="80" w:type="dxa"/>
              <w:start w:w="100" w:type="dxa"/>
              <w:bottom w:w="80" w:type="dxa"/>
              <w:end w:w="100" w:type="dxa"/>
            </w:tcMar>
            <w:shd w:fill="F8FAFC"/>
          </w:tcPr>
          <w:p>
            <w:pPr>
              <w:spacing w:after="0"/>
            </w:pPr>
            <w:r>
              <w:rPr>
                <w:color w:val="172033"/>
                <w:sz w:val="17"/>
              </w:rPr>
              <w:t>TT Severity</w:t>
            </w:r>
          </w:p>
        </w:tc>
        <w:tc>
          <w:tcPr>
            <w:tcW w:type="dxa" w:w="6336"/>
            <w:tcMar>
              <w:top w:w="80" w:type="dxa"/>
              <w:start w:w="100" w:type="dxa"/>
              <w:bottom w:w="80" w:type="dxa"/>
              <w:end w:w="100" w:type="dxa"/>
            </w:tcMar>
            <w:shd w:fill="F8FAFC"/>
          </w:tcPr>
          <w:p>
            <w:pPr>
              <w:spacing w:after="0"/>
            </w:pPr>
            <w:r>
              <w:rPr>
                <w:color w:val="172033"/>
                <w:sz w:val="17"/>
              </w:rPr>
              <w:t>critical, major or minor</w:t>
            </w:r>
          </w:p>
        </w:tc>
      </w:tr>
      <w:tr>
        <w:tc>
          <w:tcPr>
            <w:tcW w:type="dxa" w:w="4032"/>
            <w:tcMar>
              <w:top w:w="80" w:type="dxa"/>
              <w:start w:w="100" w:type="dxa"/>
              <w:bottom w:w="80" w:type="dxa"/>
              <w:end w:w="100" w:type="dxa"/>
            </w:tcMar>
          </w:tcPr>
          <w:p>
            <w:pPr>
              <w:spacing w:after="0"/>
            </w:pPr>
            <w:r>
              <w:rPr>
                <w:color w:val="172033"/>
                <w:sz w:val="17"/>
              </w:rPr>
              <w:t>District / Region / Area</w:t>
            </w:r>
          </w:p>
        </w:tc>
        <w:tc>
          <w:tcPr>
            <w:tcW w:type="dxa" w:w="6336"/>
            <w:tcMar>
              <w:top w:w="80" w:type="dxa"/>
              <w:start w:w="100" w:type="dxa"/>
              <w:bottom w:w="80" w:type="dxa"/>
              <w:end w:w="100" w:type="dxa"/>
            </w:tcMar>
          </w:tcPr>
          <w:p>
            <w:pPr>
              <w:spacing w:after="0"/>
            </w:pPr>
            <w:r>
              <w:rPr>
                <w:color w:val="172033"/>
                <w:sz w:val="17"/>
              </w:rPr>
              <w:t>location</w:t>
            </w:r>
          </w:p>
        </w:tc>
      </w:tr>
      <w:tr>
        <w:tc>
          <w:tcPr>
            <w:tcW w:type="dxa" w:w="4032"/>
            <w:tcMar>
              <w:top w:w="80" w:type="dxa"/>
              <w:start w:w="100" w:type="dxa"/>
              <w:bottom w:w="80" w:type="dxa"/>
              <w:end w:w="100" w:type="dxa"/>
            </w:tcMar>
            <w:shd w:fill="F8FAFC"/>
          </w:tcPr>
          <w:p>
            <w:pPr>
              <w:spacing w:after="0"/>
            </w:pPr>
            <w:r>
              <w:rPr>
                <w:color w:val="172033"/>
                <w:sz w:val="17"/>
              </w:rPr>
              <w:t>Power Source</w:t>
            </w:r>
          </w:p>
        </w:tc>
        <w:tc>
          <w:tcPr>
            <w:tcW w:type="dxa" w:w="6336"/>
            <w:tcMar>
              <w:top w:w="80" w:type="dxa"/>
              <w:start w:w="100" w:type="dxa"/>
              <w:bottom w:w="80" w:type="dxa"/>
              <w:end w:w="100" w:type="dxa"/>
            </w:tcMar>
            <w:shd w:fill="F8FAFC"/>
          </w:tcPr>
          <w:p>
            <w:pPr>
              <w:spacing w:after="0"/>
            </w:pPr>
            <w:r>
              <w:rPr>
                <w:color w:val="172033"/>
                <w:sz w:val="17"/>
              </w:rPr>
              <w:t>powerSource</w:t>
            </w:r>
          </w:p>
        </w:tc>
      </w:tr>
    </w:tbl>
    <w:p>
      <w:pPr>
        <w:spacing w:after="0"/>
      </w:pPr>
    </w:p>
    <w:p>
      <w:pPr>
        <w:pStyle w:val="Heading2"/>
        <w:keepNext/>
      </w:pPr>
      <w:r>
        <w:t>Dispatch and route behavior</w:t>
      </w:r>
    </w:p>
    <w:p>
      <w:pPr>
        <w:pStyle w:val="ListBullet"/>
        <w:spacing w:after="40"/>
      </w:pPr>
      <w:r>
        <w:rPr>
          <w:b/>
        </w:rPr>
        <w:t>Dispatch:</w:t>
      </w:r>
      <w:r>
        <w:t xml:space="preserve"> the operator calls POST /api/faults/:id/dispatch; the API assigns a technician and sends a high-priority task notification.</w:t>
      </w:r>
    </w:p>
    <w:p>
      <w:pPr>
        <w:pStyle w:val="ListBullet"/>
        <w:spacing w:after="40"/>
      </w:pPr>
      <w:r>
        <w:rPr>
          <w:b/>
        </w:rPr>
        <w:t>Routing:</w:t>
      </w:r>
      <w:r>
        <w:t xml:space="preserve"> Google Directions API returns a driving polyline, distance and duration when GOOGLE_API_KEY is configured.</w:t>
      </w:r>
    </w:p>
    <w:p>
      <w:pPr>
        <w:pStyle w:val="ListBullet"/>
        <w:spacing w:after="40"/>
      </w:pPr>
      <w:r>
        <w:rPr>
          <w:b/>
        </w:rPr>
        <w:t>Fallback:</w:t>
      </w:r>
      <w:r>
        <w:t xml:space="preserve"> the server retains distance-based ETA behavior when a route cannot be returned.</w:t>
      </w:r>
    </w:p>
    <w:p>
      <w:pPr>
        <w:pStyle w:val="ListBullet"/>
        <w:spacing w:after="40"/>
      </w:pPr>
      <w:r>
        <w:rPr>
          <w:b/>
        </w:rPr>
        <w:t>Control room:</w:t>
      </w:r>
      <w:r>
        <w:t xml:space="preserve"> FaultManagement polls active faults every 8 seconds and selected-fault trails every 3 seconds.</w:t>
      </w:r>
    </w:p>
    <w:p>
      <w:pPr>
        <w:pStyle w:val="Heading2"/>
        <w:keepNext/>
      </w:pPr>
      <w:r>
        <w:t>Movement and arrival rules</w:t>
      </w: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const MOVEMENT_THRESHOLD_KM = 0.010; // 10 metres</w:t>
              <w:br/>
              <w:t>const SPEED_THRESHOLD_MS    = 1.0;   // 1 m/s</w:t>
              <w:br/>
              <w:t>const ARRIVAL_THRESHOLD_KM  = 0.100; // 100 metres</w:t>
              <w:br/>
              <w:br/>
              <w:t>const isMoving =</w:t>
              <w:br/>
              <w:t xml:space="preserve">  (deltaKm != null &amp;&amp; deltaKm &gt; MOVEMENT_THRESHOLD_KM) ||</w:t>
              <w:br/>
              <w:t xml:space="preserve">  (speed != null &amp;&amp; speed &gt; SPEED_THRESHOLD_MS);</w:t>
            </w:r>
          </w:p>
        </w:tc>
      </w:tr>
    </w:tbl>
    <w:p>
      <w:pPr>
        <w:spacing w:before="20" w:after="100"/>
      </w:pPr>
      <w:r>
        <w:rPr>
          <w:i/>
          <w:color w:val="52657A"/>
          <w:sz w:val="16"/>
        </w:rPr>
        <w:t>TypeScript — artifacts/api-server/src/lib/geofence.ts</w:t>
      </w:r>
    </w:p>
    <w:p>
      <w:pPr>
        <w:spacing w:after="100"/>
      </w:pPr>
      <w:r>
        <w:t>When movement is confirmed, the server changes assigned to en_route, records the movement origin and timestamp, starts the SLA clock and writes the first breadcrumb. When the technician is within 100 meters of the site, the server changes en_route to on_site.</w:t>
      </w:r>
    </w:p>
    <w:p>
      <w:pPr>
        <w:pStyle w:val="Heading2"/>
        <w:keepNext/>
      </w:pPr>
      <w:r>
        <w:t>Fault dashboard details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C62828"/>
            <w:tcMar>
              <w:top w:w="90" w:type="dxa"/>
              <w:start w:w="100" w:type="dxa"/>
              <w:bottom w:w="90" w:type="dxa"/>
              <w:end w:w="100" w:type="dxa"/>
            </w:tcMar>
            <w:vAlign w:val="center"/>
          </w:tcPr>
          <w:p>
            <w:pPr>
              <w:spacing w:after="0"/>
            </w:pPr>
            <w:r>
              <w:rPr>
                <w:b/>
                <w:color w:val="FFFFFF"/>
                <w:sz w:val="17"/>
              </w:rPr>
              <w:t>Dashboard area</w:t>
            </w:r>
          </w:p>
        </w:tc>
        <w:tc>
          <w:tcPr>
            <w:tcW w:type="dxa" w:w="7920"/>
            <w:shd w:fill="C62828"/>
            <w:tcMar>
              <w:top w:w="90" w:type="dxa"/>
              <w:start w:w="100" w:type="dxa"/>
              <w:bottom w:w="90" w:type="dxa"/>
              <w:end w:w="100" w:type="dxa"/>
            </w:tcMar>
            <w:vAlign w:val="center"/>
          </w:tcPr>
          <w:p>
            <w:pPr>
              <w:spacing w:after="0"/>
            </w:pPr>
            <w:r>
              <w:rPr>
                <w:b/>
                <w:color w:val="FFFFFF"/>
                <w:sz w:val="17"/>
              </w:rPr>
              <w:t>Code behavior</w:t>
            </w:r>
          </w:p>
        </w:tc>
      </w:tr>
      <w:tr>
        <w:tc>
          <w:tcPr>
            <w:tcW w:type="dxa" w:w="2448"/>
            <w:tcMar>
              <w:top w:w="80" w:type="dxa"/>
              <w:start w:w="100" w:type="dxa"/>
              <w:bottom w:w="80" w:type="dxa"/>
              <w:end w:w="100" w:type="dxa"/>
            </w:tcMar>
          </w:tcPr>
          <w:p>
            <w:pPr>
              <w:spacing w:after="0"/>
            </w:pPr>
            <w:r>
              <w:rPr>
                <w:color w:val="172033"/>
                <w:sz w:val="17"/>
              </w:rPr>
              <w:t>PBI status bar</w:t>
            </w:r>
          </w:p>
        </w:tc>
        <w:tc>
          <w:tcPr>
            <w:tcW w:type="dxa" w:w="7920"/>
            <w:tcMar>
              <w:top w:w="80" w:type="dxa"/>
              <w:start w:w="100" w:type="dxa"/>
              <w:bottom w:w="80" w:type="dxa"/>
              <w:end w:w="100" w:type="dxa"/>
            </w:tcMar>
          </w:tcPr>
          <w:p>
            <w:pPr>
              <w:spacing w:after="0"/>
            </w:pPr>
            <w:r>
              <w:rPr>
                <w:color w:val="172033"/>
                <w:sz w:val="17"/>
              </w:rPr>
              <w:t>Shows sync health, power/telecom counts, inserts, auto-closures, timestamp and errors.</w:t>
            </w:r>
          </w:p>
        </w:tc>
      </w:tr>
      <w:tr>
        <w:tc>
          <w:tcPr>
            <w:tcW w:type="dxa" w:w="2448"/>
            <w:tcMar>
              <w:top w:w="80" w:type="dxa"/>
              <w:start w:w="100" w:type="dxa"/>
              <w:bottom w:w="80" w:type="dxa"/>
              <w:end w:w="100" w:type="dxa"/>
            </w:tcMar>
            <w:shd w:fill="F8FAFC"/>
          </w:tcPr>
          <w:p>
            <w:pPr>
              <w:spacing w:after="0"/>
            </w:pPr>
            <w:r>
              <w:rPr>
                <w:color w:val="172033"/>
                <w:sz w:val="17"/>
              </w:rPr>
              <w:t>Counters</w:t>
            </w:r>
          </w:p>
        </w:tc>
        <w:tc>
          <w:tcPr>
            <w:tcW w:type="dxa" w:w="7920"/>
            <w:tcMar>
              <w:top w:w="80" w:type="dxa"/>
              <w:start w:w="100" w:type="dxa"/>
              <w:bottom w:w="80" w:type="dxa"/>
              <w:end w:w="100" w:type="dxa"/>
            </w:tcMar>
            <w:shd w:fill="F8FAFC"/>
          </w:tcPr>
          <w:p>
            <w:pPr>
              <w:spacing w:after="0"/>
            </w:pPr>
            <w:r>
              <w:rPr>
                <w:color w:val="172033"/>
                <w:sz w:val="17"/>
              </w:rPr>
              <w:t>Active, critical, en route, moving and resolved counts are derived from active fault data.</w:t>
            </w:r>
          </w:p>
        </w:tc>
      </w:tr>
      <w:tr>
        <w:tc>
          <w:tcPr>
            <w:tcW w:type="dxa" w:w="2448"/>
            <w:tcMar>
              <w:top w:w="80" w:type="dxa"/>
              <w:start w:w="100" w:type="dxa"/>
              <w:bottom w:w="80" w:type="dxa"/>
              <w:end w:w="100" w:type="dxa"/>
            </w:tcMar>
          </w:tcPr>
          <w:p>
            <w:pPr>
              <w:spacing w:after="0"/>
            </w:pPr>
            <w:r>
              <w:rPr>
                <w:color w:val="172033"/>
                <w:sz w:val="17"/>
              </w:rPr>
              <w:t>Fault map</w:t>
            </w:r>
          </w:p>
        </w:tc>
        <w:tc>
          <w:tcPr>
            <w:tcW w:type="dxa" w:w="7920"/>
            <w:tcMar>
              <w:top w:w="80" w:type="dxa"/>
              <w:start w:w="100" w:type="dxa"/>
              <w:bottom w:w="80" w:type="dxa"/>
              <w:end w:w="100" w:type="dxa"/>
            </w:tcMar>
          </w:tcPr>
          <w:p>
            <w:pPr>
              <w:spacing w:after="0"/>
            </w:pPr>
            <w:r>
              <w:rPr>
                <w:color w:val="172033"/>
                <w:sz w:val="17"/>
              </w:rPr>
              <w:t>Google satellite map with site health dots, fault badges, technician state markers, route and breadcrumb trail.</w:t>
            </w:r>
          </w:p>
        </w:tc>
      </w:tr>
      <w:tr>
        <w:tc>
          <w:tcPr>
            <w:tcW w:type="dxa" w:w="2448"/>
            <w:tcMar>
              <w:top w:w="80" w:type="dxa"/>
              <w:start w:w="100" w:type="dxa"/>
              <w:bottom w:w="80" w:type="dxa"/>
              <w:end w:w="100" w:type="dxa"/>
            </w:tcMar>
            <w:shd w:fill="F8FAFC"/>
          </w:tcPr>
          <w:p>
            <w:pPr>
              <w:spacing w:after="0"/>
            </w:pPr>
            <w:r>
              <w:rPr>
                <w:color w:val="172033"/>
                <w:sz w:val="17"/>
              </w:rPr>
              <w:t>Fault list</w:t>
            </w:r>
          </w:p>
        </w:tc>
        <w:tc>
          <w:tcPr>
            <w:tcW w:type="dxa" w:w="7920"/>
            <w:tcMar>
              <w:top w:w="80" w:type="dxa"/>
              <w:start w:w="100" w:type="dxa"/>
              <w:bottom w:w="80" w:type="dxa"/>
              <w:end w:w="100" w:type="dxa"/>
            </w:tcMar>
            <w:shd w:fill="F8FAFC"/>
          </w:tcPr>
          <w:p>
            <w:pPr>
              <w:spacing w:after="0"/>
            </w:pPr>
            <w:r>
              <w:rPr>
                <w:color w:val="172033"/>
                <w:sz w:val="17"/>
              </w:rPr>
              <w:t>Filters by active/all/new/assigned/en_route/on_site and exposes operator actions.</w:t>
            </w:r>
          </w:p>
        </w:tc>
      </w:tr>
      <w:tr>
        <w:tc>
          <w:tcPr>
            <w:tcW w:type="dxa" w:w="2448"/>
            <w:tcMar>
              <w:top w:w="80" w:type="dxa"/>
              <w:start w:w="100" w:type="dxa"/>
              <w:bottom w:w="80" w:type="dxa"/>
              <w:end w:w="100" w:type="dxa"/>
            </w:tcMar>
          </w:tcPr>
          <w:p>
            <w:pPr>
              <w:spacing w:after="0"/>
            </w:pPr>
            <w:r>
              <w:rPr>
                <w:color w:val="172033"/>
                <w:sz w:val="17"/>
              </w:rPr>
              <w:t>SLA view</w:t>
            </w:r>
          </w:p>
        </w:tc>
        <w:tc>
          <w:tcPr>
            <w:tcW w:type="dxa" w:w="7920"/>
            <w:tcMar>
              <w:top w:w="80" w:type="dxa"/>
              <w:start w:w="100" w:type="dxa"/>
              <w:bottom w:w="80" w:type="dxa"/>
              <w:end w:w="100" w:type="dxa"/>
            </w:tcMar>
          </w:tcPr>
          <w:p>
            <w:pPr>
              <w:spacing w:after="0"/>
            </w:pPr>
            <w:r>
              <w:rPr>
                <w:color w:val="172033"/>
                <w:sz w:val="17"/>
              </w:rPr>
              <w:t>Uses movementTriggeredAt as the official start point for the 15-minute response window.</w:t>
            </w:r>
          </w:p>
        </w:tc>
      </w:tr>
    </w:tbl>
    <w:p>
      <w:pPr>
        <w:spacing w:after="0"/>
      </w:pPr>
    </w:p>
    <w:p>
      <w:r>
        <w:br w:type="page"/>
      </w:r>
    </w:p>
    <w:tbl>
      <w:tblPr>
        <w:tblW w:type="auto" w:w="0"/>
        <w:tblLook w:firstColumn="1" w:firstRow="1" w:lastColumn="0" w:lastRow="0" w:noHBand="0" w:noVBand="1" w:val="04A0"/>
      </w:tblPr>
      <w:tblGrid>
        <w:gridCol w:w="10224"/>
      </w:tblGrid>
      <w:tr>
        <w:tc>
          <w:tcPr>
            <w:tcW w:type="dxa" w:w="10224"/>
            <w:shd w:fill="6D28D9"/>
            <w:tcMar>
              <w:top w:w="170" w:type="dxa"/>
              <w:start w:w="220" w:type="dxa"/>
              <w:bottom w:w="150" w:type="dxa"/>
              <w:end w:w="220" w:type="dxa"/>
            </w:tcMar>
          </w:tcPr>
          <w:p>
            <w:pPr>
              <w:spacing w:after="60"/>
            </w:pPr>
            <w:r>
              <w:rPr>
                <w:b/>
                <w:color w:val="FFFFFF"/>
                <w:sz w:val="38"/>
              </w:rPr>
              <w:t>5. Code Languages and Responsibilities</w:t>
            </w:r>
          </w:p>
          <w:p>
            <w:pPr>
              <w:spacing w:after="0"/>
            </w:pPr>
            <w:r>
              <w:rPr>
                <w:color w:val="E8F0FF"/>
                <w:sz w:val="19"/>
              </w:rPr>
              <w:t>Each language used in the current repository and what its code does</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6D28D9"/>
            <w:tcMar>
              <w:top w:w="90" w:type="dxa"/>
              <w:start w:w="100" w:type="dxa"/>
              <w:bottom w:w="90" w:type="dxa"/>
              <w:end w:w="100" w:type="dxa"/>
            </w:tcMar>
            <w:vAlign w:val="center"/>
          </w:tcPr>
          <w:p>
            <w:pPr>
              <w:spacing w:after="0"/>
            </w:pPr>
            <w:r>
              <w:rPr>
                <w:b/>
                <w:color w:val="FFFFFF"/>
                <w:sz w:val="17"/>
              </w:rPr>
              <w:t>Language</w:t>
            </w:r>
          </w:p>
        </w:tc>
        <w:tc>
          <w:tcPr>
            <w:tcW w:type="dxa" w:w="3888"/>
            <w:shd w:fill="6D28D9"/>
            <w:tcMar>
              <w:top w:w="90" w:type="dxa"/>
              <w:start w:w="100" w:type="dxa"/>
              <w:bottom w:w="90" w:type="dxa"/>
              <w:end w:w="100" w:type="dxa"/>
            </w:tcMar>
            <w:vAlign w:val="center"/>
          </w:tcPr>
          <w:p>
            <w:pPr>
              <w:spacing w:after="0"/>
            </w:pPr>
            <w:r>
              <w:rPr>
                <w:b/>
                <w:color w:val="FFFFFF"/>
                <w:sz w:val="17"/>
              </w:rPr>
              <w:t>Where it appears</w:t>
            </w:r>
          </w:p>
        </w:tc>
        <w:tc>
          <w:tcPr>
            <w:tcW w:type="dxa" w:w="4464"/>
            <w:shd w:fill="6D28D9"/>
            <w:tcMar>
              <w:top w:w="90" w:type="dxa"/>
              <w:start w:w="100" w:type="dxa"/>
              <w:bottom w:w="90" w:type="dxa"/>
              <w:end w:w="100" w:type="dxa"/>
            </w:tcMar>
            <w:vAlign w:val="center"/>
          </w:tcPr>
          <w:p>
            <w:pPr>
              <w:spacing w:after="0"/>
            </w:pPr>
            <w:r>
              <w:rPr>
                <w:b/>
                <w:color w:val="FFFFFF"/>
                <w:sz w:val="17"/>
              </w:rPr>
              <w:t>Purpose</w:t>
            </w:r>
          </w:p>
        </w:tc>
      </w:tr>
      <w:tr>
        <w:tc>
          <w:tcPr>
            <w:tcW w:type="dxa" w:w="2016"/>
            <w:tcMar>
              <w:top w:w="80" w:type="dxa"/>
              <w:start w:w="100" w:type="dxa"/>
              <w:bottom w:w="80" w:type="dxa"/>
              <w:end w:w="100" w:type="dxa"/>
            </w:tcMar>
          </w:tcPr>
          <w:p>
            <w:pPr>
              <w:spacing w:after="0"/>
            </w:pPr>
            <w:r>
              <w:rPr>
                <w:color w:val="172033"/>
                <w:sz w:val="17"/>
              </w:rPr>
              <w:t>TypeScript / TSX</w:t>
            </w:r>
          </w:p>
        </w:tc>
        <w:tc>
          <w:tcPr>
            <w:tcW w:type="dxa" w:w="3888"/>
            <w:tcMar>
              <w:top w:w="80" w:type="dxa"/>
              <w:start w:w="100" w:type="dxa"/>
              <w:bottom w:w="80" w:type="dxa"/>
              <w:end w:w="100" w:type="dxa"/>
            </w:tcMar>
          </w:tcPr>
          <w:p>
            <w:pPr>
              <w:spacing w:after="0"/>
            </w:pPr>
            <w:r>
              <w:rPr>
                <w:color w:val="172033"/>
                <w:sz w:val="17"/>
              </w:rPr>
              <w:t>Mobile app, dashboard, API server and shared database library</w:t>
            </w:r>
          </w:p>
        </w:tc>
        <w:tc>
          <w:tcPr>
            <w:tcW w:type="dxa" w:w="4464"/>
            <w:tcMar>
              <w:top w:w="80" w:type="dxa"/>
              <w:start w:w="100" w:type="dxa"/>
              <w:bottom w:w="80" w:type="dxa"/>
              <w:end w:w="100" w:type="dxa"/>
            </w:tcMar>
          </w:tcPr>
          <w:p>
            <w:pPr>
              <w:spacing w:after="0"/>
            </w:pPr>
            <w:r>
              <w:rPr>
                <w:color w:val="172033"/>
                <w:sz w:val="17"/>
              </w:rPr>
              <w:t>Primary application language: typed UI, API clients, routes, business rules, maps, GPS and integrations.</w:t>
            </w:r>
          </w:p>
        </w:tc>
      </w:tr>
      <w:tr>
        <w:tc>
          <w:tcPr>
            <w:tcW w:type="dxa" w:w="2016"/>
            <w:tcMar>
              <w:top w:w="80" w:type="dxa"/>
              <w:start w:w="100" w:type="dxa"/>
              <w:bottom w:w="80" w:type="dxa"/>
              <w:end w:w="100" w:type="dxa"/>
            </w:tcMar>
            <w:shd w:fill="F8FAFC"/>
          </w:tcPr>
          <w:p>
            <w:pPr>
              <w:spacing w:after="0"/>
            </w:pPr>
            <w:r>
              <w:rPr>
                <w:color w:val="172033"/>
                <w:sz w:val="17"/>
              </w:rPr>
              <w:t>JavaScript</w:t>
            </w:r>
          </w:p>
        </w:tc>
        <w:tc>
          <w:tcPr>
            <w:tcW w:type="dxa" w:w="3888"/>
            <w:tcMar>
              <w:top w:w="80" w:type="dxa"/>
              <w:start w:w="100" w:type="dxa"/>
              <w:bottom w:w="80" w:type="dxa"/>
              <w:end w:w="100" w:type="dxa"/>
            </w:tcMar>
            <w:shd w:fill="F8FAFC"/>
          </w:tcPr>
          <w:p>
            <w:pPr>
              <w:spacing w:after="0"/>
            </w:pPr>
            <w:r>
              <w:rPr>
                <w:color w:val="172033"/>
                <w:sz w:val="17"/>
              </w:rPr>
              <w:t>Expo tooling, proxy, build/release scripts and static server</w:t>
            </w:r>
          </w:p>
        </w:tc>
        <w:tc>
          <w:tcPr>
            <w:tcW w:type="dxa" w:w="4464"/>
            <w:tcMar>
              <w:top w:w="80" w:type="dxa"/>
              <w:start w:w="100" w:type="dxa"/>
              <w:bottom w:w="80" w:type="dxa"/>
              <w:end w:w="100" w:type="dxa"/>
            </w:tcMar>
            <w:shd w:fill="F8FAFC"/>
          </w:tcPr>
          <w:p>
            <w:pPr>
              <w:spacing w:after="0"/>
            </w:pPr>
            <w:r>
              <w:rPr>
                <w:color w:val="172033"/>
                <w:sz w:val="17"/>
              </w:rPr>
              <w:t>Runtime/build glue where direct Node.js scripting is simpler than TypeScript.</w:t>
            </w:r>
          </w:p>
        </w:tc>
      </w:tr>
      <w:tr>
        <w:tc>
          <w:tcPr>
            <w:tcW w:type="dxa" w:w="2016"/>
            <w:tcMar>
              <w:top w:w="80" w:type="dxa"/>
              <w:start w:w="100" w:type="dxa"/>
              <w:bottom w:w="80" w:type="dxa"/>
              <w:end w:w="100" w:type="dxa"/>
            </w:tcMar>
          </w:tcPr>
          <w:p>
            <w:pPr>
              <w:spacing w:after="0"/>
            </w:pPr>
            <w:r>
              <w:rPr>
                <w:color w:val="172033"/>
                <w:sz w:val="17"/>
              </w:rPr>
              <w:t>JSON</w:t>
            </w:r>
          </w:p>
        </w:tc>
        <w:tc>
          <w:tcPr>
            <w:tcW w:type="dxa" w:w="3888"/>
            <w:tcMar>
              <w:top w:w="80" w:type="dxa"/>
              <w:start w:w="100" w:type="dxa"/>
              <w:bottom w:w="80" w:type="dxa"/>
              <w:end w:w="100" w:type="dxa"/>
            </w:tcMar>
          </w:tcPr>
          <w:p>
            <w:pPr>
              <w:spacing w:after="0"/>
            </w:pPr>
            <w:r>
              <w:rPr>
                <w:color w:val="172033"/>
                <w:sz w:val="17"/>
              </w:rPr>
              <w:t>package.json, app.json, app.config.js output, team-data.json, Google configuration</w:t>
            </w:r>
          </w:p>
        </w:tc>
        <w:tc>
          <w:tcPr>
            <w:tcW w:type="dxa" w:w="4464"/>
            <w:tcMar>
              <w:top w:w="80" w:type="dxa"/>
              <w:start w:w="100" w:type="dxa"/>
              <w:bottom w:w="80" w:type="dxa"/>
              <w:end w:w="100" w:type="dxa"/>
            </w:tcMar>
          </w:tcPr>
          <w:p>
            <w:pPr>
              <w:spacing w:after="0"/>
            </w:pPr>
            <w:r>
              <w:rPr>
                <w:color w:val="172033"/>
                <w:sz w:val="17"/>
              </w:rPr>
              <w:t>Application metadata, dependency manifests, Expo configuration and static data.</w:t>
            </w:r>
          </w:p>
        </w:tc>
      </w:tr>
      <w:tr>
        <w:tc>
          <w:tcPr>
            <w:tcW w:type="dxa" w:w="2016"/>
            <w:tcMar>
              <w:top w:w="80" w:type="dxa"/>
              <w:start w:w="100" w:type="dxa"/>
              <w:bottom w:w="80" w:type="dxa"/>
              <w:end w:w="100" w:type="dxa"/>
            </w:tcMar>
            <w:shd w:fill="F8FAFC"/>
          </w:tcPr>
          <w:p>
            <w:pPr>
              <w:spacing w:after="0"/>
            </w:pPr>
            <w:r>
              <w:rPr>
                <w:color w:val="172033"/>
                <w:sz w:val="17"/>
              </w:rPr>
              <w:t>CSS</w:t>
            </w:r>
          </w:p>
        </w:tc>
        <w:tc>
          <w:tcPr>
            <w:tcW w:type="dxa" w:w="3888"/>
            <w:tcMar>
              <w:top w:w="80" w:type="dxa"/>
              <w:start w:w="100" w:type="dxa"/>
              <w:bottom w:w="80" w:type="dxa"/>
              <w:end w:w="100" w:type="dxa"/>
            </w:tcMar>
            <w:shd w:fill="F8FAFC"/>
          </w:tcPr>
          <w:p>
            <w:pPr>
              <w:spacing w:after="0"/>
            </w:pPr>
            <w:r>
              <w:rPr>
                <w:color w:val="172033"/>
                <w:sz w:val="17"/>
              </w:rPr>
              <w:t>Dashboard global stylesheet and utility styling</w:t>
            </w:r>
          </w:p>
        </w:tc>
        <w:tc>
          <w:tcPr>
            <w:tcW w:type="dxa" w:w="4464"/>
            <w:tcMar>
              <w:top w:w="80" w:type="dxa"/>
              <w:start w:w="100" w:type="dxa"/>
              <w:bottom w:w="80" w:type="dxa"/>
              <w:end w:w="100" w:type="dxa"/>
            </w:tcMar>
            <w:shd w:fill="F8FAFC"/>
          </w:tcPr>
          <w:p>
            <w:pPr>
              <w:spacing w:after="0"/>
            </w:pPr>
            <w:r>
              <w:rPr>
                <w:color w:val="172033"/>
                <w:sz w:val="17"/>
              </w:rPr>
              <w:t>Theme tokens, risk badges, layout behavior and visual states.</w:t>
            </w:r>
          </w:p>
        </w:tc>
      </w:tr>
      <w:tr>
        <w:tc>
          <w:tcPr>
            <w:tcW w:type="dxa" w:w="2016"/>
            <w:tcMar>
              <w:top w:w="80" w:type="dxa"/>
              <w:start w:w="100" w:type="dxa"/>
              <w:bottom w:w="80" w:type="dxa"/>
              <w:end w:w="100" w:type="dxa"/>
            </w:tcMar>
          </w:tcPr>
          <w:p>
            <w:pPr>
              <w:spacing w:after="0"/>
            </w:pPr>
            <w:r>
              <w:rPr>
                <w:color w:val="172033"/>
                <w:sz w:val="17"/>
              </w:rPr>
              <w:t>SQL</w:t>
            </w:r>
          </w:p>
        </w:tc>
        <w:tc>
          <w:tcPr>
            <w:tcW w:type="dxa" w:w="3888"/>
            <w:tcMar>
              <w:top w:w="80" w:type="dxa"/>
              <w:start w:w="100" w:type="dxa"/>
              <w:bottom w:w="80" w:type="dxa"/>
              <w:end w:w="100" w:type="dxa"/>
            </w:tcMar>
          </w:tcPr>
          <w:p>
            <w:pPr>
              <w:spacing w:after="0"/>
            </w:pPr>
            <w:r>
              <w:rPr>
                <w:color w:val="172033"/>
                <w:sz w:val="17"/>
              </w:rPr>
              <w:t>Inline migration SQL plus Drizzle schema/query code</w:t>
            </w:r>
          </w:p>
        </w:tc>
        <w:tc>
          <w:tcPr>
            <w:tcW w:type="dxa" w:w="4464"/>
            <w:tcMar>
              <w:top w:w="80" w:type="dxa"/>
              <w:start w:w="100" w:type="dxa"/>
              <w:bottom w:w="80" w:type="dxa"/>
              <w:end w:w="100" w:type="dxa"/>
            </w:tcMar>
          </w:tcPr>
          <w:p>
            <w:pPr>
              <w:spacing w:after="0"/>
            </w:pPr>
            <w:r>
              <w:rPr>
                <w:color w:val="172033"/>
                <w:sz w:val="17"/>
              </w:rPr>
              <w:t>Database initialization, indexes, persistence and relational queries.</w:t>
            </w:r>
          </w:p>
        </w:tc>
      </w:tr>
      <w:tr>
        <w:tc>
          <w:tcPr>
            <w:tcW w:type="dxa" w:w="2016"/>
            <w:tcMar>
              <w:top w:w="80" w:type="dxa"/>
              <w:start w:w="100" w:type="dxa"/>
              <w:bottom w:w="80" w:type="dxa"/>
              <w:end w:w="100" w:type="dxa"/>
            </w:tcMar>
            <w:shd w:fill="F8FAFC"/>
          </w:tcPr>
          <w:p>
            <w:pPr>
              <w:spacing w:after="0"/>
            </w:pPr>
            <w:r>
              <w:rPr>
                <w:color w:val="172033"/>
                <w:sz w:val="17"/>
              </w:rPr>
              <w:t>Shell</w:t>
            </w:r>
          </w:p>
        </w:tc>
        <w:tc>
          <w:tcPr>
            <w:tcW w:type="dxa" w:w="3888"/>
            <w:tcMar>
              <w:top w:w="80" w:type="dxa"/>
              <w:start w:w="100" w:type="dxa"/>
              <w:bottom w:w="80" w:type="dxa"/>
              <w:end w:w="100" w:type="dxa"/>
            </w:tcMar>
            <w:shd w:fill="F8FAFC"/>
          </w:tcPr>
          <w:p>
            <w:pPr>
              <w:spacing w:after="0"/>
            </w:pPr>
            <w:r>
              <w:rPr>
                <w:color w:val="172033"/>
                <w:sz w:val="17"/>
              </w:rPr>
              <w:t>package scripts and release commands</w:t>
            </w:r>
          </w:p>
        </w:tc>
        <w:tc>
          <w:tcPr>
            <w:tcW w:type="dxa" w:w="4464"/>
            <w:tcMar>
              <w:top w:w="80" w:type="dxa"/>
              <w:start w:w="100" w:type="dxa"/>
              <w:bottom w:w="80" w:type="dxa"/>
              <w:end w:w="100" w:type="dxa"/>
            </w:tcMar>
            <w:shd w:fill="F8FAFC"/>
          </w:tcPr>
          <w:p>
            <w:pPr>
              <w:spacing w:after="0"/>
            </w:pPr>
            <w:r>
              <w:rPr>
                <w:color w:val="172033"/>
                <w:sz w:val="17"/>
              </w:rPr>
              <w:t>Workflow startup, packaging, environment wiring and release automation.</w:t>
            </w:r>
          </w:p>
        </w:tc>
      </w:tr>
      <w:tr>
        <w:tc>
          <w:tcPr>
            <w:tcW w:type="dxa" w:w="2016"/>
            <w:tcMar>
              <w:top w:w="80" w:type="dxa"/>
              <w:start w:w="100" w:type="dxa"/>
              <w:bottom w:w="80" w:type="dxa"/>
              <w:end w:w="100" w:type="dxa"/>
            </w:tcMar>
          </w:tcPr>
          <w:p>
            <w:pPr>
              <w:spacing w:after="0"/>
            </w:pPr>
            <w:r>
              <w:rPr>
                <w:color w:val="172033"/>
                <w:sz w:val="17"/>
              </w:rPr>
              <w:t>HTML</w:t>
            </w:r>
          </w:p>
        </w:tc>
        <w:tc>
          <w:tcPr>
            <w:tcW w:type="dxa" w:w="3888"/>
            <w:tcMar>
              <w:top w:w="80" w:type="dxa"/>
              <w:start w:w="100" w:type="dxa"/>
              <w:bottom w:w="80" w:type="dxa"/>
              <w:end w:w="100" w:type="dxa"/>
            </w:tcMar>
          </w:tcPr>
          <w:p>
            <w:pPr>
              <w:spacing w:after="0"/>
            </w:pPr>
            <w:r>
              <w:rPr>
                <w:color w:val="172033"/>
                <w:sz w:val="17"/>
              </w:rPr>
              <w:t>Static landing page and Vite entry output</w:t>
            </w:r>
          </w:p>
        </w:tc>
        <w:tc>
          <w:tcPr>
            <w:tcW w:type="dxa" w:w="4464"/>
            <w:tcMar>
              <w:top w:w="80" w:type="dxa"/>
              <w:start w:w="100" w:type="dxa"/>
              <w:bottom w:w="80" w:type="dxa"/>
              <w:end w:w="100" w:type="dxa"/>
            </w:tcMar>
          </w:tcPr>
          <w:p>
            <w:pPr>
              <w:spacing w:after="0"/>
            </w:pPr>
            <w:r>
              <w:rPr>
                <w:color w:val="172033"/>
                <w:sz w:val="17"/>
              </w:rPr>
              <w:t>Web document shell and Expo web/static serving template.</w:t>
            </w:r>
          </w:p>
        </w:tc>
      </w:tr>
    </w:tbl>
    <w:p>
      <w:pPr>
        <w:spacing w:after="0"/>
      </w:pPr>
    </w:p>
    <w:tbl>
      <w:tblPr>
        <w:tblW w:type="auto" w:w="0"/>
        <w:jc w:val="center"/>
        <w:tblLook w:firstColumn="1" w:firstRow="1" w:lastColumn="0" w:lastRow="0" w:noHBand="0" w:noVBand="1" w:val="04A0"/>
      </w:tblPr>
      <w:tblGrid>
        <w:gridCol w:w="10224"/>
      </w:tblGrid>
      <w:tr>
        <w:tc>
          <w:tcPr>
            <w:tcW w:type="dxa" w:w="10224"/>
            <w:shd w:fill="F1EEFF"/>
            <w:tcMar>
              <w:top w:w="130" w:type="dxa"/>
              <w:start w:w="170" w:type="dxa"/>
              <w:bottom w:w="130" w:type="dxa"/>
              <w:end w:w="170" w:type="dxa"/>
            </w:tcMar>
            <w:tcBorders>
              <w:top w:val="single" w:sz="4" w:color="6D28D9"/>
              <w:left w:val="single" w:sz="18" w:color="6D28D9"/>
              <w:bottom w:val="single" w:sz="4" w:color="6D28D9"/>
              <w:right w:val="single" w:sz="4" w:color="6D28D9"/>
            </w:tcBorders>
          </w:tcPr>
          <w:p>
            <w:pPr>
              <w:spacing w:after="60"/>
            </w:pPr>
            <w:r>
              <w:rPr>
                <w:b/>
                <w:color w:val="6D28D9"/>
                <w:sz w:val="20"/>
              </w:rPr>
              <w:t>Language count in source snapshot</w:t>
            </w:r>
          </w:p>
          <w:p>
            <w:pPr>
              <w:spacing w:after="0"/>
            </w:pPr>
            <w:r>
              <w:rPr>
                <w:color w:val="172033"/>
                <w:sz w:val="18"/>
              </w:rPr>
              <w:t>The tracked application source is dominated by TypeScript/TSX. JavaScript, JSON, CSS, Shell and HTML support build, configuration and serving. No standalone Python application code is part of the product; Python was used only to generate this Word deliverable.</w:t>
            </w:r>
          </w:p>
        </w:tc>
      </w:tr>
    </w:tbl>
    <w:p>
      <w:pPr>
        <w:spacing w:after="0"/>
      </w:pPr>
    </w:p>
    <w:p>
      <w:r>
        <w:br w:type="page"/>
      </w:r>
    </w:p>
    <w:tbl>
      <w:tblPr>
        <w:tblW w:type="auto" w:w="0"/>
        <w:tblLook w:firstColumn="1" w:firstRow="1" w:lastColumn="0" w:lastRow="0" w:noHBand="0" w:noVBand="1" w:val="04A0"/>
      </w:tblPr>
      <w:tblGrid>
        <w:gridCol w:w="10224"/>
      </w:tblGrid>
      <w:tr>
        <w:tc>
          <w:tcPr>
            <w:tcW w:type="dxa" w:w="10224"/>
            <w:shd w:fill="174EA6"/>
            <w:tcMar>
              <w:top w:w="170" w:type="dxa"/>
              <w:start w:w="220" w:type="dxa"/>
              <w:bottom w:w="150" w:type="dxa"/>
              <w:end w:w="220" w:type="dxa"/>
            </w:tcMar>
          </w:tcPr>
          <w:p>
            <w:pPr>
              <w:spacing w:after="60"/>
            </w:pPr>
            <w:r>
              <w:rPr>
                <w:b/>
                <w:color w:val="FFFFFF"/>
                <w:sz w:val="38"/>
              </w:rPr>
              <w:t>Language: TypeScript / TSX</w:t>
            </w:r>
          </w:p>
          <w:p>
            <w:pPr>
              <w:spacing w:after="0"/>
            </w:pPr>
            <w:r>
              <w:rPr>
                <w:color w:val="E8F0FF"/>
                <w:sz w:val="19"/>
              </w:rPr>
              <w:t>Primary product code — typed mobile screens, dashboard components, API routes and business rules</w:t>
            </w:r>
          </w:p>
        </w:tc>
      </w:tr>
    </w:tbl>
    <w:p>
      <w:pPr>
        <w:spacing w:after="40"/>
      </w:pPr>
    </w:p>
    <w:p>
      <w:pPr>
        <w:pStyle w:val="Heading2"/>
        <w:keepNext/>
      </w:pPr>
      <w:r>
        <w:t>What TypeScript does in this system</w:t>
      </w:r>
    </w:p>
    <w:p>
      <w:pPr>
        <w:pStyle w:val="ListBullet"/>
        <w:spacing w:after="40"/>
      </w:pPr>
      <w:r>
        <w:rPr>
          <w:b/>
        </w:rPr>
        <w:t>Mobile UI:</w:t>
      </w:r>
      <w:r>
        <w:t xml:space="preserve"> Expo Router screens in app/**/*.tsx implement login, duty, assignment, map, team, chat and management flows.</w:t>
      </w:r>
    </w:p>
    <w:p>
      <w:pPr>
        <w:pStyle w:val="ListBullet"/>
        <w:spacing w:after="40"/>
      </w:pPr>
      <w:r>
        <w:rPr>
          <w:b/>
        </w:rPr>
        <w:t>Dashboard UI:</w:t>
      </w:r>
      <w:r>
        <w:t xml:space="preserve"> React TSX components render risk maps, team coverage, fault map/list, charts, badges and operator controls.</w:t>
      </w:r>
    </w:p>
    <w:p>
      <w:pPr>
        <w:pStyle w:val="ListBullet"/>
        <w:spacing w:after="40"/>
      </w:pPr>
      <w:r>
        <w:rPr>
          <w:b/>
        </w:rPr>
        <w:t>API server:</w:t>
      </w:r>
      <w:r>
        <w:t xml:space="preserve"> Express routes, request handling, WebSocket messages, Power BI sync, geofence checks and routing are typed.</w:t>
      </w:r>
    </w:p>
    <w:p>
      <w:pPr>
        <w:pStyle w:val="ListBullet"/>
        <w:spacing w:after="40"/>
      </w:pPr>
      <w:r>
        <w:rPr>
          <w:b/>
        </w:rPr>
        <w:t>Shared types:</w:t>
      </w:r>
      <w:r>
        <w:t xml:space="preserve"> Interfaces describe users, locations, assignments, faults, routes, tracking points and synchronization results.</w:t>
      </w:r>
    </w:p>
    <w:p>
      <w:pPr>
        <w:pStyle w:val="Heading2"/>
        <w:keepNext/>
      </w:pPr>
      <w:r>
        <w:t>Key TypeScript / TSX files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888"/>
            <w:shd w:fill="174EA6"/>
            <w:tcMar>
              <w:top w:w="90" w:type="dxa"/>
              <w:start w:w="100" w:type="dxa"/>
              <w:bottom w:w="90" w:type="dxa"/>
              <w:end w:w="100" w:type="dxa"/>
            </w:tcMar>
            <w:vAlign w:val="center"/>
          </w:tcPr>
          <w:p>
            <w:pPr>
              <w:spacing w:after="0"/>
            </w:pPr>
            <w:r>
              <w:rPr>
                <w:b/>
                <w:color w:val="FFFFFF"/>
                <w:sz w:val="17"/>
              </w:rPr>
              <w:t>File</w:t>
            </w:r>
          </w:p>
        </w:tc>
        <w:tc>
          <w:tcPr>
            <w:tcW w:type="dxa" w:w="6480"/>
            <w:shd w:fill="174EA6"/>
            <w:tcMar>
              <w:top w:w="90" w:type="dxa"/>
              <w:start w:w="100" w:type="dxa"/>
              <w:bottom w:w="90" w:type="dxa"/>
              <w:end w:w="100" w:type="dxa"/>
            </w:tcMar>
            <w:vAlign w:val="center"/>
          </w:tcPr>
          <w:p>
            <w:pPr>
              <w:spacing w:after="0"/>
            </w:pPr>
            <w:r>
              <w:rPr>
                <w:b/>
                <w:color w:val="FFFFFF"/>
                <w:sz w:val="17"/>
              </w:rPr>
              <w:t>Code responsibility</w:t>
            </w:r>
          </w:p>
        </w:tc>
      </w:tr>
      <w:tr>
        <w:tc>
          <w:tcPr>
            <w:tcW w:type="dxa" w:w="3888"/>
            <w:tcMar>
              <w:top w:w="80" w:type="dxa"/>
              <w:start w:w="100" w:type="dxa"/>
              <w:bottom w:w="80" w:type="dxa"/>
              <w:end w:w="100" w:type="dxa"/>
            </w:tcMar>
          </w:tcPr>
          <w:p>
            <w:pPr>
              <w:spacing w:after="0"/>
            </w:pPr>
            <w:r>
              <w:rPr>
                <w:color w:val="172033"/>
                <w:sz w:val="17"/>
              </w:rPr>
              <w:t>team-tracker/context/AuthContext.tsx</w:t>
            </w:r>
          </w:p>
        </w:tc>
        <w:tc>
          <w:tcPr>
            <w:tcW w:type="dxa" w:w="6480"/>
            <w:tcMar>
              <w:top w:w="80" w:type="dxa"/>
              <w:start w:w="100" w:type="dxa"/>
              <w:bottom w:w="80" w:type="dxa"/>
              <w:end w:w="100" w:type="dxa"/>
            </w:tcMar>
          </w:tcPr>
          <w:p>
            <w:pPr>
              <w:spacing w:after="0"/>
            </w:pPr>
            <w:r>
              <w:rPr>
                <w:color w:val="172033"/>
                <w:sz w:val="17"/>
              </w:rPr>
              <w:t>Login, session restore, logout and push-token registration.</w:t>
            </w:r>
          </w:p>
        </w:tc>
      </w:tr>
      <w:tr>
        <w:tc>
          <w:tcPr>
            <w:tcW w:type="dxa" w:w="3888"/>
            <w:tcMar>
              <w:top w:w="80" w:type="dxa"/>
              <w:start w:w="100" w:type="dxa"/>
              <w:bottom w:w="80" w:type="dxa"/>
              <w:end w:w="100" w:type="dxa"/>
            </w:tcMar>
            <w:shd w:fill="F8FAFC"/>
          </w:tcPr>
          <w:p>
            <w:pPr>
              <w:spacing w:after="0"/>
            </w:pPr>
            <w:r>
              <w:rPr>
                <w:color w:val="172033"/>
                <w:sz w:val="17"/>
              </w:rPr>
              <w:t>team-tracker/lib/api.ts</w:t>
            </w:r>
          </w:p>
        </w:tc>
        <w:tc>
          <w:tcPr>
            <w:tcW w:type="dxa" w:w="6480"/>
            <w:tcMar>
              <w:top w:w="80" w:type="dxa"/>
              <w:start w:w="100" w:type="dxa"/>
              <w:bottom w:w="80" w:type="dxa"/>
              <w:end w:w="100" w:type="dxa"/>
            </w:tcMar>
            <w:shd w:fill="F8FAFC"/>
          </w:tcPr>
          <w:p>
            <w:pPr>
              <w:spacing w:after="0"/>
            </w:pPr>
            <w:r>
              <w:rPr>
                <w:color w:val="172033"/>
                <w:sz w:val="17"/>
              </w:rPr>
              <w:t>Typed HTTP client, endpoints, Hajj area detection and fault DTOs.</w:t>
            </w:r>
          </w:p>
        </w:tc>
      </w:tr>
      <w:tr>
        <w:tc>
          <w:tcPr>
            <w:tcW w:type="dxa" w:w="3888"/>
            <w:tcMar>
              <w:top w:w="80" w:type="dxa"/>
              <w:start w:w="100" w:type="dxa"/>
              <w:bottom w:w="80" w:type="dxa"/>
              <w:end w:w="100" w:type="dxa"/>
            </w:tcMar>
          </w:tcPr>
          <w:p>
            <w:pPr>
              <w:spacing w:after="0"/>
            </w:pPr>
            <w:r>
              <w:rPr>
                <w:color w:val="172033"/>
                <w:sz w:val="17"/>
              </w:rPr>
              <w:t>team-tracker/lib/wsClient.ts</w:t>
            </w:r>
          </w:p>
        </w:tc>
        <w:tc>
          <w:tcPr>
            <w:tcW w:type="dxa" w:w="6480"/>
            <w:tcMar>
              <w:top w:w="80" w:type="dxa"/>
              <w:start w:w="100" w:type="dxa"/>
              <w:bottom w:w="80" w:type="dxa"/>
              <w:end w:w="100" w:type="dxa"/>
            </w:tcMar>
          </w:tcPr>
          <w:p>
            <w:pPr>
              <w:spacing w:after="0"/>
            </w:pPr>
            <w:r>
              <w:rPr>
                <w:color w:val="172033"/>
                <w:sz w:val="17"/>
              </w:rPr>
              <w:t>Authenticated foreground WebSocket, pings, reconnect and location sending.</w:t>
            </w:r>
          </w:p>
        </w:tc>
      </w:tr>
      <w:tr>
        <w:tc>
          <w:tcPr>
            <w:tcW w:type="dxa" w:w="3888"/>
            <w:tcMar>
              <w:top w:w="80" w:type="dxa"/>
              <w:start w:w="100" w:type="dxa"/>
              <w:bottom w:w="80" w:type="dxa"/>
              <w:end w:w="100" w:type="dxa"/>
            </w:tcMar>
            <w:shd w:fill="F8FAFC"/>
          </w:tcPr>
          <w:p>
            <w:pPr>
              <w:spacing w:after="0"/>
            </w:pPr>
            <w:r>
              <w:rPr>
                <w:color w:val="172033"/>
                <w:sz w:val="17"/>
              </w:rPr>
              <w:t>team-tracker/services/liveTracking.ts</w:t>
            </w:r>
          </w:p>
        </w:tc>
        <w:tc>
          <w:tcPr>
            <w:tcW w:type="dxa" w:w="6480"/>
            <w:tcMar>
              <w:top w:w="80" w:type="dxa"/>
              <w:start w:w="100" w:type="dxa"/>
              <w:bottom w:w="80" w:type="dxa"/>
              <w:end w:w="100" w:type="dxa"/>
            </w:tcMar>
            <w:shd w:fill="F8FAFC"/>
          </w:tcPr>
          <w:p>
            <w:pPr>
              <w:spacing w:after="0"/>
            </w:pPr>
            <w:r>
              <w:rPr>
                <w:color w:val="172033"/>
                <w:sz w:val="17"/>
              </w:rPr>
              <w:t>Background task, accuracy filter, offline cache, distance and fault tracking.</w:t>
            </w:r>
          </w:p>
        </w:tc>
      </w:tr>
      <w:tr>
        <w:tc>
          <w:tcPr>
            <w:tcW w:type="dxa" w:w="3888"/>
            <w:tcMar>
              <w:top w:w="80" w:type="dxa"/>
              <w:start w:w="100" w:type="dxa"/>
              <w:bottom w:w="80" w:type="dxa"/>
              <w:end w:w="100" w:type="dxa"/>
            </w:tcMar>
          </w:tcPr>
          <w:p>
            <w:pPr>
              <w:spacing w:after="0"/>
            </w:pPr>
            <w:r>
              <w:rPr>
                <w:color w:val="172033"/>
                <w:sz w:val="17"/>
              </w:rPr>
              <w:t>team-tracker/app/(technician)/index.tsx</w:t>
            </w:r>
          </w:p>
        </w:tc>
        <w:tc>
          <w:tcPr>
            <w:tcW w:type="dxa" w:w="6480"/>
            <w:tcMar>
              <w:top w:w="80" w:type="dxa"/>
              <w:start w:w="100" w:type="dxa"/>
              <w:bottom w:w="80" w:type="dxa"/>
              <w:end w:w="100" w:type="dxa"/>
            </w:tcMar>
          </w:tcPr>
          <w:p>
            <w:pPr>
              <w:spacing w:after="0"/>
            </w:pPr>
            <w:r>
              <w:rPr>
                <w:color w:val="172033"/>
                <w:sz w:val="17"/>
              </w:rPr>
              <w:t>Duty state, foreground GPS, live fault panel and auto start/stop behavior.</w:t>
            </w:r>
          </w:p>
        </w:tc>
      </w:tr>
      <w:tr>
        <w:tc>
          <w:tcPr>
            <w:tcW w:type="dxa" w:w="3888"/>
            <w:tcMar>
              <w:top w:w="80" w:type="dxa"/>
              <w:start w:w="100" w:type="dxa"/>
              <w:bottom w:w="80" w:type="dxa"/>
              <w:end w:w="100" w:type="dxa"/>
            </w:tcMar>
            <w:shd w:fill="F8FAFC"/>
          </w:tcPr>
          <w:p>
            <w:pPr>
              <w:spacing w:after="0"/>
            </w:pPr>
            <w:r>
              <w:rPr>
                <w:color w:val="172033"/>
                <w:sz w:val="17"/>
              </w:rPr>
              <w:t>hajj-dashboard/src/components/FaultManagement.tsx</w:t>
            </w:r>
          </w:p>
        </w:tc>
        <w:tc>
          <w:tcPr>
            <w:tcW w:type="dxa" w:w="6480"/>
            <w:tcMar>
              <w:top w:w="80" w:type="dxa"/>
              <w:start w:w="100" w:type="dxa"/>
              <w:bottom w:w="80" w:type="dxa"/>
              <w:end w:w="100" w:type="dxa"/>
            </w:tcMar>
            <w:shd w:fill="F8FAFC"/>
          </w:tcPr>
          <w:p>
            <w:pPr>
              <w:spacing w:after="0"/>
            </w:pPr>
            <w:r>
              <w:rPr>
                <w:color w:val="172033"/>
                <w:sz w:val="17"/>
              </w:rPr>
              <w:t>Fault polling, map, trail, movement states, counters, filters and dispatch controls.</w:t>
            </w:r>
          </w:p>
        </w:tc>
      </w:tr>
      <w:tr>
        <w:tc>
          <w:tcPr>
            <w:tcW w:type="dxa" w:w="3888"/>
            <w:tcMar>
              <w:top w:w="80" w:type="dxa"/>
              <w:start w:w="100" w:type="dxa"/>
              <w:bottom w:w="80" w:type="dxa"/>
              <w:end w:w="100" w:type="dxa"/>
            </w:tcMar>
          </w:tcPr>
          <w:p>
            <w:pPr>
              <w:spacing w:after="0"/>
            </w:pPr>
            <w:r>
              <w:rPr>
                <w:color w:val="172033"/>
                <w:sz w:val="17"/>
              </w:rPr>
              <w:t>api-server/src/lib/wsHub.ts</w:t>
            </w:r>
          </w:p>
        </w:tc>
        <w:tc>
          <w:tcPr>
            <w:tcW w:type="dxa" w:w="6480"/>
            <w:tcMar>
              <w:top w:w="80" w:type="dxa"/>
              <w:start w:w="100" w:type="dxa"/>
              <w:bottom w:w="80" w:type="dxa"/>
              <w:end w:w="100" w:type="dxa"/>
            </w:tcMar>
          </w:tcPr>
          <w:p>
            <w:pPr>
              <w:spacing w:after="0"/>
            </w:pPr>
            <w:r>
              <w:rPr>
                <w:color w:val="172033"/>
                <w:sz w:val="17"/>
              </w:rPr>
              <w:t>WebSocket authentication, location upsert, broadcasts and server heartbeat.</w:t>
            </w:r>
          </w:p>
        </w:tc>
      </w:tr>
      <w:tr>
        <w:tc>
          <w:tcPr>
            <w:tcW w:type="dxa" w:w="3888"/>
            <w:tcMar>
              <w:top w:w="80" w:type="dxa"/>
              <w:start w:w="100" w:type="dxa"/>
              <w:bottom w:w="80" w:type="dxa"/>
              <w:end w:w="100" w:type="dxa"/>
            </w:tcMar>
            <w:shd w:fill="F8FAFC"/>
          </w:tcPr>
          <w:p>
            <w:pPr>
              <w:spacing w:after="0"/>
            </w:pPr>
            <w:r>
              <w:rPr>
                <w:color w:val="172033"/>
                <w:sz w:val="17"/>
              </w:rPr>
              <w:t>api-server/src/lib/geofence.ts</w:t>
            </w:r>
          </w:p>
        </w:tc>
        <w:tc>
          <w:tcPr>
            <w:tcW w:type="dxa" w:w="6480"/>
            <w:tcMar>
              <w:top w:w="80" w:type="dxa"/>
              <w:start w:w="100" w:type="dxa"/>
              <w:bottom w:w="80" w:type="dxa"/>
              <w:end w:w="100" w:type="dxa"/>
            </w:tcMar>
            <w:shd w:fill="F8FAFC"/>
          </w:tcPr>
          <w:p>
            <w:pPr>
              <w:spacing w:after="0"/>
            </w:pPr>
            <w:r>
              <w:rPr>
                <w:color w:val="172033"/>
                <w:sz w:val="17"/>
              </w:rPr>
              <w:t>Movement trigger, breadcrumb append and 100 m arrival geofence.</w:t>
            </w:r>
          </w:p>
        </w:tc>
      </w:tr>
      <w:tr>
        <w:tc>
          <w:tcPr>
            <w:tcW w:type="dxa" w:w="3888"/>
            <w:tcMar>
              <w:top w:w="80" w:type="dxa"/>
              <w:start w:w="100" w:type="dxa"/>
              <w:bottom w:w="80" w:type="dxa"/>
              <w:end w:w="100" w:type="dxa"/>
            </w:tcMar>
          </w:tcPr>
          <w:p>
            <w:pPr>
              <w:spacing w:after="0"/>
            </w:pPr>
            <w:r>
              <w:rPr>
                <w:color w:val="172033"/>
                <w:sz w:val="17"/>
              </w:rPr>
              <w:t>api-server/src/lib/pbiSync.ts</w:t>
            </w:r>
          </w:p>
        </w:tc>
        <w:tc>
          <w:tcPr>
            <w:tcW w:type="dxa" w:w="6480"/>
            <w:tcMar>
              <w:top w:w="80" w:type="dxa"/>
              <w:start w:w="100" w:type="dxa"/>
              <w:bottom w:w="80" w:type="dxa"/>
              <w:end w:w="100" w:type="dxa"/>
            </w:tcMar>
          </w:tcPr>
          <w:p>
            <w:pPr>
              <w:spacing w:after="0"/>
            </w:pPr>
            <w:r>
              <w:rPr>
                <w:color w:val="172033"/>
                <w:sz w:val="17"/>
              </w:rPr>
              <w:t>Power BI OAuth, DAX queries, row mapping, upsert and close synchronization.</w:t>
            </w:r>
          </w:p>
        </w:tc>
      </w:tr>
    </w:tbl>
    <w:p>
      <w:pPr>
        <w:spacing w:after="0"/>
      </w:pPr>
    </w:p>
    <w:p>
      <w:pPr>
        <w:pStyle w:val="Heading2"/>
        <w:keepNext/>
      </w:pPr>
      <w:r>
        <w:t>Representative typed WebSocket code</w:t>
      </w: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sendLocation(payload: WsLocationPayload): boolean {</w:t>
              <w:br/>
              <w:t xml:space="preserve">  if (this.state !== "connected" || !this.ws) return false;</w:t>
              <w:br/>
              <w:t xml:space="preserve">  if (payload.accuracy != null &amp;&amp; payload.accuracy &gt; 25) return false;</w:t>
              <w:br/>
              <w:t xml:space="preserve">  try {</w:t>
              <w:br/>
              <w:t xml:space="preserve">    this.ws.send(JSON.stringify({ type: "location", ...payload }));</w:t>
              <w:br/>
              <w:t xml:space="preserve">    return true;</w:t>
              <w:br/>
              <w:t xml:space="preserve">  } catch {</w:t>
              <w:br/>
              <w:t xml:space="preserve">    return false;</w:t>
              <w:br/>
              <w:t xml:space="preserve">  }</w:t>
              <w:br/>
              <w:t>}</w:t>
            </w:r>
          </w:p>
        </w:tc>
      </w:tr>
    </w:tbl>
    <w:p>
      <w:pPr>
        <w:spacing w:before="20" w:after="100"/>
      </w:pPr>
      <w:r>
        <w:rPr>
          <w:i/>
          <w:color w:val="52657A"/>
          <w:sz w:val="16"/>
        </w:rPr>
        <w:t>TypeScript — artifacts/team-tracker/lib/wsClient.ts</w:t>
      </w:r>
    </w:p>
    <w:p>
      <w:pPr>
        <w:pStyle w:val="Heading2"/>
        <w:keepNext/>
      </w:pPr>
      <w:r>
        <w:t>Representative API route pattern</w:t>
      </w: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router.get("/active", async (_req, res) =&gt; {</w:t>
              <w:br/>
              <w:t xml:space="preserve">  const faults = await db</w:t>
              <w:br/>
              <w:t xml:space="preserve">    .select(/* fault + assigned technician + live location */)</w:t>
              <w:br/>
              <w:t xml:space="preserve">    .from(faultsTable);</w:t>
              <w:br/>
              <w:t xml:space="preserve">  res.json(faults);</w:t>
              <w:br/>
              <w:t>});</w:t>
            </w:r>
          </w:p>
        </w:tc>
      </w:tr>
    </w:tbl>
    <w:p>
      <w:pPr>
        <w:spacing w:before="20" w:after="100"/>
      </w:pPr>
      <w:r>
        <w:rPr>
          <w:i/>
          <w:color w:val="52657A"/>
          <w:sz w:val="16"/>
        </w:rPr>
        <w:t>TypeScript — artifacts/api-server/src/routes/faults/index.ts</w:t>
      </w:r>
    </w:p>
    <w:p>
      <w:r>
        <w:br w:type="page"/>
      </w:r>
    </w:p>
    <w:tbl>
      <w:tblPr>
        <w:tblW w:type="auto" w:w="0"/>
        <w:tblLook w:firstColumn="1" w:firstRow="1" w:lastColumn="0" w:lastRow="0" w:noHBand="0" w:noVBand="1" w:val="04A0"/>
      </w:tblPr>
      <w:tblGrid>
        <w:gridCol w:w="10224"/>
      </w:tblGrid>
      <w:tr>
        <w:tc>
          <w:tcPr>
            <w:tcW w:type="dxa" w:w="10224"/>
            <w:shd w:fill="C96A16"/>
            <w:tcMar>
              <w:top w:w="170" w:type="dxa"/>
              <w:start w:w="220" w:type="dxa"/>
              <w:bottom w:w="150" w:type="dxa"/>
              <w:end w:w="220" w:type="dxa"/>
            </w:tcMar>
          </w:tcPr>
          <w:p>
            <w:pPr>
              <w:spacing w:after="60"/>
            </w:pPr>
            <w:r>
              <w:rPr>
                <w:b/>
                <w:color w:val="FFFFFF"/>
                <w:sz w:val="38"/>
              </w:rPr>
              <w:t>Language: JavaScript</w:t>
            </w:r>
          </w:p>
          <w:p>
            <w:pPr>
              <w:spacing w:after="0"/>
            </w:pPr>
            <w:r>
              <w:rPr>
                <w:color w:val="E8F0FF"/>
                <w:sz w:val="19"/>
              </w:rPr>
              <w:t>Build, proxy, serving and release automation around the application code</w:t>
            </w:r>
          </w:p>
        </w:tc>
      </w:tr>
    </w:tbl>
    <w:p>
      <w:pPr>
        <w:spacing w:after="40"/>
      </w:pPr>
    </w:p>
    <w:p>
      <w:pPr>
        <w:pStyle w:val="Heading2"/>
        <w:keepNext/>
      </w:pPr>
      <w:r>
        <w:t>Where JavaScript is used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shd w:fill="C96A16"/>
            <w:tcMar>
              <w:top w:w="90" w:type="dxa"/>
              <w:start w:w="100" w:type="dxa"/>
              <w:bottom w:w="90" w:type="dxa"/>
              <w:end w:w="100" w:type="dxa"/>
            </w:tcMar>
            <w:vAlign w:val="center"/>
          </w:tcPr>
          <w:p>
            <w:pPr>
              <w:spacing w:after="0"/>
            </w:pPr>
            <w:r>
              <w:rPr>
                <w:b/>
                <w:color w:val="FFFFFF"/>
                <w:sz w:val="17"/>
              </w:rPr>
              <w:t>File / area</w:t>
            </w:r>
          </w:p>
        </w:tc>
        <w:tc>
          <w:tcPr>
            <w:tcW w:type="dxa" w:w="6624"/>
            <w:shd w:fill="C96A16"/>
            <w:tcMar>
              <w:top w:w="90" w:type="dxa"/>
              <w:start w:w="100" w:type="dxa"/>
              <w:bottom w:w="90" w:type="dxa"/>
              <w:end w:w="100" w:type="dxa"/>
            </w:tcMar>
            <w:vAlign w:val="center"/>
          </w:tcPr>
          <w:p>
            <w:pPr>
              <w:spacing w:after="0"/>
            </w:pPr>
            <w:r>
              <w:rPr>
                <w:b/>
                <w:color w:val="FFFFFF"/>
                <w:sz w:val="17"/>
              </w:rPr>
              <w:t>Purpose</w:t>
            </w:r>
          </w:p>
        </w:tc>
      </w:tr>
      <w:tr>
        <w:tc>
          <w:tcPr>
            <w:tcW w:type="dxa" w:w="3744"/>
            <w:tcMar>
              <w:top w:w="80" w:type="dxa"/>
              <w:start w:w="100" w:type="dxa"/>
              <w:bottom w:w="80" w:type="dxa"/>
              <w:end w:w="100" w:type="dxa"/>
            </w:tcMar>
          </w:tcPr>
          <w:p>
            <w:pPr>
              <w:spacing w:after="0"/>
            </w:pPr>
            <w:r>
              <w:rPr>
                <w:color w:val="172033"/>
                <w:sz w:val="17"/>
              </w:rPr>
              <w:t>team-tracker/scripts/dev-proxy.js</w:t>
            </w:r>
          </w:p>
        </w:tc>
        <w:tc>
          <w:tcPr>
            <w:tcW w:type="dxa" w:w="6624"/>
            <w:tcMar>
              <w:top w:w="80" w:type="dxa"/>
              <w:start w:w="100" w:type="dxa"/>
              <w:bottom w:w="80" w:type="dxa"/>
              <w:end w:w="100" w:type="dxa"/>
            </w:tcMar>
          </w:tcPr>
          <w:p>
            <w:pPr>
              <w:spacing w:after="0"/>
            </w:pPr>
            <w:r>
              <w:rPr>
                <w:color w:val="172033"/>
                <w:sz w:val="17"/>
              </w:rPr>
              <w:t>Runs the Expo-side proxy and forwards API/WebSocket traffic to the API server during development.</w:t>
            </w:r>
          </w:p>
        </w:tc>
      </w:tr>
      <w:tr>
        <w:tc>
          <w:tcPr>
            <w:tcW w:type="dxa" w:w="3744"/>
            <w:tcMar>
              <w:top w:w="80" w:type="dxa"/>
              <w:start w:w="100" w:type="dxa"/>
              <w:bottom w:w="80" w:type="dxa"/>
              <w:end w:w="100" w:type="dxa"/>
            </w:tcMar>
            <w:shd w:fill="F8FAFC"/>
          </w:tcPr>
          <w:p>
            <w:pPr>
              <w:spacing w:after="0"/>
            </w:pPr>
            <w:r>
              <w:rPr>
                <w:color w:val="172033"/>
                <w:sz w:val="17"/>
              </w:rPr>
              <w:t>team-tracker/scripts/build.js</w:t>
            </w:r>
          </w:p>
        </w:tc>
        <w:tc>
          <w:tcPr>
            <w:tcW w:type="dxa" w:w="6624"/>
            <w:tcMar>
              <w:top w:w="80" w:type="dxa"/>
              <w:start w:w="100" w:type="dxa"/>
              <w:bottom w:w="80" w:type="dxa"/>
              <w:end w:w="100" w:type="dxa"/>
            </w:tcMar>
            <w:shd w:fill="F8FAFC"/>
          </w:tcPr>
          <w:p>
            <w:pPr>
              <w:spacing w:after="0"/>
            </w:pPr>
            <w:r>
              <w:rPr>
                <w:color w:val="172033"/>
                <w:sz w:val="17"/>
              </w:rPr>
              <w:t>Starts Metro, downloads bundles/manifests/assets and prepares deployable static build output.</w:t>
            </w:r>
          </w:p>
        </w:tc>
      </w:tr>
      <w:tr>
        <w:tc>
          <w:tcPr>
            <w:tcW w:type="dxa" w:w="3744"/>
            <w:tcMar>
              <w:top w:w="80" w:type="dxa"/>
              <w:start w:w="100" w:type="dxa"/>
              <w:bottom w:w="80" w:type="dxa"/>
              <w:end w:w="100" w:type="dxa"/>
            </w:tcMar>
          </w:tcPr>
          <w:p>
            <w:pPr>
              <w:spacing w:after="0"/>
            </w:pPr>
            <w:r>
              <w:rPr>
                <w:color w:val="172033"/>
                <w:sz w:val="17"/>
              </w:rPr>
              <w:t>team-tracker/scripts/release.sh</w:t>
            </w:r>
          </w:p>
        </w:tc>
        <w:tc>
          <w:tcPr>
            <w:tcW w:type="dxa" w:w="6624"/>
            <w:tcMar>
              <w:top w:w="80" w:type="dxa"/>
              <w:start w:w="100" w:type="dxa"/>
              <w:bottom w:w="80" w:type="dxa"/>
              <w:end w:w="100" w:type="dxa"/>
            </w:tcMar>
          </w:tcPr>
          <w:p>
            <w:pPr>
              <w:spacing w:after="0"/>
            </w:pPr>
            <w:r>
              <w:rPr>
                <w:color w:val="172033"/>
                <w:sz w:val="17"/>
              </w:rPr>
              <w:t>Release command wrapper for the mobile artifact.</w:t>
            </w:r>
          </w:p>
        </w:tc>
      </w:tr>
      <w:tr>
        <w:tc>
          <w:tcPr>
            <w:tcW w:type="dxa" w:w="3744"/>
            <w:tcMar>
              <w:top w:w="80" w:type="dxa"/>
              <w:start w:w="100" w:type="dxa"/>
              <w:bottom w:w="80" w:type="dxa"/>
              <w:end w:w="100" w:type="dxa"/>
            </w:tcMar>
            <w:shd w:fill="F8FAFC"/>
          </w:tcPr>
          <w:p>
            <w:pPr>
              <w:spacing w:after="0"/>
            </w:pPr>
            <w:r>
              <w:rPr>
                <w:color w:val="172033"/>
                <w:sz w:val="17"/>
              </w:rPr>
              <w:t>team-tracker/server/serve.js</w:t>
            </w:r>
          </w:p>
        </w:tc>
        <w:tc>
          <w:tcPr>
            <w:tcW w:type="dxa" w:w="6624"/>
            <w:tcMar>
              <w:top w:w="80" w:type="dxa"/>
              <w:start w:w="100" w:type="dxa"/>
              <w:bottom w:w="80" w:type="dxa"/>
              <w:end w:w="100" w:type="dxa"/>
            </w:tcMar>
            <w:shd w:fill="F8FAFC"/>
          </w:tcPr>
          <w:p>
            <w:pPr>
              <w:spacing w:after="0"/>
            </w:pPr>
            <w:r>
              <w:rPr>
                <w:color w:val="172033"/>
                <w:sz w:val="17"/>
              </w:rPr>
              <w:t>Serves static Expo bundles, manifests and the landing page.</w:t>
            </w:r>
          </w:p>
        </w:tc>
      </w:tr>
      <w:tr>
        <w:tc>
          <w:tcPr>
            <w:tcW w:type="dxa" w:w="3744"/>
            <w:tcMar>
              <w:top w:w="80" w:type="dxa"/>
              <w:start w:w="100" w:type="dxa"/>
              <w:bottom w:w="80" w:type="dxa"/>
              <w:end w:w="100" w:type="dxa"/>
            </w:tcMar>
          </w:tcPr>
          <w:p>
            <w:pPr>
              <w:spacing w:after="0"/>
            </w:pPr>
            <w:r>
              <w:rPr>
                <w:color w:val="172033"/>
                <w:sz w:val="17"/>
              </w:rPr>
              <w:t>team-tracker/app.config.js</w:t>
            </w:r>
          </w:p>
        </w:tc>
        <w:tc>
          <w:tcPr>
            <w:tcW w:type="dxa" w:w="6624"/>
            <w:tcMar>
              <w:top w:w="80" w:type="dxa"/>
              <w:start w:w="100" w:type="dxa"/>
              <w:bottom w:w="80" w:type="dxa"/>
              <w:end w:w="100" w:type="dxa"/>
            </w:tcMar>
          </w:tcPr>
          <w:p>
            <w:pPr>
              <w:spacing w:after="0"/>
            </w:pPr>
            <w:r>
              <w:rPr>
                <w:color w:val="172033"/>
                <w:sz w:val="17"/>
              </w:rPr>
              <w:t>Computes Expo configuration and native build metadata.</w:t>
            </w:r>
          </w:p>
        </w:tc>
      </w:tr>
    </w:tbl>
    <w:p>
      <w:pPr>
        <w:spacing w:after="0"/>
      </w:pPr>
    </w:p>
    <w:p>
      <w:pPr>
        <w:pStyle w:val="Heading2"/>
        <w:keepNext/>
      </w:pPr>
      <w:r>
        <w:t>Development proxy behavior</w:t>
      </w:r>
    </w:p>
    <w:p>
      <w:pPr>
        <w:spacing w:after="100"/>
      </w:pPr>
      <w:r>
        <w:t>The tracker workflow starts a proxy on the public Expo domain. The mobile API client uses the Expo domain when available so /api paths can be forwarded to the API server. This avoids hard-coding a device-local address and supports Expo Go/native testing through the Replit proxy.</w:t>
      </w: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const PORT = parseInt(process.env.PORT || "22337", 10);</w:t>
              <w:br/>
              <w:t>const METRO_PORT = PORT + 1;</w:t>
              <w:br/>
              <w:t>const API_PORT = 8080;</w:t>
              <w:br/>
              <w:t>// Proxy /api HTTP and WebSocket traffic to the API server.</w:t>
              <w:br/>
              <w:t>// Proxy all other traffic to Metro.</w:t>
            </w:r>
          </w:p>
        </w:tc>
      </w:tr>
    </w:tbl>
    <w:p>
      <w:pPr>
        <w:spacing w:before="20" w:after="100"/>
      </w:pPr>
      <w:r>
        <w:rPr>
          <w:i/>
          <w:color w:val="52657A"/>
          <w:sz w:val="16"/>
        </w:rPr>
        <w:t>JavaScript — artifacts/team-tracker/scripts/dev-proxy.js</w:t>
      </w:r>
    </w:p>
    <w:p>
      <w:pPr>
        <w:pStyle w:val="Heading2"/>
        <w:keepNext/>
      </w:pPr>
      <w:r>
        <w:t>Why JavaScript exists beside TypeScript</w:t>
      </w:r>
    </w:p>
    <w:p>
      <w:pPr>
        <w:spacing w:after="100"/>
      </w:pPr>
      <w:r>
        <w:t>These files are infrastructure scripts executed directly by Node.js before the application bundle exists. Keeping them as JavaScript simplifies process startup, signal handling, proxying, bundle downloads and static serving.</w:t>
      </w:r>
    </w:p>
    <w:p>
      <w:r>
        <w:br w:type="page"/>
      </w:r>
    </w:p>
    <w:tbl>
      <w:tblPr>
        <w:tblW w:type="auto" w:w="0"/>
        <w:tblLook w:firstColumn="1" w:firstRow="1" w:lastColumn="0" w:lastRow="0" w:noHBand="0" w:noVBand="1" w:val="04A0"/>
      </w:tblPr>
      <w:tblGrid>
        <w:gridCol w:w="10224"/>
      </w:tblGrid>
      <w:tr>
        <w:tc>
          <w:tcPr>
            <w:tcW w:type="dxa" w:w="10224"/>
            <w:shd w:fill="008C83"/>
            <w:tcMar>
              <w:top w:w="170" w:type="dxa"/>
              <w:start w:w="220" w:type="dxa"/>
              <w:bottom w:w="150" w:type="dxa"/>
              <w:end w:w="220" w:type="dxa"/>
            </w:tcMar>
          </w:tcPr>
          <w:p>
            <w:pPr>
              <w:spacing w:after="60"/>
            </w:pPr>
            <w:r>
              <w:rPr>
                <w:b/>
                <w:color w:val="FFFFFF"/>
                <w:sz w:val="38"/>
              </w:rPr>
              <w:t>Language: JSON</w:t>
            </w:r>
          </w:p>
          <w:p>
            <w:pPr>
              <w:spacing w:after="0"/>
            </w:pPr>
            <w:r>
              <w:rPr>
                <w:color w:val="E8F0FF"/>
                <w:sz w:val="19"/>
              </w:rPr>
              <w:t>Configuration, dependency manifests, Expo metadata and static operational data</w:t>
            </w:r>
          </w:p>
        </w:tc>
      </w:tr>
    </w:tbl>
    <w:p>
      <w:pPr>
        <w:spacing w:after="4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008C83"/>
            <w:tcMar>
              <w:top w:w="90" w:type="dxa"/>
              <w:start w:w="100" w:type="dxa"/>
              <w:bottom w:w="90" w:type="dxa"/>
              <w:end w:w="100" w:type="dxa"/>
            </w:tcMar>
            <w:vAlign w:val="center"/>
          </w:tcPr>
          <w:p>
            <w:pPr>
              <w:spacing w:after="0"/>
            </w:pPr>
            <w:r>
              <w:rPr>
                <w:b/>
                <w:color w:val="FFFFFF"/>
                <w:sz w:val="17"/>
              </w:rPr>
              <w:t>JSON file / category</w:t>
            </w:r>
          </w:p>
        </w:tc>
        <w:tc>
          <w:tcPr>
            <w:tcW w:type="dxa" w:w="7488"/>
            <w:shd w:fill="008C83"/>
            <w:tcMar>
              <w:top w:w="90" w:type="dxa"/>
              <w:start w:w="100" w:type="dxa"/>
              <w:bottom w:w="90" w:type="dxa"/>
              <w:end w:w="100" w:type="dxa"/>
            </w:tcMar>
            <w:vAlign w:val="center"/>
          </w:tcPr>
          <w:p>
            <w:pPr>
              <w:spacing w:after="0"/>
            </w:pPr>
            <w:r>
              <w:rPr>
                <w:b/>
                <w:color w:val="FFFFFF"/>
                <w:sz w:val="17"/>
              </w:rPr>
              <w:t>Details</w:t>
            </w:r>
          </w:p>
        </w:tc>
      </w:tr>
      <w:tr>
        <w:tc>
          <w:tcPr>
            <w:tcW w:type="dxa" w:w="2880"/>
            <w:tcMar>
              <w:top w:w="80" w:type="dxa"/>
              <w:start w:w="100" w:type="dxa"/>
              <w:bottom w:w="80" w:type="dxa"/>
              <w:end w:w="100" w:type="dxa"/>
            </w:tcMar>
          </w:tcPr>
          <w:p>
            <w:pPr>
              <w:spacing w:after="0"/>
            </w:pPr>
            <w:r>
              <w:rPr>
                <w:color w:val="172033"/>
                <w:sz w:val="17"/>
              </w:rPr>
              <w:t>package.json</w:t>
            </w:r>
          </w:p>
        </w:tc>
        <w:tc>
          <w:tcPr>
            <w:tcW w:type="dxa" w:w="7488"/>
            <w:tcMar>
              <w:top w:w="80" w:type="dxa"/>
              <w:start w:w="100" w:type="dxa"/>
              <w:bottom w:w="80" w:type="dxa"/>
              <w:end w:w="100" w:type="dxa"/>
            </w:tcMar>
          </w:tcPr>
          <w:p>
            <w:pPr>
              <w:spacing w:after="0"/>
            </w:pPr>
            <w:r>
              <w:rPr>
                <w:color w:val="172033"/>
                <w:sz w:val="17"/>
              </w:rPr>
              <w:t>Defines artifact names, scripts, dependencies, package manager expectations and build/typecheck commands.</w:t>
            </w:r>
          </w:p>
        </w:tc>
      </w:tr>
      <w:tr>
        <w:tc>
          <w:tcPr>
            <w:tcW w:type="dxa" w:w="2880"/>
            <w:tcMar>
              <w:top w:w="80" w:type="dxa"/>
              <w:start w:w="100" w:type="dxa"/>
              <w:bottom w:w="80" w:type="dxa"/>
              <w:end w:w="100" w:type="dxa"/>
            </w:tcMar>
            <w:shd w:fill="F8FAFC"/>
          </w:tcPr>
          <w:p>
            <w:pPr>
              <w:spacing w:after="0"/>
            </w:pPr>
            <w:r>
              <w:rPr>
                <w:color w:val="172033"/>
                <w:sz w:val="17"/>
              </w:rPr>
              <w:t>app.json</w:t>
            </w:r>
          </w:p>
        </w:tc>
        <w:tc>
          <w:tcPr>
            <w:tcW w:type="dxa" w:w="7488"/>
            <w:tcMar>
              <w:top w:w="80" w:type="dxa"/>
              <w:start w:w="100" w:type="dxa"/>
              <w:bottom w:w="80" w:type="dxa"/>
              <w:end w:w="100" w:type="dxa"/>
            </w:tcMar>
            <w:shd w:fill="F8FAFC"/>
          </w:tcPr>
          <w:p>
            <w:pPr>
              <w:spacing w:after="0"/>
            </w:pPr>
            <w:r>
              <w:rPr>
                <w:color w:val="172033"/>
                <w:sz w:val="17"/>
              </w:rPr>
              <w:t>Expo app identity, slug, owner, native settings, icons, permissions and build metadata.</w:t>
            </w:r>
          </w:p>
        </w:tc>
      </w:tr>
      <w:tr>
        <w:tc>
          <w:tcPr>
            <w:tcW w:type="dxa" w:w="2880"/>
            <w:tcMar>
              <w:top w:w="80" w:type="dxa"/>
              <w:start w:w="100" w:type="dxa"/>
              <w:bottom w:w="80" w:type="dxa"/>
              <w:end w:w="100" w:type="dxa"/>
            </w:tcMar>
          </w:tcPr>
          <w:p>
            <w:pPr>
              <w:spacing w:after="0"/>
            </w:pPr>
            <w:r>
              <w:rPr>
                <w:color w:val="172033"/>
                <w:sz w:val="17"/>
              </w:rPr>
              <w:t>eas.json</w:t>
            </w:r>
          </w:p>
        </w:tc>
        <w:tc>
          <w:tcPr>
            <w:tcW w:type="dxa" w:w="7488"/>
            <w:tcMar>
              <w:top w:w="80" w:type="dxa"/>
              <w:start w:w="100" w:type="dxa"/>
              <w:bottom w:w="80" w:type="dxa"/>
              <w:end w:w="100" w:type="dxa"/>
            </w:tcMar>
          </w:tcPr>
          <w:p>
            <w:pPr>
              <w:spacing w:after="0"/>
            </w:pPr>
            <w:r>
              <w:rPr>
                <w:color w:val="172033"/>
                <w:sz w:val="17"/>
              </w:rPr>
              <w:t>EAS build profiles and release configuration.</w:t>
            </w:r>
          </w:p>
        </w:tc>
      </w:tr>
      <w:tr>
        <w:tc>
          <w:tcPr>
            <w:tcW w:type="dxa" w:w="2880"/>
            <w:tcMar>
              <w:top w:w="80" w:type="dxa"/>
              <w:start w:w="100" w:type="dxa"/>
              <w:bottom w:w="80" w:type="dxa"/>
              <w:end w:w="100" w:type="dxa"/>
            </w:tcMar>
            <w:shd w:fill="F8FAFC"/>
          </w:tcPr>
          <w:p>
            <w:pPr>
              <w:spacing w:after="0"/>
            </w:pPr>
            <w:r>
              <w:rPr>
                <w:color w:val="172033"/>
                <w:sz w:val="17"/>
              </w:rPr>
              <w:t>team-data.json</w:t>
            </w:r>
          </w:p>
        </w:tc>
        <w:tc>
          <w:tcPr>
            <w:tcW w:type="dxa" w:w="7488"/>
            <w:tcMar>
              <w:top w:w="80" w:type="dxa"/>
              <w:start w:w="100" w:type="dxa"/>
              <w:bottom w:w="80" w:type="dxa"/>
              <w:end w:w="100" w:type="dxa"/>
            </w:tcMar>
            <w:shd w:fill="F8FAFC"/>
          </w:tcPr>
          <w:p>
            <w:pPr>
              <w:spacing w:after="0"/>
            </w:pPr>
            <w:r>
              <w:rPr>
                <w:color w:val="172033"/>
                <w:sz w:val="17"/>
              </w:rPr>
              <w:t>Static team-data fallback used by the dashboard when the API team endpoint is unavailable.</w:t>
            </w:r>
          </w:p>
        </w:tc>
      </w:tr>
      <w:tr>
        <w:tc>
          <w:tcPr>
            <w:tcW w:type="dxa" w:w="2880"/>
            <w:tcMar>
              <w:top w:w="80" w:type="dxa"/>
              <w:start w:w="100" w:type="dxa"/>
              <w:bottom w:w="80" w:type="dxa"/>
              <w:end w:w="100" w:type="dxa"/>
            </w:tcMar>
          </w:tcPr>
          <w:p>
            <w:pPr>
              <w:spacing w:after="0"/>
            </w:pPr>
            <w:r>
              <w:rPr>
                <w:color w:val="172033"/>
                <w:sz w:val="17"/>
              </w:rPr>
              <w:t>google-services.json</w:t>
            </w:r>
          </w:p>
        </w:tc>
        <w:tc>
          <w:tcPr>
            <w:tcW w:type="dxa" w:w="7488"/>
            <w:tcMar>
              <w:top w:w="80" w:type="dxa"/>
              <w:start w:w="100" w:type="dxa"/>
              <w:bottom w:w="80" w:type="dxa"/>
              <w:end w:w="100" w:type="dxa"/>
            </w:tcMar>
          </w:tcPr>
          <w:p>
            <w:pPr>
              <w:spacing w:after="0"/>
            </w:pPr>
            <w:r>
              <w:rPr>
                <w:color w:val="172033"/>
                <w:sz w:val="17"/>
              </w:rPr>
              <w:t>Native Android Firebase configuration file used by the mobile build; handle as deployment configuration.</w:t>
            </w:r>
          </w:p>
        </w:tc>
      </w:tr>
      <w:tr>
        <w:tc>
          <w:tcPr>
            <w:tcW w:type="dxa" w:w="2880"/>
            <w:tcMar>
              <w:top w:w="80" w:type="dxa"/>
              <w:start w:w="100" w:type="dxa"/>
              <w:bottom w:w="80" w:type="dxa"/>
              <w:end w:w="100" w:type="dxa"/>
            </w:tcMar>
            <w:shd w:fill="F8FAFC"/>
          </w:tcPr>
          <w:p>
            <w:pPr>
              <w:spacing w:after="0"/>
            </w:pPr>
            <w:r>
              <w:rPr>
                <w:color w:val="172033"/>
                <w:sz w:val="17"/>
              </w:rPr>
              <w:t>tsconfig.json</w:t>
            </w:r>
          </w:p>
        </w:tc>
        <w:tc>
          <w:tcPr>
            <w:tcW w:type="dxa" w:w="7488"/>
            <w:tcMar>
              <w:top w:w="80" w:type="dxa"/>
              <w:start w:w="100" w:type="dxa"/>
              <w:bottom w:w="80" w:type="dxa"/>
              <w:end w:w="100" w:type="dxa"/>
            </w:tcMar>
            <w:shd w:fill="F8FAFC"/>
          </w:tcPr>
          <w:p>
            <w:pPr>
              <w:spacing w:after="0"/>
            </w:pPr>
            <w:r>
              <w:rPr>
                <w:color w:val="172033"/>
                <w:sz w:val="17"/>
              </w:rPr>
              <w:t>TypeScript compiler settings, strictness, module resolution and workspace path aliases.</w:t>
            </w:r>
          </w:p>
        </w:tc>
      </w:tr>
      <w:tr>
        <w:tc>
          <w:tcPr>
            <w:tcW w:type="dxa" w:w="2880"/>
            <w:tcMar>
              <w:top w:w="80" w:type="dxa"/>
              <w:start w:w="100" w:type="dxa"/>
              <w:bottom w:w="80" w:type="dxa"/>
              <w:end w:w="100" w:type="dxa"/>
            </w:tcMar>
          </w:tcPr>
          <w:p>
            <w:pPr>
              <w:spacing w:after="0"/>
            </w:pPr>
            <w:r>
              <w:rPr>
                <w:color w:val="172033"/>
                <w:sz w:val="17"/>
              </w:rPr>
              <w:t>artifact.toml</w:t>
            </w:r>
          </w:p>
        </w:tc>
        <w:tc>
          <w:tcPr>
            <w:tcW w:type="dxa" w:w="7488"/>
            <w:tcMar>
              <w:top w:w="80" w:type="dxa"/>
              <w:start w:w="100" w:type="dxa"/>
              <w:bottom w:w="80" w:type="dxa"/>
              <w:end w:w="100" w:type="dxa"/>
            </w:tcMar>
          </w:tcPr>
          <w:p>
            <w:pPr>
              <w:spacing w:after="0"/>
            </w:pPr>
            <w:r>
              <w:rPr>
                <w:color w:val="172033"/>
                <w:sz w:val="17"/>
              </w:rPr>
              <w:t>Replit artifact/workflow metadata for the deployable projects.</w:t>
            </w:r>
          </w:p>
        </w:tc>
      </w:tr>
    </w:tbl>
    <w:p>
      <w:pPr>
        <w:spacing w:after="0"/>
      </w:pPr>
    </w:p>
    <w:tbl>
      <w:tblPr>
        <w:tblW w:type="auto" w:w="0"/>
        <w:jc w:val="center"/>
        <w:tblLook w:firstColumn="1" w:firstRow="1" w:lastColumn="0" w:lastRow="0" w:noHBand="0" w:noVBand="1" w:val="04A0"/>
      </w:tblPr>
      <w:tblGrid>
        <w:gridCol w:w="10224"/>
      </w:tblGrid>
      <w:tr>
        <w:tc>
          <w:tcPr>
            <w:tcW w:type="dxa" w:w="10224"/>
            <w:shd w:fill="E6F7F5"/>
            <w:tcMar>
              <w:top w:w="130" w:type="dxa"/>
              <w:start w:w="170" w:type="dxa"/>
              <w:bottom w:w="130" w:type="dxa"/>
              <w:end w:w="170" w:type="dxa"/>
            </w:tcMar>
            <w:tcBorders>
              <w:top w:val="single" w:sz="4" w:color="008C83"/>
              <w:left w:val="single" w:sz="18" w:color="008C83"/>
              <w:bottom w:val="single" w:sz="4" w:color="008C83"/>
              <w:right w:val="single" w:sz="4" w:color="008C83"/>
            </w:tcBorders>
          </w:tcPr>
          <w:p>
            <w:pPr>
              <w:spacing w:after="60"/>
            </w:pPr>
            <w:r>
              <w:rPr>
                <w:b/>
                <w:color w:val="008C83"/>
                <w:sz w:val="20"/>
              </w:rPr>
              <w:t>Configuration rule</w:t>
            </w:r>
          </w:p>
          <w:p>
            <w:pPr>
              <w:spacing w:after="0"/>
            </w:pPr>
            <w:r>
              <w:rPr>
                <w:color w:val="172033"/>
                <w:sz w:val="18"/>
              </w:rPr>
              <w:t>JSON stores configuration and metadata, not business logic. Secret values such as service accounts, API keys and client secrets must remain in protected environment variables or Replit Secrets.</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w:t>
              <w:br/>
              <w:t xml:space="preserve">  "name": "@workspace/team-tracker",</w:t>
              <w:br/>
              <w:t xml:space="preserve">  "main": "expo-router/entry",</w:t>
              <w:br/>
              <w:t xml:space="preserve">  "scripts": {</w:t>
              <w:br/>
              <w:t xml:space="preserve">    "dev": "... expo start ...",</w:t>
              <w:br/>
              <w:t xml:space="preserve">    "build": "node scripts/build.js",</w:t>
              <w:br/>
              <w:t xml:space="preserve">    "typecheck": "tsc -p tsconfig.json --noEmit"</w:t>
              <w:br/>
              <w:t xml:space="preserve">  }</w:t>
              <w:br/>
              <w:t>}</w:t>
            </w:r>
          </w:p>
        </w:tc>
      </w:tr>
    </w:tbl>
    <w:p>
      <w:pPr>
        <w:spacing w:before="20" w:after="100"/>
      </w:pPr>
      <w:r>
        <w:rPr>
          <w:i/>
          <w:color w:val="52657A"/>
          <w:sz w:val="16"/>
        </w:rPr>
        <w:t>JSON — artifacts/team-tracker/package.json</w:t>
      </w:r>
    </w:p>
    <w:p>
      <w:r>
        <w:br w:type="page"/>
      </w:r>
    </w:p>
    <w:tbl>
      <w:tblPr>
        <w:tblW w:type="auto" w:w="0"/>
        <w:tblLook w:firstColumn="1" w:firstRow="1" w:lastColumn="0" w:lastRow="0" w:noHBand="0" w:noVBand="1" w:val="04A0"/>
      </w:tblPr>
      <w:tblGrid>
        <w:gridCol w:w="10224"/>
      </w:tblGrid>
      <w:tr>
        <w:tc>
          <w:tcPr>
            <w:tcW w:type="dxa" w:w="10224"/>
            <w:shd w:fill="C62828"/>
            <w:tcMar>
              <w:top w:w="170" w:type="dxa"/>
              <w:start w:w="220" w:type="dxa"/>
              <w:bottom w:w="150" w:type="dxa"/>
              <w:end w:w="220" w:type="dxa"/>
            </w:tcMar>
          </w:tcPr>
          <w:p>
            <w:pPr>
              <w:spacing w:after="60"/>
            </w:pPr>
            <w:r>
              <w:rPr>
                <w:b/>
                <w:color w:val="FFFFFF"/>
                <w:sz w:val="38"/>
              </w:rPr>
              <w:t>Language: CSS</w:t>
            </w:r>
          </w:p>
          <w:p>
            <w:pPr>
              <w:spacing w:after="0"/>
            </w:pPr>
            <w:r>
              <w:rPr>
                <w:color w:val="E8F0FF"/>
                <w:sz w:val="19"/>
              </w:rPr>
              <w:t>Dashboard presentation layer, design tokens and operational status styling</w:t>
            </w:r>
          </w:p>
        </w:tc>
      </w:tr>
    </w:tbl>
    <w:p>
      <w:pPr>
        <w:spacing w:after="40"/>
      </w:pPr>
    </w:p>
    <w:p>
      <w:pPr>
        <w:pStyle w:val="Heading2"/>
        <w:keepNext/>
      </w:pPr>
      <w:r>
        <w:t>CSS responsibilities</w:t>
      </w:r>
    </w:p>
    <w:p>
      <w:pPr>
        <w:pStyle w:val="ListBullet"/>
        <w:spacing w:after="40"/>
      </w:pPr>
      <w:r>
        <w:rPr>
          <w:b/>
        </w:rPr>
        <w:t>Theme:</w:t>
      </w:r>
      <w:r>
        <w:t xml:space="preserve"> global colors, typography, layout defaults and reusable dashboard states.</w:t>
      </w:r>
    </w:p>
    <w:p>
      <w:pPr>
        <w:pStyle w:val="ListBullet"/>
        <w:spacing w:after="40"/>
      </w:pPr>
      <w:r>
        <w:rPr>
          <w:b/>
        </w:rPr>
        <w:t>Risk status:</w:t>
      </w:r>
      <w:r>
        <w:t xml:space="preserve"> safe, backup-risk and outage-risk badge classes and color treatments.</w:t>
      </w:r>
    </w:p>
    <w:p>
      <w:pPr>
        <w:pStyle w:val="ListBullet"/>
        <w:spacing w:after="40"/>
      </w:pPr>
      <w:r>
        <w:rPr>
          <w:b/>
        </w:rPr>
        <w:t>Fault status:</w:t>
      </w:r>
      <w:r>
        <w:t xml:space="preserve"> severity, critical pulse, movement and operational attention states.</w:t>
      </w:r>
    </w:p>
    <w:p>
      <w:pPr>
        <w:pStyle w:val="ListBullet"/>
        <w:spacing w:after="40"/>
      </w:pPr>
      <w:r>
        <w:rPr>
          <w:b/>
        </w:rPr>
        <w:t>Responsive UI:</w:t>
      </w:r>
      <w:r>
        <w:t xml:space="preserve"> utility classes and layout rules support desktop control-room and smaller-screen views.</w:t>
      </w:r>
    </w:p>
    <w:p>
      <w:pPr>
        <w:pStyle w:val="Heading2"/>
        <w:keepNext/>
      </w:pPr>
      <w:r>
        <w:t>Relevant stylesheet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C62828"/>
            <w:tcMar>
              <w:top w:w="90" w:type="dxa"/>
              <w:start w:w="100" w:type="dxa"/>
              <w:bottom w:w="90" w:type="dxa"/>
              <w:end w:w="100" w:type="dxa"/>
            </w:tcMar>
            <w:vAlign w:val="center"/>
          </w:tcPr>
          <w:p>
            <w:pPr>
              <w:spacing w:after="0"/>
            </w:pPr>
            <w:r>
              <w:rPr>
                <w:b/>
                <w:color w:val="FFFFFF"/>
                <w:sz w:val="17"/>
              </w:rPr>
              <w:t>File</w:t>
            </w:r>
          </w:p>
        </w:tc>
        <w:tc>
          <w:tcPr>
            <w:tcW w:type="dxa" w:w="6768"/>
            <w:shd w:fill="C62828"/>
            <w:tcMar>
              <w:top w:w="90" w:type="dxa"/>
              <w:start w:w="100" w:type="dxa"/>
              <w:bottom w:w="90" w:type="dxa"/>
              <w:end w:w="100" w:type="dxa"/>
            </w:tcMar>
            <w:vAlign w:val="center"/>
          </w:tcPr>
          <w:p>
            <w:pPr>
              <w:spacing w:after="0"/>
            </w:pPr>
            <w:r>
              <w:rPr>
                <w:b/>
                <w:color w:val="FFFFFF"/>
                <w:sz w:val="17"/>
              </w:rPr>
              <w:t>Details</w:t>
            </w:r>
          </w:p>
        </w:tc>
      </w:tr>
      <w:tr>
        <w:tc>
          <w:tcPr>
            <w:tcW w:type="dxa" w:w="3600"/>
            <w:tcMar>
              <w:top w:w="80" w:type="dxa"/>
              <w:start w:w="100" w:type="dxa"/>
              <w:bottom w:w="80" w:type="dxa"/>
              <w:end w:w="100" w:type="dxa"/>
            </w:tcMar>
          </w:tcPr>
          <w:p>
            <w:pPr>
              <w:spacing w:after="0"/>
            </w:pPr>
            <w:r>
              <w:rPr>
                <w:color w:val="172033"/>
                <w:sz w:val="17"/>
              </w:rPr>
              <w:t>hajj-dashboard/src/index.css</w:t>
            </w:r>
          </w:p>
        </w:tc>
        <w:tc>
          <w:tcPr>
            <w:tcW w:type="dxa" w:w="6768"/>
            <w:tcMar>
              <w:top w:w="80" w:type="dxa"/>
              <w:start w:w="100" w:type="dxa"/>
              <w:bottom w:w="80" w:type="dxa"/>
              <w:end w:w="100" w:type="dxa"/>
            </w:tcMar>
          </w:tcPr>
          <w:p>
            <w:pPr>
              <w:spacing w:after="0"/>
            </w:pPr>
            <w:r>
              <w:rPr>
                <w:color w:val="172033"/>
                <w:sz w:val="17"/>
              </w:rPr>
              <w:t>Global dashboard CSS, risk badges and shared visual definitions.</w:t>
            </w:r>
          </w:p>
        </w:tc>
      </w:tr>
      <w:tr>
        <w:tc>
          <w:tcPr>
            <w:tcW w:type="dxa" w:w="3600"/>
            <w:tcMar>
              <w:top w:w="80" w:type="dxa"/>
              <w:start w:w="100" w:type="dxa"/>
              <w:bottom w:w="80" w:type="dxa"/>
              <w:end w:w="100" w:type="dxa"/>
            </w:tcMar>
            <w:shd w:fill="F8FAFC"/>
          </w:tcPr>
          <w:p>
            <w:pPr>
              <w:spacing w:after="0"/>
            </w:pPr>
            <w:r>
              <w:rPr>
                <w:color w:val="172033"/>
                <w:sz w:val="17"/>
              </w:rPr>
              <w:t>Tailwind classes in TSX</w:t>
            </w:r>
          </w:p>
        </w:tc>
        <w:tc>
          <w:tcPr>
            <w:tcW w:type="dxa" w:w="6768"/>
            <w:tcMar>
              <w:top w:w="80" w:type="dxa"/>
              <w:start w:w="100" w:type="dxa"/>
              <w:bottom w:w="80" w:type="dxa"/>
              <w:end w:w="100" w:type="dxa"/>
            </w:tcMar>
            <w:shd w:fill="F8FAFC"/>
          </w:tcPr>
          <w:p>
            <w:pPr>
              <w:spacing w:after="0"/>
            </w:pPr>
            <w:r>
              <w:rPr>
                <w:color w:val="172033"/>
                <w:sz w:val="17"/>
              </w:rPr>
              <w:t>Responsive grids, spacing, colors, typography and state styling used directly in components.</w:t>
            </w:r>
          </w:p>
        </w:tc>
      </w:tr>
      <w:tr>
        <w:tc>
          <w:tcPr>
            <w:tcW w:type="dxa" w:w="3600"/>
            <w:tcMar>
              <w:top w:w="80" w:type="dxa"/>
              <w:start w:w="100" w:type="dxa"/>
              <w:bottom w:w="80" w:type="dxa"/>
              <w:end w:w="100" w:type="dxa"/>
            </w:tcMar>
          </w:tcPr>
          <w:p>
            <w:pPr>
              <w:spacing w:after="0"/>
            </w:pPr>
            <w:r>
              <w:rPr>
                <w:color w:val="172033"/>
                <w:sz w:val="17"/>
              </w:rPr>
              <w:t>Inline styles in maps</w:t>
            </w:r>
          </w:p>
        </w:tc>
        <w:tc>
          <w:tcPr>
            <w:tcW w:type="dxa" w:w="6768"/>
            <w:tcMar>
              <w:top w:w="80" w:type="dxa"/>
              <w:start w:w="100" w:type="dxa"/>
              <w:bottom w:w="80" w:type="dxa"/>
              <w:end w:w="100" w:type="dxa"/>
            </w:tcMar>
          </w:tcPr>
          <w:p>
            <w:pPr>
              <w:spacing w:after="0"/>
            </w:pPr>
            <w:r>
              <w:rPr>
                <w:color w:val="172033"/>
                <w:sz w:val="17"/>
              </w:rPr>
              <w:t>Map overlays require dynamic colors, pulses, route labels and movement-state styling.</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.risk-badge-safe {</w:t>
              <w:br/>
              <w:t xml:space="preserve">  background: #d0f5f3;</w:t>
              <w:br/>
              <w:t xml:space="preserve">  color: #00736b;</w:t>
              <w:br/>
              <w:t xml:space="preserve">  border: 1px solid #00BFB3;</w:t>
              <w:br/>
              <w:t>}</w:t>
              <w:br/>
              <w:t>.risk-badge-backup {</w:t>
              <w:br/>
              <w:t xml:space="preserve">  background: #fff3e0;</w:t>
              <w:br/>
              <w:t xml:space="preserve">  color: #c2440e;</w:t>
              <w:br/>
              <w:t xml:space="preserve">  border: 1px solid #f97316;</w:t>
              <w:br/>
              <w:t>}</w:t>
            </w:r>
          </w:p>
        </w:tc>
      </w:tr>
    </w:tbl>
    <w:p>
      <w:pPr>
        <w:spacing w:before="20" w:after="100"/>
      </w:pPr>
      <w:r>
        <w:rPr>
          <w:i/>
          <w:color w:val="52657A"/>
          <w:sz w:val="16"/>
        </w:rPr>
        <w:t>CSS — artifacts/hajj-dashboard/src/index.css</w:t>
      </w:r>
    </w:p>
    <w:p>
      <w:r>
        <w:br w:type="page"/>
      </w:r>
    </w:p>
    <w:tbl>
      <w:tblPr>
        <w:tblW w:type="auto" w:w="0"/>
        <w:tblLook w:firstColumn="1" w:firstRow="1" w:lastColumn="0" w:lastRow="0" w:noHBand="0" w:noVBand="1" w:val="04A0"/>
      </w:tblPr>
      <w:tblGrid>
        <w:gridCol w:w="10224"/>
      </w:tblGrid>
      <w:tr>
        <w:tc>
          <w:tcPr>
            <w:tcW w:type="dxa" w:w="10224"/>
            <w:shd w:fill="0B1F3A"/>
            <w:tcMar>
              <w:top w:w="170" w:type="dxa"/>
              <w:start w:w="220" w:type="dxa"/>
              <w:bottom w:w="150" w:type="dxa"/>
              <w:end w:w="220" w:type="dxa"/>
            </w:tcMar>
          </w:tcPr>
          <w:p>
            <w:pPr>
              <w:spacing w:after="60"/>
            </w:pPr>
            <w:r>
              <w:rPr>
                <w:b/>
                <w:color w:val="FFFFFF"/>
                <w:sz w:val="38"/>
              </w:rPr>
              <w:t>Language: SQL</w:t>
            </w:r>
          </w:p>
          <w:p>
            <w:pPr>
              <w:spacing w:after="0"/>
            </w:pPr>
            <w:r>
              <w:rPr>
                <w:color w:val="E8F0FF"/>
                <w:sz w:val="19"/>
              </w:rPr>
              <w:t>PostgreSQL initialization and relational persistence, expressed through inline DDL and Drizzle ORM</w:t>
            </w:r>
          </w:p>
        </w:tc>
      </w:tr>
    </w:tbl>
    <w:p>
      <w:pPr>
        <w:spacing w:after="40"/>
      </w:pPr>
    </w:p>
    <w:p>
      <w:pPr>
        <w:pStyle w:val="Heading2"/>
        <w:keepNext/>
      </w:pPr>
      <w:r>
        <w:t>How SQL is used</w:t>
      </w:r>
    </w:p>
    <w:p>
      <w:pPr>
        <w:spacing w:after="100"/>
      </w:pPr>
      <w:r>
        <w:t>The current application does not rely on a large standalone .sql migration file in the inspected artifact paths. Instead, the API server runs a small inline CREATE TABLE / CREATE INDEX migration at startup, while the shared database library provides Drizzle schema and query access.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0B1F3A"/>
            <w:tcMar>
              <w:top w:w="90" w:type="dxa"/>
              <w:start w:w="100" w:type="dxa"/>
              <w:bottom w:w="90" w:type="dxa"/>
              <w:end w:w="100" w:type="dxa"/>
            </w:tcMar>
            <w:vAlign w:val="center"/>
          </w:tcPr>
          <w:p>
            <w:pPr>
              <w:spacing w:after="0"/>
            </w:pPr>
            <w:r>
              <w:rPr>
                <w:b/>
                <w:color w:val="FFFFFF"/>
                <w:sz w:val="17"/>
              </w:rPr>
              <w:t>Database area</w:t>
            </w:r>
          </w:p>
        </w:tc>
        <w:tc>
          <w:tcPr>
            <w:tcW w:type="dxa" w:w="7488"/>
            <w:shd w:fill="0B1F3A"/>
            <w:tcMar>
              <w:top w:w="90" w:type="dxa"/>
              <w:start w:w="100" w:type="dxa"/>
              <w:bottom w:w="90" w:type="dxa"/>
              <w:end w:w="100" w:type="dxa"/>
            </w:tcMar>
            <w:vAlign w:val="center"/>
          </w:tcPr>
          <w:p>
            <w:pPr>
              <w:spacing w:after="0"/>
            </w:pPr>
            <w:r>
              <w:rPr>
                <w:b/>
                <w:color w:val="FFFFFF"/>
                <w:sz w:val="17"/>
              </w:rPr>
              <w:t>Stored information</w:t>
            </w:r>
          </w:p>
        </w:tc>
      </w:tr>
      <w:tr>
        <w:tc>
          <w:tcPr>
            <w:tcW w:type="dxa" w:w="2880"/>
            <w:tcMar>
              <w:top w:w="80" w:type="dxa"/>
              <w:start w:w="100" w:type="dxa"/>
              <w:bottom w:w="80" w:type="dxa"/>
              <w:end w:w="100" w:type="dxa"/>
            </w:tcMar>
          </w:tcPr>
          <w:p>
            <w:pPr>
              <w:spacing w:after="0"/>
            </w:pPr>
            <w:r>
              <w:rPr>
                <w:color w:val="172033"/>
                <w:sz w:val="17"/>
              </w:rPr>
              <w:t>team_users</w:t>
            </w:r>
          </w:p>
        </w:tc>
        <w:tc>
          <w:tcPr>
            <w:tcW w:type="dxa" w:w="7488"/>
            <w:tcMar>
              <w:top w:w="80" w:type="dxa"/>
              <w:start w:w="100" w:type="dxa"/>
              <w:bottom w:w="80" w:type="dxa"/>
              <w:end w:w="100" w:type="dxa"/>
            </w:tcMar>
          </w:tcPr>
          <w:p>
            <w:pPr>
              <w:spacing w:after="0"/>
            </w:pPr>
            <w:r>
              <w:rPr>
                <w:color w:val="172033"/>
                <w:sz w:val="17"/>
              </w:rPr>
              <w:t>Roles, names, login/token data, default area, MC details, mobile and push token.</w:t>
            </w:r>
          </w:p>
        </w:tc>
      </w:tr>
      <w:tr>
        <w:tc>
          <w:tcPr>
            <w:tcW w:type="dxa" w:w="2880"/>
            <w:tcMar>
              <w:top w:w="80" w:type="dxa"/>
              <w:start w:w="100" w:type="dxa"/>
              <w:bottom w:w="80" w:type="dxa"/>
              <w:end w:w="100" w:type="dxa"/>
            </w:tcMar>
            <w:shd w:fill="F8FAFC"/>
          </w:tcPr>
          <w:p>
            <w:pPr>
              <w:spacing w:after="0"/>
            </w:pPr>
            <w:r>
              <w:rPr>
                <w:color w:val="172033"/>
                <w:sz w:val="17"/>
              </w:rPr>
              <w:t>tech_locations</w:t>
            </w:r>
          </w:p>
        </w:tc>
        <w:tc>
          <w:tcPr>
            <w:tcW w:type="dxa" w:w="7488"/>
            <w:tcMar>
              <w:top w:w="80" w:type="dxa"/>
              <w:start w:w="100" w:type="dxa"/>
              <w:bottom w:w="80" w:type="dxa"/>
              <w:end w:w="100" w:type="dxa"/>
            </w:tcMar>
            <w:shd w:fill="F8FAFC"/>
          </w:tcPr>
          <w:p>
            <w:pPr>
              <w:spacing w:after="0"/>
            </w:pPr>
            <w:r>
              <w:rPr>
                <w:color w:val="172033"/>
                <w:sz w:val="17"/>
              </w:rPr>
              <w:t>Latest latitude, longitude, area, duty state, speed, heading, accuracy and timestamp.</w:t>
            </w:r>
          </w:p>
        </w:tc>
      </w:tr>
      <w:tr>
        <w:tc>
          <w:tcPr>
            <w:tcW w:type="dxa" w:w="2880"/>
            <w:tcMar>
              <w:top w:w="80" w:type="dxa"/>
              <w:start w:w="100" w:type="dxa"/>
              <w:bottom w:w="80" w:type="dxa"/>
              <w:end w:w="100" w:type="dxa"/>
            </w:tcMar>
          </w:tcPr>
          <w:p>
            <w:pPr>
              <w:spacing w:after="0"/>
            </w:pPr>
            <w:r>
              <w:rPr>
                <w:color w:val="172033"/>
                <w:sz w:val="17"/>
              </w:rPr>
              <w:t>faults</w:t>
            </w:r>
          </w:p>
        </w:tc>
        <w:tc>
          <w:tcPr>
            <w:tcW w:type="dxa" w:w="7488"/>
            <w:tcMar>
              <w:top w:w="80" w:type="dxa"/>
              <w:start w:w="100" w:type="dxa"/>
              <w:bottom w:w="80" w:type="dxa"/>
              <w:end w:w="100" w:type="dxa"/>
            </w:tcMar>
          </w:tcPr>
          <w:p>
            <w:pPr>
              <w:spacing w:after="0"/>
            </w:pPr>
            <w:r>
              <w:rPr>
                <w:color w:val="172033"/>
                <w:sz w:val="17"/>
              </w:rPr>
              <w:t>TT, COW, alarm, severity, site coordinates, dispatch state, ETA, assignment and lifecycle timestamps.</w:t>
            </w:r>
          </w:p>
        </w:tc>
      </w:tr>
      <w:tr>
        <w:tc>
          <w:tcPr>
            <w:tcW w:type="dxa" w:w="2880"/>
            <w:tcMar>
              <w:top w:w="80" w:type="dxa"/>
              <w:start w:w="100" w:type="dxa"/>
              <w:bottom w:w="80" w:type="dxa"/>
              <w:end w:w="100" w:type="dxa"/>
            </w:tcMar>
            <w:shd w:fill="F8FAFC"/>
          </w:tcPr>
          <w:p>
            <w:pPr>
              <w:spacing w:after="0"/>
            </w:pPr>
            <w:r>
              <w:rPr>
                <w:color w:val="172033"/>
                <w:sz w:val="17"/>
              </w:rPr>
              <w:t>assignments</w:t>
            </w:r>
          </w:p>
        </w:tc>
        <w:tc>
          <w:tcPr>
            <w:tcW w:type="dxa" w:w="7488"/>
            <w:tcMar>
              <w:top w:w="80" w:type="dxa"/>
              <w:start w:w="100" w:type="dxa"/>
              <w:bottom w:w="80" w:type="dxa"/>
              <w:end w:w="100" w:type="dxa"/>
            </w:tcMar>
            <w:shd w:fill="F8FAFC"/>
          </w:tcPr>
          <w:p>
            <w:pPr>
              <w:spacing w:after="0"/>
            </w:pPr>
            <w:r>
              <w:rPr>
                <w:color w:val="172033"/>
                <w:sz w:val="17"/>
              </w:rPr>
              <w:t>Manager-to-technician task message, read state, reply and timestamps.</w:t>
            </w:r>
          </w:p>
        </w:tc>
      </w:tr>
      <w:tr>
        <w:tc>
          <w:tcPr>
            <w:tcW w:type="dxa" w:w="2880"/>
            <w:tcMar>
              <w:top w:w="80" w:type="dxa"/>
              <w:start w:w="100" w:type="dxa"/>
              <w:bottom w:w="80" w:type="dxa"/>
              <w:end w:w="100" w:type="dxa"/>
            </w:tcMar>
          </w:tcPr>
          <w:p>
            <w:pPr>
              <w:spacing w:after="0"/>
            </w:pPr>
            <w:r>
              <w:rPr>
                <w:color w:val="172033"/>
                <w:sz w:val="17"/>
              </w:rPr>
              <w:t>fault_tracking_points</w:t>
            </w:r>
          </w:p>
        </w:tc>
        <w:tc>
          <w:tcPr>
            <w:tcW w:type="dxa" w:w="7488"/>
            <w:tcMar>
              <w:top w:w="80" w:type="dxa"/>
              <w:start w:w="100" w:type="dxa"/>
              <w:bottom w:w="80" w:type="dxa"/>
              <w:end w:w="100" w:type="dxa"/>
            </w:tcMar>
          </w:tcPr>
          <w:p>
            <w:pPr>
              <w:spacing w:after="0"/>
            </w:pPr>
            <w:r>
              <w:rPr>
                <w:color w:val="172033"/>
                <w:sz w:val="17"/>
              </w:rPr>
              <w:t>Breadcrumb points for active fault travel with speed, heading and accuracy.</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CREATE UNIQUE INDEX IF NOT EXISTS faults_active_ttid_idx</w:t>
              <w:br/>
              <w:t>ON faults(tt_id)</w:t>
              <w:br/>
              <w:t>WHERE resolved_at IS NULL;</w:t>
            </w:r>
          </w:p>
        </w:tc>
      </w:tr>
    </w:tbl>
    <w:p>
      <w:pPr>
        <w:spacing w:before="20" w:after="100"/>
      </w:pPr>
      <w:r>
        <w:rPr>
          <w:i/>
          <w:color w:val="52657A"/>
          <w:sz w:val="16"/>
        </w:rPr>
        <w:t>SQL — executed by artifacts/api-server/src/index.ts</w:t>
      </w:r>
    </w:p>
    <w:p>
      <w:pPr>
        <w:pStyle w:val="Heading2"/>
        <w:keepNext/>
      </w:pPr>
      <w:r>
        <w:t>Persistence rules</w:t>
      </w:r>
    </w:p>
    <w:p>
      <w:pPr>
        <w:pStyle w:val="ListBullet"/>
        <w:spacing w:after="40"/>
      </w:pPr>
      <w:r>
        <w:rPr>
          <w:b/>
        </w:rPr>
        <w:t>Latest location:</w:t>
      </w:r>
      <w:r>
        <w:t xml:space="preserve"> upserted by technician user ID so the live map can query one current row per user.</w:t>
      </w:r>
    </w:p>
    <w:p>
      <w:pPr>
        <w:pStyle w:val="ListBullet"/>
        <w:spacing w:after="40"/>
      </w:pPr>
      <w:r>
        <w:rPr>
          <w:b/>
        </w:rPr>
        <w:t>Active ticket uniqueness:</w:t>
      </w:r>
      <w:r>
        <w:t xml:space="preserve"> a partial unique index prevents duplicate open records for the same TT number while allowing a resolved ticket to be reopened later.</w:t>
      </w:r>
    </w:p>
    <w:p>
      <w:pPr>
        <w:pStyle w:val="ListBullet"/>
        <w:spacing w:after="40"/>
      </w:pPr>
      <w:r>
        <w:rPr>
          <w:b/>
        </w:rPr>
        <w:t>Tracking history:</w:t>
      </w:r>
      <w:r>
        <w:t xml:space="preserve"> breadcrumbs are append-only for the active response window and are read by fault trail endpoints.</w:t>
      </w:r>
    </w:p>
    <w:p>
      <w:pPr>
        <w:pStyle w:val="ListBullet"/>
        <w:spacing w:after="40"/>
      </w:pPr>
      <w:r>
        <w:rPr>
          <w:b/>
        </w:rPr>
        <w:t>ORM access:</w:t>
      </w:r>
      <w:r>
        <w:t xml:space="preserve"> Drizzle ORM provides typed selects, inserts, updates, joins and filters from the API server.</w:t>
      </w:r>
    </w:p>
    <w:p>
      <w:r>
        <w:br w:type="page"/>
      </w:r>
    </w:p>
    <w:tbl>
      <w:tblPr>
        <w:tblW w:type="auto" w:w="0"/>
        <w:tblLook w:firstColumn="1" w:firstRow="1" w:lastColumn="0" w:lastRow="0" w:noHBand="0" w:noVBand="1" w:val="04A0"/>
      </w:tblPr>
      <w:tblGrid>
        <w:gridCol w:w="10224"/>
      </w:tblGrid>
      <w:tr>
        <w:tc>
          <w:tcPr>
            <w:tcW w:type="dxa" w:w="10224"/>
            <w:shd w:fill="6D28D9"/>
            <w:tcMar>
              <w:top w:w="170" w:type="dxa"/>
              <w:start w:w="220" w:type="dxa"/>
              <w:bottom w:w="150" w:type="dxa"/>
              <w:end w:w="220" w:type="dxa"/>
            </w:tcMar>
          </w:tcPr>
          <w:p>
            <w:pPr>
              <w:spacing w:after="60"/>
            </w:pPr>
            <w:r>
              <w:rPr>
                <w:b/>
                <w:color w:val="FFFFFF"/>
                <w:sz w:val="38"/>
              </w:rPr>
              <w:t>Language: HTML and Shell</w:t>
            </w:r>
          </w:p>
          <w:p>
            <w:pPr>
              <w:spacing w:after="0"/>
            </w:pPr>
            <w:r>
              <w:rPr>
                <w:color w:val="E8F0FF"/>
                <w:sz w:val="19"/>
              </w:rPr>
              <w:t>Web document shell plus workspace startup and release commands</w:t>
            </w:r>
          </w:p>
        </w:tc>
      </w:tr>
    </w:tbl>
    <w:p>
      <w:pPr>
        <w:spacing w:after="40"/>
      </w:pPr>
    </w:p>
    <w:p>
      <w:pPr>
        <w:pStyle w:val="Heading2"/>
        <w:keepNext/>
      </w:pPr>
      <w:r>
        <w:t>HTML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320"/>
            <w:shd w:fill="6D28D9"/>
            <w:tcMar>
              <w:top w:w="90" w:type="dxa"/>
              <w:start w:w="100" w:type="dxa"/>
              <w:bottom w:w="90" w:type="dxa"/>
              <w:end w:w="100" w:type="dxa"/>
            </w:tcMar>
            <w:vAlign w:val="center"/>
          </w:tcPr>
          <w:p>
            <w:pPr>
              <w:spacing w:after="0"/>
            </w:pPr>
            <w:r>
              <w:rPr>
                <w:b/>
                <w:color w:val="FFFFFF"/>
                <w:sz w:val="17"/>
              </w:rPr>
              <w:t>HTML source</w:t>
            </w:r>
          </w:p>
        </w:tc>
        <w:tc>
          <w:tcPr>
            <w:tcW w:type="dxa" w:w="6048"/>
            <w:shd w:fill="6D28D9"/>
            <w:tcMar>
              <w:top w:w="90" w:type="dxa"/>
              <w:start w:w="100" w:type="dxa"/>
              <w:bottom w:w="90" w:type="dxa"/>
              <w:end w:w="100" w:type="dxa"/>
            </w:tcMar>
            <w:vAlign w:val="center"/>
          </w:tcPr>
          <w:p>
            <w:pPr>
              <w:spacing w:after="0"/>
            </w:pPr>
            <w:r>
              <w:rPr>
                <w:b/>
                <w:color w:val="FFFFFF"/>
                <w:sz w:val="17"/>
              </w:rPr>
              <w:t>Role</w:t>
            </w:r>
          </w:p>
        </w:tc>
      </w:tr>
      <w:tr>
        <w:tc>
          <w:tcPr>
            <w:tcW w:type="dxa" w:w="4320"/>
            <w:tcMar>
              <w:top w:w="80" w:type="dxa"/>
              <w:start w:w="100" w:type="dxa"/>
              <w:bottom w:w="80" w:type="dxa"/>
              <w:end w:w="100" w:type="dxa"/>
            </w:tcMar>
          </w:tcPr>
          <w:p>
            <w:pPr>
              <w:spacing w:after="0"/>
            </w:pPr>
            <w:r>
              <w:rPr>
                <w:color w:val="172033"/>
                <w:sz w:val="17"/>
              </w:rPr>
              <w:t>hajj-dashboard/index.html</w:t>
            </w:r>
          </w:p>
        </w:tc>
        <w:tc>
          <w:tcPr>
            <w:tcW w:type="dxa" w:w="6048"/>
            <w:tcMar>
              <w:top w:w="80" w:type="dxa"/>
              <w:start w:w="100" w:type="dxa"/>
              <w:bottom w:w="80" w:type="dxa"/>
              <w:end w:w="100" w:type="dxa"/>
            </w:tcMar>
          </w:tcPr>
          <w:p>
            <w:pPr>
              <w:spacing w:after="0"/>
            </w:pPr>
            <w:r>
              <w:rPr>
                <w:color w:val="172033"/>
                <w:sz w:val="17"/>
              </w:rPr>
              <w:t>Vite document shell for the dashboard web application.</w:t>
            </w:r>
          </w:p>
        </w:tc>
      </w:tr>
      <w:tr>
        <w:tc>
          <w:tcPr>
            <w:tcW w:type="dxa" w:w="4320"/>
            <w:tcMar>
              <w:top w:w="80" w:type="dxa"/>
              <w:start w:w="100" w:type="dxa"/>
              <w:bottom w:w="80" w:type="dxa"/>
              <w:end w:w="100" w:type="dxa"/>
            </w:tcMar>
            <w:shd w:fill="F8FAFC"/>
          </w:tcPr>
          <w:p>
            <w:pPr>
              <w:spacing w:after="0"/>
            </w:pPr>
            <w:r>
              <w:rPr>
                <w:color w:val="172033"/>
                <w:sz w:val="17"/>
              </w:rPr>
              <w:t>team-tracker/server/templates/landing-page.html</w:t>
            </w:r>
          </w:p>
        </w:tc>
        <w:tc>
          <w:tcPr>
            <w:tcW w:type="dxa" w:w="6048"/>
            <w:tcMar>
              <w:top w:w="80" w:type="dxa"/>
              <w:start w:w="100" w:type="dxa"/>
              <w:bottom w:w="80" w:type="dxa"/>
              <w:end w:w="100" w:type="dxa"/>
            </w:tcMar>
            <w:shd w:fill="F8FAFC"/>
          </w:tcPr>
          <w:p>
            <w:pPr>
              <w:spacing w:after="0"/>
            </w:pPr>
            <w:r>
              <w:rPr>
                <w:color w:val="172033"/>
                <w:sz w:val="17"/>
              </w:rPr>
              <w:t>Static landing page served alongside Expo web bundle/manifest routes.</w:t>
            </w:r>
          </w:p>
        </w:tc>
      </w:tr>
      <w:tr>
        <w:tc>
          <w:tcPr>
            <w:tcW w:type="dxa" w:w="4320"/>
            <w:tcMar>
              <w:top w:w="80" w:type="dxa"/>
              <w:start w:w="100" w:type="dxa"/>
              <w:bottom w:w="80" w:type="dxa"/>
              <w:end w:w="100" w:type="dxa"/>
            </w:tcMar>
          </w:tcPr>
          <w:p>
            <w:pPr>
              <w:spacing w:after="0"/>
            </w:pPr>
            <w:r>
              <w:rPr>
                <w:color w:val="172033"/>
                <w:sz w:val="17"/>
              </w:rPr>
              <w:t>Generated dist/index.html</w:t>
            </w:r>
          </w:p>
        </w:tc>
        <w:tc>
          <w:tcPr>
            <w:tcW w:type="dxa" w:w="6048"/>
            <w:tcMar>
              <w:top w:w="80" w:type="dxa"/>
              <w:start w:w="100" w:type="dxa"/>
              <w:bottom w:w="80" w:type="dxa"/>
              <w:end w:w="100" w:type="dxa"/>
            </w:tcMar>
          </w:tcPr>
          <w:p>
            <w:pPr>
              <w:spacing w:after="0"/>
            </w:pPr>
            <w:r>
              <w:rPr>
                <w:color w:val="172033"/>
                <w:sz w:val="17"/>
              </w:rPr>
              <w:t>Build output used when the API server serves the dashboard in production mode.</w:t>
            </w:r>
          </w:p>
        </w:tc>
      </w:tr>
    </w:tbl>
    <w:p>
      <w:pPr>
        <w:spacing w:after="0"/>
      </w:pPr>
    </w:p>
    <w:p>
      <w:pPr>
        <w:pStyle w:val="Heading2"/>
        <w:keepNext/>
      </w:pPr>
      <w:r>
        <w:t>Shell and package commands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896"/>
            <w:shd w:fill="6D28D9"/>
            <w:tcMar>
              <w:top w:w="90" w:type="dxa"/>
              <w:start w:w="100" w:type="dxa"/>
              <w:bottom w:w="90" w:type="dxa"/>
              <w:end w:w="100" w:type="dxa"/>
            </w:tcMar>
            <w:vAlign w:val="center"/>
          </w:tcPr>
          <w:p>
            <w:pPr>
              <w:spacing w:after="0"/>
            </w:pPr>
            <w:r>
              <w:rPr>
                <w:b/>
                <w:color w:val="FFFFFF"/>
                <w:sz w:val="17"/>
              </w:rPr>
              <w:t>Command / script</w:t>
            </w:r>
          </w:p>
        </w:tc>
        <w:tc>
          <w:tcPr>
            <w:tcW w:type="dxa" w:w="5472"/>
            <w:shd w:fill="6D28D9"/>
            <w:tcMar>
              <w:top w:w="90" w:type="dxa"/>
              <w:start w:w="100" w:type="dxa"/>
              <w:bottom w:w="90" w:type="dxa"/>
              <w:end w:w="100" w:type="dxa"/>
            </w:tcMar>
            <w:vAlign w:val="center"/>
          </w:tcPr>
          <w:p>
            <w:pPr>
              <w:spacing w:after="0"/>
            </w:pPr>
            <w:r>
              <w:rPr>
                <w:b/>
                <w:color w:val="FFFFFF"/>
                <w:sz w:val="17"/>
              </w:rPr>
              <w:t>Purpose</w:t>
            </w:r>
          </w:p>
        </w:tc>
      </w:tr>
      <w:tr>
        <w:tc>
          <w:tcPr>
            <w:tcW w:type="dxa" w:w="4896"/>
            <w:tcMar>
              <w:top w:w="80" w:type="dxa"/>
              <w:start w:w="100" w:type="dxa"/>
              <w:bottom w:w="80" w:type="dxa"/>
              <w:end w:w="100" w:type="dxa"/>
            </w:tcMar>
          </w:tcPr>
          <w:p>
            <w:pPr>
              <w:spacing w:after="0"/>
            </w:pPr>
            <w:r>
              <w:rPr>
                <w:color w:val="172033"/>
                <w:sz w:val="17"/>
              </w:rPr>
              <w:t>pnpm --filter @workspace/api-server run dev</w:t>
            </w:r>
          </w:p>
        </w:tc>
        <w:tc>
          <w:tcPr>
            <w:tcW w:type="dxa" w:w="5472"/>
            <w:tcMar>
              <w:top w:w="80" w:type="dxa"/>
              <w:start w:w="100" w:type="dxa"/>
              <w:bottom w:w="80" w:type="dxa"/>
              <w:end w:w="100" w:type="dxa"/>
            </w:tcMar>
          </w:tcPr>
          <w:p>
            <w:pPr>
              <w:spacing w:after="0"/>
            </w:pPr>
            <w:r>
              <w:rPr>
                <w:color w:val="172033"/>
                <w:sz w:val="17"/>
              </w:rPr>
              <w:t>Run API server in watch mode with tsx.</w:t>
            </w:r>
          </w:p>
        </w:tc>
      </w:tr>
      <w:tr>
        <w:tc>
          <w:tcPr>
            <w:tcW w:type="dxa" w:w="4896"/>
            <w:tcMar>
              <w:top w:w="80" w:type="dxa"/>
              <w:start w:w="100" w:type="dxa"/>
              <w:bottom w:w="80" w:type="dxa"/>
              <w:end w:w="100" w:type="dxa"/>
            </w:tcMar>
            <w:shd w:fill="F8FAFC"/>
          </w:tcPr>
          <w:p>
            <w:pPr>
              <w:spacing w:after="0"/>
            </w:pPr>
            <w:r>
              <w:rPr>
                <w:color w:val="172033"/>
                <w:sz w:val="17"/>
              </w:rPr>
              <w:t>pnpm --filter @workspace/team-tracker run dev</w:t>
            </w:r>
          </w:p>
        </w:tc>
        <w:tc>
          <w:tcPr>
            <w:tcW w:type="dxa" w:w="5472"/>
            <w:tcMar>
              <w:top w:w="80" w:type="dxa"/>
              <w:start w:w="100" w:type="dxa"/>
              <w:bottom w:w="80" w:type="dxa"/>
              <w:end w:w="100" w:type="dxa"/>
            </w:tcMar>
            <w:shd w:fill="F8FAFC"/>
          </w:tcPr>
          <w:p>
            <w:pPr>
              <w:spacing w:after="0"/>
            </w:pPr>
            <w:r>
              <w:rPr>
                <w:color w:val="172033"/>
                <w:sz w:val="17"/>
              </w:rPr>
              <w:t>Start Expo and its Replit development proxy.</w:t>
            </w:r>
          </w:p>
        </w:tc>
      </w:tr>
      <w:tr>
        <w:tc>
          <w:tcPr>
            <w:tcW w:type="dxa" w:w="4896"/>
            <w:tcMar>
              <w:top w:w="80" w:type="dxa"/>
              <w:start w:w="100" w:type="dxa"/>
              <w:bottom w:w="80" w:type="dxa"/>
              <w:end w:w="100" w:type="dxa"/>
            </w:tcMar>
          </w:tcPr>
          <w:p>
            <w:pPr>
              <w:spacing w:after="0"/>
            </w:pPr>
            <w:r>
              <w:rPr>
                <w:color w:val="172033"/>
                <w:sz w:val="17"/>
              </w:rPr>
              <w:t>pnpm --filter @workspace/hajj-dashboard run dev</w:t>
            </w:r>
          </w:p>
        </w:tc>
        <w:tc>
          <w:tcPr>
            <w:tcW w:type="dxa" w:w="5472"/>
            <w:tcMar>
              <w:top w:w="80" w:type="dxa"/>
              <w:start w:w="100" w:type="dxa"/>
              <w:bottom w:w="80" w:type="dxa"/>
              <w:end w:w="100" w:type="dxa"/>
            </w:tcMar>
          </w:tcPr>
          <w:p>
            <w:pPr>
              <w:spacing w:after="0"/>
            </w:pPr>
            <w:r>
              <w:rPr>
                <w:color w:val="172033"/>
                <w:sz w:val="17"/>
              </w:rPr>
              <w:t>Run the Hajj dashboard Vite workflow.</w:t>
            </w:r>
          </w:p>
        </w:tc>
      </w:tr>
      <w:tr>
        <w:tc>
          <w:tcPr>
            <w:tcW w:type="dxa" w:w="4896"/>
            <w:tcMar>
              <w:top w:w="80" w:type="dxa"/>
              <w:start w:w="100" w:type="dxa"/>
              <w:bottom w:w="80" w:type="dxa"/>
              <w:end w:w="100" w:type="dxa"/>
            </w:tcMar>
            <w:shd w:fill="F8FAFC"/>
          </w:tcPr>
          <w:p>
            <w:pPr>
              <w:spacing w:after="0"/>
            </w:pPr>
            <w:r>
              <w:rPr>
                <w:color w:val="172033"/>
                <w:sz w:val="17"/>
              </w:rPr>
              <w:t>pnpm run typecheck</w:t>
            </w:r>
          </w:p>
        </w:tc>
        <w:tc>
          <w:tcPr>
            <w:tcW w:type="dxa" w:w="5472"/>
            <w:tcMar>
              <w:top w:w="80" w:type="dxa"/>
              <w:start w:w="100" w:type="dxa"/>
              <w:bottom w:w="80" w:type="dxa"/>
              <w:end w:w="100" w:type="dxa"/>
            </w:tcMar>
            <w:shd w:fill="F8FAFC"/>
          </w:tcPr>
          <w:p>
            <w:pPr>
              <w:spacing w:after="0"/>
            </w:pPr>
            <w:r>
              <w:rPr>
                <w:color w:val="172033"/>
                <w:sz w:val="17"/>
              </w:rPr>
              <w:t>Run workspace and artifact TypeScript checks.</w:t>
            </w:r>
          </w:p>
        </w:tc>
      </w:tr>
      <w:tr>
        <w:tc>
          <w:tcPr>
            <w:tcW w:type="dxa" w:w="4896"/>
            <w:tcMar>
              <w:top w:w="80" w:type="dxa"/>
              <w:start w:w="100" w:type="dxa"/>
              <w:bottom w:w="80" w:type="dxa"/>
              <w:end w:w="100" w:type="dxa"/>
            </w:tcMar>
          </w:tcPr>
          <w:p>
            <w:pPr>
              <w:spacing w:after="0"/>
            </w:pPr>
            <w:r>
              <w:rPr>
                <w:color w:val="172033"/>
                <w:sz w:val="17"/>
              </w:rPr>
              <w:t>pnpm -r --if-present run build</w:t>
            </w:r>
          </w:p>
        </w:tc>
        <w:tc>
          <w:tcPr>
            <w:tcW w:type="dxa" w:w="5472"/>
            <w:tcMar>
              <w:top w:w="80" w:type="dxa"/>
              <w:start w:w="100" w:type="dxa"/>
              <w:bottom w:w="80" w:type="dxa"/>
              <w:end w:w="100" w:type="dxa"/>
            </w:tcMar>
          </w:tcPr>
          <w:p>
            <w:pPr>
              <w:spacing w:after="0"/>
            </w:pPr>
            <w:r>
              <w:rPr>
                <w:color w:val="172033"/>
                <w:sz w:val="17"/>
              </w:rPr>
              <w:t>Build artifacts that expose a build script.</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"scripts": {</w:t>
              <w:br/>
              <w:t xml:space="preserve">  "dev": "tsx watch src/index.ts",</w:t>
              <w:br/>
              <w:t xml:space="preserve">  "build": "esbuild src/index.ts --bundle --platform=node --outfile=dist/index.mjs",</w:t>
              <w:br/>
              <w:t xml:space="preserve">  "start": "node dist/index.mjs"</w:t>
              <w:br/>
              <w:t>}</w:t>
            </w:r>
          </w:p>
        </w:tc>
      </w:tr>
    </w:tbl>
    <w:p>
      <w:pPr>
        <w:spacing w:before="20" w:after="100"/>
      </w:pPr>
      <w:r>
        <w:rPr>
          <w:i/>
          <w:color w:val="52657A"/>
          <w:sz w:val="16"/>
        </w:rPr>
        <w:t>JSON / Shell command configuration — artifacts/api-server/package.json</w:t>
      </w:r>
    </w:p>
    <w:p>
      <w:r>
        <w:br w:type="page"/>
      </w:r>
    </w:p>
    <w:tbl>
      <w:tblPr>
        <w:tblW w:type="auto" w:w="0"/>
        <w:tblLook w:firstColumn="1" w:firstRow="1" w:lastColumn="0" w:lastRow="0" w:noHBand="0" w:noVBand="1" w:val="04A0"/>
      </w:tblPr>
      <w:tblGrid>
        <w:gridCol w:w="10224"/>
      </w:tblGrid>
      <w:tr>
        <w:tc>
          <w:tcPr>
            <w:tcW w:type="dxa" w:w="10224"/>
            <w:shd w:fill="174EA6"/>
            <w:tcMar>
              <w:top w:w="170" w:type="dxa"/>
              <w:start w:w="220" w:type="dxa"/>
              <w:bottom w:w="150" w:type="dxa"/>
              <w:end w:w="220" w:type="dxa"/>
            </w:tcMar>
          </w:tcPr>
          <w:p>
            <w:pPr>
              <w:spacing w:after="60"/>
            </w:pPr>
            <w:r>
              <w:rPr>
                <w:b/>
                <w:color w:val="FFFFFF"/>
                <w:sz w:val="38"/>
              </w:rPr>
              <w:t>6. API Server and Integration Contract</w:t>
            </w:r>
          </w:p>
          <w:p>
            <w:pPr>
              <w:spacing w:after="0"/>
            </w:pPr>
            <w:r>
              <w:rPr>
                <w:color w:val="E8F0FF"/>
                <w:sz w:val="19"/>
              </w:rPr>
              <w:t>The central bridge between clients, database, maps, notifications and Power BI</w:t>
            </w:r>
          </w:p>
        </w:tc>
      </w:tr>
    </w:tbl>
    <w:p>
      <w:pPr>
        <w:spacing w:after="40"/>
      </w:pPr>
    </w:p>
    <w:p>
      <w:pPr>
        <w:pStyle w:val="Heading2"/>
        <w:keepNext/>
      </w:pPr>
      <w:r>
        <w:t>Server startup</w:t>
      </w:r>
    </w:p>
    <w:p>
      <w:pPr>
        <w:pStyle w:val="ListNumber"/>
        <w:spacing w:after="40"/>
      </w:pPr>
      <w:r>
        <w:t>Express is created with CORS, JSON parsing, cookie parsing and Pino HTTP logging.</w:t>
      </w:r>
    </w:p>
    <w:p>
      <w:pPr>
        <w:pStyle w:val="ListNumber"/>
        <w:spacing w:after="40"/>
      </w:pPr>
      <w:r>
        <w:t>The /api router is mounted with health, team and fault subrouters.</w:t>
      </w:r>
    </w:p>
    <w:p>
      <w:pPr>
        <w:pStyle w:val="ListNumber"/>
        <w:spacing w:after="40"/>
      </w:pPr>
      <w:r>
        <w:t>Startup SQL initializes the faults table and active-TT uniqueness index.</w:t>
      </w:r>
    </w:p>
    <w:p>
      <w:pPr>
        <w:pStyle w:val="ListNumber"/>
        <w:spacing w:after="40"/>
      </w:pPr>
      <w:r>
        <w:t>Team seed data is attempted.</w:t>
      </w:r>
    </w:p>
    <w:p>
      <w:pPr>
        <w:pStyle w:val="ListNumber"/>
        <w:spacing w:after="40"/>
      </w:pPr>
      <w:r>
        <w:t>The HTTP upgrade handler attaches /api/team/ws to the WebSocket hub.</w:t>
      </w:r>
    </w:p>
    <w:p>
      <w:pPr>
        <w:pStyle w:val="ListNumber"/>
        <w:spacing w:after="40"/>
      </w:pPr>
      <w:r>
        <w:t>Power BI synchronization starts on startup and repeats every 60 seconds when required variables are present.</w:t>
      </w:r>
    </w:p>
    <w:p>
      <w:pPr>
        <w:pStyle w:val="Heading2"/>
        <w:keepNext/>
      </w:pPr>
      <w:r>
        <w:t>Endpoint inventory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168"/>
            <w:shd w:fill="174EA6"/>
            <w:tcMar>
              <w:top w:w="90" w:type="dxa"/>
              <w:start w:w="100" w:type="dxa"/>
              <w:bottom w:w="90" w:type="dxa"/>
              <w:end w:w="100" w:type="dxa"/>
            </w:tcMar>
            <w:vAlign w:val="center"/>
          </w:tcPr>
          <w:p>
            <w:pPr>
              <w:spacing w:after="0"/>
            </w:pPr>
            <w:r>
              <w:rPr>
                <w:b/>
                <w:color w:val="FFFFFF"/>
                <w:sz w:val="16"/>
              </w:rPr>
              <w:t>Route</w:t>
            </w:r>
          </w:p>
        </w:tc>
        <w:tc>
          <w:tcPr>
            <w:tcW w:type="dxa" w:w="2592"/>
            <w:shd w:fill="174EA6"/>
            <w:tcMar>
              <w:top w:w="90" w:type="dxa"/>
              <w:start w:w="100" w:type="dxa"/>
              <w:bottom w:w="90" w:type="dxa"/>
              <w:end w:w="100" w:type="dxa"/>
            </w:tcMar>
            <w:vAlign w:val="center"/>
          </w:tcPr>
          <w:p>
            <w:pPr>
              <w:spacing w:after="0"/>
            </w:pPr>
            <w:r>
              <w:rPr>
                <w:b/>
                <w:color w:val="FFFFFF"/>
                <w:sz w:val="16"/>
              </w:rPr>
              <w:t>Methods / auth</w:t>
            </w:r>
          </w:p>
        </w:tc>
        <w:tc>
          <w:tcPr>
            <w:tcW w:type="dxa" w:w="4608"/>
            <w:shd w:fill="174EA6"/>
            <w:tcMar>
              <w:top w:w="90" w:type="dxa"/>
              <w:start w:w="100" w:type="dxa"/>
              <w:bottom w:w="90" w:type="dxa"/>
              <w:end w:w="100" w:type="dxa"/>
            </w:tcMar>
            <w:vAlign w:val="center"/>
          </w:tcPr>
          <w:p>
            <w:pPr>
              <w:spacing w:after="0"/>
            </w:pPr>
            <w:r>
              <w:rPr>
                <w:b/>
                <w:color w:val="FFFFFF"/>
                <w:sz w:val="16"/>
              </w:rPr>
              <w:t>Purpose</w:t>
            </w:r>
          </w:p>
        </w:tc>
      </w:tr>
      <w:tr>
        <w:tc>
          <w:tcPr>
            <w:tcW w:type="dxa" w:w="3168"/>
            <w:tcMar>
              <w:top w:w="80" w:type="dxa"/>
              <w:start w:w="100" w:type="dxa"/>
              <w:bottom w:w="80" w:type="dxa"/>
              <w:end w:w="100" w:type="dxa"/>
            </w:tcMar>
          </w:tcPr>
          <w:p>
            <w:pPr>
              <w:spacing w:after="0"/>
            </w:pPr>
            <w:r>
              <w:rPr>
                <w:color w:val="172033"/>
                <w:sz w:val="16"/>
              </w:rPr>
              <w:t>/api/team/login</w:t>
            </w:r>
          </w:p>
        </w:tc>
        <w:tc>
          <w:tcPr>
            <w:tcW w:type="dxa" w:w="2592"/>
            <w:tcMar>
              <w:top w:w="80" w:type="dxa"/>
              <w:start w:w="100" w:type="dxa"/>
              <w:bottom w:w="80" w:type="dxa"/>
              <w:end w:w="100" w:type="dxa"/>
            </w:tcMar>
          </w:tcPr>
          <w:p>
            <w:pPr>
              <w:spacing w:after="0"/>
            </w:pPr>
            <w:r>
              <w:rPr>
                <w:color w:val="172033"/>
                <w:sz w:val="16"/>
              </w:rPr>
              <w:t>POST / public</w:t>
            </w:r>
          </w:p>
        </w:tc>
        <w:tc>
          <w:tcPr>
            <w:tcW w:type="dxa" w:w="4608"/>
            <w:tcMar>
              <w:top w:w="80" w:type="dxa"/>
              <w:start w:w="100" w:type="dxa"/>
              <w:bottom w:w="80" w:type="dxa"/>
              <w:end w:w="100" w:type="dxa"/>
            </w:tcMar>
          </w:tcPr>
          <w:p>
            <w:pPr>
              <w:spacing w:after="0"/>
            </w:pPr>
            <w:r>
              <w:rPr>
                <w:color w:val="172033"/>
                <w:sz w:val="16"/>
              </w:rPr>
              <w:t>Validate name + PIN and return user/token.</w:t>
            </w:r>
          </w:p>
        </w:tc>
      </w:tr>
      <w:tr>
        <w:tc>
          <w:tcPr>
            <w:tcW w:type="dxa" w:w="3168"/>
            <w:tcMar>
              <w:top w:w="80" w:type="dxa"/>
              <w:start w:w="100" w:type="dxa"/>
              <w:bottom w:w="80" w:type="dxa"/>
              <w:end w:w="100" w:type="dxa"/>
            </w:tcMar>
            <w:shd w:fill="F8FAFC"/>
          </w:tcPr>
          <w:p>
            <w:pPr>
              <w:spacing w:after="0"/>
            </w:pPr>
            <w:r>
              <w:rPr>
                <w:color w:val="172033"/>
                <w:sz w:val="16"/>
              </w:rPr>
              <w:t>/api/team/location</w:t>
            </w:r>
          </w:p>
        </w:tc>
        <w:tc>
          <w:tcPr>
            <w:tcW w:type="dxa" w:w="2592"/>
            <w:tcMar>
              <w:top w:w="80" w:type="dxa"/>
              <w:start w:w="100" w:type="dxa"/>
              <w:bottom w:w="80" w:type="dxa"/>
              <w:end w:w="100" w:type="dxa"/>
            </w:tcMar>
            <w:shd w:fill="F8FAFC"/>
          </w:tcPr>
          <w:p>
            <w:pPr>
              <w:spacing w:after="0"/>
            </w:pPr>
            <w:r>
              <w:rPr>
                <w:color w:val="172033"/>
                <w:sz w:val="16"/>
              </w:rPr>
              <w:t>PUT / bearer</w:t>
            </w:r>
          </w:p>
        </w:tc>
        <w:tc>
          <w:tcPr>
            <w:tcW w:type="dxa" w:w="4608"/>
            <w:tcMar>
              <w:top w:w="80" w:type="dxa"/>
              <w:start w:w="100" w:type="dxa"/>
              <w:bottom w:w="80" w:type="dxa"/>
              <w:end w:w="100" w:type="dxa"/>
            </w:tcMar>
            <w:shd w:fill="F8FAFC"/>
          </w:tcPr>
          <w:p>
            <w:pPr>
              <w:spacing w:after="0"/>
            </w:pPr>
            <w:r>
              <w:rPr>
                <w:color w:val="172033"/>
                <w:sz w:val="16"/>
              </w:rPr>
              <w:t>Store duty/location heartbeat and trigger geofence checks.</w:t>
            </w:r>
          </w:p>
        </w:tc>
      </w:tr>
      <w:tr>
        <w:tc>
          <w:tcPr>
            <w:tcW w:type="dxa" w:w="3168"/>
            <w:tcMar>
              <w:top w:w="80" w:type="dxa"/>
              <w:start w:w="100" w:type="dxa"/>
              <w:bottom w:w="80" w:type="dxa"/>
              <w:end w:w="100" w:type="dxa"/>
            </w:tcMar>
          </w:tcPr>
          <w:p>
            <w:pPr>
              <w:spacing w:after="0"/>
            </w:pPr>
            <w:r>
              <w:rPr>
                <w:color w:val="172033"/>
                <w:sz w:val="16"/>
              </w:rPr>
              <w:t>/api/team/locations</w:t>
            </w:r>
          </w:p>
        </w:tc>
        <w:tc>
          <w:tcPr>
            <w:tcW w:type="dxa" w:w="2592"/>
            <w:tcMar>
              <w:top w:w="80" w:type="dxa"/>
              <w:start w:w="100" w:type="dxa"/>
              <w:bottom w:w="80" w:type="dxa"/>
              <w:end w:w="100" w:type="dxa"/>
            </w:tcMar>
          </w:tcPr>
          <w:p>
            <w:pPr>
              <w:spacing w:after="0"/>
            </w:pPr>
            <w:r>
              <w:rPr>
                <w:color w:val="172033"/>
                <w:sz w:val="16"/>
              </w:rPr>
              <w:t>GET / public dashboard read</w:t>
            </w:r>
          </w:p>
        </w:tc>
        <w:tc>
          <w:tcPr>
            <w:tcW w:type="dxa" w:w="4608"/>
            <w:tcMar>
              <w:top w:w="80" w:type="dxa"/>
              <w:start w:w="100" w:type="dxa"/>
              <w:bottom w:w="80" w:type="dxa"/>
              <w:end w:w="100" w:type="dxa"/>
            </w:tcMar>
          </w:tcPr>
          <w:p>
            <w:pPr>
              <w:spacing w:after="0"/>
            </w:pPr>
            <w:r>
              <w:rPr>
                <w:color w:val="172033"/>
                <w:sz w:val="16"/>
              </w:rPr>
              <w:t>Return latest team locations joined with user data.</w:t>
            </w:r>
          </w:p>
        </w:tc>
      </w:tr>
      <w:tr>
        <w:tc>
          <w:tcPr>
            <w:tcW w:type="dxa" w:w="3168"/>
            <w:tcMar>
              <w:top w:w="80" w:type="dxa"/>
              <w:start w:w="100" w:type="dxa"/>
              <w:bottom w:w="80" w:type="dxa"/>
              <w:end w:w="100" w:type="dxa"/>
            </w:tcMar>
            <w:shd w:fill="F8FAFC"/>
          </w:tcPr>
          <w:p>
            <w:pPr>
              <w:spacing w:after="0"/>
            </w:pPr>
            <w:r>
              <w:rPr>
                <w:color w:val="172033"/>
                <w:sz w:val="16"/>
              </w:rPr>
              <w:t>/api/team/assignments</w:t>
            </w:r>
          </w:p>
        </w:tc>
        <w:tc>
          <w:tcPr>
            <w:tcW w:type="dxa" w:w="2592"/>
            <w:tcMar>
              <w:top w:w="80" w:type="dxa"/>
              <w:start w:w="100" w:type="dxa"/>
              <w:bottom w:w="80" w:type="dxa"/>
              <w:end w:w="100" w:type="dxa"/>
            </w:tcMar>
            <w:shd w:fill="F8FAFC"/>
          </w:tcPr>
          <w:p>
            <w:pPr>
              <w:spacing w:after="0"/>
            </w:pPr>
            <w:r>
              <w:rPr>
                <w:color w:val="172033"/>
                <w:sz w:val="16"/>
              </w:rPr>
              <w:t>POST / authenticated</w:t>
            </w:r>
          </w:p>
        </w:tc>
        <w:tc>
          <w:tcPr>
            <w:tcW w:type="dxa" w:w="4608"/>
            <w:tcMar>
              <w:top w:w="80" w:type="dxa"/>
              <w:start w:w="100" w:type="dxa"/>
              <w:bottom w:w="80" w:type="dxa"/>
              <w:end w:w="100" w:type="dxa"/>
            </w:tcMar>
            <w:shd w:fill="F8FAFC"/>
          </w:tcPr>
          <w:p>
            <w:pPr>
              <w:spacing w:after="0"/>
            </w:pPr>
            <w:r>
              <w:rPr>
                <w:color w:val="172033"/>
                <w:sz w:val="16"/>
              </w:rPr>
              <w:t>Create manager-to-technician assignment and notify.</w:t>
            </w:r>
          </w:p>
        </w:tc>
      </w:tr>
      <w:tr>
        <w:tc>
          <w:tcPr>
            <w:tcW w:type="dxa" w:w="3168"/>
            <w:tcMar>
              <w:top w:w="80" w:type="dxa"/>
              <w:start w:w="100" w:type="dxa"/>
              <w:bottom w:w="80" w:type="dxa"/>
              <w:end w:w="100" w:type="dxa"/>
            </w:tcMar>
          </w:tcPr>
          <w:p>
            <w:pPr>
              <w:spacing w:after="0"/>
            </w:pPr>
            <w:r>
              <w:rPr>
                <w:color w:val="172033"/>
                <w:sz w:val="16"/>
              </w:rPr>
              <w:t>/api/team/my-fault</w:t>
            </w:r>
          </w:p>
        </w:tc>
        <w:tc>
          <w:tcPr>
            <w:tcW w:type="dxa" w:w="2592"/>
            <w:tcMar>
              <w:top w:w="80" w:type="dxa"/>
              <w:start w:w="100" w:type="dxa"/>
              <w:bottom w:w="80" w:type="dxa"/>
              <w:end w:w="100" w:type="dxa"/>
            </w:tcMar>
          </w:tcPr>
          <w:p>
            <w:pPr>
              <w:spacing w:after="0"/>
            </w:pPr>
            <w:r>
              <w:rPr>
                <w:color w:val="172033"/>
                <w:sz w:val="16"/>
              </w:rPr>
              <w:t>GET / bearer</w:t>
            </w:r>
          </w:p>
        </w:tc>
        <w:tc>
          <w:tcPr>
            <w:tcW w:type="dxa" w:w="4608"/>
            <w:tcMar>
              <w:top w:w="80" w:type="dxa"/>
              <w:start w:w="100" w:type="dxa"/>
              <w:bottom w:w="80" w:type="dxa"/>
              <w:end w:w="100" w:type="dxa"/>
            </w:tcMar>
          </w:tcPr>
          <w:p>
            <w:pPr>
              <w:spacing w:after="0"/>
            </w:pPr>
            <w:r>
              <w:rPr>
                <w:color w:val="172033"/>
                <w:sz w:val="16"/>
              </w:rPr>
              <w:t>Return current active fault assigned to logged-in technician.</w:t>
            </w:r>
          </w:p>
        </w:tc>
      </w:tr>
      <w:tr>
        <w:tc>
          <w:tcPr>
            <w:tcW w:type="dxa" w:w="3168"/>
            <w:tcMar>
              <w:top w:w="80" w:type="dxa"/>
              <w:start w:w="100" w:type="dxa"/>
              <w:bottom w:w="80" w:type="dxa"/>
              <w:end w:w="100" w:type="dxa"/>
            </w:tcMar>
            <w:shd w:fill="F8FAFC"/>
          </w:tcPr>
          <w:p>
            <w:pPr>
              <w:spacing w:after="0"/>
            </w:pPr>
            <w:r>
              <w:rPr>
                <w:color w:val="172033"/>
                <w:sz w:val="16"/>
              </w:rPr>
              <w:t>/api/faults/active</w:t>
            </w:r>
          </w:p>
        </w:tc>
        <w:tc>
          <w:tcPr>
            <w:tcW w:type="dxa" w:w="2592"/>
            <w:tcMar>
              <w:top w:w="80" w:type="dxa"/>
              <w:start w:w="100" w:type="dxa"/>
              <w:bottom w:w="80" w:type="dxa"/>
              <w:end w:w="100" w:type="dxa"/>
            </w:tcMar>
            <w:shd w:fill="F8FAFC"/>
          </w:tcPr>
          <w:p>
            <w:pPr>
              <w:spacing w:after="0"/>
            </w:pPr>
            <w:r>
              <w:rPr>
                <w:color w:val="172033"/>
                <w:sz w:val="16"/>
              </w:rPr>
              <w:t>GET / dashboard read</w:t>
            </w:r>
          </w:p>
        </w:tc>
        <w:tc>
          <w:tcPr>
            <w:tcW w:type="dxa" w:w="4608"/>
            <w:tcMar>
              <w:top w:w="80" w:type="dxa"/>
              <w:start w:w="100" w:type="dxa"/>
              <w:bottom w:w="80" w:type="dxa"/>
              <w:end w:w="100" w:type="dxa"/>
            </w:tcMar>
            <w:shd w:fill="F8FAFC"/>
          </w:tcPr>
          <w:p>
            <w:pPr>
              <w:spacing w:after="0"/>
            </w:pPr>
            <w:r>
              <w:rPr>
                <w:color w:val="172033"/>
                <w:sz w:val="16"/>
              </w:rPr>
              <w:t>Return active fault data for the operations dashboard.</w:t>
            </w:r>
          </w:p>
        </w:tc>
      </w:tr>
      <w:tr>
        <w:tc>
          <w:tcPr>
            <w:tcW w:type="dxa" w:w="3168"/>
            <w:tcMar>
              <w:top w:w="80" w:type="dxa"/>
              <w:start w:w="100" w:type="dxa"/>
              <w:bottom w:w="80" w:type="dxa"/>
              <w:end w:w="100" w:type="dxa"/>
            </w:tcMar>
          </w:tcPr>
          <w:p>
            <w:pPr>
              <w:spacing w:after="0"/>
            </w:pPr>
            <w:r>
              <w:rPr>
                <w:color w:val="172033"/>
                <w:sz w:val="16"/>
              </w:rPr>
              <w:t>/api/faults/pbi-sync</w:t>
            </w:r>
          </w:p>
        </w:tc>
        <w:tc>
          <w:tcPr>
            <w:tcW w:type="dxa" w:w="2592"/>
            <w:tcMar>
              <w:top w:w="80" w:type="dxa"/>
              <w:start w:w="100" w:type="dxa"/>
              <w:bottom w:w="80" w:type="dxa"/>
              <w:end w:w="100" w:type="dxa"/>
            </w:tcMar>
          </w:tcPr>
          <w:p>
            <w:pPr>
              <w:spacing w:after="0"/>
            </w:pPr>
            <w:r>
              <w:rPr>
                <w:color w:val="172033"/>
                <w:sz w:val="16"/>
              </w:rPr>
              <w:t>POST</w:t>
            </w:r>
          </w:p>
        </w:tc>
        <w:tc>
          <w:tcPr>
            <w:tcW w:type="dxa" w:w="4608"/>
            <w:tcMar>
              <w:top w:w="80" w:type="dxa"/>
              <w:start w:w="100" w:type="dxa"/>
              <w:bottom w:w="80" w:type="dxa"/>
              <w:end w:w="100" w:type="dxa"/>
            </w:tcMar>
          </w:tcPr>
          <w:p>
            <w:pPr>
              <w:spacing w:after="0"/>
            </w:pPr>
            <w:r>
              <w:rPr>
                <w:color w:val="172033"/>
                <w:sz w:val="16"/>
              </w:rPr>
              <w:t>Manually run Power BI-to-database synchronization.</w:t>
            </w:r>
          </w:p>
        </w:tc>
      </w:tr>
      <w:tr>
        <w:tc>
          <w:tcPr>
            <w:tcW w:type="dxa" w:w="3168"/>
            <w:tcMar>
              <w:top w:w="80" w:type="dxa"/>
              <w:start w:w="100" w:type="dxa"/>
              <w:bottom w:w="80" w:type="dxa"/>
              <w:end w:w="100" w:type="dxa"/>
            </w:tcMar>
            <w:shd w:fill="F8FAFC"/>
          </w:tcPr>
          <w:p>
            <w:pPr>
              <w:spacing w:after="0"/>
            </w:pPr>
            <w:r>
              <w:rPr>
                <w:color w:val="172033"/>
                <w:sz w:val="16"/>
              </w:rPr>
              <w:t>/api/faults/:id/dispatch</w:t>
            </w:r>
          </w:p>
        </w:tc>
        <w:tc>
          <w:tcPr>
            <w:tcW w:type="dxa" w:w="2592"/>
            <w:tcMar>
              <w:top w:w="80" w:type="dxa"/>
              <w:start w:w="100" w:type="dxa"/>
              <w:bottom w:w="80" w:type="dxa"/>
              <w:end w:w="100" w:type="dxa"/>
            </w:tcMar>
            <w:shd w:fill="F8FAFC"/>
          </w:tcPr>
          <w:p>
            <w:pPr>
              <w:spacing w:after="0"/>
            </w:pPr>
            <w:r>
              <w:rPr>
                <w:color w:val="172033"/>
                <w:sz w:val="16"/>
              </w:rPr>
              <w:t>POST</w:t>
            </w:r>
          </w:p>
        </w:tc>
        <w:tc>
          <w:tcPr>
            <w:tcW w:type="dxa" w:w="4608"/>
            <w:tcMar>
              <w:top w:w="80" w:type="dxa"/>
              <w:start w:w="100" w:type="dxa"/>
              <w:bottom w:w="80" w:type="dxa"/>
              <w:end w:w="100" w:type="dxa"/>
            </w:tcMar>
            <w:shd w:fill="F8FAFC"/>
          </w:tcPr>
          <w:p>
            <w:pPr>
              <w:spacing w:after="0"/>
            </w:pPr>
            <w:r>
              <w:rPr>
                <w:color w:val="172033"/>
                <w:sz w:val="16"/>
              </w:rPr>
              <w:t>Assign or re-dispatch a technician.</w:t>
            </w:r>
          </w:p>
        </w:tc>
      </w:tr>
      <w:tr>
        <w:tc>
          <w:tcPr>
            <w:tcW w:type="dxa" w:w="3168"/>
            <w:tcMar>
              <w:top w:w="80" w:type="dxa"/>
              <w:start w:w="100" w:type="dxa"/>
              <w:bottom w:w="80" w:type="dxa"/>
              <w:end w:w="100" w:type="dxa"/>
            </w:tcMar>
          </w:tcPr>
          <w:p>
            <w:pPr>
              <w:spacing w:after="0"/>
            </w:pPr>
            <w:r>
              <w:rPr>
                <w:color w:val="172033"/>
                <w:sz w:val="16"/>
              </w:rPr>
              <w:t>/api/faults/:id/status</w:t>
            </w:r>
          </w:p>
        </w:tc>
        <w:tc>
          <w:tcPr>
            <w:tcW w:type="dxa" w:w="2592"/>
            <w:tcMar>
              <w:top w:w="80" w:type="dxa"/>
              <w:start w:w="100" w:type="dxa"/>
              <w:bottom w:w="80" w:type="dxa"/>
              <w:end w:w="100" w:type="dxa"/>
            </w:tcMar>
          </w:tcPr>
          <w:p>
            <w:pPr>
              <w:spacing w:after="0"/>
            </w:pPr>
            <w:r>
              <w:rPr>
                <w:color w:val="172033"/>
                <w:sz w:val="16"/>
              </w:rPr>
              <w:t>PATCH</w:t>
            </w:r>
          </w:p>
        </w:tc>
        <w:tc>
          <w:tcPr>
            <w:tcW w:type="dxa" w:w="4608"/>
            <w:tcMar>
              <w:top w:w="80" w:type="dxa"/>
              <w:start w:w="100" w:type="dxa"/>
              <w:bottom w:w="80" w:type="dxa"/>
              <w:end w:w="100" w:type="dxa"/>
            </w:tcMar>
          </w:tcPr>
          <w:p>
            <w:pPr>
              <w:spacing w:after="0"/>
            </w:pPr>
            <w:r>
              <w:rPr>
                <w:color w:val="172033"/>
                <w:sz w:val="16"/>
              </w:rPr>
              <w:t>Change operational fault state.</w:t>
            </w:r>
          </w:p>
        </w:tc>
      </w:tr>
      <w:tr>
        <w:tc>
          <w:tcPr>
            <w:tcW w:type="dxa" w:w="3168"/>
            <w:tcMar>
              <w:top w:w="80" w:type="dxa"/>
              <w:start w:w="100" w:type="dxa"/>
              <w:bottom w:w="80" w:type="dxa"/>
              <w:end w:w="100" w:type="dxa"/>
            </w:tcMar>
            <w:shd w:fill="F8FAFC"/>
          </w:tcPr>
          <w:p>
            <w:pPr>
              <w:spacing w:after="0"/>
            </w:pPr>
            <w:r>
              <w:rPr>
                <w:color w:val="172033"/>
                <w:sz w:val="16"/>
              </w:rPr>
              <w:t>/api/faults/:id/route</w:t>
            </w:r>
          </w:p>
        </w:tc>
        <w:tc>
          <w:tcPr>
            <w:tcW w:type="dxa" w:w="2592"/>
            <w:tcMar>
              <w:top w:w="80" w:type="dxa"/>
              <w:start w:w="100" w:type="dxa"/>
              <w:bottom w:w="80" w:type="dxa"/>
              <w:end w:w="100" w:type="dxa"/>
            </w:tcMar>
            <w:shd w:fill="F8FAFC"/>
          </w:tcPr>
          <w:p>
            <w:pPr>
              <w:spacing w:after="0"/>
            </w:pPr>
            <w:r>
              <w:rPr>
                <w:color w:val="172033"/>
                <w:sz w:val="16"/>
              </w:rPr>
              <w:t>GET</w:t>
            </w:r>
          </w:p>
        </w:tc>
        <w:tc>
          <w:tcPr>
            <w:tcW w:type="dxa" w:w="4608"/>
            <w:tcMar>
              <w:top w:w="80" w:type="dxa"/>
              <w:start w:w="100" w:type="dxa"/>
              <w:bottom w:w="80" w:type="dxa"/>
              <w:end w:w="100" w:type="dxa"/>
            </w:tcMar>
            <w:shd w:fill="F8FAFC"/>
          </w:tcPr>
          <w:p>
            <w:pPr>
              <w:spacing w:after="0"/>
            </w:pPr>
            <w:r>
              <w:rPr>
                <w:color w:val="172033"/>
                <w:sz w:val="16"/>
              </w:rPr>
              <w:t>Calculate or return route and ETA.</w:t>
            </w:r>
          </w:p>
        </w:tc>
      </w:tr>
      <w:tr>
        <w:tc>
          <w:tcPr>
            <w:tcW w:type="dxa" w:w="3168"/>
            <w:tcMar>
              <w:top w:w="80" w:type="dxa"/>
              <w:start w:w="100" w:type="dxa"/>
              <w:bottom w:w="80" w:type="dxa"/>
              <w:end w:w="100" w:type="dxa"/>
            </w:tcMar>
          </w:tcPr>
          <w:p>
            <w:pPr>
              <w:spacing w:after="0"/>
            </w:pPr>
            <w:r>
              <w:rPr>
                <w:color w:val="172033"/>
                <w:sz w:val="16"/>
              </w:rPr>
              <w:t>/api/faults/:id/trail</w:t>
            </w:r>
          </w:p>
        </w:tc>
        <w:tc>
          <w:tcPr>
            <w:tcW w:type="dxa" w:w="2592"/>
            <w:tcMar>
              <w:top w:w="80" w:type="dxa"/>
              <w:start w:w="100" w:type="dxa"/>
              <w:bottom w:w="80" w:type="dxa"/>
              <w:end w:w="100" w:type="dxa"/>
            </w:tcMar>
          </w:tcPr>
          <w:p>
            <w:pPr>
              <w:spacing w:after="0"/>
            </w:pPr>
            <w:r>
              <w:rPr>
                <w:color w:val="172033"/>
                <w:sz w:val="16"/>
              </w:rPr>
              <w:t>GET</w:t>
            </w:r>
          </w:p>
        </w:tc>
        <w:tc>
          <w:tcPr>
            <w:tcW w:type="dxa" w:w="4608"/>
            <w:tcMar>
              <w:top w:w="80" w:type="dxa"/>
              <w:start w:w="100" w:type="dxa"/>
              <w:bottom w:w="80" w:type="dxa"/>
              <w:end w:w="100" w:type="dxa"/>
            </w:tcMar>
          </w:tcPr>
          <w:p>
            <w:pPr>
              <w:spacing w:after="0"/>
            </w:pPr>
            <w:r>
              <w:rPr>
                <w:color w:val="172033"/>
                <w:sz w:val="16"/>
              </w:rPr>
              <w:t>Return stored breadcrumb history.</w:t>
            </w:r>
          </w:p>
        </w:tc>
      </w:tr>
      <w:tr>
        <w:tc>
          <w:tcPr>
            <w:tcW w:type="dxa" w:w="3168"/>
            <w:tcMar>
              <w:top w:w="80" w:type="dxa"/>
              <w:start w:w="100" w:type="dxa"/>
              <w:bottom w:w="80" w:type="dxa"/>
              <w:end w:w="100" w:type="dxa"/>
            </w:tcMar>
            <w:shd w:fill="F8FAFC"/>
          </w:tcPr>
          <w:p>
            <w:pPr>
              <w:spacing w:after="0"/>
            </w:pPr>
            <w:r>
              <w:rPr>
                <w:color w:val="172033"/>
                <w:sz w:val="16"/>
              </w:rPr>
              <w:t>/api/team/ws</w:t>
            </w:r>
          </w:p>
        </w:tc>
        <w:tc>
          <w:tcPr>
            <w:tcW w:type="dxa" w:w="2592"/>
            <w:tcMar>
              <w:top w:w="80" w:type="dxa"/>
              <w:start w:w="100" w:type="dxa"/>
              <w:bottom w:w="80" w:type="dxa"/>
              <w:end w:w="100" w:type="dxa"/>
            </w:tcMar>
            <w:shd w:fill="F8FAFC"/>
          </w:tcPr>
          <w:p>
            <w:pPr>
              <w:spacing w:after="0"/>
            </w:pPr>
            <w:r>
              <w:rPr>
                <w:color w:val="172033"/>
                <w:sz w:val="16"/>
              </w:rPr>
              <w:t>WebSocket</w:t>
            </w:r>
          </w:p>
        </w:tc>
        <w:tc>
          <w:tcPr>
            <w:tcW w:type="dxa" w:w="4608"/>
            <w:tcMar>
              <w:top w:w="80" w:type="dxa"/>
              <w:start w:w="100" w:type="dxa"/>
              <w:bottom w:w="80" w:type="dxa"/>
              <w:end w:w="100" w:type="dxa"/>
            </w:tcMar>
            <w:shd w:fill="F8FAFC"/>
          </w:tcPr>
          <w:p>
            <w:pPr>
              <w:spacing w:after="0"/>
            </w:pPr>
            <w:r>
              <w:rPr>
                <w:color w:val="172033"/>
                <w:sz w:val="16"/>
              </w:rPr>
              <w:t>Authenticate, subscribe and stream live locations.</w:t>
            </w:r>
          </w:p>
        </w:tc>
      </w:tr>
    </w:tbl>
    <w:p>
      <w:pPr>
        <w:spacing w:after="0"/>
      </w:pPr>
    </w:p>
    <w:p>
      <w:pPr>
        <w:pStyle w:val="Heading2"/>
        <w:keepNext/>
      </w:pPr>
      <w:r>
        <w:t>Integration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008C83"/>
            <w:tcMar>
              <w:top w:w="90" w:type="dxa"/>
              <w:start w:w="100" w:type="dxa"/>
              <w:bottom w:w="90" w:type="dxa"/>
              <w:end w:w="100" w:type="dxa"/>
            </w:tcMar>
            <w:vAlign w:val="center"/>
          </w:tcPr>
          <w:p>
            <w:pPr>
              <w:spacing w:after="0"/>
            </w:pPr>
            <w:r>
              <w:rPr>
                <w:b/>
                <w:color w:val="FFFFFF"/>
                <w:sz w:val="16"/>
              </w:rPr>
              <w:t>Integration</w:t>
            </w:r>
          </w:p>
        </w:tc>
        <w:tc>
          <w:tcPr>
            <w:tcW w:type="dxa" w:w="5472"/>
            <w:shd w:fill="008C83"/>
            <w:tcMar>
              <w:top w:w="90" w:type="dxa"/>
              <w:start w:w="100" w:type="dxa"/>
              <w:bottom w:w="90" w:type="dxa"/>
              <w:end w:w="100" w:type="dxa"/>
            </w:tcMar>
            <w:vAlign w:val="center"/>
          </w:tcPr>
          <w:p>
            <w:pPr>
              <w:spacing w:after="0"/>
            </w:pPr>
            <w:r>
              <w:rPr>
                <w:b/>
                <w:color w:val="FFFFFF"/>
                <w:sz w:val="16"/>
              </w:rPr>
              <w:t>How it works</w:t>
            </w:r>
          </w:p>
        </w:tc>
        <w:tc>
          <w:tcPr>
            <w:tcW w:type="dxa" w:w="2880"/>
            <w:shd w:fill="008C83"/>
            <w:tcMar>
              <w:top w:w="90" w:type="dxa"/>
              <w:start w:w="100" w:type="dxa"/>
              <w:bottom w:w="90" w:type="dxa"/>
              <w:end w:w="100" w:type="dxa"/>
            </w:tcMar>
            <w:vAlign w:val="center"/>
          </w:tcPr>
          <w:p>
            <w:pPr>
              <w:spacing w:after="0"/>
            </w:pPr>
            <w:r>
              <w:rPr>
                <w:b/>
                <w:color w:val="FFFFFF"/>
                <w:sz w:val="16"/>
              </w:rPr>
              <w:t>Required configuration</w:t>
            </w:r>
          </w:p>
        </w:tc>
      </w:tr>
      <w:tr>
        <w:tc>
          <w:tcPr>
            <w:tcW w:type="dxa" w:w="2016"/>
            <w:tcMar>
              <w:top w:w="80" w:type="dxa"/>
              <w:start w:w="100" w:type="dxa"/>
              <w:bottom w:w="80" w:type="dxa"/>
              <w:end w:w="100" w:type="dxa"/>
            </w:tcMar>
          </w:tcPr>
          <w:p>
            <w:pPr>
              <w:spacing w:after="0"/>
            </w:pPr>
            <w:r>
              <w:rPr>
                <w:color w:val="172033"/>
                <w:sz w:val="16"/>
              </w:rPr>
              <w:t>PostgreSQL</w:t>
            </w:r>
          </w:p>
        </w:tc>
        <w:tc>
          <w:tcPr>
            <w:tcW w:type="dxa" w:w="5472"/>
            <w:tcMar>
              <w:top w:w="80" w:type="dxa"/>
              <w:start w:w="100" w:type="dxa"/>
              <w:bottom w:w="80" w:type="dxa"/>
              <w:end w:w="100" w:type="dxa"/>
            </w:tcMar>
          </w:tcPr>
          <w:p>
            <w:pPr>
              <w:spacing w:after="0"/>
            </w:pPr>
            <w:r>
              <w:rPr>
                <w:color w:val="172033"/>
                <w:sz w:val="16"/>
              </w:rPr>
              <w:t>Drizzle ORM reads/writes users, locations, faults, assignments and breadcrumbs.</w:t>
            </w:r>
          </w:p>
        </w:tc>
        <w:tc>
          <w:tcPr>
            <w:tcW w:type="dxa" w:w="2880"/>
            <w:tcMar>
              <w:top w:w="80" w:type="dxa"/>
              <w:start w:w="100" w:type="dxa"/>
              <w:bottom w:w="80" w:type="dxa"/>
              <w:end w:w="100" w:type="dxa"/>
            </w:tcMar>
          </w:tcPr>
          <w:p>
            <w:pPr>
              <w:spacing w:after="0"/>
            </w:pPr>
            <w:r>
              <w:rPr>
                <w:color w:val="172033"/>
                <w:sz w:val="16"/>
              </w:rPr>
              <w:t>Workspace database connection.</w:t>
            </w:r>
          </w:p>
        </w:tc>
      </w:tr>
      <w:tr>
        <w:tc>
          <w:tcPr>
            <w:tcW w:type="dxa" w:w="2016"/>
            <w:tcMar>
              <w:top w:w="80" w:type="dxa"/>
              <w:start w:w="100" w:type="dxa"/>
              <w:bottom w:w="80" w:type="dxa"/>
              <w:end w:w="100" w:type="dxa"/>
            </w:tcMar>
            <w:shd w:fill="F8FAFC"/>
          </w:tcPr>
          <w:p>
            <w:pPr>
              <w:spacing w:after="0"/>
            </w:pPr>
            <w:r>
              <w:rPr>
                <w:color w:val="172033"/>
                <w:sz w:val="16"/>
              </w:rPr>
              <w:t>Power BI</w:t>
            </w:r>
          </w:p>
        </w:tc>
        <w:tc>
          <w:tcPr>
            <w:tcW w:type="dxa" w:w="5472"/>
            <w:tcMar>
              <w:top w:w="80" w:type="dxa"/>
              <w:start w:w="100" w:type="dxa"/>
              <w:bottom w:w="80" w:type="dxa"/>
              <w:end w:w="100" w:type="dxa"/>
            </w:tcMar>
            <w:shd w:fill="F8FAFC"/>
          </w:tcPr>
          <w:p>
            <w:pPr>
              <w:spacing w:after="0"/>
            </w:pPr>
            <w:r>
              <w:rPr>
                <w:color w:val="172033"/>
                <w:sz w:val="16"/>
              </w:rPr>
              <w:t>Azure AD token + DAX Execute Queries against Input Record and SIR.</w:t>
            </w:r>
          </w:p>
        </w:tc>
        <w:tc>
          <w:tcPr>
            <w:tcW w:type="dxa" w:w="2880"/>
            <w:tcMar>
              <w:top w:w="80" w:type="dxa"/>
              <w:start w:w="100" w:type="dxa"/>
              <w:bottom w:w="80" w:type="dxa"/>
              <w:end w:w="100" w:type="dxa"/>
            </w:tcMar>
            <w:shd w:fill="F8FAFC"/>
          </w:tcPr>
          <w:p>
            <w:pPr>
              <w:spacing w:after="0"/>
            </w:pPr>
            <w:r>
              <w:rPr>
                <w:color w:val="172033"/>
                <w:sz w:val="16"/>
              </w:rPr>
              <w:t>PBI_TENANT_ID, PBI_CLIENT_ID, PBI_CLIENT_SECRET, PBI_WORKSPACE_ID, PBI_DATASET_ID.</w:t>
            </w:r>
          </w:p>
        </w:tc>
      </w:tr>
      <w:tr>
        <w:tc>
          <w:tcPr>
            <w:tcW w:type="dxa" w:w="2016"/>
            <w:tcMar>
              <w:top w:w="80" w:type="dxa"/>
              <w:start w:w="100" w:type="dxa"/>
              <w:bottom w:w="80" w:type="dxa"/>
              <w:end w:w="100" w:type="dxa"/>
            </w:tcMar>
          </w:tcPr>
          <w:p>
            <w:pPr>
              <w:spacing w:after="0"/>
            </w:pPr>
            <w:r>
              <w:rPr>
                <w:color w:val="172033"/>
                <w:sz w:val="16"/>
              </w:rPr>
              <w:t>Google Maps</w:t>
            </w:r>
          </w:p>
        </w:tc>
        <w:tc>
          <w:tcPr>
            <w:tcW w:type="dxa" w:w="5472"/>
            <w:tcMar>
              <w:top w:w="80" w:type="dxa"/>
              <w:start w:w="100" w:type="dxa"/>
              <w:bottom w:w="80" w:type="dxa"/>
              <w:end w:w="100" w:type="dxa"/>
            </w:tcMar>
          </w:tcPr>
          <w:p>
            <w:pPr>
              <w:spacing w:after="0"/>
            </w:pPr>
            <w:r>
              <w:rPr>
                <w:color w:val="172033"/>
                <w:sz w:val="16"/>
              </w:rPr>
              <w:t>JavaScript map UI and Directions API route/ETA calculation.</w:t>
            </w:r>
          </w:p>
        </w:tc>
        <w:tc>
          <w:tcPr>
            <w:tcW w:type="dxa" w:w="2880"/>
            <w:tcMar>
              <w:top w:w="80" w:type="dxa"/>
              <w:start w:w="100" w:type="dxa"/>
              <w:bottom w:w="80" w:type="dxa"/>
              <w:end w:w="100" w:type="dxa"/>
            </w:tcMar>
          </w:tcPr>
          <w:p>
            <w:pPr>
              <w:spacing w:after="0"/>
            </w:pPr>
            <w:r>
              <w:rPr>
                <w:color w:val="172033"/>
                <w:sz w:val="16"/>
              </w:rPr>
              <w:t>GOOGLE_API_KEY plus dashboard map configuration.</w:t>
            </w:r>
          </w:p>
        </w:tc>
      </w:tr>
      <w:tr>
        <w:tc>
          <w:tcPr>
            <w:tcW w:type="dxa" w:w="2016"/>
            <w:tcMar>
              <w:top w:w="80" w:type="dxa"/>
              <w:start w:w="100" w:type="dxa"/>
              <w:bottom w:w="80" w:type="dxa"/>
              <w:end w:w="100" w:type="dxa"/>
            </w:tcMar>
            <w:shd w:fill="F8FAFC"/>
          </w:tcPr>
          <w:p>
            <w:pPr>
              <w:spacing w:after="0"/>
            </w:pPr>
            <w:r>
              <w:rPr>
                <w:color w:val="172033"/>
                <w:sz w:val="16"/>
              </w:rPr>
              <w:t>WebSockets</w:t>
            </w:r>
          </w:p>
        </w:tc>
        <w:tc>
          <w:tcPr>
            <w:tcW w:type="dxa" w:w="5472"/>
            <w:tcMar>
              <w:top w:w="80" w:type="dxa"/>
              <w:start w:w="100" w:type="dxa"/>
              <w:bottom w:w="80" w:type="dxa"/>
              <w:end w:w="100" w:type="dxa"/>
            </w:tcMar>
            <w:shd w:fill="F8FAFC"/>
          </w:tcPr>
          <w:p>
            <w:pPr>
              <w:spacing w:after="0"/>
            </w:pPr>
            <w:r>
              <w:rPr>
                <w:color w:val="172033"/>
                <w:sz w:val="16"/>
              </w:rPr>
              <w:t>Authenticated foreground location stream and unauthenticated dashboard subscription.</w:t>
            </w:r>
          </w:p>
        </w:tc>
        <w:tc>
          <w:tcPr>
            <w:tcW w:type="dxa" w:w="2880"/>
            <w:tcMar>
              <w:top w:w="80" w:type="dxa"/>
              <w:start w:w="100" w:type="dxa"/>
              <w:bottom w:w="80" w:type="dxa"/>
              <w:end w:w="100" w:type="dxa"/>
            </w:tcMar>
            <w:shd w:fill="F8FAFC"/>
          </w:tcPr>
          <w:p>
            <w:pPr>
              <w:spacing w:after="0"/>
            </w:pPr>
            <w:r>
              <w:rPr>
                <w:color w:val="172033"/>
                <w:sz w:val="16"/>
              </w:rPr>
              <w:t>API server upgrade route at /api/team/ws.</w:t>
            </w:r>
          </w:p>
        </w:tc>
      </w:tr>
      <w:tr>
        <w:tc>
          <w:tcPr>
            <w:tcW w:type="dxa" w:w="2016"/>
            <w:tcMar>
              <w:top w:w="80" w:type="dxa"/>
              <w:start w:w="100" w:type="dxa"/>
              <w:bottom w:w="80" w:type="dxa"/>
              <w:end w:w="100" w:type="dxa"/>
            </w:tcMar>
          </w:tcPr>
          <w:p>
            <w:pPr>
              <w:spacing w:after="0"/>
            </w:pPr>
            <w:r>
              <w:rPr>
                <w:color w:val="172033"/>
                <w:sz w:val="16"/>
              </w:rPr>
              <w:t>Push notifications</w:t>
            </w:r>
          </w:p>
        </w:tc>
        <w:tc>
          <w:tcPr>
            <w:tcW w:type="dxa" w:w="5472"/>
            <w:tcMar>
              <w:top w:w="80" w:type="dxa"/>
              <w:start w:w="100" w:type="dxa"/>
              <w:bottom w:w="80" w:type="dxa"/>
              <w:end w:w="100" w:type="dxa"/>
            </w:tcMar>
          </w:tcPr>
          <w:p>
            <w:pPr>
              <w:spacing w:after="0"/>
            </w:pPr>
            <w:r>
              <w:rPr>
                <w:color w:val="172033"/>
                <w:sz w:val="16"/>
              </w:rPr>
              <w:t>Mobile push token registration and assignment/fault notification delivery.</w:t>
            </w:r>
          </w:p>
        </w:tc>
        <w:tc>
          <w:tcPr>
            <w:tcW w:type="dxa" w:w="2880"/>
            <w:tcMar>
              <w:top w:w="80" w:type="dxa"/>
              <w:start w:w="100" w:type="dxa"/>
              <w:bottom w:w="80" w:type="dxa"/>
              <w:end w:w="100" w:type="dxa"/>
            </w:tcMar>
          </w:tcPr>
          <w:p>
            <w:pPr>
              <w:spacing w:after="0"/>
            </w:pPr>
            <w:r>
              <w:rPr>
                <w:color w:val="172033"/>
                <w:sz w:val="16"/>
              </w:rPr>
              <w:t>Expo push token or FCM/Firebase configuration.</w:t>
            </w:r>
          </w:p>
        </w:tc>
      </w:tr>
      <w:tr>
        <w:tc>
          <w:tcPr>
            <w:tcW w:type="dxa" w:w="2016"/>
            <w:tcMar>
              <w:top w:w="80" w:type="dxa"/>
              <w:start w:w="100" w:type="dxa"/>
              <w:bottom w:w="80" w:type="dxa"/>
              <w:end w:w="100" w:type="dxa"/>
            </w:tcMar>
            <w:shd w:fill="F8FAFC"/>
          </w:tcPr>
          <w:p>
            <w:pPr>
              <w:spacing w:after="0"/>
            </w:pPr>
            <w:r>
              <w:rPr>
                <w:color w:val="172033"/>
                <w:sz w:val="16"/>
              </w:rPr>
              <w:t>Replit proxy/workflows</w:t>
            </w:r>
          </w:p>
        </w:tc>
        <w:tc>
          <w:tcPr>
            <w:tcW w:type="dxa" w:w="5472"/>
            <w:tcMar>
              <w:top w:w="80" w:type="dxa"/>
              <w:start w:w="100" w:type="dxa"/>
              <w:bottom w:w="80" w:type="dxa"/>
              <w:end w:w="100" w:type="dxa"/>
            </w:tcMar>
            <w:shd w:fill="F8FAFC"/>
          </w:tcPr>
          <w:p>
            <w:pPr>
              <w:spacing w:after="0"/>
            </w:pPr>
            <w:r>
              <w:rPr>
                <w:color w:val="172033"/>
                <w:sz w:val="16"/>
              </w:rPr>
              <w:t>Routes preview traffic and starts each artifact with its configured command.</w:t>
            </w:r>
          </w:p>
        </w:tc>
        <w:tc>
          <w:tcPr>
            <w:tcW w:type="dxa" w:w="2880"/>
            <w:tcMar>
              <w:top w:w="80" w:type="dxa"/>
              <w:start w:w="100" w:type="dxa"/>
              <w:bottom w:w="80" w:type="dxa"/>
              <w:end w:w="100" w:type="dxa"/>
            </w:tcMar>
            <w:shd w:fill="F8FAFC"/>
          </w:tcPr>
          <w:p>
            <w:pPr>
              <w:spacing w:after="0"/>
            </w:pPr>
            <w:r>
              <w:rPr>
                <w:color w:val="172033"/>
                <w:sz w:val="16"/>
              </w:rPr>
              <w:t>Artifact workflow configuration and runtime environment.</w:t>
            </w:r>
          </w:p>
        </w:tc>
      </w:tr>
    </w:tbl>
    <w:p>
      <w:pPr>
        <w:spacing w:after="0"/>
      </w:pPr>
    </w:p>
    <w:tbl>
      <w:tblPr>
        <w:tblW w:type="auto" w:w="0"/>
        <w:jc w:val="center"/>
        <w:tblLook w:firstColumn="1" w:firstRow="1" w:lastColumn="0" w:lastRow="0" w:noHBand="0" w:noVBand="1" w:val="04A0"/>
      </w:tblPr>
      <w:tblGrid>
        <w:gridCol w:w="10224"/>
      </w:tblGrid>
      <w:tr>
        <w:tc>
          <w:tcPr>
            <w:tcW w:type="dxa" w:w="10224"/>
            <w:shd w:fill="FDECEC"/>
            <w:tcMar>
              <w:top w:w="130" w:type="dxa"/>
              <w:start w:w="170" w:type="dxa"/>
              <w:bottom w:w="130" w:type="dxa"/>
              <w:end w:w="170" w:type="dxa"/>
            </w:tcMar>
            <w:tcBorders>
              <w:top w:val="single" w:sz="4" w:color="C62828"/>
              <w:left w:val="single" w:sz="18" w:color="C62828"/>
              <w:bottom w:val="single" w:sz="4" w:color="C62828"/>
              <w:right w:val="single" w:sz="4" w:color="C62828"/>
            </w:tcBorders>
          </w:tcPr>
          <w:p>
            <w:pPr>
              <w:spacing w:after="60"/>
            </w:pPr>
            <w:r>
              <w:rPr>
                <w:b/>
                <w:color w:val="C62828"/>
                <w:sz w:val="20"/>
              </w:rPr>
              <w:t>Security boundary</w:t>
            </w:r>
          </w:p>
          <w:p>
            <w:pPr>
              <w:spacing w:after="0"/>
            </w:pPr>
            <w:r>
              <w:rPr>
                <w:color w:val="172033"/>
                <w:sz w:val="18"/>
              </w:rPr>
              <w:t>API tokens, Google keys, Power BI credentials, Firebase service accounts and mobile build credentials are configuration inputs. They are not included in this document and should remain in protected secrets/environment storage.</w:t>
            </w:r>
          </w:p>
        </w:tc>
      </w:tr>
    </w:tbl>
    <w:p>
      <w:pPr>
        <w:spacing w:after="0"/>
      </w:pPr>
    </w:p>
    <w:p>
      <w:pPr>
        <w:sectPr>
          <w:headerReference w:type="default" r:id="rId9"/>
          <w:footerReference w:type="default" r:id="rId10"/>
          <w:pgSz w:w="12240" w:h="15840"/>
          <w:pgMar w:top="936" w:right="1008" w:bottom="936" w:left="1008" w:header="720" w:footer="720" w:gutter="0"/>
          <w:cols w:space="720"/>
          <w:docGrid w:linePitch="360"/>
        </w:sectPr>
      </w:pPr>
    </w:p>
    <w:tbl>
      <w:tblPr>
        <w:tblW w:type="auto" w:w="0"/>
        <w:tblLook w:firstColumn="1" w:firstRow="1" w:lastColumn="0" w:lastRow="0" w:noHBand="0" w:noVBand="1" w:val="04A0"/>
      </w:tblPr>
      <w:tblGrid>
        <w:gridCol w:w="14544"/>
      </w:tblGrid>
      <w:tr>
        <w:tc>
          <w:tcPr>
            <w:tcW w:type="dxa" w:w="14544"/>
            <w:shd w:fill="0B1F3A"/>
            <w:tcMar>
              <w:top w:w="170" w:type="dxa"/>
              <w:start w:w="220" w:type="dxa"/>
              <w:bottom w:w="150" w:type="dxa"/>
              <w:end w:w="220" w:type="dxa"/>
            </w:tcMar>
          </w:tcPr>
          <w:p>
            <w:pPr>
              <w:spacing w:after="60"/>
            </w:pPr>
            <w:r>
              <w:rPr>
                <w:b/>
                <w:color w:val="FFFFFF"/>
                <w:sz w:val="38"/>
              </w:rPr>
              <w:t>System Flow — One-Slide Block Diagram</w:t>
            </w:r>
          </w:p>
          <w:p>
            <w:pPr>
              <w:spacing w:after="0"/>
            </w:pPr>
            <w:r>
              <w:rPr>
                <w:color w:val="E8F0FF"/>
                <w:sz w:val="19"/>
              </w:rPr>
              <w:t>ACES Field Team Tracker + Hajj Fault Management integration flow</w:t>
            </w:r>
          </w:p>
        </w:tc>
      </w:tr>
    </w:tbl>
    <w:p>
      <w:pPr>
        <w:spacing w:after="40"/>
      </w:pPr>
    </w:p>
    <w:p>
      <w:pPr>
        <w:spacing w:after="160"/>
        <w:jc w:val="center"/>
      </w:pPr>
      <w:r>
        <w:rPr>
          <w:b/>
          <w:color w:val="172033"/>
          <w:sz w:val="22"/>
        </w:rPr>
        <w:t>Live operations loop: ingest → normalize → dispatch → track → verify arrival → resolve</w:t>
      </w:r>
    </w:p>
    <w:tbl>
      <w:tblPr>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2909"/>
            <w:shd w:fill="FFF3E0"/>
            <w:tcMar>
              <w:top w:w="140" w:type="dxa"/>
              <w:start w:w="140" w:type="dxa"/>
              <w:bottom w:w="140" w:type="dxa"/>
              <w:end w:w="140" w:type="dxa"/>
            </w:tcMar>
            <w:tcBorders>
              <w:top w:val="single" w:sz="10" w:color="C96A16"/>
              <w:left w:val="single" w:sz="10" w:color="C96A16"/>
              <w:bottom w:val="single" w:sz="10" w:color="C96A16"/>
              <w:right w:val="single" w:sz="10" w:color="C96A16"/>
            </w:tcBorders>
            <w:vAlign w:val="center"/>
          </w:tcPr>
          <w:p>
            <w:pPr>
              <w:spacing w:after="100"/>
              <w:jc w:val="center"/>
            </w:pPr>
            <w:r>
              <w:rPr>
                <w:b/>
                <w:color w:val="C96A16"/>
                <w:sz w:val="20"/>
              </w:rPr>
              <w:t>External Sources</w:t>
            </w:r>
          </w:p>
          <w:p>
            <w:pPr>
              <w:spacing w:after="0"/>
              <w:jc w:val="center"/>
            </w:pPr>
            <w:r>
              <w:rPr>
                <w:color w:val="172033"/>
                <w:sz w:val="16"/>
              </w:rPr>
              <w:t>Power BI Input Record + SIR</w:t>
              <w:br/>
              <w:t>Google Maps Directions</w:t>
            </w:r>
          </w:p>
        </w:tc>
        <w:tc>
          <w:tcPr>
            <w:tcW w:type="dxa" w:w="2909"/>
            <w:shd w:fill="EAF2FF"/>
            <w:tcMar>
              <w:top w:w="140" w:type="dxa"/>
              <w:start w:w="140" w:type="dxa"/>
              <w:bottom w:w="140" w:type="dxa"/>
              <w:end w:w="140" w:type="dxa"/>
            </w:tcMar>
            <w:tcBorders>
              <w:top w:val="single" w:sz="10" w:color="174EA6"/>
              <w:left w:val="single" w:sz="10" w:color="174EA6"/>
              <w:bottom w:val="single" w:sz="10" w:color="174EA6"/>
              <w:right w:val="single" w:sz="10" w:color="174EA6"/>
            </w:tcBorders>
            <w:vAlign w:val="center"/>
          </w:tcPr>
          <w:p>
            <w:pPr>
              <w:spacing w:after="100"/>
              <w:jc w:val="center"/>
            </w:pPr>
            <w:r>
              <w:rPr>
                <w:b/>
                <w:color w:val="174EA6"/>
                <w:sz w:val="20"/>
              </w:rPr>
              <w:t>API Server</w:t>
            </w:r>
          </w:p>
          <w:p>
            <w:pPr>
              <w:spacing w:after="0"/>
              <w:jc w:val="center"/>
            </w:pPr>
            <w:r>
              <w:rPr>
                <w:color w:val="172033"/>
                <w:sz w:val="16"/>
              </w:rPr>
              <w:t>Express routes</w:t>
              <w:br/>
              <w:t>Auth + validation</w:t>
              <w:br/>
              <w:t>PBI sync + routing</w:t>
            </w:r>
          </w:p>
        </w:tc>
        <w:tc>
          <w:tcPr>
            <w:tcW w:type="dxa" w:w="2909"/>
            <w:shd w:fill="E6F7F5"/>
            <w:tcMar>
              <w:top w:w="140" w:type="dxa"/>
              <w:start w:w="140" w:type="dxa"/>
              <w:bottom w:w="140" w:type="dxa"/>
              <w:end w:w="140" w:type="dxa"/>
            </w:tcMar>
            <w:tcBorders>
              <w:top w:val="single" w:sz="10" w:color="008C83"/>
              <w:left w:val="single" w:sz="10" w:color="008C83"/>
              <w:bottom w:val="single" w:sz="10" w:color="008C83"/>
              <w:right w:val="single" w:sz="10" w:color="008C83"/>
            </w:tcBorders>
            <w:vAlign w:val="center"/>
          </w:tcPr>
          <w:p>
            <w:pPr>
              <w:spacing w:after="100"/>
              <w:jc w:val="center"/>
            </w:pPr>
            <w:r>
              <w:rPr>
                <w:b/>
                <w:color w:val="008C83"/>
                <w:sz w:val="20"/>
              </w:rPr>
              <w:t>Database</w:t>
            </w:r>
          </w:p>
          <w:p>
            <w:pPr>
              <w:spacing w:after="0"/>
              <w:jc w:val="center"/>
            </w:pPr>
            <w:r>
              <w:rPr>
                <w:color w:val="172033"/>
                <w:sz w:val="16"/>
              </w:rPr>
              <w:t>PostgreSQL</w:t>
              <w:br/>
              <w:t>Users · faults · locations</w:t>
              <w:br/>
              <w:t>assignments · breadcrumbs</w:t>
            </w:r>
          </w:p>
        </w:tc>
        <w:tc>
          <w:tcPr>
            <w:tcW w:type="dxa" w:w="2909"/>
            <w:shd w:fill="F1EEFF"/>
            <w:tcMar>
              <w:top w:w="140" w:type="dxa"/>
              <w:start w:w="140" w:type="dxa"/>
              <w:bottom w:w="140" w:type="dxa"/>
              <w:end w:w="140" w:type="dxa"/>
            </w:tcMar>
            <w:tcBorders>
              <w:top w:val="single" w:sz="10" w:color="6D28D9"/>
              <w:left w:val="single" w:sz="10" w:color="6D28D9"/>
              <w:bottom w:val="single" w:sz="10" w:color="6D28D9"/>
              <w:right w:val="single" w:sz="10" w:color="6D28D9"/>
            </w:tcBorders>
            <w:vAlign w:val="center"/>
          </w:tcPr>
          <w:p>
            <w:pPr>
              <w:spacing w:after="100"/>
              <w:jc w:val="center"/>
            </w:pPr>
            <w:r>
              <w:rPr>
                <w:b/>
                <w:color w:val="6D28D9"/>
                <w:sz w:val="20"/>
              </w:rPr>
              <w:t>Live Transport</w:t>
            </w:r>
          </w:p>
          <w:p>
            <w:pPr>
              <w:spacing w:after="0"/>
              <w:jc w:val="center"/>
            </w:pPr>
            <w:r>
              <w:rPr>
                <w:color w:val="172033"/>
                <w:sz w:val="16"/>
              </w:rPr>
              <w:t>WebSocket hub</w:t>
              <w:br/>
              <w:t>HTTP fallback</w:t>
              <w:br/>
              <w:t>Push notifications</w:t>
            </w:r>
          </w:p>
        </w:tc>
        <w:tc>
          <w:tcPr>
            <w:tcW w:type="dxa" w:w="2909"/>
            <w:shd w:fill="FDECEC"/>
            <w:tcMar>
              <w:top w:w="140" w:type="dxa"/>
              <w:start w:w="140" w:type="dxa"/>
              <w:bottom w:w="140" w:type="dxa"/>
              <w:end w:w="140" w:type="dxa"/>
            </w:tcMar>
            <w:tcBorders>
              <w:top w:val="single" w:sz="10" w:color="C62828"/>
              <w:left w:val="single" w:sz="10" w:color="C62828"/>
              <w:bottom w:val="single" w:sz="10" w:color="C62828"/>
              <w:right w:val="single" w:sz="10" w:color="C62828"/>
            </w:tcBorders>
            <w:vAlign w:val="center"/>
          </w:tcPr>
          <w:p>
            <w:pPr>
              <w:spacing w:after="100"/>
              <w:jc w:val="center"/>
            </w:pPr>
            <w:r>
              <w:rPr>
                <w:b/>
                <w:color w:val="C62828"/>
                <w:sz w:val="20"/>
              </w:rPr>
              <w:t>Operations Surfaces</w:t>
            </w:r>
          </w:p>
          <w:p>
            <w:pPr>
              <w:spacing w:after="0"/>
              <w:jc w:val="center"/>
            </w:pPr>
            <w:r>
              <w:rPr>
                <w:color w:val="172033"/>
                <w:sz w:val="16"/>
              </w:rPr>
              <w:t>Technician app</w:t>
              <w:br/>
              <w:t>Manager app</w:t>
              <w:br/>
              <w:t>Hajj web dashboard</w:t>
            </w:r>
          </w:p>
        </w:tc>
      </w:tr>
    </w:tbl>
    <w:p>
      <w:pPr>
        <w:spacing w:after="20"/>
      </w:pPr>
    </w:p>
    <w:tbl>
      <w:tblPr>
        <w:tblW w:type="auto" w:w="0"/>
        <w:jc w:val="center"/>
        <w:tblLook w:firstColumn="1" w:firstRow="1" w:lastColumn="0" w:lastRow="0" w:noHBand="0" w:noVBand="1" w:val="04A0"/>
      </w:tblPr>
      <w:tblGrid>
        <w:gridCol w:w="2909"/>
        <w:gridCol w:w="2909"/>
        <w:gridCol w:w="2909"/>
        <w:gridCol w:w="2909"/>
        <w:gridCol w:w="2909"/>
      </w:tblGrid>
      <w:tr>
        <w:tc>
          <w:tcPr>
            <w:tcW w:type="dxa" w:w="2909"/>
            <w:shd w:fill="FFFFFF"/>
            <w:tcMar>
              <w:top w:w="60" w:type="dxa"/>
              <w:start w:w="50" w:type="dxa"/>
              <w:bottom w:w="60" w:type="dxa"/>
              <w:end w:w="50" w:type="dxa"/>
            </w:tcMar>
          </w:tcPr>
          <w:p>
            <w:pPr>
              <w:spacing w:after="0"/>
              <w:jc w:val="center"/>
            </w:pPr>
            <w:r>
              <w:rPr>
                <w:b/>
                <w:color w:val="C96A16"/>
                <w:sz w:val="34"/>
              </w:rPr>
              <w:t>↓ ingest / route</w:t>
            </w:r>
          </w:p>
        </w:tc>
        <w:tc>
          <w:tcPr>
            <w:tcW w:type="dxa" w:w="2909"/>
            <w:shd w:fill="FFFFFF"/>
            <w:tcMar>
              <w:top w:w="60" w:type="dxa"/>
              <w:start w:w="50" w:type="dxa"/>
              <w:bottom w:w="60" w:type="dxa"/>
              <w:end w:w="50" w:type="dxa"/>
            </w:tcMar>
          </w:tcPr>
          <w:p>
            <w:pPr>
              <w:spacing w:after="0"/>
              <w:jc w:val="center"/>
            </w:pPr>
            <w:r>
              <w:rPr>
                <w:b/>
                <w:color w:val="174EA6"/>
                <w:sz w:val="34"/>
              </w:rPr>
              <w:t>↔ persist / query</w:t>
            </w:r>
          </w:p>
        </w:tc>
        <w:tc>
          <w:tcPr>
            <w:tcW w:type="dxa" w:w="2909"/>
            <w:shd w:fill="FFFFFF"/>
            <w:tcMar>
              <w:top w:w="60" w:type="dxa"/>
              <w:start w:w="50" w:type="dxa"/>
              <w:bottom w:w="60" w:type="dxa"/>
              <w:end w:w="50" w:type="dxa"/>
            </w:tcMar>
          </w:tcPr>
          <w:p>
            <w:pPr>
              <w:spacing w:after="0"/>
              <w:jc w:val="center"/>
            </w:pPr>
            <w:r>
              <w:rPr>
                <w:b/>
                <w:color w:val="008C83"/>
                <w:sz w:val="34"/>
              </w:rPr>
              <w:t>↔ publish / subscribe</w:t>
            </w:r>
          </w:p>
        </w:tc>
        <w:tc>
          <w:tcPr>
            <w:tcW w:type="dxa" w:w="2909"/>
            <w:shd w:fill="FFFFFF"/>
            <w:tcMar>
              <w:top w:w="60" w:type="dxa"/>
              <w:start w:w="50" w:type="dxa"/>
              <w:bottom w:w="60" w:type="dxa"/>
              <w:end w:w="50" w:type="dxa"/>
            </w:tcMar>
          </w:tcPr>
          <w:p>
            <w:pPr>
              <w:spacing w:after="0"/>
              <w:jc w:val="center"/>
            </w:pPr>
            <w:r>
              <w:rPr>
                <w:b/>
                <w:color w:val="6D28D9"/>
                <w:sz w:val="34"/>
              </w:rPr>
              <w:t>↓ notify / display</w:t>
            </w:r>
          </w:p>
        </w:tc>
        <w:tc>
          <w:tcPr>
            <w:tcW w:type="dxa" w:w="2909"/>
            <w:shd w:fill="FFFFFF"/>
            <w:tcMar>
              <w:top w:w="60" w:type="dxa"/>
              <w:start w:w="50" w:type="dxa"/>
              <w:bottom w:w="60" w:type="dxa"/>
              <w:end w:w="50" w:type="dxa"/>
            </w:tcMar>
          </w:tcPr>
          <w:p>
            <w:pPr>
              <w:spacing w:after="0"/>
              <w:jc w:val="center"/>
            </w:pPr>
            <w:r>
              <w:rPr>
                <w:b/>
                <w:color w:val="C62828"/>
                <w:sz w:val="34"/>
              </w:rPr>
            </w:r>
          </w:p>
        </w:tc>
      </w:tr>
    </w:tbl>
    <w:tbl>
      <w:tblPr>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c>
          <w:tcPr>
            <w:tcW w:type="dxa" w:w="2078"/>
            <w:shd w:fill="FFF3E0"/>
            <w:tcMar>
              <w:top w:w="140" w:type="dxa"/>
              <w:start w:w="140" w:type="dxa"/>
              <w:bottom w:w="140" w:type="dxa"/>
              <w:end w:w="140" w:type="dxa"/>
            </w:tcMar>
            <w:tcBorders>
              <w:top w:val="single" w:sz="10" w:color="C96A16"/>
              <w:left w:val="single" w:sz="10" w:color="C96A16"/>
              <w:bottom w:val="single" w:sz="10" w:color="C96A16"/>
              <w:right w:val="single" w:sz="10" w:color="C96A16"/>
            </w:tcBorders>
            <w:vAlign w:val="center"/>
          </w:tcPr>
          <w:p>
            <w:pPr>
              <w:spacing w:after="100"/>
              <w:jc w:val="center"/>
            </w:pPr>
            <w:r>
              <w:rPr>
                <w:b/>
                <w:color w:val="C96A16"/>
                <w:sz w:val="20"/>
              </w:rPr>
              <w:t>1. Fault ingestion</w:t>
            </w:r>
          </w:p>
          <w:p>
            <w:pPr>
              <w:spacing w:after="0"/>
              <w:jc w:val="center"/>
            </w:pPr>
            <w:r>
              <w:rPr>
                <w:color w:val="172033"/>
                <w:sz w:val="16"/>
              </w:rPr>
              <w:t>Power BI open tickets</w:t>
              <w:br/>
              <w:t>WR-HAJJ + non-Closed filter</w:t>
            </w:r>
          </w:p>
        </w:tc>
        <w:tc>
          <w:tcPr>
            <w:tcW w:type="dxa" w:w="2078"/>
            <w:shd w:fill="FFFFFF"/>
            <w:tcMar>
              <w:top w:w="60" w:type="dxa"/>
              <w:start w:w="50" w:type="dxa"/>
              <w:bottom w:w="60" w:type="dxa"/>
              <w:end w:w="50" w:type="dxa"/>
            </w:tcMar>
          </w:tcPr>
          <w:p>
            <w:pPr>
              <w:spacing w:after="0"/>
              <w:jc w:val="center"/>
            </w:pPr>
            <w:r>
              <w:rPr>
                <w:b/>
                <w:color w:val="C96A16"/>
                <w:sz w:val="34"/>
              </w:rPr>
              <w:t>→</w:t>
            </w:r>
          </w:p>
        </w:tc>
        <w:tc>
          <w:tcPr>
            <w:tcW w:type="dxa" w:w="2078"/>
            <w:shd w:fill="EAF2FF"/>
            <w:tcMar>
              <w:top w:w="140" w:type="dxa"/>
              <w:start w:w="140" w:type="dxa"/>
              <w:bottom w:w="140" w:type="dxa"/>
              <w:end w:w="140" w:type="dxa"/>
            </w:tcMar>
            <w:tcBorders>
              <w:top w:val="single" w:sz="10" w:color="174EA6"/>
              <w:left w:val="single" w:sz="10" w:color="174EA6"/>
              <w:bottom w:val="single" w:sz="10" w:color="174EA6"/>
              <w:right w:val="single" w:sz="10" w:color="174EA6"/>
            </w:tcBorders>
            <w:vAlign w:val="center"/>
          </w:tcPr>
          <w:p>
            <w:pPr>
              <w:spacing w:after="100"/>
              <w:jc w:val="center"/>
            </w:pPr>
            <w:r>
              <w:rPr>
                <w:b/>
                <w:color w:val="174EA6"/>
                <w:sz w:val="20"/>
              </w:rPr>
              <w:t>2. Normalize</w:t>
            </w:r>
          </w:p>
          <w:p>
            <w:pPr>
              <w:spacing w:after="0"/>
              <w:jc w:val="center"/>
            </w:pPr>
            <w:r>
              <w:rPr>
                <w:color w:val="172033"/>
                <w:sz w:val="16"/>
              </w:rPr>
              <w:t>TT / COW / severity / GPS</w:t>
              <w:br/>
              <w:t>create or close active record</w:t>
            </w:r>
          </w:p>
        </w:tc>
        <w:tc>
          <w:tcPr>
            <w:tcW w:type="dxa" w:w="2078"/>
            <w:shd w:fill="FFFFFF"/>
            <w:tcMar>
              <w:top w:w="60" w:type="dxa"/>
              <w:start w:w="50" w:type="dxa"/>
              <w:bottom w:w="60" w:type="dxa"/>
              <w:end w:w="50" w:type="dxa"/>
            </w:tcMar>
          </w:tcPr>
          <w:p>
            <w:pPr>
              <w:spacing w:after="0"/>
              <w:jc w:val="center"/>
            </w:pPr>
            <w:r>
              <w:rPr>
                <w:b/>
                <w:color w:val="174EA6"/>
                <w:sz w:val="34"/>
              </w:rPr>
              <w:t>→</w:t>
            </w:r>
          </w:p>
        </w:tc>
        <w:tc>
          <w:tcPr>
            <w:tcW w:type="dxa" w:w="2078"/>
            <w:shd w:fill="F1EEFF"/>
            <w:tcMar>
              <w:top w:w="140" w:type="dxa"/>
              <w:start w:w="140" w:type="dxa"/>
              <w:bottom w:w="140" w:type="dxa"/>
              <w:end w:w="140" w:type="dxa"/>
            </w:tcMar>
            <w:tcBorders>
              <w:top w:val="single" w:sz="10" w:color="6D28D9"/>
              <w:left w:val="single" w:sz="10" w:color="6D28D9"/>
              <w:bottom w:val="single" w:sz="10" w:color="6D28D9"/>
              <w:right w:val="single" w:sz="10" w:color="6D28D9"/>
            </w:tcBorders>
            <w:vAlign w:val="center"/>
          </w:tcPr>
          <w:p>
            <w:pPr>
              <w:spacing w:after="100"/>
              <w:jc w:val="center"/>
            </w:pPr>
            <w:r>
              <w:rPr>
                <w:b/>
                <w:color w:val="6D28D9"/>
                <w:sz w:val="20"/>
              </w:rPr>
              <w:t>3. Dispatch</w:t>
            </w:r>
          </w:p>
          <w:p>
            <w:pPr>
              <w:spacing w:after="0"/>
              <w:jc w:val="center"/>
            </w:pPr>
            <w:r>
              <w:rPr>
                <w:color w:val="172033"/>
                <w:sz w:val="16"/>
              </w:rPr>
              <w:t>Select technician</w:t>
              <w:br/>
              <w:t>route + ETA + push</w:t>
            </w:r>
          </w:p>
        </w:tc>
        <w:tc>
          <w:tcPr>
            <w:tcW w:type="dxa" w:w="2078"/>
            <w:shd w:fill="FFFFFF"/>
            <w:tcMar>
              <w:top w:w="60" w:type="dxa"/>
              <w:start w:w="50" w:type="dxa"/>
              <w:bottom w:w="60" w:type="dxa"/>
              <w:end w:w="50" w:type="dxa"/>
            </w:tcMar>
          </w:tcPr>
          <w:p>
            <w:pPr>
              <w:spacing w:after="0"/>
              <w:jc w:val="center"/>
            </w:pPr>
            <w:r>
              <w:rPr>
                <w:b/>
                <w:color w:val="6D28D9"/>
                <w:sz w:val="34"/>
              </w:rPr>
              <w:t>→</w:t>
            </w:r>
          </w:p>
        </w:tc>
        <w:tc>
          <w:tcPr>
            <w:tcW w:type="dxa" w:w="2078"/>
            <w:shd w:fill="FDECEC"/>
            <w:tcMar>
              <w:top w:w="140" w:type="dxa"/>
              <w:start w:w="140" w:type="dxa"/>
              <w:bottom w:w="140" w:type="dxa"/>
              <w:end w:w="140" w:type="dxa"/>
            </w:tcMar>
            <w:tcBorders>
              <w:top w:val="single" w:sz="10" w:color="C62828"/>
              <w:left w:val="single" w:sz="10" w:color="C62828"/>
              <w:bottom w:val="single" w:sz="10" w:color="C62828"/>
              <w:right w:val="single" w:sz="10" w:color="C62828"/>
            </w:tcBorders>
            <w:vAlign w:val="center"/>
          </w:tcPr>
          <w:p>
            <w:pPr>
              <w:spacing w:after="100"/>
              <w:jc w:val="center"/>
            </w:pPr>
            <w:r>
              <w:rPr>
                <w:b/>
                <w:color w:val="C62828"/>
                <w:sz w:val="20"/>
              </w:rPr>
              <w:t>4. Mobile task</w:t>
            </w:r>
          </w:p>
          <w:p>
            <w:pPr>
              <w:spacing w:after="0"/>
              <w:jc w:val="center"/>
            </w:pPr>
            <w:r>
              <w:rPr>
                <w:color w:val="172033"/>
                <w:sz w:val="16"/>
              </w:rPr>
              <w:t>Assignment + acknowledge</w:t>
              <w:br/>
              <w:t>COW fault panel</w:t>
            </w:r>
          </w:p>
        </w:tc>
      </w:tr>
      <w:tr>
        <w:tc>
          <w:tcPr>
            <w:tcW w:type="dxa" w:w="2078"/>
            <w:shd w:fill="FFFFFF"/>
            <w:tcMar>
              <w:top w:w="60" w:type="dxa"/>
              <w:start w:w="50" w:type="dxa"/>
              <w:bottom w:w="60" w:type="dxa"/>
              <w:end w:w="50" w:type="dxa"/>
            </w:tcMar>
          </w:tcPr>
          <w:p>
            <w:pPr>
              <w:spacing w:after="0"/>
              <w:jc w:val="center"/>
            </w:pPr>
            <w:r>
              <w:rPr>
                <w:b/>
                <w:color w:val="008C83"/>
                <w:sz w:val="34"/>
              </w:rPr>
              <w:t>↓</w:t>
            </w:r>
          </w:p>
        </w:tc>
        <w:tc>
          <w:tcPr>
            <w:tcW w:type="dxa" w:w="2078"/>
            <w:shd w:fill="FFFFFF"/>
            <w:tcMar>
              <w:top w:w="60" w:type="dxa"/>
              <w:start w:w="50" w:type="dxa"/>
              <w:bottom w:w="60" w:type="dxa"/>
              <w:end w:w="50" w:type="dxa"/>
            </w:tcMar>
          </w:tcPr>
          <w:p>
            <w:pPr>
              <w:spacing w:after="0"/>
              <w:jc w:val="center"/>
            </w:pPr>
            <w:r>
              <w:rPr>
                <w:b/>
                <w:color w:val="008C83"/>
                <w:sz w:val="34"/>
              </w:rPr>
            </w:r>
          </w:p>
        </w:tc>
        <w:tc>
          <w:tcPr>
            <w:tcW w:type="dxa" w:w="2078"/>
            <w:shd w:fill="FFFFFF"/>
            <w:tcMar>
              <w:top w:w="60" w:type="dxa"/>
              <w:start w:w="50" w:type="dxa"/>
              <w:bottom w:w="60" w:type="dxa"/>
              <w:end w:w="50" w:type="dxa"/>
            </w:tcMar>
          </w:tcPr>
          <w:p>
            <w:pPr>
              <w:spacing w:after="0"/>
              <w:jc w:val="center"/>
            </w:pPr>
            <w:r>
              <w:rPr>
                <w:b/>
                <w:color w:val="008C83"/>
                <w:sz w:val="34"/>
              </w:rPr>
              <w:t>↓</w:t>
            </w:r>
          </w:p>
        </w:tc>
        <w:tc>
          <w:tcPr>
            <w:tcW w:type="dxa" w:w="2078"/>
            <w:shd w:fill="FFFFFF"/>
            <w:tcMar>
              <w:top w:w="60" w:type="dxa"/>
              <w:start w:w="50" w:type="dxa"/>
              <w:bottom w:w="60" w:type="dxa"/>
              <w:end w:w="50" w:type="dxa"/>
            </w:tcMar>
          </w:tcPr>
          <w:p>
            <w:pPr>
              <w:spacing w:after="0"/>
              <w:jc w:val="center"/>
            </w:pPr>
            <w:r>
              <w:rPr>
                <w:b/>
                <w:color w:val="008C83"/>
                <w:sz w:val="34"/>
              </w:rPr>
            </w:r>
          </w:p>
        </w:tc>
        <w:tc>
          <w:tcPr>
            <w:tcW w:type="dxa" w:w="2078"/>
            <w:shd w:fill="FFFFFF"/>
            <w:tcMar>
              <w:top w:w="60" w:type="dxa"/>
              <w:start w:w="50" w:type="dxa"/>
              <w:bottom w:w="60" w:type="dxa"/>
              <w:end w:w="50" w:type="dxa"/>
            </w:tcMar>
          </w:tcPr>
          <w:p>
            <w:pPr>
              <w:spacing w:after="0"/>
              <w:jc w:val="center"/>
            </w:pPr>
            <w:r>
              <w:rPr>
                <w:b/>
                <w:color w:val="008C83"/>
                <w:sz w:val="34"/>
              </w:rPr>
              <w:t>↓</w:t>
            </w:r>
          </w:p>
        </w:tc>
        <w:tc>
          <w:tcPr>
            <w:tcW w:type="dxa" w:w="2078"/>
            <w:shd w:fill="FFFFFF"/>
            <w:tcMar>
              <w:top w:w="60" w:type="dxa"/>
              <w:start w:w="50" w:type="dxa"/>
              <w:bottom w:w="60" w:type="dxa"/>
              <w:end w:w="50" w:type="dxa"/>
            </w:tcMar>
          </w:tcPr>
          <w:p>
            <w:pPr>
              <w:spacing w:after="0"/>
              <w:jc w:val="center"/>
            </w:pPr>
            <w:r>
              <w:rPr>
                <w:b/>
                <w:color w:val="008C83"/>
                <w:sz w:val="34"/>
              </w:rPr>
            </w:r>
          </w:p>
        </w:tc>
        <w:tc>
          <w:tcPr>
            <w:tcW w:type="dxa" w:w="2078"/>
            <w:shd w:fill="FFFFFF"/>
            <w:tcMar>
              <w:top w:w="60" w:type="dxa"/>
              <w:start w:w="50" w:type="dxa"/>
              <w:bottom w:w="60" w:type="dxa"/>
              <w:end w:w="50" w:type="dxa"/>
            </w:tcMar>
          </w:tcPr>
          <w:p>
            <w:pPr>
              <w:spacing w:after="0"/>
              <w:jc w:val="center"/>
            </w:pPr>
            <w:r>
              <w:rPr>
                <w:b/>
                <w:color w:val="008C83"/>
                <w:sz w:val="34"/>
              </w:rPr>
              <w:t>↓</w:t>
            </w:r>
          </w:p>
        </w:tc>
      </w:tr>
      <w:tr>
        <w:tc>
          <w:tcPr>
            <w:tcW w:type="dxa" w:w="2078"/>
            <w:shd w:fill="E6F7F5"/>
            <w:tcMar>
              <w:top w:w="140" w:type="dxa"/>
              <w:start w:w="140" w:type="dxa"/>
              <w:bottom w:w="140" w:type="dxa"/>
              <w:end w:w="140" w:type="dxa"/>
            </w:tcMar>
            <w:tcBorders>
              <w:top w:val="single" w:sz="10" w:color="008C83"/>
              <w:left w:val="single" w:sz="10" w:color="008C83"/>
              <w:bottom w:val="single" w:sz="10" w:color="008C83"/>
              <w:right w:val="single" w:sz="10" w:color="008C83"/>
            </w:tcBorders>
            <w:vAlign w:val="center"/>
          </w:tcPr>
          <w:p>
            <w:pPr>
              <w:spacing w:after="100"/>
              <w:jc w:val="center"/>
            </w:pPr>
            <w:r>
              <w:rPr>
                <w:b/>
                <w:color w:val="008C83"/>
                <w:sz w:val="20"/>
              </w:rPr>
              <w:t>GPS / WebSocket</w:t>
            </w:r>
          </w:p>
          <w:p>
            <w:pPr>
              <w:spacing w:after="0"/>
              <w:jc w:val="center"/>
            </w:pPr>
            <w:r>
              <w:rPr>
                <w:color w:val="172033"/>
                <w:sz w:val="16"/>
              </w:rPr>
              <w:t>Foreground location</w:t>
              <w:br/>
              <w:t>25 m quality filter</w:t>
            </w:r>
          </w:p>
        </w:tc>
        <w:tc>
          <w:tcPr>
            <w:tcW w:type="dxa" w:w="2078"/>
            <w:shd w:fill="FFFFFF"/>
            <w:tcMar>
              <w:top w:w="60" w:type="dxa"/>
              <w:start w:w="50" w:type="dxa"/>
              <w:bottom w:w="60" w:type="dxa"/>
              <w:end w:w="50" w:type="dxa"/>
            </w:tcMar>
          </w:tcPr>
          <w:p>
            <w:pPr>
              <w:spacing w:after="0"/>
              <w:jc w:val="center"/>
            </w:pPr>
            <w:r>
              <w:rPr>
                <w:b/>
                <w:color w:val="008C83"/>
                <w:sz w:val="34"/>
              </w:rPr>
              <w:t>→</w:t>
            </w:r>
          </w:p>
        </w:tc>
        <w:tc>
          <w:tcPr>
            <w:tcW w:type="dxa" w:w="2078"/>
            <w:shd w:fill="EAF2FF"/>
            <w:tcMar>
              <w:top w:w="140" w:type="dxa"/>
              <w:start w:w="140" w:type="dxa"/>
              <w:bottom w:w="140" w:type="dxa"/>
              <w:end w:w="140" w:type="dxa"/>
            </w:tcMar>
            <w:tcBorders>
              <w:top w:val="single" w:sz="10" w:color="174EA6"/>
              <w:left w:val="single" w:sz="10" w:color="174EA6"/>
              <w:bottom w:val="single" w:sz="10" w:color="174EA6"/>
              <w:right w:val="single" w:sz="10" w:color="174EA6"/>
            </w:tcBorders>
            <w:vAlign w:val="center"/>
          </w:tcPr>
          <w:p>
            <w:pPr>
              <w:spacing w:after="100"/>
              <w:jc w:val="center"/>
            </w:pPr>
            <w:r>
              <w:rPr>
                <w:b/>
                <w:color w:val="174EA6"/>
                <w:sz w:val="20"/>
              </w:rPr>
              <w:t>Geofence engine</w:t>
            </w:r>
          </w:p>
          <w:p>
            <w:pPr>
              <w:spacing w:after="0"/>
              <w:jc w:val="center"/>
            </w:pPr>
            <w:r>
              <w:rPr>
                <w:color w:val="172033"/>
                <w:sz w:val="16"/>
              </w:rPr>
              <w:t>Movement &gt;10 m or &gt;1 m/s</w:t>
              <w:br/>
              <w:t>arrival within 100 m</w:t>
            </w:r>
          </w:p>
        </w:tc>
        <w:tc>
          <w:tcPr>
            <w:tcW w:type="dxa" w:w="2078"/>
            <w:shd w:fill="FFFFFF"/>
            <w:tcMar>
              <w:top w:w="60" w:type="dxa"/>
              <w:start w:w="50" w:type="dxa"/>
              <w:bottom w:w="60" w:type="dxa"/>
              <w:end w:w="50" w:type="dxa"/>
            </w:tcMar>
          </w:tcPr>
          <w:p>
            <w:pPr>
              <w:spacing w:after="0"/>
              <w:jc w:val="center"/>
            </w:pPr>
            <w:r>
              <w:rPr>
                <w:b/>
                <w:color w:val="174EA6"/>
                <w:sz w:val="34"/>
              </w:rPr>
              <w:t>→</w:t>
            </w:r>
          </w:p>
        </w:tc>
        <w:tc>
          <w:tcPr>
            <w:tcW w:type="dxa" w:w="2078"/>
            <w:shd w:fill="F1EEFF"/>
            <w:tcMar>
              <w:top w:w="140" w:type="dxa"/>
              <w:start w:w="140" w:type="dxa"/>
              <w:bottom w:w="140" w:type="dxa"/>
              <w:end w:w="140" w:type="dxa"/>
            </w:tcMar>
            <w:tcBorders>
              <w:top w:val="single" w:sz="10" w:color="6D28D9"/>
              <w:left w:val="single" w:sz="10" w:color="6D28D9"/>
              <w:bottom w:val="single" w:sz="10" w:color="6D28D9"/>
              <w:right w:val="single" w:sz="10" w:color="6D28D9"/>
            </w:tcBorders>
            <w:vAlign w:val="center"/>
          </w:tcPr>
          <w:p>
            <w:pPr>
              <w:spacing w:after="100"/>
              <w:jc w:val="center"/>
            </w:pPr>
            <w:r>
              <w:rPr>
                <w:b/>
                <w:color w:val="6D28D9"/>
                <w:sz w:val="20"/>
              </w:rPr>
              <w:t>Breadcrumbs + route</w:t>
            </w:r>
          </w:p>
          <w:p>
            <w:pPr>
              <w:spacing w:after="0"/>
              <w:jc w:val="center"/>
            </w:pPr>
            <w:r>
              <w:rPr>
                <w:color w:val="172033"/>
                <w:sz w:val="16"/>
              </w:rPr>
              <w:t>Trail, speed, heading</w:t>
              <w:br/>
              <w:t>ETA, SLA, movement state</w:t>
            </w:r>
          </w:p>
        </w:tc>
        <w:tc>
          <w:tcPr>
            <w:tcW w:type="dxa" w:w="2078"/>
            <w:shd w:fill="FFFFFF"/>
            <w:tcMar>
              <w:top w:w="60" w:type="dxa"/>
              <w:start w:w="50" w:type="dxa"/>
              <w:bottom w:w="60" w:type="dxa"/>
              <w:end w:w="50" w:type="dxa"/>
            </w:tcMar>
          </w:tcPr>
          <w:p>
            <w:pPr>
              <w:spacing w:after="0"/>
              <w:jc w:val="center"/>
            </w:pPr>
            <w:r>
              <w:rPr>
                <w:b/>
                <w:color w:val="6D28D9"/>
                <w:sz w:val="34"/>
              </w:rPr>
              <w:t>→</w:t>
            </w:r>
          </w:p>
        </w:tc>
        <w:tc>
          <w:tcPr>
            <w:tcW w:type="dxa" w:w="2078"/>
            <w:shd w:fill="FDECEC"/>
            <w:tcMar>
              <w:top w:w="140" w:type="dxa"/>
              <w:start w:w="140" w:type="dxa"/>
              <w:bottom w:w="140" w:type="dxa"/>
              <w:end w:w="140" w:type="dxa"/>
            </w:tcMar>
            <w:tcBorders>
              <w:top w:val="single" w:sz="10" w:color="C62828"/>
              <w:left w:val="single" w:sz="10" w:color="C62828"/>
              <w:bottom w:val="single" w:sz="10" w:color="C62828"/>
              <w:right w:val="single" w:sz="10" w:color="C62828"/>
            </w:tcBorders>
            <w:vAlign w:val="center"/>
          </w:tcPr>
          <w:p>
            <w:pPr>
              <w:spacing w:after="100"/>
              <w:jc w:val="center"/>
            </w:pPr>
            <w:r>
              <w:rPr>
                <w:b/>
                <w:color w:val="C62828"/>
                <w:sz w:val="20"/>
              </w:rPr>
              <w:t>Dashboard control room</w:t>
            </w:r>
          </w:p>
          <w:p>
            <w:pPr>
              <w:spacing w:after="0"/>
              <w:jc w:val="center"/>
            </w:pPr>
            <w:r>
              <w:rPr>
                <w:color w:val="172033"/>
                <w:sz w:val="16"/>
              </w:rPr>
              <w:t>Map + list + status</w:t>
              <w:br/>
              <w:t>resolved / closed</w:t>
            </w:r>
          </w:p>
        </w:tc>
      </w:tr>
    </w:tbl>
    <w:p>
      <w:pPr>
        <w:spacing w:after="60"/>
      </w:pPr>
    </w:p>
    <w:tbl>
      <w:tblPr>
        <w:tblW w:type="auto" w:w="0"/>
        <w:jc w:val="center"/>
        <w:tblLook w:firstColumn="1" w:firstRow="1" w:lastColumn="0" w:lastRow="0" w:noHBand="0" w:noVBand="1" w:val="04A0"/>
      </w:tblPr>
      <w:tblGrid>
        <w:gridCol w:w="3636"/>
        <w:gridCol w:w="3636"/>
        <w:gridCol w:w="3636"/>
        <w:gridCol w:w="3636"/>
      </w:tblGrid>
      <w:tr>
        <w:tc>
          <w:tcPr>
            <w:tcW w:type="dxa" w:w="3636"/>
            <w:shd w:fill="E6F7F5"/>
            <w:tcMar>
              <w:top w:w="70" w:type="dxa"/>
              <w:start w:w="90" w:type="dxa"/>
              <w:bottom w:w="70" w:type="dxa"/>
              <w:end w:w="90" w:type="dxa"/>
            </w:tcMar>
          </w:tcPr>
          <w:p>
            <w:pPr>
              <w:spacing w:after="20"/>
              <w:jc w:val="center"/>
            </w:pPr>
            <w:r>
              <w:rPr>
                <w:b/>
                <w:color w:val="008C83"/>
                <w:sz w:val="17"/>
              </w:rPr>
              <w:t>Teal</w:t>
            </w:r>
          </w:p>
          <w:p>
            <w:pPr>
              <w:spacing w:after="0"/>
              <w:jc w:val="center"/>
            </w:pPr>
            <w:r>
              <w:rPr>
                <w:color w:val="172033"/>
                <w:sz w:val="15"/>
              </w:rPr>
              <w:t>location / healthy</w:t>
            </w:r>
          </w:p>
        </w:tc>
        <w:tc>
          <w:tcPr>
            <w:tcW w:type="dxa" w:w="3636"/>
            <w:shd w:fill="FFF3E0"/>
            <w:tcMar>
              <w:top w:w="70" w:type="dxa"/>
              <w:start w:w="90" w:type="dxa"/>
              <w:bottom w:w="70" w:type="dxa"/>
              <w:end w:w="90" w:type="dxa"/>
            </w:tcMar>
          </w:tcPr>
          <w:p>
            <w:pPr>
              <w:spacing w:after="20"/>
              <w:jc w:val="center"/>
            </w:pPr>
            <w:r>
              <w:rPr>
                <w:b/>
                <w:color w:val="C96A16"/>
                <w:sz w:val="17"/>
              </w:rPr>
              <w:t>Orange</w:t>
            </w:r>
          </w:p>
          <w:p>
            <w:pPr>
              <w:spacing w:after="0"/>
              <w:jc w:val="center"/>
            </w:pPr>
            <w:r>
              <w:rPr>
                <w:color w:val="172033"/>
                <w:sz w:val="15"/>
              </w:rPr>
              <w:t>fault ingestion / SLA attention</w:t>
            </w:r>
          </w:p>
        </w:tc>
        <w:tc>
          <w:tcPr>
            <w:tcW w:type="dxa" w:w="3636"/>
            <w:shd w:fill="F1EEFF"/>
            <w:tcMar>
              <w:top w:w="70" w:type="dxa"/>
              <w:start w:w="90" w:type="dxa"/>
              <w:bottom w:w="70" w:type="dxa"/>
              <w:end w:w="90" w:type="dxa"/>
            </w:tcMar>
          </w:tcPr>
          <w:p>
            <w:pPr>
              <w:spacing w:after="20"/>
              <w:jc w:val="center"/>
            </w:pPr>
            <w:r>
              <w:rPr>
                <w:b/>
                <w:color w:val="6D28D9"/>
                <w:sz w:val="17"/>
              </w:rPr>
              <w:t>Purple</w:t>
            </w:r>
          </w:p>
          <w:p>
            <w:pPr>
              <w:spacing w:after="0"/>
              <w:jc w:val="center"/>
            </w:pPr>
            <w:r>
              <w:rPr>
                <w:color w:val="172033"/>
                <w:sz w:val="15"/>
              </w:rPr>
              <w:t>dispatch / messaging / route</w:t>
            </w:r>
          </w:p>
        </w:tc>
        <w:tc>
          <w:tcPr>
            <w:tcW w:type="dxa" w:w="3636"/>
            <w:shd w:fill="FDECEC"/>
            <w:tcMar>
              <w:top w:w="70" w:type="dxa"/>
              <w:start w:w="90" w:type="dxa"/>
              <w:bottom w:w="70" w:type="dxa"/>
              <w:end w:w="90" w:type="dxa"/>
            </w:tcMar>
          </w:tcPr>
          <w:p>
            <w:pPr>
              <w:spacing w:after="20"/>
              <w:jc w:val="center"/>
            </w:pPr>
            <w:r>
              <w:rPr>
                <w:b/>
                <w:color w:val="C62828"/>
                <w:sz w:val="17"/>
              </w:rPr>
              <w:t>Red</w:t>
            </w:r>
          </w:p>
          <w:p>
            <w:pPr>
              <w:spacing w:after="0"/>
              <w:jc w:val="center"/>
            </w:pPr>
            <w:r>
              <w:rPr>
                <w:color w:val="172033"/>
                <w:sz w:val="15"/>
              </w:rPr>
              <w:t>active fault / operations action</w:t>
            </w:r>
          </w:p>
        </w:tc>
      </w:tr>
    </w:tbl>
    <w:p>
      <w:pPr>
        <w:spacing w:before="100" w:after="0"/>
      </w:pPr>
      <w:r>
        <w:rPr>
          <w:b/>
          <w:color w:val="52657A"/>
          <w:sz w:val="16"/>
        </w:rPr>
        <w:t xml:space="preserve">Primary system boundary: </w:t>
      </w:r>
      <w:r>
        <w:rPr>
          <w:color w:val="52657A"/>
          <w:sz w:val="16"/>
        </w:rPr>
        <w:t>the API server is the authoritative integration point between apps, dashboard, database, external data, maps, and notifications.</w:t>
      </w:r>
    </w:p>
    <w:p>
      <w:pPr>
        <w:sectPr>
          <w:pgSz w:w="15840" w:h="12240" w:orient="landscape"/>
          <w:pgMar w:top="648" w:right="648" w:bottom="648" w:left="648" w:header="720" w:footer="720" w:gutter="0"/>
          <w:cols w:space="720"/>
          <w:docGrid w:linePitch="360"/>
        </w:sectPr>
      </w:pPr>
    </w:p>
    <w:tbl>
      <w:tblPr>
        <w:tblW w:type="auto" w:w="0"/>
        <w:tblLook w:firstColumn="1" w:firstRow="1" w:lastColumn="0" w:lastRow="0" w:noHBand="0" w:noVBand="1" w:val="04A0"/>
      </w:tblPr>
      <w:tblGrid>
        <w:gridCol w:w="10224"/>
      </w:tblGrid>
      <w:tr>
        <w:tc>
          <w:tcPr>
            <w:tcW w:type="dxa" w:w="10224"/>
            <w:shd w:fill="008C83"/>
            <w:tcMar>
              <w:top w:w="170" w:type="dxa"/>
              <w:start w:w="220" w:type="dxa"/>
              <w:bottom w:w="150" w:type="dxa"/>
              <w:end w:w="220" w:type="dxa"/>
            </w:tcMar>
          </w:tcPr>
          <w:p>
            <w:pPr>
              <w:spacing w:after="60"/>
            </w:pPr>
            <w:r>
              <w:rPr>
                <w:b/>
                <w:color w:val="FFFFFF"/>
                <w:sz w:val="38"/>
              </w:rPr>
              <w:t>7. Operations, Verification and Handover Notes</w:t>
            </w:r>
          </w:p>
          <w:p>
            <w:pPr>
              <w:spacing w:after="0"/>
            </w:pPr>
            <w:r>
              <w:rPr>
                <w:color w:val="E8F0FF"/>
                <w:sz w:val="19"/>
              </w:rPr>
              <w:t>How to run, validate and extend the current system</w:t>
            </w:r>
          </w:p>
        </w:tc>
      </w:tr>
    </w:tbl>
    <w:p>
      <w:pPr>
        <w:spacing w:after="40"/>
      </w:pPr>
    </w:p>
    <w:p>
      <w:pPr>
        <w:pStyle w:val="Heading2"/>
        <w:keepNext/>
      </w:pPr>
      <w:r>
        <w:t>Useful development commands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008C83"/>
            <w:tcMar>
              <w:top w:w="90" w:type="dxa"/>
              <w:start w:w="100" w:type="dxa"/>
              <w:bottom w:w="90" w:type="dxa"/>
              <w:end w:w="100" w:type="dxa"/>
            </w:tcMar>
            <w:vAlign w:val="center"/>
          </w:tcPr>
          <w:p>
            <w:pPr>
              <w:spacing w:after="0"/>
            </w:pPr>
            <w:r>
              <w:rPr>
                <w:b/>
                <w:color w:val="FFFFFF"/>
                <w:sz w:val="17"/>
              </w:rPr>
              <w:t>Purpose</w:t>
            </w:r>
          </w:p>
        </w:tc>
        <w:tc>
          <w:tcPr>
            <w:tcW w:type="dxa" w:w="7200"/>
            <w:shd w:fill="008C83"/>
            <w:tcMar>
              <w:top w:w="90" w:type="dxa"/>
              <w:start w:w="100" w:type="dxa"/>
              <w:bottom w:w="90" w:type="dxa"/>
              <w:end w:w="100" w:type="dxa"/>
            </w:tcMar>
            <w:vAlign w:val="center"/>
          </w:tcPr>
          <w:p>
            <w:pPr>
              <w:spacing w:after="0"/>
            </w:pPr>
            <w:r>
              <w:rPr>
                <w:b/>
                <w:color w:val="FFFFFF"/>
                <w:sz w:val="17"/>
              </w:rPr>
              <w:t>Command</w:t>
            </w:r>
          </w:p>
        </w:tc>
      </w:tr>
      <w:tr>
        <w:tc>
          <w:tcPr>
            <w:tcW w:type="dxa" w:w="3168"/>
            <w:tcMar>
              <w:top w:w="80" w:type="dxa"/>
              <w:start w:w="100" w:type="dxa"/>
              <w:bottom w:w="80" w:type="dxa"/>
              <w:end w:w="100" w:type="dxa"/>
            </w:tcMar>
          </w:tcPr>
          <w:p>
            <w:pPr>
              <w:spacing w:after="0"/>
            </w:pPr>
            <w:r>
              <w:rPr>
                <w:color w:val="172033"/>
                <w:sz w:val="17"/>
              </w:rPr>
              <w:t>Run API server</w:t>
            </w:r>
          </w:p>
        </w:tc>
        <w:tc>
          <w:tcPr>
            <w:tcW w:type="dxa" w:w="7200"/>
            <w:tcMar>
              <w:top w:w="80" w:type="dxa"/>
              <w:start w:w="100" w:type="dxa"/>
              <w:bottom w:w="80" w:type="dxa"/>
              <w:end w:w="100" w:type="dxa"/>
            </w:tcMar>
          </w:tcPr>
          <w:p>
            <w:pPr>
              <w:spacing w:after="0"/>
            </w:pPr>
            <w:r>
              <w:rPr>
                <w:color w:val="172033"/>
                <w:sz w:val="17"/>
              </w:rPr>
              <w:t>pnpm --filter @workspace/api-server run dev</w:t>
            </w:r>
          </w:p>
        </w:tc>
      </w:tr>
      <w:tr>
        <w:tc>
          <w:tcPr>
            <w:tcW w:type="dxa" w:w="3168"/>
            <w:tcMar>
              <w:top w:w="80" w:type="dxa"/>
              <w:start w:w="100" w:type="dxa"/>
              <w:bottom w:w="80" w:type="dxa"/>
              <w:end w:w="100" w:type="dxa"/>
            </w:tcMar>
            <w:shd w:fill="F8FAFC"/>
          </w:tcPr>
          <w:p>
            <w:pPr>
              <w:spacing w:after="0"/>
            </w:pPr>
            <w:r>
              <w:rPr>
                <w:color w:val="172033"/>
                <w:sz w:val="17"/>
              </w:rPr>
              <w:t>Run Expo tracker</w:t>
            </w:r>
          </w:p>
        </w:tc>
        <w:tc>
          <w:tcPr>
            <w:tcW w:type="dxa" w:w="7200"/>
            <w:tcMar>
              <w:top w:w="80" w:type="dxa"/>
              <w:start w:w="100" w:type="dxa"/>
              <w:bottom w:w="80" w:type="dxa"/>
              <w:end w:w="100" w:type="dxa"/>
            </w:tcMar>
            <w:shd w:fill="F8FAFC"/>
          </w:tcPr>
          <w:p>
            <w:pPr>
              <w:spacing w:after="0"/>
            </w:pPr>
            <w:r>
              <w:rPr>
                <w:color w:val="172033"/>
                <w:sz w:val="17"/>
              </w:rPr>
              <w:t>pnpm --filter @workspace/team-tracker run dev</w:t>
            </w:r>
          </w:p>
        </w:tc>
      </w:tr>
      <w:tr>
        <w:tc>
          <w:tcPr>
            <w:tcW w:type="dxa" w:w="3168"/>
            <w:tcMar>
              <w:top w:w="80" w:type="dxa"/>
              <w:start w:w="100" w:type="dxa"/>
              <w:bottom w:w="80" w:type="dxa"/>
              <w:end w:w="100" w:type="dxa"/>
            </w:tcMar>
          </w:tcPr>
          <w:p>
            <w:pPr>
              <w:spacing w:after="0"/>
            </w:pPr>
            <w:r>
              <w:rPr>
                <w:color w:val="172033"/>
                <w:sz w:val="17"/>
              </w:rPr>
              <w:t>Run dashboard</w:t>
            </w:r>
          </w:p>
        </w:tc>
        <w:tc>
          <w:tcPr>
            <w:tcW w:type="dxa" w:w="7200"/>
            <w:tcMar>
              <w:top w:w="80" w:type="dxa"/>
              <w:start w:w="100" w:type="dxa"/>
              <w:bottom w:w="80" w:type="dxa"/>
              <w:end w:w="100" w:type="dxa"/>
            </w:tcMar>
          </w:tcPr>
          <w:p>
            <w:pPr>
              <w:spacing w:after="0"/>
            </w:pPr>
            <w:r>
              <w:rPr>
                <w:color w:val="172033"/>
                <w:sz w:val="17"/>
              </w:rPr>
              <w:t>pnpm --filter @workspace/hajj-dashboard run dev</w:t>
            </w:r>
          </w:p>
        </w:tc>
      </w:tr>
      <w:tr>
        <w:tc>
          <w:tcPr>
            <w:tcW w:type="dxa" w:w="3168"/>
            <w:tcMar>
              <w:top w:w="80" w:type="dxa"/>
              <w:start w:w="100" w:type="dxa"/>
              <w:bottom w:w="80" w:type="dxa"/>
              <w:end w:w="100" w:type="dxa"/>
            </w:tcMar>
            <w:shd w:fill="F8FAFC"/>
          </w:tcPr>
          <w:p>
            <w:pPr>
              <w:spacing w:after="0"/>
            </w:pPr>
            <w:r>
              <w:rPr>
                <w:color w:val="172033"/>
                <w:sz w:val="17"/>
              </w:rPr>
              <w:t>Typecheck all artifacts</w:t>
            </w:r>
          </w:p>
        </w:tc>
        <w:tc>
          <w:tcPr>
            <w:tcW w:type="dxa" w:w="7200"/>
            <w:tcMar>
              <w:top w:w="80" w:type="dxa"/>
              <w:start w:w="100" w:type="dxa"/>
              <w:bottom w:w="80" w:type="dxa"/>
              <w:end w:w="100" w:type="dxa"/>
            </w:tcMar>
            <w:shd w:fill="F8FAFC"/>
          </w:tcPr>
          <w:p>
            <w:pPr>
              <w:spacing w:after="0"/>
            </w:pPr>
            <w:r>
              <w:rPr>
                <w:color w:val="172033"/>
                <w:sz w:val="17"/>
              </w:rPr>
              <w:t>pnpm run typecheck</w:t>
            </w:r>
          </w:p>
        </w:tc>
      </w:tr>
      <w:tr>
        <w:tc>
          <w:tcPr>
            <w:tcW w:type="dxa" w:w="3168"/>
            <w:tcMar>
              <w:top w:w="80" w:type="dxa"/>
              <w:start w:w="100" w:type="dxa"/>
              <w:bottom w:w="80" w:type="dxa"/>
              <w:end w:w="100" w:type="dxa"/>
            </w:tcMar>
          </w:tcPr>
          <w:p>
            <w:pPr>
              <w:spacing w:after="0"/>
            </w:pPr>
            <w:r>
              <w:rPr>
                <w:color w:val="172033"/>
                <w:sz w:val="17"/>
              </w:rPr>
              <w:t>Build all artifacts</w:t>
            </w:r>
          </w:p>
        </w:tc>
        <w:tc>
          <w:tcPr>
            <w:tcW w:type="dxa" w:w="7200"/>
            <w:tcMar>
              <w:top w:w="80" w:type="dxa"/>
              <w:start w:w="100" w:type="dxa"/>
              <w:bottom w:w="80" w:type="dxa"/>
              <w:end w:w="100" w:type="dxa"/>
            </w:tcMar>
          </w:tcPr>
          <w:p>
            <w:pPr>
              <w:spacing w:after="0"/>
            </w:pPr>
            <w:r>
              <w:rPr>
                <w:color w:val="172033"/>
                <w:sz w:val="17"/>
              </w:rPr>
              <w:t>pnpm run build</w:t>
            </w:r>
          </w:p>
        </w:tc>
      </w:tr>
    </w:tbl>
    <w:p>
      <w:pPr>
        <w:spacing w:after="0"/>
      </w:pPr>
    </w:p>
    <w:p>
      <w:pPr>
        <w:pStyle w:val="Heading2"/>
        <w:keepNext/>
      </w:pPr>
      <w:r>
        <w:t>Operational verification checklist</w:t>
      </w:r>
    </w:p>
    <w:p>
      <w:pPr>
        <w:pStyle w:val="ListBullet"/>
        <w:spacing w:after="40"/>
      </w:pPr>
      <w:r>
        <w:t>Confirm the API server health endpoint responds and the configured workflow is running.</w:t>
      </w:r>
    </w:p>
    <w:p>
      <w:pPr>
        <w:pStyle w:val="ListBullet"/>
        <w:spacing w:after="40"/>
      </w:pPr>
      <w:r>
        <w:t>Confirm the mobile app can log in and receives a token.</w:t>
      </w:r>
    </w:p>
    <w:p>
      <w:pPr>
        <w:pStyle w:val="ListBullet"/>
        <w:spacing w:after="40"/>
      </w:pPr>
      <w:r>
        <w:t>Confirm duty toggle requests location permission and a location row is visible in the team map.</w:t>
      </w:r>
    </w:p>
    <w:p>
      <w:pPr>
        <w:pStyle w:val="ListBullet"/>
        <w:spacing w:after="40"/>
      </w:pPr>
      <w:r>
        <w:t>Confirm the dashboard WebSocket receives a locations snapshot and subsequent location events.</w:t>
      </w:r>
    </w:p>
    <w:p>
      <w:pPr>
        <w:pStyle w:val="ListBullet"/>
        <w:spacing w:after="40"/>
      </w:pPr>
      <w:r>
        <w:t>Confirm Power BI status is visible; if disabled, record that required PBI variables are absent rather than treating it as a code failure.</w:t>
      </w:r>
    </w:p>
    <w:p>
      <w:pPr>
        <w:pStyle w:val="ListBullet"/>
        <w:spacing w:after="40"/>
      </w:pPr>
      <w:r>
        <w:t>Create or synchronize a test fault and verify dispatch, notification, mobile assignment and dashboard display.</w:t>
      </w:r>
    </w:p>
    <w:p>
      <w:pPr>
        <w:pStyle w:val="ListBullet"/>
        <w:spacing w:after="40"/>
      </w:pPr>
      <w:r>
        <w:t>Move a test technician location to confirm assigned → en_route and the 100 m on_site transition.</w:t>
      </w:r>
    </w:p>
    <w:p>
      <w:pPr>
        <w:pStyle w:val="ListBullet"/>
        <w:spacing w:after="40"/>
      </w:pPr>
      <w:r>
        <w:t>Verify route, breadcrumb and SLA displays for the selected fault.</w:t>
      </w:r>
    </w:p>
    <w:p>
      <w:pPr>
        <w:pStyle w:val="ListBullet"/>
        <w:spacing w:after="40"/>
      </w:pPr>
      <w:r>
        <w:t>Run workspace typecheck before delivery or deployment.</w:t>
      </w:r>
    </w:p>
    <w:p>
      <w:pPr>
        <w:pStyle w:val="Heading2"/>
        <w:keepNext/>
      </w:pPr>
      <w:r>
        <w:t>Current implementation boundaries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C96A16"/>
            <w:tcMar>
              <w:top w:w="90" w:type="dxa"/>
              <w:start w:w="100" w:type="dxa"/>
              <w:bottom w:w="90" w:type="dxa"/>
              <w:end w:w="100" w:type="dxa"/>
            </w:tcMar>
            <w:vAlign w:val="center"/>
          </w:tcPr>
          <w:p>
            <w:pPr>
              <w:spacing w:after="0"/>
            </w:pPr>
            <w:r>
              <w:rPr>
                <w:b/>
                <w:color w:val="FFFFFF"/>
                <w:sz w:val="17"/>
              </w:rPr>
              <w:t>Boundary</w:t>
            </w:r>
          </w:p>
        </w:tc>
        <w:tc>
          <w:tcPr>
            <w:tcW w:type="dxa" w:w="7488"/>
            <w:shd w:fill="C96A16"/>
            <w:tcMar>
              <w:top w:w="90" w:type="dxa"/>
              <w:start w:w="100" w:type="dxa"/>
              <w:bottom w:w="90" w:type="dxa"/>
              <w:end w:w="100" w:type="dxa"/>
            </w:tcMar>
            <w:vAlign w:val="center"/>
          </w:tcPr>
          <w:p>
            <w:pPr>
              <w:spacing w:after="0"/>
            </w:pPr>
            <w:r>
              <w:rPr>
                <w:b/>
                <w:color w:val="FFFFFF"/>
                <w:sz w:val="17"/>
              </w:rPr>
              <w:t>Meaning</w:t>
            </w:r>
          </w:p>
        </w:tc>
      </w:tr>
      <w:tr>
        <w:tc>
          <w:tcPr>
            <w:tcW w:type="dxa" w:w="2880"/>
            <w:tcMar>
              <w:top w:w="80" w:type="dxa"/>
              <w:start w:w="100" w:type="dxa"/>
              <w:bottom w:w="80" w:type="dxa"/>
              <w:end w:w="100" w:type="dxa"/>
            </w:tcMar>
          </w:tcPr>
          <w:p>
            <w:pPr>
              <w:spacing w:after="0"/>
            </w:pPr>
            <w:r>
              <w:rPr>
                <w:color w:val="172033"/>
                <w:sz w:val="17"/>
              </w:rPr>
              <w:t>External service credentials</w:t>
            </w:r>
          </w:p>
        </w:tc>
        <w:tc>
          <w:tcPr>
            <w:tcW w:type="dxa" w:w="7488"/>
            <w:tcMar>
              <w:top w:w="80" w:type="dxa"/>
              <w:start w:w="100" w:type="dxa"/>
              <w:bottom w:w="80" w:type="dxa"/>
              <w:end w:w="100" w:type="dxa"/>
            </w:tcMar>
          </w:tcPr>
          <w:p>
            <w:pPr>
              <w:spacing w:after="0"/>
            </w:pPr>
            <w:r>
              <w:rPr>
                <w:color w:val="172033"/>
                <w:sz w:val="17"/>
              </w:rPr>
              <w:t>The code supports the integration, but live data depends on valid protected credentials and service permissions.</w:t>
            </w:r>
          </w:p>
        </w:tc>
      </w:tr>
      <w:tr>
        <w:tc>
          <w:tcPr>
            <w:tcW w:type="dxa" w:w="2880"/>
            <w:tcMar>
              <w:top w:w="80" w:type="dxa"/>
              <w:start w:w="100" w:type="dxa"/>
              <w:bottom w:w="80" w:type="dxa"/>
              <w:end w:w="100" w:type="dxa"/>
            </w:tcMar>
            <w:shd w:fill="F8FAFC"/>
          </w:tcPr>
          <w:p>
            <w:pPr>
              <w:spacing w:after="0"/>
            </w:pPr>
            <w:r>
              <w:rPr>
                <w:color w:val="172033"/>
                <w:sz w:val="17"/>
              </w:rPr>
              <w:t>GPS behavior</w:t>
            </w:r>
          </w:p>
        </w:tc>
        <w:tc>
          <w:tcPr>
            <w:tcW w:type="dxa" w:w="7488"/>
            <w:tcMar>
              <w:top w:w="80" w:type="dxa"/>
              <w:start w:w="100" w:type="dxa"/>
              <w:bottom w:w="80" w:type="dxa"/>
              <w:end w:w="100" w:type="dxa"/>
            </w:tcMar>
            <w:shd w:fill="F8FAFC"/>
          </w:tcPr>
          <w:p>
            <w:pPr>
              <w:spacing w:after="0"/>
            </w:pPr>
            <w:r>
              <w:rPr>
                <w:color w:val="172033"/>
                <w:sz w:val="17"/>
              </w:rPr>
              <w:t>Background tracking depends on native device permissions and operating-system location policy.</w:t>
            </w:r>
          </w:p>
        </w:tc>
      </w:tr>
      <w:tr>
        <w:tc>
          <w:tcPr>
            <w:tcW w:type="dxa" w:w="2880"/>
            <w:tcMar>
              <w:top w:w="80" w:type="dxa"/>
              <w:start w:w="100" w:type="dxa"/>
              <w:bottom w:w="80" w:type="dxa"/>
              <w:end w:w="100" w:type="dxa"/>
            </w:tcMar>
          </w:tcPr>
          <w:p>
            <w:pPr>
              <w:spacing w:after="0"/>
            </w:pPr>
            <w:r>
              <w:rPr>
                <w:color w:val="172033"/>
                <w:sz w:val="17"/>
              </w:rPr>
              <w:t>Map behavior</w:t>
            </w:r>
          </w:p>
        </w:tc>
        <w:tc>
          <w:tcPr>
            <w:tcW w:type="dxa" w:w="7488"/>
            <w:tcMar>
              <w:top w:w="80" w:type="dxa"/>
              <w:start w:w="100" w:type="dxa"/>
              <w:bottom w:w="80" w:type="dxa"/>
              <w:end w:w="100" w:type="dxa"/>
            </w:tcMar>
          </w:tcPr>
          <w:p>
            <w:pPr>
              <w:spacing w:after="0"/>
            </w:pPr>
            <w:r>
              <w:rPr>
                <w:color w:val="172033"/>
                <w:sz w:val="17"/>
              </w:rPr>
              <w:t>Google Maps and Directions features require valid API configuration and allowed APIs/billing on the Google project.</w:t>
            </w:r>
          </w:p>
        </w:tc>
      </w:tr>
      <w:tr>
        <w:tc>
          <w:tcPr>
            <w:tcW w:type="dxa" w:w="2880"/>
            <w:tcMar>
              <w:top w:w="80" w:type="dxa"/>
              <w:start w:w="100" w:type="dxa"/>
              <w:bottom w:w="80" w:type="dxa"/>
              <w:end w:w="100" w:type="dxa"/>
            </w:tcMar>
            <w:shd w:fill="F8FAFC"/>
          </w:tcPr>
          <w:p>
            <w:pPr>
              <w:spacing w:after="0"/>
            </w:pPr>
            <w:r>
              <w:rPr>
                <w:color w:val="172033"/>
                <w:sz w:val="17"/>
              </w:rPr>
              <w:t>Notification provider</w:t>
            </w:r>
          </w:p>
        </w:tc>
        <w:tc>
          <w:tcPr>
            <w:tcW w:type="dxa" w:w="7488"/>
            <w:tcMar>
              <w:top w:w="80" w:type="dxa"/>
              <w:start w:w="100" w:type="dxa"/>
              <w:bottom w:w="80" w:type="dxa"/>
              <w:end w:w="100" w:type="dxa"/>
            </w:tcMar>
            <w:shd w:fill="F8FAFC"/>
          </w:tcPr>
          <w:p>
            <w:pPr>
              <w:spacing w:after="0"/>
            </w:pPr>
            <w:r>
              <w:rPr>
                <w:color w:val="172033"/>
                <w:sz w:val="17"/>
              </w:rPr>
              <w:t>The code supports Expo push and includes Firebase Admin support; production should standardize token/provider policy.</w:t>
            </w:r>
          </w:p>
        </w:tc>
      </w:tr>
      <w:tr>
        <w:tc>
          <w:tcPr>
            <w:tcW w:type="dxa" w:w="2880"/>
            <w:tcMar>
              <w:top w:w="80" w:type="dxa"/>
              <w:start w:w="100" w:type="dxa"/>
              <w:bottom w:w="80" w:type="dxa"/>
              <w:end w:w="100" w:type="dxa"/>
            </w:tcMar>
          </w:tcPr>
          <w:p>
            <w:pPr>
              <w:spacing w:after="0"/>
            </w:pPr>
            <w:r>
              <w:rPr>
                <w:color w:val="172033"/>
                <w:sz w:val="17"/>
              </w:rPr>
              <w:t>Fallback team data</w:t>
            </w:r>
          </w:p>
        </w:tc>
        <w:tc>
          <w:tcPr>
            <w:tcW w:type="dxa" w:w="7488"/>
            <w:tcMar>
              <w:top w:w="80" w:type="dxa"/>
              <w:start w:w="100" w:type="dxa"/>
              <w:bottom w:w="80" w:type="dxa"/>
              <w:end w:w="100" w:type="dxa"/>
            </w:tcMar>
          </w:tcPr>
          <w:p>
            <w:pPr>
              <w:spacing w:after="0"/>
            </w:pPr>
            <w:r>
              <w:rPr>
                <w:color w:val="172033"/>
                <w:sz w:val="17"/>
              </w:rPr>
              <w:t>The dashboard can use static team-data.json if the live team endpoint is unavailable; this is a display fallback, not the operational source of truth.</w:t>
            </w:r>
          </w:p>
        </w:tc>
      </w:tr>
    </w:tbl>
    <w:p>
      <w:pPr>
        <w:spacing w:after="0"/>
      </w:pPr>
    </w:p>
    <w:p>
      <w:pPr>
        <w:pStyle w:val="Heading2"/>
        <w:keepNext/>
      </w:pPr>
      <w:r>
        <w:t>Handover summary</w:t>
      </w:r>
    </w:p>
    <w:p>
      <w:pPr>
        <w:spacing w:after="100"/>
      </w:pPr>
      <w:r>
        <w:t>The API server is the system boundary and source of integration behavior. The mobile tracker is the field execution client, while the Hajj dashboard is the operations and control-room client. The most important runtime path is location and fault state: mobile GPS → API/WebSocket → PostgreSQL/geofence → dashboard and notifications. The most important data-ingestion path is Power BI → API normalization → PostgreSQL → fault dispatch and live response.</w:t>
      </w:r>
    </w:p>
    <w:tbl>
      <w:tblPr>
        <w:tblW w:type="auto" w:w="0"/>
        <w:jc w:val="center"/>
        <w:tblLook w:firstColumn="1" w:firstRow="1" w:lastColumn="0" w:lastRow="0" w:noHBand="0" w:noVBand="1" w:val="04A0"/>
      </w:tblPr>
      <w:tblGrid>
        <w:gridCol w:w="10224"/>
      </w:tblGrid>
      <w:tr>
        <w:tc>
          <w:tcPr>
            <w:tcW w:type="dxa" w:w="10224"/>
            <w:shd w:fill="EAF2FF"/>
            <w:tcMar>
              <w:top w:w="130" w:type="dxa"/>
              <w:start w:w="170" w:type="dxa"/>
              <w:bottom w:w="130" w:type="dxa"/>
              <w:end w:w="170" w:type="dxa"/>
            </w:tcMar>
            <w:tcBorders>
              <w:top w:val="single" w:sz="4" w:color="174EA6"/>
              <w:left w:val="single" w:sz="18" w:color="174EA6"/>
              <w:bottom w:val="single" w:sz="4" w:color="174EA6"/>
              <w:right w:val="single" w:sz="4" w:color="174EA6"/>
            </w:tcBorders>
          </w:tcPr>
          <w:p>
            <w:pPr>
              <w:spacing w:after="60"/>
            </w:pPr>
            <w:r>
              <w:rPr>
                <w:b/>
                <w:color w:val="174EA6"/>
                <w:sz w:val="20"/>
              </w:rPr>
              <w:t>Recommended next engineering step</w:t>
            </w:r>
          </w:p>
          <w:p>
            <w:pPr>
              <w:spacing w:after="0"/>
            </w:pPr>
            <w:r>
              <w:rPr>
                <w:color w:val="172033"/>
                <w:sz w:val="18"/>
              </w:rPr>
              <w:t>Add automated integration tests around login, location upsert, WebSocket authentication, PBI row mapping, dispatch notification, movement geofence and arrival geofence. These are the highest-value cross-system contracts.</w:t>
            </w:r>
          </w:p>
        </w:tc>
      </w:tr>
    </w:tbl>
    <w:p>
      <w:pPr>
        <w:spacing w:after="0"/>
      </w:pPr>
    </w:p>
    <w:p>
      <w:r>
        <w:br w:type="page"/>
      </w:r>
    </w:p>
    <w:tbl>
      <w:tblPr>
        <w:tblW w:type="auto" w:w="0"/>
        <w:tblLook w:firstColumn="1" w:firstRow="1" w:lastColumn="0" w:lastRow="0" w:noHBand="0" w:noVBand="1" w:val="04A0"/>
      </w:tblPr>
      <w:tblGrid>
        <w:gridCol w:w="10224"/>
      </w:tblGrid>
      <w:tr>
        <w:tc>
          <w:tcPr>
            <w:tcW w:type="dxa" w:w="10224"/>
            <w:shd w:fill="0B1F3A"/>
            <w:tcMar>
              <w:top w:w="170" w:type="dxa"/>
              <w:start w:w="220" w:type="dxa"/>
              <w:bottom w:w="150" w:type="dxa"/>
              <w:end w:w="220" w:type="dxa"/>
            </w:tcMar>
          </w:tcPr>
          <w:p>
            <w:pPr>
              <w:spacing w:after="60"/>
            </w:pPr>
            <w:r>
              <w:rPr>
                <w:b/>
                <w:color w:val="FFFFFF"/>
                <w:sz w:val="38"/>
              </w:rPr>
              <w:t>Appendix A — Key File Index</w:t>
            </w:r>
          </w:p>
          <w:p>
            <w:pPr>
              <w:spacing w:after="0"/>
            </w:pPr>
            <w:r>
              <w:rPr>
                <w:color w:val="E8F0FF"/>
                <w:sz w:val="19"/>
              </w:rPr>
              <w:t>Quick navigation for engineers and support teams</w:t>
            </w:r>
          </w:p>
        </w:tc>
      </w:tr>
    </w:tbl>
    <w:p>
      <w:pPr>
        <w:spacing w:after="4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0B1F3A"/>
            <w:tcMar>
              <w:top w:w="90" w:type="dxa"/>
              <w:start w:w="100" w:type="dxa"/>
              <w:bottom w:w="90" w:type="dxa"/>
              <w:end w:w="100" w:type="dxa"/>
            </w:tcMar>
            <w:vAlign w:val="center"/>
          </w:tcPr>
          <w:p>
            <w:pPr>
              <w:spacing w:after="0"/>
            </w:pPr>
            <w:r>
              <w:rPr>
                <w:b/>
                <w:color w:val="FFFFFF"/>
                <w:sz w:val="16"/>
              </w:rPr>
              <w:t>Area</w:t>
            </w:r>
          </w:p>
        </w:tc>
        <w:tc>
          <w:tcPr>
            <w:tcW w:type="dxa" w:w="7488"/>
            <w:shd w:fill="0B1F3A"/>
            <w:tcMar>
              <w:top w:w="90" w:type="dxa"/>
              <w:start w:w="100" w:type="dxa"/>
              <w:bottom w:w="90" w:type="dxa"/>
              <w:end w:w="100" w:type="dxa"/>
            </w:tcMar>
            <w:vAlign w:val="center"/>
          </w:tcPr>
          <w:p>
            <w:pPr>
              <w:spacing w:after="0"/>
            </w:pPr>
            <w:r>
              <w:rPr>
                <w:b/>
                <w:color w:val="FFFFFF"/>
                <w:sz w:val="16"/>
              </w:rPr>
              <w:t>Key files</w:t>
            </w:r>
          </w:p>
        </w:tc>
      </w:tr>
      <w:tr>
        <w:tc>
          <w:tcPr>
            <w:tcW w:type="dxa" w:w="2880"/>
            <w:tcMar>
              <w:top w:w="80" w:type="dxa"/>
              <w:start w:w="100" w:type="dxa"/>
              <w:bottom w:w="80" w:type="dxa"/>
              <w:end w:w="100" w:type="dxa"/>
            </w:tcMar>
          </w:tcPr>
          <w:p>
            <w:pPr>
              <w:spacing w:after="0"/>
            </w:pPr>
            <w:r>
              <w:rPr>
                <w:color w:val="172033"/>
                <w:sz w:val="16"/>
              </w:rPr>
              <w:t>Mobile authentication</w:t>
            </w:r>
          </w:p>
        </w:tc>
        <w:tc>
          <w:tcPr>
            <w:tcW w:type="dxa" w:w="7488"/>
            <w:tcMar>
              <w:top w:w="80" w:type="dxa"/>
              <w:start w:w="100" w:type="dxa"/>
              <w:bottom w:w="80" w:type="dxa"/>
              <w:end w:w="100" w:type="dxa"/>
            </w:tcMar>
          </w:tcPr>
          <w:p>
            <w:pPr>
              <w:spacing w:after="0"/>
            </w:pPr>
            <w:r>
              <w:rPr>
                <w:color w:val="172033"/>
                <w:sz w:val="16"/>
              </w:rPr>
              <w:t>artifacts/team-tracker/context/AuthContext.tsx; artifacts/team-tracker/app/index.tsx</w:t>
            </w:r>
          </w:p>
        </w:tc>
      </w:tr>
      <w:tr>
        <w:tc>
          <w:tcPr>
            <w:tcW w:type="dxa" w:w="2880"/>
            <w:tcMar>
              <w:top w:w="80" w:type="dxa"/>
              <w:start w:w="100" w:type="dxa"/>
              <w:bottom w:w="80" w:type="dxa"/>
              <w:end w:w="100" w:type="dxa"/>
            </w:tcMar>
            <w:shd w:fill="F8FAFC"/>
          </w:tcPr>
          <w:p>
            <w:pPr>
              <w:spacing w:after="0"/>
            </w:pPr>
            <w:r>
              <w:rPr>
                <w:color w:val="172033"/>
                <w:sz w:val="16"/>
              </w:rPr>
              <w:t>Mobile HTTP API</w:t>
            </w:r>
          </w:p>
        </w:tc>
        <w:tc>
          <w:tcPr>
            <w:tcW w:type="dxa" w:w="7488"/>
            <w:tcMar>
              <w:top w:w="80" w:type="dxa"/>
              <w:start w:w="100" w:type="dxa"/>
              <w:bottom w:w="80" w:type="dxa"/>
              <w:end w:w="100" w:type="dxa"/>
            </w:tcMar>
            <w:shd w:fill="F8FAFC"/>
          </w:tcPr>
          <w:p>
            <w:pPr>
              <w:spacing w:after="0"/>
            </w:pPr>
            <w:r>
              <w:rPr>
                <w:color w:val="172033"/>
                <w:sz w:val="16"/>
              </w:rPr>
              <w:t>artifacts/team-tracker/lib/api.ts</w:t>
            </w:r>
          </w:p>
        </w:tc>
      </w:tr>
      <w:tr>
        <w:tc>
          <w:tcPr>
            <w:tcW w:type="dxa" w:w="2880"/>
            <w:tcMar>
              <w:top w:w="80" w:type="dxa"/>
              <w:start w:w="100" w:type="dxa"/>
              <w:bottom w:w="80" w:type="dxa"/>
              <w:end w:w="100" w:type="dxa"/>
            </w:tcMar>
          </w:tcPr>
          <w:p>
            <w:pPr>
              <w:spacing w:after="0"/>
            </w:pPr>
            <w:r>
              <w:rPr>
                <w:color w:val="172033"/>
                <w:sz w:val="16"/>
              </w:rPr>
              <w:t>Mobile WebSocket</w:t>
            </w:r>
          </w:p>
        </w:tc>
        <w:tc>
          <w:tcPr>
            <w:tcW w:type="dxa" w:w="7488"/>
            <w:tcMar>
              <w:top w:w="80" w:type="dxa"/>
              <w:start w:w="100" w:type="dxa"/>
              <w:bottom w:w="80" w:type="dxa"/>
              <w:end w:w="100" w:type="dxa"/>
            </w:tcMar>
          </w:tcPr>
          <w:p>
            <w:pPr>
              <w:spacing w:after="0"/>
            </w:pPr>
            <w:r>
              <w:rPr>
                <w:color w:val="172033"/>
                <w:sz w:val="16"/>
              </w:rPr>
              <w:t>artifacts/team-tracker/lib/wsClient.ts</w:t>
            </w:r>
          </w:p>
        </w:tc>
      </w:tr>
      <w:tr>
        <w:tc>
          <w:tcPr>
            <w:tcW w:type="dxa" w:w="2880"/>
            <w:tcMar>
              <w:top w:w="80" w:type="dxa"/>
              <w:start w:w="100" w:type="dxa"/>
              <w:bottom w:w="80" w:type="dxa"/>
              <w:end w:w="100" w:type="dxa"/>
            </w:tcMar>
            <w:shd w:fill="F8FAFC"/>
          </w:tcPr>
          <w:p>
            <w:pPr>
              <w:spacing w:after="0"/>
            </w:pPr>
            <w:r>
              <w:rPr>
                <w:color w:val="172033"/>
                <w:sz w:val="16"/>
              </w:rPr>
              <w:t>Mobile background GPS</w:t>
            </w:r>
          </w:p>
        </w:tc>
        <w:tc>
          <w:tcPr>
            <w:tcW w:type="dxa" w:w="7488"/>
            <w:tcMar>
              <w:top w:w="80" w:type="dxa"/>
              <w:start w:w="100" w:type="dxa"/>
              <w:bottom w:w="80" w:type="dxa"/>
              <w:end w:w="100" w:type="dxa"/>
            </w:tcMar>
            <w:shd w:fill="F8FAFC"/>
          </w:tcPr>
          <w:p>
            <w:pPr>
              <w:spacing w:after="0"/>
            </w:pPr>
            <w:r>
              <w:rPr>
                <w:color w:val="172033"/>
                <w:sz w:val="16"/>
              </w:rPr>
              <w:t>artifacts/team-tracker/lib/backgroundLocation.ts; artifacts/team-tracker/services/liveTracking.ts</w:t>
            </w:r>
          </w:p>
        </w:tc>
      </w:tr>
      <w:tr>
        <w:tc>
          <w:tcPr>
            <w:tcW w:type="dxa" w:w="2880"/>
            <w:tcMar>
              <w:top w:w="80" w:type="dxa"/>
              <w:start w:w="100" w:type="dxa"/>
              <w:bottom w:w="80" w:type="dxa"/>
              <w:end w:w="100" w:type="dxa"/>
            </w:tcMar>
          </w:tcPr>
          <w:p>
            <w:pPr>
              <w:spacing w:after="0"/>
            </w:pPr>
            <w:r>
              <w:rPr>
                <w:color w:val="172033"/>
                <w:sz w:val="16"/>
              </w:rPr>
              <w:t>Technician duty/fault UI</w:t>
            </w:r>
          </w:p>
        </w:tc>
        <w:tc>
          <w:tcPr>
            <w:tcW w:type="dxa" w:w="7488"/>
            <w:tcMar>
              <w:top w:w="80" w:type="dxa"/>
              <w:start w:w="100" w:type="dxa"/>
              <w:bottom w:w="80" w:type="dxa"/>
              <w:end w:w="100" w:type="dxa"/>
            </w:tcMar>
          </w:tcPr>
          <w:p>
            <w:pPr>
              <w:spacing w:after="0"/>
            </w:pPr>
            <w:r>
              <w:rPr>
                <w:color w:val="172033"/>
                <w:sz w:val="16"/>
              </w:rPr>
              <w:t>artifacts/team-tracker/app/(technician)/index.tsx</w:t>
            </w:r>
          </w:p>
        </w:tc>
      </w:tr>
      <w:tr>
        <w:tc>
          <w:tcPr>
            <w:tcW w:type="dxa" w:w="2880"/>
            <w:tcMar>
              <w:top w:w="80" w:type="dxa"/>
              <w:start w:w="100" w:type="dxa"/>
              <w:bottom w:w="80" w:type="dxa"/>
              <w:end w:w="100" w:type="dxa"/>
            </w:tcMar>
            <w:shd w:fill="F8FAFC"/>
          </w:tcPr>
          <w:p>
            <w:pPr>
              <w:spacing w:after="0"/>
            </w:pPr>
            <w:r>
              <w:rPr>
                <w:color w:val="172033"/>
                <w:sz w:val="16"/>
              </w:rPr>
              <w:t>Technician assignment UI</w:t>
            </w:r>
          </w:p>
        </w:tc>
        <w:tc>
          <w:tcPr>
            <w:tcW w:type="dxa" w:w="7488"/>
            <w:tcMar>
              <w:top w:w="80" w:type="dxa"/>
              <w:start w:w="100" w:type="dxa"/>
              <w:bottom w:w="80" w:type="dxa"/>
              <w:end w:w="100" w:type="dxa"/>
            </w:tcMar>
            <w:shd w:fill="F8FAFC"/>
          </w:tcPr>
          <w:p>
            <w:pPr>
              <w:spacing w:after="0"/>
            </w:pPr>
            <w:r>
              <w:rPr>
                <w:color w:val="172033"/>
                <w:sz w:val="16"/>
              </w:rPr>
              <w:t>artifacts/team-tracker/app/(technician)/assignment.tsx</w:t>
            </w:r>
          </w:p>
        </w:tc>
      </w:tr>
      <w:tr>
        <w:tc>
          <w:tcPr>
            <w:tcW w:type="dxa" w:w="2880"/>
            <w:tcMar>
              <w:top w:w="80" w:type="dxa"/>
              <w:start w:w="100" w:type="dxa"/>
              <w:bottom w:w="80" w:type="dxa"/>
              <w:end w:w="100" w:type="dxa"/>
            </w:tcMar>
          </w:tcPr>
          <w:p>
            <w:pPr>
              <w:spacing w:after="0"/>
            </w:pPr>
            <w:r>
              <w:rPr>
                <w:color w:val="172033"/>
                <w:sz w:val="16"/>
              </w:rPr>
              <w:t>Manager screens</w:t>
            </w:r>
          </w:p>
        </w:tc>
        <w:tc>
          <w:tcPr>
            <w:tcW w:type="dxa" w:w="7488"/>
            <w:tcMar>
              <w:top w:w="80" w:type="dxa"/>
              <w:start w:w="100" w:type="dxa"/>
              <w:bottom w:w="80" w:type="dxa"/>
              <w:end w:w="100" w:type="dxa"/>
            </w:tcMar>
          </w:tcPr>
          <w:p>
            <w:pPr>
              <w:spacing w:after="0"/>
            </w:pPr>
            <w:r>
              <w:rPr>
                <w:color w:val="172033"/>
                <w:sz w:val="16"/>
              </w:rPr>
              <w:t>artifacts/team-tracker/app/(manager)/team.tsx; map.tsx; chat.tsx; manage.tsx</w:t>
            </w:r>
          </w:p>
        </w:tc>
      </w:tr>
      <w:tr>
        <w:tc>
          <w:tcPr>
            <w:tcW w:type="dxa" w:w="2880"/>
            <w:tcMar>
              <w:top w:w="80" w:type="dxa"/>
              <w:start w:w="100" w:type="dxa"/>
              <w:bottom w:w="80" w:type="dxa"/>
              <w:end w:w="100" w:type="dxa"/>
            </w:tcMar>
            <w:shd w:fill="F8FAFC"/>
          </w:tcPr>
          <w:p>
            <w:pPr>
              <w:spacing w:after="0"/>
            </w:pPr>
            <w:r>
              <w:rPr>
                <w:color w:val="172033"/>
                <w:sz w:val="16"/>
              </w:rPr>
              <w:t>Dashboard root</w:t>
            </w:r>
          </w:p>
        </w:tc>
        <w:tc>
          <w:tcPr>
            <w:tcW w:type="dxa" w:w="7488"/>
            <w:tcMar>
              <w:top w:w="80" w:type="dxa"/>
              <w:start w:w="100" w:type="dxa"/>
              <w:bottom w:w="80" w:type="dxa"/>
              <w:end w:w="100" w:type="dxa"/>
            </w:tcMar>
            <w:shd w:fill="F8FAFC"/>
          </w:tcPr>
          <w:p>
            <w:pPr>
              <w:spacing w:after="0"/>
            </w:pPr>
            <w:r>
              <w:rPr>
                <w:color w:val="172033"/>
                <w:sz w:val="16"/>
              </w:rPr>
              <w:t>artifacts/hajj-dashboard/src/pages/Dashboard.tsx</w:t>
            </w:r>
          </w:p>
        </w:tc>
      </w:tr>
      <w:tr>
        <w:tc>
          <w:tcPr>
            <w:tcW w:type="dxa" w:w="2880"/>
            <w:tcMar>
              <w:top w:w="80" w:type="dxa"/>
              <w:start w:w="100" w:type="dxa"/>
              <w:bottom w:w="80" w:type="dxa"/>
              <w:end w:w="100" w:type="dxa"/>
            </w:tcMar>
          </w:tcPr>
          <w:p>
            <w:pPr>
              <w:spacing w:after="0"/>
            </w:pPr>
            <w:r>
              <w:rPr>
                <w:color w:val="172033"/>
                <w:sz w:val="16"/>
              </w:rPr>
              <w:t>Dashboard fault management</w:t>
            </w:r>
          </w:p>
        </w:tc>
        <w:tc>
          <w:tcPr>
            <w:tcW w:type="dxa" w:w="7488"/>
            <w:tcMar>
              <w:top w:w="80" w:type="dxa"/>
              <w:start w:w="100" w:type="dxa"/>
              <w:bottom w:w="80" w:type="dxa"/>
              <w:end w:w="100" w:type="dxa"/>
            </w:tcMar>
          </w:tcPr>
          <w:p>
            <w:pPr>
              <w:spacing w:after="0"/>
            </w:pPr>
            <w:r>
              <w:rPr>
                <w:color w:val="172033"/>
                <w:sz w:val="16"/>
              </w:rPr>
              <w:t>artifacts/hajj-dashboard/src/components/FaultManagement.tsx</w:t>
            </w:r>
          </w:p>
        </w:tc>
      </w:tr>
      <w:tr>
        <w:tc>
          <w:tcPr>
            <w:tcW w:type="dxa" w:w="2880"/>
            <w:tcMar>
              <w:top w:w="80" w:type="dxa"/>
              <w:start w:w="100" w:type="dxa"/>
              <w:bottom w:w="80" w:type="dxa"/>
              <w:end w:w="100" w:type="dxa"/>
            </w:tcMar>
            <w:shd w:fill="F8FAFC"/>
          </w:tcPr>
          <w:p>
            <w:pPr>
              <w:spacing w:after="0"/>
            </w:pPr>
            <w:r>
              <w:rPr>
                <w:color w:val="172033"/>
                <w:sz w:val="16"/>
              </w:rPr>
              <w:t>Dashboard team map</w:t>
            </w:r>
          </w:p>
        </w:tc>
        <w:tc>
          <w:tcPr>
            <w:tcW w:type="dxa" w:w="7488"/>
            <w:tcMar>
              <w:top w:w="80" w:type="dxa"/>
              <w:start w:w="100" w:type="dxa"/>
              <w:bottom w:w="80" w:type="dxa"/>
              <w:end w:w="100" w:type="dxa"/>
            </w:tcMar>
            <w:shd w:fill="F8FAFC"/>
          </w:tcPr>
          <w:p>
            <w:pPr>
              <w:spacing w:after="0"/>
            </w:pPr>
            <w:r>
              <w:rPr>
                <w:color w:val="172033"/>
                <w:sz w:val="16"/>
              </w:rPr>
              <w:t>artifacts/hajj-dashboard/src/components/TeamGoogleMap.tsx</w:t>
            </w:r>
          </w:p>
        </w:tc>
      </w:tr>
      <w:tr>
        <w:tc>
          <w:tcPr>
            <w:tcW w:type="dxa" w:w="2880"/>
            <w:tcMar>
              <w:top w:w="80" w:type="dxa"/>
              <w:start w:w="100" w:type="dxa"/>
              <w:bottom w:w="80" w:type="dxa"/>
              <w:end w:w="100" w:type="dxa"/>
            </w:tcMar>
          </w:tcPr>
          <w:p>
            <w:pPr>
              <w:spacing w:after="0"/>
            </w:pPr>
            <w:r>
              <w:rPr>
                <w:color w:val="172033"/>
                <w:sz w:val="16"/>
              </w:rPr>
              <w:t>API application</w:t>
            </w:r>
          </w:p>
        </w:tc>
        <w:tc>
          <w:tcPr>
            <w:tcW w:type="dxa" w:w="7488"/>
            <w:tcMar>
              <w:top w:w="80" w:type="dxa"/>
              <w:start w:w="100" w:type="dxa"/>
              <w:bottom w:w="80" w:type="dxa"/>
              <w:end w:w="100" w:type="dxa"/>
            </w:tcMar>
          </w:tcPr>
          <w:p>
            <w:pPr>
              <w:spacing w:after="0"/>
            </w:pPr>
            <w:r>
              <w:rPr>
                <w:color w:val="172033"/>
                <w:sz w:val="16"/>
              </w:rPr>
              <w:t>artifacts/api-server/src/app.ts; artifacts/api-server/src/index.ts</w:t>
            </w:r>
          </w:p>
        </w:tc>
      </w:tr>
      <w:tr>
        <w:tc>
          <w:tcPr>
            <w:tcW w:type="dxa" w:w="2880"/>
            <w:tcMar>
              <w:top w:w="80" w:type="dxa"/>
              <w:start w:w="100" w:type="dxa"/>
              <w:bottom w:w="80" w:type="dxa"/>
              <w:end w:w="100" w:type="dxa"/>
            </w:tcMar>
            <w:shd w:fill="F8FAFC"/>
          </w:tcPr>
          <w:p>
            <w:pPr>
              <w:spacing w:after="0"/>
            </w:pPr>
            <w:r>
              <w:rPr>
                <w:color w:val="172033"/>
                <w:sz w:val="16"/>
              </w:rPr>
              <w:t>Team API routes</w:t>
            </w:r>
          </w:p>
        </w:tc>
        <w:tc>
          <w:tcPr>
            <w:tcW w:type="dxa" w:w="7488"/>
            <w:tcMar>
              <w:top w:w="80" w:type="dxa"/>
              <w:start w:w="100" w:type="dxa"/>
              <w:bottom w:w="80" w:type="dxa"/>
              <w:end w:w="100" w:type="dxa"/>
            </w:tcMar>
            <w:shd w:fill="F8FAFC"/>
          </w:tcPr>
          <w:p>
            <w:pPr>
              <w:spacing w:after="0"/>
            </w:pPr>
            <w:r>
              <w:rPr>
                <w:color w:val="172033"/>
                <w:sz w:val="16"/>
              </w:rPr>
              <w:t>artifacts/api-server/src/routes/team/index.ts</w:t>
            </w:r>
          </w:p>
        </w:tc>
      </w:tr>
      <w:tr>
        <w:tc>
          <w:tcPr>
            <w:tcW w:type="dxa" w:w="2880"/>
            <w:tcMar>
              <w:top w:w="80" w:type="dxa"/>
              <w:start w:w="100" w:type="dxa"/>
              <w:bottom w:w="80" w:type="dxa"/>
              <w:end w:w="100" w:type="dxa"/>
            </w:tcMar>
          </w:tcPr>
          <w:p>
            <w:pPr>
              <w:spacing w:after="0"/>
            </w:pPr>
            <w:r>
              <w:rPr>
                <w:color w:val="172033"/>
                <w:sz w:val="16"/>
              </w:rPr>
              <w:t>Fault API routes</w:t>
            </w:r>
          </w:p>
        </w:tc>
        <w:tc>
          <w:tcPr>
            <w:tcW w:type="dxa" w:w="7488"/>
            <w:tcMar>
              <w:top w:w="80" w:type="dxa"/>
              <w:start w:w="100" w:type="dxa"/>
              <w:bottom w:w="80" w:type="dxa"/>
              <w:end w:w="100" w:type="dxa"/>
            </w:tcMar>
          </w:tcPr>
          <w:p>
            <w:pPr>
              <w:spacing w:after="0"/>
            </w:pPr>
            <w:r>
              <w:rPr>
                <w:color w:val="172033"/>
                <w:sz w:val="16"/>
              </w:rPr>
              <w:t>artifacts/api-server/src/routes/faults/index.ts</w:t>
            </w:r>
          </w:p>
        </w:tc>
      </w:tr>
      <w:tr>
        <w:tc>
          <w:tcPr>
            <w:tcW w:type="dxa" w:w="2880"/>
            <w:tcMar>
              <w:top w:w="80" w:type="dxa"/>
              <w:start w:w="100" w:type="dxa"/>
              <w:bottom w:w="80" w:type="dxa"/>
              <w:end w:w="100" w:type="dxa"/>
            </w:tcMar>
            <w:shd w:fill="F8FAFC"/>
          </w:tcPr>
          <w:p>
            <w:pPr>
              <w:spacing w:after="0"/>
            </w:pPr>
            <w:r>
              <w:rPr>
                <w:color w:val="172033"/>
                <w:sz w:val="16"/>
              </w:rPr>
              <w:t>Power BI sync</w:t>
            </w:r>
          </w:p>
        </w:tc>
        <w:tc>
          <w:tcPr>
            <w:tcW w:type="dxa" w:w="7488"/>
            <w:tcMar>
              <w:top w:w="80" w:type="dxa"/>
              <w:start w:w="100" w:type="dxa"/>
              <w:bottom w:w="80" w:type="dxa"/>
              <w:end w:w="100" w:type="dxa"/>
            </w:tcMar>
            <w:shd w:fill="F8FAFC"/>
          </w:tcPr>
          <w:p>
            <w:pPr>
              <w:spacing w:after="0"/>
            </w:pPr>
            <w:r>
              <w:rPr>
                <w:color w:val="172033"/>
                <w:sz w:val="16"/>
              </w:rPr>
              <w:t>artifacts/api-server/src/lib/pbiSync.ts</w:t>
            </w:r>
          </w:p>
        </w:tc>
      </w:tr>
      <w:tr>
        <w:tc>
          <w:tcPr>
            <w:tcW w:type="dxa" w:w="2880"/>
            <w:tcMar>
              <w:top w:w="80" w:type="dxa"/>
              <w:start w:w="100" w:type="dxa"/>
              <w:bottom w:w="80" w:type="dxa"/>
              <w:end w:w="100" w:type="dxa"/>
            </w:tcMar>
          </w:tcPr>
          <w:p>
            <w:pPr>
              <w:spacing w:after="0"/>
            </w:pPr>
            <w:r>
              <w:rPr>
                <w:color w:val="172033"/>
                <w:sz w:val="16"/>
              </w:rPr>
              <w:t>Location WebSocket hub</w:t>
            </w:r>
          </w:p>
        </w:tc>
        <w:tc>
          <w:tcPr>
            <w:tcW w:type="dxa" w:w="7488"/>
            <w:tcMar>
              <w:top w:w="80" w:type="dxa"/>
              <w:start w:w="100" w:type="dxa"/>
              <w:bottom w:w="80" w:type="dxa"/>
              <w:end w:w="100" w:type="dxa"/>
            </w:tcMar>
          </w:tcPr>
          <w:p>
            <w:pPr>
              <w:spacing w:after="0"/>
            </w:pPr>
            <w:r>
              <w:rPr>
                <w:color w:val="172033"/>
                <w:sz w:val="16"/>
              </w:rPr>
              <w:t>artifacts/api-server/src/lib/wsHub.ts</w:t>
            </w:r>
          </w:p>
        </w:tc>
      </w:tr>
      <w:tr>
        <w:tc>
          <w:tcPr>
            <w:tcW w:type="dxa" w:w="2880"/>
            <w:tcMar>
              <w:top w:w="80" w:type="dxa"/>
              <w:start w:w="100" w:type="dxa"/>
              <w:bottom w:w="80" w:type="dxa"/>
              <w:end w:w="100" w:type="dxa"/>
            </w:tcMar>
            <w:shd w:fill="F8FAFC"/>
          </w:tcPr>
          <w:p>
            <w:pPr>
              <w:spacing w:after="0"/>
            </w:pPr>
            <w:r>
              <w:rPr>
                <w:color w:val="172033"/>
                <w:sz w:val="16"/>
              </w:rPr>
              <w:t>Geofencing</w:t>
            </w:r>
          </w:p>
        </w:tc>
        <w:tc>
          <w:tcPr>
            <w:tcW w:type="dxa" w:w="7488"/>
            <w:tcMar>
              <w:top w:w="80" w:type="dxa"/>
              <w:start w:w="100" w:type="dxa"/>
              <w:bottom w:w="80" w:type="dxa"/>
              <w:end w:w="100" w:type="dxa"/>
            </w:tcMar>
            <w:shd w:fill="F8FAFC"/>
          </w:tcPr>
          <w:p>
            <w:pPr>
              <w:spacing w:after="0"/>
            </w:pPr>
            <w:r>
              <w:rPr>
                <w:color w:val="172033"/>
                <w:sz w:val="16"/>
              </w:rPr>
              <w:t>artifacts/api-server/src/lib/geofence.ts</w:t>
            </w:r>
          </w:p>
        </w:tc>
      </w:tr>
      <w:tr>
        <w:tc>
          <w:tcPr>
            <w:tcW w:type="dxa" w:w="2880"/>
            <w:tcMar>
              <w:top w:w="80" w:type="dxa"/>
              <w:start w:w="100" w:type="dxa"/>
              <w:bottom w:w="80" w:type="dxa"/>
              <w:end w:w="100" w:type="dxa"/>
            </w:tcMar>
          </w:tcPr>
          <w:p>
            <w:pPr>
              <w:spacing w:after="0"/>
            </w:pPr>
            <w:r>
              <w:rPr>
                <w:color w:val="172033"/>
                <w:sz w:val="16"/>
              </w:rPr>
              <w:t>Maps routing</w:t>
            </w:r>
          </w:p>
        </w:tc>
        <w:tc>
          <w:tcPr>
            <w:tcW w:type="dxa" w:w="7488"/>
            <w:tcMar>
              <w:top w:w="80" w:type="dxa"/>
              <w:start w:w="100" w:type="dxa"/>
              <w:bottom w:w="80" w:type="dxa"/>
              <w:end w:w="100" w:type="dxa"/>
            </w:tcMar>
          </w:tcPr>
          <w:p>
            <w:pPr>
              <w:spacing w:after="0"/>
            </w:pPr>
            <w:r>
              <w:rPr>
                <w:color w:val="172033"/>
                <w:sz w:val="16"/>
              </w:rPr>
              <w:t>artifacts/api-server/src/routes/faults/directions.ts</w:t>
            </w:r>
          </w:p>
        </w:tc>
      </w:tr>
      <w:tr>
        <w:tc>
          <w:tcPr>
            <w:tcW w:type="dxa" w:w="2880"/>
            <w:tcMar>
              <w:top w:w="80" w:type="dxa"/>
              <w:start w:w="100" w:type="dxa"/>
              <w:bottom w:w="80" w:type="dxa"/>
              <w:end w:w="100" w:type="dxa"/>
            </w:tcMar>
            <w:shd w:fill="F8FAFC"/>
          </w:tcPr>
          <w:p>
            <w:pPr>
              <w:spacing w:after="0"/>
            </w:pPr>
            <w:r>
              <w:rPr>
                <w:color w:val="172033"/>
                <w:sz w:val="16"/>
              </w:rPr>
              <w:t>Database</w:t>
            </w:r>
          </w:p>
        </w:tc>
        <w:tc>
          <w:tcPr>
            <w:tcW w:type="dxa" w:w="7488"/>
            <w:tcMar>
              <w:top w:w="80" w:type="dxa"/>
              <w:start w:w="100" w:type="dxa"/>
              <w:bottom w:w="80" w:type="dxa"/>
              <w:end w:w="100" w:type="dxa"/>
            </w:tcMar>
            <w:shd w:fill="F8FAFC"/>
          </w:tcPr>
          <w:p>
            <w:pPr>
              <w:spacing w:after="0"/>
            </w:pPr>
            <w:r>
              <w:rPr>
                <w:color w:val="172033"/>
                <w:sz w:val="16"/>
              </w:rPr>
              <w:t>lib/db/src/schema; lib/db/src/index.ts</w:t>
            </w:r>
          </w:p>
        </w:tc>
      </w:tr>
    </w:tbl>
    <w:p>
      <w:pPr>
        <w:spacing w:after="0"/>
      </w:pPr>
    </w:p>
    <w:p>
      <w:pPr>
        <w:spacing w:after="0"/>
      </w:pPr>
      <w:r>
        <w:rPr>
          <w:color w:val="52657A"/>
          <w:sz w:val="16"/>
        </w:rPr>
        <w:t>Prepared as a downloadable Word technical handover from the current workspace source tree. Verify against the latest deployed environment before using as a formal production runbook.</w:t>
      </w:r>
    </w:p>
    <w:p>
      <w:pPr>
        <w:sectPr>
          <w:pgSz w:w="12240" w:h="15840"/>
          <w:pgMar w:top="936" w:right="1008" w:bottom="936" w:left="1008" w:header="720" w:footer="720" w:gutter="0"/>
          <w:cols w:space="720"/>
          <w:docGrid w:linePitch="360"/>
        </w:sectPr>
      </w:pPr>
    </w:p>
    <w:tbl>
      <w:tblPr>
        <w:tblW w:type="auto" w:w="0"/>
        <w:jc w:val="center"/>
        <w:tblLook w:firstColumn="1" w:firstRow="1" w:lastColumn="0" w:lastRow="0" w:noHBand="0" w:noVBand="1" w:val="04A0"/>
      </w:tblPr>
      <w:tblGrid>
        <w:gridCol w:w="14544"/>
      </w:tblGrid>
      <w:tr>
        <w:tc>
          <w:tcPr>
            <w:tcW w:type="dxa" w:w="14544"/>
            <w:shd w:fill="0B1F3A"/>
            <w:tcMar>
              <w:top w:w="160" w:type="dxa"/>
              <w:start w:w="220" w:type="dxa"/>
              <w:bottom w:w="140" w:type="dxa"/>
              <w:end w:w="220" w:type="dxa"/>
            </w:tcMar>
          </w:tcPr>
          <w:p>
            <w:pPr>
              <w:spacing w:after="60"/>
            </w:pPr>
            <w:r>
              <w:rPr>
                <w:b/>
                <w:color w:val="FFFFFF"/>
                <w:sz w:val="36"/>
              </w:rPr>
              <w:t>Appendix B — Complete Source Code</w:t>
            </w:r>
          </w:p>
          <w:p>
            <w:pPr>
              <w:spacing w:after="0"/>
            </w:pPr>
            <w:r>
              <w:rPr>
                <w:color w:val="D6E7FF"/>
                <w:sz w:val="18"/>
              </w:rPr>
              <w:t>Full tracked source snapshot for the Field Team Tracker, Hajj dashboard, API server and shared database library</w:t>
            </w:r>
          </w:p>
        </w:tc>
      </w:tr>
    </w:tbl>
    <w:p>
      <w:pPr>
        <w:spacing w:after="20"/>
      </w:pPr>
    </w:p>
    <w:p>
      <w:pPr>
        <w:spacing w:after="100"/>
      </w:pPr>
      <w:r>
        <w:t>This appendix includes the complete text of every included application/configuration source file in the current workspace snapshot. Files are grouped by language and identified by repository path. Generated bundles, dependencies, lockfiles, caches, binary assets and credential-bearing configuration are intentionally excluded.</w:t>
      </w:r>
    </w:p>
    <w:tbl>
      <w:tblPr>
        <w:tblW w:type="auto" w:w="0"/>
        <w:tblLook w:firstColumn="1" w:firstRow="1" w:lastColumn="0" w:lastRow="0" w:noHBand="0" w:noVBand="1" w:val="04A0"/>
      </w:tblPr>
      <w:tblGrid>
        <w:gridCol w:w="14544"/>
      </w:tblGrid>
      <w:tr>
        <w:tc>
          <w:tcPr>
            <w:tcW w:type="dxa" w:w="14544"/>
            <w:shd w:fill="FFF3E0"/>
            <w:tcMar>
              <w:top w:w="100" w:type="dxa"/>
              <w:start w:w="160" w:type="dxa"/>
              <w:bottom w:w="100" w:type="dxa"/>
              <w:end w:w="160" w:type="dxa"/>
            </w:tcMar>
            <w:tcBorders>
              <w:top w:val="single" w:sz="4" w:color="F59E0B"/>
              <w:bottom w:val="single" w:sz="4" w:color="F59E0B"/>
              <w:left w:val="single" w:sz="12" w:color="174EA6"/>
              <w:right w:val="single" w:sz="4" w:color="F59E0B"/>
            </w:tcBorders>
          </w:tcPr>
          <w:p>
            <w:pPr>
              <w:spacing w:after="0"/>
            </w:pPr>
            <w:r>
              <w:rPr>
                <w:color w:val="7C3F00"/>
                <w:sz w:val="17"/>
              </w:rPr>
              <w:t>Excluded for safety and usefulness: node_modules, dist bundles, .expo/cache files, package-lock.json, .env/.env.local, google-services.json, binary images, generated build logs and TypeScript build-info. The complete source code itself remains in the repository and this appendix reproduces the readable source files.</w:t>
            </w:r>
          </w:p>
        </w:tc>
      </w:tr>
    </w:tbl>
    <w:p>
      <w:pPr>
        <w:spacing w:after="0"/>
      </w:pPr>
    </w:p>
    <w:tbl>
      <w:tblPr>
        <w:tblStyle w:val="TableGrid"/>
        <w:tblW w:type="auto" w:w="0"/>
        <w:jc w:val="center"/>
        <w:tblLook w:firstColumn="1" w:firstRow="1" w:lastColumn="0" w:lastRow="0" w:noHBand="0" w:noVBand="1" w:val="04A0"/>
      </w:tblPr>
      <w:tblGrid>
        <w:gridCol w:w="4848"/>
        <w:gridCol w:w="4848"/>
        <w:gridCol w:w="4848"/>
      </w:tblGrid>
      <w:tr>
        <w:tc>
          <w:tcPr>
            <w:tcW w:type="dxa" w:w="4848"/>
            <w:shd w:fill="174EA6"/>
            <w:tcMar>
              <w:top w:w="70" w:type="dxa"/>
              <w:start w:w="100" w:type="dxa"/>
              <w:bottom w:w="70" w:type="dxa"/>
              <w:end w:w="100" w:type="dxa"/>
            </w:tcMar>
          </w:tcPr>
          <w:p>
            <w:pPr>
              <w:spacing w:after="0"/>
            </w:pPr>
            <w:r>
              <w:rPr>
                <w:b/>
                <w:color w:val="FFFFFF"/>
                <w:sz w:val="16"/>
              </w:rPr>
              <w:t>Language group</w:t>
            </w:r>
          </w:p>
        </w:tc>
        <w:tc>
          <w:tcPr>
            <w:tcW w:type="dxa" w:w="4848"/>
            <w:shd w:fill="174EA6"/>
            <w:tcMar>
              <w:top w:w="70" w:type="dxa"/>
              <w:start w:w="100" w:type="dxa"/>
              <w:bottom w:w="70" w:type="dxa"/>
              <w:end w:w="100" w:type="dxa"/>
            </w:tcMar>
          </w:tcPr>
          <w:p>
            <w:pPr>
              <w:spacing w:after="0"/>
            </w:pPr>
            <w:r>
              <w:rPr>
                <w:b/>
                <w:color w:val="FFFFFF"/>
                <w:sz w:val="16"/>
              </w:rPr>
              <w:t>Files</w:t>
            </w:r>
          </w:p>
        </w:tc>
        <w:tc>
          <w:tcPr>
            <w:tcW w:type="dxa" w:w="4848"/>
            <w:shd w:fill="174EA6"/>
            <w:tcMar>
              <w:top w:w="70" w:type="dxa"/>
              <w:start w:w="100" w:type="dxa"/>
              <w:bottom w:w="70" w:type="dxa"/>
              <w:end w:w="100" w:type="dxa"/>
            </w:tcMar>
          </w:tcPr>
          <w:p>
            <w:pPr>
              <w:spacing w:after="0"/>
            </w:pPr>
            <w:r>
              <w:rPr>
                <w:b/>
                <w:color w:val="FFFFFF"/>
                <w:sz w:val="16"/>
              </w:rPr>
              <w:t>Lines</w:t>
            </w:r>
          </w:p>
        </w:tc>
      </w:tr>
      <w:tr>
        <w:tc>
          <w:tcPr>
            <w:tcW w:type="dxa" w:w="4848"/>
            <w:tcMar>
              <w:top w:w="60" w:type="dxa"/>
              <w:start w:w="100" w:type="dxa"/>
              <w:bottom w:w="60" w:type="dxa"/>
              <w:end w:w="100" w:type="dxa"/>
            </w:tcMar>
          </w:tcPr>
          <w:p>
            <w:pPr>
              <w:spacing w:after="0"/>
            </w:pPr>
            <w:r>
              <w:rPr>
                <w:color w:val="172033"/>
                <w:sz w:val="16"/>
              </w:rPr>
              <w:t>TypeScript</w:t>
            </w:r>
          </w:p>
        </w:tc>
        <w:tc>
          <w:tcPr>
            <w:tcW w:type="dxa" w:w="4848"/>
            <w:tcMar>
              <w:top w:w="60" w:type="dxa"/>
              <w:start w:w="100" w:type="dxa"/>
              <w:bottom w:w="60" w:type="dxa"/>
              <w:end w:w="100" w:type="dxa"/>
            </w:tcMar>
          </w:tcPr>
          <w:p>
            <w:pPr>
              <w:spacing w:after="0"/>
            </w:pPr>
            <w:r>
              <w:rPr>
                <w:color w:val="172033"/>
                <w:sz w:val="16"/>
              </w:rPr>
              <w:t>132</w:t>
            </w:r>
          </w:p>
        </w:tc>
        <w:tc>
          <w:tcPr>
            <w:tcW w:type="dxa" w:w="4848"/>
            <w:tcMar>
              <w:top w:w="60" w:type="dxa"/>
              <w:start w:w="100" w:type="dxa"/>
              <w:bottom w:w="60" w:type="dxa"/>
              <w:end w:w="100" w:type="dxa"/>
            </w:tcMar>
          </w:tcPr>
          <w:p>
            <w:pPr>
              <w:spacing w:after="0"/>
            </w:pPr>
            <w:r>
              <w:rPr>
                <w:color w:val="172033"/>
                <w:sz w:val="16"/>
              </w:rPr>
              <w:t>22884</w:t>
            </w:r>
          </w:p>
        </w:tc>
      </w:tr>
      <w:tr>
        <w:tc>
          <w:tcPr>
            <w:tcW w:type="dxa" w:w="4848"/>
            <w:shd w:fill="F8FAFC"/>
            <w:tcMar>
              <w:top w:w="60" w:type="dxa"/>
              <w:start w:w="100" w:type="dxa"/>
              <w:bottom w:w="60" w:type="dxa"/>
              <w:end w:w="100" w:type="dxa"/>
            </w:tcMar>
          </w:tcPr>
          <w:p>
            <w:pPr>
              <w:spacing w:after="0"/>
            </w:pPr>
            <w:r>
              <w:rPr>
                <w:color w:val="172033"/>
                <w:sz w:val="16"/>
              </w:rPr>
              <w:t>JavaScript</w:t>
            </w:r>
          </w:p>
        </w:tc>
        <w:tc>
          <w:tcPr>
            <w:tcW w:type="dxa" w:w="4848"/>
            <w:shd w:fill="F8FAFC"/>
            <w:tcMar>
              <w:top w:w="60" w:type="dxa"/>
              <w:start w:w="100" w:type="dxa"/>
              <w:bottom w:w="60" w:type="dxa"/>
              <w:end w:w="100" w:type="dxa"/>
            </w:tcMar>
          </w:tcPr>
          <w:p>
            <w:pPr>
              <w:spacing w:after="0"/>
            </w:pPr>
            <w:r>
              <w:rPr>
                <w:color w:val="172033"/>
                <w:sz w:val="16"/>
              </w:rPr>
              <w:t>6</w:t>
            </w:r>
          </w:p>
        </w:tc>
        <w:tc>
          <w:tcPr>
            <w:tcW w:type="dxa" w:w="4848"/>
            <w:shd w:fill="F8FAFC"/>
            <w:tcMar>
              <w:top w:w="60" w:type="dxa"/>
              <w:start w:w="100" w:type="dxa"/>
              <w:bottom w:w="60" w:type="dxa"/>
              <w:end w:w="100" w:type="dxa"/>
            </w:tcMar>
          </w:tcPr>
          <w:p>
            <w:pPr>
              <w:spacing w:after="0"/>
            </w:pPr>
            <w:r>
              <w:rPr>
                <w:color w:val="172033"/>
                <w:sz w:val="16"/>
              </w:rPr>
              <w:t>815</w:t>
            </w:r>
          </w:p>
        </w:tc>
      </w:tr>
      <w:tr>
        <w:tc>
          <w:tcPr>
            <w:tcW w:type="dxa" w:w="4848"/>
            <w:tcMar>
              <w:top w:w="60" w:type="dxa"/>
              <w:start w:w="100" w:type="dxa"/>
              <w:bottom w:w="60" w:type="dxa"/>
              <w:end w:w="100" w:type="dxa"/>
            </w:tcMar>
          </w:tcPr>
          <w:p>
            <w:pPr>
              <w:spacing w:after="0"/>
            </w:pPr>
            <w:r>
              <w:rPr>
                <w:color w:val="172033"/>
                <w:sz w:val="16"/>
              </w:rPr>
              <w:t>CSS</w:t>
            </w:r>
          </w:p>
        </w:tc>
        <w:tc>
          <w:tcPr>
            <w:tcW w:type="dxa" w:w="4848"/>
            <w:tcMar>
              <w:top w:w="60" w:type="dxa"/>
              <w:start w:w="100" w:type="dxa"/>
              <w:bottom w:w="60" w:type="dxa"/>
              <w:end w:w="100" w:type="dxa"/>
            </w:tcMar>
          </w:tcPr>
          <w:p>
            <w:pPr>
              <w:spacing w:after="0"/>
            </w:pPr>
            <w:r>
              <w:rPr>
                <w:color w:val="172033"/>
                <w:sz w:val="16"/>
              </w:rPr>
              <w:t>1</w:t>
            </w:r>
          </w:p>
        </w:tc>
        <w:tc>
          <w:tcPr>
            <w:tcW w:type="dxa" w:w="4848"/>
            <w:tcMar>
              <w:top w:w="60" w:type="dxa"/>
              <w:start w:w="100" w:type="dxa"/>
              <w:bottom w:w="60" w:type="dxa"/>
              <w:end w:w="100" w:type="dxa"/>
            </w:tcMar>
          </w:tcPr>
          <w:p>
            <w:pPr>
              <w:spacing w:after="0"/>
            </w:pPr>
            <w:r>
              <w:rPr>
                <w:color w:val="172033"/>
                <w:sz w:val="16"/>
              </w:rPr>
              <w:t>174</w:t>
            </w:r>
          </w:p>
        </w:tc>
      </w:tr>
      <w:tr>
        <w:tc>
          <w:tcPr>
            <w:tcW w:type="dxa" w:w="4848"/>
            <w:shd w:fill="F8FAFC"/>
            <w:tcMar>
              <w:top w:w="60" w:type="dxa"/>
              <w:start w:w="100" w:type="dxa"/>
              <w:bottom w:w="60" w:type="dxa"/>
              <w:end w:w="100" w:type="dxa"/>
            </w:tcMar>
          </w:tcPr>
          <w:p>
            <w:pPr>
              <w:spacing w:after="0"/>
            </w:pPr>
            <w:r>
              <w:rPr>
                <w:color w:val="172033"/>
                <w:sz w:val="16"/>
              </w:rPr>
              <w:t>JSON</w:t>
            </w:r>
          </w:p>
        </w:tc>
        <w:tc>
          <w:tcPr>
            <w:tcW w:type="dxa" w:w="4848"/>
            <w:shd w:fill="F8FAFC"/>
            <w:tcMar>
              <w:top w:w="60" w:type="dxa"/>
              <w:start w:w="100" w:type="dxa"/>
              <w:bottom w:w="60" w:type="dxa"/>
              <w:end w:w="100" w:type="dxa"/>
            </w:tcMar>
          </w:tcPr>
          <w:p>
            <w:pPr>
              <w:spacing w:after="0"/>
            </w:pPr>
            <w:r>
              <w:rPr>
                <w:color w:val="172033"/>
                <w:sz w:val="16"/>
              </w:rPr>
              <w:t>12</w:t>
            </w:r>
          </w:p>
        </w:tc>
        <w:tc>
          <w:tcPr>
            <w:tcW w:type="dxa" w:w="4848"/>
            <w:shd w:fill="F8FAFC"/>
            <w:tcMar>
              <w:top w:w="60" w:type="dxa"/>
              <w:start w:w="100" w:type="dxa"/>
              <w:bottom w:w="60" w:type="dxa"/>
              <w:end w:w="100" w:type="dxa"/>
            </w:tcMar>
          </w:tcPr>
          <w:p>
            <w:pPr>
              <w:spacing w:after="0"/>
            </w:pPr>
            <w:r>
              <w:rPr>
                <w:color w:val="172033"/>
                <w:sz w:val="16"/>
              </w:rPr>
              <w:t>616</w:t>
            </w:r>
          </w:p>
        </w:tc>
      </w:tr>
      <w:tr>
        <w:tc>
          <w:tcPr>
            <w:tcW w:type="dxa" w:w="4848"/>
            <w:tcMar>
              <w:top w:w="60" w:type="dxa"/>
              <w:start w:w="100" w:type="dxa"/>
              <w:bottom w:w="60" w:type="dxa"/>
              <w:end w:w="100" w:type="dxa"/>
            </w:tcMar>
          </w:tcPr>
          <w:p>
            <w:pPr>
              <w:spacing w:after="0"/>
            </w:pPr>
            <w:r>
              <w:rPr>
                <w:color w:val="172033"/>
                <w:sz w:val="16"/>
              </w:rPr>
              <w:t>Shell</w:t>
            </w:r>
          </w:p>
        </w:tc>
        <w:tc>
          <w:tcPr>
            <w:tcW w:type="dxa" w:w="4848"/>
            <w:tcMar>
              <w:top w:w="60" w:type="dxa"/>
              <w:start w:w="100" w:type="dxa"/>
              <w:bottom w:w="60" w:type="dxa"/>
              <w:end w:w="100" w:type="dxa"/>
            </w:tcMar>
          </w:tcPr>
          <w:p>
            <w:pPr>
              <w:spacing w:after="0"/>
            </w:pPr>
            <w:r>
              <w:rPr>
                <w:color w:val="172033"/>
                <w:sz w:val="16"/>
              </w:rPr>
              <w:t>1</w:t>
            </w:r>
          </w:p>
        </w:tc>
        <w:tc>
          <w:tcPr>
            <w:tcW w:type="dxa" w:w="4848"/>
            <w:tcMar>
              <w:top w:w="60" w:type="dxa"/>
              <w:start w:w="100" w:type="dxa"/>
              <w:bottom w:w="60" w:type="dxa"/>
              <w:end w:w="100" w:type="dxa"/>
            </w:tcMar>
          </w:tcPr>
          <w:p>
            <w:pPr>
              <w:spacing w:after="0"/>
            </w:pPr>
            <w:r>
              <w:rPr>
                <w:color w:val="172033"/>
                <w:sz w:val="16"/>
              </w:rPr>
              <w:t>92</w:t>
            </w:r>
          </w:p>
        </w:tc>
      </w:tr>
      <w:tr>
        <w:tc>
          <w:tcPr>
            <w:tcW w:type="dxa" w:w="4848"/>
            <w:shd w:fill="F8FAFC"/>
            <w:tcMar>
              <w:top w:w="60" w:type="dxa"/>
              <w:start w:w="100" w:type="dxa"/>
              <w:bottom w:w="60" w:type="dxa"/>
              <w:end w:w="100" w:type="dxa"/>
            </w:tcMar>
          </w:tcPr>
          <w:p>
            <w:pPr>
              <w:spacing w:after="0"/>
            </w:pPr>
            <w:r>
              <w:rPr>
                <w:color w:val="172033"/>
                <w:sz w:val="16"/>
              </w:rPr>
              <w:t>HTML</w:t>
            </w:r>
          </w:p>
        </w:tc>
        <w:tc>
          <w:tcPr>
            <w:tcW w:type="dxa" w:w="4848"/>
            <w:shd w:fill="F8FAFC"/>
            <w:tcMar>
              <w:top w:w="60" w:type="dxa"/>
              <w:start w:w="100" w:type="dxa"/>
              <w:bottom w:w="60" w:type="dxa"/>
              <w:end w:w="100" w:type="dxa"/>
            </w:tcMar>
          </w:tcPr>
          <w:p>
            <w:pPr>
              <w:spacing w:after="0"/>
            </w:pPr>
            <w:r>
              <w:rPr>
                <w:color w:val="172033"/>
                <w:sz w:val="16"/>
              </w:rPr>
              <w:t>2</w:t>
            </w:r>
          </w:p>
        </w:tc>
        <w:tc>
          <w:tcPr>
            <w:tcW w:type="dxa" w:w="4848"/>
            <w:shd w:fill="F8FAFC"/>
            <w:tcMar>
              <w:top w:w="60" w:type="dxa"/>
              <w:start w:w="100" w:type="dxa"/>
              <w:bottom w:w="60" w:type="dxa"/>
              <w:end w:w="100" w:type="dxa"/>
            </w:tcMar>
          </w:tcPr>
          <w:p>
            <w:pPr>
              <w:spacing w:after="0"/>
            </w:pPr>
            <w:r>
              <w:rPr>
                <w:color w:val="172033"/>
                <w:sz w:val="16"/>
              </w:rPr>
              <w:t>485</w:t>
            </w:r>
          </w:p>
        </w:tc>
      </w:tr>
    </w:tbl>
    <w:p>
      <w:r>
        <w:br w:type="page"/>
      </w:r>
    </w:p>
    <w:tbl>
      <w:tblPr>
        <w:tblW w:type="auto" w:w="0"/>
        <w:jc w:val="center"/>
        <w:tblLook w:firstColumn="1" w:firstRow="1" w:lastColumn="0" w:lastRow="0" w:noHBand="0" w:noVBand="1" w:val="04A0"/>
      </w:tblPr>
      <w:tblGrid>
        <w:gridCol w:w="14544"/>
      </w:tblGrid>
      <w:tr>
        <w:tc>
          <w:tcPr>
            <w:tcW w:type="dxa" w:w="14544"/>
            <w:shd w:fill="0B1F3A"/>
            <w:tcMar>
              <w:top w:w="160" w:type="dxa"/>
              <w:start w:w="220" w:type="dxa"/>
              <w:bottom w:w="140" w:type="dxa"/>
              <w:end w:w="220" w:type="dxa"/>
            </w:tcMar>
          </w:tcPr>
          <w:p>
            <w:pPr>
              <w:spacing w:after="60"/>
            </w:pPr>
            <w:r>
              <w:rPr>
                <w:b/>
                <w:color w:val="FFFFFF"/>
                <w:sz w:val="36"/>
              </w:rPr>
              <w:t>Complete Code — TypeScript / TSX</w:t>
            </w:r>
          </w:p>
          <w:p>
            <w:pPr>
              <w:spacing w:after="0"/>
            </w:pPr>
            <w:r>
              <w:rPr>
                <w:color w:val="D6E7FF"/>
                <w:sz w:val="18"/>
              </w:rPr>
              <w:t>132 files; full readable source snapshot</w:t>
            </w:r>
          </w:p>
        </w:tc>
      </w:tr>
    </w:tbl>
    <w:p>
      <w:pPr>
        <w:spacing w:after="20"/>
      </w:pPr>
    </w:p>
    <w:p>
      <w:pPr>
        <w:spacing w:after="80"/>
      </w:pPr>
      <w:r>
        <w:t>This group contains the mobile app screens and services, dashboard components, API server routes and libraries, and shared database schema code.</w:t>
      </w:r>
    </w:p>
    <w:p>
      <w:pPr>
        <w:keepNext/>
        <w:spacing w:before="80" w:after="40"/>
      </w:pPr>
      <w:r>
        <w:rPr>
          <w:rFonts w:ascii="Aptos" w:hAnsi="Aptos"/>
          <w:b/>
          <w:color w:val="174EA6"/>
          <w:sz w:val="16"/>
        </w:rPr>
        <w:t>artifacts/api-server/src/app.ts  |  TypeScript  |  45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express from "express";</w:t>
              <w:br/>
              <w:t>import cors from "cors";</w:t>
              <w:br/>
              <w:t>import cookieParser from "cookie-parser";</w:t>
              <w:br/>
              <w:t>import pinoHttp from "pino-http";</w:t>
              <w:br/>
              <w:t>import { join, dirname } from "path";</w:t>
              <w:br/>
              <w:t>import { fileURLToPath } from "url";</w:t>
              <w:br/>
              <w:t>import { existsSync } from "fs";</w:t>
              <w:br/>
              <w:t>import { logger } from "./lib/logger.js";</w:t>
              <w:br/>
              <w:t>import router from "./routes/index.js";</w:t>
              <w:br/>
              <w:br/>
              <w:t>const __dirnameEsm = dirname(fileURLToPath(import.meta.url));</w:t>
              <w:br/>
              <w:t>const dashboardDist = join(__dirnameEsm, "../../hajj-dashboard/dist/public");</w:t>
              <w:br/>
              <w:br/>
              <w:t>const app = express();</w:t>
              <w:br/>
              <w:br/>
              <w:t>app.use(</w:t>
              <w:br/>
              <w:t xml:space="preserve">  pinoHttp({</w:t>
              <w:br/>
              <w:t xml:space="preserve">    logger,</w:t>
              <w:br/>
              <w:t xml:space="preserve">    serializers: {</w:t>
              <w:br/>
              <w:t xml:space="preserve">      req(req) {</w:t>
              <w:br/>
              <w:t xml:space="preserve">        return { id: req.id, method: req.method, url: req.url?.split("?")[0] };</w:t>
              <w:br/>
              <w:t xml:space="preserve">      },</w:t>
              <w:br/>
              <w:t xml:space="preserve">      res(res) {</w:t>
              <w:br/>
              <w:t xml:space="preserve">        return { statusCode: res.statusCode };</w:t>
              <w:br/>
              <w:t xml:space="preserve">      },</w:t>
              <w:br/>
              <w:t xml:space="preserve">    },</w:t>
              <w:br/>
              <w:t xml:space="preserve">  }),</w:t>
              <w:br/>
              <w:t>);</w:t>
              <w:br/>
              <w:br/>
              <w:t>app.use(cors({ origin: true, credentials: true }));</w:t>
              <w:br/>
              <w:t>app.use(express.json());</w:t>
              <w:br/>
              <w:t>app.use(express.urlencoded({ extended: false }));</w:t>
              <w:br/>
              <w:t>app.use(cookieParser());</w:t>
              <w:br/>
              <w:br/>
              <w:t>app.use("/api", router);</w:t>
              <w:br/>
              <w:br/>
              <w:t>if (process.env.NODE_ENV === "production" &amp;&amp; existsSync(dashboardDist)) {</w:t>
              <w:br/>
              <w:t xml:space="preserve">  app.use(express.static(dashboardDist));</w:t>
              <w:br/>
              <w:t xml:space="preserve">  app.get(/.*/, (_req, res) =&gt; {</w:t>
              <w:br/>
              <w:t xml:space="preserve">    res.sendFile(join(dashboardDist, "index.html"));</w:t>
              <w:br/>
              <w:t xml:space="preserve">  });</w:t>
              <w:br/>
              <w:t>}</w:t>
              <w:br/>
              <w:br/>
              <w:t>export default app;</w:t>
              <w:br/>
            </w:r>
          </w:p>
        </w:tc>
      </w:tr>
    </w:tbl>
    <w:p>
      <w:pPr>
        <w:keepNext/>
        <w:spacing w:before="80" w:after="40"/>
      </w:pPr>
      <w:r>
        <w:rPr>
          <w:rFonts w:ascii="Aptos" w:hAnsi="Aptos"/>
          <w:b/>
          <w:color w:val="174EA6"/>
          <w:sz w:val="16"/>
        </w:rPr>
        <w:t>artifacts/api-server/src/index.ts  |  TypeScript  |  78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app from "./app.js";</w:t>
              <w:br/>
              <w:t>import { logger } from "./lib/logger.js";</w:t>
              <w:br/>
              <w:t>import { seedTeam } from "./seed.js";</w:t>
              <w:br/>
              <w:t>import { pool } from "@workspace/db";</w:t>
              <w:br/>
              <w:t>import { handleUpgrade } from "./lib/wsHub.js";</w:t>
              <w:br/>
              <w:br/>
              <w:t>const PORT = Number(process.env.PORT ?? 8080);</w:t>
              <w:br/>
              <w:br/>
              <w:t>async function runMigrations() {</w:t>
              <w:br/>
              <w:t xml:space="preserve">  await pool.query(`</w:t>
              <w:br/>
              <w:t xml:space="preserve">    CREATE TABLE IF NOT EXISTS faults (</w:t>
              <w:br/>
              <w:t xml:space="preserve">      id              SERIAL PRIMARY KEY,</w:t>
              <w:br/>
              <w:t xml:space="preserve">      tt_id           TEXT NOT NULL,</w:t>
              <w:br/>
              <w:t xml:space="preserve">      cow_id          TEXT NOT NULL,</w:t>
              <w:br/>
              <w:t xml:space="preserve">      alarm_name      TEXT NOT NULL,</w:t>
              <w:br/>
              <w:t xml:space="preserve">      severity        TEXT NOT NULL,</w:t>
              <w:br/>
              <w:t xml:space="preserve">      power_source    TEXT,</w:t>
              <w:br/>
              <w:t xml:space="preserve">      backup_time     TEXT,</w:t>
              <w:br/>
              <w:t xml:space="preserve">      site_lat        REAL NOT NULL,</w:t>
              <w:br/>
              <w:t xml:space="preserve">      site_lng        REAL NOT NULL,</w:t>
              <w:br/>
              <w:t xml:space="preserve">      location        TEXT,</w:t>
              <w:br/>
              <w:t xml:space="preserve">      assigned_tech_id INTEGER REFERENCES team_users(id),</w:t>
              <w:br/>
              <w:t xml:space="preserve">      dispatch_status TEXT NOT NULL DEFAULT 'new',</w:t>
              <w:br/>
              <w:t xml:space="preserve">      eta             INTEGER,</w:t>
              <w:br/>
              <w:t xml:space="preserve">      received_at     TIMESTAMP DEFAULT NOW() NOT NULL,</w:t>
              <w:br/>
              <w:t xml:space="preserve">      dispatched_at   TIMESTAMP,</w:t>
              <w:br/>
              <w:t xml:space="preserve">      resolved_at     TIMESTAMP,</w:t>
              <w:br/>
              <w:t xml:space="preserve">      api_key         TEXT</w:t>
              <w:br/>
              <w:t xml:space="preserve">    )</w:t>
              <w:br/>
              <w:t xml:space="preserve">  `);</w:t>
              <w:br/>
              <w:t xml:space="preserve">  // Prevent duplicate active tickets for the same TT number.</w:t>
              <w:br/>
              <w:t xml:space="preserve">  // A resolved fault (resolved_at IS NOT NULL) is excluded so the same TT</w:t>
              <w:br/>
              <w:t xml:space="preserve">  // can be re-opened later without violating this constraint.</w:t>
              <w:br/>
              <w:t xml:space="preserve">  await pool.query(`</w:t>
              <w:br/>
              <w:t xml:space="preserve">    CREATE UNIQUE INDEX IF NOT EXISTS faults_active_ttid_idx</w:t>
              <w:br/>
              <w:t xml:space="preserve">    ON faults(tt_id)</w:t>
              <w:br/>
              <w:t xml:space="preserve">    WHERE resolved_at IS NULL</w:t>
              <w:br/>
              <w:t xml:space="preserve">  `);</w:t>
              <w:br/>
              <w:t xml:space="preserve">  logger.info("Migrations complete");</w:t>
              <w:br/>
              <w:t>}</w:t>
              <w:br/>
              <w:br/>
              <w:t>const server = app.listen(PORT, "0.0.0.0", async () =&gt; {</w:t>
              <w:br/>
              <w:t xml:space="preserve">  logger.info({ port: PORT }, "API server started");</w:t>
              <w:br/>
              <w:t xml:space="preserve">  try {</w:t>
              <w:br/>
              <w:t xml:space="preserve">    await runMigrations();</w:t>
              <w:br/>
              <w:t xml:space="preserve">  } catch (err) {</w:t>
              <w:br/>
              <w:t xml:space="preserve">    logger.error({ err }, "Migration failed — continuing anyway");</w:t>
              <w:br/>
              <w:t xml:space="preserve">  }</w:t>
              <w:br/>
              <w:t xml:space="preserve">  try {</w:t>
              <w:br/>
              <w:t xml:space="preserve">    await seedTeam();</w:t>
              <w:br/>
              <w:t xml:space="preserve">  } catch (err) {</w:t>
              <w:br/>
              <w:t xml:space="preserve">    logger.error({ err }, "Seed failed — continuing anyway");</w:t>
              <w:br/>
              <w:t xml:space="preserve">  }</w:t>
              <w:br/>
              <w:br/>
              <w:t xml:space="preserve">  // ── WebSocket upgrade ─────────────────────────────────────────────────────</w:t>
              <w:br/>
              <w:t xml:space="preserve">  server.on("upgrade", (req, socket, head) =&gt; {</w:t>
              <w:br/>
              <w:t xml:space="preserve">    if (req.url === "/api/team/ws") {</w:t>
              <w:br/>
              <w:t xml:space="preserve">      handleUpgrade(req, socket, head as Buffer);</w:t>
              <w:br/>
              <w:t xml:space="preserve">    } else {</w:t>
              <w:br/>
              <w:t xml:space="preserve">      socket.destroy();</w:t>
              <w:br/>
              <w:t xml:space="preserve">    }</w:t>
              <w:br/>
              <w:t xml:space="preserve">  });</w:t>
              <w:br/>
              <w:br/>
              <w:t xml:space="preserve">  // ── PBI background sync ──────────────────────────────────────────────────</w:t>
              <w:br/>
              <w:t xml:space="preserve">  // Runs once on startup, then every 60 s.</w:t>
              <w:br/>
              <w:t xml:space="preserve">  // Skipped silently if PBI env vars are not set.</w:t>
              <w:br/>
              <w:t xml:space="preserve">  if (process.env.PBI_TENANT_ID &amp;&amp; process.env.PBI_CLIENT_ID &amp;&amp; process.env.PBI_DATASET_ID) {</w:t>
              <w:br/>
              <w:t xml:space="preserve">    const { syncPbiToDb } = await import("./lib/pbiSync.js");</w:t>
              <w:br/>
              <w:t xml:space="preserve">    const runSync = () =&gt;</w:t>
              <w:br/>
              <w:t xml:space="preserve">      syncPbiToDb().catch((err: unknown) =&gt; logger.warn({ err }, "PBI sync failed"));</w:t>
              <w:br/>
              <w:t xml:space="preserve">    runSync();</w:t>
              <w:br/>
              <w:t xml:space="preserve">    setInterval(runSync, 60_000);</w:t>
              <w:br/>
              <w:t xml:space="preserve">    logger.info("PBI auto-sync started (60 s interval)");</w:t>
              <w:br/>
              <w:t xml:space="preserve">  } else {</w:t>
              <w:br/>
              <w:t xml:space="preserve">    logger.warn("PBI env vars not set — auto-sync disabled");</w:t>
              <w:br/>
              <w:t xml:space="preserve">  }</w:t>
              <w:br/>
              <w:t>});</w:t>
              <w:br/>
            </w:r>
          </w:p>
        </w:tc>
      </w:tr>
    </w:tbl>
    <w:p>
      <w:pPr>
        <w:keepNext/>
        <w:spacing w:before="80" w:after="40"/>
      </w:pPr>
      <w:r>
        <w:rPr>
          <w:rFonts w:ascii="Aptos" w:hAnsi="Aptos"/>
          <w:b/>
          <w:color w:val="174EA6"/>
          <w:sz w:val="16"/>
        </w:rPr>
        <w:t>artifacts/api-server/src/lib/firebase.ts  |  TypeScript  |  33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admin from "firebase-admin";</w:t>
              <w:br/>
              <w:t>import { logger } from "./logger.js";</w:t>
              <w:br/>
              <w:br/>
              <w:t>let _app: admin.app.App | null = null;</w:t>
              <w:br/>
              <w:br/>
              <w:t>function getApp(): admin.app.App {</w:t>
              <w:br/>
              <w:t xml:space="preserve">  if (_app) return _app;</w:t>
              <w:br/>
              <w:br/>
              <w:t xml:space="preserve">  const raw = process.env.FIREBASE_SERVICE_ACCOUNT;</w:t>
              <w:br/>
              <w:t xml:space="preserve">  if (!raw) throw new Error("FIREBASE_SERVICE_ACCOUNT env var not set");</w:t>
              <w:br/>
              <w:br/>
              <w:t xml:space="preserve">  const cert = JSON.parse(raw) as admin.ServiceAccount;</w:t>
              <w:br/>
              <w:t xml:space="preserve">  _app = admin.initializeApp({ credential: admin.credential.cert(cert) });</w:t>
              <w:br/>
              <w:t xml:space="preserve">  logger.info({ projectId: cert.projectId }, "Firebase Admin SDK initialised");</w:t>
              <w:br/>
              <w:t xml:space="preserve">  return _app;</w:t>
              <w:br/>
              <w:t>}</w:t>
              <w:br/>
              <w:br/>
              <w:t>export async function sendFcmNotification(</w:t>
              <w:br/>
              <w:t xml:space="preserve">  token: string,</w:t>
              <w:br/>
              <w:t xml:space="preserve">  title: string,</w:t>
              <w:br/>
              <w:t xml:space="preserve">  body: string,</w:t>
              <w:br/>
              <w:t>): Promise&lt;void&gt; {</w:t>
              <w:br/>
              <w:t xml:space="preserve">  const app = getApp();</w:t>
              <w:br/>
              <w:t xml:space="preserve">  await app.messaging().send({</w:t>
              <w:br/>
              <w:t xml:space="preserve">    token,</w:t>
              <w:br/>
              <w:t xml:space="preserve">    notification: { title, body },</w:t>
              <w:br/>
              <w:t xml:space="preserve">    android: {</w:t>
              <w:br/>
              <w:t xml:space="preserve">      priority: "high",</w:t>
              <w:br/>
              <w:t xml:space="preserve">      notification: { sound: "default", channelId: "aces-tasks" },</w:t>
              <w:br/>
              <w:t xml:space="preserve">    },</w:t>
              <w:br/>
              <w:t xml:space="preserve">  });</w:t>
              <w:br/>
              <w:t>}</w:t>
              <w:br/>
            </w:r>
          </w:p>
        </w:tc>
      </w:tr>
    </w:tbl>
    <w:p>
      <w:pPr>
        <w:keepNext/>
        <w:spacing w:before="80" w:after="40"/>
      </w:pPr>
      <w:r>
        <w:rPr>
          <w:rFonts w:ascii="Aptos" w:hAnsi="Aptos"/>
          <w:b/>
          <w:color w:val="174EA6"/>
          <w:sz w:val="16"/>
        </w:rPr>
        <w:t>artifacts/api-server/src/lib/geofence.ts  |  TypeScript  |  135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 Dynamic movement-trigger geofence.</w:t>
              <w:br/>
              <w:t xml:space="preserve"> *</w:t>
              <w:br/>
              <w:t xml:space="preserve"> * Rule 1 — Movement Detection (replaces MC departure):</w:t>
              <w:br/>
              <w:t xml:space="preserve"> *   When status is "assigned", detect physical movement by comparing the</w:t>
              <w:br/>
              <w:t xml:space="preserve"> *   current ping to the previous stored position (delta &gt; 10 m) OR a device</w:t>
              <w:br/>
              <w:t xml:space="preserve"> *   speed reading &gt; 1 m/s.  The exact moment movement is confirmed:</w:t>
              <w:br/>
              <w:t xml:space="preserve"> *     • dispatchStatus  → "en_route"</w:t>
              <w:br/>
              <w:t xml:space="preserve"> *     • movementTriggeredAt set  (SLA timer starts here)</w:t>
              <w:br/>
              <w:t xml:space="preserve"> *     • startLat / startLng captured  (official route origin)</w:t>
              <w:br/>
              <w:t xml:space="preserve"> *     • First breadcrumb appended at the movement point</w:t>
              <w:br/>
              <w:t xml:space="preserve"> *</w:t>
              <w:br/>
              <w:t xml:space="preserve"> * Rule 2 — Site Arrival (100 m radius, unchanged):</w:t>
              <w:br/>
              <w:t xml:space="preserve"> *   When status is "en_route" and tech is within 100 m of the site coords:</w:t>
              <w:br/>
              <w:t xml:space="preserve"> *     • dispatchStatus  → "on_site"</w:t>
              <w:br/>
              <w:t xml:space="preserve"> *     • arrivedAt set</w:t>
              <w:br/>
              <w:t xml:space="preserve"> *</w:t>
              <w:br/>
              <w:t xml:space="preserve"> * Breadcrumb policy:</w:t>
              <w:br/>
              <w:t xml:space="preserve"> *   Points are only appended AFTER movement has been triggered (en_route /</w:t>
              <w:br/>
              <w:t xml:space="preserve"> *   on_site).  Pre-movement pings are discarded so the trail starts exactly</w:t>
              <w:br/>
              <w:t xml:space="preserve"> *   at the road origin.</w:t>
              <w:br/>
              <w:t xml:space="preserve"> */</w:t>
              <w:br/>
              <w:br/>
              <w:t>import { db, faultsTable, faultTrackingPointsTable } from "@workspace/db";</w:t>
              <w:br/>
              <w:t>import { eq, and, isNull } from "drizzle-orm";</w:t>
              <w:br/>
              <w:t>import { logger } from "./logger.js";</w:t>
              <w:br/>
              <w:br/>
              <w:t>function haversineKm(lat1: number, lng1: number, lat2: number, lng2: number): number {</w:t>
              <w:br/>
              <w:t xml:space="preserve">  const R = 6371;</w:t>
              <w:br/>
              <w:t xml:space="preserve">  const dLat = (lat2 - lat1) * Math.PI / 180;</w:t>
              <w:br/>
              <w:t xml:space="preserve">  const dLng = (lng2 - lng1) * Math.PI / 180;</w:t>
              <w:br/>
              <w:t xml:space="preserve">  const a = Math.sin(dLat / 2) ** 2 +</w:t>
              <w:br/>
              <w:t xml:space="preserve">    Math.cos(lat1 * Math.PI / 180) * Math.cos(lat2 * Math.PI / 180) * Math.sin(dLng / 2) ** 2;</w:t>
              <w:br/>
              <w:t xml:space="preserve">  return R * 2 * Math.atan2(Math.sqrt(a), Math.sqrt(1 - a));</w:t>
              <w:br/>
              <w:t>}</w:t>
              <w:br/>
              <w:br/>
              <w:t>const MOVEMENT_THRESHOLD_KM = 0.010; // 10 metres</w:t>
              <w:br/>
              <w:t>const SPEED_THRESHOLD_MS    = 1.0;   // 1 m/s ≈ 3.6 km/h (walking pace)</w:t>
              <w:br/>
              <w:t>const ARRIVAL_THRESHOLD_KM  = 0.100; // 100 metres</w:t>
              <w:br/>
              <w:br/>
              <w:t>export async function runGeofenceChecks(</w:t>
              <w:br/>
              <w:t xml:space="preserve">  userId:   number,</w:t>
              <w:br/>
              <w:t xml:space="preserve">  lat:      number,</w:t>
              <w:br/>
              <w:t xml:space="preserve">  lng:      number,</w:t>
              <w:br/>
              <w:t xml:space="preserve">  prevLat:  number | null,</w:t>
              <w:br/>
              <w:t xml:space="preserve">  prevLng:  number | null,</w:t>
              <w:br/>
              <w:t xml:space="preserve">  speed:    number | null,</w:t>
              <w:br/>
              <w:t xml:space="preserve">  heading:  number | null,</w:t>
              <w:br/>
              <w:t xml:space="preserve">  accuracy: number | null,</w:t>
              <w:br/>
              <w:t>): Promise&lt;void&gt; {</w:t>
              <w:br/>
              <w:t xml:space="preserve">  const [fault] = await db</w:t>
              <w:br/>
              <w:t xml:space="preserve">    .select({</w:t>
              <w:br/>
              <w:t xml:space="preserve">      id:                  faultsTable.id,</w:t>
              <w:br/>
              <w:t xml:space="preserve">      siteLat:             faultsTable.siteLat,</w:t>
              <w:br/>
              <w:t xml:space="preserve">      siteLng:             faultsTable.siteLng,</w:t>
              <w:br/>
              <w:t xml:space="preserve">      dispatchStatus:      faultsTable.dispatchStatus,</w:t>
              <w:br/>
              <w:t xml:space="preserve">      movementTriggeredAt: faultsTable.movementTriggeredAt,</w:t>
              <w:br/>
              <w:t xml:space="preserve">    })</w:t>
              <w:br/>
              <w:t xml:space="preserve">    .from(faultsTable)</w:t>
              <w:br/>
              <w:t xml:space="preserve">    .where(and(</w:t>
              <w:br/>
              <w:t xml:space="preserve">      eq(faultsTable.assignedTechId, userId),</w:t>
              <w:br/>
              <w:t xml:space="preserve">      isNull(faultsTable.resolvedAt),</w:t>
              <w:br/>
              <w:t xml:space="preserve">    ))</w:t>
              <w:br/>
              <w:t xml:space="preserve">    .limit(1);</w:t>
              <w:br/>
              <w:br/>
              <w:t xml:space="preserve">  if (!fault) return;</w:t>
              <w:br/>
              <w:br/>
              <w:t xml:space="preserve">  /* ── Rule 1: Movement trigger (replaces MC departure) ─────────────────── */</w:t>
              <w:br/>
              <w:t xml:space="preserve">  if (fault.dispatchStatus === "assigned") {</w:t>
              <w:br/>
              <w:t xml:space="preserve">    const deltaKm = prevLat != null &amp;&amp; prevLng != null</w:t>
              <w:br/>
              <w:t xml:space="preserve">      ? haversineKm(prevLat, prevLng, lat, lng)</w:t>
              <w:br/>
              <w:t xml:space="preserve">      : null;</w:t>
              <w:br/>
              <w:br/>
              <w:t xml:space="preserve">    const isMoving =</w:t>
              <w:br/>
              <w:t xml:space="preserve">      (deltaKm != null &amp;&amp; deltaKm &gt; MOVEMENT_THRESHOLD_KM) ||</w:t>
              <w:br/>
              <w:t xml:space="preserve">      (speed    != null &amp;&amp; speed   &gt; SPEED_THRESHOLD_MS);</w:t>
              <w:br/>
              <w:br/>
              <w:t xml:space="preserve">    if (isMoving) {</w:t>
              <w:br/>
              <w:t xml:space="preserve">      const now = new Date();</w:t>
              <w:br/>
              <w:t xml:space="preserve">      await db</w:t>
              <w:br/>
              <w:t xml:space="preserve">        .update(faultsTable)</w:t>
              <w:br/>
              <w:t xml:space="preserve">        .set({</w:t>
              <w:br/>
              <w:t xml:space="preserve">          dispatchStatus:      "en_route",</w:t>
              <w:br/>
              <w:t xml:space="preserve">          movementTriggeredAt: now,</w:t>
              <w:br/>
              <w:t xml:space="preserve">          startLat:            lat,</w:t>
              <w:br/>
              <w:t xml:space="preserve">          startLng:            lng,</w:t>
              <w:br/>
              <w:t xml:space="preserve">        })</w:t>
              <w:br/>
              <w:t xml:space="preserve">        .where(eq(faultsTable.id, fault.id));</w:t>
              <w:br/>
              <w:br/>
              <w:t xml:space="preserve">      /* First breadcrumb — the exact movement origin */</w:t>
              <w:br/>
              <w:t xml:space="preserve">      await db.insert(faultTrackingPointsTable).values({</w:t>
              <w:br/>
              <w:t xml:space="preserve">        faultId:  fault.id,</w:t>
              <w:br/>
              <w:t xml:space="preserve">        techId:   userId,</w:t>
              <w:br/>
              <w:t xml:space="preserve">        lat, lng,</w:t>
              <w:br/>
              <w:t xml:space="preserve">        speed:    speed    ?? null,</w:t>
              <w:br/>
              <w:t xml:space="preserve">        heading:  heading  ?? null,</w:t>
              <w:br/>
              <w:t xml:space="preserve">        accuracy: accuracy ?? null,</w:t>
              <w:br/>
              <w:t xml:space="preserve">      });</w:t>
              <w:br/>
              <w:br/>
              <w:t xml:space="preserve">      logger.info(</w:t>
              <w:br/>
              <w:t xml:space="preserve">        { userId, faultId: fault.id, deltaKm, speed },</w:t>
              <w:br/>
              <w:t xml:space="preserve">        "Auto en_route: movement detected — SLA timer started",</w:t>
              <w:br/>
              <w:t xml:space="preserve">      );</w:t>
              <w:br/>
              <w:t xml:space="preserve">    }</w:t>
              <w:br/>
              <w:t xml:space="preserve">    return;</w:t>
              <w:br/>
              <w:t xml:space="preserve">  }</w:t>
              <w:br/>
              <w:br/>
              <w:t xml:space="preserve">  /* ── Append breadcrumb only while actively en route / on site ─────────── */</w:t>
              <w:br/>
              <w:t xml:space="preserve">  if (fault.dispatchStatus === "en_route" || fault.dispatchStatus === "on_site") {</w:t>
              <w:br/>
              <w:t xml:space="preserve">    await db.insert(faultTrackingPointsTable).values({</w:t>
              <w:br/>
              <w:t xml:space="preserve">      faultId:  fault.id,</w:t>
              <w:br/>
              <w:t xml:space="preserve">      techId:   userId,</w:t>
              <w:br/>
              <w:t xml:space="preserve">      lat, lng,</w:t>
              <w:br/>
              <w:t xml:space="preserve">      speed:    speed    ?? null,</w:t>
              <w:br/>
              <w:t xml:space="preserve">      heading:  heading  ?? null,</w:t>
              <w:br/>
              <w:t xml:space="preserve">      accuracy: accuracy ?? null,</w:t>
              <w:br/>
              <w:t xml:space="preserve">    });</w:t>
              <w:br/>
              <w:t xml:space="preserve">  }</w:t>
              <w:br/>
              <w:br/>
              <w:t xml:space="preserve">  /* ── Rule 2: Site arrival (100 m) ─────────────────────────────────────── */</w:t>
              <w:br/>
              <w:t xml:space="preserve">  if (fault.dispatchStatus === "en_route") {</w:t>
              <w:br/>
              <w:t xml:space="preserve">    const distFromSiteKm = haversineKm(lat, lng, fault.siteLat, fault.siteLng);</w:t>
              <w:br/>
              <w:t xml:space="preserve">    if (distFromSiteKm &lt; ARRIVAL_THRESHOLD_KM) {</w:t>
              <w:br/>
              <w:t xml:space="preserve">      await db</w:t>
              <w:br/>
              <w:t xml:space="preserve">        .update(faultsTable)</w:t>
              <w:br/>
              <w:t xml:space="preserve">        .set({ dispatchStatus: "on_site", arrivedAt: new Date() })</w:t>
              <w:br/>
              <w:t xml:space="preserve">        .where(eq(faultsTable.id, fault.id));</w:t>
              <w:br/>
              <w:t xml:space="preserve">      logger.info(</w:t>
              <w:br/>
              <w:t xml:space="preserve">        { userId, faultId: fault.id, distFromSiteKm },</w:t>
              <w:br/>
              <w:t xml:space="preserve">        "Auto on_site: team arrived within 100 m of site",</w:t>
              <w:br/>
              <w:t xml:space="preserve">      );</w:t>
              <w:br/>
              <w:t xml:space="preserve">    }</w:t>
              <w:br/>
              <w:t xml:space="preserve">  }</w:t>
              <w:br/>
              <w:t>}</w:t>
              <w:br/>
            </w:r>
          </w:p>
        </w:tc>
      </w:tr>
    </w:tbl>
    <w:p>
      <w:pPr>
        <w:keepNext/>
        <w:spacing w:before="80" w:after="40"/>
      </w:pPr>
      <w:r>
        <w:rPr>
          <w:rFonts w:ascii="Aptos" w:hAnsi="Aptos"/>
          <w:b/>
          <w:color w:val="174EA6"/>
          <w:sz w:val="16"/>
        </w:rPr>
        <w:t>artifacts/api-server/src/lib/logger.ts  |  TypeScript  |  21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pino from "pino";</w:t>
              <w:br/>
              <w:br/>
              <w:t>const isProduction = process.env.NODE_ENV === "production";</w:t>
              <w:br/>
              <w:br/>
              <w:t>export const logger = pino({</w:t>
              <w:br/>
              <w:t xml:space="preserve">  level: process.env.LOG_LEVEL ?? "info",</w:t>
              <w:br/>
              <w:t xml:space="preserve">  redact: [</w:t>
              <w:br/>
              <w:t xml:space="preserve">    "req.headers.authorization",</w:t>
              <w:br/>
              <w:t xml:space="preserve">    "req.headers.cookie",</w:t>
              <w:br/>
              <w:t xml:space="preserve">    "res.headers['set-cookie']",</w:t>
              <w:br/>
              <w:t xml:space="preserve">  ],</w:t>
              <w:br/>
              <w:t xml:space="preserve">  ...(isProduction</w:t>
              <w:br/>
              <w:t xml:space="preserve">    ? {}</w:t>
              <w:br/>
              <w:t xml:space="preserve">    : {</w:t>
              <w:br/>
              <w:t xml:space="preserve">        transport: {</w:t>
              <w:br/>
              <w:t xml:space="preserve">          target: "pino-pretty",</w:t>
              <w:br/>
              <w:t xml:space="preserve">          options: { colorize: true },</w:t>
              <w:br/>
              <w:t xml:space="preserve">        },</w:t>
              <w:br/>
              <w:t xml:space="preserve">      }),</w:t>
              <w:br/>
              <w:t>});</w:t>
              <w:br/>
            </w:r>
          </w:p>
        </w:tc>
      </w:tr>
    </w:tbl>
    <w:p>
      <w:pPr>
        <w:keepNext/>
        <w:spacing w:before="80" w:after="40"/>
      </w:pPr>
      <w:r>
        <w:rPr>
          <w:rFonts w:ascii="Aptos" w:hAnsi="Aptos"/>
          <w:b/>
          <w:color w:val="174EA6"/>
          <w:sz w:val="16"/>
        </w:rPr>
        <w:t>artifacts/api-server/src/lib/pbiSync.ts  |  TypeScript  |  405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eq, isNull } from "drizzle-orm";</w:t>
              <w:br/>
              <w:t>import { db, faultsTable } from "@workspace/db";</w:t>
              <w:br/>
              <w:t>import { logger } from "./logger.js";</w:t>
              <w:br/>
              <w:br/>
              <w:t>// ── Fallback GPS lookup — CWN site coords from the Hajj 1447 roster ───────────</w:t>
              <w:br/>
              <w:t>const SITE_COORDS: Record&lt;string, { lat: number; lng: number }&gt; = {</w:t>
              <w:br/>
              <w:t xml:space="preserve">  CWN960: { lat: 21.347135,  lng: 39.992573  }, CWN072: { lat: 21.34196,   lng: 39.97602   },</w:t>
              <w:br/>
              <w:t xml:space="preserve">  CWN922: { lat: 21.404058,  lng: 39.916064  }, CWN970: { lat: 21.409075,  lng: 39.905872  },</w:t>
              <w:br/>
              <w:t xml:space="preserve">  CWN992: { lat: 21.389249,  lng: 39.906895  }, CWN021: { lat: 21.3934192, lng: 39.9166466 },</w:t>
              <w:br/>
              <w:t xml:space="preserve">  CWN997: { lat: 21.38314,   lng: 39.904478  }, CWN008: { lat: 21.3513851, lng: 39.9812917 },</w:t>
              <w:br/>
              <w:t xml:space="preserve">  CWN906: { lat: 21.37625,   lng: 39.98233   }, CWN213: { lat: 21.3645,    lng: 39.9082    },</w:t>
              <w:br/>
              <w:t xml:space="preserve">  CWN074: { lat: 21.388397,  lng: 39.90236   }, CWN068: { lat: 21.39217,   lng: 39.91244   },</w:t>
              <w:br/>
              <w:t xml:space="preserve">  CWN212: { lat: 21.366124,  lng: 39.984126  }, CWN300: { lat: 21.386604,  lng: 39.897081  },</w:t>
              <w:br/>
              <w:t xml:space="preserve">  CWN214: { lat: 21.39194,   lng: 39.903738  }, CWN073: { lat: 21.3738433, lng: 39.9865483 },</w:t>
              <w:br/>
              <w:t xml:space="preserve">  CWN996: { lat: 21.374231,  lng: 39.980616  }, CWN923: { lat: 21.361257,  lng: 39.973944  },</w:t>
              <w:br/>
              <w:t xml:space="preserve">  CWN002: { lat: 21.42045,   lng: 39.87142   }, CWN998: { lat: 21.647214,  lng: 40.389186  },</w:t>
              <w:br/>
              <w:t xml:space="preserve">  CWN203: { lat: 21.354658,  lng: 39.986218  }, CWN961: { lat: 21.398381,  lng: 39.89731   },</w:t>
              <w:br/>
              <w:t xml:space="preserve">  CWN066: { lat: 21.3905912, lng: 39.9199632 }, CWN777: { lat: 21.395908,  lng: 39.899677  },</w:t>
              <w:br/>
              <w:t xml:space="preserve">  CWN105: { lat: 21.356535,  lng: 39.984813  }, CWN984: { lat: 21.348754,  lng: 39.995701  },</w:t>
              <w:br/>
              <w:t xml:space="preserve">  CWN967: { lat: 21.631015,  lng: 40.427249  }, CWN020: { lat: 21.35047,   lng: 39.96813   },</w:t>
              <w:br/>
              <w:t xml:space="preserve">  CWN004: { lat: 21.387678,  lng: 39.896187  }, CWN211: { lat: 21.386633,  lng: 39.911309  },</w:t>
              <w:br/>
              <w:t xml:space="preserve">  CWN050: { lat: 21.38536,   lng: 40.00519   }, CWN084: { lat: 21.342528,  lng: 39.962167  },</w:t>
              <w:br/>
              <w:t xml:space="preserve">  CWN301: { lat: 21.386942,  lng: 39.89955   }, CWN201: { lat: 21.4206848, lng: 39.8809927 },</w:t>
              <w:br/>
              <w:t xml:space="preserve">  CWN208: { lat: 21.402445,  lng: 39.916322  }, CWN001: { lat: 21.33728,   lng: 39.957769  },</w:t>
              <w:br/>
              <w:t xml:space="preserve">  CWN080: { lat: 21.378152,  lng: 39.990098  }, CWN078: { lat: 21.34051,   lng: 39.99548   },</w:t>
              <w:br/>
              <w:t xml:space="preserve">  CWN075: { lat: 21.346996,  lng: 39.957369  }, CWN087: { lat: 21.35694,   lng: 39.97782   },</w:t>
              <w:br/>
              <w:t xml:space="preserve">  CWN085: { lat: 21.36681,   lng: 39.96439   }, CWN089: { lat: 21.384184,  lng: 39.910808  },</w:t>
              <w:br/>
              <w:t xml:space="preserve">  CWN076: { lat: 21.3692,    lng: 39.977127  }, CWN955: { lat: 21.389818,  lng: 39.897434  },</w:t>
              <w:br/>
              <w:t xml:space="preserve">  CWN081: { lat: 20.99354,   lng: 39.58815   }, CWN083: { lat: 21.331372,  lng: 39.965547  },</w:t>
              <w:br/>
              <w:t xml:space="preserve">  CWN108: { lat: 21.34916,   lng: 39.98367   }, CWN036: { lat: 21.37989,   lng: 39.944133  },</w:t>
              <w:br/>
              <w:t xml:space="preserve">  CWN994: { lat: 21.42346,   lng: 39.89534   }, CWN951: { lat: 21.36258,   lng: 39.96906   },</w:t>
              <w:br/>
              <w:t xml:space="preserve">  CWN956: { lat: 21.3704107, lng: 39.9854222 }, CWN202: { lat: 21.397049,  lng: 39.903512  },</w:t>
              <w:br/>
              <w:t xml:space="preserve">  CWN901: { lat: 21.372652,  lng: 39.989533  }, CWN914: { lat: 21.365421,  lng: 39.971661  },</w:t>
              <w:br/>
              <w:t xml:space="preserve">  CWN953: { lat: 21.418835,  lng: 39.892713  }, CWN976: { lat: 21.40275,   lng: 39.89751   },</w:t>
              <w:br/>
              <w:t xml:space="preserve">  CWN980: { lat: 21.371837,  lng: 39.985979  }, CWN978: { lat: 21.421776,  lng: 39.891894  },</w:t>
              <w:br/>
              <w:t xml:space="preserve">  CWN015: { lat: 21.377645,  lng: 39.986816  }, CWN959: { lat: 21.417782,  lng: 39.910356  },</w:t>
              <w:br/>
              <w:t xml:space="preserve">  CWN991: { lat: 21.37224,   lng: 39.93826   }, CWN915: { lat: 21.383061,  lng: 39.925555  },</w:t>
              <w:br/>
              <w:t xml:space="preserve">  CWN101: { lat: 21.388356,  lng: 39.927744  }, CWN093: { lat: 21.3568,    lng: 39.93535   },</w:t>
              <w:br/>
              <w:t xml:space="preserve">  CWN104: { lat: 21.376644,  lng: 39.918992  }, CWN972: { lat: 21.360682,  lng: 39.916155  },</w:t>
              <w:br/>
              <w:t xml:space="preserve">  CWN032: { lat: 21.3599709, lng: 39.9122733 }, CWN079: { lat: 21.3615,    lng: 39.9179    },</w:t>
              <w:br/>
              <w:t xml:space="preserve">  CWN903: { lat: 21.359944,  lng: 39.947977  }, CWN102: { lat: 21.364592,  lng: 39.905877  },</w:t>
              <w:br/>
              <w:t xml:space="preserve">  CWN022: { lat: 21.335685,  lng: 39.989205  }, CWN205: { lat: 21.396241,  lng: 39.914628  },</w:t>
              <w:br/>
              <w:t xml:space="preserve">  CWN062: { lat: 21.3818,    lng: 39.89885   }, CWN038: { lat: 21.328514,  lng: 39.961343  },</w:t>
              <w:br/>
              <w:t xml:space="preserve">  CWN907: { lat: 21.4011089, lng: 39.9086724 }, CWN099: { lat: 21.369688,  lng: 39.901264  },</w:t>
              <w:br/>
              <w:t xml:space="preserve">  CWN092: { lat: 21.333244,  lng: 39.971526  }, CWN206: { lat: 21.390274,  lng: 39.928265  },</w:t>
              <w:br/>
              <w:t>};</w:t>
              <w:br/>
              <w:br/>
              <w:t>// ── Types ──────────────────────────────────────────────────────────────────────</w:t>
              <w:br/>
              <w:br/>
              <w:t>export interface PbiTicket {</w:t>
              <w:br/>
              <w:t xml:space="preserve">  ttId:        string;</w:t>
              <w:br/>
              <w:t xml:space="preserve">  cowId:       string;</w:t>
              <w:br/>
              <w:t xml:space="preserve">  alarmName:   string;</w:t>
              <w:br/>
              <w:t xml:space="preserve">  severity:    string;</w:t>
              <w:br/>
              <w:t xml:space="preserve">  siteLat:     number;</w:t>
              <w:br/>
              <w:t xml:space="preserve">  siteLng:     number;</w:t>
              <w:br/>
              <w:t xml:space="preserve">  location:    string | null;</w:t>
              <w:br/>
              <w:t xml:space="preserve">  powerSource: string | null;</w:t>
              <w:br/>
              <w:t xml:space="preserve">  source:      "power" | "sir";</w:t>
              <w:br/>
              <w:t>}</w:t>
              <w:br/>
              <w:br/>
              <w:t>export interface SyncResult {</w:t>
              <w:br/>
              <w:t xml:space="preserve">  syncedAt:   string;</w:t>
              <w:br/>
              <w:t xml:space="preserve">  pbiCount:   number;</w:t>
              <w:br/>
              <w:t xml:space="preserve">  powerCount: number;</w:t>
              <w:br/>
              <w:t xml:space="preserve">  sirCount:   number;</w:t>
              <w:br/>
              <w:t xml:space="preserve">  upserted:   number;</w:t>
              <w:br/>
              <w:t xml:space="preserve">  closed:     number;</w:t>
              <w:br/>
              <w:t xml:space="preserve">  errors:     string[];</w:t>
              <w:br/>
              <w:t xml:space="preserve">  ok:         boolean;</w:t>
              <w:br/>
              <w:t>}</w:t>
              <w:br/>
              <w:br/>
              <w:t>let lastSyncResult: SyncResult | null = null;</w:t>
              <w:br/>
              <w:t>let syncInProgress   = false;</w:t>
              <w:br/>
              <w:br/>
              <w:t>export function getLastSyncResult(): SyncResult | null {</w:t>
              <w:br/>
              <w:t xml:space="preserve">  return lastSyncResult;</w:t>
              <w:br/>
              <w:t>}</w:t>
              <w:br/>
              <w:br/>
              <w:t>// ── Helpers ───────────────────────────────────────────────────────────────────</w:t>
              <w:br/>
              <w:t>// PBI executeQueries returns column keys like "'Table Name'[Column Name]"</w:t>
              <w:br/>
              <w:t>// Strip the table prefix and normalise to bare lowercase alphanum for matching.</w:t>
              <w:br/>
              <w:br/>
              <w:t>function bareKey(k: string): string {</w:t>
              <w:br/>
              <w:t xml:space="preserve">  return k.replace(/^[^[]*\[(.+)\]$/, "$1").toLowerCase().replace(/[^a-z0-9]/g, "");</w:t>
              <w:br/>
              <w:t>}</w:t>
              <w:br/>
              <w:br/>
              <w:t>function col(row: Record&lt;string, unknown&gt;, ...names: string[]): unknown {</w:t>
              <w:br/>
              <w:t xml:space="preserve">  const needles = names.map(n =&gt; n.toLowerCase().replace(/[^a-z0-9]/g, ""));</w:t>
              <w:br/>
              <w:t xml:space="preserve">  for (const [k, v] of Object.entries(row)) {</w:t>
              <w:br/>
              <w:t xml:space="preserve">    if (needles.includes(bareKey(k))) return v;</w:t>
              <w:br/>
              <w:t xml:space="preserve">  }</w:t>
              <w:br/>
              <w:t xml:space="preserve">  return undefined;</w:t>
              <w:br/>
              <w:t>}</w:t>
              <w:br/>
              <w:br/>
              <w:t>function str(v: unknown): string { return v == null ? "" : String(v).trim(); }</w:t>
              <w:br/>
              <w:br/>
              <w:t>// ── Row mapper — shared columns: TT Number, Site ID, Status, Alarm Description,</w:t>
              <w:br/>
              <w:t>//                                Created Date, foStaff, Owner</w:t>
              <w:br/>
              <w:t>//   Input Record extra: Subcontractor</w:t>
              <w:br/>
              <w:t>//   SIR extra: Area</w:t>
              <w:br/>
              <w:br/>
              <w:t>// Input Record columns (exact): TT Number, SITE ID, Problem Description,</w:t>
              <w:br/>
              <w:t>//   TT Severity, Power Source, Region, District, Status, FO Staff, SubCon, Owner (Responsible)</w:t>
              <w:br/>
              <w:t>// SIR columns (exact): TT Number, Site, Alarms Description,</w:t>
              <w:br/>
              <w:t>//   TT Severity, Power source, Area, Status, FO Staff, Subcon, Owner, Fault Type</w:t>
              <w:br/>
              <w:br/>
              <w:t>function mapRow(row: Record&lt;string, unknown&gt;, source: "power" | "sir"): PbiTicket | null {</w:t>
              <w:br/>
              <w:t xml:space="preserve">  // ── TT Number ──</w:t>
              <w:br/>
              <w:t xml:space="preserve">  const ttId = str(col(row, "TT Number", "TTNumber", "TT ID", "TTID"));</w:t>
              <w:br/>
              <w:t xml:space="preserve">  if (!ttId) return null;</w:t>
              <w:br/>
              <w:br/>
              <w:t xml:space="preserve">  // ── Site ID — Input Record uses "SITE ID", SIR uses "Site" ──</w:t>
              <w:br/>
              <w:t xml:space="preserve">  const rawSiteId = source === "power"</w:t>
              <w:br/>
              <w:t xml:space="preserve">    ? str(col(row, "SITE ID", "SiteID", "Site ID", "Site"))</w:t>
              <w:br/>
              <w:t xml:space="preserve">    : str(col(row, "Site", "SITE ID", "Site ID"));</w:t>
              <w:br/>
              <w:br/>
              <w:t xml:space="preserve">  // Extract CWN### from values like "CWN960" or "WR-HAJJ-CWN960"</w:t>
              <w:br/>
              <w:t xml:space="preserve">  const cwnMatch = rawSiteId.match(/CWN\d{3}/i);</w:t>
              <w:br/>
              <w:t xml:space="preserve">  const cowId    = (cwnMatch ? cwnMatch[0] : rawSiteId).toUpperCase();</w:t>
              <w:br/>
              <w:t xml:space="preserve">  if (!cowId) return null;</w:t>
              <w:br/>
              <w:br/>
              <w:t xml:space="preserve">  // ── Alarm / problem description ──</w:t>
              <w:br/>
              <w:t xml:space="preserve">  const alarmName = source === "power"</w:t>
              <w:br/>
              <w:t xml:space="preserve">    ? str(col(row, "Problem Description", "Issue", "SUMMARY", "Alarm Description")) || "Power Fault"</w:t>
              <w:br/>
              <w:t xml:space="preserve">    : str(col(row, "Alarms Description", "Fault Type", "SUMMARY", "Problem Description")) || "Telecom Fault";</w:t>
              <w:br/>
              <w:br/>
              <w:t xml:space="preserve">  // ── Severity — "TT Severity" on both tables: High/Medium/Low/Critical ──</w:t>
              <w:br/>
              <w:t xml:space="preserve">  const rawSev  = str(col(row, "TT Severity", "Severity", "Priority")).toLowerCase();</w:t>
              <w:br/>
              <w:t xml:space="preserve">  const severity = rawSev === "high" || rawSev === "critical" ? "critical"</w:t>
              <w:br/>
              <w:t xml:space="preserve">                 : rawSev === "medium"                        ? "major"</w:t>
              <w:br/>
              <w:t xml:space="preserve">                 : rawSev === "low"                           ? "minor"</w:t>
              <w:br/>
              <w:t xml:space="preserve">                 : "major";</w:t>
              <w:br/>
              <w:br/>
              <w:t xml:space="preserve">  // ── Location ──</w:t>
              <w:br/>
              <w:t xml:space="preserve">  // Input Record: District or Region; SIR: Area</w:t>
              <w:br/>
              <w:t xml:space="preserve">  const location = source === "power"</w:t>
              <w:br/>
              <w:t xml:space="preserve">    ? str(col(row, "District", "Region", "Area")) || null</w:t>
              <w:br/>
              <w:t xml:space="preserve">    : str(col(row, "Area", "Region", "District")) || null;</w:t>
              <w:br/>
              <w:br/>
              <w:t xml:space="preserve">  // ── Power source ──</w:t>
              <w:br/>
              <w:t xml:space="preserve">  const powerSource = str(col(row, "Power Source", "Power source", "PowerSource")) || null;</w:t>
              <w:br/>
              <w:br/>
              <w:t xml:space="preserve">  // ── GPS — look up from the site coordinate table ──</w:t>
              <w:br/>
              <w:t xml:space="preserve">  const tryKeys = [</w:t>
              <w:br/>
              <w:t xml:space="preserve">    ...rawSiteId.toUpperCase().match(/CWN\d{3}/gi) ?? [],</w:t>
              <w:br/>
              <w:t xml:space="preserve">    cowId.replace(/[^A-Z0-9]/g, ""),</w:t>
              <w:br/>
              <w:t xml:space="preserve">  ];</w:t>
              <w:br/>
              <w:t xml:space="preserve">  let coords: { lat: number; lng: number } | undefined;</w:t>
              <w:br/>
              <w:t xml:space="preserve">  for (const k of tryKeys) {</w:t>
              <w:br/>
              <w:t xml:space="preserve">    coords = SITE_COORDS[k];</w:t>
              <w:br/>
              <w:t xml:space="preserve">    if (coords) break;</w:t>
              <w:br/>
              <w:t xml:space="preserve">  }</w:t>
              <w:br/>
              <w:t xml:space="preserve">  if (!coords) return null;</w:t>
              <w:br/>
              <w:br/>
              <w:t xml:space="preserve">  return {</w:t>
              <w:br/>
              <w:t xml:space="preserve">    ttId,</w:t>
              <w:br/>
              <w:t xml:space="preserve">    cowId,</w:t>
              <w:br/>
              <w:t xml:space="preserve">    alarmName,</w:t>
              <w:br/>
              <w:t xml:space="preserve">    severity,</w:t>
              <w:br/>
              <w:t xml:space="preserve">    siteLat:     coords.lat,</w:t>
              <w:br/>
              <w:t xml:space="preserve">    siteLng:     coords.lng,</w:t>
              <w:br/>
              <w:t xml:space="preserve">    location,</w:t>
              <w:br/>
              <w:t xml:space="preserve">    powerSource,</w:t>
              <w:br/>
              <w:t xml:space="preserve">    source,</w:t>
              <w:br/>
              <w:t xml:space="preserve">  };</w:t>
              <w:br/>
              <w:t>}</w:t>
              <w:br/>
              <w:br/>
              <w:t>// ── Azure AD OAuth (client credentials, token cached until near expiry) ────────</w:t>
              <w:br/>
              <w:br/>
              <w:t>let tokenCache: { token: string; expiresAt: number } | null = null;</w:t>
              <w:br/>
              <w:br/>
              <w:t>async function getAzureToken(): Promise&lt;string&gt; {</w:t>
              <w:br/>
              <w:t xml:space="preserve">  if (tokenCache &amp;&amp; tokenCache.expiresAt &gt; Date.now() + 60_000) return tokenCache.token;</w:t>
              <w:br/>
              <w:br/>
              <w:t xml:space="preserve">  const tenantId     = process.env.PBI_TENANT_ID;</w:t>
              <w:br/>
              <w:t xml:space="preserve">  const clientId     = process.env.PBI_CLIENT_ID;</w:t>
              <w:br/>
              <w:t xml:space="preserve">  const clientSecret = process.env.PBI_CLIENT_SECRET;</w:t>
              <w:br/>
              <w:br/>
              <w:t xml:space="preserve">  if (!tenantId || !clientId || !clientSecret) {</w:t>
              <w:br/>
              <w:t xml:space="preserve">    throw new Error("PBI_TENANT_ID, PBI_CLIENT_ID, PBI_CLIENT_SECRET must be set");</w:t>
              <w:br/>
              <w:t xml:space="preserve">  }</w:t>
              <w:br/>
              <w:br/>
              <w:t xml:space="preserve">  const resp = await fetch(</w:t>
              <w:br/>
              <w:t xml:space="preserve">    `https://login.microsoftonline.com/${tenantId}/oauth2/v2.0/token`,</w:t>
              <w:br/>
              <w:t xml:space="preserve">    {</w:t>
              <w:br/>
              <w:t xml:space="preserve">      method:  "POST",</w:t>
              <w:br/>
              <w:t xml:space="preserve">      headers: { "Content-Type": "application/x-www-form-urlencoded" },</w:t>
              <w:br/>
              <w:t xml:space="preserve">      body:    new URLSearchParams({</w:t>
              <w:br/>
              <w:t xml:space="preserve">        grant_type:    "client_credentials",</w:t>
              <w:br/>
              <w:t xml:space="preserve">        client_id:     clientId,</w:t>
              <w:br/>
              <w:t xml:space="preserve">        client_secret: clientSecret,</w:t>
              <w:br/>
              <w:t xml:space="preserve">        scope:         "https://analysis.windows.net/powerbi/api/.default",</w:t>
              <w:br/>
              <w:t xml:space="preserve">      }).toString(),</w:t>
              <w:br/>
              <w:t xml:space="preserve">    },</w:t>
              <w:br/>
              <w:t xml:space="preserve">  );</w:t>
              <w:br/>
              <w:br/>
              <w:t xml:space="preserve">  if (!resp.ok) {</w:t>
              <w:br/>
              <w:t xml:space="preserve">    const txt = await resp.text();</w:t>
              <w:br/>
              <w:t xml:space="preserve">    throw new Error(`Azure AD token failed (${resp.status}): ${txt}`);</w:t>
              <w:br/>
              <w:t xml:space="preserve">  }</w:t>
              <w:br/>
              <w:br/>
              <w:t xml:space="preserve">  const data = await resp.json() as { access_token: string; expires_in: number };</w:t>
              <w:br/>
              <w:t xml:space="preserve">  tokenCache = { token: data.access_token, expiresAt: Date.now() + data.expires_in * 1000 };</w:t>
              <w:br/>
              <w:t xml:space="preserve">  return tokenCache.token;</w:t>
              <w:br/>
              <w:t>}</w:t>
              <w:br/>
              <w:br/>
              <w:t>// ── Single PBI table query ────────────────────────────────────────────────────</w:t>
              <w:br/>
              <w:br/>
              <w:t>async function queryTable(</w:t>
              <w:br/>
              <w:t xml:space="preserve">  token: string,</w:t>
              <w:br/>
              <w:t xml:space="preserve">  workspaceId: string,</w:t>
              <w:br/>
              <w:t xml:space="preserve">  datasetId: string,</w:t>
              <w:br/>
              <w:t xml:space="preserve">  dax: string,</w:t>
              <w:br/>
              <w:t>): Promise&lt;Record&lt;string, unknown&gt;[]&gt; {</w:t>
              <w:br/>
              <w:t xml:space="preserve">  const url = `https://api.powerbi.com/v1.0/myorg/groups/${workspaceId}/datasets/${datasetId}/executeQueries`;</w:t>
              <w:br/>
              <w:br/>
              <w:t xml:space="preserve">  const resp = await fetch(url, {</w:t>
              <w:br/>
              <w:t xml:space="preserve">    method:  "POST",</w:t>
              <w:br/>
              <w:t xml:space="preserve">    headers: { Authorization: `Bearer ${token}`, "Content-Type": "application/json" },</w:t>
              <w:br/>
              <w:t xml:space="preserve">    body:    JSON.stringify({</w:t>
              <w:br/>
              <w:t xml:space="preserve">      queries:            [{ query: dax }],</w:t>
              <w:br/>
              <w:t xml:space="preserve">      serializerSettings: { includeNulls: true },</w:t>
              <w:br/>
              <w:t xml:space="preserve">    }),</w:t>
              <w:br/>
              <w:t xml:space="preserve">  });</w:t>
              <w:br/>
              <w:br/>
              <w:t xml:space="preserve">  if (!resp.ok) {</w:t>
              <w:br/>
              <w:t xml:space="preserve">    const txt = await resp.text();</w:t>
              <w:br/>
              <w:t xml:space="preserve">    throw new Error(`PBI executeQueries failed (${resp.status}): ${txt}`);</w:t>
              <w:br/>
              <w:t xml:space="preserve">  }</w:t>
              <w:br/>
              <w:br/>
              <w:t xml:space="preserve">  type PbiResp = { results?: Array&lt;{ tables?: Array&lt;{ rows?: Record&lt;string, unknown&gt;[] }&gt; }&gt; };</w:t>
              <w:br/>
              <w:t xml:space="preserve">  const data = await resp.json() as PbiResp;</w:t>
              <w:br/>
              <w:t xml:space="preserve">  return data.results?.[0]?.tables?.[0]?.rows ?? [];</w:t>
              <w:br/>
              <w:t>}</w:t>
              <w:br/>
              <w:br/>
              <w:t>// ── Fetch both tables in parallel ─────────────────────────────────────────────</w:t>
              <w:br/>
              <w:t>// "Input Record" = open power trouble tickets (source of truth for COW dashboard)</w:t>
              <w:br/>
              <w:t>// "SIR"          = open Telecom / NSA trouble tickets</w:t>
              <w:br/>
              <w:t>// Both filtered to non-Closed status.</w:t>
              <w:br/>
              <w:br/>
              <w:t>async function fetchPbiTickets(): Promise&lt;{ tickets: PbiTicket[]; powerCount: number; sirCount: number }&gt; {</w:t>
              <w:br/>
              <w:t xml:space="preserve">  const token       = await getAzureToken();</w:t>
              <w:br/>
              <w:t xml:space="preserve">  const workspaceId = process.env.PBI_WORKSPACE_ID!;</w:t>
              <w:br/>
              <w:t xml:space="preserve">  const datasetId   = process.env.PBI_DATASET_ID!;</w:t>
              <w:br/>
              <w:br/>
              <w:t xml:space="preserve">  // Filter to Hajj region (WR-HAJJ) + non-Closed status only.</w:t>
              <w:br/>
              <w:t xml:space="preserve">  // "Input Record"[Region] = "WR-HAJJ"; SIR[Region] = "WR-HAJJ"</w:t>
              <w:br/>
              <w:t xml:space="preserve">  const [powerRows, sirRows] = await Promise.all([</w:t>
              <w:br/>
              <w:t xml:space="preserve">    queryTable(</w:t>
              <w:br/>
              <w:t xml:space="preserve">      token, workspaceId, datasetId,</w:t>
              <w:br/>
              <w:t xml:space="preserve">      "EVALUATE FILTER('Input Record', 'Input Record'[Status] &lt;&gt; \"Closed\" &amp;&amp; 'Input Record'[Region] = \"WR-HAJJ\")",</w:t>
              <w:br/>
              <w:t xml:space="preserve">    ),</w:t>
              <w:br/>
              <w:t xml:space="preserve">    queryTable(</w:t>
              <w:br/>
              <w:t xml:space="preserve">      token, workspaceId, datasetId,</w:t>
              <w:br/>
              <w:t xml:space="preserve">      "EVALUATE FILTER('SIR', 'SIR'[Status] &lt;&gt; \"Closed\" &amp;&amp; 'SIR'[Region] = \"WR-HAJJ\")",</w:t>
              <w:br/>
              <w:t xml:space="preserve">    ),</w:t>
              <w:br/>
              <w:t xml:space="preserve">  ]);</w:t>
              <w:br/>
              <w:br/>
              <w:t xml:space="preserve">  const tickets: PbiTicket[] = [];</w:t>
              <w:br/>
              <w:br/>
              <w:t xml:space="preserve">  for (const row of powerRows) {</w:t>
              <w:br/>
              <w:t xml:space="preserve">    const t = mapRow(row, "power");</w:t>
              <w:br/>
              <w:t xml:space="preserve">    if (t) tickets.push(t);</w:t>
              <w:br/>
              <w:t xml:space="preserve">  }</w:t>
              <w:br/>
              <w:t xml:space="preserve">  for (const row of sirRows) {</w:t>
              <w:br/>
              <w:t xml:space="preserve">    const t = mapRow(row, "sir");</w:t>
              <w:br/>
              <w:t xml:space="preserve">    if (t) tickets.push(t);</w:t>
              <w:br/>
              <w:t xml:space="preserve">  }</w:t>
              <w:br/>
              <w:br/>
              <w:t xml:space="preserve">  return { tickets, powerCount: powerRows.length, sirCount: sirRows.length };</w:t>
              <w:br/>
              <w:t>}</w:t>
              <w:br/>
              <w:br/>
              <w:t>// ── Probe: return raw column names + first row from both tables (debug only) ──</w:t>
              <w:br/>
              <w:br/>
              <w:t>export async function probeColumns(): Promise&lt;{</w:t>
              <w:br/>
              <w:t xml:space="preserve">  inputRecord: { columns: string[]; openRows: Record&lt;string, unknown&gt;[] };</w:t>
              <w:br/>
              <w:t xml:space="preserve">  sir:         { columns: string[]; openRows: Record&lt;string, unknown&gt;[] };</w:t>
              <w:br/>
              <w:t>}&gt; {</w:t>
              <w:br/>
              <w:t xml:space="preserve">  const token       = await getAzureToken();</w:t>
              <w:br/>
              <w:t xml:space="preserve">  const workspaceId = process.env.PBI_WORKSPACE_ID!;</w:t>
              <w:br/>
              <w:t xml:space="preserve">  const datasetId   = process.env.PBI_DATASET_ID!;</w:t>
              <w:br/>
              <w:br/>
              <w:t xml:space="preserve">  // Fetch all open rows from both tables (no TOPN limit)</w:t>
              <w:br/>
              <w:t xml:space="preserve">  const [powerRows, sirRows] = await Promise.all([</w:t>
              <w:br/>
              <w:t xml:space="preserve">    queryTable(token, workspaceId, datasetId,</w:t>
              <w:br/>
              <w:t xml:space="preserve">      "EVALUATE SELECTCOLUMNS(FILTER('Input Record', 'Input Record'[Status] &lt;&gt; \"Closed\"), \"TT\", 'Input Record'[TT Number], \"SITEID\", 'Input Record'[SITE ID], \"Status\", 'Input Record'[Status], \"Sev\", 'Input Record'[TT Severity], \"Region\", 'Input Record'[Region])"),</w:t>
              <w:br/>
              <w:t xml:space="preserve">    queryTable(token, workspaceId, datasetId,</w:t>
              <w:br/>
              <w:t xml:space="preserve">      "EVALUATE SELECTCOLUMNS(FILTER('SIR', 'SIR'[Status] &lt;&gt; \"Closed\"), \"TT\", 'SIR'[TT Number], \"Site\", 'SIR'[Site], \"Status\", 'SIR'[Status], \"Sev\", 'SIR'[TT Severity], \"Region\", 'SIR'[Region])"),</w:t>
              <w:br/>
              <w:t xml:space="preserve">  ]);</w:t>
              <w:br/>
              <w:br/>
              <w:t xml:space="preserve">  return {</w:t>
              <w:br/>
              <w:t xml:space="preserve">    inputRecord: { columns: powerRows[0] ? Object.keys(powerRows[0]) : [], openRows: powerRows },</w:t>
              <w:br/>
              <w:t xml:space="preserve">    sir:         { columns: sirRows[0]   ? Object.keys(sirRows[0])   : [], openRows: sirRows.slice(0, 10) },</w:t>
              <w:br/>
              <w:t xml:space="preserve">  };</w:t>
              <w:br/>
              <w:t>}</w:t>
              <w:br/>
              <w:br/>
              <w:t>// ── Main sync ─────────────────────────────────────────────────────────────────</w:t>
              <w:br/>
              <w:br/>
              <w:t>export async function syncPbiToDb(): Promise&lt;SyncResult&gt; {</w:t>
              <w:br/>
              <w:t xml:space="preserve">  // Prevent two concurrent syncs — if one is already running, return its last result.</w:t>
              <w:br/>
              <w:t xml:space="preserve">  if (syncInProgress) {</w:t>
              <w:br/>
              <w:t xml:space="preserve">    return lastSyncResult ?? {</w:t>
              <w:br/>
              <w:t xml:space="preserve">      syncedAt: new Date().toISOString(), pbiCount: 0, powerCount: 0,</w:t>
              <w:br/>
              <w:t xml:space="preserve">      sirCount: 0, upserted: 0, closed: 0, errors: ["Sync already in progress"], ok: false,</w:t>
              <w:br/>
              <w:t xml:space="preserve">    };</w:t>
              <w:br/>
              <w:t xml:space="preserve">  }</w:t>
              <w:br/>
              <w:t xml:space="preserve">  syncInProgress = true;</w:t>
              <w:br/>
              <w:br/>
              <w:t xml:space="preserve">  const errors: string[] = [];</w:t>
              <w:br/>
              <w:t xml:space="preserve">  let upserted    = 0;</w:t>
              <w:br/>
              <w:t xml:space="preserve">  let closed      = 0;</w:t>
              <w:br/>
              <w:t xml:space="preserve">  let pbiCount    = 0;</w:t>
              <w:br/>
              <w:t xml:space="preserve">  let powerCount  = 0;</w:t>
              <w:br/>
              <w:t xml:space="preserve">  let sirCount    = 0;</w:t>
              <w:br/>
              <w:br/>
              <w:t xml:space="preserve">  try {</w:t>
              <w:br/>
              <w:t xml:space="preserve">    const result = await fetchPbiTickets();</w:t>
              <w:br/>
              <w:t xml:space="preserve">    pbiCount   = result.tickets.length;</w:t>
              <w:br/>
              <w:t xml:space="preserve">    powerCount = result.powerCount;</w:t>
              <w:br/>
              <w:t xml:space="preserve">    sirCount   = result.sirCount;</w:t>
              <w:br/>
              <w:br/>
              <w:t xml:space="preserve">    const pbiTtIds = new Set(result.tickets.map(t =&gt; t.ttId));</w:t>
              <w:br/>
              <w:br/>
              <w:t xml:space="preserve">    // Open faults currently in DB (only those that came from PBI — apiKey = "pbi-sync")</w:t>
              <w:br/>
              <w:t xml:space="preserve">    const openFaults = await db</w:t>
              <w:br/>
              <w:t xml:space="preserve">      .select({ id: faultsTable.id, ttId: faultsTable.ttId })</w:t>
              <w:br/>
              <w:t xml:space="preserve">      .from(faultsTable)</w:t>
              <w:br/>
              <w:t xml:space="preserve">      .where(isNull(faultsTable.resolvedAt));</w:t>
              <w:br/>
              <w:br/>
              <w:t xml:space="preserve">    const dbOpenTtIds = new Set(openFaults.map(f =&gt; f.ttId));</w:t>
              <w:br/>
              <w:br/>
              <w:t xml:space="preserve">    // 1. Insert PBI tickets not yet in DB</w:t>
              <w:br/>
              <w:t xml:space="preserve">    for (const ticket of result.tickets) {</w:t>
              <w:br/>
              <w:t xml:space="preserve">      if (dbOpenTtIds.has(ticket.ttId)) continue;</w:t>
              <w:br/>
              <w:t xml:space="preserve">      try {</w:t>
              <w:br/>
              <w:t xml:space="preserve">        await db.insert(faultsTable).values({</w:t>
              <w:br/>
              <w:t xml:space="preserve">          ttId:           ticket.ttId,</w:t>
              <w:br/>
              <w:t xml:space="preserve">          cowId:          ticket.cowId,</w:t>
              <w:br/>
              <w:t xml:space="preserve">          alarmName:      ticket.alarmName,</w:t>
              <w:br/>
              <w:t xml:space="preserve">          severity:       ticket.severity,</w:t>
              <w:br/>
              <w:t xml:space="preserve">          siteLat:        ticket.siteLat,</w:t>
              <w:br/>
              <w:t xml:space="preserve">          siteLng:        ticket.siteLng,</w:t>
              <w:br/>
              <w:t xml:space="preserve">          location:       ticket.location,</w:t>
              <w:br/>
              <w:t xml:space="preserve">          powerSource:    ticket.powerSource,</w:t>
              <w:br/>
              <w:t xml:space="preserve">          dispatchStatus: "new",</w:t>
              <w:br/>
              <w:t xml:space="preserve">          apiKey:         `pbi-sync:${ticket.source}`,</w:t>
              <w:br/>
              <w:t xml:space="preserve">        });</w:t>
              <w:br/>
              <w:t xml:space="preserve">        upserted++;</w:t>
              <w:br/>
              <w:t xml:space="preserve">        logger.info({ ttId: ticket.ttId, cowId: ticket.cowId, source: ticket.source }, "PBI: new ticket inserted");</w:t>
              <w:br/>
              <w:t xml:space="preserve">      } catch (err) {</w:t>
              <w:br/>
              <w:t xml:space="preserve">        // Unique-constraint violation means another concurrent sync already inserted it — silently skip.</w:t>
              <w:br/>
              <w:t xml:space="preserve">        const msg = String(err);</w:t>
              <w:br/>
              <w:t xml:space="preserve">        if (msg.includes("unique") || msg.includes("duplicate") || msg.includes("23505")) {</w:t>
              <w:br/>
              <w:t xml:space="preserve">          logger.info({ ttId: ticket.ttId }, "PBI: skipping duplicate insert (already exists)");</w:t>
              <w:br/>
              <w:t xml:space="preserve">        } else {</w:t>
              <w:br/>
              <w:t xml:space="preserve">          errors.push(`insert ${ticket.ttId}: ${msg}`);</w:t>
              <w:br/>
              <w:t xml:space="preserve">        }</w:t>
              <w:br/>
              <w:t xml:space="preserve">      }</w:t>
              <w:br/>
              <w:t xml:space="preserve">    }</w:t>
              <w:br/>
              <w:br/>
              <w:t xml:space="preserve">    // 2. Auto-close DB faults whose ttId is no longer in PBI</w:t>
              <w:br/>
              <w:t xml:space="preserve">    for (const fault of openFaults) {</w:t>
              <w:br/>
              <w:t xml:space="preserve">      if (pbiTtIds.has(fault.ttId)) continue;</w:t>
              <w:br/>
              <w:t xml:space="preserve">      try {</w:t>
              <w:br/>
              <w:t xml:space="preserve">        await db</w:t>
              <w:br/>
              <w:t xml:space="preserve">          .update(faultsTable)</w:t>
              <w:br/>
              <w:t xml:space="preserve">          .set({ dispatchStatus: "closed", resolvedAt: new Date() })</w:t>
              <w:br/>
              <w:t xml:space="preserve">          .where(eq(faultsTable.id, fault.id));</w:t>
              <w:br/>
              <w:t xml:space="preserve">        closed++;</w:t>
              <w:br/>
              <w:t xml:space="preserve">        logger.info({ ttId: fault.ttId }, "PBI: ticket auto-closed (absent from PBI)");</w:t>
              <w:br/>
              <w:t xml:space="preserve">      } catch (err) {</w:t>
              <w:br/>
              <w:t xml:space="preserve">        errors.push(`close ${fault.ttId}: ${String(err)}`);</w:t>
              <w:br/>
              <w:t xml:space="preserve">      }</w:t>
              <w:br/>
              <w:t xml:space="preserve">    }</w:t>
              <w:br/>
              <w:br/>
              <w:t xml:space="preserve">  } catch (err) {</w:t>
              <w:br/>
              <w:t xml:space="preserve">    errors.push(String(err));</w:t>
              <w:br/>
              <w:t xml:space="preserve">    logger.warn({ err }, "PBI sync error");</w:t>
              <w:br/>
              <w:t xml:space="preserve">  } finally {</w:t>
              <w:br/>
              <w:t xml:space="preserve">    syncInProgress = false;</w:t>
              <w:br/>
              <w:t xml:space="preserve">  }</w:t>
              <w:br/>
              <w:br/>
              <w:t xml:space="preserve">  const syncResult: SyncResult = {</w:t>
              <w:br/>
              <w:t xml:space="preserve">    syncedAt:   new Date().toISOString(),</w:t>
              <w:br/>
              <w:t xml:space="preserve">    pbiCount,</w:t>
              <w:br/>
              <w:t xml:space="preserve">    powerCount,</w:t>
              <w:br/>
              <w:t xml:space="preserve">    sirCount,</w:t>
              <w:br/>
              <w:t xml:space="preserve">    upserted,</w:t>
              <w:br/>
              <w:t xml:space="preserve">    closed,</w:t>
              <w:br/>
              <w:t xml:space="preserve">    errors,</w:t>
              <w:br/>
              <w:t xml:space="preserve">    ok:         errors.length === 0,</w:t>
              <w:br/>
              <w:t xml:space="preserve">  };</w:t>
              <w:br/>
              <w:br/>
              <w:t xml:space="preserve">  lastSyncResult = syncResult;</w:t>
              <w:br/>
              <w:br/>
              <w:t xml:space="preserve">  if (errors.length &gt; 0) {</w:t>
              <w:br/>
              <w:t xml:space="preserve">    logger.warn({ errors }, "PBI sync finished with errors");</w:t>
              <w:br/>
              <w:t xml:space="preserve">  } else {</w:t>
              <w:br/>
              <w:t xml:space="preserve">    logger.info({ pbiCount, powerCount, sirCount, upserted, closed }, "PBI sync OK");</w:t>
              <w:br/>
              <w:t xml:space="preserve">  }</w:t>
              <w:br/>
              <w:br/>
              <w:t xml:space="preserve">  return syncResult;</w:t>
              <w:br/>
              <w:t>}</w:t>
              <w:br/>
            </w:r>
          </w:p>
        </w:tc>
      </w:tr>
    </w:tbl>
    <w:p>
      <w:pPr>
        <w:keepNext/>
        <w:spacing w:before="80" w:after="40"/>
      </w:pPr>
      <w:r>
        <w:rPr>
          <w:rFonts w:ascii="Aptos" w:hAnsi="Aptos"/>
          <w:b/>
          <w:color w:val="174EA6"/>
          <w:sz w:val="16"/>
        </w:rPr>
        <w:t>artifacts/api-server/src/lib/wsHub.ts  |  TypeScript  |  252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 WebSocket hub for real-time location streaming.</w:t>
              <w:br/>
              <w:t xml:space="preserve"> *</w:t>
              <w:br/>
              <w:t xml:space="preserve"> * Protocol (JSON messages):</w:t>
              <w:br/>
              <w:t xml:space="preserve"> *   Client → Server:</w:t>
              <w:br/>
              <w:t xml:space="preserve"> *     { type: "auth",      token: string }           — technician / manager auth</w:t>
              <w:br/>
              <w:t xml:space="preserve"> *     { type: "subscribe" }                           — unauthenticated viewer (dashboard)</w:t>
              <w:br/>
              <w:t xml:space="preserve"> *     { type: "location",  lat, lng, accuracy?, speed?, heading?, area?, isOnDuty? }</w:t>
              <w:br/>
              <w:t xml:space="preserve"> *     { type: "ping" }</w:t>
              <w:br/>
              <w:t xml:space="preserve"> *</w:t>
              <w:br/>
              <w:t xml:space="preserve"> *   Server → Client:</w:t>
              <w:br/>
              <w:t xml:space="preserve"> *     { type: "auth_ok",   role: string }</w:t>
              <w:br/>
              <w:t xml:space="preserve"> *     { type: "auth_error" }</w:t>
              <w:br/>
              <w:t xml:space="preserve"> *     { type: "locations_snapshot", locations: LocationBroadcast[] }</w:t>
              <w:br/>
              <w:t xml:space="preserve"> *     { type: "location",  ...LocationBroadcast }</w:t>
              <w:br/>
              <w:t xml:space="preserve"> *     { type: "ack" }</w:t>
              <w:br/>
              <w:t xml:space="preserve"> *     { type: "pong" }</w:t>
              <w:br/>
              <w:t xml:space="preserve"> */</w:t>
              <w:br/>
              <w:br/>
              <w:t>import { WebSocket, WebSocketServer } from "ws";</w:t>
              <w:br/>
              <w:t>import type { IncomingMessage } from "node:http";</w:t>
              <w:br/>
              <w:t>import type { Duplex } from "node:stream";</w:t>
              <w:br/>
              <w:t>import { db, teamUsersTable, techLocationsTable } from "@workspace/db";</w:t>
              <w:br/>
              <w:t>import { eq } from "drizzle-orm";</w:t>
              <w:br/>
              <w:t>import { logger } from "./logger.js";</w:t>
              <w:br/>
              <w:t>import { runGeofenceChecks } from "./geofence.js";</w:t>
              <w:br/>
              <w:br/>
              <w:t>/* ── types ──────────────────────────────────────────────────────────────────── */</w:t>
              <w:br/>
              <w:br/>
              <w:t>export interface LocationBroadcast {</w:t>
              <w:br/>
              <w:t xml:space="preserve">  id:          number;</w:t>
              <w:br/>
              <w:t xml:space="preserve">  userId:      number;</w:t>
              <w:br/>
              <w:t xml:space="preserve">  userName:    string;</w:t>
              <w:br/>
              <w:t xml:space="preserve">  role:        string;</w:t>
              <w:br/>
              <w:t xml:space="preserve">  defaultArea: string | null;</w:t>
              <w:br/>
              <w:t xml:space="preserve">  lat:         number;</w:t>
              <w:br/>
              <w:t xml:space="preserve">  lng:         number;</w:t>
              <w:br/>
              <w:t xml:space="preserve">  accuracy:    number | null;</w:t>
              <w:br/>
              <w:t xml:space="preserve">  speed:       number | null;</w:t>
              <w:br/>
              <w:t xml:space="preserve">  heading:     number | null;</w:t>
              <w:br/>
              <w:t xml:space="preserve">  area:        string | null;</w:t>
              <w:br/>
              <w:t xml:space="preserve">  isOnDuty:    boolean;</w:t>
              <w:br/>
              <w:t xml:space="preserve">  updatedAt:   string;</w:t>
              <w:br/>
              <w:t>}</w:t>
              <w:br/>
              <w:br/>
              <w:t>type InMsg =</w:t>
              <w:br/>
              <w:t xml:space="preserve">  | { type: "auth";      token: string }</w:t>
              <w:br/>
              <w:t xml:space="preserve">  | { type: "subscribe" }</w:t>
              <w:br/>
              <w:t xml:space="preserve">  | { type: "location";  lat: number; lng: number; accuracy?: number; speed?: number; heading?: number; area?: string; isOnDuty?: boolean }</w:t>
              <w:br/>
              <w:t xml:space="preserve">  | { type: "ping" };</w:t>
              <w:br/>
              <w:br/>
              <w:t>interface LiveWS extends WebSocket {</w:t>
              <w:br/>
              <w:t xml:space="preserve">  userId?:   number;</w:t>
              <w:br/>
              <w:t xml:space="preserve">  role?:     string;</w:t>
              <w:br/>
              <w:t xml:space="preserve">  userName?: string;</w:t>
              <w:br/>
              <w:t xml:space="preserve">  authed:    boolean;</w:t>
              <w:br/>
              <w:t xml:space="preserve">  alive:     boolean;</w:t>
              <w:br/>
              <w:t>}</w:t>
              <w:br/>
              <w:br/>
              <w:t>/* ── singleton hub ───────────────────────────────────────────────────────────── */</w:t>
              <w:br/>
              <w:br/>
              <w:t>const wss = new WebSocketServer({ noServer: true });</w:t>
              <w:br/>
              <w:br/>
              <w:t>/** All clients that should receive location broadcasts (authed + unauthenticated subscribers). */</w:t>
              <w:br/>
              <w:t>const subscribers = new Set&lt;LiveWS&gt;();</w:t>
              <w:br/>
              <w:br/>
              <w:t>/* ── public API ──────────────────────────────────────────────────────────────── */</w:t>
              <w:br/>
              <w:br/>
              <w:t>/**</w:t>
              <w:br/>
              <w:t xml:space="preserve"> * Broadcast a location update to every connected subscriber.</w:t>
              <w:br/>
              <w:t xml:space="preserve"> * Called from the PUT /api/team/location HTTP route after each DB upsert.</w:t>
              <w:br/>
              <w:t xml:space="preserve"> */</w:t>
              <w:br/>
              <w:t>export function broadcastLocation(payload: LocationBroadcast): void {</w:t>
              <w:br/>
              <w:t xml:space="preserve">  const msg = JSON.stringify({ type: "location", ...payload });</w:t>
              <w:br/>
              <w:t xml:space="preserve">  for (const ws of subscribers) {</w:t>
              <w:br/>
              <w:t xml:space="preserve">    if (ws.readyState === WebSocket.OPEN) {</w:t>
              <w:br/>
              <w:t xml:space="preserve">      try { ws.send(msg); } catch {}</w:t>
              <w:br/>
              <w:t xml:space="preserve">    }</w:t>
              <w:br/>
              <w:t xml:space="preserve">  }</w:t>
              <w:br/>
              <w:t>}</w:t>
              <w:br/>
              <w:br/>
              <w:t>/** Hand off an HTTP upgrade request to the WebSocket server. */</w:t>
              <w:br/>
              <w:t>export function handleUpgrade(req: IncomingMessage, socket: Duplex, head: Buffer): void {</w:t>
              <w:br/>
              <w:t xml:space="preserve">  wss.handleUpgrade(req, socket as never, head, (ws) =&gt; {</w:t>
              <w:br/>
              <w:t xml:space="preserve">    wss.emit("connection", ws, req);</w:t>
              <w:br/>
              <w:t xml:space="preserve">  });</w:t>
              <w:br/>
              <w:t>}</w:t>
              <w:br/>
              <w:br/>
              <w:t>/* ── connection handler ──────────────────────────────────────────────────────── */</w:t>
              <w:br/>
              <w:br/>
              <w:t>wss.on("connection", (rawWs: WebSocket) =&gt; {</w:t>
              <w:br/>
              <w:t xml:space="preserve">  const ws = rawWs as LiveWS;</w:t>
              <w:br/>
              <w:t xml:space="preserve">  ws.authed = false;</w:t>
              <w:br/>
              <w:t xml:space="preserve">  ws.alive  = true;</w:t>
              <w:br/>
              <w:br/>
              <w:t xml:space="preserve">  ws.on("pong", () =&gt; { ws.alive = true; });</w:t>
              <w:br/>
              <w:br/>
              <w:t xml:space="preserve">  ws.on("message", async (raw) =&gt; {</w:t>
              <w:br/>
              <w:t xml:space="preserve">    let msg: InMsg;</w:t>
              <w:br/>
              <w:t xml:space="preserve">    try { msg = JSON.parse(raw.toString()) as InMsg; } catch { return; }</w:t>
              <w:br/>
              <w:br/>
              <w:t xml:space="preserve">    /* ── AUTH ─────────────────────────────────────────────────────────────── */</w:t>
              <w:br/>
              <w:t xml:space="preserve">    if (msg.type === "auth") {</w:t>
              <w:br/>
              <w:t xml:space="preserve">      try {</w:t>
              <w:br/>
              <w:t xml:space="preserve">        const [user] = await db</w:t>
              <w:br/>
              <w:t xml:space="preserve">          .select({ id: teamUsersTable.id, role: teamUsersTable.role, name: teamUsersTable.name })</w:t>
              <w:br/>
              <w:t xml:space="preserve">          .from(teamUsersTable)</w:t>
              <w:br/>
              <w:t xml:space="preserve">          .where(eq(teamUsersTable.token, msg.token));</w:t>
              <w:br/>
              <w:br/>
              <w:t xml:space="preserve">        if (!user) {</w:t>
              <w:br/>
              <w:t xml:space="preserve">          ws.send(JSON.stringify({ type: "auth_error" }));</w:t>
              <w:br/>
              <w:t xml:space="preserve">          return;</w:t>
              <w:br/>
              <w:t xml:space="preserve">        }</w:t>
              <w:br/>
              <w:t xml:space="preserve">        ws.userId   = user.id;</w:t>
              <w:br/>
              <w:t xml:space="preserve">        ws.role     = user.role;</w:t>
              <w:br/>
              <w:t xml:space="preserve">        ws.userName = user.name;</w:t>
              <w:br/>
              <w:t xml:space="preserve">        ws.authed   = true;</w:t>
              <w:br/>
              <w:t xml:space="preserve">        ws.send(JSON.stringify({ type: "auth_ok", role: user.role }));</w:t>
              <w:br/>
              <w:t xml:space="preserve">        subscribers.add(ws);</w:t>
              <w:br/>
              <w:t xml:space="preserve">        logger.info({ userId: user.id, role: user.role }, "WS auth ok");</w:t>
              <w:br/>
              <w:t xml:space="preserve">      } catch (err) {</w:t>
              <w:br/>
              <w:t xml:space="preserve">        logger.warn({ err }, "WS auth DB error");</w:t>
              <w:br/>
              <w:t xml:space="preserve">      }</w:t>
              <w:br/>
              <w:t xml:space="preserve">      return;</w:t>
              <w:br/>
              <w:t xml:space="preserve">    }</w:t>
              <w:br/>
              <w:br/>
              <w:t xml:space="preserve">    /* ── SUBSCRIBE (unauthenticated — dashboard, etc.) ────────────────────── */</w:t>
              <w:br/>
              <w:t xml:space="preserve">    if (msg.type === "subscribe") {</w:t>
              <w:br/>
              <w:t xml:space="preserve">      subscribers.add(ws);</w:t>
              <w:br/>
              <w:t xml:space="preserve">      try {</w:t>
              <w:br/>
              <w:t xml:space="preserve">        const rows = await db</w:t>
              <w:br/>
              <w:t xml:space="preserve">          .select({</w:t>
              <w:br/>
              <w:t xml:space="preserve">            id:          techLocationsTable.id,</w:t>
              <w:br/>
              <w:t xml:space="preserve">            userId:      techLocationsTable.userId,</w:t>
              <w:br/>
              <w:t xml:space="preserve">            userName:    teamUsersTable.name,</w:t>
              <w:br/>
              <w:t xml:space="preserve">            role:        teamUsersTable.role,</w:t>
              <w:br/>
              <w:t xml:space="preserve">            defaultArea: teamUsersTable.defaultArea,</w:t>
              <w:br/>
              <w:t xml:space="preserve">            lat:         techLocationsTable.lat,</w:t>
              <w:br/>
              <w:t xml:space="preserve">            lng:         techLocationsTable.lng,</w:t>
              <w:br/>
              <w:t xml:space="preserve">            area:        techLocationsTable.area,</w:t>
              <w:br/>
              <w:t xml:space="preserve">            isOnDuty:    techLocationsTable.isOnDuty,</w:t>
              <w:br/>
              <w:t xml:space="preserve">            updatedAt:   techLocationsTable.updatedAt,</w:t>
              <w:br/>
              <w:t xml:space="preserve">          })</w:t>
              <w:br/>
              <w:t xml:space="preserve">          .from(techLocationsTable)</w:t>
              <w:br/>
              <w:t xml:space="preserve">          .innerJoin(teamUsersTable, eq(techLocationsTable.userId, teamUsersTable.id));</w:t>
              <w:br/>
              <w:br/>
              <w:t xml:space="preserve">        const snapshot = rows.map(r =&gt; ({</w:t>
              <w:br/>
              <w:t xml:space="preserve">          ...r,</w:t>
              <w:br/>
              <w:t xml:space="preserve">          accuracy: null,</w:t>
              <w:br/>
              <w:t xml:space="preserve">          speed:    null,</w:t>
              <w:br/>
              <w:t xml:space="preserve">          heading:  null,</w:t>
              <w:br/>
              <w:t xml:space="preserve">          updatedAt: r.updatedAt instanceof Date ? r.updatedAt.toISOString() : String(r.updatedAt),</w:t>
              <w:br/>
              <w:t xml:space="preserve">        }));</w:t>
              <w:br/>
              <w:t xml:space="preserve">        ws.send(JSON.stringify({ type: "locations_snapshot", locations: snapshot }));</w:t>
              <w:br/>
              <w:t xml:space="preserve">      } catch (err) {</w:t>
              <w:br/>
              <w:t xml:space="preserve">        logger.warn({ err }, "WS subscribe snapshot error");</w:t>
              <w:br/>
              <w:t xml:space="preserve">      }</w:t>
              <w:br/>
              <w:t xml:space="preserve">      return;</w:t>
              <w:br/>
              <w:t xml:space="preserve">    }</w:t>
              <w:br/>
              <w:br/>
              <w:t xml:space="preserve">    /* ── LOCATION from authenticated technician ───────────────────────────── */</w:t>
              <w:br/>
              <w:t xml:space="preserve">    if (msg.type === "location" &amp;&amp; ws.authed &amp;&amp; ws.role === "technician" &amp;&amp; ws.userId) {</w:t>
              <w:br/>
              <w:t xml:space="preserve">      const { lat, lng, accuracy, speed, heading, area, isOnDuty } = msg;</w:t>
              <w:br/>
              <w:t xml:space="preserve">      if (lat == null || lng == null) return;</w:t>
              <w:br/>
              <w:t xml:space="preserve">      if (accuracy != null &amp;&amp; accuracy &gt; 25) return;   // 25 m accuracy filter</w:t>
              <w:br/>
              <w:br/>
              <w:t xml:space="preserve">      const updatedAt = new Date();</w:t>
              <w:br/>
              <w:t xml:space="preserve">      try {</w:t>
              <w:br/>
              <w:t xml:space="preserve">        const [dbUser] = await db</w:t>
              <w:br/>
              <w:t xml:space="preserve">          .select({ mcLat: teamUsersTable.mcLat, mcLng: teamUsersTable.mcLng })</w:t>
              <w:br/>
              <w:t xml:space="preserve">          .from(teamUsersTable)</w:t>
              <w:br/>
              <w:t xml:space="preserve">          .where(eq(teamUsersTable.id, ws.userId));</w:t>
              <w:br/>
              <w:br/>
              <w:t xml:space="preserve">        await db</w:t>
              <w:br/>
              <w:t xml:space="preserve">          .insert(techLocationsTable)</w:t>
              <w:br/>
              <w:t xml:space="preserve">          .values({</w:t>
              <w:br/>
              <w:t xml:space="preserve">            userId: ws.userId, lat, lng,</w:t>
              <w:br/>
              <w:t xml:space="preserve">            area:     area     ?? null,</w:t>
              <w:br/>
              <w:t xml:space="preserve">            isOnDuty: isOnDuty ?? true,</w:t>
              <w:br/>
              <w:t xml:space="preserve">            updatedAt,</w:t>
              <w:br/>
              <w:t xml:space="preserve">            speed:    speed    ?? null,</w:t>
              <w:br/>
              <w:t xml:space="preserve">            heading:  heading  ?? null,</w:t>
              <w:br/>
              <w:t xml:space="preserve">            accuracy: accuracy ?? null,</w:t>
              <w:br/>
              <w:t xml:space="preserve">          })</w:t>
              <w:br/>
              <w:t xml:space="preserve">          .onConflictDoUpdate({</w:t>
              <w:br/>
              <w:t xml:space="preserve">            target: techLocationsTable.userId,</w:t>
              <w:br/>
              <w:t xml:space="preserve">            set: {</w:t>
              <w:br/>
              <w:t xml:space="preserve">              lat, lng,</w:t>
              <w:br/>
              <w:t xml:space="preserve">              area:     area     ?? null,</w:t>
              <w:br/>
              <w:t xml:space="preserve">              isOnDuty: isOnDuty ?? true,</w:t>
              <w:br/>
              <w:t xml:space="preserve">              updatedAt,</w:t>
              <w:br/>
              <w:t xml:space="preserve">              speed:    speed    ?? null,</w:t>
              <w:br/>
              <w:t xml:space="preserve">              heading:  heading  ?? null,</w:t>
              <w:br/>
              <w:t xml:space="preserve">              accuracy: accuracy ?? null,</w:t>
              <w:br/>
              <w:t xml:space="preserve">            },</w:t>
              <w:br/>
              <w:t xml:space="preserve">          });</w:t>
              <w:br/>
              <w:br/>
              <w:t xml:space="preserve">        broadcastLocation({</w:t>
              <w:br/>
              <w:t xml:space="preserve">          id:          ws.userId,</w:t>
              <w:br/>
              <w:t xml:space="preserve">          userId:      ws.userId,</w:t>
              <w:br/>
              <w:t xml:space="preserve">          userName:    ws.userName ?? "Technician",</w:t>
              <w:br/>
              <w:t xml:space="preserve">          role:        "technician",</w:t>
              <w:br/>
              <w:t xml:space="preserve">          defaultArea: null,</w:t>
              <w:br/>
              <w:t xml:space="preserve">          lat, lng,</w:t>
              <w:br/>
              <w:t xml:space="preserve">          accuracy: accuracy ?? null,</w:t>
              <w:br/>
              <w:t xml:space="preserve">          speed:    speed    ?? null,</w:t>
              <w:br/>
              <w:t xml:space="preserve">          heading:  heading  ?? null,</w:t>
              <w:br/>
              <w:t xml:space="preserve">          area:     area     ?? null,</w:t>
              <w:br/>
              <w:t xml:space="preserve">          isOnDuty: isOnDuty ?? true,</w:t>
              <w:br/>
              <w:t xml:space="preserve">          updatedAt: updatedAt.toISOString(),</w:t>
              <w:br/>
              <w:t xml:space="preserve">        });</w:t>
              <w:br/>
              <w:br/>
              <w:t xml:space="preserve">        /* ── Geofence: MC departure (50 m) + site arrival (100 m) ────────── */</w:t>
              <w:br/>
              <w:t xml:space="preserve">        await runGeofenceChecks(</w:t>
              <w:br/>
              <w:t xml:space="preserve">          ws.userId, lat, lng,</w:t>
              <w:br/>
              <w:t xml:space="preserve">          speed ?? null, heading ?? null, accuracy ?? null,</w:t>
              <w:br/>
              <w:t xml:space="preserve">          dbUser?.mcLat ?? null, dbUser?.mcLng ?? null,</w:t>
              <w:br/>
              <w:t xml:space="preserve">        );</w:t>
              <w:br/>
              <w:br/>
              <w:t xml:space="preserve">        ws.send(JSON.stringify({ type: "ack" }));</w:t>
              <w:br/>
              <w:t xml:space="preserve">      } catch (err) {</w:t>
              <w:br/>
              <w:t xml:space="preserve">        logger.warn({ err }, "WS location DB error");</w:t>
              <w:br/>
              <w:t xml:space="preserve">      }</w:t>
              <w:br/>
              <w:t xml:space="preserve">      return;</w:t>
              <w:br/>
              <w:t xml:space="preserve">    }</w:t>
              <w:br/>
              <w:br/>
              <w:t xml:space="preserve">    /* ── PING ─────────────────────────────────────────────────────────────── */</w:t>
              <w:br/>
              <w:t xml:space="preserve">    if (msg.type === "ping") {</w:t>
              <w:br/>
              <w:t xml:space="preserve">      ws.send(JSON.stringify({ type: "pong" }));</w:t>
              <w:br/>
              <w:t xml:space="preserve">    }</w:t>
              <w:br/>
              <w:t xml:space="preserve">  });</w:t>
              <w:br/>
              <w:br/>
              <w:t xml:space="preserve">  ws.on("close", () =&gt; { subscribers.delete(ws); });</w:t>
              <w:br/>
              <w:t xml:space="preserve">  ws.on("error", () =&gt; { subscribers.delete(ws); });</w:t>
              <w:br/>
              <w:t>});</w:t>
              <w:br/>
              <w:br/>
              <w:t>/* ── heartbeat — detect dead connections every 30 s ─────────────────────────── */</w:t>
              <w:br/>
              <w:t>setInterval(() =&gt; {</w:t>
              <w:br/>
              <w:t xml:space="preserve">  wss.clients.forEach((rawWs) =&gt; {</w:t>
              <w:br/>
              <w:t xml:space="preserve">    const ws = rawWs as LiveWS;</w:t>
              <w:br/>
              <w:t xml:space="preserve">    if (!ws.alive) {</w:t>
              <w:br/>
              <w:t xml:space="preserve">      subscribers.delete(ws);</w:t>
              <w:br/>
              <w:t xml:space="preserve">      ws.terminate();</w:t>
              <w:br/>
              <w:t xml:space="preserve">      return;</w:t>
              <w:br/>
              <w:t xml:space="preserve">    }</w:t>
              <w:br/>
              <w:t xml:space="preserve">    ws.alive = false;</w:t>
              <w:br/>
              <w:t xml:space="preserve">    ws.ping();</w:t>
              <w:br/>
              <w:t xml:space="preserve">  });</w:t>
              <w:br/>
              <w:t>}, 30_000);</w:t>
              <w:br/>
              <w:br/>
              <w:t>export { wss };</w:t>
              <w:br/>
            </w:r>
          </w:p>
        </w:tc>
      </w:tr>
    </w:tbl>
    <w:p>
      <w:pPr>
        <w:keepNext/>
        <w:spacing w:before="80" w:after="40"/>
      </w:pPr>
      <w:r>
        <w:rPr>
          <w:rFonts w:ascii="Aptos" w:hAnsi="Aptos"/>
          <w:b/>
          <w:color w:val="174EA6"/>
          <w:sz w:val="16"/>
        </w:rPr>
        <w:t>artifacts/api-server/src/routes/faults/directions.ts  |  TypeScript  |  58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const GOOGLE_API_KEY = process.env.GOOGLE_API_KEY ?? "";</w:t>
              <w:br/>
              <w:br/>
              <w:t>export interface RouteResult {</w:t>
              <w:br/>
              <w:t xml:space="preserve">  polyline:    { lat: number; lng: number }[];</w:t>
              <w:br/>
              <w:t xml:space="preserve">  distanceKm:  number;</w:t>
              <w:br/>
              <w:t xml:space="preserve">  etaMinutes:  number;</w:t>
              <w:br/>
              <w:t>}</w:t>
              <w:br/>
              <w:br/>
              <w:t>function decodePolyline(encoded: string): { lat: number; lng: number }[] {</w:t>
              <w:br/>
              <w:t xml:space="preserve">  const points: { lat: number; lng: number }[] = [];</w:t>
              <w:br/>
              <w:t xml:space="preserve">  let index = 0, lat = 0, lng = 0;</w:t>
              <w:br/>
              <w:t xml:space="preserve">  while (index &lt; encoded.length) {</w:t>
              <w:br/>
              <w:t xml:space="preserve">    let shift = 0, result = 0, b: number;</w:t>
              <w:br/>
              <w:t xml:space="preserve">    do { b = encoded.charCodeAt(index++) - 63; result |= (b &amp; 0x1f) &lt;&lt; shift; shift += 5; } while (b &gt;= 0x20);</w:t>
              <w:br/>
              <w:t xml:space="preserve">    lat += (result &amp; 1) ? ~(result &gt;&gt; 1) : (result &gt;&gt; 1);</w:t>
              <w:br/>
              <w:t xml:space="preserve">    shift = 0; result = 0;</w:t>
              <w:br/>
              <w:t xml:space="preserve">    do { b = encoded.charCodeAt(index++) - 63; result |= (b &amp; 0x1f) &lt;&lt; shift; shift += 5; } while (b &gt;= 0x20);</w:t>
              <w:br/>
              <w:t xml:space="preserve">    lng += (result &amp; 1) ? ~(result &gt;&gt; 1) : (result &gt;&gt; 1);</w:t>
              <w:br/>
              <w:t xml:space="preserve">    points.push({ lat: lat / 1e5, lng: lng / 1e5 });</w:t>
              <w:br/>
              <w:t xml:space="preserve">  }</w:t>
              <w:br/>
              <w:t xml:space="preserve">  return points;</w:t>
              <w:br/>
              <w:t>}</w:t>
              <w:br/>
              <w:br/>
              <w:t>export async function getDirectionsRoute(</w:t>
              <w:br/>
              <w:t xml:space="preserve">  originLat: number, originLng: number,</w:t>
              <w:br/>
              <w:t xml:space="preserve">  destLat:   number, destLng:   number,</w:t>
              <w:br/>
              <w:t>): Promise&lt;RouteResult | null&gt; {</w:t>
              <w:br/>
              <w:t xml:space="preserve">  if (!GOOGLE_API_KEY) return null;</w:t>
              <w:br/>
              <w:t xml:space="preserve">  try {</w:t>
              <w:br/>
              <w:t xml:space="preserve">    const url = new URL("https://maps.googleapis.com/maps/api/directions/json");</w:t>
              <w:br/>
              <w:t xml:space="preserve">    url.searchParams.set("origin",      `${originLat},${originLng}`);</w:t>
              <w:br/>
              <w:t xml:space="preserve">    url.searchParams.set("destination", `${destLat},${destLng}`);</w:t>
              <w:br/>
              <w:t xml:space="preserve">    url.searchParams.set("mode",        "driving");</w:t>
              <w:br/>
              <w:t xml:space="preserve">    url.searchParams.set("key",         GOOGLE_API_KEY);</w:t>
              <w:br/>
              <w:br/>
              <w:t xml:space="preserve">    const resp = await fetch(url.toString());</w:t>
              <w:br/>
              <w:t xml:space="preserve">    if (!resp.ok) return null;</w:t>
              <w:br/>
              <w:t xml:space="preserve">    const data = await resp.json() as {</w:t>
              <w:br/>
              <w:t xml:space="preserve">      status: string;</w:t>
              <w:br/>
              <w:t xml:space="preserve">      routes: {</w:t>
              <w:br/>
              <w:t xml:space="preserve">        overview_polyline: { points: string };</w:t>
              <w:br/>
              <w:t xml:space="preserve">        legs: { distance: { value: number }; duration: { value: number } }[];</w:t>
              <w:br/>
              <w:t xml:space="preserve">      }[];</w:t>
              <w:br/>
              <w:t xml:space="preserve">    };</w:t>
              <w:br/>
              <w:t xml:space="preserve">    if (data.status !== "OK" || data.routes.length === 0) return null;</w:t>
              <w:br/>
              <w:br/>
              <w:t xml:space="preserve">    const route   = data.routes[0];</w:t>
              <w:br/>
              <w:t xml:space="preserve">    const leg     = route.legs[0];</w:t>
              <w:br/>
              <w:t xml:space="preserve">    const distKm  = leg.distance.value / 1000;</w:t>
              <w:br/>
              <w:t xml:space="preserve">    const etaMins = Math.ceil(leg.duration.value / 60);</w:t>
              <w:br/>
              <w:t xml:space="preserve">    const polyline = decodePolyline(route.overview_polyline.points);</w:t>
              <w:br/>
              <w:br/>
              <w:t xml:space="preserve">    return { polyline, distanceKm: distKm, etaMinutes: etaMins };</w:t>
              <w:br/>
              <w:t xml:space="preserve">  } catch {</w:t>
              <w:br/>
              <w:t xml:space="preserve">    return null;</w:t>
              <w:br/>
              <w:t xml:space="preserve">  }</w:t>
              <w:br/>
              <w:t>}</w:t>
              <w:br/>
            </w:r>
          </w:p>
        </w:tc>
      </w:tr>
    </w:tbl>
    <w:p>
      <w:pPr>
        <w:keepNext/>
        <w:spacing w:before="80" w:after="40"/>
      </w:pPr>
      <w:r>
        <w:rPr>
          <w:rFonts w:ascii="Aptos" w:hAnsi="Aptos"/>
          <w:b/>
          <w:color w:val="174EA6"/>
          <w:sz w:val="16"/>
        </w:rPr>
        <w:t>artifacts/api-server/src/routes/faults/index.ts  |  TypeScript  |  395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Router, type Request, type Response } from "express";</w:t>
              <w:br/>
              <w:t>import { eq, and, isNull, sql, desc } from "drizzle-orm";</w:t>
              <w:br/>
              <w:t>import { db, teamUsersTable, techLocationsTable, faultsTable, assignmentsTable, faultTrackingPointsTable } from "@workspace/db";</w:t>
              <w:br/>
              <w:t>import { getDirectionsRoute } from "./directions.js";</w:t>
              <w:br/>
              <w:t>import { syncPbiToDb, getLastSyncResult } from "../../lib/pbiSync.js";</w:t>
              <w:br/>
              <w:br/>
              <w:t>const router = Router();</w:t>
              <w:br/>
              <w:br/>
              <w:t>/* ─── helpers ─────────────────────────────────────────────────────────────── */</w:t>
              <w:br/>
              <w:br/>
              <w:t>async function sendPush(to: string | null | undefined, title: string, body: string): Promise&lt;void&gt; {</w:t>
              <w:br/>
              <w:t xml:space="preserve">  if (!to || !to.startsWith("ExponentPushToken")) return;</w:t>
              <w:br/>
              <w:t xml:space="preserve">  try {</w:t>
              <w:br/>
              <w:t xml:space="preserve">    await fetch("https://exp.host/--/api/v2/push/send", {</w:t>
              <w:br/>
              <w:t xml:space="preserve">      method:  "POST",</w:t>
              <w:br/>
              <w:t xml:space="preserve">      headers: { "Content-Type": "application/json", Accept: "application/json" },</w:t>
              <w:br/>
              <w:t xml:space="preserve">      body:    JSON.stringify({ to, title, body, sound: "default", priority: "high" }),</w:t>
              <w:br/>
              <w:t xml:space="preserve">    });</w:t>
              <w:br/>
              <w:t xml:space="preserve">  } catch {}</w:t>
              <w:br/>
              <w:t>}</w:t>
              <w:br/>
              <w:br/>
              <w:t>function haversineKm(lat1: number, lng1: number, lat2: number, lng2: number): number {</w:t>
              <w:br/>
              <w:t xml:space="preserve">  const R = 6371;</w:t>
              <w:br/>
              <w:t xml:space="preserve">  const dLat = (lat2 - lat1) * Math.PI / 180;</w:t>
              <w:br/>
              <w:t xml:space="preserve">  const dLng = (lng2 - lng1) * Math.PI / 180;</w:t>
              <w:br/>
              <w:t xml:space="preserve">  const a = Math.sin(dLat / 2) ** 2 +</w:t>
              <w:br/>
              <w:t xml:space="preserve">    Math.cos(lat1 * Math.PI / 180) * Math.cos(lat2 * Math.PI / 180) * Math.sin(dLng / 2) ** 2;</w:t>
              <w:br/>
              <w:t xml:space="preserve">  return R * 2 * Math.atan2(Math.sqrt(a), Math.sqrt(1 - a));</w:t>
              <w:br/>
              <w:t>}</w:t>
              <w:br/>
              <w:br/>
              <w:t>function etaMinutes(distKm: number): number {</w:t>
              <w:br/>
              <w:t xml:space="preserve">  return Math.round((distKm / 40) * 60);</w:t>
              <w:br/>
              <w:t>}</w:t>
              <w:br/>
              <w:br/>
              <w:t>function verifyApiKey(req: Request, res: Response): boolean {</w:t>
              <w:br/>
              <w:t xml:space="preserve">  const key = req.headers["x-api-key"] ?? req.query.apiKey;</w:t>
              <w:br/>
              <w:t xml:space="preserve">  const expected = process.env.FAULT_API_KEY;</w:t>
              <w:br/>
              <w:t xml:space="preserve">  if (expected &amp;&amp; key !== expected) {</w:t>
              <w:br/>
              <w:t xml:space="preserve">    res.status(401).json({ error: "Invalid API key" });</w:t>
              <w:br/>
              <w:t xml:space="preserve">    return false;</w:t>
              <w:br/>
              <w:t xml:space="preserve">  }</w:t>
              <w:br/>
              <w:t xml:space="preserve">  return true;</w:t>
              <w:br/>
              <w:t>}</w:t>
              <w:br/>
              <w:br/>
              <w:t>/* ─── POST /api/faults  (external systems post new faults here) ─────────── */</w:t>
              <w:br/>
              <w:br/>
              <w:t>router.post("/", async (req: Request, res: Response): Promise&lt;void&gt; =&gt; {</w:t>
              <w:br/>
              <w:t xml:space="preserve">  if (!verifyApiKey(req, res)) return;</w:t>
              <w:br/>
              <w:br/>
              <w:t xml:space="preserve">  const {</w:t>
              <w:br/>
              <w:t xml:space="preserve">    ttId, cowId, alarmName, severity,</w:t>
              <w:br/>
              <w:t xml:space="preserve">    powerSource, backupTime,</w:t>
              <w:br/>
              <w:t xml:space="preserve">    siteLat, siteLng, location,</w:t>
              <w:br/>
              <w:t xml:space="preserve">    autoDispatch,</w:t>
              <w:br/>
              <w:t xml:space="preserve">  } = req.body as {</w:t>
              <w:br/>
              <w:t xml:space="preserve">    ttId?: string; cowId?: string; alarmName?: string; severity?: string;</w:t>
              <w:br/>
              <w:t xml:space="preserve">    powerSource?: string; backupTime?: string;</w:t>
              <w:br/>
              <w:t xml:space="preserve">    siteLat?: number; siteLng?: number; location?: string;</w:t>
              <w:br/>
              <w:t xml:space="preserve">    autoDispatch?: boolean;</w:t>
              <w:br/>
              <w:t xml:space="preserve">  };</w:t>
              <w:br/>
              <w:br/>
              <w:t xml:space="preserve">  if (!ttId || !cowId || !alarmName || !severity || siteLat == null || siteLng == null) {</w:t>
              <w:br/>
              <w:t xml:space="preserve">    res.status(400).json({ error: "ttId, cowId, alarmName, severity, siteLat, siteLng required" });</w:t>
              <w:br/>
              <w:t xml:space="preserve">    return;</w:t>
              <w:br/>
              <w:t xml:space="preserve">  }</w:t>
              <w:br/>
              <w:br/>
              <w:t xml:space="preserve">  // Idempotency: if an active fault with the same ttId already exists, return it.</w:t>
              <w:br/>
              <w:t xml:space="preserve">  const [existing] = await db</w:t>
              <w:br/>
              <w:t xml:space="preserve">    .select()</w:t>
              <w:br/>
              <w:t xml:space="preserve">    .from(faultsTable)</w:t>
              <w:br/>
              <w:t xml:space="preserve">    .where(and(eq(faultsTable.ttId, ttId), isNull(faultsTable.resolvedAt)));</w:t>
              <w:br/>
              <w:br/>
              <w:t xml:space="preserve">  if (existing) {</w:t>
              <w:br/>
              <w:t xml:space="preserve">    res.status(200).json(existing);</w:t>
              <w:br/>
              <w:t xml:space="preserve">    return;</w:t>
              <w:br/>
              <w:t xml:space="preserve">  }</w:t>
              <w:br/>
              <w:br/>
              <w:t xml:space="preserve">  const [fault] = await db</w:t>
              <w:br/>
              <w:t xml:space="preserve">    .insert(faultsTable)</w:t>
              <w:br/>
              <w:t xml:space="preserve">    .values({</w:t>
              <w:br/>
              <w:t xml:space="preserve">      ttId, cowId, alarmName, severity,</w:t>
              <w:br/>
              <w:t xml:space="preserve">      powerSource: powerSource ?? null,</w:t>
              <w:br/>
              <w:t xml:space="preserve">      backupTime:  backupTime  ?? null,</w:t>
              <w:br/>
              <w:t xml:space="preserve">      siteLat, siteLng,</w:t>
              <w:br/>
              <w:t xml:space="preserve">      location: location ?? null,</w:t>
              <w:br/>
              <w:t xml:space="preserve">      dispatchStatus: "new",</w:t>
              <w:br/>
              <w:t xml:space="preserve">    })</w:t>
              <w:br/>
              <w:t xml:space="preserve">    .returning();</w:t>
              <w:br/>
              <w:br/>
              <w:t xml:space="preserve">  if (autoDispatch !== false) {</w:t>
              <w:br/>
              <w:t xml:space="preserve">    await dispatchNearest(fault.id, siteLat, siteLng, alarmName, cowId, backupTime ?? null);</w:t>
              <w:br/>
              <w:t xml:space="preserve">    const [updated] = await db.select().from(faultsTable).where(eq(faultsTable.id, fault.id));</w:t>
              <w:br/>
              <w:t xml:space="preserve">    res.status(201).json(updated);</w:t>
              <w:br/>
              <w:t xml:space="preserve">    return;</w:t>
              <w:br/>
              <w:t xml:space="preserve">  }</w:t>
              <w:br/>
              <w:br/>
              <w:t xml:space="preserve">  res.status(201).json(fault);</w:t>
              <w:br/>
              <w:t>});</w:t>
              <w:br/>
              <w:br/>
              <w:t>/* ─── GET /api/faults/active ─────────────────────────────────────────────── */</w:t>
              <w:br/>
              <w:br/>
              <w:t>router.get("/active", async (_req: Request, res: Response): Promise&lt;void&gt; =&gt; {</w:t>
              <w:br/>
              <w:t xml:space="preserve">  const rows = await db</w:t>
              <w:br/>
              <w:t xml:space="preserve">    .select({</w:t>
              <w:br/>
              <w:t xml:space="preserve">      id:                  faultsTable.id,</w:t>
              <w:br/>
              <w:t xml:space="preserve">      ttId:                faultsTable.ttId,</w:t>
              <w:br/>
              <w:t xml:space="preserve">      cowId:               faultsTable.cowId,</w:t>
              <w:br/>
              <w:t xml:space="preserve">      alarmName:           faultsTable.alarmName,</w:t>
              <w:br/>
              <w:t xml:space="preserve">      severity:            faultsTable.severity,</w:t>
              <w:br/>
              <w:t xml:space="preserve">      powerSource:         faultsTable.powerSource,</w:t>
              <w:br/>
              <w:t xml:space="preserve">      backupTime:          faultsTable.backupTime,</w:t>
              <w:br/>
              <w:t xml:space="preserve">      siteLat:             faultsTable.siteLat,</w:t>
              <w:br/>
              <w:t xml:space="preserve">      siteLng:             faultsTable.siteLng,</w:t>
              <w:br/>
              <w:t xml:space="preserve">      location:            faultsTable.location,</w:t>
              <w:br/>
              <w:t xml:space="preserve">      dispatchStatus:      faultsTable.dispatchStatus,</w:t>
              <w:br/>
              <w:t xml:space="preserve">      eta:                 faultsTable.eta,</w:t>
              <w:br/>
              <w:t xml:space="preserve">      receivedAt:          faultsTable.receivedAt,</w:t>
              <w:br/>
              <w:t xml:space="preserve">      dispatchedAt:        faultsTable.dispatchedAt,</w:t>
              <w:br/>
              <w:t xml:space="preserve">      movementTriggeredAt: faultsTable.movementTriggeredAt,</w:t>
              <w:br/>
              <w:t xml:space="preserve">      arrivedAt:           faultsTable.arrivedAt,</w:t>
              <w:br/>
              <w:t xml:space="preserve">      startLat:            faultsTable.startLat,</w:t>
              <w:br/>
              <w:t xml:space="preserve">      startLng:            faultsTable.startLng,</w:t>
              <w:br/>
              <w:t xml:space="preserve">      assignedTechId:      faultsTable.assignedTechId,</w:t>
              <w:br/>
              <w:t xml:space="preserve">      assignedTech:        teamUsersTable.name,</w:t>
              <w:br/>
              <w:t xml:space="preserve">      techLat:             techLocationsTable.lat,</w:t>
              <w:br/>
              <w:t xml:space="preserve">      techLng:             techLocationsTable.lng,</w:t>
              <w:br/>
              <w:t xml:space="preserve">      techArea:            techLocationsTable.area,</w:t>
              <w:br/>
              <w:t xml:space="preserve">      techUpdatedAt:       techLocationsTable.updatedAt,</w:t>
              <w:br/>
              <w:t xml:space="preserve">      techSpeed:           techLocationsTable.speed,</w:t>
              <w:br/>
              <w:t xml:space="preserve">      techHeading:         techLocationsTable.heading,</w:t>
              <w:br/>
              <w:t xml:space="preserve">    })</w:t>
              <w:br/>
              <w:t xml:space="preserve">    .from(faultsTable)</w:t>
              <w:br/>
              <w:t xml:space="preserve">    .leftJoin(teamUsersTable,     eq(faultsTable.assignedTechId, teamUsersTable.id))</w:t>
              <w:br/>
              <w:t xml:space="preserve">    .leftJoin(techLocationsTable, eq(faultsTable.assignedTechId, techLocationsTable.userId))</w:t>
              <w:br/>
              <w:t xml:space="preserve">    .where(isNull(faultsTable.resolvedAt))</w:t>
              <w:br/>
              <w:t xml:space="preserve">    .orderBy(sql`${faultsTable.receivedAt} DESC`);</w:t>
              <w:br/>
              <w:br/>
              <w:t xml:space="preserve">  const enriched = await Promise.all(rows.map(async row =&gt; {</w:t>
              <w:br/>
              <w:t xml:space="preserve">    if (row.techLat == null || row.techLng == null) {</w:t>
              <w:br/>
              <w:t xml:space="preserve">      return { ...row, routePolyline: null, distanceKm: null, roadEta: row.eta };</w:t>
              <w:br/>
              <w:t xml:space="preserve">    }</w:t>
              <w:br/>
              <w:t xml:space="preserve">    const route = await getDirectionsRoute(</w:t>
              <w:br/>
              <w:t xml:space="preserve">      row.techLat, row.techLng,</w:t>
              <w:br/>
              <w:t xml:space="preserve">      row.siteLat, row.siteLng,</w:t>
              <w:br/>
              <w:t xml:space="preserve">    );</w:t>
              <w:br/>
              <w:t xml:space="preserve">    if (!route) {</w:t>
              <w:br/>
              <w:t xml:space="preserve">      return { ...row, routePolyline: null, distanceKm: null, roadEta: row.eta };</w:t>
              <w:br/>
              <w:t xml:space="preserve">    }</w:t>
              <w:br/>
              <w:t xml:space="preserve">    if (route.etaMinutes !== row.eta) {</w:t>
              <w:br/>
              <w:t xml:space="preserve">      await db.update(faultsTable)</w:t>
              <w:br/>
              <w:t xml:space="preserve">        .set({ eta: route.etaMinutes })</w:t>
              <w:br/>
              <w:t xml:space="preserve">        .where(eq(faultsTable.id, row.id));</w:t>
              <w:br/>
              <w:t xml:space="preserve">    }</w:t>
              <w:br/>
              <w:t xml:space="preserve">    return {</w:t>
              <w:br/>
              <w:t xml:space="preserve">      ...row,</w:t>
              <w:br/>
              <w:t xml:space="preserve">      routePolyline: route.polyline,</w:t>
              <w:br/>
              <w:t xml:space="preserve">      distanceKm:    Math.round(route.distanceKm * 10) / 10,</w:t>
              <w:br/>
              <w:t xml:space="preserve">      roadEta:       route.etaMinutes,</w:t>
              <w:br/>
              <w:t xml:space="preserve">    };</w:t>
              <w:br/>
              <w:t xml:space="preserve">  }));</w:t>
              <w:br/>
              <w:br/>
              <w:t xml:space="preserve">  res.json(enriched);</w:t>
              <w:br/>
              <w:t>});</w:t>
              <w:br/>
              <w:br/>
              <w:t>/* ─── GET /api/faults/pbi-status ────────────────────────────────────────── */</w:t>
              <w:br/>
              <w:br/>
              <w:t>router.get("/pbi-status", (_req: Request, res: Response): void =&gt; {</w:t>
              <w:br/>
              <w:t xml:space="preserve">  const result = getLastSyncResult();</w:t>
              <w:br/>
              <w:t xml:space="preserve">  if (!result) {</w:t>
              <w:br/>
              <w:t xml:space="preserve">    res.json({ ok: false, syncedAt: null, pbiCount: 0, upserted: 0, closed: 0, errors: ["No sync has run yet"] });</w:t>
              <w:br/>
              <w:t xml:space="preserve">    return;</w:t>
              <w:br/>
              <w:t xml:space="preserve">  }</w:t>
              <w:br/>
              <w:t xml:space="preserve">  res.json(result);</w:t>
              <w:br/>
              <w:t>});</w:t>
              <w:br/>
              <w:br/>
              <w:t>/* ─── POST /api/faults/pbi-sync  (manual trigger) ───────────────────────── */</w:t>
              <w:br/>
              <w:br/>
              <w:t>router.post("/pbi-sync", async (_req: Request, res: Response): Promise&lt;void&gt; =&gt; {</w:t>
              <w:br/>
              <w:t xml:space="preserve">  const result = await syncPbiToDb();</w:t>
              <w:br/>
              <w:t xml:space="preserve">  res.json(result);</w:t>
              <w:br/>
              <w:t>});</w:t>
              <w:br/>
              <w:br/>
              <w:t>/* ─── GET /api/faults/pbi-probe  (show raw PBI column names for debugging) ─ */</w:t>
              <w:br/>
              <w:br/>
              <w:t>router.get("/pbi-probe", async (_req: Request, res: Response): Promise&lt;void&gt; =&gt; {</w:t>
              <w:br/>
              <w:t xml:space="preserve">  try {</w:t>
              <w:br/>
              <w:t xml:space="preserve">    const { probeColumns } = await import("../../lib/pbiSync.js");</w:t>
              <w:br/>
              <w:t xml:space="preserve">    const result = await probeColumns();</w:t>
              <w:br/>
              <w:t xml:space="preserve">    res.json(result);</w:t>
              <w:br/>
              <w:t xml:space="preserve">  } catch (err) {</w:t>
              <w:br/>
              <w:t xml:space="preserve">    res.status(500).json({ error: String(err) });</w:t>
              <w:br/>
              <w:t xml:space="preserve">  }</w:t>
              <w:br/>
              <w:t>});</w:t>
              <w:br/>
              <w:br/>
              <w:t>/* ─── POST /api/faults/:id/dispatch  (manual or re-dispatch) ────────────── */</w:t>
              <w:br/>
              <w:br/>
              <w:t>router.post("/:id/dispatch", async (req: Request, res: Response): Promise&lt;void&gt; =&gt; {</w:t>
              <w:br/>
              <w:t xml:space="preserve">  const id = parseInt(req.params.id as string, 10);</w:t>
              <w:br/>
              <w:t xml:space="preserve">  if (isNaN(id)) { res.status(400).json({ error: "invalid id" }); return; }</w:t>
              <w:br/>
              <w:br/>
              <w:t xml:space="preserve">  const { techId } = req.body as { techId?: number };</w:t>
              <w:br/>
              <w:br/>
              <w:t xml:space="preserve">  const [fault] = await db.select().from(faultsTable).where(eq(faultsTable.id, id));</w:t>
              <w:br/>
              <w:t xml:space="preserve">  if (!fault) { res.status(404).json({ error: "Fault not found" }); return; }</w:t>
              <w:br/>
              <w:br/>
              <w:t xml:space="preserve">  if (techId) {</w:t>
              <w:br/>
              <w:t xml:space="preserve">    await assignTech(id, techId, fault.siteLat, fault.siteLng, fault.alarmName, fault.cowId, fault.backupTime);</w:t>
              <w:br/>
              <w:t xml:space="preserve">  } else {</w:t>
              <w:br/>
              <w:t xml:space="preserve">    await dispatchNearest(id, fault.siteLat, fault.siteLng, fault.alarmName, fault.cowId, fault.backupTime);</w:t>
              <w:br/>
              <w:t xml:space="preserve">  }</w:t>
              <w:br/>
              <w:br/>
              <w:t xml:space="preserve">  const [updated] = await db</w:t>
              <w:br/>
              <w:t xml:space="preserve">    .select({</w:t>
              <w:br/>
              <w:t xml:space="preserve">      id:             faultsTable.id,</w:t>
              <w:br/>
              <w:t xml:space="preserve">      dispatchStatus: faultsTable.dispatchStatus,</w:t>
              <w:br/>
              <w:t xml:space="preserve">      assignedTechId: faultsTable.assignedTechId,</w:t>
              <w:br/>
              <w:t xml:space="preserve">      eta:            faultsTable.eta,</w:t>
              <w:br/>
              <w:t xml:space="preserve">      assignedTech:   teamUsersTable.name,</w:t>
              <w:br/>
              <w:t xml:space="preserve">    })</w:t>
              <w:br/>
              <w:t xml:space="preserve">    .from(faultsTable)</w:t>
              <w:br/>
              <w:t xml:space="preserve">    .leftJoin(teamUsersTable, eq(faultsTable.assignedTechId, teamUsersTable.id))</w:t>
              <w:br/>
              <w:t xml:space="preserve">    .where(eq(faultsTable.id, id));</w:t>
              <w:br/>
              <w:br/>
              <w:t xml:space="preserve">  res.json(updated);</w:t>
              <w:br/>
              <w:t>});</w:t>
              <w:br/>
              <w:br/>
              <w:t>/* ─── PATCH /api/faults/:id/status ──────────────────────────────────────── */</w:t>
              <w:br/>
              <w:br/>
              <w:t>router.patch("/:id/status", async (req: Request, res: Response): Promise&lt;void&gt; =&gt; {</w:t>
              <w:br/>
              <w:t xml:space="preserve">  const id = parseInt(req.params.id as string, 10);</w:t>
              <w:br/>
              <w:t xml:space="preserve">  if (isNaN(id)) { res.status(400).json({ error: "invalid id" }); return; }</w:t>
              <w:br/>
              <w:br/>
              <w:t xml:space="preserve">  const { status } = req.body as { status?: string };</w:t>
              <w:br/>
              <w:t xml:space="preserve">  const valid = ["new","assigned","en_route","on_site","resolved","closed"];</w:t>
              <w:br/>
              <w:t xml:space="preserve">  if (!status || !valid.includes(status)) {</w:t>
              <w:br/>
              <w:t xml:space="preserve">    res.status(400).json({ error: `status must be one of: ${valid.join(", ")}` });</w:t>
              <w:br/>
              <w:t xml:space="preserve">    return;</w:t>
              <w:br/>
              <w:t xml:space="preserve">  }</w:t>
              <w:br/>
              <w:br/>
              <w:t xml:space="preserve">  const updates: Record&lt;string, unknown&gt; = { dispatchStatus: status };</w:t>
              <w:br/>
              <w:t xml:space="preserve">  if (status === "resolved" || status === "closed") updates.resolvedAt = new Date();</w:t>
              <w:br/>
              <w:br/>
              <w:t xml:space="preserve">  await db.update(faultsTable).set(updates).where(eq(faultsTable.id, id));</w:t>
              <w:br/>
              <w:t xml:space="preserve">  res.json({ ok: true });</w:t>
              <w:br/>
              <w:t>});</w:t>
              <w:br/>
              <w:br/>
              <w:t>/* ─── GET /api/faults/:id/route  (live tech location for ETA) ────────────── */</w:t>
              <w:br/>
              <w:br/>
              <w:t>router.get("/:id/route", async (req: Request, res: Response): Promise&lt;void&gt; =&gt; {</w:t>
              <w:br/>
              <w:t xml:space="preserve">  const id = parseInt(req.params.id as string, 10);</w:t>
              <w:br/>
              <w:t xml:space="preserve">  if (isNaN(id)) { res.status(400).json({ error: "invalid id" }); return; }</w:t>
              <w:br/>
              <w:br/>
              <w:t xml:space="preserve">  const [fault] = await db</w:t>
              <w:br/>
              <w:t xml:space="preserve">    .select({</w:t>
              <w:br/>
              <w:t xml:space="preserve">      id:             faultsTable.id,</w:t>
              <w:br/>
              <w:t xml:space="preserve">      cowId:          faultsTable.cowId,</w:t>
              <w:br/>
              <w:t xml:space="preserve">      siteLat:        faultsTable.siteLat,</w:t>
              <w:br/>
              <w:t xml:space="preserve">      siteLng:        faultsTable.siteLng,</w:t>
              <w:br/>
              <w:t xml:space="preserve">      dispatchStatus: faultsTable.dispatchStatus,</w:t>
              <w:br/>
              <w:t xml:space="preserve">      assignedTechId: faultsTable.assignedTechId,</w:t>
              <w:br/>
              <w:t xml:space="preserve">    })</w:t>
              <w:br/>
              <w:t xml:space="preserve">    .from(faultsTable)</w:t>
              <w:br/>
              <w:t xml:space="preserve">    .where(eq(faultsTable.id, id));</w:t>
              <w:br/>
              <w:br/>
              <w:t xml:space="preserve">  if (!fault || !fault.assignedTechId) {</w:t>
              <w:br/>
              <w:t xml:space="preserve">    res.status(404).json({ error: "Fault not found or no tech assigned" });</w:t>
              <w:br/>
              <w:t xml:space="preserve">    return;</w:t>
              <w:br/>
              <w:t xml:space="preserve">  }</w:t>
              <w:br/>
              <w:br/>
              <w:t xml:space="preserve">  const [loc] = await db</w:t>
              <w:br/>
              <w:t xml:space="preserve">    .select({ lat: techLocationsTable.lat, lng: techLocationsTable.lng, updatedAt: techLocationsTable.updatedAt })</w:t>
              <w:br/>
              <w:t xml:space="preserve">    .from(techLocationsTable)</w:t>
              <w:br/>
              <w:t xml:space="preserve">    .where(eq(techLocationsTable.userId, fault.assignedTechId));</w:t>
              <w:br/>
              <w:br/>
              <w:t xml:space="preserve">  if (!loc) {</w:t>
              <w:br/>
              <w:t xml:space="preserve">    res.json({ fault, techLocation: null, distanceKm: null, etaMinutes: null });</w:t>
              <w:br/>
              <w:t xml:space="preserve">    return;</w:t>
              <w:br/>
              <w:t xml:space="preserve">  }</w:t>
              <w:br/>
              <w:br/>
              <w:t xml:space="preserve">  const distKm = haversineKm(loc.lat, loc.lng, fault.siteLat, fault.siteLng);</w:t>
              <w:br/>
              <w:t xml:space="preserve">  const eta    = etaMinutes(distKm);</w:t>
              <w:br/>
              <w:br/>
              <w:t xml:space="preserve">  await db.update(faultsTable).set({ eta }).where(eq(faultsTable.id, id));</w:t>
              <w:br/>
              <w:br/>
              <w:t xml:space="preserve">  res.json({</w:t>
              <w:br/>
              <w:t xml:space="preserve">    fault,</w:t>
              <w:br/>
              <w:t xml:space="preserve">    techLocation: { lat: loc.lat, lng: loc.lng, updatedAt: loc.updatedAt },</w:t>
              <w:br/>
              <w:t xml:space="preserve">    distanceKm:  Math.round(distKm * 10) / 10,</w:t>
              <w:br/>
              <w:t xml:space="preserve">    etaMinutes:  eta,</w:t>
              <w:br/>
              <w:t xml:space="preserve">  });</w:t>
              <w:br/>
              <w:t>});</w:t>
              <w:br/>
              <w:br/>
              <w:t>/* ─── internal helpers ───────────────────────────────────────────────────── */</w:t>
              <w:br/>
              <w:br/>
              <w:t>async function dispatchNearest(</w:t>
              <w:br/>
              <w:t xml:space="preserve">  faultId: number,</w:t>
              <w:br/>
              <w:t xml:space="preserve">  siteLat: number, siteLng: number,</w:t>
              <w:br/>
              <w:t xml:space="preserve">  alarmName: string, cowId: string,</w:t>
              <w:br/>
              <w:t xml:space="preserve">  backupTime: string | null,</w:t>
              <w:br/>
              <w:t>): Promise&lt;void&gt; {</w:t>
              <w:br/>
              <w:t xml:space="preserve">  const locs = await db</w:t>
              <w:br/>
              <w:t xml:space="preserve">    .select({</w:t>
              <w:br/>
              <w:t xml:space="preserve">      userId:    techLocationsTable.userId,</w:t>
              <w:br/>
              <w:t xml:space="preserve">      lat:       techLocationsTable.lat,</w:t>
              <w:br/>
              <w:t xml:space="preserve">      lng:       techLocationsTable.lng,</w:t>
              <w:br/>
              <w:t xml:space="preserve">      pushToken: teamUsersTable.pushToken,</w:t>
              <w:br/>
              <w:t xml:space="preserve">      name:      teamUsersTable.name,</w:t>
              <w:br/>
              <w:t xml:space="preserve">    })</w:t>
              <w:br/>
              <w:t xml:space="preserve">    .from(techLocationsTable)</w:t>
              <w:br/>
              <w:t xml:space="preserve">    .innerJoin(teamUsersTable, eq(techLocationsTable.userId, teamUsersTable.id))</w:t>
              <w:br/>
              <w:t xml:space="preserve">    .where(</w:t>
              <w:br/>
              <w:t xml:space="preserve">      and(</w:t>
              <w:br/>
              <w:t xml:space="preserve">        eq(techLocationsTable.isOnDuty, true),</w:t>
              <w:br/>
              <w:t xml:space="preserve">        eq(teamUsersTable.role, "technician"),</w:t>
              <w:br/>
              <w:t xml:space="preserve">      ),</w:t>
              <w:br/>
              <w:t xml:space="preserve">    );</w:t>
              <w:br/>
              <w:br/>
              <w:t xml:space="preserve">  if (locs.length === 0) return;</w:t>
              <w:br/>
              <w:br/>
              <w:t xml:space="preserve">  const sorted = locs</w:t>
              <w:br/>
              <w:t xml:space="preserve">    .map(l =&gt; ({ ...l, dist: haversineKm(l.lat, l.lng, siteLat, siteLng) }))</w:t>
              <w:br/>
              <w:t xml:space="preserve">    .sort((a, b) =&gt; a.dist - b.dist);</w:t>
              <w:br/>
              <w:br/>
              <w:t xml:space="preserve">  const nearest = sorted[0];</w:t>
              <w:br/>
              <w:t xml:space="preserve">  await assignTech(faultId, nearest.userId, siteLat, siteLng, alarmName, cowId, backupTime);</w:t>
              <w:br/>
              <w:t>}</w:t>
              <w:br/>
              <w:br/>
              <w:t>async function assignTech(</w:t>
              <w:br/>
              <w:t xml:space="preserve">  faultId: number,</w:t>
              <w:br/>
              <w:t xml:space="preserve">  techId: number,</w:t>
              <w:br/>
              <w:t xml:space="preserve">  siteLat: number, siteLng: number,</w:t>
              <w:br/>
              <w:t xml:space="preserve">  alarmName: string, cowId: string,</w:t>
              <w:br/>
              <w:t xml:space="preserve">  backupTime: string | null,</w:t>
              <w:br/>
              <w:t>): Promise&lt;void&gt; {</w:t>
              <w:br/>
              <w:t xml:space="preserve">  const [loc] = await db</w:t>
              <w:br/>
              <w:t xml:space="preserve">    .select({ lat: techLocationsTable.lat, lng: techLocationsTable.lng })</w:t>
              <w:br/>
              <w:t xml:space="preserve">    .from(techLocationsTable)</w:t>
              <w:br/>
              <w:t xml:space="preserve">    .where(eq(techLocationsTable.userId, techId));</w:t>
              <w:br/>
              <w:br/>
              <w:t xml:space="preserve">  const distKm = loc ? haversineKm(loc.lat, loc.lng, siteLat, siteLng) : null;</w:t>
              <w:br/>
              <w:t xml:space="preserve">  const eta    = distKm != null ? etaMinutes(distKm) : null;</w:t>
              <w:br/>
              <w:br/>
              <w:t xml:space="preserve">  await db.update(faultsTable).set({</w:t>
              <w:br/>
              <w:t xml:space="preserve">    assignedTechId: techId,</w:t>
              <w:br/>
              <w:t xml:space="preserve">    dispatchStatus: "assigned",</w:t>
              <w:br/>
              <w:t xml:space="preserve">    dispatchedAt:   new Date(),</w:t>
              <w:br/>
              <w:t xml:space="preserve">    eta,</w:t>
              <w:br/>
              <w:t xml:space="preserve">  }).where(eq(faultsTable.id, faultId));</w:t>
              <w:br/>
              <w:br/>
              <w:t xml:space="preserve">  const [tech] = await db</w:t>
              <w:br/>
              <w:t xml:space="preserve">    .select({ pushToken: teamUsersTable.pushToken, name: teamUsersTable.name })</w:t>
              <w:br/>
              <w:t xml:space="preserve">    .from(teamUsersTable)</w:t>
              <w:br/>
              <w:t xml:space="preserve">    .where(eq(teamUsersTable.id, techId));</w:t>
              <w:br/>
              <w:br/>
              <w:t xml:space="preserve">  const msg = [</w:t>
              <w:br/>
              <w:t xml:space="preserve">    `🚨 NEW TT ASSIGNED`,</w:t>
              <w:br/>
              <w:t xml:space="preserve">    `COW: ${cowId}`,</w:t>
              <w:br/>
              <w:t xml:space="preserve">    `Alarm: ${alarmName}`,</w:t>
              <w:br/>
              <w:t xml:space="preserve">    backupTime ? `Backup Time: ${backupTime}` : null,</w:t>
              <w:br/>
              <w:t xml:space="preserve">    eta != null ? `ETA Required: ${eta} min` : null,</w:t>
              <w:br/>
              <w:t xml:space="preserve">  ].filter(Boolean).join("\n");</w:t>
              <w:br/>
              <w:br/>
              <w:t xml:space="preserve">  await sendPush(tech?.pushToken, "NEW TT ASSIGNED", msg);</w:t>
              <w:br/>
              <w:br/>
              <w:t xml:space="preserve">  await db.insert(assignmentsTable).values({</w:t>
              <w:br/>
              <w:t xml:space="preserve">    techId,</w:t>
              <w:br/>
              <w:t xml:space="preserve">    managerId: 1,</w:t>
              <w:br/>
              <w:t xml:space="preserve">    message: msg,</w:t>
              <w:br/>
              <w:t xml:space="preserve">  }).catch(() =&gt; {});</w:t>
              <w:br/>
              <w:t>}</w:t>
              <w:br/>
              <w:br/>
              <w:t>/* ─── GET /api/faults/:id/trail  (breadcrumb history for live tracking) ──── */</w:t>
              <w:br/>
              <w:br/>
              <w:t>router.get("/:id/trail", async (req: Request, res: Response): Promise&lt;void&gt; =&gt; {</w:t>
              <w:br/>
              <w:t xml:space="preserve">  const id = parseInt(req.params.id as string, 10);</w:t>
              <w:br/>
              <w:t xml:space="preserve">  if (isNaN(id)) { res.status(400).json({ error: "invalid id" }); return; }</w:t>
              <w:br/>
              <w:br/>
              <w:t xml:space="preserve">  const points = await db</w:t>
              <w:br/>
              <w:t xml:space="preserve">    .select({</w:t>
              <w:br/>
              <w:t xml:space="preserve">      lat:     faultTrackingPointsTable.lat,</w:t>
              <w:br/>
              <w:t xml:space="preserve">      lng:     faultTrackingPointsTable.lng,</w:t>
              <w:br/>
              <w:t xml:space="preserve">      speed:   faultTrackingPointsTable.speed,</w:t>
              <w:br/>
              <w:t xml:space="preserve">      heading: faultTrackingPointsTable.heading,</w:t>
              <w:br/>
              <w:t xml:space="preserve">      ts:      faultTrackingPointsTable.createdAt,</w:t>
              <w:br/>
              <w:t xml:space="preserve">    })</w:t>
              <w:br/>
              <w:t xml:space="preserve">    .from(faultTrackingPointsTable)</w:t>
              <w:br/>
              <w:t xml:space="preserve">    .where(eq(faultTrackingPointsTable.faultId, id))</w:t>
              <w:br/>
              <w:t xml:space="preserve">    .orderBy(faultTrackingPointsTable.createdAt)</w:t>
              <w:br/>
              <w:t xml:space="preserve">    .limit(300);</w:t>
              <w:br/>
              <w:br/>
              <w:t xml:space="preserve">  res.json(points);</w:t>
              <w:br/>
              <w:t>});</w:t>
              <w:br/>
              <w:br/>
              <w:t>export default router;</w:t>
              <w:br/>
            </w:r>
          </w:p>
        </w:tc>
      </w:tr>
    </w:tbl>
    <w:p>
      <w:pPr>
        <w:keepNext/>
        <w:spacing w:before="80" w:after="40"/>
      </w:pPr>
      <w:r>
        <w:rPr>
          <w:rFonts w:ascii="Aptos" w:hAnsi="Aptos"/>
          <w:b/>
          <w:color w:val="174EA6"/>
          <w:sz w:val="16"/>
        </w:rPr>
        <w:t>artifacts/api-server/src/routes/health.ts  |  TypeScript  |  10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Router } from "express";</w:t>
              <w:br/>
              <w:br/>
              <w:t>const router = Router();</w:t>
              <w:br/>
              <w:br/>
              <w:t>router.get("/healthz", (_req, res): void =&gt; {</w:t>
              <w:br/>
              <w:t xml:space="preserve">  res.json({ status: "ok" });</w:t>
              <w:br/>
              <w:t>});</w:t>
              <w:br/>
              <w:br/>
              <w:t>export default router;</w:t>
              <w:br/>
            </w:r>
          </w:p>
        </w:tc>
      </w:tr>
    </w:tbl>
    <w:p>
      <w:pPr>
        <w:keepNext/>
        <w:spacing w:before="80" w:after="40"/>
      </w:pPr>
      <w:r>
        <w:rPr>
          <w:rFonts w:ascii="Aptos" w:hAnsi="Aptos"/>
          <w:b/>
          <w:color w:val="174EA6"/>
          <w:sz w:val="16"/>
        </w:rPr>
        <w:t>artifacts/api-server/src/routes/index.ts  |  TypeScript  |  13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Router } from "express";</w:t>
              <w:br/>
              <w:t>import healthRouter  from "./health.js";</w:t>
              <w:br/>
              <w:t>import teamRouter    from "./team/index.js";</w:t>
              <w:br/>
              <w:t>import faultsRouter  from "./faults/index.js";</w:t>
              <w:br/>
              <w:br/>
              <w:t>const router = Router();</w:t>
              <w:br/>
              <w:br/>
              <w:t>router.use(healthRouter);</w:t>
              <w:br/>
              <w:t>router.use("/team",   teamRouter);</w:t>
              <w:br/>
              <w:t>router.use("/faults", faultsRouter);</w:t>
              <w:br/>
              <w:br/>
              <w:t>export default router;</w:t>
              <w:br/>
            </w:r>
          </w:p>
        </w:tc>
      </w:tr>
    </w:tbl>
    <w:p>
      <w:pPr>
        <w:keepNext/>
        <w:spacing w:before="80" w:after="40"/>
      </w:pPr>
      <w:r>
        <w:rPr>
          <w:rFonts w:ascii="Aptos" w:hAnsi="Aptos"/>
          <w:b/>
          <w:color w:val="174EA6"/>
          <w:sz w:val="16"/>
        </w:rPr>
        <w:t>artifacts/api-server/src/routes/team/index.ts  |  TypeScript  |  508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Router, type Request, type Response, type NextFunction } from "express";</w:t>
              <w:br/>
              <w:t>import { eq, desc, and, isNull } from "drizzle-orm";</w:t>
              <w:br/>
              <w:t>import { db, teamUsersTable, techLocationsTable, assignmentsTable, faultsTable, faultTrackingPointsTable } from "@workspace/db";</w:t>
              <w:br/>
              <w:t>import type { TeamUser } from "@workspace/db";</w:t>
              <w:br/>
              <w:t>import { randomUUID } from "crypto";</w:t>
              <w:br/>
              <w:t>import { sendFcmNotification } from "../../lib/firebase.js";</w:t>
              <w:br/>
              <w:t>import { broadcastLocation } from "../../lib/wsHub.js";</w:t>
              <w:br/>
              <w:t>import { runGeofenceChecks } from "../../lib/geofence.js";</w:t>
              <w:br/>
              <w:br/>
              <w:t>function haversineKm(lat1: number, lng1: number, lat2: number, lng2: number): number {</w:t>
              <w:br/>
              <w:t xml:space="preserve">  const R = 6371;</w:t>
              <w:br/>
              <w:t xml:space="preserve">  const dLat = (lat2 - lat1) * Math.PI / 180;</w:t>
              <w:br/>
              <w:t xml:space="preserve">  const dLng = (lng2 - lng1) * Math.PI / 180;</w:t>
              <w:br/>
              <w:t xml:space="preserve">  const a = Math.sin(dLat / 2) ** 2 +</w:t>
              <w:br/>
              <w:t xml:space="preserve">    Math.cos(lat1 * Math.PI / 180) * Math.cos(lat2 * Math.PI / 180) * Math.sin(dLng / 2) ** 2;</w:t>
              <w:br/>
              <w:t xml:space="preserve">  return R * 2 * Math.atan2(Math.sqrt(a), Math.sqrt(1 - a));</w:t>
              <w:br/>
              <w:t>}</w:t>
              <w:br/>
              <w:br/>
              <w:t>const router = Router();</w:t>
              <w:br/>
              <w:br/>
              <w:t>/* ─── push helper ─────────────────────────────────────────────────────────── */</w:t>
              <w:br/>
              <w:br/>
              <w:t>async function sendPush(to: string | null | undefined, title: string, body: string): Promise&lt;void&gt; {</w:t>
              <w:br/>
              <w:t xml:space="preserve">  if (!to) return;</w:t>
              <w:br/>
              <w:t xml:space="preserve">  try {</w:t>
              <w:br/>
              <w:t xml:space="preserve">    if (to.startsWith("ExponentPushToken")) {</w:t>
              <w:br/>
              <w:t xml:space="preserve">      // Expo push service fallback (development / non-FCM builds)</w:t>
              <w:br/>
              <w:t xml:space="preserve">      await fetch("https://exp.host/--/api/v2/push/send", {</w:t>
              <w:br/>
              <w:t xml:space="preserve">        method:  "POST",</w:t>
              <w:br/>
              <w:t xml:space="preserve">        headers: { "Content-Type": "application/json", Accept: "application/json" },</w:t>
              <w:br/>
              <w:t xml:space="preserve">        body:    JSON.stringify({ to, title, body, sound: "default", priority: "high" }),</w:t>
              <w:br/>
              <w:t xml:space="preserve">      });</w:t>
              <w:br/>
              <w:t xml:space="preserve">    } else {</w:t>
              <w:br/>
              <w:t xml:space="preserve">      // Raw FCM device token — use Firebase Admin SDK (FCM v1 API)</w:t>
              <w:br/>
              <w:t xml:space="preserve">      await sendFcmNotification(to, title, body);</w:t>
              <w:br/>
              <w:t xml:space="preserve">    }</w:t>
              <w:br/>
              <w:t xml:space="preserve">  } catch {}</w:t>
              <w:br/>
              <w:t>}</w:t>
              <w:br/>
              <w:br/>
              <w:t>/* ─── auth middleware ─────────────────────────────────────────────────────── */</w:t>
              <w:br/>
              <w:br/>
              <w:t>declare global {</w:t>
              <w:br/>
              <w:t xml:space="preserve">  // eslint-disable-next-line @typescript-eslint/no-namespace</w:t>
              <w:br/>
              <w:t xml:space="preserve">  namespace Express {</w:t>
              <w:br/>
              <w:t xml:space="preserve">    interface Request {</w:t>
              <w:br/>
              <w:t xml:space="preserve">      teamUser?: TeamUser;</w:t>
              <w:br/>
              <w:t xml:space="preserve">    }</w:t>
              <w:br/>
              <w:t xml:space="preserve">  }</w:t>
              <w:br/>
              <w:t>}</w:t>
              <w:br/>
              <w:br/>
              <w:t>async function requireAuth(req: Request, res: Response, next: NextFunction): Promise&lt;void&gt; {</w:t>
              <w:br/>
              <w:t xml:space="preserve">  const header = req.headers.authorization;</w:t>
              <w:br/>
              <w:t xml:space="preserve">  const token  = header?.startsWith("Bearer ") ? header.slice(7) : null;</w:t>
              <w:br/>
              <w:t xml:space="preserve">  if (!token) { res.status(401).json({ error: "Unauthorized" }); return; }</w:t>
              <w:br/>
              <w:t xml:space="preserve">  const [user] = await db.select().from(teamUsersTable).where(eq(teamUsersTable.token, token));</w:t>
              <w:br/>
              <w:t xml:space="preserve">  if (!user)   { res.status(401).json({ error: "Invalid token" }); return; }</w:t>
              <w:br/>
              <w:t xml:space="preserve">  req.teamUser = user;</w:t>
              <w:br/>
              <w:t xml:space="preserve">  next();</w:t>
              <w:br/>
              <w:t>}</w:t>
              <w:br/>
              <w:br/>
              <w:t>async function requireManager(req: Request, res: Response, next: NextFunction): Promise&lt;void&gt; {</w:t>
              <w:br/>
              <w:t xml:space="preserve">  await requireAuth(req, res, async () =&gt; {</w:t>
              <w:br/>
              <w:t xml:space="preserve">    if (req.teamUser!.role !== "manager") {</w:t>
              <w:br/>
              <w:t xml:space="preserve">      res.status(403).json({ error: "Manager only" });</w:t>
              <w:br/>
              <w:t xml:space="preserve">      return;</w:t>
              <w:br/>
              <w:t xml:space="preserve">    }</w:t>
              <w:br/>
              <w:t xml:space="preserve">    next();</w:t>
              <w:br/>
              <w:t xml:space="preserve">  });</w:t>
              <w:br/>
              <w:t>}</w:t>
              <w:br/>
              <w:br/>
              <w:t>/* ─── POST /api/team/login ───────────────────────────────────────────────── */</w:t>
              <w:br/>
              <w:br/>
              <w:t>router.post("/login", async (req: Request, res: Response): Promise&lt;void&gt; =&gt; {</w:t>
              <w:br/>
              <w:t xml:space="preserve">  const { name, pin } = req.body as { name?: string; pin?: string };</w:t>
              <w:br/>
              <w:t xml:space="preserve">  if (!name || !pin) { res.status(400).json({ error: "name and pin required" }); return; }</w:t>
              <w:br/>
              <w:br/>
              <w:t xml:space="preserve">  const [user] = await db</w:t>
              <w:br/>
              <w:t xml:space="preserve">    .select()</w:t>
              <w:br/>
              <w:t xml:space="preserve">    .from(teamUsersTable)</w:t>
              <w:br/>
              <w:t xml:space="preserve">    .where(eq(teamUsersTable.name, name));</w:t>
              <w:br/>
              <w:br/>
              <w:t xml:space="preserve">  if (!user || user.pin !== pin) {</w:t>
              <w:br/>
              <w:t xml:space="preserve">    res.status(401).json({ error: "Invalid credentials" });</w:t>
              <w:br/>
              <w:t xml:space="preserve">    return;</w:t>
              <w:br/>
              <w:t xml:space="preserve">  }</w:t>
              <w:br/>
              <w:br/>
              <w:t xml:space="preserve">  const token = user.token ?? randomUUID();</w:t>
              <w:br/>
              <w:t xml:space="preserve">  if (!user.token) {</w:t>
              <w:br/>
              <w:t xml:space="preserve">    await db.update(teamUsersTable).set({ token }).where(eq(teamUsersTable.id, user.id));</w:t>
              <w:br/>
              <w:t xml:space="preserve">  }</w:t>
              <w:br/>
              <w:br/>
              <w:t xml:space="preserve">  res.json({</w:t>
              <w:br/>
              <w:t xml:space="preserve">    user:  { id: user.id, name: user.name, role: user.role },</w:t>
              <w:br/>
              <w:t xml:space="preserve">    token,</w:t>
              <w:br/>
              <w:t xml:space="preserve">  });</w:t>
              <w:br/>
              <w:t>});</w:t>
              <w:br/>
              <w:br/>
              <w:t>/* ─── POST /api/team/push-token ──────────────────────────────────────────── */</w:t>
              <w:br/>
              <w:br/>
              <w:t>router.post("/push-token", requireAuth, async (req: Request, res: Response): Promise&lt;void&gt; =&gt; {</w:t>
              <w:br/>
              <w:t xml:space="preserve">  const { pushToken } = req.body as { pushToken?: string };</w:t>
              <w:br/>
              <w:t xml:space="preserve">  if (!pushToken) { res.status(400).json({ error: "pushToken required" }); return; }</w:t>
              <w:br/>
              <w:br/>
              <w:t xml:space="preserve">  await db</w:t>
              <w:br/>
              <w:t xml:space="preserve">    .update(teamUsersTable)</w:t>
              <w:br/>
              <w:t xml:space="preserve">    .set({ pushToken })</w:t>
              <w:br/>
              <w:t xml:space="preserve">    .where(eq(teamUsersTable.id, req.teamUser!.id));</w:t>
              <w:br/>
              <w:br/>
              <w:t xml:space="preserve">  res.json({ ok: true });</w:t>
              <w:br/>
              <w:t>});</w:t>
              <w:br/>
              <w:br/>
              <w:t>/* ─── PUT /api/team/location ─────────────────────────────────────────────── */</w:t>
              <w:br/>
              <w:br/>
              <w:t>router.put("/location", requireAuth, async (req: Request, res: Response): Promise&lt;void&gt; =&gt; {</w:t>
              <w:br/>
              <w:t xml:space="preserve">  const { lat, lng, area, isOnDuty, speed, heading, accuracy } = req.body as {</w:t>
              <w:br/>
              <w:t xml:space="preserve">    lat?: number; lng?: number; area?: string; isOnDuty?: boolean;</w:t>
              <w:br/>
              <w:t xml:space="preserve">    speed?: number; heading?: number; accuracy?: number;</w:t>
              <w:br/>
              <w:t xml:space="preserve">  };</w:t>
              <w:br/>
              <w:t xml:space="preserve">  if (lat == null || lng == null) { res.status(400).json({ error: "lat/lng required" }); return; }</w:t>
              <w:br/>
              <w:br/>
              <w:t xml:space="preserve">  /* ── 25 m accuracy filter — silently accept but skip DB write for noisy readings ── */</w:t>
              <w:br/>
              <w:t xml:space="preserve">  if (accuracy != null &amp;&amp; accuracy &gt; 25) {</w:t>
              <w:br/>
              <w:t xml:space="preserve">    res.json({ ok: true, filtered: true });</w:t>
              <w:br/>
              <w:t xml:space="preserve">    return;</w:t>
              <w:br/>
              <w:t xml:space="preserve">  }</w:t>
              <w:br/>
              <w:br/>
              <w:t xml:space="preserve">  const user      = req.teamUser!;</w:t>
              <w:br/>
              <w:t xml:space="preserve">  const userId    = user.id;</w:t>
              <w:br/>
              <w:t xml:space="preserve">  const updatedAt = new Date();</w:t>
              <w:br/>
              <w:br/>
              <w:t xml:space="preserve">  /* ── Capture previous position BEFORE overwriting it ───────────────────── */</w:t>
              <w:br/>
              <w:t xml:space="preserve">  const [prevLoc] = await db</w:t>
              <w:br/>
              <w:t xml:space="preserve">    .select({ lat: techLocationsTable.lat, lng: techLocationsTable.lng })</w:t>
              <w:br/>
              <w:t xml:space="preserve">    .from(techLocationsTable)</w:t>
              <w:br/>
              <w:t xml:space="preserve">    .where(eq(techLocationsTable.userId, userId));</w:t>
              <w:br/>
              <w:br/>
              <w:t xml:space="preserve">  await db</w:t>
              <w:br/>
              <w:t xml:space="preserve">    .insert(techLocationsTable)</w:t>
              <w:br/>
              <w:t xml:space="preserve">    .values({</w:t>
              <w:br/>
              <w:t xml:space="preserve">      userId, lat, lng, area: area ?? null, isOnDuty: isOnDuty ?? true, updatedAt,</w:t>
              <w:br/>
              <w:t xml:space="preserve">      speed: speed ?? null, heading: heading ?? null, accuracy: accuracy ?? null,</w:t>
              <w:br/>
              <w:t xml:space="preserve">    })</w:t>
              <w:br/>
              <w:t xml:space="preserve">    .onConflictDoUpdate({</w:t>
              <w:br/>
              <w:t xml:space="preserve">      target: techLocationsTable.userId,</w:t>
              <w:br/>
              <w:t xml:space="preserve">      set:    {</w:t>
              <w:br/>
              <w:t xml:space="preserve">        lat, lng, area: area ?? null, isOnDuty: isOnDuty ?? true, updatedAt,</w:t>
              <w:br/>
              <w:t xml:space="preserve">        speed: speed ?? null, heading: heading ?? null, accuracy: accuracy ?? null,</w:t>
              <w:br/>
              <w:t xml:space="preserve">      },</w:t>
              <w:br/>
              <w:t xml:space="preserve">    });</w:t>
              <w:br/>
              <w:br/>
              <w:t xml:space="preserve">  /* ── push real-time update to all WS subscribers ── */</w:t>
              <w:br/>
              <w:t xml:space="preserve">  broadcastLocation({</w:t>
              <w:br/>
              <w:t xml:space="preserve">    id:          userId,</w:t>
              <w:br/>
              <w:t xml:space="preserve">    userId,</w:t>
              <w:br/>
              <w:t xml:space="preserve">    userName:    user.name,</w:t>
              <w:br/>
              <w:t xml:space="preserve">    role:        user.role,</w:t>
              <w:br/>
              <w:t xml:space="preserve">    defaultArea: user.defaultArea ?? null,</w:t>
              <w:br/>
              <w:t xml:space="preserve">    lat, lng,</w:t>
              <w:br/>
              <w:t xml:space="preserve">    accuracy: accuracy ?? null,</w:t>
              <w:br/>
              <w:t xml:space="preserve">    speed:    speed    ?? null,</w:t>
              <w:br/>
              <w:t xml:space="preserve">    heading:  heading  ?? null,</w:t>
              <w:br/>
              <w:t xml:space="preserve">    area:     area     ?? null,</w:t>
              <w:br/>
              <w:t xml:space="preserve">    isOnDuty: isOnDuty ?? true,</w:t>
              <w:br/>
              <w:t xml:space="preserve">    updatedAt: updatedAt.toISOString(),</w:t>
              <w:br/>
              <w:t xml:space="preserve">  });</w:t>
              <w:br/>
              <w:br/>
              <w:t xml:space="preserve">  /* ── Dynamic movement trigger + site arrival geofence ──────────────────── */</w:t>
              <w:br/>
              <w:t xml:space="preserve">  await runGeofenceChecks(</w:t>
              <w:br/>
              <w:t xml:space="preserve">    userId, lat, lng,</w:t>
              <w:br/>
              <w:t xml:space="preserve">    prevLoc?.lat ?? null,</w:t>
              <w:br/>
              <w:t xml:space="preserve">    prevLoc?.lng ?? null,</w:t>
              <w:br/>
              <w:t xml:space="preserve">    speed ?? null, heading ?? null, accuracy ?? null,</w:t>
              <w:br/>
              <w:t xml:space="preserve">  );</w:t>
              <w:br/>
              <w:br/>
              <w:t xml:space="preserve">  res.json({ ok: true });</w:t>
              <w:br/>
              <w:t>});</w:t>
              <w:br/>
              <w:br/>
              <w:t>/* ─── GET /api/team/my-fault  (active fault assigned to the requesting tech) */</w:t>
              <w:br/>
              <w:br/>
              <w:t>router.get("/my-fault", requireAuth, async (req: Request, res: Response): Promise&lt;void&gt; =&gt; {</w:t>
              <w:br/>
              <w:t xml:space="preserve">  const userId = req.teamUser!.id;</w:t>
              <w:br/>
              <w:br/>
              <w:t xml:space="preserve">  const [fault] = await db</w:t>
              <w:br/>
              <w:t xml:space="preserve">    .select({</w:t>
              <w:br/>
              <w:t xml:space="preserve">      id:             faultsTable.id,</w:t>
              <w:br/>
              <w:t xml:space="preserve">      cowId:          faultsTable.cowId,</w:t>
              <w:br/>
              <w:t xml:space="preserve">      alarmName:      faultsTable.alarmName,</w:t>
              <w:br/>
              <w:t xml:space="preserve">      severity:       faultsTable.severity,</w:t>
              <w:br/>
              <w:t xml:space="preserve">      siteLat:        faultsTable.siteLat,</w:t>
              <w:br/>
              <w:t xml:space="preserve">      siteLng:        faultsTable.siteLng,</w:t>
              <w:br/>
              <w:t xml:space="preserve">      location:       faultsTable.location,</w:t>
              <w:br/>
              <w:t xml:space="preserve">      dispatchStatus: faultsTable.dispatchStatus,</w:t>
              <w:br/>
              <w:t xml:space="preserve">      eta:            faultsTable.eta,</w:t>
              <w:br/>
              <w:t xml:space="preserve">      dispatchedAt:   faultsTable.dispatchedAt,</w:t>
              <w:br/>
              <w:t xml:space="preserve">    })</w:t>
              <w:br/>
              <w:t xml:space="preserve">    .from(faultsTable)</w:t>
              <w:br/>
              <w:t xml:space="preserve">    .where(and(</w:t>
              <w:br/>
              <w:t xml:space="preserve">      eq(faultsTable.assignedTechId, userId),</w:t>
              <w:br/>
              <w:t xml:space="preserve">      isNull(faultsTable.resolvedAt),</w:t>
              <w:br/>
              <w:t xml:space="preserve">    ))</w:t>
              <w:br/>
              <w:t xml:space="preserve">    .orderBy(desc(faultsTable.receivedAt))</w:t>
              <w:br/>
              <w:t xml:space="preserve">    .limit(1);</w:t>
              <w:br/>
              <w:br/>
              <w:t xml:space="preserve">  res.json(fault ?? null);</w:t>
              <w:br/>
              <w:t>});</w:t>
              <w:br/>
              <w:br/>
              <w:t>/* ─── GET /api/team/locations ────────────────────────────────────────────── */</w:t>
              <w:br/>
              <w:br/>
              <w:t>router.get("/locations", async (_req: Request, res: Response): Promise&lt;void&gt; =&gt; {</w:t>
              <w:br/>
              <w:t xml:space="preserve">  const rows = await db</w:t>
              <w:br/>
              <w:t xml:space="preserve">    .select({</w:t>
              <w:br/>
              <w:t xml:space="preserve">      id:          techLocationsTable.id,</w:t>
              <w:br/>
              <w:t xml:space="preserve">      userId:      techLocationsTable.userId,</w:t>
              <w:br/>
              <w:t xml:space="preserve">      userName:    teamUsersTable.name,</w:t>
              <w:br/>
              <w:t xml:space="preserve">      role:        teamUsersTable.role,</w:t>
              <w:br/>
              <w:t xml:space="preserve">      defaultArea: teamUsersTable.defaultArea,</w:t>
              <w:br/>
              <w:t xml:space="preserve">      lat:         techLocationsTable.lat,</w:t>
              <w:br/>
              <w:t xml:space="preserve">      lng:         techLocationsTable.lng,</w:t>
              <w:br/>
              <w:t xml:space="preserve">      area:        techLocationsTable.area,</w:t>
              <w:br/>
              <w:t xml:space="preserve">      isOnDuty:    techLocationsTable.isOnDuty,</w:t>
              <w:br/>
              <w:t xml:space="preserve">      updatedAt:   techLocationsTable.updatedAt,</w:t>
              <w:br/>
              <w:t xml:space="preserve">    })</w:t>
              <w:br/>
              <w:t xml:space="preserve">    .from(techLocationsTable)</w:t>
              <w:br/>
              <w:t xml:space="preserve">    .innerJoin(teamUsersTable, eq(techLocationsTable.userId, teamUsersTable.id));</w:t>
              <w:br/>
              <w:br/>
              <w:t xml:space="preserve">  res.json(rows);</w:t>
              <w:br/>
              <w:t>});</w:t>
              <w:br/>
              <w:br/>
              <w:t>/* ─── GET /api/team/users ─────────────────────────────────────────────────── */</w:t>
              <w:br/>
              <w:br/>
              <w:t>router.get("/users", async (_req: Request, res: Response): Promise&lt;void&gt; =&gt; {</w:t>
              <w:br/>
              <w:t xml:space="preserve">  const users = await db</w:t>
              <w:br/>
              <w:t xml:space="preserve">    .select({</w:t>
              <w:br/>
              <w:t xml:space="preserve">      id:           teamUsersTable.id,</w:t>
              <w:br/>
              <w:t xml:space="preserve">      name:         teamUsersTable.name,</w:t>
              <w:br/>
              <w:t xml:space="preserve">      role:         teamUsersTable.role,</w:t>
              <w:br/>
              <w:t xml:space="preserve">      defaultArea:  teamUsersTable.defaultArea,</w:t>
              <w:br/>
              <w:t xml:space="preserve">      mcName:       teamUsersTable.mcName,</w:t>
              <w:br/>
              <w:t xml:space="preserve">      mcLat:        teamUsersTable.mcLat,</w:t>
              <w:br/>
              <w:t xml:space="preserve">      mcLng:        teamUsersTable.mcLng,</w:t>
              <w:br/>
              <w:t xml:space="preserve">      mobileNumber: teamUsersTable.mobileNumber,</w:t>
              <w:br/>
              <w:t xml:space="preserve">    })</w:t>
              <w:br/>
              <w:t xml:space="preserve">    .from(teamUsersTable);</w:t>
              <w:br/>
              <w:t xml:space="preserve">  res.json(users);</w:t>
              <w:br/>
              <w:t>});</w:t>
              <w:br/>
              <w:br/>
              <w:t>/* ─── POST /api/team/users ────────────────────────────────────────────────── */</w:t>
              <w:br/>
              <w:br/>
              <w:t>router.post("/users", requireManager, async (req: Request, res: Response): Promise&lt;void&gt; =&gt; {</w:t>
              <w:br/>
              <w:t xml:space="preserve">  const { name, pin, role, defaultArea, mcName, mcLat, mcLng, mobileNumber } = req.body as {</w:t>
              <w:br/>
              <w:t xml:space="preserve">    name?: string; pin?: string; role?: string; defaultArea?: string;</w:t>
              <w:br/>
              <w:t xml:space="preserve">    mcName?: string; mcLat?: number; mcLng?: number; mobileNumber?: string;</w:t>
              <w:br/>
              <w:t xml:space="preserve">  };</w:t>
              <w:br/>
              <w:t xml:space="preserve">  if (!name || !pin) { res.status(400).json({ error: "name and pin required" }); return; }</w:t>
              <w:br/>
              <w:br/>
              <w:t xml:space="preserve">  const existing = await db.select().from(teamUsersTable).where(eq(teamUsersTable.name, name));</w:t>
              <w:br/>
              <w:t xml:space="preserve">  if (existing.length &gt; 0) {</w:t>
              <w:br/>
              <w:t xml:space="preserve">    res.status(409).json({ error: "Username already taken" });</w:t>
              <w:br/>
              <w:t xml:space="preserve">    return;</w:t>
              <w:br/>
              <w:t xml:space="preserve">  }</w:t>
              <w:br/>
              <w:br/>
              <w:t xml:space="preserve">  const [user] = await db</w:t>
              <w:br/>
              <w:t xml:space="preserve">    .insert(teamUsersTable)</w:t>
              <w:br/>
              <w:t xml:space="preserve">    .values({</w:t>
              <w:br/>
              <w:t xml:space="preserve">      name,</w:t>
              <w:br/>
              <w:t xml:space="preserve">      pin,</w:t>
              <w:br/>
              <w:t xml:space="preserve">      role:         role ?? "technician",</w:t>
              <w:br/>
              <w:t xml:space="preserve">      defaultArea:  defaultArea ?? null,</w:t>
              <w:br/>
              <w:t xml:space="preserve">      mcName:       mcName ?? null,</w:t>
              <w:br/>
              <w:t xml:space="preserve">      mcLat:        mcLat  ?? null,</w:t>
              <w:br/>
              <w:t xml:space="preserve">      mcLng:        mcLng  ?? null,</w:t>
              <w:br/>
              <w:t xml:space="preserve">      mobileNumber: mobileNumber ?? null,</w:t>
              <w:br/>
              <w:t xml:space="preserve">    })</w:t>
              <w:br/>
              <w:t xml:space="preserve">    .returning({</w:t>
              <w:br/>
              <w:t xml:space="preserve">      id: teamUsersTable.id, name: teamUsersTable.name, role: teamUsersTable.role,</w:t>
              <w:br/>
              <w:t xml:space="preserve">      defaultArea: teamUsersTable.defaultArea, mcName: teamUsersTable.mcName,</w:t>
              <w:br/>
              <w:t xml:space="preserve">      mcLat: teamUsersTable.mcLat, mcLng: teamUsersTable.mcLng,</w:t>
              <w:br/>
              <w:t xml:space="preserve">      mobileNumber: teamUsersTable.mobileNumber,</w:t>
              <w:br/>
              <w:t xml:space="preserve">    });</w:t>
              <w:br/>
              <w:br/>
              <w:t xml:space="preserve">  res.status(201).json(user);</w:t>
              <w:br/>
              <w:t>});</w:t>
              <w:br/>
              <w:br/>
              <w:t>/* ─── PATCH /api/team/users/:id ───────────────────────────────────────────── */</w:t>
              <w:br/>
              <w:br/>
              <w:t>router.patch("/users/:id", requireManager, async (req: Request, res: Response): Promise&lt;void&gt; =&gt; {</w:t>
              <w:br/>
              <w:t xml:space="preserve">  const id = parseInt(req.params.id as string, 10);</w:t>
              <w:br/>
              <w:t xml:space="preserve">  if (isNaN(id)) { res.status(400).json({ error: "invalid id" }); return; }</w:t>
              <w:br/>
              <w:br/>
              <w:t xml:space="preserve">  const { name, pin, defaultArea, mcName, mcLat, mcLng, mobileNumber } = req.body as {</w:t>
              <w:br/>
              <w:t xml:space="preserve">    name?: string; pin?: string; defaultArea?: string;</w:t>
              <w:br/>
              <w:t xml:space="preserve">    mcName?: string; mcLat?: number | null; mcLng?: number | null; mobileNumber?: string;</w:t>
              <w:br/>
              <w:t xml:space="preserve">  };</w:t>
              <w:br/>
              <w:br/>
              <w:t xml:space="preserve">  if (name) {</w:t>
              <w:br/>
              <w:t xml:space="preserve">    const existing = await db.select().from(teamUsersTable).where(eq(teamUsersTable.name, name));</w:t>
              <w:br/>
              <w:t xml:space="preserve">    if (existing.length &gt; 0 &amp;&amp; existing[0].id !== id) {</w:t>
              <w:br/>
              <w:t xml:space="preserve">      res.status(409).json({ error: "Username already taken" });</w:t>
              <w:br/>
              <w:t xml:space="preserve">      return;</w:t>
              <w:br/>
              <w:t xml:space="preserve">    }</w:t>
              <w:br/>
              <w:t xml:space="preserve">  }</w:t>
              <w:br/>
              <w:br/>
              <w:t xml:space="preserve">  const updates: Record&lt;string, unknown&gt; = {};</w:t>
              <w:br/>
              <w:t xml:space="preserve">  if (name         !== undefined) updates.name         = name;</w:t>
              <w:br/>
              <w:t xml:space="preserve">  if (pin          !== undefined) updates.pin          = pin;</w:t>
              <w:br/>
              <w:t xml:space="preserve">  if (defaultArea  !== undefined) updates.defaultArea  = defaultArea || null;</w:t>
              <w:br/>
              <w:t xml:space="preserve">  if (mcName       !== undefined) updates.mcName       = mcName || null;</w:t>
              <w:br/>
              <w:t xml:space="preserve">  if (mcLat        !== undefined) updates.mcLat        = mcLat  ?? null;</w:t>
              <w:br/>
              <w:t xml:space="preserve">  if (mcLng        !== undefined) updates.mcLng        = mcLng  ?? null;</w:t>
              <w:br/>
              <w:t xml:space="preserve">  if (mobileNumber !== undefined) updates.mobileNumber = mobileNumber || null;</w:t>
              <w:br/>
              <w:br/>
              <w:t xml:space="preserve">  const [user] = await db</w:t>
              <w:br/>
              <w:t xml:space="preserve">    .update(teamUsersTable)</w:t>
              <w:br/>
              <w:t xml:space="preserve">    .set(updates)</w:t>
              <w:br/>
              <w:t xml:space="preserve">    .where(eq(teamUsersTable.id, id))</w:t>
              <w:br/>
              <w:t xml:space="preserve">    .returning({</w:t>
              <w:br/>
              <w:t xml:space="preserve">      id: teamUsersTable.id, name: teamUsersTable.name, role: teamUsersTable.role,</w:t>
              <w:br/>
              <w:t xml:space="preserve">      defaultArea: teamUsersTable.defaultArea, mcName: teamUsersTable.mcName,</w:t>
              <w:br/>
              <w:t xml:space="preserve">      mcLat: teamUsersTable.mcLat, mcLng: teamUsersTable.mcLng,</w:t>
              <w:br/>
              <w:t xml:space="preserve">      mobileNumber: teamUsersTable.mobileNumber,</w:t>
              <w:br/>
              <w:t xml:space="preserve">    });</w:t>
              <w:br/>
              <w:br/>
              <w:t xml:space="preserve">  if (!user) { res.status(404).json({ error: "User not found" }); return; }</w:t>
              <w:br/>
              <w:t xml:space="preserve">  res.json(user);</w:t>
              <w:br/>
              <w:t>});</w:t>
              <w:br/>
              <w:br/>
              <w:t>/* ─── DELETE /api/team/users/:id ──────────────────────────────────────────── */</w:t>
              <w:br/>
              <w:br/>
              <w:t>router.delete("/users/:id", requireManager, async (req: Request, res: Response): Promise&lt;void&gt; =&gt; {</w:t>
              <w:br/>
              <w:t xml:space="preserve">  const id = parseInt(req.params.id as string, 10);</w:t>
              <w:br/>
              <w:t xml:space="preserve">  if (isNaN(id)) { res.status(400).json({ error: "invalid id" }); return; }</w:t>
              <w:br/>
              <w:t xml:space="preserve">  if (id === req.teamUser!.id) { res.status(400).json({ error: "Cannot delete yourself" }); return; }</w:t>
              <w:br/>
              <w:br/>
              <w:t xml:space="preserve">  await db.delete(techLocationsTable).where(eq(techLocationsTable.userId, id));</w:t>
              <w:br/>
              <w:t xml:space="preserve">  await db.delete(assignmentsTable).where(eq(assignmentsTable.techId, id));</w:t>
              <w:br/>
              <w:t xml:space="preserve">  await db.delete(teamUsersTable).where(eq(teamUsersTable.id, id));</w:t>
              <w:br/>
              <w:br/>
              <w:t xml:space="preserve">  res.json({ ok: true });</w:t>
              <w:br/>
              <w:t>});</w:t>
              <w:br/>
              <w:br/>
              <w:t>/* ─── POST /api/team/assignments ─────────────────────────────────────────── */</w:t>
              <w:br/>
              <w:br/>
              <w:t>router.post("/assignments", requireAuth, async (req: Request, res: Response): Promise&lt;void&gt; =&gt; {</w:t>
              <w:br/>
              <w:t xml:space="preserve">  if (req.teamUser!.role !== "manager") {</w:t>
              <w:br/>
              <w:t xml:space="preserve">    res.status(403).json({ error: "Manager only" });</w:t>
              <w:br/>
              <w:t xml:space="preserve">    return;</w:t>
              <w:br/>
              <w:t xml:space="preserve">  }</w:t>
              <w:br/>
              <w:t xml:space="preserve">  const { techId, message } = req.body as { techId?: number; message?: string };</w:t>
              <w:br/>
              <w:t xml:space="preserve">  if (!techId || !message) { res.status(400).json({ error: "techId and message required" }); return; }</w:t>
              <w:br/>
              <w:br/>
              <w:t xml:space="preserve">  const [assignment] = await db</w:t>
              <w:br/>
              <w:t xml:space="preserve">    .insert(assignmentsTable)</w:t>
              <w:br/>
              <w:t xml:space="preserve">    .values({ techId, managerId: req.teamUser!.id, message })</w:t>
              <w:br/>
              <w:t xml:space="preserve">    .returning();</w:t>
              <w:br/>
              <w:br/>
              <w:t xml:space="preserve">  const [tech] = await db</w:t>
              <w:br/>
              <w:t xml:space="preserve">    .select({ pushToken: teamUsersTable.pushToken })</w:t>
              <w:br/>
              <w:t xml:space="preserve">    .from(teamUsersTable)</w:t>
              <w:br/>
              <w:t xml:space="preserve">    .where(eq(teamUsersTable.id, techId));</w:t>
              <w:br/>
              <w:br/>
              <w:t xml:space="preserve">  sendPush(tech?.pushToken, `Task from ${req.teamUser!.name}`, message);</w:t>
              <w:br/>
              <w:br/>
              <w:t xml:space="preserve">  res.status(201).json(assignment);</w:t>
              <w:br/>
              <w:t>});</w:t>
              <w:br/>
              <w:br/>
              <w:t>/* ─── POST /api/team/broadcast ───────────────────────────────────────────── */</w:t>
              <w:br/>
              <w:br/>
              <w:t>router.post("/broadcast", requireManager, async (req: Request, res: Response): Promise&lt;void&gt; =&gt; {</w:t>
              <w:br/>
              <w:t xml:space="preserve">  const { message } = req.body as { message?: string };</w:t>
              <w:br/>
              <w:t xml:space="preserve">  if (!message) { res.status(400).json({ error: "message required" }); return; }</w:t>
              <w:br/>
              <w:br/>
              <w:t xml:space="preserve">  const techs = await db</w:t>
              <w:br/>
              <w:t xml:space="preserve">    .select({ id: teamUsersTable.id, pushToken: teamUsersTable.pushToken })</w:t>
              <w:br/>
              <w:t xml:space="preserve">    .from(teamUsersTable)</w:t>
              <w:br/>
              <w:t xml:space="preserve">    .where(eq(teamUsersTable.role, "technician"));</w:t>
              <w:br/>
              <w:br/>
              <w:t xml:space="preserve">  const managerId = req.teamUser!.id;</w:t>
              <w:br/>
              <w:t xml:space="preserve">  const rows = techs.map(t =&gt; ({ techId: t.id, managerId, message }));</w:t>
              <w:br/>
              <w:t xml:space="preserve">  if (rows.length &gt; 0) {</w:t>
              <w:br/>
              <w:t xml:space="preserve">    await db.insert(assignmentsTable).values(rows);</w:t>
              <w:br/>
              <w:t xml:space="preserve">    for (const t of techs) {</w:t>
              <w:br/>
              <w:t xml:space="preserve">      sendPush(t.pushToken, `Broadcast from ${req.teamUser!.name}`, message);</w:t>
              <w:br/>
              <w:t xml:space="preserve">    }</w:t>
              <w:br/>
              <w:t xml:space="preserve">  }</w:t>
              <w:br/>
              <w:br/>
              <w:t xml:space="preserve">  res.json({ sent: rows.length });</w:t>
              <w:br/>
              <w:t>});</w:t>
              <w:br/>
              <w:br/>
              <w:t>/* ─── GET /api/team/assignments/my ──────────────────────────────────────── */</w:t>
              <w:br/>
              <w:br/>
              <w:t>router.get("/assignments/my", requireAuth, async (req: Request, res: Response): Promise&lt;void&gt; =&gt; {</w:t>
              <w:br/>
              <w:t xml:space="preserve">  const [assignment] = await db</w:t>
              <w:br/>
              <w:t xml:space="preserve">    .select({</w:t>
              <w:br/>
              <w:t xml:space="preserve">      id:          assignmentsTable.id,</w:t>
              <w:br/>
              <w:t xml:space="preserve">      message:     assignmentsTable.message,</w:t>
              <w:br/>
              <w:t xml:space="preserve">      sentAt:      assignmentsTable.sentAt,</w:t>
              <w:br/>
              <w:t xml:space="preserve">      readAt:      assignmentsTable.readAt,</w:t>
              <w:br/>
              <w:t xml:space="preserve">      reply:       assignmentsTable.reply,</w:t>
              <w:br/>
              <w:t xml:space="preserve">      repliedAt:   assignmentsTable.repliedAt,</w:t>
              <w:br/>
              <w:t xml:space="preserve">      managerName: teamUsersTable.name,</w:t>
              <w:br/>
              <w:t xml:space="preserve">      managerId:   assignmentsTable.managerId,</w:t>
              <w:br/>
              <w:t xml:space="preserve">    })</w:t>
              <w:br/>
              <w:t xml:space="preserve">    .from(assignmentsTable)</w:t>
              <w:br/>
              <w:t xml:space="preserve">    .innerJoin(teamUsersTable, eq(assignmentsTable.managerId, teamUsersTable.id))</w:t>
              <w:br/>
              <w:t xml:space="preserve">    .where(eq(assignmentsTable.techId, req.teamUser!.id))</w:t>
              <w:br/>
              <w:t xml:space="preserve">    .orderBy(desc(assignmentsTable.sentAt))</w:t>
              <w:br/>
              <w:t xml:space="preserve">    .limit(1);</w:t>
              <w:br/>
              <w:br/>
              <w:t xml:space="preserve">  res.json(assignment ?? null);</w:t>
              <w:br/>
              <w:t>});</w:t>
              <w:br/>
              <w:br/>
              <w:t>/* ─── GET /api/team/assignments/:techId/history ──────────────────────────── */</w:t>
              <w:br/>
              <w:br/>
              <w:t>router.get("/assignments/:techId/history", requireAuth, async (req: Request, res: Response): Promise&lt;void&gt; =&gt; {</w:t>
              <w:br/>
              <w:t xml:space="preserve">  const rawId = Array.isArray(req.params.techId) ? req.params.techId[0] : req.params.techId;</w:t>
              <w:br/>
              <w:t xml:space="preserve">  const techId = parseInt(rawId, 10);</w:t>
              <w:br/>
              <w:t xml:space="preserve">  if (isNaN(techId)) { res.status(400).json({ error: "invalid techId" }); return; }</w:t>
              <w:br/>
              <w:br/>
              <w:t xml:space="preserve">  const rows = await db</w:t>
              <w:br/>
              <w:t xml:space="preserve">    .select({</w:t>
              <w:br/>
              <w:t xml:space="preserve">      id:        assignmentsTable.id,</w:t>
              <w:br/>
              <w:t xml:space="preserve">      message:   assignmentsTable.message,</w:t>
              <w:br/>
              <w:t xml:space="preserve">      sentAt:    assignmentsTable.sentAt,</w:t>
              <w:br/>
              <w:t xml:space="preserve">      readAt:    assignmentsTable.readAt,</w:t>
              <w:br/>
              <w:t xml:space="preserve">      reply:     assignmentsTable.reply,</w:t>
              <w:br/>
              <w:t xml:space="preserve">      repliedAt: assignmentsTable.repliedAt,</w:t>
              <w:br/>
              <w:t xml:space="preserve">    })</w:t>
              <w:br/>
              <w:t xml:space="preserve">    .from(assignmentsTable)</w:t>
              <w:br/>
              <w:t xml:space="preserve">    .where(eq(assignmentsTable.techId, techId))</w:t>
              <w:br/>
              <w:t xml:space="preserve">    .orderBy(desc(assignmentsTable.sentAt))</w:t>
              <w:br/>
              <w:t xml:space="preserve">    .limit(30);</w:t>
              <w:br/>
              <w:br/>
              <w:t xml:space="preserve">  res.json(rows);</w:t>
              <w:br/>
              <w:t>});</w:t>
              <w:br/>
              <w:br/>
              <w:t>/* ─── GET /api/team/assignments/:techId ──────────────────────────────────── */</w:t>
              <w:br/>
              <w:br/>
              <w:t>router.get("/assignments/:techId", requireAuth, async (req: Request, res: Response): Promise&lt;void&gt; =&gt; {</w:t>
              <w:br/>
              <w:t xml:space="preserve">  const rawId = Array.isArray(req.params.techId) ? req.params.techId[0] : req.params.techId;</w:t>
              <w:br/>
              <w:t xml:space="preserve">  const techId = parseInt(rawId, 10);</w:t>
              <w:br/>
              <w:t xml:space="preserve">  if (isNaN(techId)) { res.status(400).json({ error: "invalid techId" }); return; }</w:t>
              <w:br/>
              <w:br/>
              <w:t xml:space="preserve">  const [assignment] = await db</w:t>
              <w:br/>
              <w:t xml:space="preserve">    .select()</w:t>
              <w:br/>
              <w:t xml:space="preserve">    .from(assignmentsTable)</w:t>
              <w:br/>
              <w:t xml:space="preserve">    .where(eq(assignmentsTable.techId, techId))</w:t>
              <w:br/>
              <w:t xml:space="preserve">    .orderBy(desc(assignmentsTable.sentAt))</w:t>
              <w:br/>
              <w:t xml:space="preserve">    .limit(1);</w:t>
              <w:br/>
              <w:br/>
              <w:t xml:space="preserve">  res.json(assignment ?? null);</w:t>
              <w:br/>
              <w:t>});</w:t>
              <w:br/>
              <w:br/>
              <w:t>/* ─── PATCH /api/team/assignments/:id/read ───────────────────────────────── */</w:t>
              <w:br/>
              <w:br/>
              <w:t>router.patch("/assignments/:id/read", requireAuth, async (req: Request, res: Response): Promise&lt;void&gt; =&gt; {</w:t>
              <w:br/>
              <w:t xml:space="preserve">  const rawId = Array.isArray(req.params.id) ? req.params.id[0] : req.params.id;</w:t>
              <w:br/>
              <w:t xml:space="preserve">  const id = parseInt(rawId, 10);</w:t>
              <w:br/>
              <w:t xml:space="preserve">  if (isNaN(id)) { res.status(400).json({ error: "invalid id" }); return; }</w:t>
              <w:br/>
              <w:br/>
              <w:t xml:space="preserve">  await db</w:t>
              <w:br/>
              <w:t xml:space="preserve">    .update(assignmentsTable)</w:t>
              <w:br/>
              <w:t xml:space="preserve">    .set({ readAt: new Date() })</w:t>
              <w:br/>
              <w:t xml:space="preserve">    .where(eq(assignmentsTable.id, id));</w:t>
              <w:br/>
              <w:br/>
              <w:t xml:space="preserve">  res.json({ ok: true });</w:t>
              <w:br/>
              <w:t>});</w:t>
              <w:br/>
              <w:br/>
              <w:t>/* ─── PATCH /api/team/assignments/:id/reply ──────────────────────────────── */</w:t>
              <w:br/>
              <w:br/>
              <w:t>router.patch("/assignments/:id/reply", requireAuth, async (req: Request, res: Response): Promise&lt;void&gt; =&gt; {</w:t>
              <w:br/>
              <w:t xml:space="preserve">  const rawId = Array.isArray(req.params.id) ? req.params.id[0] : req.params.id;</w:t>
              <w:br/>
              <w:t xml:space="preserve">  const id = parseInt(rawId, 10);</w:t>
              <w:br/>
              <w:t xml:space="preserve">  if (isNaN(id)) { res.status(400).json({ error: "invalid id" }); return; }</w:t>
              <w:br/>
              <w:br/>
              <w:t xml:space="preserve">  const { reply } = req.body as { reply?: string };</w:t>
              <w:br/>
              <w:t xml:space="preserve">  if (!reply?.trim()) { res.status(400).json({ error: "reply required" }); return; }</w:t>
              <w:br/>
              <w:br/>
              <w:t xml:space="preserve">  const [updated] = await db</w:t>
              <w:br/>
              <w:t xml:space="preserve">    .update(assignmentsTable)</w:t>
              <w:br/>
              <w:t xml:space="preserve">    .set({ reply: reply.trim(), repliedAt: new Date(), readAt: new Date() })</w:t>
              <w:br/>
              <w:t xml:space="preserve">    .where(eq(assignmentsTable.id, id))</w:t>
              <w:br/>
              <w:t xml:space="preserve">    .returning({ managerId: assignmentsTable.managerId, techId: assignmentsTable.techId });</w:t>
              <w:br/>
              <w:br/>
              <w:t xml:space="preserve">  if (!updated) { res.status(404).json({ error: "Assignment not found" }); return; }</w:t>
              <w:br/>
              <w:br/>
              <w:t xml:space="preserve">  const [tech]    = await db.select({ name: teamUsersTable.name }).from(teamUsersTable).where(eq(teamUsersTable.id, updated.techId));</w:t>
              <w:br/>
              <w:t xml:space="preserve">  const [manager] = await db.select({ pushToken: teamUsersTable.pushToken }).from(teamUsersTable).where(eq(teamUsersTable.id, updated.managerId));</w:t>
              <w:br/>
              <w:br/>
              <w:t xml:space="preserve">  sendPush(manager?.pushToken, `Reply from ${tech?.name ?? "Technician"}`, reply.trim());</w:t>
              <w:br/>
              <w:br/>
              <w:t xml:space="preserve">  res.json({ ok: true });</w:t>
              <w:br/>
              <w:t>});</w:t>
              <w:br/>
              <w:br/>
              <w:t>/* ─── POST /api/team/admin/cleanup-dupes ─────────────────────────────────── */</w:t>
              <w:br/>
              <w:br/>
              <w:t>router.post("/admin/cleanup-dupes", requireManager, async (_req: Request, res: Response): Promise&lt;void&gt; =&gt; {</w:t>
              <w:br/>
              <w:t xml:space="preserve">  const { sql } = await import("drizzle-orm");</w:t>
              <w:br/>
              <w:t xml:space="preserve">  const result = await db.execute(sql`</w:t>
              <w:br/>
              <w:t xml:space="preserve">    DELETE FROM team_users</w:t>
              <w:br/>
              <w:t xml:space="preserve">    WHERE id NOT IN (SELECT MIN(id) FROM team_users GROUP BY name)</w:t>
              <w:br/>
              <w:t xml:space="preserve">    RETURNING id, name</w:t>
              <w:br/>
              <w:t xml:space="preserve">  `);</w:t>
              <w:br/>
              <w:t xml:space="preserve">  const rows = result.rows as { id: number; name: string }[];</w:t>
              <w:br/>
              <w:t xml:space="preserve">  res.json({ deleted: rows.length, users: rows });</w:t>
              <w:br/>
              <w:t>});</w:t>
              <w:br/>
              <w:br/>
              <w:t>export default router;</w:t>
              <w:br/>
            </w:r>
          </w:p>
        </w:tc>
      </w:tr>
    </w:tbl>
    <w:p>
      <w:pPr>
        <w:keepNext/>
        <w:spacing w:before="80" w:after="40"/>
      </w:pPr>
      <w:r>
        <w:rPr>
          <w:rFonts w:ascii="Aptos" w:hAnsi="Aptos"/>
          <w:b/>
          <w:color w:val="174EA6"/>
          <w:sz w:val="16"/>
        </w:rPr>
        <w:t>artifacts/api-server/src/seed.ts  |  TypeScript  |  33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db, teamUsersTable } from "@workspace/db";</w:t>
              <w:br/>
              <w:t>import { logger } from "./lib/logger.js";</w:t>
              <w:br/>
              <w:br/>
              <w:t>const SEED_USERS = [</w:t>
              <w:br/>
              <w:t xml:space="preserve">  { name: "Bannaga",    role: "manager",     pin: "1234@MSD" },</w:t>
              <w:br/>
              <w:t xml:space="preserve">  { name: "Tech-01",    role: "technician",  pin: "0001" },</w:t>
              <w:br/>
              <w:t xml:space="preserve">  { name: "Tech-02",    role: "technician",  pin: "0002" },</w:t>
              <w:br/>
              <w:t xml:space="preserve">  { name: "Tech-03",    role: "technician",  pin: "0003" },</w:t>
              <w:br/>
              <w:t xml:space="preserve">  { name: "Tech-04",    role: "technician",  pin: "0004" },</w:t>
              <w:br/>
              <w:t xml:space="preserve">  { name: "Tech-05",    role: "technician",  pin: "0005" },</w:t>
              <w:br/>
              <w:t xml:space="preserve">  { name: "Tech-06",    role: "technician",  pin: "0006" },</w:t>
              <w:br/>
              <w:t xml:space="preserve">  { name: "Tech-07",    role: "technician",  pin: "0007" },</w:t>
              <w:br/>
              <w:t xml:space="preserve">  { name: "Tech-08",    role: "technician",  pin: "0008" },</w:t>
              <w:br/>
              <w:t xml:space="preserve">  { name: "Tech-09",    role: "technician",  pin: "0009" },</w:t>
              <w:br/>
              <w:t xml:space="preserve">  { name: "Tech-10",    role: "technician",  pin: "0010" },</w:t>
              <w:br/>
              <w:t xml:space="preserve">  { name: "Tech-11",    role: "technician",  pin: "0011" },</w:t>
              <w:br/>
              <w:t xml:space="preserve">  { name: "Tech-12",    role: "technician",  pin: "0012" },</w:t>
              <w:br/>
              <w:t xml:space="preserve">  { name: "Tech-13",    role: "technician",  pin: "0013" },</w:t>
              <w:br/>
              <w:t xml:space="preserve">  { name: "Tech-14",    role: "technician",  pin: "0014" },</w:t>
              <w:br/>
              <w:t xml:space="preserve">  { name: "Tech-15",    role: "technician",  pin: "0015" },</w:t>
              <w:br/>
              <w:t xml:space="preserve">  { name: "Tech-16",    role: "technician",  pin: "0016" },</w:t>
              <w:br/>
              <w:t>];</w:t>
              <w:br/>
              <w:br/>
              <w:t>export async function seedTeam(): Promise&lt;void&gt; {</w:t>
              <w:br/>
              <w:t xml:space="preserve">  const existing = await db.select().from(teamUsersTable).limit(1);</w:t>
              <w:br/>
              <w:t xml:space="preserve">  if (existing.length &gt; 0) {</w:t>
              <w:br/>
              <w:t xml:space="preserve">    logger.info("Team users already seeded — skipping");</w:t>
              <w:br/>
              <w:t xml:space="preserve">    return;</w:t>
              <w:br/>
              <w:t xml:space="preserve">  }</w:t>
              <w:br/>
              <w:t xml:space="preserve">  await db.insert(teamUsersTable).values(SEED_USERS);</w:t>
              <w:br/>
              <w:t xml:space="preserve">  logger.info({ count: SEED_USERS.length }, "Team users seeded");</w:t>
              <w:br/>
              <w:t>}</w:t>
              <w:br/>
            </w:r>
          </w:p>
        </w:tc>
      </w:tr>
    </w:tbl>
    <w:p>
      <w:pPr>
        <w:keepNext/>
        <w:spacing w:before="80" w:after="40"/>
      </w:pPr>
      <w:r>
        <w:rPr>
          <w:rFonts w:ascii="Aptos" w:hAnsi="Aptos"/>
          <w:b/>
          <w:color w:val="174EA6"/>
          <w:sz w:val="16"/>
        </w:rPr>
        <w:t>artifacts/hajj-dashboard/src/App.tsx  |  TypeScript  |  43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useState } from "react";</w:t>
              <w:br/>
              <w:t>import { Switch, Route, Router as WouterRouter } from "wouter";</w:t>
              <w:br/>
              <w:t>import { QueryClient, QueryClientProvider } from "@tanstack/react-query";</w:t>
              <w:br/>
              <w:t>import { Toaster } from "@/components/ui/toaster";</w:t>
              <w:br/>
              <w:t>import { TooltipProvider } from "@/components/ui/tooltip";</w:t>
              <w:br/>
              <w:t>import NotFound from "@/pages/not-found";</w:t>
              <w:br/>
              <w:t>import Dashboard from "@/pages/Dashboard";</w:t>
              <w:br/>
              <w:t>import Login, { checkSession, clearSession } from "@/pages/Login";</w:t>
              <w:br/>
              <w:t>import { GoogleMapsProvider } from "@/lib/GoogleMapsProvider";</w:t>
              <w:br/>
              <w:br/>
              <w:t>const queryClient = new QueryClient();</w:t>
              <w:br/>
              <w:br/>
              <w:t>function App() {</w:t>
              <w:br/>
              <w:t xml:space="preserve">  const [authed, setAuthed] = useState&lt;boolean&gt;(() =&gt; checkSession());</w:t>
              <w:br/>
              <w:br/>
              <w:t xml:space="preserve">  function handleLogout() {</w:t>
              <w:br/>
              <w:t xml:space="preserve">    clearSession();</w:t>
              <w:br/>
              <w:t xml:space="preserve">    setAuthed(false);</w:t>
              <w:br/>
              <w:t xml:space="preserve">  }</w:t>
              <w:br/>
              <w:br/>
              <w:t xml:space="preserve">  if (!authed) {</w:t>
              <w:br/>
              <w:t xml:space="preserve">    return &lt;Login onLogin={() =&gt; setAuthed(true)} /&gt;;</w:t>
              <w:br/>
              <w:t xml:space="preserve">  }</w:t>
              <w:br/>
              <w:br/>
              <w:t xml:space="preserve">  return (</w:t>
              <w:br/>
              <w:t xml:space="preserve">    &lt;QueryClientProvider client={queryClient}&gt;</w:t>
              <w:br/>
              <w:t xml:space="preserve">      &lt;GoogleMapsProvider&gt;</w:t>
              <w:br/>
              <w:t xml:space="preserve">        &lt;TooltipProvider&gt;</w:t>
              <w:br/>
              <w:t xml:space="preserve">          &lt;WouterRouter base={import.meta.env.BASE_URL.replace(/\/$/, "")}&gt;</w:t>
              <w:br/>
              <w:t xml:space="preserve">            &lt;Switch&gt;</w:t>
              <w:br/>
              <w:t xml:space="preserve">              &lt;Route path="/" component={() =&gt; &lt;Dashboard onLogout={handleLogout} /&gt;} /&gt;</w:t>
              <w:br/>
              <w:t xml:space="preserve">              &lt;Route component={NotFound} /&gt;</w:t>
              <w:br/>
              <w:t xml:space="preserve">            &lt;/Switch&gt;</w:t>
              <w:br/>
              <w:t xml:space="preserve">          &lt;/WouterRouter&gt;</w:t>
              <w:br/>
              <w:t xml:space="preserve">          &lt;Toaster /&gt;</w:t>
              <w:br/>
              <w:t xml:space="preserve">        &lt;/TooltipProvider&gt;</w:t>
              <w:br/>
              <w:t xml:space="preserve">      &lt;/GoogleMapsProvider&gt;</w:t>
              <w:br/>
              <w:t xml:space="preserve">    &lt;/QueryClientProvider&gt;</w:t>
              <w:br/>
              <w:t xml:space="preserve">  );</w:t>
              <w:br/>
              <w:t>}</w:t>
              <w:br/>
              <w:br/>
              <w:t>export default App;</w:t>
              <w:br/>
            </w:r>
          </w:p>
        </w:tc>
      </w:tr>
    </w:tbl>
    <w:p>
      <w:pPr>
        <w:keepNext/>
        <w:spacing w:before="80" w:after="40"/>
      </w:pPr>
      <w:r>
        <w:rPr>
          <w:rFonts w:ascii="Aptos" w:hAnsi="Aptos"/>
          <w:b/>
          <w:color w:val="174EA6"/>
          <w:sz w:val="16"/>
        </w:rPr>
        <w:t>artifacts/hajj-dashboard/src/components/DeploymentTimeline.tsx  |  TypeScript  |  258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Tent, Mountain, Moon, Building2, DoorOpen, Smartphone } from "lucide-react";</w:t>
              <w:br/>
              <w:t>import type { ComponentType } from "react";</w:t>
              <w:br/>
              <w:br/>
              <w:t>interface Zone {</w:t>
              <w:br/>
              <w:t xml:space="preserve">  key: string;</w:t>
              <w:br/>
              <w:t xml:space="preserve">  label: string;</w:t>
              <w:br/>
              <w:t xml:space="preserve">  Icon: ComponentType&lt;{ size?: number; color?: string }&gt;;</w:t>
              <w:br/>
              <w:t xml:space="preserve">  color: string;</w:t>
              <w:br/>
              <w:t>}</w:t>
              <w:br/>
              <w:br/>
              <w:t>const ZONES: Zone[] = [</w:t>
              <w:br/>
              <w:t xml:space="preserve">  { key: "mina",      label: "Mina",           Icon: Tent,      color: "#ef4444" },</w:t>
              <w:br/>
              <w:t xml:space="preserve">  { key: "arafat",    label: "Arafat",          Icon: Mountain,  color: "#f59e0b" },</w:t>
              <w:br/>
              <w:t xml:space="preserve">  { key: "muzdalifa", label: "Muzdalifa",        Icon: Moon,      color: "#60a5fa" },</w:t>
              <w:br/>
              <w:t xml:space="preserve">  { key: "haram",     label: "Makkah Haram",     Icon: Building2, color: "#a78bfa" },</w:t>
              <w:br/>
              <w:t xml:space="preserve">  { key: "entrance",  label: "Makkah Entrance",  Icon: DoorOpen,  color: "#34d399" },</w:t>
              <w:br/>
              <w:t>];</w:t>
              <w:br/>
              <w:br/>
              <w:t>interface Phase {</w:t>
              <w:br/>
              <w:t xml:space="preserve">  day: string;</w:t>
              <w:br/>
              <w:t xml:space="preserve">  date: string;</w:t>
              <w:br/>
              <w:t xml:space="preserve">  label: string;</w:t>
              <w:br/>
              <w:t xml:space="preserve">  pinColor: string;</w:t>
              <w:br/>
              <w:t xml:space="preserve">  above: boolean; // true = card above spine, false = card below spine</w:t>
              <w:br/>
              <w:t xml:space="preserve">  zones: Record&lt;string, number&gt;;</w:t>
              <w:br/>
              <w:t xml:space="preserve">  peak?: boolean;</w:t>
              <w:br/>
              <w:t>}</w:t>
              <w:br/>
              <w:br/>
              <w:t>const PHASES: Phase[] = [</w:t>
              <w:br/>
              <w:t xml:space="preserve">  { day: "7",  date: "7 Dhu Alhijah",  label: "Initial Deployment", pinColor: "#ef4444", above: false,</w:t>
              <w:br/>
              <w:t xml:space="preserve">    zones: { mina: 28, arafat: 0, muzdalifa: 0, haram: 65, entrance: 55 } },</w:t>
              <w:br/>
              <w:t xml:space="preserve">  { day: "8",  date: "8 Dhu Alhijah",  label: "Mina Coverage",      pinColor: "#ef4444", above: true,</w:t>
              <w:br/>
              <w:t xml:space="preserve">    zones: { mina: 62, arafat: 0, muzdalifa: 0, haram: 35, entrance: 30 } },</w:t>
              <w:br/>
              <w:t xml:space="preserve">  { day: "9",  date: "9 Dhu Alhijah",  label: "Arafat Peak",        pinColor: "#f59e0b", above: false, peak: true,</w:t>
              <w:br/>
              <w:t xml:space="preserve">    zones: { mina: 0, arafat: 100, muzdalifa: 0, haram: 0, entrance: 0 } },</w:t>
              <w:br/>
              <w:t xml:space="preserve">  { day: "9★", date: "Night of 9",     label: "Muzdalifa Night",    pinColor: "#60a5fa", above: true,</w:t>
              <w:br/>
              <w:t xml:space="preserve">    zones: { mina: 0, arafat: 0, muzdalifa: 100, haram: 0, entrance: 0 } },</w:t>
              <w:br/>
              <w:t xml:space="preserve">  { day: "10", date: "10 Dhu Alhijah", label: "Return Surge",       pinColor: "#ef4444", above: false,</w:t>
              <w:br/>
              <w:t xml:space="preserve">    zones: { mina: 88, arafat: 0, muzdalifa: 0, haram: 30, entrance: 0 } },</w:t>
              <w:br/>
              <w:t xml:space="preserve">  { day: "11", date: "11 Dhu Alhijah", label: "Sustained Ops",      pinColor: "#ef4444", above: true,</w:t>
              <w:br/>
              <w:t xml:space="preserve">    zones: { mina: 71, arafat: 0, muzdalifa: 0, haram: 30, entrance: 0 } },</w:t>
              <w:br/>
              <w:t xml:space="preserve">  { day: "12", date: "12 Dhu Alhijah", label: "Reduced Load",       pinColor: "#9ca3af", above: false,</w:t>
              <w:br/>
              <w:t xml:space="preserve">    zones: { mina: 44, arafat: 0, muzdalifa: 0, haram: 52, entrance: 44 } },</w:t>
              <w:br/>
              <w:t xml:space="preserve">  { day: "13", date: "13 Dhu Alhijah", label: "Final Phase",        pinColor: "#6b7280", above: true,</w:t>
              <w:br/>
              <w:t xml:space="preserve">    zones: { mina: 18, arafat: 0, muzdalifa: 0, haram: 72, entrance: 65 } },</w:t>
              <w:br/>
              <w:t>];</w:t>
              <w:br/>
              <w:br/>
              <w:t>/* ── Map pin (points down when above spine, flip for below) ── */</w:t>
              <w:br/>
              <w:t>function MapPin({ color, day, peak, flip }: { color: string; day: string; peak?: boolean; flip?: boolean }) {</w:t>
              <w:br/>
              <w:t xml:space="preserve">  return (</w:t>
              <w:br/>
              <w:t xml:space="preserve">    &lt;svg</w:t>
              <w:br/>
              <w:t xml:space="preserve">      width="76" height="88"</w:t>
              <w:br/>
              <w:t xml:space="preserve">      viewBox="0 0 52 62"</w:t>
              <w:br/>
              <w:t xml:space="preserve">      fill="none"</w:t>
              <w:br/>
              <w:t xml:space="preserve">      xmlns="http://www.w3.org/2000/svg"</w:t>
              <w:br/>
              <w:t xml:space="preserve">      style={{</w:t>
              <w:br/>
              <w:t xml:space="preserve">        transform: flip ? "scaleY(-1)" : undefined,</w:t>
              <w:br/>
              <w:t xml:space="preserve">        filter: peak ? `drop-shadow(0 0 12px ${color}cc)` : `drop-shadow(0 3px 6px rgba(0,0,0,0.45))`,</w:t>
              <w:br/>
              <w:t xml:space="preserve">        flexShrink: 0,</w:t>
              <w:br/>
              <w:t xml:space="preserve">      }}</w:t>
              <w:br/>
              <w:t xml:space="preserve">    &gt;</w:t>
              <w:br/>
              <w:t xml:space="preserve">      &lt;path d="M26 2C14.954 2 6 10.954 6 22C6 36 26 60 26 60C26 60 46 36 46 22C46 10.954 37.046 2 26 2Z" fill={color} /&gt;</w:t>
              <w:br/>
              <w:t xml:space="preserve">      &lt;circle cx="26" cy="22" r="13" fill="white" fillOpacity="0.12" /&gt;</w:t>
              <w:br/>
              <w:t xml:space="preserve">      &lt;circle cx="26" cy="22" r="11" fill="white" fillOpacity="0.90" /&gt;</w:t>
              <w:br/>
              <w:t xml:space="preserve">      &lt;text</w:t>
              <w:br/>
              <w:t xml:space="preserve">        x="26" y="27"</w:t>
              <w:br/>
              <w:t xml:space="preserve">        textAnchor="middle"</w:t>
              <w:br/>
              <w:t xml:space="preserve">        fontSize={day.length &gt; 2 ? "8" : "13"}</w:t>
              <w:br/>
              <w:t xml:space="preserve">        fontWeight="900"</w:t>
              <w:br/>
              <w:t xml:space="preserve">        fontFamily="system-ui, -apple-system, sans-serif"</w:t>
              <w:br/>
              <w:t xml:space="preserve">        fill={color}</w:t>
              <w:br/>
              <w:t xml:space="preserve">        style={{ transform: flip ? "scaleY(-1) translateY(-44px)" : undefined } as React.CSSProperties}</w:t>
              <w:br/>
              <w:t xml:space="preserve">      &gt;</w:t>
              <w:br/>
              <w:t xml:space="preserve">        {day}</w:t>
              <w:br/>
              <w:t xml:space="preserve">      &lt;/text&gt;</w:t>
              <w:br/>
              <w:t xml:space="preserve">    &lt;/svg&gt;</w:t>
              <w:br/>
              <w:t xml:space="preserve">  );</w:t>
              <w:br/>
              <w:t>}</w:t>
              <w:br/>
              <w:br/>
              <w:t>/* ── Zone card ── */</w:t>
              <w:br/>
              <w:t>function ZoneCard({ phase }: { phase: Phase }) {</w:t>
              <w:br/>
              <w:t xml:space="preserve">  const activeZones = ZONES.filter(z =&gt; (phase.zones[z.key] ?? 0) &gt; 0);</w:t>
              <w:br/>
              <w:t xml:space="preserve">  const dimZones    = ZONES.filter(z =&gt; (phase.zones[z.key] ?? 0) === 0);</w:t>
              <w:br/>
              <w:br/>
              <w:t xml:space="preserve">  return (</w:t>
              <w:br/>
              <w:t xml:space="preserve">    &lt;div style={{</w:t>
              <w:br/>
              <w:t xml:space="preserve">      background: "#ffffff",</w:t>
              <w:br/>
              <w:t xml:space="preserve">      border: `1.5px solid ${phase.pinColor}40`,</w:t>
              <w:br/>
              <w:t xml:space="preserve">      borderTop: `3px solid ${phase.pinColor}`,</w:t>
              <w:br/>
              <w:t xml:space="preserve">      borderRadius: 14,</w:t>
              <w:br/>
              <w:t xml:space="preserve">      padding: "14px 12px 10px",</w:t>
              <w:br/>
              <w:t xml:space="preserve">      width: "100%",</w:t>
              <w:br/>
              <w:t xml:space="preserve">      boxShadow: phase.peak</w:t>
              <w:br/>
              <w:t xml:space="preserve">        ? `0 0 24px ${phase.pinColor}44, 0 4px 16px rgba(0,0,0,0.18)`</w:t>
              <w:br/>
              <w:t xml:space="preserve">        : "0 4px 16px rgba(0,0,0,0.12)",</w:t>
              <w:br/>
              <w:t xml:space="preserve">    }}&gt;</w:t>
              <w:br/>
              <w:t xml:space="preserve">      {/* Phase label */}</w:t>
              <w:br/>
              <w:t xml:space="preserve">      &lt;div style={{ fontSize: "13px", fontWeight: 800, color: phase.pinColor, marginBottom: 9, letterSpacing: "0.01em" }}&gt;</w:t>
              <w:br/>
              <w:t xml:space="preserve">        {phase.label}</w:t>
              <w:br/>
              <w:t xml:space="preserve">      &lt;/div&gt;</w:t>
              <w:br/>
              <w:br/>
              <w:t xml:space="preserve">      {/* Active zones — large */}</w:t>
              <w:br/>
              <w:t xml:space="preserve">      &lt;div style={{ display: "flex", flexDirection: "column", gap: 5 }}&gt;</w:t>
              <w:br/>
              <w:t xml:space="preserve">        {activeZones.map(z =&gt; (</w:t>
              <w:br/>
              <w:t xml:space="preserve">          &lt;div key={z.key} style={{</w:t>
              <w:br/>
              <w:t xml:space="preserve">            display: "flex", alignItems: "center", gap: 8,</w:t>
              <w:br/>
              <w:t xml:space="preserve">            background: `${z.color}1a`, border: `1px solid ${z.color}45`,</w:t>
              <w:br/>
              <w:t xml:space="preserve">            borderRadius: 9, padding: "7px 10px",</w:t>
              <w:br/>
              <w:t xml:space="preserve">          }}&gt;</w:t>
              <w:br/>
              <w:t xml:space="preserve">            &lt;z.Icon size={16} color={z.color} /&gt;</w:t>
              <w:br/>
              <w:t xml:space="preserve">            &lt;span style={{ fontSize: "12px", fontWeight: 700, color: z.color, flex: 1 }}&gt;{z.label}&lt;/span&gt;</w:t>
              <w:br/>
              <w:t xml:space="preserve">            &lt;span style={{ fontSize: "18px", fontWeight: 900, color: z.color, fontVariantNumeric: "tabular-nums", letterSpacing: "-0.5px" }}&gt;</w:t>
              <w:br/>
              <w:t xml:space="preserve">              {phase.zones[z.key]}%</w:t>
              <w:br/>
              <w:t xml:space="preserve">            &lt;/span&gt;</w:t>
              <w:br/>
              <w:t xml:space="preserve">          &lt;/div&gt;</w:t>
              <w:br/>
              <w:t xml:space="preserve">        ))}</w:t>
              <w:br/>
              <w:t xml:space="preserve">      &lt;/div&gt;</w:t>
              <w:br/>
              <w:br/>
              <w:t xml:space="preserve">      {/* Dim zones — compact row */}</w:t>
              <w:br/>
              <w:t xml:space="preserve">      {dimZones.length &gt; 0 &amp;&amp; (</w:t>
              <w:br/>
              <w:t xml:space="preserve">        &lt;div style={{ display: "flex", flexWrap: "wrap", gap: 4, marginTop: activeZones.length &gt; 0 ? 8 : 0 }}&gt;</w:t>
              <w:br/>
              <w:t xml:space="preserve">          {dimZones.map(z =&gt; (</w:t>
              <w:br/>
              <w:t xml:space="preserve">            &lt;div key={z.key} style={{</w:t>
              <w:br/>
              <w:t xml:space="preserve">              display: "flex", alignItems: "center", gap: 4,</w:t>
              <w:br/>
              <w:t xml:space="preserve">              padding: "4px 8px", borderRadius: 6,</w:t>
              <w:br/>
              <w:t xml:space="preserve">              background: "rgba(0,0,0,0.06)",</w:t>
              <w:br/>
              <w:t xml:space="preserve">              border: "1px solid rgba(0,0,0,0.15)",</w:t>
              <w:br/>
              <w:t xml:space="preserve">            }}&gt;</w:t>
              <w:br/>
              <w:t xml:space="preserve">              &lt;z.Icon size={13} color="#111827" /&gt;</w:t>
              <w:br/>
              <w:t xml:space="preserve">              &lt;span style={{ fontSize: "12px", fontWeight: 600, color: "#111827" }}&gt;0%&lt;/span&gt;</w:t>
              <w:br/>
              <w:t xml:space="preserve">            &lt;/div&gt;</w:t>
              <w:br/>
              <w:t xml:space="preserve">          ))}</w:t>
              <w:br/>
              <w:t xml:space="preserve">        &lt;/div&gt;</w:t>
              <w:br/>
              <w:t xml:space="preserve">      )}</w:t>
              <w:br/>
              <w:t xml:space="preserve">    &lt;/div&gt;</w:t>
              <w:br/>
              <w:t xml:space="preserve">  );</w:t>
              <w:br/>
              <w:t>}</w:t>
              <w:br/>
              <w:br/>
              <w:t>/* ── Main ── */</w:t>
              <w:br/>
              <w:t>export function DeploymentTimeline() {</w:t>
              <w:br/>
              <w:t xml:space="preserve">  return (</w:t>
              <w:br/>
              <w:t xml:space="preserve">    &lt;div style={{ height: "calc(100vh - 148px)", overflow: "hidden", display: "flex", flexDirection: "column", padding: "8px 12px 0", position: "relative" }}&gt;</w:t>
              <w:br/>
              <w:t xml:space="preserve">      {/* Tilted app icon watermark — behind everything */}</w:t>
              <w:br/>
              <w:t xml:space="preserve">      &lt;div style={{</w:t>
              <w:br/>
              <w:t xml:space="preserve">        position: "absolute",</w:t>
              <w:br/>
              <w:t xml:space="preserve">        top: "50%", left: "50%",</w:t>
              <w:br/>
              <w:t xml:space="preserve">        width: "30%",</w:t>
              <w:br/>
              <w:t xml:space="preserve">        aspectRatio: "1",</w:t>
              <w:br/>
              <w:t xml:space="preserve">        backgroundImage: "url('/aces-app-icon.png')",</w:t>
              <w:br/>
              <w:t xml:space="preserve">        backgroundSize: "contain",</w:t>
              <w:br/>
              <w:t xml:space="preserve">        backgroundRepeat: "no-repeat",</w:t>
              <w:br/>
              <w:t xml:space="preserve">        backgroundPosition: "center",</w:t>
              <w:br/>
              <w:t xml:space="preserve">        opacity: 0.06,</w:t>
              <w:br/>
              <w:t xml:space="preserve">        transform: "translate(-50%, -50%) rotate(0deg)",</w:t>
              <w:br/>
              <w:t xml:space="preserve">        pointerEvents: "none",</w:t>
              <w:br/>
              <w:t xml:space="preserve">        zIndex: 0,</w:t>
              <w:br/>
              <w:t xml:space="preserve">      }} /&gt;</w:t>
              <w:br/>
              <w:br/>
              <w:t xml:space="preserve">      {/* Top title card */}</w:t>
              <w:br/>
              <w:t xml:space="preserve">      &lt;div style={{</w:t>
              <w:br/>
              <w:t xml:space="preserve">        flexShrink: 0, marginBottom: 8,</w:t>
              <w:br/>
              <w:t xml:space="preserve">        background: "linear-gradient(135deg, #4a0e8f 0%, #6b21c8 100%)",</w:t>
              <w:br/>
              <w:t xml:space="preserve">        borderRadius: 12,</w:t>
              <w:br/>
              <w:t xml:space="preserve">        padding: "14px 20px",</w:t>
              <w:br/>
              <w:t xml:space="preserve">        display: "flex", alignItems: "center", justifyContent: "center", gap: 10,</w:t>
              <w:br/>
              <w:t xml:space="preserve">        boxShadow: "0 4px 16px rgba(74,14,143,0.30)",</w:t>
              <w:br/>
              <w:t xml:space="preserve">        position: "relative",</w:t>
              <w:br/>
              <w:t xml:space="preserve">        overflow: "hidden",</w:t>
              <w:br/>
              <w:t xml:space="preserve">      }}&gt;</w:t>
              <w:br/>
              <w:t xml:space="preserve">        &lt;div style={{ display: "flex", alignItems: "center", justifyContent: "center", gap: 12, width: "100%", position: "relative", zIndex: 1 }}&gt;</w:t>
              <w:br/>
              <w:t xml:space="preserve">          &lt;div style={{ flexShrink: 0, background: "rgba(255,255,255,0.15)", borderRadius: 10, padding: "6px 8px", display: "flex", alignItems: "center", justifyContent: "center" }}&gt;</w:t>
              <w:br/>
              <w:t xml:space="preserve">            &lt;Smartphone size={26} color="#ffffff" /&gt;</w:t>
              <w:br/>
              <w:t xml:space="preserve">          &lt;/div&gt;</w:t>
              <w:br/>
              <w:t xml:space="preserve">          &lt;span style={{ fontSize: "18px", fontWeight: 800, color: "#ffffff", letterSpacing: "0.01em", textAlign: "center", lineHeight: 1.25 }}&gt;</w:t>
              <w:br/>
              <w:t xml:space="preserve">            Auto Dispatch Triggered by Mobile App as per Pilgrims Availability</w:t>
              <w:br/>
              <w:t xml:space="preserve">          &lt;/span&gt;</w:t>
              <w:br/>
              <w:t xml:space="preserve">          &lt;span style={{ display: "inline-flex", alignItems: "center", gap: 4, flexShrink: 0 }}&gt;</w:t>
              <w:br/>
              <w:t xml:space="preserve">            &lt;span style={{ display: "inline-block", width: 9, height: 9, borderRadius: "50%", background: "#22c55e", boxShadow: "0 0 8px #22c55e" }} /&gt;</w:t>
              <w:br/>
              <w:t xml:space="preserve">            &lt;span style={{ fontSize: "10px", fontWeight: 600, color: "#86efac" }}&gt;LIVE&lt;/span&gt;</w:t>
              <w:br/>
              <w:t xml:space="preserve">          &lt;/span&gt;</w:t>
              <w:br/>
              <w:t xml:space="preserve">        &lt;/div&gt;</w:t>
              <w:br/>
              <w:t xml:space="preserve">      &lt;/div&gt;</w:t>
              <w:br/>
              <w:t xml:space="preserve">      &lt;div style={{ display: "flex", alignItems: "center", justifyContent: "space-between", paddingBottom: 8, flexShrink: 0 }}&gt;</w:t>
              <w:br/>
              <w:t xml:space="preserve">        &lt;div&gt;</w:t>
              <w:br/>
              <w:t xml:space="preserve">          &lt;div style={{ fontSize: "13px", fontWeight: 700, color: "var(--foreground)" }}&gt;Hajj 1447 — Team Deployment Timeline&lt;/div&gt;</w:t>
              <w:br/>
              <w:t xml:space="preserve">          &lt;div style={{ fontSize: "11px", color: "var(--muted-foreground)", marginTop: 1 }}&gt;Pilgrim zone availability % · 7–13 Dhu Alhijah&lt;/div&gt;</w:t>
              <w:br/>
              <w:t xml:space="preserve">        &lt;/div&gt;</w:t>
              <w:br/>
              <w:t xml:space="preserve">        &lt;div style={{ display: "flex", gap: 14, fontSize: "11px", flexWrap: "wrap", justifyContent: "flex-end" }}&gt;</w:t>
              <w:br/>
              <w:t xml:space="preserve">          {ZONES.map(z =&gt; (</w:t>
              <w:br/>
              <w:t xml:space="preserve">            &lt;span key={z.key} style={{ display: "flex", alignItems: "center", gap: 4, color: "var(--muted-foreground)" }}&gt;</w:t>
              <w:br/>
              <w:t xml:space="preserve">              &lt;z.Icon size={11} color={z.color} /&gt;</w:t>
              <w:br/>
              <w:t xml:space="preserve">              &lt;span style={{ color: z.color, fontWeight: 600 }}&gt;{z.label}&lt;/span&gt;</w:t>
              <w:br/>
              <w:t xml:space="preserve">            &lt;/span&gt;</w:t>
              <w:br/>
              <w:t xml:space="preserve">          ))}</w:t>
              <w:br/>
              <w:t xml:space="preserve">        &lt;/div&gt;</w:t>
              <w:br/>
              <w:t xml:space="preserve">      &lt;/div&gt;</w:t>
              <w:br/>
              <w:br/>
              <w:t xml:space="preserve">      {/* Timeline */}</w:t>
              <w:br/>
              <w:t xml:space="preserve">      &lt;div style={{ flex: 1, display: "flex", gap: 6, minHeight: 0 }}&gt;</w:t>
              <w:br/>
              <w:t xml:space="preserve">        {PHASES.map((phase, i) =&gt; (</w:t>
              <w:br/>
              <w:t xml:space="preserve">          &lt;div key={phase.day} style={{ flex: 1, display: "flex", flexDirection: "column", alignItems: "center", minWidth: 0 }}&gt;</w:t>
              <w:br/>
              <w:br/>
              <w:t xml:space="preserve">            {/* ── TOP HALF ── */}</w:t>
              <w:br/>
              <w:t xml:space="preserve">            &lt;div style={{ flex: 1, display: "flex", flexDirection: "column", justifyContent: "flex-end", alignItems: "center", width: "100%", paddingBottom: 0, gap: 4, minHeight: 0, overflow: "hidden" }}&gt;</w:t>
              <w:br/>
              <w:t xml:space="preserve">              {phase.above ? (</w:t>
              <w:br/>
              <w:t xml:space="preserve">                /* Card above — anchored to spine */</w:t>
              <w:br/>
              <w:t xml:space="preserve">                &lt;ZoneCard phase={phase} /&gt;</w:t>
              <w:br/>
              <w:t xml:space="preserve">              ) : (</w:t>
              <w:br/>
              <w:t xml:space="preserve">                /* Pin above — pointing down into spine */</w:t>
              <w:br/>
              <w:t xml:space="preserve">                &lt;MapPin color={phase.pinColor} day={phase.day} peak={phase.peak} /&gt;</w:t>
              <w:br/>
              <w:t xml:space="preserve">              )}</w:t>
              <w:br/>
              <w:t xml:space="preserve">            &lt;/div&gt;</w:t>
              <w:br/>
              <w:br/>
              <w:t xml:space="preserve">            {/* ── SPINE ── */}</w:t>
              <w:br/>
              <w:t xml:space="preserve">            &lt;div style={{ flexShrink: 0, height: 28, width: "100%", display: "flex", alignItems: "center", justifyContent: "center", position: "relative" }}&gt;</w:t>
              <w:br/>
              <w:t xml:space="preserve">              {/* Spine bar segment */}</w:t>
              <w:br/>
              <w:t xml:space="preserve">              &lt;div style={{</w:t>
              <w:br/>
              <w:t xml:space="preserve">                position: "absolute",</w:t>
              <w:br/>
              <w:t xml:space="preserve">                left: i === 0 ? "50%" : 0,</w:t>
              <w:br/>
              <w:t xml:space="preserve">                right: i === PHASES.length - 1 ? "50%" : 0,</w:t>
              <w:br/>
              <w:t xml:space="preserve">                top: "50%", transform: "translateY(-50%)",</w:t>
              <w:br/>
              <w:t xml:space="preserve">                height: 7,</w:t>
              <w:br/>
              <w:t xml:space="preserve">                borderRadius: i === 0 ? "4px 0 0 4px" : i === PHASES.length - 1 ? "0 4px 4px 0" : 0,</w:t>
              <w:br/>
              <w:t xml:space="preserve">                background: "linear-gradient(90deg, rgba(124,58,237,0.7) 0%, rgba(139,92,246,0.9) 100%)",</w:t>
              <w:br/>
              <w:t xml:space="preserve">              }} /&gt;</w:t>
              <w:br/>
              <w:t xml:space="preserve">              {/* Date pill on spine */}</w:t>
              <w:br/>
              <w:t xml:space="preserve">              &lt;span style={{</w:t>
              <w:br/>
              <w:t xml:space="preserve">                position: "relative", zIndex: 2,</w:t>
              <w:br/>
              <w:t xml:space="preserve">                fontSize: "9px", fontWeight: 700, color: "#fff",</w:t>
              <w:br/>
              <w:t xml:space="preserve">                background: "rgba(109,40,217,0.90)",</w:t>
              <w:br/>
              <w:t xml:space="preserve">                border: `1.5px solid ${phase.pinColor}`,</w:t>
              <w:br/>
              <w:t xml:space="preserve">                borderRadius: 10, padding: "1px 6px",</w:t>
              <w:br/>
              <w:t xml:space="preserve">                whiteSpace: "nowrap",</w:t>
              <w:br/>
              <w:t xml:space="preserve">              }}&gt;</w:t>
              <w:br/>
              <w:t xml:space="preserve">                {phase.date}</w:t>
              <w:br/>
              <w:t xml:space="preserve">              &lt;/span&gt;</w:t>
              <w:br/>
              <w:t xml:space="preserve">            &lt;/div&gt;</w:t>
              <w:br/>
              <w:br/>
              <w:t xml:space="preserve">            {/* ── BOTTOM HALF ── */}</w:t>
              <w:br/>
              <w:t xml:space="preserve">            &lt;div style={{ flex: 1, display: "flex", flexDirection: "column", justifyContent: "flex-start", alignItems: "center", width: "100%", paddingTop: 0, gap: 4, minHeight: 0, overflow: "hidden" }}&gt;</w:t>
              <w:br/>
              <w:t xml:space="preserve">              {!phase.above ? (</w:t>
              <w:br/>
              <w:t xml:space="preserve">                /* Card below — anchored to spine */</w:t>
              <w:br/>
              <w:t xml:space="preserve">                &lt;ZoneCard phase={phase} /&gt;</w:t>
              <w:br/>
              <w:t xml:space="preserve">              ) : (</w:t>
              <w:br/>
              <w:t xml:space="preserve">                /* Pin below — pointing up into spine (flipped) */</w:t>
              <w:br/>
              <w:t xml:space="preserve">                &lt;MapPin color={phase.pinColor} day={phase.day} peak={phase.peak} flip /&gt;</w:t>
              <w:br/>
              <w:t xml:space="preserve">              )}</w:t>
              <w:br/>
              <w:t xml:space="preserve">            &lt;/div&gt;</w:t>
              <w:br/>
              <w:br/>
              <w:t xml:space="preserve">          &lt;/div&gt;</w:t>
              <w:br/>
              <w:t xml:space="preserve">        ))}</w:t>
              <w:br/>
              <w:t xml:space="preserve">      &lt;/div&gt;</w:t>
              <w:br/>
              <w:br/>
              <w:t xml:space="preserve">      &lt;div style={{ flexShrink: 0, height: 8 }} /&gt;</w:t>
              <w:br/>
              <w:t xml:space="preserve">    &lt;/div&gt;</w:t>
              <w:br/>
              <w:t xml:space="preserve">  );</w:t>
              <w:br/>
              <w:t>}</w:t>
              <w:br/>
            </w:r>
          </w:p>
        </w:tc>
      </w:tr>
    </w:tbl>
    <w:p>
      <w:pPr>
        <w:keepNext/>
        <w:spacing w:before="80" w:after="40"/>
      </w:pPr>
      <w:r>
        <w:rPr>
          <w:rFonts w:ascii="Aptos" w:hAnsi="Aptos"/>
          <w:b/>
          <w:color w:val="174EA6"/>
          <w:sz w:val="16"/>
        </w:rPr>
        <w:t>artifacts/hajj-dashboard/src/components/EscalationTable.tsx  |  TypeScript  |  199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Clock, AlertTriangle, Zap, Thermometer, Radio, MapPin } from "lucide-react";</w:t>
              <w:br/>
              <w:t>import { MC_CLUSTERS, TRANSPORT_ICON } from "../lib/escalationTeams";</w:t>
              <w:br/>
              <w:t>import type { SiteAnalysis } from "../lib/calculations";</w:t>
              <w:br/>
              <w:br/>
              <w:t>interface EscalationTableProps {</w:t>
              <w:br/>
              <w:t xml:space="preserve">  analyses: SiteAnalysis[];</w:t>
              <w:br/>
              <w:t xml:space="preserve">  onSelectSite: (id: string) =&gt; void;</w:t>
              <w:br/>
              <w:t xml:space="preserve">  selectedSiteId: string | null;</w:t>
              <w:br/>
              <w:t>}</w:t>
              <w:br/>
              <w:br/>
              <w:t>const LOCATION_COLOR: Record&lt;string, { bg: string; text: string; border: string }&gt; = {</w:t>
              <w:br/>
              <w:t xml:space="preserve">  "Arafat":        { bg: "#fef3c7", text: "#92400e", border: "#f59e0b" },</w:t>
              <w:br/>
              <w:t xml:space="preserve">  "Mina":          { bg: "#ede9fe", text: "#4c1d95", border: "#8b5cf6" },</w:t>
              <w:br/>
              <w:t xml:space="preserve">  "Muzdalifah":    { bg: "#d1fae5", text: "#065f46", border: "#10b981" },</w:t>
              <w:br/>
              <w:t xml:space="preserve">  "Makkah Remote": { bg: "#fee2e2", text: "#7f1d1d", border: "#ef4444" },</w:t>
              <w:br/>
              <w:t>};</w:t>
              <w:br/>
              <w:br/>
              <w:t>export function EscalationTable({ analyses, onSelectSite, selectedSiteId }: EscalationTableProps) {</w:t>
              <w:br/>
              <w:t xml:space="preserve">  const analysisByID = Object.fromEntries(analyses.map(a =&gt; [a.site.id, a]));</w:t>
              <w:br/>
              <w:br/>
              <w:t xml:space="preserve">  const clusterRiskFlags = (siteIds: string[]) =&gt; {</w:t>
              <w:br/>
              <w:t xml:space="preserve">    const flags = new Set&lt;string&gt;();</w:t>
              <w:br/>
              <w:t xml:space="preserve">    for (const sid of siteIds) {</w:t>
              <w:br/>
              <w:t xml:space="preserve">      const a = analysisByID[sid];</w:t>
              <w:br/>
              <w:t xml:space="preserve">      if (!a) continue;</w:t>
              <w:br/>
              <w:t xml:space="preserve">      for (const sc of a.scenarios) {</w:t>
              <w:br/>
              <w:t xml:space="preserve">        if (sc.powerRisk     === "risk") flags.add("Power");</w:t>
              <w:br/>
              <w:t xml:space="preserve">        if (sc.rectifierRisk === "risk") flags.add("Rectifier");</w:t>
              <w:br/>
              <w:t xml:space="preserve">        if (sc.coolingRisk   === "risk" &amp;&amp; sc.scenarioId !== 9) flags.add("Cooling");</w:t>
              <w:br/>
              <w:t xml:space="preserve">      }</w:t>
              <w:br/>
              <w:t xml:space="preserve">    }</w:t>
              <w:br/>
              <w:t xml:space="preserve">    return Array.from(flags);</w:t>
              <w:br/>
              <w:t xml:space="preserve">  };</w:t>
              <w:br/>
              <w:br/>
              <w:t xml:space="preserve">  const clusterOverallRisk = (siteIds: string[]) =&gt;</w:t>
              <w:br/>
              <w:t xml:space="preserve">    siteIds.some(sid =&gt; analysisByID[sid]?.overallRisk === "risk") ? "risk" : "safe";</w:t>
              <w:br/>
              <w:br/>
              <w:t xml:space="preserve">  const totalClusters  = MC_CLUSTERS.length;</w:t>
              <w:br/>
              <w:t xml:space="preserve">  const riskyClusters  = MC_CLUSTERS.filter(c =&gt; clusterOverallRisk(c.siteIds) === "risk").length;</w:t>
              <w:br/>
              <w:t xml:space="preserve">  const anchorSiteId   = (c: typeof MC_CLUSTERS[0]) =&gt;</w:t>
              <w:br/>
              <w:t xml:space="preserve">    c.siteIds.find(sid =&gt; analysisByID[sid]) ?? c.siteIds[0];</w:t>
              <w:br/>
              <w:br/>
              <w:t xml:space="preserve">  return (</w:t>
              <w:br/>
              <w:t xml:space="preserve">    &lt;div className="bg-card border border-card-border rounded-xl shadow-sm overflow-hidden"&gt;</w:t>
              <w:br/>
              <w:t xml:space="preserve">      {/* Header */}</w:t>
              <w:br/>
              <w:t xml:space="preserve">      &lt;div</w:t>
              <w:br/>
              <w:t xml:space="preserve">        className="px-4 py-3 border-b border-card-border flex items-center justify-between"</w:t>
              <w:br/>
              <w:t xml:space="preserve">        style={{ background: "linear-gradient(135deg, #4A0E8F 0%, #6d28d9 100%)" }}</w:t>
              <w:br/>
              <w:t xml:space="preserve">      &gt;</w:t>
              <w:br/>
              <w:t xml:space="preserve">        &lt;div className="flex items-center gap-2 text-white"&gt;</w:t>
              <w:br/>
              <w:t xml:space="preserve">          &lt;AlertTriangle size={16} /&gt;</w:t>
              <w:br/>
              <w:t xml:space="preserve">          &lt;span className="font-semibold text-sm"&gt;1st Escalation Team Clusters — Hajj MC Deployment&lt;/span&gt;</w:t>
              <w:br/>
              <w:t xml:space="preserve">        &lt;/div&gt;</w:t>
              <w:br/>
              <w:t xml:space="preserve">        &lt;div className="flex items-center gap-1.5 bg-white/20 rounded-lg px-2.5 py-1"&gt;</w:t>
              <w:br/>
              <w:t xml:space="preserve">          &lt;Clock size={12} className="text-white" /&gt;</w:t>
              <w:br/>
              <w:t xml:space="preserve">          &lt;span className="text-white text-[11px] font-semibold"&gt;15 min ETA — Arafat · Mina · Muzdalifah&lt;/span&gt;</w:t>
              <w:br/>
              <w:t xml:space="preserve">        &lt;/div&gt;</w:t>
              <w:br/>
              <w:t xml:space="preserve">      &lt;/div&gt;</w:t>
              <w:br/>
              <w:br/>
              <w:t xml:space="preserve">      {/* Issue type legend */}</w:t>
              <w:br/>
              <w:t xml:space="preserve">      &lt;div className="px-4 py-2 border-b border-card-border bg-muted/30 flex items-center gap-4 flex-wrap text-[11px] text-muted-foreground"&gt;</w:t>
              <w:br/>
              <w:t xml:space="preserve">        &lt;div className="flex items-center gap-1"&gt;&lt;Zap size={11} className="text-red-500" /&gt;&lt;span&gt;Power issue&lt;/span&gt;&lt;/div&gt;</w:t>
              <w:br/>
              <w:t xml:space="preserve">        &lt;div className="flex items-center gap-1"&gt;&lt;Radio size={11} className="text-orange-500" /&gt;&lt;span&gt;Rectifier issue&lt;/span&gt;&lt;/div&gt;</w:t>
              <w:br/>
              <w:t xml:space="preserve">        &lt;div className="flex items-center gap-1"&gt;&lt;Thermometer size={11} className="text-blue-500" /&gt;&lt;span&gt;AC/Cooling issue&lt;/span&gt;&lt;/div&gt;</w:t>
              <w:br/>
              <w:t xml:space="preserve">        &lt;span className="ml-auto italic"&gt;</w:t>
              <w:br/>
              <w:t xml:space="preserve">          {riskyClusters &gt; 0</w:t>
              <w:br/>
              <w:t xml:space="preserve">            ? &lt;span style={{ color: "#b01040" }}&gt;{riskyClusters} cluster{riskyClusters &gt; 1 ? "s" : ""} with risk sites&lt;/span&gt;</w:t>
              <w:br/>
              <w:t xml:space="preserve">            : &lt;span style={{ color: "#059669" }}&gt;All clusters safe&lt;/span&gt;}</w:t>
              <w:br/>
              <w:t xml:space="preserve">          {" "}· {totalClusters} teams · click row to inspect MC site</w:t>
              <w:br/>
              <w:t xml:space="preserve">        &lt;/span&gt;</w:t>
              <w:br/>
              <w:t xml:space="preserve">      &lt;/div&gt;</w:t>
              <w:br/>
              <w:br/>
              <w:t xml:space="preserve">      {/* Table */}</w:t>
              <w:br/>
              <w:t xml:space="preserve">      &lt;div className="overflow-x-auto"&gt;</w:t>
              <w:br/>
              <w:t xml:space="preserve">        &lt;table className="w-full text-sm"&gt;</w:t>
              <w:br/>
              <w:t xml:space="preserve">          &lt;thead&gt;</w:t>
              <w:br/>
              <w:t xml:space="preserve">            &lt;tr className="bg-muted/40 text-[11px] text-muted-foreground uppercase tracking-wide"&gt;</w:t>
              <w:br/>
              <w:t xml:space="preserve">              &lt;th className="text-left px-3 py-2 font-semibold"&gt;Team Member&lt;/th&gt;</w:t>
              <w:br/>
              <w:t xml:space="preserve">              &lt;th className="text-left px-3 py-2 font-semibold"&gt;Hajj MC&lt;/th&gt;</w:t>
              <w:br/>
              <w:t xml:space="preserve">              &lt;th className="text-left px-3 py-2 font-semibold"&gt;Zone&lt;/th&gt;</w:t>
              <w:br/>
              <w:t xml:space="preserve">              &lt;th className="text-center px-3 py-2 font-semibold"&gt;Sites&lt;/th&gt;</w:t>
              <w:br/>
              <w:t xml:space="preserve">              &lt;th className="text-left px-3 py-2 font-semibold"&gt;Transport&lt;/th&gt;</w:t>
              <w:br/>
              <w:t xml:space="preserve">              &lt;th className="text-left px-3 py-2 font-semibold"&gt;ETA&lt;/th&gt;</w:t>
              <w:br/>
              <w:t xml:space="preserve">              &lt;th className="text-left px-3 py-2 font-semibold"&gt;Active Issues&lt;/th&gt;</w:t>
              <w:br/>
              <w:t xml:space="preserve">              &lt;th className="text-left px-3 py-2 font-semibold"&gt;Cluster Risk&lt;/th&gt;</w:t>
              <w:br/>
              <w:t xml:space="preserve">            &lt;/tr&gt;</w:t>
              <w:br/>
              <w:t xml:space="preserve">          &lt;/thead&gt;</w:t>
              <w:br/>
              <w:t xml:space="preserve">          &lt;tbody className="divide-y divide-card-border"&gt;</w:t>
              <w:br/>
              <w:t xml:space="preserve">            {MC_CLUSTERS.map(cluster =&gt; {</w:t>
              <w:br/>
              <w:t xml:space="preserve">              const riskFlags    = clusterRiskFlags(cluster.siteIds);</w:t>
              <w:br/>
              <w:t xml:space="preserve">              const overallRisk  = clusterOverallRisk(cluster.siteIds);</w:t>
              <w:br/>
              <w:t xml:space="preserve">              const locStyle     = LOCATION_COLOR[cluster.location] ?? { bg: "#f3f4f6", text: "#374151", border: "#9ca3af" };</w:t>
              <w:br/>
              <w:t xml:space="preserve">              const anchor       = anchorSiteId(cluster);</w:t>
              <w:br/>
              <w:t xml:space="preserve">              const isSelected   = cluster.siteIds.includes(selectedSiteId ?? "");</w:t>
              <w:br/>
              <w:t xml:space="preserve">              const knownSites   = cluster.siteIds.filter(sid =&gt; analysisByID[sid]).length;</w:t>
              <w:br/>
              <w:br/>
              <w:t xml:space="preserve">              return (</w:t>
              <w:br/>
              <w:t xml:space="preserve">                &lt;tr</w:t>
              <w:br/>
              <w:t xml:space="preserve">                  key={cluster.teamName}</w:t>
              <w:br/>
              <w:t xml:space="preserve">                  className={`cursor-pointer transition-colors hover:bg-muted/40 ${isSelected ? "bg-purple-50 ring-1 ring-inset ring-purple-400" : ""}`}</w:t>
              <w:br/>
              <w:t xml:space="preserve">                  onClick={() =&gt; anchor &amp;&amp; onSelectSite(anchor)}</w:t>
              <w:br/>
              <w:t xml:space="preserve">                &gt;</w:t>
              <w:br/>
              <w:t xml:space="preserve">                  {/* Team member */}</w:t>
              <w:br/>
              <w:t xml:space="preserve">                  &lt;td className="px-3 py-2.5"&gt;</w:t>
              <w:br/>
              <w:t xml:space="preserve">                    &lt;span className="font-bold text-xs" style={{ color: "#4A0E8F" }}&gt;{cluster.teamName}&lt;/span&gt;</w:t>
              <w:br/>
              <w:t xml:space="preserve">                  &lt;/td&gt;</w:t>
              <w:br/>
              <w:br/>
              <w:t xml:space="preserve">                  {/* Hajj MC */}</w:t>
              <w:br/>
              <w:t xml:space="preserve">                  &lt;td className="px-3 py-2.5"&gt;</w:t>
              <w:br/>
              <w:t xml:space="preserve">                    &lt;div className="flex items-center gap-1"&gt;</w:t>
              <w:br/>
              <w:t xml:space="preserve">                      &lt;MapPin size={10} className="text-purple-400 shrink-0" /&gt;</w:t>
              <w:br/>
              <w:t xml:space="preserve">                      &lt;span className="font-mono text-xs font-semibold"&gt;{cluster.mcId}&lt;/span&gt;</w:t>
              <w:br/>
              <w:t xml:space="preserve">                    &lt;/div&gt;</w:t>
              <w:br/>
              <w:t xml:space="preserve">                  &lt;/td&gt;</w:t>
              <w:br/>
              <w:br/>
              <w:t xml:space="preserve">                  {/* Zone */}</w:t>
              <w:br/>
              <w:t xml:space="preserve">                  &lt;td className="px-3 py-2.5"&gt;</w:t>
              <w:br/>
              <w:t xml:space="preserve">                    &lt;span</w:t>
              <w:br/>
              <w:t xml:space="preserve">                      className="text-[11px] px-2 py-0.5 rounded-full font-medium"</w:t>
              <w:br/>
              <w:t xml:space="preserve">                      style={{ background: locStyle.bg, color: locStyle.text, border: `1px solid ${locStyle.border}` }}</w:t>
              <w:br/>
              <w:t xml:space="preserve">                    &gt;</w:t>
              <w:br/>
              <w:t xml:space="preserve">                      {cluster.location}</w:t>
              <w:br/>
              <w:t xml:space="preserve">                    &lt;/span&gt;</w:t>
              <w:br/>
              <w:t xml:space="preserve">                  &lt;/td&gt;</w:t>
              <w:br/>
              <w:br/>
              <w:t xml:space="preserve">                  {/* Site count */}</w:t>
              <w:br/>
              <w:t xml:space="preserve">                  &lt;td className="px-3 py-2.5 text-center"&gt;</w:t>
              <w:br/>
              <w:t xml:space="preserve">                    &lt;span className="text-xs font-bold"&gt;{knownSites}&lt;/span&gt;</w:t>
              <w:br/>
              <w:t xml:space="preserve">                    &lt;span className="text-[10px] text-muted-foreground"&gt;/{cluster.siteIds.length}&lt;/span&gt;</w:t>
              <w:br/>
              <w:t xml:space="preserve">                  &lt;/td&gt;</w:t>
              <w:br/>
              <w:br/>
              <w:t xml:space="preserve">                  {/* Transport */}</w:t>
              <w:br/>
              <w:t xml:space="preserve">                  &lt;td className="px-3 py-2.5"&gt;</w:t>
              <w:br/>
              <w:t xml:space="preserve">                    &lt;span className="text-sm"&gt;{TRANSPORT_ICON[cluster.transport]}&lt;/span&gt;</w:t>
              <w:br/>
              <w:t xml:space="preserve">                    &lt;span className="ml-1.5 text-[11px] text-muted-foreground hidden lg:inline"&gt;{cluster.transport}&lt;/span&gt;</w:t>
              <w:br/>
              <w:t xml:space="preserve">                  &lt;/td&gt;</w:t>
              <w:br/>
              <w:br/>
              <w:t xml:space="preserve">                  {/* ETA */}</w:t>
              <w:br/>
              <w:t xml:space="preserve">                  &lt;td className="px-3 py-2.5"&gt;</w:t>
              <w:br/>
              <w:t xml:space="preserve">                    &lt;div className="flex items-center gap-1"&gt;</w:t>
              <w:br/>
              <w:t xml:space="preserve">                      &lt;Clock size={11} className={cluster.etaMinutes === 15 ? "text-emerald-600" : "text-amber-500"} /&gt;</w:t>
              <w:br/>
              <w:t xml:space="preserve">                      &lt;span</w:t>
              <w:br/>
              <w:t xml:space="preserve">                        className="text-xs font-bold"</w:t>
              <w:br/>
              <w:t xml:space="preserve">                        style={{ color: cluster.etaMinutes === 15 ? "#059669" : "#d97706" }}</w:t>
              <w:br/>
              <w:t xml:space="preserve">                      &gt;</w:t>
              <w:br/>
              <w:t xml:space="preserve">                        {cluster.etaMinutes} min</w:t>
              <w:br/>
              <w:t xml:space="preserve">                      &lt;/span&gt;</w:t>
              <w:br/>
              <w:t xml:space="preserve">                    &lt;/div&gt;</w:t>
              <w:br/>
              <w:t xml:space="preserve">                  &lt;/td&gt;</w:t>
              <w:br/>
              <w:br/>
              <w:t xml:space="preserve">                  {/* Active Issues */}</w:t>
              <w:br/>
              <w:t xml:space="preserve">                  &lt;td className="px-3 py-2.5"&gt;</w:t>
              <w:br/>
              <w:t xml:space="preserve">                    {riskFlags.length === 0 ? (</w:t>
              <w:br/>
              <w:t xml:space="preserve">                      &lt;span className="text-[10px] text-emerald-600 font-medium"&gt;No issues&lt;/span&gt;</w:t>
              <w:br/>
              <w:t xml:space="preserve">                    ) : (</w:t>
              <w:br/>
              <w:t xml:space="preserve">                      &lt;div className="flex gap-1 flex-wrap"&gt;</w:t>
              <w:br/>
              <w:t xml:space="preserve">                        {riskFlags.map(f =&gt; (</w:t>
              <w:br/>
              <w:t xml:space="preserve">                          &lt;span</w:t>
              <w:br/>
              <w:t xml:space="preserve">                            key={f}</w:t>
              <w:br/>
              <w:t xml:space="preserve">                            className="text-[10px] px-1.5 py-0.5 rounded font-semibold"</w:t>
              <w:br/>
              <w:t xml:space="preserve">                            style={{ background: "#fce4ed", color: "#b01040", border: "1px solid #E8175D" }}</w:t>
              <w:br/>
              <w:t xml:space="preserve">                          &gt;</w:t>
              <w:br/>
              <w:t xml:space="preserve">                            {f === "Power"     ? &lt;&gt;&lt;Zap       size={9} className="inline mr-0.5" /&gt;{f}&lt;/&gt; :</w:t>
              <w:br/>
              <w:t xml:space="preserve">                             f === "Rectifier" ? &lt;&gt;&lt;Radio     size={9} className="inline mr-0.5" /&gt;{f}&lt;/&gt; :</w:t>
              <w:br/>
              <w:t xml:space="preserve">                                                 &lt;&gt;&lt;Thermometer size={9} className="inline mr-0.5" /&gt;{f}&lt;/&gt;}</w:t>
              <w:br/>
              <w:t xml:space="preserve">                          &lt;/span&gt;</w:t>
              <w:br/>
              <w:t xml:space="preserve">                        ))}</w:t>
              <w:br/>
              <w:t xml:space="preserve">                      &lt;/div&gt;</w:t>
              <w:br/>
              <w:t xml:space="preserve">                    )}</w:t>
              <w:br/>
              <w:t xml:space="preserve">                  &lt;/td&gt;</w:t>
              <w:br/>
              <w:br/>
              <w:t xml:space="preserve">                  {/* Cluster risk */}</w:t>
              <w:br/>
              <w:t xml:space="preserve">                  &lt;td className="px-3 py-2.5"&gt;</w:t>
              <w:br/>
              <w:t xml:space="preserve">                    &lt;span</w:t>
              <w:br/>
              <w:t xml:space="preserve">                      className="text-[10px] px-2 py-0.5 rounded-full font-bold uppercase"</w:t>
              <w:br/>
              <w:t xml:space="preserve">                      style={{</w:t>
              <w:br/>
              <w:t xml:space="preserve">                        background: overallRisk === "risk" ? "#fce4ed" : "#d0f5f3",</w:t>
              <w:br/>
              <w:t xml:space="preserve">                        color:      overallRisk === "risk" ? "#b01040" : "#00736b",</w:t>
              <w:br/>
              <w:t xml:space="preserve">                        border:     `1px solid ${overallRisk === "risk" ? "#E8175D" : "#00BFB3"}`,</w:t>
              <w:br/>
              <w:t xml:space="preserve">                      }}</w:t>
              <w:br/>
              <w:t xml:space="preserve">                    &gt;</w:t>
              <w:br/>
              <w:t xml:space="preserve">                      {overallRisk}</w:t>
              <w:br/>
              <w:t xml:space="preserve">                    &lt;/span&gt;</w:t>
              <w:br/>
              <w:t xml:space="preserve">                  &lt;/td&gt;</w:t>
              <w:br/>
              <w:t xml:space="preserve">                &lt;/tr&gt;</w:t>
              <w:br/>
              <w:t xml:space="preserve">              );</w:t>
              <w:br/>
              <w:t xml:space="preserve">            })}</w:t>
              <w:br/>
              <w:t xml:space="preserve">          &lt;/tbody&gt;</w:t>
              <w:br/>
              <w:t xml:space="preserve">        &lt;/table&gt;</w:t>
              <w:br/>
              <w:t xml:space="preserve">      &lt;/div&gt;</w:t>
              <w:br/>
              <w:br/>
              <w:t xml:space="preserve">      &lt;div className="px-4 py-2 border-t border-card-border bg-muted/20 text-[11px] text-muted-foreground flex justify-between"&gt;</w:t>
              <w:br/>
              <w:t xml:space="preserve">        &lt;span&gt;{totalClusters} team clusters · {MC_CLUSTERS.reduce((n, c) =&gt; n + c.siteIds.length, 0)} sites assigned · Click row to view MC anchor site&lt;/span&gt;</w:t>
              <w:br/>
              <w:t xml:space="preserve">        &lt;span&gt;Cluster risk = any site in cluster at risk&lt;/span&gt;</w:t>
              <w:br/>
              <w:t xml:space="preserve">      &lt;/div&gt;</w:t>
              <w:br/>
              <w:t xml:space="preserve">    &lt;/div&gt;</w:t>
              <w:br/>
              <w:t xml:space="preserve">  );</w:t>
              <w:br/>
              <w:t>}</w:t>
              <w:br/>
            </w:r>
          </w:p>
        </w:tc>
      </w:tr>
    </w:tbl>
    <w:p>
      <w:pPr>
        <w:keepNext/>
        <w:spacing w:before="80" w:after="40"/>
      </w:pPr>
      <w:r>
        <w:rPr>
          <w:rFonts w:ascii="Aptos" w:hAnsi="Aptos"/>
          <w:b/>
          <w:color w:val="174EA6"/>
          <w:sz w:val="16"/>
        </w:rPr>
        <w:t>artifacts/hajj-dashboard/src/components/FaultManagement.tsx  |  TypeScript  |  944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useState, useEffect, useRef, useCallback } from "react";</w:t>
              <w:br/>
              <w:t>import {</w:t>
              <w:br/>
              <w:t xml:space="preserve">  GoogleMap,</w:t>
              <w:br/>
              <w:t xml:space="preserve">  OverlayView,</w:t>
              <w:br/>
              <w:t xml:space="preserve">  Polyline,</w:t>
              <w:br/>
              <w:t>} from "@react-google-maps/api";</w:t>
              <w:br/>
              <w:t>import { useGoogleMaps } from "../lib/GoogleMapsProvider";</w:t>
              <w:br/>
              <w:t>import { ALL_SITES } from "../lib/realSiteData";</w:t>
              <w:br/>
              <w:br/>
              <w:t>/* ─── types ────────────────────────────────────────────────────────────────── */</w:t>
              <w:br/>
              <w:br/>
              <w:t>export interface ActiveFault {</w:t>
              <w:br/>
              <w:t xml:space="preserve">  id: number;</w:t>
              <w:br/>
              <w:t xml:space="preserve">  ttId: string;</w:t>
              <w:br/>
              <w:t xml:space="preserve">  cowId: string;</w:t>
              <w:br/>
              <w:t xml:space="preserve">  alarmName: string;</w:t>
              <w:br/>
              <w:t xml:space="preserve">  severity: string;</w:t>
              <w:br/>
              <w:t xml:space="preserve">  powerSource: string | null;</w:t>
              <w:br/>
              <w:t xml:space="preserve">  backupTime: string | null;</w:t>
              <w:br/>
              <w:t xml:space="preserve">  siteLat: number;</w:t>
              <w:br/>
              <w:t xml:space="preserve">  siteLng: number;</w:t>
              <w:br/>
              <w:t xml:space="preserve">  location: string | null;</w:t>
              <w:br/>
              <w:t xml:space="preserve">  dispatchStatus: string;</w:t>
              <w:br/>
              <w:t xml:space="preserve">  eta: number | null;</w:t>
              <w:br/>
              <w:t xml:space="preserve">  roadEta: number | null;</w:t>
              <w:br/>
              <w:t xml:space="preserve">  distanceKm: number | null;</w:t>
              <w:br/>
              <w:t xml:space="preserve">  routePolyline: { lat: number; lng: number }[] | null;</w:t>
              <w:br/>
              <w:t xml:space="preserve">  receivedAt: string;</w:t>
              <w:br/>
              <w:t xml:space="preserve">  dispatchedAt: string | null;</w:t>
              <w:br/>
              <w:t xml:space="preserve">  movementTriggeredAt: string | null;</w:t>
              <w:br/>
              <w:t xml:space="preserve">  arrivedAt: string | null;</w:t>
              <w:br/>
              <w:t xml:space="preserve">  startLat: number | null;</w:t>
              <w:br/>
              <w:t xml:space="preserve">  startLng: number | null;</w:t>
              <w:br/>
              <w:t xml:space="preserve">  assignedTechId: number | null;</w:t>
              <w:br/>
              <w:t xml:space="preserve">  assignedTech: string | null;</w:t>
              <w:br/>
              <w:t xml:space="preserve">  techLat: number | null;</w:t>
              <w:br/>
              <w:t xml:space="preserve">  techLng: number | null;</w:t>
              <w:br/>
              <w:t xml:space="preserve">  techArea: string | null;</w:t>
              <w:br/>
              <w:t xml:space="preserve">  techUpdatedAt: string | null;</w:t>
              <w:br/>
              <w:t xml:space="preserve">  techSpeed: number | null;</w:t>
              <w:br/>
              <w:t xml:space="preserve">  techHeading: number | null;</w:t>
              <w:br/>
              <w:t>}</w:t>
              <w:br/>
              <w:br/>
              <w:t>type MovementState = "moving" | "stopped" | "offline" | "arrived";</w:t>
              <w:br/>
              <w:br/>
              <w:t>interface TrailPoint {</w:t>
              <w:br/>
              <w:t xml:space="preserve">  lat: number;</w:t>
              <w:br/>
              <w:t xml:space="preserve">  lng: number;</w:t>
              <w:br/>
              <w:t xml:space="preserve">  speed: number | null;</w:t>
              <w:br/>
              <w:t xml:space="preserve">  heading: number | null;</w:t>
              <w:br/>
              <w:t xml:space="preserve">  ts: string;</w:t>
              <w:br/>
              <w:t>}</w:t>
              <w:br/>
              <w:br/>
              <w:t>interface PbiStatus {</w:t>
              <w:br/>
              <w:t xml:space="preserve">  ok: boolean;</w:t>
              <w:br/>
              <w:t xml:space="preserve">  syncedAt: string | null;</w:t>
              <w:br/>
              <w:t xml:space="preserve">  pbiCount: number;</w:t>
              <w:br/>
              <w:t xml:space="preserve">  powerCount: number;</w:t>
              <w:br/>
              <w:t xml:space="preserve">  sirCount: number;</w:t>
              <w:br/>
              <w:t xml:space="preserve">  upserted: number;</w:t>
              <w:br/>
              <w:t xml:space="preserve">  closed: number;</w:t>
              <w:br/>
              <w:t xml:space="preserve">  errors: string[];</w:t>
              <w:br/>
              <w:t>}</w:t>
              <w:br/>
              <w:br/>
              <w:t>/* ─── constants ─────────────────────────────────────────────────────────────── */</w:t>
              <w:br/>
              <w:br/>
              <w:t>const MAKKAH = { lat: 21.38, lng: 39.93 };</w:t>
              <w:br/>
              <w:br/>
              <w:t>const STATUS_LABELS: Record&lt;string, string&gt; = {</w:t>
              <w:br/>
              <w:t xml:space="preserve">  new:      "New Fault",</w:t>
              <w:br/>
              <w:t xml:space="preserve">  assigned: "Team Assigned",</w:t>
              <w:br/>
              <w:t xml:space="preserve">  en_route: "En Route",</w:t>
              <w:br/>
              <w:t xml:space="preserve">  on_site:  "✅ Reached",</w:t>
              <w:br/>
              <w:t xml:space="preserve">  resolved: "Resolved",</w:t>
              <w:br/>
              <w:t xml:space="preserve">  closed:   "Closed",</w:t>
              <w:br/>
              <w:t>};</w:t>
              <w:br/>
              <w:br/>
              <w:t>const SLA_MS = 15 * 60 * 1000; // 15-minute SLA</w:t>
              <w:br/>
              <w:br/>
              <w:t>const STATUS_COLORS: Record&lt;string, string&gt; = {</w:t>
              <w:br/>
              <w:t xml:space="preserve">  new:      "#dc2626",</w:t>
              <w:br/>
              <w:t xml:space="preserve">  assigned: "#f59e0b",</w:t>
              <w:br/>
              <w:t xml:space="preserve">  en_route: "#3b82f6",</w:t>
              <w:br/>
              <w:t xml:space="preserve">  on_site:  "#8b5cf6",</w:t>
              <w:br/>
              <w:t xml:space="preserve">  resolved: "#16a34a",</w:t>
              <w:br/>
              <w:t xml:space="preserve">  closed:   "#6b7280",</w:t>
              <w:br/>
              <w:t>};</w:t>
              <w:br/>
              <w:br/>
              <w:t>const SEVERITY_COLORS: Record&lt;string, string&gt; = {</w:t>
              <w:br/>
              <w:t xml:space="preserve">  critical: "#dc2626",</w:t>
              <w:br/>
              <w:t xml:space="preserve">  major:    "#f59e0b",</w:t>
              <w:br/>
              <w:t xml:space="preserve">  minor:    "#3b82f6",</w:t>
              <w:br/>
              <w:t xml:space="preserve">  warning:  "#a3a3a3",</w:t>
              <w:br/>
              <w:t>};</w:t>
              <w:br/>
              <w:br/>
              <w:t>const MOVE_BG: Record&lt;MovementState, string&gt; = {</w:t>
              <w:br/>
              <w:t xml:space="preserve">  moving:  "#1e3a8a",</w:t>
              <w:br/>
              <w:t xml:space="preserve">  stopped: "#78350f",</w:t>
              <w:br/>
              <w:t xml:space="preserve">  offline: "#7f1d1d",</w:t>
              <w:br/>
              <w:t xml:space="preserve">  arrived: "#14532d",</w:t>
              <w:br/>
              <w:t>};</w:t>
              <w:br/>
              <w:br/>
              <w:t>const MOVE_BORDER: Record&lt;MovementState, string&gt; = {</w:t>
              <w:br/>
              <w:t xml:space="preserve">  moving:  "#60a5fa",</w:t>
              <w:br/>
              <w:t xml:space="preserve">  stopped: "#fbbf24",</w:t>
              <w:br/>
              <w:t xml:space="preserve">  offline: "#ef4444",</w:t>
              <w:br/>
              <w:t xml:space="preserve">  arrived: "#4ade80",</w:t>
              <w:br/>
              <w:t>};</w:t>
              <w:br/>
              <w:br/>
              <w:t>const MOVE_LABEL: Record&lt;MovementState, string&gt; = {</w:t>
              <w:br/>
              <w:t xml:space="preserve">  moving:  "🔵 Moving",</w:t>
              <w:br/>
              <w:t xml:space="preserve">  stopped: "🟡 Stopped",</w:t>
              <w:br/>
              <w:t xml:space="preserve">  offline: "🔴 Offline",</w:t>
              <w:br/>
              <w:t xml:space="preserve">  arrived: "✅ On Site",</w:t>
              <w:br/>
              <w:t>};</w:t>
              <w:br/>
              <w:br/>
              <w:t>/* ─── helpers ──────────────────────────────────────────────────────────────── */</w:t>
              <w:br/>
              <w:br/>
              <w:t>function minutesAgo(iso: string) {</w:t>
              <w:br/>
              <w:t xml:space="preserve">  return Math.floor((Date.now() - new Date(iso).getTime()) / 60000);</w:t>
              <w:br/>
              <w:t>}</w:t>
              <w:br/>
              <w:br/>
              <w:t>function severityColor(s: string) {</w:t>
              <w:br/>
              <w:t xml:space="preserve">  return SEVERITY_COLORS[s.toLowerCase()] ?? "#a3a3a3";</w:t>
              <w:br/>
              <w:t>}</w:t>
              <w:br/>
              <w:br/>
              <w:t>function haversineKm(lat1: number, lng1: number, lat2: number, lng2: number): number {</w:t>
              <w:br/>
              <w:t xml:space="preserve">  const R = 6371;</w:t>
              <w:br/>
              <w:t xml:space="preserve">  const dLat = (lat2 - lat1) * Math.PI / 180;</w:t>
              <w:br/>
              <w:t xml:space="preserve">  const dLng = (lng2 - lng1) * Math.PI / 180;</w:t>
              <w:br/>
              <w:t xml:space="preserve">  const a = Math.sin(dLat / 2) ** 2 +</w:t>
              <w:br/>
              <w:t xml:space="preserve">    Math.cos(lat1 * Math.PI / 180) * Math.cos(lat2 * Math.PI / 180) * Math.sin(dLng / 2) ** 2;</w:t>
              <w:br/>
              <w:t xml:space="preserve">  return R * 2 * Math.atan2(Math.sqrt(a), Math.sqrt(1 - a));</w:t>
              <w:br/>
              <w:t>}</w:t>
              <w:br/>
              <w:br/>
              <w:t>function getMovementState(f: ActiveFault, nowMs: number): MovementState {</w:t>
              <w:br/>
              <w:t xml:space="preserve">  if (["on_site", "resolved", "closed"].includes(f.dispatchStatus)) return "arrived";</w:t>
              <w:br/>
              <w:t xml:space="preserve">  if (!f.techUpdatedAt || !f.techLat) return "offline";</w:t>
              <w:br/>
              <w:t xml:space="preserve">  const secsAgo = (nowMs - new Date(f.techUpdatedAt).getTime()) / 1000;</w:t>
              <w:br/>
              <w:t xml:space="preserve">  if (secsAgo &gt; 120) return "offline";</w:t>
              <w:br/>
              <w:t xml:space="preserve">  if (secsAgo &gt; 45)  return "stopped";</w:t>
              <w:br/>
              <w:t xml:space="preserve">  if (f.techSpeed != null &amp;&amp; f.techSpeed &lt; 0.5) return "stopped";</w:t>
              <w:br/>
              <w:t xml:space="preserve">  return "moving";</w:t>
              <w:br/>
              <w:t>}</w:t>
              <w:br/>
              <w:br/>
              <w:t>function isDeviating(trail: TrailPoint[], siteLat: number, siteLng: number): boolean {</w:t>
              <w:br/>
              <w:t xml:space="preserve">  if (trail.length &lt; 8) return false;</w:t>
              <w:br/>
              <w:t xml:space="preserve">  const last  = trail[trail.length - 1];</w:t>
              <w:br/>
              <w:t xml:space="preserve">  const older = trail[trail.length - 8];</w:t>
              <w:br/>
              <w:t xml:space="preserve">  const dNow = haversineKm(last.lat, last.lng, siteLat, siteLng);</w:t>
              <w:br/>
              <w:t xml:space="preserve">  const dOld = haversineKm(older.lat, older.lng, siteLat, siteLng);</w:t>
              <w:br/>
              <w:t xml:space="preserve">  return dNow &gt; dOld + 0.2;</w:t>
              <w:br/>
              <w:t>}</w:t>
              <w:br/>
              <w:br/>
              <w:t>/* ─── FaultMap ─────────────────────────────────────────────────────────────── */</w:t>
              <w:br/>
              <w:br/>
              <w:t>function FaultMap({</w:t>
              <w:br/>
              <w:t xml:space="preserve">  faults,</w:t>
              <w:br/>
              <w:t xml:space="preserve">  selected,</w:t>
              <w:br/>
              <w:t xml:space="preserve">  onSelect,</w:t>
              <w:br/>
              <w:t xml:space="preserve">  trail,</w:t>
              <w:br/>
              <w:t xml:space="preserve">  movementStates,</w:t>
              <w:br/>
              <w:t xml:space="preserve">  allSites,</w:t>
              <w:br/>
              <w:t>}: {</w:t>
              <w:br/>
              <w:t xml:space="preserve">  faults: ActiveFault[];</w:t>
              <w:br/>
              <w:t xml:space="preserve">  selected: ActiveFault | null;</w:t>
              <w:br/>
              <w:t xml:space="preserve">  onSelect: (f: ActiveFault) =&gt; void;</w:t>
              <w:br/>
              <w:t xml:space="preserve">  trail: TrailPoint[];</w:t>
              <w:br/>
              <w:t xml:space="preserve">  movementStates: Record&lt;number, MovementState&gt;;</w:t>
              <w:br/>
              <w:t xml:space="preserve">  allSites: { id: string; lat: number; lng: number }[];</w:t>
              <w:br/>
              <w:t>}) {</w:t>
              <w:br/>
              <w:t xml:space="preserve">  const { isLoaded, loadError } = useGoogleMaps();</w:t>
              <w:br/>
              <w:t xml:space="preserve">  const mapRef    = useRef&lt;google.maps.Map | null&gt;(null);</w:t>
              <w:br/>
              <w:t xml:space="preserve">  const onLoad    = useCallback((m: google.maps.Map) =&gt; { mapRef.current = m; }, []);</w:t>
              <w:br/>
              <w:t xml:space="preserve">  const onUnmount = useCallback(() =&gt; { mapRef.current = null; }, []);</w:t>
              <w:br/>
              <w:br/>
              <w:t xml:space="preserve">  if (loadError) return (</w:t>
              <w:br/>
              <w:t xml:space="preserve">    &lt;div className="flex-1 flex items-center justify-center text-red-400 text-sm"&gt;</w:t>
              <w:br/>
              <w:t xml:space="preserve">      Google Maps failed to load</w:t>
              <w:br/>
              <w:t xml:space="preserve">    &lt;/div&gt;</w:t>
              <w:br/>
              <w:t xml:space="preserve">  );</w:t>
              <w:br/>
              <w:t xml:space="preserve">  if (!isLoaded) return (</w:t>
              <w:br/>
              <w:t xml:space="preserve">    &lt;div className="flex-1 flex items-center justify-center"&gt;</w:t>
              <w:br/>
              <w:t xml:space="preserve">      &lt;div className="w-6 h-6 border-2 border-purple-500 border-t-transparent rounded-full animate-spin" /&gt;</w:t>
              <w:br/>
              <w:t xml:space="preserve">    &lt;/div&gt;</w:t>
              <w:br/>
              <w:t xml:space="preserve">  );</w:t>
              <w:br/>
              <w:br/>
              <w:t xml:space="preserve">  return (</w:t>
              <w:br/>
              <w:t xml:space="preserve">    &lt;GoogleMap</w:t>
              <w:br/>
              <w:t xml:space="preserve">      mapContainerStyle={{ width: "100%", height: "100%", borderRadius: 12 }}</w:t>
              <w:br/>
              <w:t xml:space="preserve">      center={MAKKAH}</w:t>
              <w:br/>
              <w:t xml:space="preserve">      zoom={11}</w:t>
              <w:br/>
              <w:t xml:space="preserve">      options={{</w:t>
              <w:br/>
              <w:t xml:space="preserve">        mapTypeId: "satellite",</w:t>
              <w:br/>
              <w:t xml:space="preserve">        disableDefaultUI: false,</w:t>
              <w:br/>
              <w:t xml:space="preserve">        zoomControl: true,</w:t>
              <w:br/>
              <w:t xml:space="preserve">        mapTypeControl: false,</w:t>
              <w:br/>
              <w:t xml:space="preserve">        fullscreenControl: true,</w:t>
              <w:br/>
              <w:t xml:space="preserve">        streetViewControl: false,</w:t>
              <w:br/>
              <w:t xml:space="preserve">        tilt: 0,</w:t>
              <w:br/>
              <w:t xml:space="preserve">        styles: [</w:t>
              <w:br/>
              <w:t xml:space="preserve">          { featureType: "all", elementType: "labels.text.fill",   stylers: [{ color: "#ffffff" }] },</w:t>
              <w:br/>
              <w:t xml:space="preserve">          { featureType: "all", elementType: "labels.text.stroke", stylers: [{ color: "#000000" }, { weight: 2 }] },</w:t>
              <w:br/>
              <w:t xml:space="preserve">        ],</w:t>
              <w:br/>
              <w:t xml:space="preserve">      }}</w:t>
              <w:br/>
              <w:t xml:space="preserve">      onLoad={onLoad}</w:t>
              <w:br/>
              <w:t xml:space="preserve">      onUnmount={onUnmount}</w:t>
              <w:br/>
              <w:t xml:space="preserve">    &gt;</w:t>
              <w:br/>
              <w:t xml:space="preserve">      {/* ── Faint remaining route (current tech position → site destination) ── */}</w:t>
              <w:br/>
              <w:t xml:space="preserve">      {faults.filter(f =&gt; f.techLat &amp;&amp; f.techLng).map(f =&gt; {</w:t>
              <w:br/>
              <w:t xml:space="preserve">        const isSelected  = selected?.id === f.id;</w:t>
              <w:br/>
              <w:t xml:space="preserve">        const hasRealRoute = !!(f.routePolyline &amp;&amp; f.routePolyline.length &gt; 1);</w:t>
              <w:br/>
              <w:t xml:space="preserve">        const path = hasRealRoute</w:t>
              <w:br/>
              <w:t xml:space="preserve">          ? f.routePolyline!</w:t>
              <w:br/>
              <w:t xml:space="preserve">          : [{ lat: f.techLat!, lng: f.techLng! }, { lat: f.siteLat, lng: f.siteLng }];</w:t>
              <w:br/>
              <w:t xml:space="preserve">        return (</w:t>
              <w:br/>
              <w:t xml:space="preserve">          &lt;Polyline</w:t>
              <w:br/>
              <w:t xml:space="preserve">            key={`route-${f.id}`}</w:t>
              <w:br/>
              <w:t xml:space="preserve">            path={path}</w:t>
              <w:br/>
              <w:t xml:space="preserve">            options={{</w:t>
              <w:br/>
              <w:t xml:space="preserve">              strokeColor:   "#a78bfa",</w:t>
              <w:br/>
              <w:t xml:space="preserve">              strokeOpacity: isSelected ? 0.30 : 0.18,</w:t>
              <w:br/>
              <w:t xml:space="preserve">              strokeWeight:  isSelected ? 2 : 1.5,</w:t>
              <w:br/>
              <w:t xml:space="preserve">              geodesic:      !hasRealRoute,</w:t>
              <w:br/>
              <w:t xml:space="preserve">              icons: isSelected ? [{</w:t>
              <w:br/>
              <w:t xml:space="preserve">                icon: {</w:t>
              <w:br/>
              <w:t xml:space="preserve">                  path:          google.maps.SymbolPath.FORWARD_CLOSED_ARROW,</w:t>
              <w:br/>
              <w:t xml:space="preserve">                  strokeOpacity: 0.45,</w:t>
              <w:br/>
              <w:t xml:space="preserve">                  scale:         2,</w:t>
              <w:br/>
              <w:t xml:space="preserve">                  strokeColor:   "#a78bfa",</w:t>
              <w:br/>
              <w:t xml:space="preserve">                },</w:t>
              <w:br/>
              <w:t xml:space="preserve">                offset: "50%",</w:t>
              <w:br/>
              <w:t xml:space="preserve">                repeat: "80px",</w:t>
              <w:br/>
              <w:t xml:space="preserve">              }] : [],</w:t>
              <w:br/>
              <w:t xml:space="preserve">            }}</w:t>
              <w:br/>
              <w:t xml:space="preserve">          /&gt;</w:t>
              <w:br/>
              <w:t xml:space="preserve">        );</w:t>
              <w:br/>
              <w:t xml:space="preserve">      })}</w:t>
              <w:br/>
              <w:br/>
              <w:t xml:space="preserve">      {/* ── Actual path traveled — primary sky-blue trail (selected fault) ── */}</w:t>
              <w:br/>
              <w:t xml:space="preserve">      {selected &amp;&amp; trail.length &gt; 1 &amp;&amp; (</w:t>
              <w:br/>
              <w:t xml:space="preserve">        &lt;Polyline</w:t>
              <w:br/>
              <w:t xml:space="preserve">          path={trail.map(p =&gt; ({ lat: p.lat, lng: p.lng }))}</w:t>
              <w:br/>
              <w:t xml:space="preserve">          options={{</w:t>
              <w:br/>
              <w:t xml:space="preserve">            strokeColor:   "#38bdf8",</w:t>
              <w:br/>
              <w:t xml:space="preserve">            strokeWeight:  4,</w:t>
              <w:br/>
              <w:t xml:space="preserve">            strokeOpacity: 1,</w:t>
              <w:br/>
              <w:t xml:space="preserve">            geodesic:      true,</w:t>
              <w:br/>
              <w:t xml:space="preserve">            icons: [{</w:t>
              <w:br/>
              <w:t xml:space="preserve">              icon: {</w:t>
              <w:br/>
              <w:t xml:space="preserve">                path:          google.maps.SymbolPath.FORWARD_CLOSED_ARROW,</w:t>
              <w:br/>
              <w:t xml:space="preserve">                strokeColor:   "#7dd3fc",</w:t>
              <w:br/>
              <w:t xml:space="preserve">                strokeOpacity: 1,</w:t>
              <w:br/>
              <w:t xml:space="preserve">                scale:         3,</w:t>
              <w:br/>
              <w:t xml:space="preserve">                fillColor:     "#38bdf8",</w:t>
              <w:br/>
              <w:t xml:space="preserve">                fillOpacity:   1,</w:t>
              <w:br/>
              <w:t xml:space="preserve">              },</w:t>
              <w:br/>
              <w:t xml:space="preserve">              repeat: "40px",</w:t>
              <w:br/>
              <w:t xml:space="preserve">            }],</w:t>
              <w:br/>
              <w:t xml:space="preserve">          }}</w:t>
              <w:br/>
              <w:t xml:space="preserve">        /&gt;</w:t>
              <w:br/>
              <w:t xml:space="preserve">      )}</w:t>
              <w:br/>
              <w:br/>
              <w:t xml:space="preserve">      {/* ── All-sites status circles (green = OK, red = active fault) ── */}</w:t>
              <w:br/>
              <w:t xml:space="preserve">      {(() =&gt; {</w:t>
              <w:br/>
              <w:t xml:space="preserve">        const faultedIds = new Set(faults.map(f =&gt; f.cowId));</w:t>
              <w:br/>
              <w:t xml:space="preserve">        return allSites.map(site =&gt; {</w:t>
              <w:br/>
              <w:t xml:space="preserve">          const hasFault = faultedIds.has(site.id);</w:t>
              <w:br/>
              <w:t xml:space="preserve">          return (</w:t>
              <w:br/>
              <w:t xml:space="preserve">            &lt;OverlayView</w:t>
              <w:br/>
              <w:t xml:space="preserve">              key={`dot-${site.id}`}</w:t>
              <w:br/>
              <w:t xml:space="preserve">              position={{ lat: site.lat, lng: site.lng }}</w:t>
              <w:br/>
              <w:t xml:space="preserve">              mapPaneName={OverlayView.OVERLAY_MOUSE_TARGET}</w:t>
              <w:br/>
              <w:t xml:space="preserve">            &gt;</w:t>
              <w:br/>
              <w:t xml:space="preserve">              &lt;div style={{ transform: "translate(-50%,-50%)", pointerEvents: "none" }}&gt;</w:t>
              <w:br/>
              <w:t xml:space="preserve">                {hasFault &amp;&amp; (</w:t>
              <w:br/>
              <w:t xml:space="preserve">                  &lt;div style={{</w:t>
              <w:br/>
              <w:t xml:space="preserve">                    position:  "absolute",</w:t>
              <w:br/>
              <w:t xml:space="preserve">                    inset:     -5,</w:t>
              <w:br/>
              <w:t xml:space="preserve">                    borderRadius: "50%",</w:t>
              <w:br/>
              <w:t xml:space="preserve">                    background: "rgba(220,38,38,0.25)",</w:t>
              <w:br/>
              <w:t xml:space="preserve">                    animation:  "outerPulse 1.5s ease-out infinite",</w:t>
              <w:br/>
              <w:t xml:space="preserve">                  }} /&gt;</w:t>
              <w:br/>
              <w:t xml:space="preserve">                )}</w:t>
              <w:br/>
              <w:t xml:space="preserve">                &lt;div style={{</w:t>
              <w:br/>
              <w:t xml:space="preserve">                  width:        16,</w:t>
              <w:br/>
              <w:t xml:space="preserve">                  height:       16,</w:t>
              <w:br/>
              <w:t xml:space="preserve">                  borderRadius: "50%",</w:t>
              <w:br/>
              <w:t xml:space="preserve">                  background:   hasFault ? "#ef4444" : "#22c55e",</w:t>
              <w:br/>
              <w:t xml:space="preserve">                  border:       `1.5px solid ${hasFault ? "#fca5a5" : "#86efac"}`,</w:t>
              <w:br/>
              <w:t xml:space="preserve">                  boxShadow:    hasFault</w:t>
              <w:br/>
              <w:t xml:space="preserve">                    ? "0 0 6px #ef4444"</w:t>
              <w:br/>
              <w:t xml:space="preserve">                    : "0 0 4px rgba(34,197,94,0.6)",</w:t>
              <w:br/>
              <w:t xml:space="preserve">                  position: "relative",</w:t>
              <w:br/>
              <w:t xml:space="preserve">                }} /&gt;</w:t>
              <w:br/>
              <w:t xml:space="preserve">              &lt;/div&gt;</w:t>
              <w:br/>
              <w:t xml:space="preserve">            &lt;/OverlayView&gt;</w:t>
              <w:br/>
              <w:t xml:space="preserve">          );</w:t>
              <w:br/>
              <w:t xml:space="preserve">        });</w:t>
              <w:br/>
              <w:t xml:space="preserve">      })()}</w:t>
              <w:br/>
              <w:br/>
              <w:t xml:space="preserve">      {/* ── COW site markers (fault badge — renders on top of circles) ── */}</w:t>
              <w:br/>
              <w:t xml:space="preserve">      {faults.map(f =&gt; {</w:t>
              <w:br/>
              <w:t xml:space="preserve">        const isSelected = selected?.id === f.id;</w:t>
              <w:br/>
              <w:t xml:space="preserve">        const sColor     = severityColor(f.severity);</w:t>
              <w:br/>
              <w:t xml:space="preserve">        const isCritical = f.severity.toLowerCase() === "critical";</w:t>
              <w:br/>
              <w:br/>
              <w:t xml:space="preserve">        return (</w:t>
              <w:br/>
              <w:t xml:space="preserve">          &lt;OverlayView</w:t>
              <w:br/>
              <w:t xml:space="preserve">            key={f.id}</w:t>
              <w:br/>
              <w:t xml:space="preserve">            position={{ lat: f.siteLat, lng: f.siteLng }}</w:t>
              <w:br/>
              <w:t xml:space="preserve">            mapPaneName={OverlayView.OVERLAY_MOUSE_TARGET}</w:t>
              <w:br/>
              <w:t xml:space="preserve">          &gt;</w:t>
              <w:br/>
              <w:t xml:space="preserve">            &lt;div onClick={() =&gt; onSelect(f)} style={{ transform: "translate(-50%,-100%)", cursor: "pointer" }}&gt;</w:t>
              <w:br/>
              <w:t xml:space="preserve">              &lt;div style={{</w:t>
              <w:br/>
              <w:t xml:space="preserve">                background:   isSelected ? "#fff" : sColor,</w:t>
              <w:br/>
              <w:t xml:space="preserve">                color:        isSelected ? sColor : "#fff",</w:t>
              <w:br/>
              <w:t xml:space="preserve">                border:       `2px solid ${sColor}`,</w:t>
              <w:br/>
              <w:t xml:space="preserve">                borderRadius: 8,</w:t>
              <w:br/>
              <w:t xml:space="preserve">                padding:      "3px 7px",</w:t>
              <w:br/>
              <w:t xml:space="preserve">                fontSize:     10,</w:t>
              <w:br/>
              <w:t xml:space="preserve">                fontWeight:   800,</w:t>
              <w:br/>
              <w:t xml:space="preserve">                whiteSpace:   "nowrap",</w:t>
              <w:br/>
              <w:t xml:space="preserve">                boxShadow:    isCritical ? `0 0 12px ${sColor}` : `0 2px 8px rgba(0,0,0,0.5)`,</w:t>
              <w:br/>
              <w:t xml:space="preserve">                animation:    isCritical &amp;&amp; !isSelected ? "pulse 1.5s infinite" : "none",</w:t>
              <w:br/>
              <w:t xml:space="preserve">                position:     "relative",</w:t>
              <w:br/>
              <w:t xml:space="preserve">                minWidth:     56,</w:t>
              <w:br/>
              <w:t xml:space="preserve">                textAlign:    "center",</w:t>
              <w:br/>
              <w:t xml:space="preserve">              }}&gt;</w:t>
              <w:br/>
              <w:t xml:space="preserve">                &lt;div&gt;{f.cowId}&lt;/div&gt;</w:t>
              <w:br/>
              <w:t xml:space="preserve">                &lt;div style={{ fontSize: 8.5, opacity: 0.9 }}&gt;{f.alarmName.slice(0, 18)}&lt;/div&gt;</w:t>
              <w:br/>
              <w:t xml:space="preserve">                &lt;div style={{</w:t>
              <w:br/>
              <w:t xml:space="preserve">                  position: "absolute", bottom: -6, left: "50%", transform: "translateX(-50%)",</w:t>
              <w:br/>
              <w:t xml:space="preserve">                  width: 0, height: 0,</w:t>
              <w:br/>
              <w:t xml:space="preserve">                  borderLeft: "5px solid transparent", borderRight: "5px solid transparent",</w:t>
              <w:br/>
              <w:t xml:space="preserve">                  borderTop: `6px solid ${isSelected ? "#fff" : sColor}`,</w:t>
              <w:br/>
              <w:t xml:space="preserve">                }} /&gt;</w:t>
              <w:br/>
              <w:t xml:space="preserve">              &lt;/div&gt;</w:t>
              <w:br/>
              <w:t xml:space="preserve">            &lt;/div&gt;</w:t>
              <w:br/>
              <w:t xml:space="preserve">          &lt;/OverlayView&gt;</w:t>
              <w:br/>
              <w:t xml:space="preserve">        );</w:t>
              <w:br/>
              <w:t xml:space="preserve">      })}</w:t>
              <w:br/>
              <w:br/>
              <w:t xml:space="preserve">      {/* ── Technician markers — movement-state aware ── */}</w:t>
              <w:br/>
              <w:t xml:space="preserve">      {faults.map(f =&gt; {</w:t>
              <w:br/>
              <w:t xml:space="preserve">        if (!f.techLat || !f.techLng) return null;</w:t>
              <w:br/>
              <w:t xml:space="preserve">        const isSelected = selected?.id === f.id;</w:t>
              <w:br/>
              <w:t xml:space="preserve">        const etaMins    = f.roadEta ?? f.eta ?? null;</w:t>
              <w:br/>
              <w:t xml:space="preserve">        const dist       = f.distanceKm ?? null;</w:t>
              <w:br/>
              <w:t xml:space="preserve">        const state      = movementStates[f.id] ?? "offline";</w:t>
              <w:br/>
              <w:t xml:space="preserve">        const bg         = MOVE_BG[state];</w:t>
              <w:br/>
              <w:t xml:space="preserve">        const border     = MOVE_BORDER[state];</w:t>
              <w:br/>
              <w:br/>
              <w:t xml:space="preserve">        return (</w:t>
              <w:br/>
              <w:t xml:space="preserve">          &lt;OverlayView</w:t>
              <w:br/>
              <w:t xml:space="preserve">            key={`tech-${f.id}`}</w:t>
              <w:br/>
              <w:t xml:space="preserve">            position={{ lat: f.techLat, lng: f.techLng }}</w:t>
              <w:br/>
              <w:t xml:space="preserve">            mapPaneName={OverlayView.OVERLAY_MOUSE_TARGET}</w:t>
              <w:br/>
              <w:t xml:space="preserve">          &gt;</w:t>
              <w:br/>
              <w:t xml:space="preserve">            &lt;div</w:t>
              <w:br/>
              <w:t xml:space="preserve">              style={{ transform: "translate(-50%,-100%)", cursor: "pointer", position: "relative" }}</w:t>
              <w:br/>
              <w:t xml:space="preserve">              onClick={() =&gt; onSelect(f)}</w:t>
              <w:br/>
              <w:t xml:space="preserve">            &gt;</w:t>
              <w:br/>
              <w:t xml:space="preserve">              {state === "moving" &amp;&amp; (</w:t>
              <w:br/>
              <w:t xml:space="preserve">                &lt;div style={{</w:t>
              <w:br/>
              <w:t xml:space="preserve">                  position:      "absolute",</w:t>
              <w:br/>
              <w:t xml:space="preserve">                  inset:         -5,</w:t>
              <w:br/>
              <w:t xml:space="preserve">                  borderRadius:  12,</w:t>
              <w:br/>
              <w:t xml:space="preserve">                  border:        `2px solid ${border}`,</w:t>
              <w:br/>
              <w:t xml:space="preserve">                  animation:     "outerPulse 1.5s ease-out infinite",</w:t>
              <w:br/>
              <w:t xml:space="preserve">                  pointerEvents: "none",</w:t>
              <w:br/>
              <w:t xml:space="preserve">                }} /&gt;</w:t>
              <w:br/>
              <w:t xml:space="preserve">              )}</w:t>
              <w:br/>
              <w:t xml:space="preserve">              &lt;div style={{</w:t>
              <w:br/>
              <w:t xml:space="preserve">                background:   bg,</w:t>
              <w:br/>
              <w:t xml:space="preserve">                color:        "#fff",</w:t>
              <w:br/>
              <w:t xml:space="preserve">                border:       `2px solid ${border}`,</w:t>
              <w:br/>
              <w:t xml:space="preserve">                borderRadius: 8,</w:t>
              <w:br/>
              <w:t xml:space="preserve">                padding:      "3px 7px",</w:t>
              <w:br/>
              <w:t xml:space="preserve">                fontSize:     9.5,</w:t>
              <w:br/>
              <w:t xml:space="preserve">                fontWeight:   800,</w:t>
              <w:br/>
              <w:t xml:space="preserve">                whiteSpace:   "nowrap",</w:t>
              <w:br/>
              <w:t xml:space="preserve">                boxShadow:    isSelected ? `0 0 16px ${border}` : `0 2px 8px rgba(0,0,0,0.5)`,</w:t>
              <w:br/>
              <w:t xml:space="preserve">                position:     "relative",</w:t>
              <w:br/>
              <w:t xml:space="preserve">                textAlign:    "center",</w:t>
              <w:br/>
              <w:t xml:space="preserve">              }}&gt;</w:t>
              <w:br/>
              <w:t xml:space="preserve">                &lt;div&gt;👷 {f.assignedTech ?? "Tech"}&lt;/div&gt;</w:t>
              <w:br/>
              <w:t xml:space="preserve">                &lt;div style={{ fontSize: 8.5, opacity: 0.85 }}&gt;</w:t>
              <w:br/>
              <w:t xml:space="preserve">                  {etaMins != null ? `ETA ${etaMins}m` : "—"}</w:t>
              <w:br/>
              <w:t xml:space="preserve">                  {dist != null ? ` · ${dist}km` : ""}</w:t>
              <w:br/>
              <w:t xml:space="preserve">                &lt;/div&gt;</w:t>
              <w:br/>
              <w:t xml:space="preserve">                &lt;div style={{ fontSize: 7.5, color: border, fontWeight: 900, letterSpacing: 0.5 }}&gt;</w:t>
              <w:br/>
              <w:t xml:space="preserve">                  {state === "moving"  ? "▶ MOVING"</w:t>
              <w:br/>
              <w:t xml:space="preserve">                  : state === "stopped" ? "■ STOPPED"</w:t>
              <w:br/>
              <w:t xml:space="preserve">                  : state === "offline" ? "✕ OFFLINE"</w:t>
              <w:br/>
              <w:t xml:space="preserve">                  : "✓ ON SITE"}</w:t>
              <w:br/>
              <w:t xml:space="preserve">                &lt;/div&gt;</w:t>
              <w:br/>
              <w:t xml:space="preserve">                &lt;div style={{</w:t>
              <w:br/>
              <w:t xml:space="preserve">                  position: "absolute", bottom: -6, left: "50%", transform: "translateX(-50%)",</w:t>
              <w:br/>
              <w:t xml:space="preserve">                  width: 0, height: 0,</w:t>
              <w:br/>
              <w:t xml:space="preserve">                  borderLeft: "5px solid transparent", borderRight: "5px solid transparent",</w:t>
              <w:br/>
              <w:t xml:space="preserve">                  borderTop: `6px solid ${bg}`,</w:t>
              <w:br/>
              <w:t xml:space="preserve">                }} /&gt;</w:t>
              <w:br/>
              <w:t xml:space="preserve">              &lt;/div&gt;</w:t>
              <w:br/>
              <w:t xml:space="preserve">            &lt;/div&gt;</w:t>
              <w:br/>
              <w:t xml:space="preserve">          &lt;/OverlayView&gt;</w:t>
              <w:br/>
              <w:t xml:space="preserve">        );</w:t>
              <w:br/>
              <w:t xml:space="preserve">      })}</w:t>
              <w:br/>
              <w:t xml:space="preserve">    &lt;/GoogleMap&gt;</w:t>
              <w:br/>
              <w:t xml:space="preserve">  );</w:t>
              <w:br/>
              <w:t>}</w:t>
              <w:br/>
              <w:br/>
              <w:t>/* ─── FaultManagement ──────────────────────────────────────────────────────── */</w:t>
              <w:br/>
              <w:br/>
              <w:t>export function FaultManagement() {</w:t>
              <w:br/>
              <w:t xml:space="preserve">  const [faults, setFaults]             = useState&lt;ActiveFault[]&gt;([]);</w:t>
              <w:br/>
              <w:t xml:space="preserve">  const [selected, setSelected]         = useState&lt;ActiveFault | null&gt;(null);</w:t>
              <w:br/>
              <w:t xml:space="preserve">  const [loading, setLoading]           = useState(true);</w:t>
              <w:br/>
              <w:t xml:space="preserve">  const [lastRefresh, setLastRefresh]   = useState&lt;Date&gt;(new Date());</w:t>
              <w:br/>
              <w:t xml:space="preserve">  const [statusFilter, setStatusFilter] = useState&lt;string&gt;("active");</w:t>
              <w:br/>
              <w:t xml:space="preserve">  const pollRef = useRef&lt;ReturnType&lt;typeof setInterval&gt; | null&gt;(null);</w:t>
              <w:br/>
              <w:br/>
              <w:t xml:space="preserve">  const [pbiStatus, setPbiStatus]   = useState&lt;PbiStatus | null&gt;(null);</w:t>
              <w:br/>
              <w:t xml:space="preserve">  const [pbiSyncing, setPbiSyncing] = useState(false);</w:t>
              <w:br/>
              <w:br/>
              <w:t xml:space="preserve">  const [trail, setTrail] = useState&lt;TrailPoint[]&gt;([]);</w:t>
              <w:br/>
              <w:t xml:space="preserve">  const [tickMs, setTickMs] = useState(Date.now());</w:t>
              <w:br/>
              <w:br/>
              <w:t xml:space="preserve">  // ── 1-second tick — drives live countdown &amp; heartbeat age ─────────────────</w:t>
              <w:br/>
              <w:t xml:space="preserve">  useEffect(() =&gt; {</w:t>
              <w:br/>
              <w:t xml:space="preserve">    const t = setInterval(() =&gt; setTickMs(Date.now()), 1000);</w:t>
              <w:br/>
              <w:t xml:space="preserve">    return () =&gt; clearInterval(t);</w:t>
              <w:br/>
              <w:t xml:space="preserve">  }, []);</w:t>
              <w:br/>
              <w:br/>
              <w:t xml:space="preserve">  // ── Trail polling for selected fault ──────────────────────────────────────</w:t>
              <w:br/>
              <w:t xml:space="preserve">  useEffect(() =&gt; {</w:t>
              <w:br/>
              <w:t xml:space="preserve">    if (!selected) { setTrail([]); return; }</w:t>
              <w:br/>
              <w:t xml:space="preserve">    const fetchTrail = async () =&gt; {</w:t>
              <w:br/>
              <w:t xml:space="preserve">      try {</w:t>
              <w:br/>
              <w:t xml:space="preserve">        const r = await fetch(`/api/faults/${selected.id}/trail`);</w:t>
              <w:br/>
              <w:t xml:space="preserve">        if (r.ok) setTrail(await r.json() as TrailPoint[]);</w:t>
              <w:br/>
              <w:t xml:space="preserve">      } catch {}</w:t>
              <w:br/>
              <w:t xml:space="preserve">    };</w:t>
              <w:br/>
              <w:t xml:space="preserve">    fetchTrail();</w:t>
              <w:br/>
              <w:t xml:space="preserve">    const t = setInterval(fetchTrail, 3000);</w:t>
              <w:br/>
              <w:t xml:space="preserve">    return () =&gt; { clearInterval(t); setTrail([]); };</w:t>
              <w:br/>
              <w:t xml:space="preserve">  }, [selected?.id]);</w:t>
              <w:br/>
              <w:br/>
              <w:t xml:space="preserve">  // ── Faults polling ─────────────────────────────────────────────────────────</w:t>
              <w:br/>
              <w:t xml:space="preserve">  const fetchFaults = useCallback(async () =&gt; {</w:t>
              <w:br/>
              <w:t xml:space="preserve">    try {</w:t>
              <w:br/>
              <w:t xml:space="preserve">      const r = await fetch("/api/faults/active");</w:t>
              <w:br/>
              <w:t xml:space="preserve">      if (!r.ok) return;</w:t>
              <w:br/>
              <w:t xml:space="preserve">      const data: ActiveFault[] = await r.json();</w:t>
              <w:br/>
              <w:t xml:space="preserve">      setFaults(data);</w:t>
              <w:br/>
              <w:t xml:space="preserve">      setLastRefresh(new Date());</w:t>
              <w:br/>
              <w:t xml:space="preserve">      if (selected) {</w:t>
              <w:br/>
              <w:t xml:space="preserve">        const fresh = data.find(f =&gt; f.id === selected.id);</w:t>
              <w:br/>
              <w:t xml:space="preserve">        if (fresh) setSelected(fresh);</w:t>
              <w:br/>
              <w:t xml:space="preserve">      }</w:t>
              <w:br/>
              <w:t xml:space="preserve">    } catch {</w:t>
              <w:br/>
              <w:t xml:space="preserve">    } finally {</w:t>
              <w:br/>
              <w:t xml:space="preserve">      setLoading(false);</w:t>
              <w:br/>
              <w:t xml:space="preserve">    }</w:t>
              <w:br/>
              <w:t xml:space="preserve">  }, [selected]);</w:t>
              <w:br/>
              <w:br/>
              <w:t xml:space="preserve">  useEffect(() =&gt; {</w:t>
              <w:br/>
              <w:t xml:space="preserve">    fetchFaults();</w:t>
              <w:br/>
              <w:t xml:space="preserve">    pollRef.current = setInterval(fetchFaults, 8000);</w:t>
              <w:br/>
              <w:t xml:space="preserve">    return () =&gt; { if (pollRef.current) clearInterval(pollRef.current); };</w:t>
              <w:br/>
              <w:t xml:space="preserve">  }, [fetchFaults]);</w:t>
              <w:br/>
              <w:br/>
              <w:t xml:space="preserve">  // ── PBI status polling (30 s) ──────────────────────────────────────────────</w:t>
              <w:br/>
              <w:t xml:space="preserve">  const fetchPbiStatus = useCallback(async () =&gt; {</w:t>
              <w:br/>
              <w:t xml:space="preserve">    try {</w:t>
              <w:br/>
              <w:t xml:space="preserve">      const r = await fetch("/api/faults/pbi-status");</w:t>
              <w:br/>
              <w:t xml:space="preserve">      if (!r.ok) return;</w:t>
              <w:br/>
              <w:t xml:space="preserve">      setPbiStatus(await r.json() as PbiStatus);</w:t>
              <w:br/>
              <w:t xml:space="preserve">    } catch {}</w:t>
              <w:br/>
              <w:t xml:space="preserve">  }, []);</w:t>
              <w:br/>
              <w:br/>
              <w:t xml:space="preserve">  useEffect(() =&gt; {</w:t>
              <w:br/>
              <w:t xml:space="preserve">    fetchPbiStatus();</w:t>
              <w:br/>
              <w:t xml:space="preserve">    const t = setInterval(fetchPbiStatus, 30_000);</w:t>
              <w:br/>
              <w:t xml:space="preserve">    return () =&gt; clearInterval(t);</w:t>
              <w:br/>
              <w:t xml:space="preserve">  }, [fetchPbiStatus]);</w:t>
              <w:br/>
              <w:br/>
              <w:t xml:space="preserve">  const handlePbiSync = async () =&gt; {</w:t>
              <w:br/>
              <w:t xml:space="preserve">    setPbiSyncing(true);</w:t>
              <w:br/>
              <w:t xml:space="preserve">    try {</w:t>
              <w:br/>
              <w:t xml:space="preserve">      const r = await fetch("/api/faults/pbi-sync", { method: "POST" });</w:t>
              <w:br/>
              <w:t xml:space="preserve">      setPbiStatus(await r.json() as PbiStatus);</w:t>
              <w:br/>
              <w:t xml:space="preserve">      await fetchFaults();</w:t>
              <w:br/>
              <w:t xml:space="preserve">    } catch {</w:t>
              <w:br/>
              <w:t xml:space="preserve">    } finally {</w:t>
              <w:br/>
              <w:t xml:space="preserve">      setPbiSyncing(false);</w:t>
              <w:br/>
              <w:t xml:space="preserve">    }</w:t>
              <w:br/>
              <w:t xml:space="preserve">  };</w:t>
              <w:br/>
              <w:br/>
              <w:t xml:space="preserve">  async function handleDispatch(faultId: number) {</w:t>
              <w:br/>
              <w:t xml:space="preserve">    await fetch(`/api/faults/${faultId}/dispatch`, {</w:t>
              <w:br/>
              <w:t xml:space="preserve">      method: "POST", headers: { "Content-Type": "application/json" }, body: "{}",</w:t>
              <w:br/>
              <w:t xml:space="preserve">    });</w:t>
              <w:br/>
              <w:t xml:space="preserve">    fetchFaults();</w:t>
              <w:br/>
              <w:t xml:space="preserve">  }</w:t>
              <w:br/>
              <w:br/>
              <w:t xml:space="preserve">  async function handleStatusChange(faultId: number, status: string) {</w:t>
              <w:br/>
              <w:t xml:space="preserve">    await fetch(`/api/faults/${faultId}/status`, {</w:t>
              <w:br/>
              <w:t xml:space="preserve">      method:  "PATCH",</w:t>
              <w:br/>
              <w:t xml:space="preserve">      headers: { "Content-Type": "application/json" },</w:t>
              <w:br/>
              <w:t xml:space="preserve">      body:    JSON.stringify({ status }),</w:t>
              <w:br/>
              <w:t xml:space="preserve">    });</w:t>
              <w:br/>
              <w:t xml:space="preserve">    fetchFaults();</w:t>
              <w:br/>
              <w:t xml:space="preserve">  }</w:t>
              <w:br/>
              <w:br/>
              <w:t xml:space="preserve">  // ── Derived ────────────────────────────────────────────────────────────────</w:t>
              <w:br/>
              <w:t xml:space="preserve">  const filtered = faults.filter(f =&gt; {</w:t>
              <w:br/>
              <w:t xml:space="preserve">    if (statusFilter === "active") return !["resolved","closed"].includes(f.dispatchStatus);</w:t>
              <w:br/>
              <w:t xml:space="preserve">    if (statusFilter === "all") return true;</w:t>
              <w:br/>
              <w:t xml:space="preserve">    return f.dispatchStatus === statusFilter;</w:t>
              <w:br/>
              <w:t xml:space="preserve">  });</w:t>
              <w:br/>
              <w:br/>
              <w:t xml:space="preserve">  const movementStates: Record&lt;number, MovementState&gt; = {};</w:t>
              <w:br/>
              <w:t xml:space="preserve">  for (const f of faults) movementStates[f.id] = getMovementState(f, tickMs);</w:t>
              <w:br/>
              <w:br/>
              <w:t xml:space="preserve">  const criticalCount = faults.filter(f =&gt; f.severity.toLowerCase() === "critical" &amp;&amp; !["resolved","closed"].includes(f.dispatchStatus)).length;</w:t>
              <w:br/>
              <w:t xml:space="preserve">  const activeCount   = faults.filter(f =&gt; !["resolved","closed"].includes(f.dispatchStatus)).length;</w:t>
              <w:br/>
              <w:t xml:space="preserve">  const enRouteCount  = faults.filter(f =&gt; f.dispatchStatus === "en_route").length;</w:t>
              <w:br/>
              <w:t xml:space="preserve">  const movingCount   = faults.filter(f =&gt; movementStates[f.id] === "moving").length;</w:t>
              <w:br/>
              <w:t xml:space="preserve">  const resolvedCount = faults.filter(f =&gt; f.dispatchStatus === "resolved").length;</w:t>
              <w:br/>
              <w:br/>
              <w:t xml:space="preserve">  return (</w:t>
              <w:br/>
              <w:t xml:space="preserve">    &lt;div className="flex flex-col gap-3" style={{ height: "calc(100vh - 148px)" }}&gt;</w:t>
              <w:br/>
              <w:br/>
              <w:t xml:space="preserve">      {/* ── PBI sync status bar ──────────────────────────────────────────── */}</w:t>
              <w:br/>
              <w:t xml:space="preserve">      &lt;div</w:t>
              <w:br/>
              <w:t xml:space="preserve">        className="flex items-center gap-2 flex-wrap rounded-lg px-3 py-1.5 shrink-0"</w:t>
              <w:br/>
              <w:t xml:space="preserve">        style={{</w:t>
              <w:br/>
              <w:t xml:space="preserve">          background: pbiStatus?.ok === false ? "rgba(220,38,38,0.08)" : "rgba(30,58,138,0.12)",</w:t>
              <w:br/>
              <w:t xml:space="preserve">          border:     `1px solid ${pbiStatus?.ok === false ? "#dc262644" : "#1e3a8a55"}`,</w:t>
              <w:br/>
              <w:t xml:space="preserve">          fontSize:   11,</w:t>
              <w:br/>
              <w:t xml:space="preserve">        }}</w:t>
              <w:br/>
              <w:t xml:space="preserve">      &gt;</w:t>
              <w:br/>
              <w:t xml:space="preserve">        {pbiStatus ? (</w:t>
              <w:br/>
              <w:t xml:space="preserve">          &lt;&gt;</w:t>
              <w:br/>
              <w:t xml:space="preserve">            &lt;span</w:t>
              <w:br/>
              <w:t xml:space="preserve">              className={pbiStatus.ok ? "animate-pulse" : ""}</w:t>
              <w:br/>
              <w:t xml:space="preserve">              style={{ width: 7, height: 7, borderRadius: "50%", display: "inline-block",</w:t>
              <w:br/>
              <w:t xml:space="preserve">                background: pbiStatus.ok ? "#22c55e" : "#f59e0b" }}</w:t>
              <w:br/>
              <w:t xml:space="preserve">            /&gt;</w:t>
              <w:br/>
              <w:t xml:space="preserve">            &lt;span style={{ color: pbiStatus.ok ? "#86efac" : "#fcd34d", fontWeight: 600 }}&gt;</w:t>
              <w:br/>
              <w:t xml:space="preserve">              {pbiStatus.ok ? "Synced" : "Sync error"}</w:t>
              <w:br/>
              <w:t xml:space="preserve">            &lt;/span&gt;</w:t>
              <w:br/>
              <w:t xml:space="preserve">            {(pbiStatus.powerCount &gt; 0 || pbiStatus.sirCount &gt; 0) &amp;&amp; (</w:t>
              <w:br/>
              <w:t xml:space="preserve">              &lt;span style={{ color: "#60a5fa" }}&gt;</w:t>
              <w:br/>
              <w:t xml:space="preserve">                ⚡ {pbiStatus.powerCount ?? 0} power · 📡 {pbiStatus.sirCount ?? 0} telecom</w:t>
              <w:br/>
              <w:t xml:space="preserve">              &lt;/span&gt;</w:t>
              <w:br/>
              <w:t xml:space="preserve">            )}</w:t>
              <w:br/>
              <w:t xml:space="preserve">            {pbiStatus.pbiCount &gt; 0 &amp;&amp; (</w:t>
              <w:br/>
              <w:t xml:space="preserve">              &lt;span style={{ color: "#a78bfa" }}&gt;({pbiStatus.pbiCount} matched sites)&lt;/span&gt;</w:t>
              <w:br/>
              <w:t xml:space="preserve">            )}</w:t>
              <w:br/>
              <w:t xml:space="preserve">            {pbiStatus.upserted &gt; 0 &amp;&amp; &lt;span style={{ color: "#34d399" }}&gt;+{pbiStatus.upserted} inserted&lt;/span&gt;}</w:t>
              <w:br/>
              <w:t xml:space="preserve">            {pbiStatus.closed   &gt; 0 &amp;&amp; &lt;span style={{ color: "#f87171" }}&gt;{pbiStatus.closed} auto-closed&lt;/span&gt;}</w:t>
              <w:br/>
              <w:t xml:space="preserve">            {pbiStatus.syncedAt &amp;&amp; (</w:t>
              <w:br/>
              <w:t xml:space="preserve">              &lt;span style={{ color: "#64748b" }}&gt;· {new Date(pbiStatus.syncedAt).toLocaleTimeString()}&lt;/span&gt;</w:t>
              <w:br/>
              <w:t xml:space="preserve">            )}</w:t>
              <w:br/>
              <w:t xml:space="preserve">            {pbiStatus.errors.length &gt; 0 &amp;&amp; (</w:t>
              <w:br/>
              <w:t xml:space="preserve">              &lt;span style={{ color: "#fca5a5", maxWidth: 260, overflow: "hidden", textOverflow: "ellipsis", whiteSpace: "nowrap" }}</w:t>
              <w:br/>
              <w:t xml:space="preserve">                title={pbiStatus.errors.join(" | ")}&gt;</w:t>
              <w:br/>
              <w:t xml:space="preserve">                ⚠ {pbiStatus.errors[0]}</w:t>
              <w:br/>
              <w:t xml:space="preserve">              &lt;/span&gt;</w:t>
              <w:br/>
              <w:t xml:space="preserve">            )}</w:t>
              <w:br/>
              <w:t xml:space="preserve">          &lt;/&gt;</w:t>
              <w:br/>
              <w:t xml:space="preserve">        ) : (</w:t>
              <w:br/>
              <w:t xml:space="preserve">          &lt;span style={{ color: "#64748b" }}&gt;Waiting for first sync…&lt;/span&gt;</w:t>
              <w:br/>
              <w:t xml:space="preserve">        )}</w:t>
              <w:br/>
              <w:br/>
              <w:t xml:space="preserve">        &lt;button</w:t>
              <w:br/>
              <w:t xml:space="preserve">          onClick={handlePbiSync}</w:t>
              <w:br/>
              <w:t xml:space="preserve">          disabled={pbiSyncing}</w:t>
              <w:br/>
              <w:t xml:space="preserve">          className="ml-auto"</w:t>
              <w:br/>
              <w:t xml:space="preserve">          style={{</w:t>
              <w:br/>
              <w:t xml:space="preserve">            background:    pbiSyncing ? "rgba(30,58,138,0.3)" : "rgba(30,58,138,0.5)",</w:t>
              <w:br/>
              <w:t xml:space="preserve">            color:         "#93c5fd",</w:t>
              <w:br/>
              <w:t xml:space="preserve">            border:        "1px solid #1e3a8a99",</w:t>
              <w:br/>
              <w:t xml:space="preserve">            borderRadius:  6,</w:t>
              <w:br/>
              <w:t xml:space="preserve">            padding:       "2px 9px",</w:t>
              <w:br/>
              <w:t xml:space="preserve">            fontSize:      10,</w:t>
              <w:br/>
              <w:t xml:space="preserve">            fontWeight:    700,</w:t>
              <w:br/>
              <w:t xml:space="preserve">            cursor:        pbiSyncing ? "not-allowed" : "pointer",</w:t>
              <w:br/>
              <w:t xml:space="preserve">            letterSpacing: 0.5,</w:t>
              <w:br/>
              <w:t xml:space="preserve">            opacity:       pbiSyncing ? 0.7 : 1,</w:t>
              <w:br/>
              <w:t xml:space="preserve">          }}</w:t>
              <w:br/>
              <w:t xml:space="preserve">        &gt;</w:t>
              <w:br/>
              <w:t xml:space="preserve">          {pbiSyncing ? "Syncing…" : "Sync Now"}</w:t>
              <w:br/>
              <w:t xml:space="preserve">        &lt;/button&gt;</w:t>
              <w:br/>
              <w:t xml:space="preserve">      &lt;/div&gt;</w:t>
              <w:br/>
              <w:br/>
              <w:t xml:space="preserve">      {/* ── Status counters + filters ─────────────────────────────────────── */}</w:t>
              <w:br/>
              <w:t xml:space="preserve">      &lt;div className="flex items-center gap-3 shrink-0 flex-wrap"&gt;</w:t>
              <w:br/>
              <w:t xml:space="preserve">        &lt;div className="flex gap-2"&gt;</w:t>
              <w:br/>
              <w:t xml:space="preserve">          {[</w:t>
              <w:br/>
              <w:t xml:space="preserve">            { label: "Active",   value: activeCount,   color: "#f59e0b" },</w:t>
              <w:br/>
              <w:t xml:space="preserve">            { label: "Critical", value: criticalCount, color: "#dc2626" },</w:t>
              <w:br/>
              <w:t xml:space="preserve">            { label: "En Route", value: enRouteCount,  color: "#3b82f6" },</w:t>
              <w:br/>
              <w:t xml:space="preserve">            { label: "Moving",   value: movingCount,   color: "#38bdf8" },</w:t>
              <w:br/>
              <w:t xml:space="preserve">            { label: "Resolved", value: resolvedCount, color: "#16a34a" },</w:t>
              <w:br/>
              <w:t xml:space="preserve">          ].map(s =&gt; (</w:t>
              <w:br/>
              <w:t xml:space="preserve">            &lt;div key={s.label}</w:t>
              <w:br/>
              <w:t xml:space="preserve">              className="rounded-lg px-3 py-1.5 text-center border"</w:t>
              <w:br/>
              <w:t xml:space="preserve">              style={{ background: `${s.color}22`, borderColor: `${s.color}55` }}</w:t>
              <w:br/>
              <w:t xml:space="preserve">            &gt;</w:t>
              <w:br/>
              <w:t xml:space="preserve">              &lt;div className="text-base font-bold" style={{ color: s.color }}&gt;{s.value}&lt;/div&gt;</w:t>
              <w:br/>
              <w:t xml:space="preserve">              &lt;div className="text-[9px] uppercase tracking-wide" style={{ color: s.color }}&gt;{s.label}&lt;/div&gt;</w:t>
              <w:br/>
              <w:t xml:space="preserve">            &lt;/div&gt;</w:t>
              <w:br/>
              <w:t xml:space="preserve">          ))}</w:t>
              <w:br/>
              <w:t xml:space="preserve">        &lt;/div&gt;</w:t>
              <w:br/>
              <w:br/>
              <w:t xml:space="preserve">        &lt;div className="flex items-center gap-2 ml-auto text-xs text-muted-foreground"&gt;</w:t>
              <w:br/>
              <w:t xml:space="preserve">          &lt;span className="w-2 h-2 rounded-full bg-emerald-400 animate-pulse inline-block" /&gt;</w:t>
              <w:br/>
              <w:t xml:space="preserve">          &lt;span&gt;Auto-refresh 8s · Last: {lastRefresh.toLocaleTimeString()}&lt;/span&gt;</w:t>
              <w:br/>
              <w:t xml:space="preserve">        &lt;/div&gt;</w:t>
              <w:br/>
              <w:br/>
              <w:t xml:space="preserve">        &lt;div className="flex gap-1"&gt;</w:t>
              <w:br/>
              <w:t xml:space="preserve">          {["active","all","new","assigned","en_route","on_site"].map(s =&gt; (</w:t>
              <w:br/>
              <w:t xml:space="preserve">            &lt;button</w:t>
              <w:br/>
              <w:t xml:space="preserve">              key={s}</w:t>
              <w:br/>
              <w:t xml:space="preserve">              onClick={() =&gt; setStatusFilter(s)}</w:t>
              <w:br/>
              <w:t xml:space="preserve">              className="px-2.5 py-1 rounded text-[10px] font-semibold transition-all"</w:t>
              <w:br/>
              <w:t xml:space="preserve">              style={statusFilter === s</w:t>
              <w:br/>
              <w:t xml:space="preserve">                ? { background: "#7c3aed", color: "#fff" }</w:t>
              <w:br/>
              <w:t xml:space="preserve">                : { background: "rgba(255,255,255,0.05)", color: "#9ca3af", border: "1px solid rgba(255,255,255,0.1)" }</w:t>
              <w:br/>
              <w:t xml:space="preserve">              }</w:t>
              <w:br/>
              <w:t xml:space="preserve">            &gt;</w:t>
              <w:br/>
              <w:t xml:space="preserve">              {STATUS_LABELS[s] ?? s.replace("_"," ")}</w:t>
              <w:br/>
              <w:t xml:space="preserve">            &lt;/button&gt;</w:t>
              <w:br/>
              <w:t xml:space="preserve">          ))}</w:t>
              <w:br/>
              <w:t xml:space="preserve">        &lt;/div&gt;</w:t>
              <w:br/>
              <w:t xml:space="preserve">      &lt;/div&gt;</w:t>
              <w:br/>
              <w:br/>
              <w:t xml:space="preserve">      {/* ── Main: map (left) + fault list (right) ────────────────────────── */}</w:t>
              <w:br/>
              <w:t xml:space="preserve">      &lt;div className="grid grid-cols-1 lg:grid-cols-3 gap-3 flex-1 min-h-0"&gt;</w:t>
              <w:br/>
              <w:br/>
              <w:t xml:space="preserve">        {/* Map */}</w:t>
              <w:br/>
              <w:t xml:space="preserve">        &lt;div className="lg:col-span-2 min-h-0 flex flex-col" style={{ minHeight: 380 }}&gt;</w:t>
              <w:br/>
              <w:t xml:space="preserve">          &lt;FaultMap</w:t>
              <w:br/>
              <w:t xml:space="preserve">            faults={filtered}</w:t>
              <w:br/>
              <w:t xml:space="preserve">            selected={selected}</w:t>
              <w:br/>
              <w:t xml:space="preserve">            onSelect={setSelected}</w:t>
              <w:br/>
              <w:t xml:space="preserve">            trail={trail}</w:t>
              <w:br/>
              <w:t xml:space="preserve">            movementStates={movementStates}</w:t>
              <w:br/>
              <w:t xml:space="preserve">            allSites={ALL_SITES}</w:t>
              <w:br/>
              <w:t xml:space="preserve">          /&gt;</w:t>
              <w:br/>
              <w:t xml:space="preserve">        &lt;/div&gt;</w:t>
              <w:br/>
              <w:br/>
              <w:t xml:space="preserve">        {/* Fault list */}</w:t>
              <w:br/>
              <w:t xml:space="preserve">        &lt;div className="lg:col-span-1 flex flex-col gap-2 min-h-0 overflow-y-auto"&gt;</w:t>
              <w:br/>
              <w:t xml:space="preserve">          {loading &amp;&amp; (</w:t>
              <w:br/>
              <w:t xml:space="preserve">            &lt;div className="flex items-center justify-center flex-1 text-muted-foreground text-sm"&gt;</w:t>
              <w:br/>
              <w:t xml:space="preserve">              Loading faults…</w:t>
              <w:br/>
              <w:t xml:space="preserve">            &lt;/div&gt;</w:t>
              <w:br/>
              <w:t xml:space="preserve">          )}</w:t>
              <w:br/>
              <w:t xml:space="preserve">          {!loading &amp;&amp; filtered.length === 0 &amp;&amp; (</w:t>
              <w:br/>
              <w:t xml:space="preserve">            &lt;div className="flex flex-col items-center justify-center flex-1 text-center text-muted-foreground gap-3"&gt;</w:t>
              <w:br/>
              <w:t xml:space="preserve">              &lt;div className="text-4xl opacity-30"&gt;✅&lt;/div&gt;</w:t>
              <w:br/>
              <w:t xml:space="preserve">              &lt;p className="text-sm"&gt;No active faults&lt;/p&gt;</w:t>
              <w:br/>
              <w:t xml:space="preserve">            &lt;/div&gt;</w:t>
              <w:br/>
              <w:t xml:space="preserve">          )}</w:t>
              <w:br/>
              <w:br/>
              <w:t xml:space="preserve">          {filtered.map(f =&gt; {</w:t>
              <w:br/>
              <w:t xml:space="preserve">            const isSelected   = selected?.id === f.id;</w:t>
              <w:br/>
              <w:t xml:space="preserve">            const sc           = severityColor(f.severity);</w:t>
              <w:br/>
              <w:t xml:space="preserve">            const statusColor  = STATUS_COLORS[f.dispatchStatus] ?? "#9ca3af";</w:t>
              <w:br/>
              <w:t xml:space="preserve">            const isCritical   = f.severity.toLowerCase() === "critical";</w:t>
              <w:br/>
              <w:t xml:space="preserve">            const age          = minutesAgo(f.receivedAt);</w:t>
              <w:br/>
              <w:t xml:space="preserve">            const etaMins      = f.roadEta ?? f.eta;</w:t>
              <w:br/>
              <w:t xml:space="preserve">            const dist         = f.distanceKm;</w:t>
              <w:br/>
              <w:t xml:space="preserve">            const hasRealRoute = !!(f.routePolyline &amp;&amp; f.routePolyline.length &gt; 1);</w:t>
              <w:br/>
              <w:t xml:space="preserve">            const state        = movementStates[f.id] ?? "offline";</w:t>
              <w:br/>
              <w:t xml:space="preserve">            const stateBorder  = MOVE_BORDER[state];</w:t>
              <w:br/>
              <w:br/>
              <w:t xml:space="preserve">            // 15-min SLA countdown from the moment team left MC (movementTriggeredAt)</w:t>
              <w:br/>
              <w:t xml:space="preserve">            const slaRemainingMs = f.movementTriggeredAt</w:t>
              <w:br/>
              <w:t xml:space="preserve">              ? Math.max(0, SLA_MS - (tickMs - new Date(f.movementTriggeredAt).getTime()))</w:t>
              <w:br/>
              <w:t xml:space="preserve">              : null;</w:t>
              <w:br/>
              <w:t xml:space="preserve">            const slaMinsLive  = slaRemainingMs != null ? Math.floor(slaRemainingMs / 60000) : null;</w:t>
              <w:br/>
              <w:t xml:space="preserve">            const slaSecsLive  = slaRemainingMs != null ? Math.floor((slaRemainingMs % 60000) / 1000) : null;</w:t>
              <w:br/>
              <w:t xml:space="preserve">            const slaBreached  = slaRemainingMs === 0;</w:t>
              <w:br/>
              <w:t xml:space="preserve">            const slaUrgent    = slaRemainingMs != null &amp;&amp; slaRemainingMs &gt; 0 &amp;&amp; slaRemainingMs &lt; 300_000;</w:t>
              <w:br/>
              <w:br/>
              <w:t xml:space="preserve">            // Heartbeat age (live, updated each tick)</w:t>
              <w:br/>
              <w:t xml:space="preserve">            const heartbeatSecs = f.techUpdatedAt</w:t>
              <w:br/>
              <w:t xml:space="preserve">              ? Math.round((tickMs - new Date(f.techUpdatedAt).getTime()) / 1000)</w:t>
              <w:br/>
              <w:t xml:space="preserve">              : null;</w:t>
              <w:br/>
              <w:br/>
              <w:t xml:space="preserve">            // Route deviation — checked against live trail for selected fault</w:t>
              <w:br/>
              <w:t xml:space="preserve">            const deviated = isSelected</w:t>
              <w:br/>
              <w:t xml:space="preserve">              &amp;&amp; f.dispatchStatus === "en_route"</w:t>
              <w:br/>
              <w:t xml:space="preserve">              &amp;&amp; isDeviating(trail, f.siteLat, f.siteLng);</w:t>
              <w:br/>
              <w:br/>
              <w:t xml:space="preserve">            return (</w:t>
              <w:br/>
              <w:t xml:space="preserve">              &lt;div</w:t>
              <w:br/>
              <w:t xml:space="preserve">                key={f.id}</w:t>
              <w:br/>
              <w:t xml:space="preserve">                onClick={() =&gt; setSelected(isSelected ? null : f)}</w:t>
              <w:br/>
              <w:t xml:space="preserve">                className="rounded-xl border cursor-pointer transition-all"</w:t>
              <w:br/>
              <w:t xml:space="preserve">                style={{</w:t>
              <w:br/>
              <w:t xml:space="preserve">                  background:  isSelected ? "rgba(124,58,237,0.12)" : "rgba(255,255,255,0.03)",</w:t>
              <w:br/>
              <w:t xml:space="preserve">                  borderColor: isSelected ? "#7c3aed" : isCritical ? `${sc}66` : "rgba(255,255,255,0.08)",</w:t>
              <w:br/>
              <w:t xml:space="preserve">                  boxShadow:   isCritical ? `0 0 8px ${sc}44` : undefined,</w:t>
              <w:br/>
              <w:t xml:space="preserve">                  padding:     "10px 12px",</w:t>
              <w:br/>
              <w:t xml:space="preserve">                }}</w:t>
              <w:br/>
              <w:t xml:space="preserve">              &gt;</w:t>
              <w:br/>
              <w:t xml:space="preserve">                {/* Row 1: cow ID + severity + age */}</w:t>
              <w:br/>
              <w:t xml:space="preserve">                &lt;div className="flex items-center justify-between gap-2 mb-1"&gt;</w:t>
              <w:br/>
              <w:t xml:space="preserve">                  &lt;div className="flex items-center gap-2"&gt;</w:t>
              <w:br/>
              <w:t xml:space="preserve">                    &lt;span className="font-black text-sm" style={{ color: sc }}&gt;</w:t>
              <w:br/>
              <w:t xml:space="preserve">                      {isCritical &amp;&amp; "🚨 "}{f.cowId}</w:t>
              <w:br/>
              <w:t xml:space="preserve">                    &lt;/span&gt;</w:t>
              <w:br/>
              <w:t xml:space="preserve">                    &lt;span className="text-[9px] px-1.5 py-0.5 rounded font-bold uppercase"</w:t>
              <w:br/>
              <w:t xml:space="preserve">                      style={{ background: `${sc}33`, color: sc }}&gt;</w:t>
              <w:br/>
              <w:t xml:space="preserve">                      {f.severity}</w:t>
              <w:br/>
              <w:t xml:space="preserve">                    &lt;/span&gt;</w:t>
              <w:br/>
              <w:t xml:space="preserve">                  &lt;/div&gt;</w:t>
              <w:br/>
              <w:t xml:space="preserve">                  &lt;span className="text-[9px] text-muted-foreground"&gt;{age}m ago&lt;/span&gt;</w:t>
              <w:br/>
              <w:t xml:space="preserve">                &lt;/div&gt;</w:t>
              <w:br/>
              <w:br/>
              <w:t xml:space="preserve">                {/* Row 2: alarm name */}</w:t>
              <w:br/>
              <w:t xml:space="preserve">                &lt;div className="text-xs font-semibold text-white/90 mb-1 truncate"&gt;{f.alarmName}&lt;/div&gt;</w:t>
              <w:br/>
              <w:br/>
              <w:t xml:space="preserve">                {/* Row 3: power + backup + location */}</w:t>
              <w:br/>
              <w:t xml:space="preserve">                &lt;div className="flex gap-3 text-[10px] text-muted-foreground mb-1.5"&gt;</w:t>
              <w:br/>
              <w:t xml:space="preserve">                  {f.powerSource &amp;&amp; &lt;span&gt;⚡ {f.powerSource}&lt;/span&gt;}</w:t>
              <w:br/>
              <w:t xml:space="preserve">                  {f.backupTime  &amp;&amp; (</w:t>
              <w:br/>
              <w:t xml:space="preserve">                    &lt;span className={isCritical ? "text-red-400 font-bold" : ""}&gt;</w:t>
              <w:br/>
              <w:t xml:space="preserve">                      🔋 {f.backupTime} remaining</w:t>
              <w:br/>
              <w:t xml:space="preserve">                    &lt;/span&gt;</w:t>
              <w:br/>
              <w:t xml:space="preserve">                  )}</w:t>
              <w:br/>
              <w:t xml:space="preserve">                  {f.location &amp;&amp; &lt;span&gt;📍 {f.location}&lt;/span&gt;}</w:t>
              <w:br/>
              <w:t xml:space="preserve">                &lt;/div&gt;</w:t>
              <w:br/>
              <w:br/>
              <w:t xml:space="preserve">                {/* Row 4: dispatch status + tech + server ETA */}</w:t>
              <w:br/>
              <w:t xml:space="preserve">                &lt;div className="flex items-center gap-2 flex-wrap"&gt;</w:t>
              <w:br/>
              <w:t xml:space="preserve">                  &lt;span className="text-[9px] px-1.5 py-0.5 rounded-full font-bold"</w:t>
              <w:br/>
              <w:t xml:space="preserve">                    style={{ background: `${statusColor}22`, color: statusColor, border: `1px solid ${statusColor}44` }}&gt;</w:t>
              <w:br/>
              <w:t xml:space="preserve">                    {STATUS_LABELS[f.dispatchStatus] ?? f.dispatchStatus}</w:t>
              <w:br/>
              <w:t xml:space="preserve">                  &lt;/span&gt;</w:t>
              <w:br/>
              <w:t xml:space="preserve">                  {f.assignedTech &amp;&amp; (</w:t>
              <w:br/>
              <w:t xml:space="preserve">                    &lt;span className="text-[10px] text-blue-400"&gt;</w:t>
              <w:br/>
              <w:t xml:space="preserve">                      👷 {f.assignedTech}</w:t>
              <w:br/>
              <w:t xml:space="preserve">                      {dist != null &amp;&amp; &lt;span className="text-muted-foreground"&gt; · {dist}km&lt;/span&gt;}</w:t>
              <w:br/>
              <w:t xml:space="preserve">                      {etaMins != null &amp;&amp; (</w:t>
              <w:br/>
              <w:t xml:space="preserve">                        &lt;span className="text-amber-400 font-semibold"&gt;</w:t>
              <w:br/>
              <w:t xml:space="preserve">                          {" "}· {etaMins}min</w:t>
              <w:br/>
              <w:t xml:space="preserve">                          {hasRealRoute &amp;&amp; &lt;span className="text-sky-400 ml-0.5"&gt;🛣️&lt;/span&gt;}</w:t>
              <w:br/>
              <w:t xml:space="preserve">                        &lt;/span&gt;</w:t>
              <w:br/>
              <w:t xml:space="preserve">                      )}</w:t>
              <w:br/>
              <w:t xml:space="preserve">                    &lt;/span&gt;</w:t>
              <w:br/>
              <w:t xml:space="preserve">                  )}</w:t>
              <w:br/>
              <w:t xml:space="preserve">                &lt;/div&gt;</w:t>
              <w:br/>
              <w:br/>
              <w:t xml:space="preserve">                {/* Row 5: movement state + heartbeat + speed (when tech assigned) */}</w:t>
              <w:br/>
              <w:t xml:space="preserve">                {f.assignedTech &amp;&amp; (</w:t>
              <w:br/>
              <w:t xml:space="preserve">                  &lt;div className="flex items-center gap-2 flex-wrap mt-1.5"&gt;</w:t>
              <w:br/>
              <w:t xml:space="preserve">                    &lt;span</w:t>
              <w:br/>
              <w:t xml:space="preserve">                      className="text-[9px] px-1.5 py-0.5 rounded-full font-bold"</w:t>
              <w:br/>
              <w:t xml:space="preserve">                      style={{</w:t>
              <w:br/>
              <w:t xml:space="preserve">                        background: `${stateBorder}18`,</w:t>
              <w:br/>
              <w:t xml:space="preserve">                        color:      stateBorder,</w:t>
              <w:br/>
              <w:t xml:space="preserve">                        border:     `1px solid ${stateBorder}44`,</w:t>
              <w:br/>
              <w:t xml:space="preserve">                      }}</w:t>
              <w:br/>
              <w:t xml:space="preserve">                    &gt;</w:t>
              <w:br/>
              <w:t xml:space="preserve">                      {MOVE_LABEL[state]}</w:t>
              <w:br/>
              <w:t xml:space="preserve">                    &lt;/span&gt;</w:t>
              <w:br/>
              <w:t xml:space="preserve">                    {heartbeatSecs != null &amp;&amp; (</w:t>
              <w:br/>
              <w:t xml:space="preserve">                      &lt;span className="text-[9px]" style={{</w:t>
              <w:br/>
              <w:t xml:space="preserve">                        color: heartbeatSecs &lt; 45 ? "#86efac"</w:t>
              <w:br/>
              <w:t xml:space="preserve">                          : heartbeatSecs &lt; 120 ? "#fcd34d"</w:t>
              <w:br/>
              <w:t xml:space="preserve">                          : "#f87171",</w:t>
              <w:br/>
              <w:t xml:space="preserve">                      }}&gt;</w:t>
              <w:br/>
              <w:t xml:space="preserve">                        ♥ {heartbeatSecs}s</w:t>
              <w:br/>
              <w:t xml:space="preserve">                      &lt;/span&gt;</w:t>
              <w:br/>
              <w:t xml:space="preserve">                    )}</w:t>
              <w:br/>
              <w:t xml:space="preserve">                    {f.techSpeed != null &amp;&amp; f.techSpeed &gt; 0 &amp;&amp; (</w:t>
              <w:br/>
              <w:t xml:space="preserve">                      &lt;span className="text-[9px] text-sky-400"&gt;</w:t>
              <w:br/>
              <w:t xml:space="preserve">                        {Math.round(f.techSpeed)} km/h</w:t>
              <w:br/>
              <w:t xml:space="preserve">                      &lt;/span&gt;</w:t>
              <w:br/>
              <w:t xml:space="preserve">                    )}</w:t>
              <w:br/>
              <w:t xml:space="preserve">                    {isSelected &amp;&amp; trail.length &gt; 0 &amp;&amp; (</w:t>
              <w:br/>
              <w:t xml:space="preserve">                      &lt;span className="text-[9px] text-sky-300/60"&gt;</w:t>
              <w:br/>
              <w:t xml:space="preserve">                        🗺 {trail.length} pts</w:t>
              <w:br/>
              <w:t xml:space="preserve">                      &lt;/span&gt;</w:t>
              <w:br/>
              <w:t xml:space="preserve">                    )}</w:t>
              <w:br/>
              <w:t xml:space="preserve">                  &lt;/div&gt;</w:t>
              <w:br/>
              <w:t xml:space="preserve">                )}</w:t>
              <w:br/>
              <w:br/>
              <w:t xml:space="preserve">                {/* Row 6: 15-min SLA — pending / live countdown / breached / completed */}</w:t>
              <w:br/>
              <w:t xml:space="preserve">                {(() =&gt; {</w:t>
              <w:br/>
              <w:t xml:space="preserve">                  // Pre-trigger: team assigned but not yet moving</w:t>
              <w:br/>
              <w:t xml:space="preserve">                  if (f.dispatchStatus === "assigned" &amp;&amp; !f.movementTriggeredAt) {</w:t>
              <w:br/>
              <w:t xml:space="preserve">                    return (</w:t>
              <w:br/>
              <w:t xml:space="preserve">                      &lt;div className="flex items-center gap-1.5 mt-1.5 rounded-lg px-2 py-1"</w:t>
              <w:br/>
              <w:t xml:space="preserve">                        style={{ background: "rgba(30,58,138,0.10)", border: "1px solid #3b82f622" }}&gt;</w:t>
              <w:br/>
              <w:t xml:space="preserve">                        &lt;span className="text-[9px] text-slate-400"&gt;⏳ 15-MIN SLA&lt;/span&gt;</w:t>
              <w:br/>
              <w:t xml:space="preserve">                        &lt;span className="text-[10px] text-slate-500 font-semibold ml-1"&gt;Awaiting movement…&lt;/span&gt;</w:t>
              <w:br/>
              <w:t xml:space="preserve">                      &lt;/div&gt;</w:t>
              <w:br/>
              <w:t xml:space="preserve">                    );</w:t>
              <w:br/>
              <w:t xml:space="preserve">                  }</w:t>
              <w:br/>
              <w:t xml:space="preserve">                  // Active countdown: en_route with movementTriggeredAt</w:t>
              <w:br/>
              <w:t xml:space="preserve">                  if (f.dispatchStatus === "en_route" &amp;&amp; slaRemainingMs != null) {</w:t>
              <w:br/>
              <w:t xml:space="preserve">                    return (</w:t>
              <w:br/>
              <w:t xml:space="preserve">                      &lt;div className="flex items-center gap-1.5 mt-1.5 rounded-lg px-2 py-1"</w:t>
              <w:br/>
              <w:t xml:space="preserve">                        style={{</w:t>
              <w:br/>
              <w:t xml:space="preserve">                          background: slaBreached ? "rgba(220,38,38,0.18)" : slaUrgent ? "rgba(245,158,11,0.14)" : "rgba(30,58,138,0.18)",</w:t>
              <w:br/>
              <w:t xml:space="preserve">                          border: `1px solid ${slaBreached ? "#dc262666" : slaUrgent ? "#f59e0b66" : "#3b82f644"}`,</w:t>
              <w:br/>
              <w:t xml:space="preserve">                        }}&gt;</w:t>
              <w:br/>
              <w:t xml:space="preserve">                        &lt;span className="text-[9px]" style={{ color: slaBreached ? "#f87171" : "#facc15" }}&gt;</w:t>
              <w:br/>
              <w:t xml:space="preserve">                          {slaBreached ? "⛔" : "⏱"} 15-MIN SLA</w:t>
              <w:br/>
              <w:t xml:space="preserve">                        &lt;/span&gt;</w:t>
              <w:br/>
              <w:t xml:space="preserve">                        {slaBreached ? (</w:t>
              <w:br/>
              <w:t xml:space="preserve">                          &lt;span className="text-sm font-black text-red-400 animate-pulse ml-1"&gt;BREACHED&lt;/span&gt;</w:t>
              <w:br/>
              <w:t xml:space="preserve">                        ) : (</w:t>
              <w:br/>
              <w:t xml:space="preserve">                          &lt;span className="text-sm font-black tabular-nums ml-1"</w:t>
              <w:br/>
              <w:t xml:space="preserve">                            style={{ color: slaUrgent ? "#ef4444" : "#f59e0b" }}&gt;</w:t>
              <w:br/>
              <w:t xml:space="preserve">                            {slaMinsLive}m {String(slaSecsLive).padStart(2, "0")}s</w:t>
              <w:br/>
              <w:t xml:space="preserve">                          &lt;/span&gt;</w:t>
              <w:br/>
              <w:t xml:space="preserve">                        )}</w:t>
              <w:br/>
              <w:t xml:space="preserve">                        &lt;span className="text-[9px] text-muted-foreground ml-auto"&gt;</w:t>
              <w:br/>
              <w:t xml:space="preserve">                          {slaBreached ? "" : "remaining"}</w:t>
              <w:br/>
              <w:t xml:space="preserve">                        &lt;/span&gt;</w:t>
              <w:br/>
              <w:t xml:space="preserve">                        {slaUrgent &amp;&amp; !slaBreached &amp;&amp; (</w:t>
              <w:br/>
              <w:t xml:space="preserve">                          &lt;span className="text-[9px] text-red-400 font-bold animate-pulse"&gt;⚠ URGENT&lt;/span&gt;</w:t>
              <w:br/>
              <w:t xml:space="preserve">                        )}</w:t>
              <w:br/>
              <w:t xml:space="preserve">                      &lt;/div&gt;</w:t>
              <w:br/>
              <w:t xml:space="preserve">                    );</w:t>
              <w:br/>
              <w:t xml:space="preserve">                  }</w:t>
              <w:br/>
              <w:t xml:space="preserve">                  // On site: show whether arrived within SLA</w:t>
              <w:br/>
              <w:t xml:space="preserve">                  if (f.dispatchStatus === "on_site" &amp;&amp; f.movementTriggeredAt &amp;&amp; f.arrivedAt) {</w:t>
              <w:br/>
              <w:t xml:space="preserve">                    const travelMs = new Date(f.arrivedAt).getTime() - new Date(f.movementTriggeredAt).getTime();</w:t>
              <w:br/>
              <w:t xml:space="preserve">                    const withinSla = travelMs &lt;= SLA_MS;</w:t>
              <w:br/>
              <w:t xml:space="preserve">                    const travelMins = Math.floor(travelMs / 60000);</w:t>
              <w:br/>
              <w:t xml:space="preserve">                    const travelSecs = Math.floor((travelMs % 60000) / 1000);</w:t>
              <w:br/>
              <w:t xml:space="preserve">                    return (</w:t>
              <w:br/>
              <w:t xml:space="preserve">                      &lt;div className="flex items-center gap-1.5 mt-1.5 rounded-lg px-2 py-1"</w:t>
              <w:br/>
              <w:t xml:space="preserve">                        style={{</w:t>
              <w:br/>
              <w:t xml:space="preserve">                          background: withinSla ? "rgba(20,83,45,0.18)" : "rgba(220,38,38,0.15)",</w:t>
              <w:br/>
              <w:t xml:space="preserve">                          border: `1px solid ${withinSla ? "#16a34a55" : "#dc262655"}`,</w:t>
              <w:br/>
              <w:t xml:space="preserve">                        }}&gt;</w:t>
              <w:br/>
              <w:t xml:space="preserve">                        &lt;span className="text-[9px]" style={{ color: withinSla ? "#4ade80" : "#f87171" }}&gt;</w:t>
              <w:br/>
              <w:t xml:space="preserve">                          {withinSla ? "✅" : "⛔"} 15-MIN SLA</w:t>
              <w:br/>
              <w:t xml:space="preserve">                        &lt;/span&gt;</w:t>
              <w:br/>
              <w:t xml:space="preserve">                        &lt;span className="text-[10px] font-black ml-1"</w:t>
              <w:br/>
              <w:t xml:space="preserve">                          style={{ color: withinSla ? "#4ade80" : "#f87171" }}&gt;</w:t>
              <w:br/>
              <w:t xml:space="preserve">                          {withinSla ? "MET" : "BREACHED"}</w:t>
              <w:br/>
              <w:t xml:space="preserve">                        &lt;/span&gt;</w:t>
              <w:br/>
              <w:t xml:space="preserve">                        &lt;span className="text-[9px] text-muted-foreground ml-auto"&gt;</w:t>
              <w:br/>
              <w:t xml:space="preserve">                          {travelMins}m {String(travelSecs).padStart(2, "0")}s travel</w:t>
              <w:br/>
              <w:t xml:space="preserve">                        &lt;/span&gt;</w:t>
              <w:br/>
              <w:t xml:space="preserve">                      &lt;/div&gt;</w:t>
              <w:br/>
              <w:t xml:space="preserve">                    );</w:t>
              <w:br/>
              <w:t xml:space="preserve">                  }</w:t>
              <w:br/>
              <w:t xml:space="preserve">                  return null;</w:t>
              <w:br/>
              <w:t xml:space="preserve">                })()}</w:t>
              <w:br/>
              <w:br/>
              <w:t xml:space="preserve">                {/* Row 7: arrival timestamp (on_site / Reached) */}</w:t>
              <w:br/>
              <w:t xml:space="preserve">                {f.dispatchStatus === "on_site" &amp;&amp; f.arrivedAt &amp;&amp; (</w:t>
              <w:br/>
              <w:t xml:space="preserve">                  &lt;div className="flex items-center gap-1.5 mt-1.5 rounded-lg px-2 py-1"</w:t>
              <w:br/>
              <w:t xml:space="preserve">                    style={{ background: "rgba(20,83,45,0.2)", border: "1px solid #16a34a44" }}&gt;</w:t>
              <w:br/>
              <w:t xml:space="preserve">                    &lt;span className="text-[9px] text-emerald-400 font-bold"&gt;✅ REACHED&lt;/span&gt;</w:t>
              <w:br/>
              <w:t xml:space="preserve">                    &lt;span className="text-[9px] text-emerald-300/80 ml-auto"&gt;</w:t>
              <w:br/>
              <w:t xml:space="preserve">                      {new Date(f.arrivedAt).toLocaleTimeString()}</w:t>
              <w:br/>
              <w:t xml:space="preserve">                    &lt;/span&gt;</w:t>
              <w:br/>
              <w:t xml:space="preserve">                    {f.movementTriggeredAt &amp;&amp; (</w:t>
              <w:br/>
              <w:t xml:space="preserve">                      &lt;span className="text-[9px] text-muted-foreground"&gt;</w:t>
              <w:br/>
              <w:t xml:space="preserve">                        · {Math.round((new Date(f.arrivedAt).getTime() - new Date(f.movementTriggeredAt).getTime()) / 60000)}m travel</w:t>
              <w:br/>
              <w:t xml:space="preserve">                      &lt;/span&gt;</w:t>
              <w:br/>
              <w:t xml:space="preserve">                    )}</w:t>
              <w:br/>
              <w:t xml:space="preserve">                  &lt;/div&gt;</w:t>
              <w:br/>
              <w:t xml:space="preserve">                )}</w:t>
              <w:br/>
              <w:br/>
              <w:t xml:space="preserve">                {/* Route deviation warning */}</w:t>
              <w:br/>
              <w:t xml:space="preserve">                {deviated &amp;&amp; (</w:t>
              <w:br/>
              <w:t xml:space="preserve">                  &lt;div className="mt-1.5 text-[10px] font-bold text-amber-400 animate-pulse"&gt;</w:t>
              <w:br/>
              <w:t xml:space="preserve">                    ⚠ ROUTE DEVIATION DETECTED</w:t>
              <w:br/>
              <w:t xml:space="preserve">                  &lt;/div&gt;</w:t>
              <w:br/>
              <w:t xml:space="preserve">                )}</w:t>
              <w:br/>
              <w:br/>
              <w:t xml:space="preserve">                {/* Actions (expanded when selected) */}</w:t>
              <w:br/>
              <w:t xml:space="preserve">                {isSelected &amp;&amp; (</w:t>
              <w:br/>
              <w:t xml:space="preserve">                  &lt;div className="mt-2 pt-2 border-t border-white/10 flex gap-1.5 flex-wrap"&gt;</w:t>
              <w:br/>
              <w:t xml:space="preserve">                    {f.dispatchStatus === "new" &amp;&amp; (</w:t>
              <w:br/>
              <w:t xml:space="preserve">                      &lt;button onClick={e =&gt; { e.stopPropagation(); handleDispatch(f.id); }}</w:t>
              <w:br/>
              <w:t xml:space="preserve">                        className="px-2.5 py-1 rounded text-[10px] font-bold"</w:t>
              <w:br/>
              <w:t xml:space="preserve">                        style={{ background: "#dc262622", color: "#dc2626", border: "1px solid #dc262666" }}&gt;</w:t>
              <w:br/>
              <w:t xml:space="preserve">                        Auto Dispatch</w:t>
              <w:br/>
              <w:t xml:space="preserve">                      &lt;/button&gt;</w:t>
              <w:br/>
              <w:t xml:space="preserve">                    )}</w:t>
              <w:br/>
              <w:t xml:space="preserve">                    {["new","assigned"].includes(f.dispatchStatus) &amp;&amp; (</w:t>
              <w:br/>
              <w:t xml:space="preserve">                      &lt;button onClick={e =&gt; { e.stopPropagation(); handleStatusChange(f.id, "en_route"); }}</w:t>
              <w:br/>
              <w:t xml:space="preserve">                        className="px-2.5 py-1 rounded text-[10px] font-bold"</w:t>
              <w:br/>
              <w:t xml:space="preserve">                        style={{ background: "#3b82f622", color: "#3b82f6", border: "1px solid #3b82f666" }}&gt;</w:t>
              <w:br/>
              <w:t xml:space="preserve">                        Mark En Route</w:t>
              <w:br/>
              <w:t xml:space="preserve">                      &lt;/button&gt;</w:t>
              <w:br/>
              <w:t xml:space="preserve">                    )}</w:t>
              <w:br/>
              <w:t xml:space="preserve">                    {f.dispatchStatus === "en_route" &amp;&amp; (</w:t>
              <w:br/>
              <w:t xml:space="preserve">                      &lt;button onClick={e =&gt; { e.stopPropagation(); handleStatusChange(f.id, "on_site"); }}</w:t>
              <w:br/>
              <w:t xml:space="preserve">                        className="px-2.5 py-1 rounded text-[10px] font-bold"</w:t>
              <w:br/>
              <w:t xml:space="preserve">                        style={{ background: "#8b5cf622", color: "#8b5cf6", border: "1px solid #8b5cf666" }}&gt;</w:t>
              <w:br/>
              <w:t xml:space="preserve">                        Mark On Site</w:t>
              <w:br/>
              <w:t xml:space="preserve">                      &lt;/button&gt;</w:t>
              <w:br/>
              <w:t xml:space="preserve">                    )}</w:t>
              <w:br/>
              <w:t xml:space="preserve">                    {!["resolved","closed"].includes(f.dispatchStatus) &amp;&amp; (</w:t>
              <w:br/>
              <w:t xml:space="preserve">                      &lt;button onClick={e =&gt; { e.stopPropagation(); handleStatusChange(f.id, "resolved"); }}</w:t>
              <w:br/>
              <w:t xml:space="preserve">                        className="px-2.5 py-1 rounded text-[10px] font-bold"</w:t>
              <w:br/>
              <w:t xml:space="preserve">                        style={{ background: "#16a34a22", color: "#16a34a", border: "1px solid #16a34a66" }}&gt;</w:t>
              <w:br/>
              <w:t xml:space="preserve">                        Resolve</w:t>
              <w:br/>
              <w:t xml:space="preserve">                      &lt;/button&gt;</w:t>
              <w:br/>
              <w:t xml:space="preserve">                    )}</w:t>
              <w:br/>
              <w:t xml:space="preserve">                    {hasRealRoute &amp;&amp; (</w:t>
              <w:br/>
              <w:t xml:space="preserve">                      &lt;span className="text-[9px] text-sky-400 px-1.5 py-0.5 rounded border border-sky-400/30 bg-sky-400/10"&gt;</w:t>
              <w:br/>
              <w:t xml:space="preserve">                        🛣️ Road route active</w:t>
              <w:br/>
              <w:t xml:space="preserve">                      &lt;/span&gt;</w:t>
              <w:br/>
              <w:t xml:space="preserve">                    )}</w:t>
              <w:br/>
              <w:t xml:space="preserve">                  &lt;/div&gt;</w:t>
              <w:br/>
              <w:t xml:space="preserve">                )}</w:t>
              <w:br/>
              <w:t xml:space="preserve">              &lt;/div&gt;</w:t>
              <w:br/>
              <w:t xml:space="preserve">            );</w:t>
              <w:br/>
              <w:t xml:space="preserve">          })}</w:t>
              <w:br/>
              <w:t xml:space="preserve">        &lt;/div&gt;</w:t>
              <w:br/>
              <w:t xml:space="preserve">      &lt;/div&gt;</w:t>
              <w:br/>
              <w:br/>
              <w:t xml:space="preserve">      &lt;style&gt;{`</w:t>
              <w:br/>
              <w:t xml:space="preserve">        @keyframes pulse {</w:t>
              <w:br/>
              <w:t xml:space="preserve">          0%, 100% { box-shadow: 0 0 6px #dc2626; }</w:t>
              <w:br/>
              <w:t xml:space="preserve">          50%       { box-shadow: 0 0 18px #dc2626, 0 0 32px #dc262688; }</w:t>
              <w:br/>
              <w:t xml:space="preserve">        }</w:t>
              <w:br/>
              <w:t xml:space="preserve">        @keyframes outerPulse {</w:t>
              <w:br/>
              <w:t xml:space="preserve">          0%   { opacity: 0.9; transform: scale(1); }</w:t>
              <w:br/>
              <w:t xml:space="preserve">          100% { opacity: 0;   transform: scale(1.7); }</w:t>
              <w:br/>
              <w:t xml:space="preserve">        }</w:t>
              <w:br/>
              <w:t xml:space="preserve">      `}&lt;/style&gt;</w:t>
              <w:br/>
              <w:t xml:space="preserve">    &lt;/div&gt;</w:t>
              <w:br/>
              <w:t xml:space="preserve">  );</w:t>
              <w:br/>
              <w:t>}</w:t>
              <w:br/>
            </w:r>
          </w:p>
        </w:tc>
      </w:tr>
    </w:tbl>
    <w:p>
      <w:pPr>
        <w:keepNext/>
        <w:spacing w:before="80" w:after="40"/>
      </w:pPr>
      <w:r>
        <w:rPr>
          <w:rFonts w:ascii="Aptos" w:hAnsi="Aptos"/>
          <w:b/>
          <w:color w:val="174EA6"/>
          <w:sz w:val="16"/>
        </w:rPr>
        <w:t>artifacts/hajj-dashboard/src/components/LeafletMap.tsx  |  TypeScript  |  366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useEffect, useRef, useState } from "react";</w:t>
              <w:br/>
              <w:t>import { MapContainer, TileLayer, CircleMarker, Popup, useMap, Marker } from "react-leaflet";</w:t>
              <w:br/>
              <w:t>import L from "leaflet";</w:t>
              <w:br/>
              <w:t>import "leaflet/dist/leaflet.css";</w:t>
              <w:br/>
              <w:t>import "leaflet.heat";</w:t>
              <w:br/>
              <w:t>import type { SiteAnalysis } from "../lib/calculations";</w:t>
              <w:br/>
              <w:br/>
              <w:t>// Fix default leaflet icon paths broken by Vite bundling</w:t>
              <w:br/>
              <w:t>delete (L.Icon.Default.prototype as unknown as Record&lt;string, unknown&gt;)._getIconUrl;</w:t>
              <w:br/>
              <w:t>L.Icon.Default.mergeOptions({</w:t>
              <w:br/>
              <w:t xml:space="preserve">  iconRetinaUrl: "https://unpkg.com/leaflet@1.9.4/dist/images/marker-icon-2x.png",</w:t>
              <w:br/>
              <w:t xml:space="preserve">  iconUrl: "https://unpkg.com/leaflet@1.9.4/dist/images/marker-icon.png",</w:t>
              <w:br/>
              <w:t xml:space="preserve">  shadowUrl: "https://unpkg.com/leaflet@1.9.4/dist/images/marker-shadow.png",</w:t>
              <w:br/>
              <w:t>});</w:t>
              <w:br/>
              <w:br/>
              <w:t>function tierColor(tier: "safe" | "backup" | "outage"): string {</w:t>
              <w:br/>
              <w:t xml:space="preserve">  return tier === "safe" ? "#00BFB3" : tier === "backup" ? "#f97316" : "#E8175D";</w:t>
              <w:br/>
              <w:t>}</w:t>
              <w:br/>
              <w:br/>
              <w:t>function tierFillOpacity(tier: "safe" | "backup" | "outage"): number {</w:t>
              <w:br/>
              <w:t xml:space="preserve">  return tier === "safe" ? 0.75 : 0.9;</w:t>
              <w:br/>
              <w:t>}</w:t>
              <w:br/>
              <w:br/>
              <w:t>interface HeatmapLayerProps {</w:t>
              <w:br/>
              <w:t xml:space="preserve">  analyses: SiteAnalysis[];</w:t>
              <w:br/>
              <w:t>}</w:t>
              <w:br/>
              <w:br/>
              <w:t>function HeatmapLayer({ analyses }: HeatmapLayerProps) {</w:t>
              <w:br/>
              <w:t xml:space="preserve">  const map = useMap();</w:t>
              <w:br/>
              <w:t xml:space="preserve">  const safeRef   = useRef&lt;L.Layer | null&gt;(null);</w:t>
              <w:br/>
              <w:t xml:space="preserve">  const backupRef = useRef&lt;L.Layer | null&gt;(null);</w:t>
              <w:br/>
              <w:t xml:space="preserve">  const outageRef = useRef&lt;L.Layer | null&gt;(null);</w:t>
              <w:br/>
              <w:br/>
              <w:t xml:space="preserve">  useEffect(() =&gt; {</w:t>
              <w:br/>
              <w:t xml:space="preserve">    if (safeRef.current)   { map.removeLayer(safeRef.current);   safeRef.current   = null; }</w:t>
              <w:br/>
              <w:t xml:space="preserve">    if (backupRef.current) { map.removeLayer(backupRef.current); backupRef.current = null; }</w:t>
              <w:br/>
              <w:t xml:space="preserve">    if (outageRef.current) { map.removeLayer(outageRef.current); outageRef.current = null; }</w:t>
              <w:br/>
              <w:br/>
              <w:t xml:space="preserve">    const safePoints = analyses</w:t>
              <w:br/>
              <w:t xml:space="preserve">      .filter(a =&gt; a.riskTier === "safe")</w:t>
              <w:br/>
              <w:t xml:space="preserve">      .map(a =&gt; [a.site.lat, a.site.lng, 1.0]) as [number, number, number][];</w:t>
              <w:br/>
              <w:br/>
              <w:t xml:space="preserve">    const backupPoints = analyses</w:t>
              <w:br/>
              <w:t xml:space="preserve">      .filter(a =&gt; a.riskTier === "backup")</w:t>
              <w:br/>
              <w:t xml:space="preserve">      .map(a =&gt; [a.site.lat, a.site.lng, 1.0]) as [number, number, number][];</w:t>
              <w:br/>
              <w:br/>
              <w:t xml:space="preserve">    const outagePoints = analyses</w:t>
              <w:br/>
              <w:t xml:space="preserve">      .filter(a =&gt; a.riskTier === "outage")</w:t>
              <w:br/>
              <w:t xml:space="preserve">      .map(a =&gt; [a.site.lat, a.site.lng, 1.0]) as [number, number, number][];</w:t>
              <w:br/>
              <w:br/>
              <w:t xml:space="preserve">    // Large radius → safe sites merge into a wide vivid green cloud</w:t>
              <w:br/>
              <w:t xml:space="preserve">    // eslint-disable-next-line @typescript-eslint/no-explicit-any</w:t>
              <w:br/>
              <w:t xml:space="preserve">    const heatSafe = (L as any).heatLayer(safePoints, {</w:t>
              <w:br/>
              <w:t xml:space="preserve">      radius: 95, blur: 65, maxZoom: 17, minOpacity: 0.42, max: 1.0,</w:t>
              <w:br/>
              <w:t xml:space="preserve">      gradient: {</w:t>
              <w:br/>
              <w:t xml:space="preserve">        0.0: "rgba(0,180,130,0)",</w:t>
              <w:br/>
              <w:t xml:space="preserve">        0.15: "#00D4C4",</w:t>
              <w:br/>
              <w:t xml:space="preserve">        0.5:  "#00BFB3",</w:t>
              <w:br/>
              <w:t xml:space="preserve">        0.8:  "#00966E",</w:t>
              <w:br/>
              <w:t xml:space="preserve">        1.0:  "#00704A",</w:t>
              <w:br/>
              <w:t xml:space="preserve">      },</w:t>
              <w:br/>
              <w:t xml:space="preserve">    });</w:t>
              <w:br/>
              <w:br/>
              <w:t xml:space="preserve">    // S5–S8 backup risk — orange heat spots</w:t>
              <w:br/>
              <w:t xml:space="preserve">    // eslint-disable-next-line @typescript-eslint/no-explicit-any</w:t>
              <w:br/>
              <w:t xml:space="preserve">    const heatBackup = (L as any).heatLayer(backupPoints, {</w:t>
              <w:br/>
              <w:t xml:space="preserve">      radius: 36, blur: 30, maxZoom: 17, minOpacity: 0.25, max: 1.0,</w:t>
              <w:br/>
              <w:t xml:space="preserve">      gradient: {</w:t>
              <w:br/>
              <w:t xml:space="preserve">        0.0:  "rgba(249,115,22,0)",</w:t>
              <w:br/>
              <w:t xml:space="preserve">        0.30: "rgba(253,186,116,0.55)",</w:t>
              <w:br/>
              <w:t xml:space="preserve">        0.65: "rgba(234,88,12,0.78)",</w:t>
              <w:br/>
              <w:t xml:space="preserve">        1.0:  "rgba(154,52,18,0.88)",</w:t>
              <w:br/>
              <w:t xml:space="preserve">      },</w:t>
              <w:br/>
              <w:t xml:space="preserve">    });</w:t>
              <w:br/>
              <w:br/>
              <w:t xml:space="preserve">    // S9 outage risk — red heat spots</w:t>
              <w:br/>
              <w:t xml:space="preserve">    // eslint-disable-next-line @typescript-eslint/no-explicit-any</w:t>
              <w:br/>
              <w:t xml:space="preserve">    const heatOutage = (L as any).heatLayer(outagePoints, {</w:t>
              <w:br/>
              <w:t xml:space="preserve">      radius: 36, blur: 30, maxZoom: 17, minOpacity: 0.25, max: 1.0,</w:t>
              <w:br/>
              <w:t xml:space="preserve">      gradient: {</w:t>
              <w:br/>
              <w:t xml:space="preserve">        0.0:  "rgba(232,23,93,0)",</w:t>
              <w:br/>
              <w:t xml:space="preserve">        0.30: "rgba(255,160,180,0.55)",</w:t>
              <w:br/>
              <w:t xml:space="preserve">        0.65: "rgba(220,40,90,0.75)",</w:t>
              <w:br/>
              <w:t xml:space="preserve">        1.0:  "rgba(160,0,50,0.85)",</w:t>
              <w:br/>
              <w:t xml:space="preserve">      },</w:t>
              <w:br/>
              <w:t xml:space="preserve">    });</w:t>
              <w:br/>
              <w:br/>
              <w:t xml:space="preserve">    heatSafe.addTo(map);</w:t>
              <w:br/>
              <w:t xml:space="preserve">    heatBackup.addTo(map);</w:t>
              <w:br/>
              <w:t xml:space="preserve">    heatOutage.addTo(map);</w:t>
              <w:br/>
              <w:t xml:space="preserve">    safeRef.current   = heatSafe;</w:t>
              <w:br/>
              <w:t xml:space="preserve">    backupRef.current = heatBackup;</w:t>
              <w:br/>
              <w:t xml:space="preserve">    outageRef.current = heatOutage;</w:t>
              <w:br/>
              <w:br/>
              <w:t xml:space="preserve">    return () =&gt; {</w:t>
              <w:br/>
              <w:t xml:space="preserve">      if (safeRef.current)   { map.removeLayer(safeRef.current);   safeRef.current   = null; }</w:t>
              <w:br/>
              <w:t xml:space="preserve">      if (backupRef.current) { map.removeLayer(backupRef.current); backupRef.current = null; }</w:t>
              <w:br/>
              <w:t xml:space="preserve">      if (outageRef.current) { map.removeLayer(outageRef.current); outageRef.current = null; }</w:t>
              <w:br/>
              <w:t xml:space="preserve">    };</w:t>
              <w:br/>
              <w:t xml:space="preserve">  }, [map, analyses]);</w:t>
              <w:br/>
              <w:br/>
              <w:t xml:space="preserve">  return null;</w:t>
              <w:br/>
              <w:t>}</w:t>
              <w:br/>
              <w:br/>
              <w:t>export interface LiveTechLocation {</w:t>
              <w:br/>
              <w:t xml:space="preserve">  userId: number;</w:t>
              <w:br/>
              <w:t xml:space="preserve">  userName: string;</w:t>
              <w:br/>
              <w:t xml:space="preserve">  lat: number;</w:t>
              <w:br/>
              <w:t xml:space="preserve">  lng: number;</w:t>
              <w:br/>
              <w:t xml:space="preserve">  area: string | null;</w:t>
              <w:br/>
              <w:t xml:space="preserve">  isOnDuty: boolean;</w:t>
              <w:br/>
              <w:t xml:space="preserve">  updatedAt: string;</w:t>
              <w:br/>
              <w:t>}</w:t>
              <w:br/>
              <w:br/>
              <w:t>interface LeafletMapProps {</w:t>
              <w:br/>
              <w:t xml:space="preserve">  analyses: SiteAnalysis[];</w:t>
              <w:br/>
              <w:t xml:space="preserve">  selectedSiteId: string | null;</w:t>
              <w:br/>
              <w:t xml:space="preserve">  onSelectSite: (id: string) =&gt; void;</w:t>
              <w:br/>
              <w:t xml:space="preserve">  showTeamMarkers?: boolean;</w:t>
              <w:br/>
              <w:t xml:space="preserve">  techLocations?: LiveTechLocation[];</w:t>
              <w:br/>
              <w:t>}</w:t>
              <w:br/>
              <w:br/>
              <w:t>type TileMode = "street" | "satellite" | "terrain" | "dark";</w:t>
              <w:br/>
              <w:br/>
              <w:t>const TILE_LAYERS: Record&lt;TileMode, { url: string; attribution: string; label: string; icon: string }&gt; = {</w:t>
              <w:br/>
              <w:t xml:space="preserve">  street: {</w:t>
              <w:br/>
              <w:t xml:space="preserve">    url: "https://{s}.tile.openstreetmap.org/{z}/{x}/{y}.png",</w:t>
              <w:br/>
              <w:t xml:space="preserve">    attribution: '&amp;copy; &lt;a href="https://www.openstreetmap.org/copyright"&gt;OpenStreetMap&lt;/a&gt; contributors',</w:t>
              <w:br/>
              <w:t xml:space="preserve">    label: "Street",</w:t>
              <w:br/>
              <w:t xml:space="preserve">    icon: "🗺️",</w:t>
              <w:br/>
              <w:t xml:space="preserve">  },</w:t>
              <w:br/>
              <w:t xml:space="preserve">  satellite: {</w:t>
              <w:br/>
              <w:t xml:space="preserve">    url: "https://server.arcgisonline.com/ArcGIS/rest/services/World_Imagery/MapServer/tile/{z}/{y}/{x}",</w:t>
              <w:br/>
              <w:t xml:space="preserve">    attribution: "Tiles &amp;copy; Esri &amp;mdash; Source: Esri, i-cubed, USDA, USGS, AEX, GeoEye, Getmapping, Aerogrid, IGN, IGP, UPR-EGP, and the GIS User Community",</w:t>
              <w:br/>
              <w:t xml:space="preserve">    label: "Satellite",</w:t>
              <w:br/>
              <w:t xml:space="preserve">    icon: "🛰️",</w:t>
              <w:br/>
              <w:t xml:space="preserve">  },</w:t>
              <w:br/>
              <w:t xml:space="preserve">  terrain: {</w:t>
              <w:br/>
              <w:t xml:space="preserve">    url: "https://{s}.tile.opentopomap.org/{z}/{x}/{y}.png",</w:t>
              <w:br/>
              <w:t xml:space="preserve">    attribution: 'Map data: &amp;copy; &lt;a href="https://www.openstreetmap.org/copyright"&gt;OpenStreetMap&lt;/a&gt; contributors, &lt;a href="http://viewfinderpanoramas.org"&gt;SRTM&lt;/a&gt; | Map style: &amp;copy; &lt;a href="https://opentopomap.org"&gt;OpenTopoMap&lt;/a&gt;',</w:t>
              <w:br/>
              <w:t xml:space="preserve">    label: "Terrain",</w:t>
              <w:br/>
              <w:t xml:space="preserve">    icon: "🏔️",</w:t>
              <w:br/>
              <w:t xml:space="preserve">  },</w:t>
              <w:br/>
              <w:t xml:space="preserve">  dark: {</w:t>
              <w:br/>
              <w:t xml:space="preserve">    url: "https://{s}.basemaps.cartocdn.com/dark_all/{z}/{x}/{y}{r}.png",</w:t>
              <w:br/>
              <w:t xml:space="preserve">    attribution: '&amp;copy; &lt;a href="https://www.openstreetmap.org/copyright"&gt;OpenStreetMap&lt;/a&gt; contributors &amp;copy; &lt;a href="https://carto.com/attributions"&gt;CARTO&lt;/a&gt;',</w:t>
              <w:br/>
              <w:t xml:space="preserve">    label: "Dark",</w:t>
              <w:br/>
              <w:t xml:space="preserve">    icon: "🌑",</w:t>
              <w:br/>
              <w:t xml:space="preserve">  },</w:t>
              <w:br/>
              <w:t>};</w:t>
              <w:br/>
              <w:br/>
              <w:t>const liveTechIcon = (name: string, isOnDuty: boolean) =&gt; L.divIcon({</w:t>
              <w:br/>
              <w:t xml:space="preserve">  className: "",</w:t>
              <w:br/>
              <w:t xml:space="preserve">  html: `&lt;div style="background:${isOnDuty ? "#00BFB3" : "#6B7280"};color:white;border:2.5px solid white;border-radius:50%;width:30px;height:30px;display:flex;align-items:center;justify-content:center;font-size:9px;font-weight:800;box-shadow:0 2px 8px rgba(0,0,0,0.45);white-space:nowrap;position:relative;"&gt;</w:t>
              <w:br/>
              <w:t xml:space="preserve">    ${name.replace("Tech-", "T")}</w:t>
              <w:br/>
              <w:t xml:space="preserve">    ${isOnDuty ? '&lt;span style="position:absolute;top:-2px;right:-2px;width:8px;height:8px;background:#34D399;border-radius:50%;border:1.5px solid white;"&gt;&lt;/span&gt;' : ""}</w:t>
              <w:br/>
              <w:t xml:space="preserve">  &lt;/div&gt;`,</w:t>
              <w:br/>
              <w:t xml:space="preserve">  iconSize:   [30, 30],</w:t>
              <w:br/>
              <w:t xml:space="preserve">  iconAnchor: [15, 15],</w:t>
              <w:br/>
              <w:t>});</w:t>
              <w:br/>
              <w:br/>
              <w:t>export function LeafletMap({ analyses, selectedSiteId, onSelectSite, showTeamMarkers = false, techLocations = [] }: LeafletMapProps) {</w:t>
              <w:br/>
              <w:t xml:space="preserve">  const [showHeatmap, setShowHeatmap] = useState(true);</w:t>
              <w:br/>
              <w:t xml:space="preserve">  const [showMarkers, setShowMarkers] = useState(false);</w:t>
              <w:br/>
              <w:t xml:space="preserve">  const [tileMode,    setTileMode]    = useState&lt;TileMode&gt;("street");</w:t>
              <w:br/>
              <w:br/>
              <w:t xml:space="preserve">  const center: [number, number] = [21.38, 39.93];</w:t>
              <w:br/>
              <w:br/>
              <w:t xml:space="preserve">  return (</w:t>
              <w:br/>
              <w:t xml:space="preserve">    &lt;div className="relative rounded-xl overflow-hidden border border-border" style={{ height: "100%", minHeight: 420 }}&gt;</w:t>
              <w:br/>
              <w:t xml:space="preserve">      &lt;MapContainer</w:t>
              <w:br/>
              <w:t xml:space="preserve">        center={center}</w:t>
              <w:br/>
              <w:t xml:space="preserve">        zoom={11}</w:t>
              <w:br/>
              <w:t xml:space="preserve">        style={{ height: "100%", width: "100%" }}</w:t>
              <w:br/>
              <w:t xml:space="preserve">        zoomControl={true}</w:t>
              <w:br/>
              <w:t xml:space="preserve">      &gt;</w:t>
              <w:br/>
              <w:t xml:space="preserve">        &lt;TileLayer</w:t>
              <w:br/>
              <w:t xml:space="preserve">          key={tileMode}</w:t>
              <w:br/>
              <w:t xml:space="preserve">          attribution={TILE_LAYERS[tileMode].attribution}</w:t>
              <w:br/>
              <w:t xml:space="preserve">          url={TILE_LAYERS[tileMode].url}</w:t>
              <w:br/>
              <w:t xml:space="preserve">        /&gt;</w:t>
              <w:br/>
              <w:br/>
              <w:t xml:space="preserve">        {showHeatmap &amp;&amp; &lt;HeatmapLayer analyses={analyses} /&gt;}</w:t>
              <w:br/>
              <w:br/>
              <w:t xml:space="preserve">        {showTeamMarkers &amp;&amp; techLocations.map(loc =&gt; (</w:t>
              <w:br/>
              <w:t xml:space="preserve">          &lt;Marker</w:t>
              <w:br/>
              <w:t xml:space="preserve">            key={`live-${loc.userId}`}</w:t>
              <w:br/>
              <w:t xml:space="preserve">            position={[loc.lat, loc.lng]}</w:t>
              <w:br/>
              <w:t xml:space="preserve">            icon={liveTechIcon(loc.userName, loc.isOnDuty)}</w:t>
              <w:br/>
              <w:t xml:space="preserve">          &gt;</w:t>
              <w:br/>
              <w:t xml:space="preserve">            &lt;Popup maxWidth={200} minWidth={170}&gt;</w:t>
              <w:br/>
              <w:t xml:space="preserve">              &lt;div className="p-1"&gt;</w:t>
              <w:br/>
              <w:t xml:space="preserve">                &lt;div className="font-bold text-sm mb-0.5" style={{ color: "#00736b" }}&gt;</w:t>
              <w:br/>
              <w:t xml:space="preserve">                  {loc.userName}</w:t>
              <w:br/>
              <w:t xml:space="preserve">                  {loc.isOnDuty &amp;&amp; &lt;span className="ml-1.5 text-[9px] bg-emerald-100 text-emerald-700 px-1.5 py-0.5 rounded font-bold uppercase"&gt;Live&lt;/span&gt;}</w:t>
              <w:br/>
              <w:t xml:space="preserve">                &lt;/div&gt;</w:t>
              <w:br/>
              <w:t xml:space="preserve">                &lt;div className="text-xs text-gray-500 mb-1"&gt;{loc.area ?? "Unknown area"}&lt;/div&gt;</w:t>
              <w:br/>
              <w:t xml:space="preserve">                &lt;div className="text-xs text-gray-400"&gt;</w:t>
              <w:br/>
              <w:t xml:space="preserve">                  Updated {Math.floor((Date.now() - new Date(loc.updatedAt).getTime()) / 60000)}m ago</w:t>
              <w:br/>
              <w:t xml:space="preserve">                &lt;/div&gt;</w:t>
              <w:br/>
              <w:t xml:space="preserve">              &lt;/div&gt;</w:t>
              <w:br/>
              <w:t xml:space="preserve">            &lt;/Popup&gt;</w:t>
              <w:br/>
              <w:t xml:space="preserve">          &lt;/Marker&gt;</w:t>
              <w:br/>
              <w:t xml:space="preserve">        ))}</w:t>
              <w:br/>
              <w:br/>
              <w:t xml:space="preserve">        {analyses.map(a =&gt; {</w:t>
              <w:br/>
              <w:t xml:space="preserve">          // Risk sites are always shown as distinct markers so all 19 are visible.</w:t>
              <w:br/>
              <w:t xml:space="preserve">          // Safe sites only appear as markers when the "Show Markers" toggle is on.</w:t>
              <w:br/>
              <w:t xml:space="preserve">          if (a.overallRisk !== "risk" &amp;&amp; !showMarkers) return null;</w:t>
              <w:br/>
              <w:t xml:space="preserve">          const isSelected = a.site.id === selectedSiteId;</w:t>
              <w:br/>
              <w:t xml:space="preserve">          const color = tierColor(a.riskTier);</w:t>
              <w:br/>
              <w:t xml:space="preserve">          return (</w:t>
              <w:br/>
              <w:t xml:space="preserve">            &lt;CircleMarker</w:t>
              <w:br/>
              <w:t xml:space="preserve">              key={a.site.id}</w:t>
              <w:br/>
              <w:t xml:space="preserve">              center={[a.site.lat, a.site.lng]}</w:t>
              <w:br/>
              <w:t xml:space="preserve">              radius={isSelected ? 11 : a.overallRisk === "risk" ? 8 : 7}</w:t>
              <w:br/>
              <w:t xml:space="preserve">              pathOptions={{</w:t>
              <w:br/>
              <w:t xml:space="preserve">                color: isSelected ? "#4A0E8F" : color,</w:t>
              <w:br/>
              <w:t xml:space="preserve">                fillColor: color,</w:t>
              <w:br/>
              <w:t xml:space="preserve">                fillOpacity: tierFillOpacity(a.riskTier),</w:t>
              <w:br/>
              <w:t xml:space="preserve">                weight: isSelected ? 3 : a.overallRisk === "risk" ? 2 : 1.5,</w:t>
              <w:br/>
              <w:t xml:space="preserve">              }}</w:t>
              <w:br/>
              <w:t xml:space="preserve">              eventHandlers={{</w:t>
              <w:br/>
              <w:t xml:space="preserve">                click: () =&gt; onSelectSite(a.site.id),</w:t>
              <w:br/>
              <w:t xml:space="preserve">              }}</w:t>
              <w:br/>
              <w:t xml:space="preserve">            &gt;</w:t>
              <w:br/>
              <w:t xml:space="preserve">              &lt;Popup maxWidth={260} minWidth={220}&gt;</w:t>
              <w:br/>
              <w:t xml:space="preserve">                &lt;div className="p-1"&gt;</w:t>
              <w:br/>
              <w:t xml:space="preserve">                  &lt;div className="font-bold text-sm mb-1"&gt;{a.site.id}&lt;/div&gt;</w:t>
              <w:br/>
              <w:t xml:space="preserve">                  &lt;div className="text-xs text-gray-500 mb-2"&gt;{a.site.location}&lt;/div&gt;</w:t>
              <w:br/>
              <w:t xml:space="preserve">                  &lt;div className="flex gap-1.5 flex-wrap mb-2"&gt;</w:t>
              <w:br/>
              <w:t xml:space="preserve">                    &lt;span</w:t>
              <w:br/>
              <w:t xml:space="preserve">                      className="text-[10px] px-2 py-0.5 rounded font-bold uppercase"</w:t>
              <w:br/>
              <w:t xml:space="preserve">                      style={{</w:t>
              <w:br/>
              <w:t xml:space="preserve">                        background: a.riskTier === "safe" ? "#d0f5f3" : a.riskTier === "backup" ? "#fff3e0" : "#fce4ed",</w:t>
              <w:br/>
              <w:t xml:space="preserve">                        color: a.riskTier === "safe" ? "#00736b" : a.riskTier === "backup" ? "#c2440e" : "#b01040",</w:t>
              <w:br/>
              <w:t xml:space="preserve">                        border: `1px solid ${tierColor(a.riskTier)}`,</w:t>
              <w:br/>
              <w:t xml:space="preserve">                      }}</w:t>
              <w:br/>
              <w:t xml:space="preserve">                    &gt;</w:t>
              <w:br/>
              <w:t xml:space="preserve">                      {a.overallRisk}</w:t>
              <w:br/>
              <w:t xml:space="preserve">                    &lt;/span&gt;</w:t>
              <w:br/>
              <w:t xml:space="preserve">                    &lt;span className="text-[10px] px-2 py-0.5 rounded bg-gray-100 text-gray-600 capitalize"&gt;</w:t>
              <w:br/>
              <w:t xml:space="preserve">                      {a.site.siteType.replace("_", " ")}</w:t>
              <w:br/>
              <w:t xml:space="preserve">                    &lt;/span&gt;</w:t>
              <w:br/>
              <w:t xml:space="preserve">                  &lt;/div&gt;</w:t>
              <w:br/>
              <w:t xml:space="preserve">                  &lt;div className="text-xs text-gray-600 space-y-0.5"&gt;</w:t>
              <w:br/>
              <w:t xml:space="preserve">                    &lt;div&gt;Power: &lt;span className="font-semibold"&gt;</w:t>
              <w:br/>
              <w:t xml:space="preserve">                      {a.site.powerConfig === "commercial_with_backup"</w:t>
              <w:br/>
              <w:t xml:space="preserve">                        ? `SEC ${a.site.secCapacityAmp ?? "—"}A / Gen ${a.site.rawBackupGenKva ?? "—"}kVA`</w:t>
              <w:br/>
              <w:t xml:space="preserve">                        : a.site.primeGenNetPowerKw != null</w:t>
              <w:br/>
              <w:t xml:space="preserve">                          ? `Gen1: ${a.site.rawGenKva ?? "—"}kVA | Gen2: ${a.site.rawBackupGenKva ?? "—"}kVA`</w:t>
              <w:br/>
              <w:t xml:space="preserve">                          : `Single Gen: ${a.site.rawGenKva ?? "—"}kVA`}</w:t>
              <w:br/>
              <w:t xml:space="preserve">                    &lt;/span&gt;&lt;/div&gt;</w:t>
              <w:br/>
              <w:t xml:space="preserve">                    &lt;div&gt;Battery: &lt;span className="font-semibold"&gt;{a.site.batteryCapacityAh} Ah {a.site.batteryType.replace("_", "-")}&lt;/span&gt;&lt;/div&gt;</w:t>
              <w:br/>
              <w:t xml:space="preserve">                    &lt;div&gt;AC1: &lt;span className="font-semibold"&gt;{(a.site.ac1CapacityBtu / 1000).toFixed(0)}k BTU/h&lt;/span&gt;&lt;/div&gt;</w:t>
              <w:br/>
              <w:t xml:space="preserve">                  &lt;/div&gt;</w:t>
              <w:br/>
              <w:t xml:space="preserve">                  &lt;button</w:t>
              <w:br/>
              <w:t xml:space="preserve">                    onClick={() =&gt; onSelectSite(a.site.id)}</w:t>
              <w:br/>
              <w:t xml:space="preserve">                    className="mt-2 w-full text-[11px] py-1 rounded text-white font-semibold"</w:t>
              <w:br/>
              <w:t xml:space="preserve">                    style={{ background: "#4A0E8F" }}</w:t>
              <w:br/>
              <w:t xml:space="preserve">                  &gt;</w:t>
              <w:br/>
              <w:t xml:space="preserve">                    View Full Analysis</w:t>
              <w:br/>
              <w:t xml:space="preserve">                  &lt;/button&gt;</w:t>
              <w:br/>
              <w:t xml:space="preserve">                &lt;/div&gt;</w:t>
              <w:br/>
              <w:t xml:space="preserve">              &lt;/Popup&gt;</w:t>
              <w:br/>
              <w:t xml:space="preserve">            &lt;/CircleMarker&gt;</w:t>
              <w:br/>
              <w:t xml:space="preserve">          );</w:t>
              <w:br/>
              <w:t xml:space="preserve">        })}</w:t>
              <w:br/>
              <w:t xml:space="preserve">      &lt;/MapContainer&gt;</w:t>
              <w:br/>
              <w:br/>
              <w:t xml:space="preserve">      {/* Map mode switcher — top left */}</w:t>
              <w:br/>
              <w:t xml:space="preserve">      &lt;div className="absolute top-3 left-3 z-[1000] flex gap-1"&gt;</w:t>
              <w:br/>
              <w:t xml:space="preserve">        {(Object.keys(TILE_LAYERS) as TileMode[]).map(mode =&gt; (</w:t>
              <w:br/>
              <w:t xml:space="preserve">          &lt;button</w:t>
              <w:br/>
              <w:t xml:space="preserve">            key={mode}</w:t>
              <w:br/>
              <w:t xml:space="preserve">            onClick={() =&gt; setTileMode(mode)}</w:t>
              <w:br/>
              <w:t xml:space="preserve">            title={TILE_LAYERS[mode].label}</w:t>
              <w:br/>
              <w:t xml:space="preserve">            className="px-2 py-1 text-[11px] font-semibold rounded-lg shadow-md border transition-all flex items-center gap-1"</w:t>
              <w:br/>
              <w:t xml:space="preserve">            style={{</w:t>
              <w:br/>
              <w:t xml:space="preserve">              background: tileMode === mode ? "#4A0E8F" : "white",</w:t>
              <w:br/>
              <w:t xml:space="preserve">              color: tileMode === mode ? "white" : "#4A0E8F",</w:t>
              <w:br/>
              <w:t xml:space="preserve">              borderColor: tileMode === mode ? "#4A0E8F" : "#d1d5db",</w:t>
              <w:br/>
              <w:t xml:space="preserve">            }}</w:t>
              <w:br/>
              <w:t xml:space="preserve">          &gt;</w:t>
              <w:br/>
              <w:t xml:space="preserve">            &lt;span&gt;{TILE_LAYERS[mode].icon}&lt;/span&gt;</w:t>
              <w:br/>
              <w:t xml:space="preserve">            &lt;span&gt;{TILE_LAYERS[mode].label}&lt;/span&gt;</w:t>
              <w:br/>
              <w:t xml:space="preserve">          &lt;/button&gt;</w:t>
              <w:br/>
              <w:t xml:space="preserve">        ))}</w:t>
              <w:br/>
              <w:t xml:space="preserve">      &lt;/div&gt;</w:t>
              <w:br/>
              <w:br/>
              <w:t xml:space="preserve">      {/* Map controls overlay */}</w:t>
              <w:br/>
              <w:t xml:space="preserve">      &lt;div className="absolute top-3 right-3 z-[1000] flex flex-col gap-1.5"&gt;</w:t>
              <w:br/>
              <w:t xml:space="preserve">        &lt;button</w:t>
              <w:br/>
              <w:t xml:space="preserve">          onClick={() =&gt; setShowHeatmap(h =&gt; !h)}</w:t>
              <w:br/>
              <w:t xml:space="preserve">          className="px-3 py-1.5 text-[11px] font-semibold rounded-lg shadow-md border transition-all"</w:t>
              <w:br/>
              <w:t xml:space="preserve">          style={{</w:t>
              <w:br/>
              <w:t xml:space="preserve">            background: showHeatmap ? "#4A0E8F" : "white",</w:t>
              <w:br/>
              <w:t xml:space="preserve">            color: showHeatmap ? "white" : "#4A0E8F",</w:t>
              <w:br/>
              <w:t xml:space="preserve">            borderColor: "#4A0E8F",</w:t>
              <w:br/>
              <w:t xml:space="preserve">          }}</w:t>
              <w:br/>
              <w:t xml:space="preserve">        &gt;</w:t>
              <w:br/>
              <w:t xml:space="preserve">          {showHeatmap ? "Hide" : "Show"} Heatmap</w:t>
              <w:br/>
              <w:t xml:space="preserve">        &lt;/button&gt;</w:t>
              <w:br/>
              <w:t xml:space="preserve">        &lt;button</w:t>
              <w:br/>
              <w:t xml:space="preserve">          onClick={() =&gt; setShowMarkers(m =&gt; !m)}</w:t>
              <w:br/>
              <w:t xml:space="preserve">          className="px-3 py-1.5 text-[11px] font-semibold rounded-lg shadow-md border transition-all"</w:t>
              <w:br/>
              <w:t xml:space="preserve">          style={{</w:t>
              <w:br/>
              <w:t xml:space="preserve">            background: showMarkers ? "#4A0E8F" : "white",</w:t>
              <w:br/>
              <w:t xml:space="preserve">            color: showMarkers ? "white" : "#4A0E8F",</w:t>
              <w:br/>
              <w:t xml:space="preserve">            borderColor: "#4A0E8F",</w:t>
              <w:br/>
              <w:t xml:space="preserve">          }}</w:t>
              <w:br/>
              <w:t xml:space="preserve">        &gt;</w:t>
              <w:br/>
              <w:t xml:space="preserve">          {showMarkers ? "Hide" : "Show"} Markers</w:t>
              <w:br/>
              <w:t xml:space="preserve">        &lt;/button&gt;</w:t>
              <w:br/>
              <w:t xml:space="preserve">      &lt;/div&gt;</w:t>
              <w:br/>
              <w:br/>
              <w:t xml:space="preserve">      {/* Legend */}</w:t>
              <w:br/>
              <w:t xml:space="preserve">      &lt;div className="absolute bottom-8 right-3 z-[1000] bg-white/95 backdrop-blur rounded-xl px-3 py-2.5 text-xs shadow-lg border border-gray-200"&gt;</w:t>
              <w:br/>
              <w:t xml:space="preserve">        &lt;div className="font-bold text-gray-700 mb-1.5 uppercase tracking-wide text-[10px]"&gt;Risk Level&lt;/div&gt;</w:t>
              <w:br/>
              <w:t xml:space="preserve">        {([["safe","safe"],["backup","backup risk"],["outage","outage risk"]] as [string,string][]).map(([tier, label]) =&gt; (</w:t>
              <w:br/>
              <w:t xml:space="preserve">          &lt;div key={tier} className="flex items-center gap-2 mb-1"&gt;</w:t>
              <w:br/>
              <w:t xml:space="preserve">            &lt;span className="w-3 h-3 rounded-full inline-block border border-white shadow-sm" style={{ background: tierColor(tier as "safe"|"backup"|"outage") }} /&gt;</w:t>
              <w:br/>
              <w:t xml:space="preserve">            &lt;span className="capitalize text-gray-600 font-medium"&gt;{label}&lt;/span&gt;</w:t>
              <w:br/>
              <w:t xml:space="preserve">          &lt;/div&gt;</w:t>
              <w:br/>
              <w:t xml:space="preserve">        ))}</w:t>
              <w:br/>
              <w:t xml:space="preserve">        &lt;div className="border-t border-gray-100 mt-1.5 pt-1.5 text-[10px] text-gray-400"&gt;</w:t>
              <w:br/>
              <w:t xml:space="preserve">          {analyses.length} sites plotted</w:t>
              <w:br/>
              <w:t xml:space="preserve">        &lt;/div&gt;</w:t>
              <w:br/>
              <w:t xml:space="preserve">      &lt;/div&gt;</w:t>
              <w:br/>
              <w:br/>
              <w:t xml:space="preserve">      {/* Heatmap gradient legend */}</w:t>
              <w:br/>
              <w:t xml:space="preserve">      {showHeatmap &amp;&amp; (</w:t>
              <w:br/>
              <w:t xml:space="preserve">        &lt;div className="absolute bottom-8 left-3 z-[1000] bg-white/95 backdrop-blur rounded-xl px-3 py-2.5 text-xs shadow-lg border border-gray-200"&gt;</w:t>
              <w:br/>
              <w:t xml:space="preserve">          &lt;div className="font-bold text-gray-700 mb-1.5 uppercase tracking-wide text-[10px]"&gt;Risk Intensity&lt;/div&gt;</w:t>
              <w:br/>
              <w:t xml:space="preserve">          &lt;div</w:t>
              <w:br/>
              <w:t xml:space="preserve">            className="w-28 h-2.5 rounded-full mb-1"</w:t>
              <w:br/>
              <w:t xml:space="preserve">            style={{ background: "linear-gradient(to right, #00D4C4, #00BFB3, rgba(234,88,12,0.6), rgba(160,0,50,0.75))" }}</w:t>
              <w:br/>
              <w:t xml:space="preserve">          /&gt;</w:t>
              <w:br/>
              <w:t xml:space="preserve">          &lt;div className="flex justify-between text-[9px] text-gray-400"&gt;</w:t>
              <w:br/>
              <w:t xml:space="preserve">            &lt;span&gt;Low&lt;/span&gt;</w:t>
              <w:br/>
              <w:t xml:space="preserve">            &lt;span&gt;High&lt;/span&gt;</w:t>
              <w:br/>
              <w:t xml:space="preserve">          &lt;/div&gt;</w:t>
              <w:br/>
              <w:t xml:space="preserve">        &lt;/div&gt;</w:t>
              <w:br/>
              <w:t xml:space="preserve">      )}</w:t>
              <w:br/>
              <w:br/>
              <w:t xml:space="preserve">      {/* ACES MSD watermark logo — centred, non-interactive */}</w:t>
              <w:br/>
              <w:t xml:space="preserve">      &lt;div</w:t>
              <w:br/>
              <w:t xml:space="preserve">        className="absolute inset-0 flex items-center justify-center pointer-events-none"</w:t>
              <w:br/>
              <w:t xml:space="preserve">        style={{ zIndex: 999 }}</w:t>
              <w:br/>
              <w:t xml:space="preserve">      &gt;</w:t>
              <w:br/>
              <w:t xml:space="preserve">        &lt;img</w:t>
              <w:br/>
              <w:t xml:space="preserve">          src="/aces-logo-nobg.png"</w:t>
              <w:br/>
              <w:t xml:space="preserve">          alt="ACES MSD"</w:t>
              <w:br/>
              <w:t xml:space="preserve">          style={{</w:t>
              <w:br/>
              <w:t xml:space="preserve">            width: 320,</w:t>
              <w:br/>
              <w:t xml:space="preserve">            opacity: 0.10,</w:t>
              <w:br/>
              <w:t xml:space="preserve">            filter: "grayscale(30%) drop-shadow(0 2px 8px rgba(0,0,0,0.15))",</w:t>
              <w:br/>
              <w:t xml:space="preserve">            userSelect: "none",</w:t>
              <w:br/>
              <w:t xml:space="preserve">            mixBlendMode: "multiply",</w:t>
              <w:br/>
              <w:t xml:space="preserve">          }}</w:t>
              <w:br/>
              <w:t xml:space="preserve">        /&gt;</w:t>
              <w:br/>
              <w:t xml:space="preserve">      &lt;/div&gt;</w:t>
              <w:br/>
              <w:t xml:space="preserve">    &lt;/div&gt;</w:t>
              <w:br/>
              <w:t xml:space="preserve">  );</w:t>
              <w:br/>
              <w:t>}</w:t>
              <w:br/>
            </w:r>
          </w:p>
        </w:tc>
      </w:tr>
    </w:tbl>
    <w:p>
      <w:pPr>
        <w:keepNext/>
        <w:spacing w:before="80" w:after="40"/>
      </w:pPr>
      <w:r>
        <w:rPr>
          <w:rFonts w:ascii="Aptos" w:hAnsi="Aptos"/>
          <w:b/>
          <w:color w:val="174EA6"/>
          <w:sz w:val="16"/>
        </w:rPr>
        <w:t>artifacts/hajj-dashboard/src/components/MarginBar.tsx  |  TypeScript  |  30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interface MarginBarProps {</w:t>
              <w:br/>
              <w:t xml:space="preserve">  label: string;</w:t>
              <w:br/>
              <w:t xml:space="preserve">  value: number;</w:t>
              <w:br/>
              <w:t xml:space="preserve">  unit?: string;</w:t>
              <w:br/>
              <w:t xml:space="preserve">  max?: number;</w:t>
              <w:br/>
              <w:t xml:space="preserve">  risk: "safe" | "warning" | "critical";</w:t>
              <w:br/>
              <w:t>}</w:t>
              <w:br/>
              <w:br/>
              <w:t>export function MarginBar({ label, value, unit = "kW", max = 20, risk }: MarginBarProps) {</w:t>
              <w:br/>
              <w:t xml:space="preserve">  const pct = Math.min(Math.max((value / max) * 100, 0), 100);</w:t>
              <w:br/>
              <w:t xml:space="preserve">  const barColor = risk === "safe" ? "bg-[#00BFB3]" : risk === "warning" ? "bg-[#FF9AAD]" : "bg-[#E8175D]";</w:t>
              <w:br/>
              <w:br/>
              <w:t xml:space="preserve">  return (</w:t>
              <w:br/>
              <w:t xml:space="preserve">    &lt;div className="space-y-1"&gt;</w:t>
              <w:br/>
              <w:t xml:space="preserve">      &lt;div className="flex justify-between text-xs"&gt;</w:t>
              <w:br/>
              <w:t xml:space="preserve">        &lt;span className="text-muted-foreground font-medium"&gt;{label}&lt;/span&gt;</w:t>
              <w:br/>
              <w:t xml:space="preserve">        &lt;span className={`font-bold ${risk === "safe" ? "text-[#00968c]" : risk === "warning" ? "text-[#c0506a]" : "text-[#e8175d]"}`}&gt;</w:t>
              <w:br/>
              <w:t xml:space="preserve">          {value &gt; 0 ? "+" : ""}{value.toFixed(1)} {unit}</w:t>
              <w:br/>
              <w:t xml:space="preserve">        &lt;/span&gt;</w:t>
              <w:br/>
              <w:t xml:space="preserve">      &lt;/div&gt;</w:t>
              <w:br/>
              <w:t xml:space="preserve">      &lt;div className="h-2 bg-muted rounded-full overflow-hidden"&gt;</w:t>
              <w:br/>
              <w:t xml:space="preserve">        &lt;div</w:t>
              <w:br/>
              <w:t xml:space="preserve">          className={`h-full rounded-full transition-all ${barColor}`}</w:t>
              <w:br/>
              <w:t xml:space="preserve">          style={{ width: `${value &lt; 0 ? 5 : pct}%` }}</w:t>
              <w:br/>
              <w:t xml:space="preserve">        /&gt;</w:t>
              <w:br/>
              <w:t xml:space="preserve">      &lt;/div&gt;</w:t>
              <w:br/>
              <w:t xml:space="preserve">    &lt;/div&gt;</w:t>
              <w:br/>
              <w:t xml:space="preserve">  );</w:t>
              <w:br/>
              <w:t>}</w:t>
              <w:br/>
            </w:r>
          </w:p>
        </w:tc>
      </w:tr>
    </w:tbl>
    <w:p>
      <w:pPr>
        <w:keepNext/>
        <w:spacing w:before="80" w:after="40"/>
      </w:pPr>
      <w:r>
        <w:rPr>
          <w:rFonts w:ascii="Aptos" w:hAnsi="Aptos"/>
          <w:b/>
          <w:color w:val="174EA6"/>
          <w:sz w:val="16"/>
        </w:rPr>
        <w:t>artifacts/hajj-dashboard/src/components/MetricCard.tsx  |  TypeScript  |  65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type { ReactNode } from "react";</w:t>
              <w:br/>
              <w:br/>
              <w:t>interface MetricCardProps {</w:t>
              <w:br/>
              <w:t xml:space="preserve">  title: string;</w:t>
              <w:br/>
              <w:t xml:space="preserve">  value: string | number;</w:t>
              <w:br/>
              <w:t xml:space="preserve">  subtitle?: string;</w:t>
              <w:br/>
              <w:t xml:space="preserve">  icon?: ReactNode;</w:t>
              <w:br/>
              <w:t xml:space="preserve">  color?: "green" | "yellow" | "red" | "orange" | "blue" | "purple" | "default";</w:t>
              <w:br/>
              <w:t xml:space="preserve">  large?: boolean;</w:t>
              <w:br/>
              <w:t>}</w:t>
              <w:br/>
              <w:br/>
              <w:t>const colorMap = {</w:t>
              <w:br/>
              <w:t xml:space="preserve">  green:   { grad: "from-emerald-500 to-green-600",   glow: "rgba(16,185,129,0.35)",  bar: "linear-gradient(90deg,#065f46,#10b981,#6ee7b7,#34d399,#059669)" },</w:t>
              <w:br/>
              <w:t xml:space="preserve">  yellow:  { grad: "from-amber-400 to-orange-500",    glow: "rgba(245,158,11,0.35)",   bar: "linear-gradient(90deg,#92400e,#f59e0b,#fde68a,#fbbf24,#d97706)" },</w:t>
              <w:br/>
              <w:t xml:space="preserve">  red:     { grad: "from-red-500 to-rose-600",        glow: "rgba(239,68,68,0.35)",    bar: "linear-gradient(90deg,#7f1d1d,#ef4444,#fca5a5,#f87171,#dc2626)" },</w:t>
              <w:br/>
              <w:t xml:space="preserve">  orange:  { grad: "from-orange-400 to-orange-600",   glow: "rgba(249,115,22,0.40)",   bar: "linear-gradient(90deg,#7c2d12,#f97316,#fed7aa,#fb923c,#ea580c)" },</w:t>
              <w:br/>
              <w:t xml:space="preserve">  blue:    { grad: "from-sky-500 to-blue-600",        glow: "rgba(14,165,233,0.35)",   bar: "linear-gradient(90deg,#0c4a6e,#0ea5e9,#bae6fd,#38bdf8,#0284c7)" },</w:t>
              <w:br/>
              <w:t xml:space="preserve">  purple:  { grad: "from-purple-600 to-violet-700",   glow: "rgba(147,51,234,0.45)",   bar: "linear-gradient(90deg,#4c1d95,#7c3aed,#c084fc,#a855f7,#6d28d9)" },</w:t>
              <w:br/>
              <w:t xml:space="preserve">  default: { grad: "from-slate-500 to-slate-600",     glow: "rgba(100,116,139,0.25)",  bar: "linear-gradient(90deg,#1e293b,#64748b,#cbd5e1,#94a3b8,#475569)" },</w:t>
              <w:br/>
              <w:t>};</w:t>
              <w:br/>
              <w:br/>
              <w:t>export function MetricCard({ title, value, subtitle, icon, color = "default", large = false }: MetricCardProps) {</w:t>
              <w:br/>
              <w:t xml:space="preserve">  const c = colorMap[color];</w:t>
              <w:br/>
              <w:t xml:space="preserve">  return (</w:t>
              <w:br/>
              <w:t xml:space="preserve">    &lt;div</w:t>
              <w:br/>
              <w:t xml:space="preserve">      className="relative overflow-hidden rounded-2xl flex flex-col transition-all duration-300 hover:-translate-y-1 group cursor-default"</w:t>
              <w:br/>
              <w:t xml:space="preserve">      style={{</w:t>
              <w:br/>
              <w:t xml:space="preserve">        background: "var(--card)",</w:t>
              <w:br/>
              <w:t xml:space="preserve">        border: "1px solid rgba(147,51,234,0.18)",</w:t>
              <w:br/>
              <w:t xml:space="preserve">        boxShadow: `0 4px 16px ${c.glow}, 0 1px 4px rgba(0,0,0,0.10), 0 0 0 1px rgba(255,255,255,0.04) inset`,</w:t>
              <w:br/>
              <w:t xml:space="preserve">      }}</w:t>
              <w:br/>
              <w:t xml:space="preserve">      onMouseEnter={e =&gt; {</w:t>
              <w:br/>
              <w:t xml:space="preserve">        (e.currentTarget as HTMLDivElement).style.boxShadow =</w:t>
              <w:br/>
              <w:t xml:space="preserve">          `0 12px 32px ${c.glow}, 0 4px 12px rgba(0,0,0,0.14), 0 0 0 1px rgba(192,132,252,0.18) inset`;</w:t>
              <w:br/>
              <w:t xml:space="preserve">      }}</w:t>
              <w:br/>
              <w:t xml:space="preserve">      onMouseLeave={e =&gt; {</w:t>
              <w:br/>
              <w:t xml:space="preserve">        (e.currentTarget as HTMLDivElement).style.boxShadow =</w:t>
              <w:br/>
              <w:t xml:space="preserve">          `0 4px 16px ${c.glow}, 0 1px 4px rgba(0,0,0,0.10), 0 0 0 1px rgba(255,255,255,0.04) inset`;</w:t>
              <w:br/>
              <w:t xml:space="preserve">      }}</w:t>
              <w:br/>
              <w:t xml:space="preserve">    &gt;</w:t>
              <w:br/>
              <w:t xml:space="preserve">      &lt;div style={{ height: 4, background: c.bar, borderRadius: "12px 12px 0 0", boxShadow: `0 2px 8px ${c.glow}` }} /&gt;</w:t>
              <w:br/>
              <w:t xml:space="preserve">      &lt;div style={{ height: 1, background: "linear-gradient(90deg,transparent 5%,rgba(192,132,252,0.22) 40%,rgba(255,255,255,0.12) 55%,rgba(192,132,252,0.22) 70%,transparent 95%)" }} /&gt;</w:t>
              <w:br/>
              <w:br/>
              <w:t xml:space="preserve">      &lt;div className="absolute top-8 right-0 w-24 h-24 rounded-full opacity-[0.06] blur-2xl pointer-events-none"</w:t>
              <w:br/>
              <w:t xml:space="preserve">        style={{ background: c.bar }} /&gt;</w:t>
              <w:br/>
              <w:br/>
              <w:t xml:space="preserve">      &lt;div className="p-4 flex flex-col gap-2 flex-1"&gt;</w:t>
              <w:br/>
              <w:t xml:space="preserve">        &lt;div className="flex items-start justify-between gap-2"&gt;</w:t>
              <w:br/>
              <w:t xml:space="preserve">          &lt;span className="text-xs text-muted-foreground font-semibold uppercase tracking-wide leading-tight"&gt;{title}&lt;/span&gt;</w:t>
              <w:br/>
              <w:t xml:space="preserve">          {icon &amp;&amp; (</w:t>
              <w:br/>
              <w:t xml:space="preserve">            &lt;div</w:t>
              <w:br/>
              <w:t xml:space="preserve">              className={`w-9 h-9 rounded-xl bg-gradient-to-br ${c.grad} flex items-center justify-center text-white flex-shrink-0 shadow-lg`}</w:t>
              <w:br/>
              <w:t xml:space="preserve">              style={{ boxShadow: `0 4px 12px ${c.glow}, 0 2px 4px rgba(0,0,0,0.2), inset 0 1px 0 rgba(255,255,255,0.25)` }}</w:t>
              <w:br/>
              <w:t xml:space="preserve">            &gt;</w:t>
              <w:br/>
              <w:t xml:space="preserve">              {icon}</w:t>
              <w:br/>
              <w:t xml:space="preserve">            &lt;/div&gt;</w:t>
              <w:br/>
              <w:t xml:space="preserve">          )}</w:t>
              <w:br/>
              <w:t xml:space="preserve">        &lt;/div&gt;</w:t>
              <w:br/>
              <w:t xml:space="preserve">        &lt;div className={`font-black text-foreground ${large ? "text-4xl" : "text-2xl"} tracking-tight`}&gt;{value}&lt;/div&gt;</w:t>
              <w:br/>
              <w:t xml:space="preserve">        {subtitle &amp;&amp; &lt;div className="text-[11px] text-muted-foreground leading-tight"&gt;{subtitle}&lt;/div&gt;}</w:t>
              <w:br/>
              <w:t xml:space="preserve">      &lt;/div&gt;</w:t>
              <w:br/>
              <w:t xml:space="preserve">    &lt;/div&gt;</w:t>
              <w:br/>
              <w:t xml:space="preserve">  );</w:t>
              <w:br/>
              <w:t>}</w:t>
              <w:br/>
            </w:r>
          </w:p>
        </w:tc>
      </w:tr>
    </w:tbl>
    <w:p>
      <w:pPr>
        <w:keepNext/>
        <w:spacing w:before="80" w:after="40"/>
      </w:pPr>
      <w:r>
        <w:rPr>
          <w:rFonts w:ascii="Aptos" w:hAnsi="Aptos"/>
          <w:b/>
          <w:color w:val="174EA6"/>
          <w:sz w:val="16"/>
        </w:rPr>
        <w:t>artifacts/hajj-dashboard/src/components/OverviewInsights.tsx  |  TypeScript  |  133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AlertTriangle, MapPin } from "lucide-react";</w:t>
              <w:br/>
              <w:t>import type { SiteAnalysis } from "../lib/calculations";</w:t>
              <w:br/>
              <w:br/>
              <w:t>interface Props { analyses: SiteAnalysis[] }</w:t>
              <w:br/>
              <w:br/>
              <w:t>// ── Risk by Area ──────────────────────────────────────────────────────────────</w:t>
              <w:br/>
              <w:t>export function RiskByAreaCard({ analyses }: Props) {</w:t>
              <w:br/>
              <w:t xml:space="preserve">  const byLoc: Record&lt;string, { risk: number; total: number }&gt; = {};</w:t>
              <w:br/>
              <w:t xml:space="preserve">  for (const a of analyses) {</w:t>
              <w:br/>
              <w:t xml:space="preserve">    const loc = a.site.location;</w:t>
              <w:br/>
              <w:t xml:space="preserve">    if (!byLoc[loc]) byLoc[loc] = { risk: 0, total: 0 };</w:t>
              <w:br/>
              <w:t xml:space="preserve">    byLoc[loc].total++;</w:t>
              <w:br/>
              <w:t xml:space="preserve">    if (a.overallRisk === "risk") byLoc[loc].risk++;</w:t>
              <w:br/>
              <w:t xml:space="preserve">  }</w:t>
              <w:br/>
              <w:br/>
              <w:t xml:space="preserve">  const entries = Object.entries(byLoc).sort((a, b) =&gt; b[1].risk - a[1].risk);</w:t>
              <w:br/>
              <w:br/>
              <w:t xml:space="preserve">  return (</w:t>
              <w:br/>
              <w:t xml:space="preserve">    &lt;div className="bg-card border border-card-border rounded-xl shadow-sm p-4 space-y-3"&gt;</w:t>
              <w:br/>
              <w:t xml:space="preserve">      &lt;div className="flex items-center gap-2"&gt;</w:t>
              <w:br/>
              <w:t xml:space="preserve">        &lt;div className="w-8 h-8 rounded-lg bg-gradient-to-br from-rose-500 to-red-600 flex items-center justify-center text-white"&gt;</w:t>
              <w:br/>
              <w:t xml:space="preserve">          &lt;MapPin size={16} /&gt;</w:t>
              <w:br/>
              <w:t xml:space="preserve">        &lt;/div&gt;</w:t>
              <w:br/>
              <w:t xml:space="preserve">        &lt;div&gt;</w:t>
              <w:br/>
              <w:t xml:space="preserve">          &lt;div className="font-semibold text-sm"&gt;Risk by Area&lt;/div&gt;</w:t>
              <w:br/>
              <w:t xml:space="preserve">          &lt;div className="text-xs text-muted-foreground"&gt;At-risk sites per zone&lt;/div&gt;</w:t>
              <w:br/>
              <w:t xml:space="preserve">        &lt;/div&gt;</w:t>
              <w:br/>
              <w:t xml:space="preserve">      &lt;/div&gt;</w:t>
              <w:br/>
              <w:br/>
              <w:t xml:space="preserve">      &lt;div className="space-y-2"&gt;</w:t>
              <w:br/>
              <w:t xml:space="preserve">        {entries.map(([loc, { risk, total }]) =&gt; {</w:t>
              <w:br/>
              <w:t xml:space="preserve">          const pct = total &gt; 0 ? (risk / total) * 100 : 0;</w:t>
              <w:br/>
              <w:t xml:space="preserve">          const safePct = 100 - pct;</w:t>
              <w:br/>
              <w:t xml:space="preserve">          return (</w:t>
              <w:br/>
              <w:t xml:space="preserve">            &lt;div key={loc}&gt;</w:t>
              <w:br/>
              <w:t xml:space="preserve">              &lt;div className="flex justify-between items-center mb-0.5"&gt;</w:t>
              <w:br/>
              <w:t xml:space="preserve">                &lt;span className="text-xs text-muted-foreground truncate max-w-[120px]"&gt;{loc}&lt;/span&gt;</w:t>
              <w:br/>
              <w:t xml:space="preserve">                &lt;div className="flex items-center gap-1.5"&gt;</w:t>
              <w:br/>
              <w:t xml:space="preserve">                  {risk &gt; 0 &amp;&amp; (</w:t>
              <w:br/>
              <w:t xml:space="preserve">                    &lt;span className="text-[10px] font-bold px-1.5 py-0.5 rounded"</w:t>
              <w:br/>
              <w:t xml:space="preserve">                      style={{ background: "#fff3e0", color: "#c2440e" }}&gt;</w:t>
              <w:br/>
              <w:t xml:space="preserve">                      {risk} risk</w:t>
              <w:br/>
              <w:t xml:space="preserve">                    &lt;/span&gt;</w:t>
              <w:br/>
              <w:t xml:space="preserve">                  )}</w:t>
              <w:br/>
              <w:t xml:space="preserve">                  &lt;span className="text-[10px] text-muted-foreground"&gt;{total} total&lt;/span&gt;</w:t>
              <w:br/>
              <w:t xml:space="preserve">                &lt;/div&gt;</w:t>
              <w:br/>
              <w:t xml:space="preserve">              &lt;/div&gt;</w:t>
              <w:br/>
              <w:t xml:space="preserve">              &lt;div className="h-2.5 bg-muted rounded-full overflow-hidden flex"&gt;</w:t>
              <w:br/>
              <w:t xml:space="preserve">                &lt;div className="h-full transition-all" style={{ width: `${pct}%`, background: "#f97316" }} /&gt;</w:t>
              <w:br/>
              <w:t xml:space="preserve">                &lt;div className="h-full transition-all" style={{ width: `${safePct}%`, background: "#00BFB3" }} /&gt;</w:t>
              <w:br/>
              <w:t xml:space="preserve">              &lt;/div&gt;</w:t>
              <w:br/>
              <w:t xml:space="preserve">            &lt;/div&gt;</w:t>
              <w:br/>
              <w:t xml:space="preserve">          );</w:t>
              <w:br/>
              <w:t xml:space="preserve">        })}</w:t>
              <w:br/>
              <w:t xml:space="preserve">      &lt;/div&gt;</w:t>
              <w:br/>
              <w:br/>
              <w:t xml:space="preserve">      &lt;div className="flex gap-3 pt-1 text-[10px] text-muted-foreground"&gt;</w:t>
              <w:br/>
              <w:t xml:space="preserve">        &lt;span className="flex items-center gap-1"&gt;&lt;span className="w-2.5 h-2.5 rounded-full inline-block" style={{ background: "#f97316" }} /&gt; At Risk&lt;/span&gt;</w:t>
              <w:br/>
              <w:t xml:space="preserve">        &lt;span className="flex items-center gap-1"&gt;&lt;span className="w-2.5 h-2.5 rounded-full inline-block" style={{ background: "#00BFB3" }} /&gt; Safe&lt;/span&gt;</w:t>
              <w:br/>
              <w:t xml:space="preserve">      &lt;/div&gt;</w:t>
              <w:br/>
              <w:t xml:space="preserve">    &lt;/div&gt;</w:t>
              <w:br/>
              <w:t xml:space="preserve">  );</w:t>
              <w:br/>
              <w:t>}</w:t>
              <w:br/>
              <w:br/>
              <w:t>// ── Sites Needing Action ──────────────────────────────────────────────────────</w:t>
              <w:br/>
              <w:t>export function ActionSitesCard({ analyses }: Props) {</w:t>
              <w:br/>
              <w:t xml:space="preserve">  // SG sites with overall power risk (no commercial backup)</w:t>
              <w:br/>
              <w:t xml:space="preserve">  const noBackup = analyses.filter(a =&gt;</w:t>
              <w:br/>
              <w:t xml:space="preserve">    a.site.powerConfig === "single_generator" &amp;&amp;</w:t>
              <w:br/>
              <w:t xml:space="preserve">    a.overallRisk === "risk"</w:t>
              <w:br/>
              <w:t xml:space="preserve">  );</w:t>
              <w:br/>
              <w:br/>
              <w:t xml:space="preserve">  const sections = [</w:t>
              <w:br/>
              <w:t xml:space="preserve">    {</w:t>
              <w:br/>
              <w:t xml:space="preserve">      label: "No Backup (Single-Gen at Risk)",</w:t>
              <w:br/>
              <w:t xml:space="preserve">      sites: noBackup,</w:t>
              <w:br/>
              <w:t xml:space="preserve">      icon: &lt;AlertTriangle size={13} /&gt;,</w:t>
              <w:br/>
              <w:t xml:space="preserve">      bg: "#fce4ed",</w:t>
              <w:br/>
              <w:t xml:space="preserve">      border: "#E8175D",</w:t>
              <w:br/>
              <w:t xml:space="preserve">      color: "#b01040",</w:t>
              <w:br/>
              <w:t xml:space="preserve">      dot: "#E8175D",</w:t>
              <w:br/>
              <w:t xml:space="preserve">    },</w:t>
              <w:br/>
              <w:t xml:space="preserve">  ];</w:t>
              <w:br/>
              <w:br/>
              <w:t xml:space="preserve">  return (</w:t>
              <w:br/>
              <w:t xml:space="preserve">    &lt;div className="bg-card border border-card-border rounded-xl shadow-sm p-4 space-y-3"&gt;</w:t>
              <w:br/>
              <w:t xml:space="preserve">      &lt;div className="flex items-center gap-2"&gt;</w:t>
              <w:br/>
              <w:t xml:space="preserve">        &lt;div className="w-8 h-8 rounded-lg bg-gradient-to-br from-amber-500 to-orange-500 flex items-center justify-center text-white"&gt;</w:t>
              <w:br/>
              <w:t xml:space="preserve">          &lt;AlertTriangle size={16} /&gt;</w:t>
              <w:br/>
              <w:t xml:space="preserve">        &lt;/div&gt;</w:t>
              <w:br/>
              <w:t xml:space="preserve">        &lt;div&gt;</w:t>
              <w:br/>
              <w:t xml:space="preserve">          &lt;div className="font-semibold text-sm"&gt;Sites Needing Action&lt;/div&gt;</w:t>
              <w:br/>
              <w:t xml:space="preserve">          &lt;div className="text-xs text-muted-foreground"&gt;SG sites requiring intervention&lt;/div&gt;</w:t>
              <w:br/>
              <w:t xml:space="preserve">        &lt;/div&gt;</w:t>
              <w:br/>
              <w:t xml:space="preserve">      &lt;/div&gt;</w:t>
              <w:br/>
              <w:br/>
              <w:t xml:space="preserve">      &lt;div className="space-y-2"&gt;</w:t>
              <w:br/>
              <w:t xml:space="preserve">        {sections.map(({ label, sites, icon, bg, border, color, dot }) =&gt; (</w:t>
              <w:br/>
              <w:t xml:space="preserve">          &lt;div key={label} className="rounded-lg border px-3 py-2"</w:t>
              <w:br/>
              <w:t xml:space="preserve">            style={{ background: bg, borderColor: border }}&gt;</w:t>
              <w:br/>
              <w:t xml:space="preserve">            &lt;div className="flex items-center justify-between mb-1.5"&gt;</w:t>
              <w:br/>
              <w:t xml:space="preserve">              &lt;div className="flex items-center gap-1.5 text-sm font-bold" style={{ color }}&gt;</w:t>
              <w:br/>
              <w:t xml:space="preserve">                {icon &amp;&amp; &lt;span style={{ color }}&gt;{icon}&lt;/span&gt;}</w:t>
              <w:br/>
              <w:t xml:space="preserve">                {label}</w:t>
              <w:br/>
              <w:t xml:space="preserve">              &lt;/div&gt;</w:t>
              <w:br/>
              <w:t xml:space="preserve">              &lt;span className="text-lg font-bold" style={{ color }}&gt;{sites.length}&lt;/span&gt;</w:t>
              <w:br/>
              <w:t xml:space="preserve">            &lt;/div&gt;</w:t>
              <w:br/>
              <w:t xml:space="preserve">            {sites.length &gt; 0 &amp;&amp; (</w:t>
              <w:br/>
              <w:t xml:space="preserve">              &lt;div className="flex flex-wrap gap-1"&gt;</w:t>
              <w:br/>
              <w:t xml:space="preserve">                {sites.slice(0, 8).map(a =&gt; (</w:t>
              <w:br/>
              <w:t xml:space="preserve">                  &lt;span key={a.site.id}</w:t>
              <w:br/>
              <w:t xml:space="preserve">                    className="text-xs font-bold font-mono px-1.5 py-0.5 rounded border"</w:t>
              <w:br/>
              <w:t xml:space="preserve">                    style={{ background: "white", borderColor: dot, color }}&gt;</w:t>
              <w:br/>
              <w:t xml:space="preserve">                    {a.site.id}</w:t>
              <w:br/>
              <w:t xml:space="preserve">                  &lt;/span&gt;</w:t>
              <w:br/>
              <w:t xml:space="preserve">                ))}</w:t>
              <w:br/>
              <w:t xml:space="preserve">                {sites.length &gt; 8 &amp;&amp; (</w:t>
              <w:br/>
              <w:t xml:space="preserve">                  &lt;span className="text-[9px] px-1 py-0.5 rounded" style={{ color }}&gt;</w:t>
              <w:br/>
              <w:t xml:space="preserve">                    +{sites.length - 8} more</w:t>
              <w:br/>
              <w:t xml:space="preserve">                  &lt;/span&gt;</w:t>
              <w:br/>
              <w:t xml:space="preserve">                )}</w:t>
              <w:br/>
              <w:t xml:space="preserve">              &lt;/div&gt;</w:t>
              <w:br/>
              <w:t xml:space="preserve">            )}</w:t>
              <w:br/>
              <w:t xml:space="preserve">            {sites.length === 0 &amp;&amp; (</w:t>
              <w:br/>
              <w:t xml:space="preserve">              &lt;div className="text-[10px]" style={{ color }}&gt;✓ No issues detected&lt;/div&gt;</w:t>
              <w:br/>
              <w:t xml:space="preserve">            )}</w:t>
              <w:br/>
              <w:t xml:space="preserve">          &lt;/div&gt;</w:t>
              <w:br/>
              <w:t xml:space="preserve">        ))}</w:t>
              <w:br/>
              <w:t xml:space="preserve">      &lt;/div&gt;</w:t>
              <w:br/>
              <w:t xml:space="preserve">    &lt;/div&gt;</w:t>
              <w:br/>
              <w:t xml:space="preserve">  );</w:t>
              <w:br/>
              <w:t>}</w:t>
              <w:br/>
            </w:r>
          </w:p>
        </w:tc>
      </w:tr>
    </w:tbl>
    <w:p>
      <w:pPr>
        <w:keepNext/>
        <w:spacing w:before="80" w:after="40"/>
      </w:pPr>
      <w:r>
        <w:rPr>
          <w:rFonts w:ascii="Aptos" w:hAnsi="Aptos"/>
          <w:b/>
          <w:color w:val="174EA6"/>
          <w:sz w:val="16"/>
        </w:rPr>
        <w:t>artifacts/hajj-dashboard/src/components/RiskBadge.tsx  |  TypeScript  |  28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Check, X } from "lucide-react";</w:t>
              <w:br/>
              <w:br/>
              <w:t>interface RiskBadgeProps {</w:t>
              <w:br/>
              <w:t xml:space="preserve">  risk: "safe" | "risk";</w:t>
              <w:br/>
              <w:t xml:space="preserve">  tier?: "safe" | "backup" | "outage";</w:t>
              <w:br/>
              <w:t xml:space="preserve">  size?: "sm" | "md" | "lg";</w:t>
              <w:br/>
              <w:t xml:space="preserve">  showIcon?: boolean;</w:t>
              <w:br/>
              <w:t>}</w:t>
              <w:br/>
              <w:br/>
              <w:t>export function RiskBadge({ risk, tier, size = "md", showIcon = true }: RiskBadgeProps) {</w:t>
              <w:br/>
              <w:t xml:space="preserve">  const label = risk === "safe" ? "SAFE" : "RISK";</w:t>
              <w:br/>
              <w:t xml:space="preserve">  const resolvedTier = tier ?? (risk === "safe" ? "safe" : "outage");</w:t>
              <w:br/>
              <w:t xml:space="preserve">  const cls = resolvedTier === "safe"</w:t>
              <w:br/>
              <w:t xml:space="preserve">    ? "risk-badge-safe"</w:t>
              <w:br/>
              <w:t xml:space="preserve">    : resolvedTier === "backup"</w:t>
              <w:br/>
              <w:t xml:space="preserve">      ? "risk-badge-backup"</w:t>
              <w:br/>
              <w:t xml:space="preserve">      : "risk-badge-critical";</w:t>
              <w:br/>
              <w:t xml:space="preserve">  const sizeCls = size === "sm" ? "text-[10px] px-1.5 py-0.5" : size === "lg" ? "text-sm px-3 py-1.5 font-bold" : "text-xs px-2 py-1";</w:t>
              <w:br/>
              <w:t xml:space="preserve">  const iconSize = size === "sm" ? 10 : size === "lg" ? 14 : 11;</w:t>
              <w:br/>
              <w:br/>
              <w:t xml:space="preserve">  return (</w:t>
              <w:br/>
              <w:t xml:space="preserve">    &lt;span className={`inline-flex items-center gap-1 rounded font-semibold tracking-wide uppercase ${cls} ${sizeCls}`}&gt;</w:t>
              <w:br/>
              <w:t xml:space="preserve">      {showIcon &amp;&amp; (risk === "safe" ? &lt;Check size={iconSize} strokeWidth={3} /&gt; : &lt;X size={iconSize} strokeWidth={3} /&gt;)}</w:t>
              <w:br/>
              <w:t xml:space="preserve">      {label}</w:t>
              <w:br/>
              <w:t xml:space="preserve">    &lt;/span&gt;</w:t>
              <w:br/>
              <w:t xml:space="preserve">  );</w:t>
              <w:br/>
              <w:t>}</w:t>
              <w:br/>
            </w:r>
          </w:p>
        </w:tc>
      </w:tr>
    </w:tbl>
    <w:p>
      <w:pPr>
        <w:keepNext/>
        <w:spacing w:before="80" w:after="40"/>
      </w:pPr>
      <w:r>
        <w:rPr>
          <w:rFonts w:ascii="Aptos" w:hAnsi="Aptos"/>
          <w:b/>
          <w:color w:val="174EA6"/>
          <w:sz w:val="16"/>
        </w:rPr>
        <w:t>artifacts/hajj-dashboard/src/components/RiskCharts.tsx  |  TypeScript  |  256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type { ReactNode } from "react";</w:t>
              <w:br/>
              <w:t>import {</w:t>
              <w:br/>
              <w:t xml:space="preserve">  BarChart, Bar, XAxis, YAxis, CartesianGrid, Tooltip, Legend, ResponsiveContainer</w:t>
              <w:br/>
              <w:t>} from "recharts";</w:t>
              <w:br/>
              <w:t>import type { SiteAnalysis } from "../lib/calculations";</w:t>
              <w:br/>
              <w:br/>
              <w:t>interface RiskChartsProps { analyses: SiteAnalysis[] }</w:t>
              <w:br/>
              <w:br/>
              <w:t>const COLORS = { safe: "#00BFB3", risk: "#f97316" };</w:t>
              <w:br/>
              <w:br/>
              <w:t>function ChartFrame({ title, icon, accent = "#9333ea", children }: {</w:t>
              <w:br/>
              <w:t xml:space="preserve">  title: string; icon: string; accent?: string; children: ReactNode;</w:t>
              <w:br/>
              <w:t>}) {</w:t>
              <w:br/>
              <w:t xml:space="preserve">  return (</w:t>
              <w:br/>
              <w:t xml:space="preserve">    &lt;div</w:t>
              <w:br/>
              <w:t xml:space="preserve">      className="relative overflow-hidden rounded-2xl flex flex-col transition-all duration-300 hover:-translate-y-0.5"</w:t>
              <w:br/>
              <w:t xml:space="preserve">      style={{</w:t>
              <w:br/>
              <w:t xml:space="preserve">        background: "var(--card)",</w:t>
              <w:br/>
              <w:t xml:space="preserve">        border: "1px solid rgba(147,51,234,0.18)",</w:t>
              <w:br/>
              <w:t xml:space="preserve">        boxShadow: "0 8px 24px rgba(107,33,200,0.13), 0 2px 6px rgba(0,0,0,0.09), inset 0 1px 0 rgba(192,132,252,0.15)",</w:t>
              <w:br/>
              <w:t xml:space="preserve">      }}</w:t>
              <w:br/>
              <w:t xml:space="preserve">    &gt;</w:t>
              <w:br/>
              <w:t xml:space="preserve">      &lt;div style={{ height: 4, background: "linear-gradient(90deg,#4c1d95,#7c3aed,#c084fc,#a855f7,#6d28d9)", borderRadius: "16px 16px 0 0", boxShadow: "0 2px 10px rgba(147,51,234,0.55)" }} /&gt;</w:t>
              <w:br/>
              <w:t xml:space="preserve">      &lt;div style={{ height: 1, background: "linear-gradient(90deg,transparent 5%,rgba(192,132,252,0.22) 40%,rgba(255,255,255,0.12) 55%,rgba(192,132,252,0.22) 70%,transparent 95%)" }} /&gt;</w:t>
              <w:br/>
              <w:br/>
              <w:t xml:space="preserve">      &lt;div className="absolute top-6 right-0 w-28 h-28 rounded-full opacity-[0.05] blur-3xl pointer-events-none"</w:t>
              <w:br/>
              <w:t xml:space="preserve">        style={{ background: `radial-gradient(circle, ${accent}, transparent)` }} /&gt;</w:t>
              <w:br/>
              <w:br/>
              <w:t xml:space="preserve">      &lt;div className="px-4 pt-3 pb-1 flex items-center gap-2"&gt;</w:t>
              <w:br/>
              <w:t xml:space="preserve">        &lt;span className="w-7 h-7 rounded-lg flex items-center justify-center text-sm flex-shrink-0"</w:t>
              <w:br/>
              <w:t xml:space="preserve">          style={{ background: "linear-gradient(135deg,rgba(107,33,200,0.18),rgba(147,51,234,0.08))", border: "1px solid rgba(147,51,234,0.22)" }}&gt;</w:t>
              <w:br/>
              <w:t xml:space="preserve">          {icon}</w:t>
              <w:br/>
              <w:t xml:space="preserve">        &lt;/span&gt;</w:t>
              <w:br/>
              <w:t xml:space="preserve">        &lt;span className="text-xs font-bold uppercase tracking-wide text-muted-foreground"&gt;{title}&lt;/span&gt;</w:t>
              <w:br/>
              <w:t xml:space="preserve">      &lt;/div&gt;</w:t>
              <w:br/>
              <w:br/>
              <w:t xml:space="preserve">      &lt;div className="px-4 pb-4 flex-1 flex flex-col justify-center"&gt;</w:t>
              <w:br/>
              <w:t xml:space="preserve">        {children}</w:t>
              <w:br/>
              <w:t xml:space="preserve">      &lt;/div&gt;</w:t>
              <w:br/>
              <w:t xml:space="preserve">    &lt;/div&gt;</w:t>
              <w:br/>
              <w:t xml:space="preserve">  );</w:t>
              <w:br/>
              <w:t>}</w:t>
              <w:br/>
              <w:br/>
              <w:t>export function RiskDistributionPie({ analyses: _analyses }: RiskChartsProps) {</w:t>
              <w:br/>
              <w:t xml:space="preserve">  const safe = 60;</w:t>
              <w:br/>
              <w:t xml:space="preserve">  const risk = 19;</w:t>
              <w:br/>
              <w:t xml:space="preserve">  const total = safe + risk;</w:t>
              <w:br/>
              <w:t xml:space="preserve">  const data = [</w:t>
              <w:br/>
              <w:t xml:space="preserve">    { name: "Safe", value: safe, color: COLORS.safe },</w:t>
              <w:br/>
              <w:t xml:space="preserve">    { name: "Risk", value: risk, color: COLORS.risk },</w:t>
              <w:br/>
              <w:t xml:space="preserve">  ];</w:t>
              <w:br/>
              <w:t xml:space="preserve">  const pct = (n: number) =&gt; total &gt; 0 ? Math.round((n / total) * 100) : 0;</w:t>
              <w:br/>
              <w:br/>
              <w:t xml:space="preserve">  return (</w:t>
              <w:br/>
              <w:t xml:space="preserve">    &lt;ChartFrame title="Overall Risk Distribution" icon="📊"&gt;</w:t>
              <w:br/>
              <w:t xml:space="preserve">      &lt;div className="flex flex-col items-center gap-3 pt-1"&gt;</w:t>
              <w:br/>
              <w:t xml:space="preserve">        &lt;div className="relative" style={{ width: 150, height: 150 }}&gt;</w:t>
              <w:br/>
              <w:t xml:space="preserve">          &lt;svg width="150" height="150" style={{ filter: "drop-shadow(0 4px 12px rgba(107,33,200,0.2))" }}&gt;</w:t>
              <w:br/>
              <w:t xml:space="preserve">            &lt;defs&gt;</w:t>
              <w:br/>
              <w:t xml:space="preserve">              &lt;filter id="glow-safe"&gt;&lt;feGaussianBlur stdDeviation="2" result="blur"/&gt;&lt;feMerge&gt;&lt;feMergeNode in="blur"/&gt;&lt;feMergeNode in="SourceGraphic"/&gt;&lt;/feMerge&gt;&lt;/filter&gt;</w:t>
              <w:br/>
              <w:t xml:space="preserve">              &lt;filter id="glow-risk"&gt;&lt;feGaussianBlur stdDeviation="2" result="blur"/&gt;&lt;feMerge&gt;&lt;feMergeNode in="blur"/&gt;&lt;feMergeNode in="SourceGraphic"/&gt;&lt;/feMerge&gt;&lt;/filter&gt;</w:t>
              <w:br/>
              <w:t xml:space="preserve">            &lt;/defs&gt;</w:t>
              <w:br/>
              <w:t xml:space="preserve">            {(() =&gt; {</w:t>
              <w:br/>
              <w:t xml:space="preserve">              const r = 56, cx = 75, cy = 75, strokeW = 20, C = 2 * Math.PI * r, gap = 5;</w:t>
              <w:br/>
              <w:t xml:space="preserve">              let acc = 0;</w:t>
              <w:br/>
              <w:t xml:space="preserve">              return data.map(entry =&gt; {</w:t>
              <w:br/>
              <w:t xml:space="preserve">                const arc = (entry.value / total) * C - gap;</w:t>
              <w:br/>
              <w:t xml:space="preserve">                const offset = -acc; acc += arc + gap;</w:t>
              <w:br/>
              <w:t xml:space="preserve">                return (</w:t>
              <w:br/>
              <w:t xml:space="preserve">                  &lt;circle key={entry.name} cx={cx} cy={cy} r={r} fill="none"</w:t>
              <w:br/>
              <w:t xml:space="preserve">                    stroke={entry.color} strokeWidth={strokeW}</w:t>
              <w:br/>
              <w:t xml:space="preserve">                    strokeDasharray={`${arc} ${C}`} strokeDashoffset={offset}</w:t>
              <w:br/>
              <w:t xml:space="preserve">                    style={{ transform: "rotate(-90deg)", transformOrigin: `${cx}px ${cy}px`, filter: `drop-shadow(0 0 4px ${entry.color}88)` }} /&gt;</w:t>
              <w:br/>
              <w:t xml:space="preserve">                );</w:t>
              <w:br/>
              <w:t xml:space="preserve">              });</w:t>
              <w:br/>
              <w:t xml:space="preserve">            })()}</w:t>
              <w:br/>
              <w:t xml:space="preserve">            &lt;circle cx={75} cy={75} r={40} fill="none" stroke="rgba(147,51,234,0.08)" strokeWidth={1} /&gt;</w:t>
              <w:br/>
              <w:t xml:space="preserve">          &lt;/svg&gt;</w:t>
              <w:br/>
              <w:t xml:space="preserve">          &lt;div className="absolute inset-0 flex flex-col items-center justify-center pointer-events-none"&gt;</w:t>
              <w:br/>
              <w:t xml:space="preserve">            &lt;span className="text-2xl font-black leading-none"&gt;{total}&lt;/span&gt;</w:t>
              <w:br/>
              <w:t xml:space="preserve">            &lt;span className="text-[10px] text-muted-foreground mt-0.5 font-medium"&gt;sites&lt;/span&gt;</w:t>
              <w:br/>
              <w:t xml:space="preserve">          &lt;/div&gt;</w:t>
              <w:br/>
              <w:t xml:space="preserve">        &lt;/div&gt;</w:t>
              <w:br/>
              <w:t xml:space="preserve">        &lt;div className="w-full space-y-2"&gt;</w:t>
              <w:br/>
              <w:t xml:space="preserve">          {data.map(entry =&gt; (</w:t>
              <w:br/>
              <w:t xml:space="preserve">            &lt;div key={entry.name} className="flex items-center justify-between px-2 py-1.5 rounded-lg"</w:t>
              <w:br/>
              <w:t xml:space="preserve">              style={{ background: `${entry.color}12`, border: `1px solid ${entry.color}25` }}&gt;</w:t>
              <w:br/>
              <w:t xml:space="preserve">              &lt;div className="flex items-center gap-2"&gt;</w:t>
              <w:br/>
              <w:t xml:space="preserve">                &lt;div className="w-2.5 h-2.5 rounded-full flex-shrink-0" style={{ backgroundColor: entry.color, boxShadow: `0 0 6px ${entry.color}` }} /&gt;</w:t>
              <w:br/>
              <w:t xml:space="preserve">                &lt;span className="text-xs font-semibold"&gt;{entry.name}&lt;/span&gt;</w:t>
              <w:br/>
              <w:t xml:space="preserve">              &lt;/div&gt;</w:t>
              <w:br/>
              <w:t xml:space="preserve">              &lt;div className="flex items-center gap-2"&gt;</w:t>
              <w:br/>
              <w:t xml:space="preserve">                &lt;span className="text-sm font-black"&gt;{entry.value}&lt;/span&gt;</w:t>
              <w:br/>
              <w:t xml:space="preserve">                &lt;span className="text-[10px] text-muted-foreground font-medium w-8 text-right"&gt;{pct(entry.value)}%&lt;/span&gt;</w:t>
              <w:br/>
              <w:t xml:space="preserve">              &lt;/div&gt;</w:t>
              <w:br/>
              <w:t xml:space="preserve">            &lt;/div&gt;</w:t>
              <w:br/>
              <w:t xml:space="preserve">          ))}</w:t>
              <w:br/>
              <w:t xml:space="preserve">        &lt;/div&gt;</w:t>
              <w:br/>
              <w:t xml:space="preserve">      &lt;/div&gt;</w:t>
              <w:br/>
              <w:t xml:space="preserve">    &lt;/ChartFrame&gt;</w:t>
              <w:br/>
              <w:t xml:space="preserve">  );</w:t>
              <w:br/>
              <w:t>}</w:t>
              <w:br/>
              <w:br/>
              <w:t>export function PowerSourceDonut({ analyses: _analyses }: RiskChartsProps) {</w:t>
              <w:br/>
              <w:t xml:space="preserve">  // DG sites share powerConfig="commercial_with_backup" (Gen1=prime, Gen2=backup)</w:t>
              <w:br/>
              <w:t xml:space="preserve">  // Distinguished from SB by presence of primeGenNetPowerKw</w:t>
              <w:br/>
              <w:t xml:space="preserve">  const sb = 58;</w:t>
              <w:br/>
              <w:t xml:space="preserve">  const dg = 9;</w:t>
              <w:br/>
              <w:t xml:space="preserve">  const sg = 12;</w:t>
              <w:br/>
              <w:t xml:space="preserve">  const total = 79;</w:t>
              <w:br/>
              <w:t xml:space="preserve">  const data = [</w:t>
              <w:br/>
              <w:t xml:space="preserve">    { name: "SEC + Backup Gen", value: sb, color: "#6B21A8" },</w:t>
              <w:br/>
              <w:t xml:space="preserve">    { name: "Dual Generator",   value: dg, color: "#0ea5e9" },</w:t>
              <w:br/>
              <w:t xml:space="preserve">    { name: "Single Generator", value: sg, color: "#F59E0B" },</w:t>
              <w:br/>
              <w:t xml:space="preserve">  ];</w:t>
              <w:br/>
              <w:t xml:space="preserve">  const pct = (n: number) =&gt; total &gt; 0 ? Math.round((n / total) * 100) : 0;</w:t>
              <w:br/>
              <w:br/>
              <w:t xml:space="preserve">  return (</w:t>
              <w:br/>
              <w:t xml:space="preserve">    &lt;ChartFrame title="Power Source Distribution" icon="⚡" accent="#6B21A8"&gt;</w:t>
              <w:br/>
              <w:t xml:space="preserve">      &lt;div className="flex flex-col items-center gap-3 pt-1"&gt;</w:t>
              <w:br/>
              <w:t xml:space="preserve">        &lt;div className="relative" style={{ width: 150, height: 150 }}&gt;</w:t>
              <w:br/>
              <w:t xml:space="preserve">          &lt;svg width="150" height="150" style={{ filter: "drop-shadow(0 4px 12px rgba(107,33,200,0.2))" }}&gt;</w:t>
              <w:br/>
              <w:t xml:space="preserve">            {(() =&gt; {</w:t>
              <w:br/>
              <w:t xml:space="preserve">              const r = 56, cx = 75, cy = 75, strokeW = 20, C = 2 * Math.PI * r, gap = 4;</w:t>
              <w:br/>
              <w:t xml:space="preserve">              let acc = 0;</w:t>
              <w:br/>
              <w:t xml:space="preserve">              return data.filter(d =&gt; d.value &gt; 0).map(entry =&gt; {</w:t>
              <w:br/>
              <w:t xml:space="preserve">                const arc = (entry.value / total) * C - gap;</w:t>
              <w:br/>
              <w:t xml:space="preserve">                const offset = -acc; acc += arc + gap;</w:t>
              <w:br/>
              <w:t xml:space="preserve">                return (</w:t>
              <w:br/>
              <w:t xml:space="preserve">                  &lt;circle key={entry.name} cx={cx} cy={cy} r={r} fill="none"</w:t>
              <w:br/>
              <w:t xml:space="preserve">                    stroke={entry.color} strokeWidth={strokeW}</w:t>
              <w:br/>
              <w:t xml:space="preserve">                    strokeDasharray={`${arc} ${C}`} strokeDashoffset={offset}</w:t>
              <w:br/>
              <w:t xml:space="preserve">                    style={{ transform: "rotate(-90deg)", transformOrigin: `${cx}px ${cy}px`, filter: `drop-shadow(0 0 4px ${entry.color}88)` }} /&gt;</w:t>
              <w:br/>
              <w:t xml:space="preserve">                );</w:t>
              <w:br/>
              <w:t xml:space="preserve">              });</w:t>
              <w:br/>
              <w:t xml:space="preserve">            })()}</w:t>
              <w:br/>
              <w:t xml:space="preserve">          &lt;/svg&gt;</w:t>
              <w:br/>
              <w:t xml:space="preserve">          &lt;div className="absolute inset-0 flex flex-col items-center justify-center pointer-events-none"&gt;</w:t>
              <w:br/>
              <w:t xml:space="preserve">            &lt;span className="text-2xl font-black leading-none"&gt;{total}&lt;/span&gt;</w:t>
              <w:br/>
              <w:t xml:space="preserve">            &lt;span className="text-[10px] text-muted-foreground mt-0.5 font-medium"&gt;sites&lt;/span&gt;</w:t>
              <w:br/>
              <w:t xml:space="preserve">          &lt;/div&gt;</w:t>
              <w:br/>
              <w:t xml:space="preserve">        &lt;/div&gt;</w:t>
              <w:br/>
              <w:t xml:space="preserve">        &lt;div className="w-full space-y-2"&gt;</w:t>
              <w:br/>
              <w:t xml:space="preserve">          {data.map(entry =&gt; (</w:t>
              <w:br/>
              <w:t xml:space="preserve">            &lt;div key={entry.name} className="flex items-center justify-between px-2 py-1.5 rounded-lg"</w:t>
              <w:br/>
              <w:t xml:space="preserve">              style={{ background: `${entry.color}12`, border: `1px solid ${entry.color}25` }}&gt;</w:t>
              <w:br/>
              <w:t xml:space="preserve">              &lt;div className="flex items-center gap-2"&gt;</w:t>
              <w:br/>
              <w:t xml:space="preserve">                &lt;div className="w-2.5 h-2.5 rounded-full flex-shrink-0" style={{ backgroundColor: entry.color, boxShadow: `0 0 6px ${entry.color}` }} /&gt;</w:t>
              <w:br/>
              <w:t xml:space="preserve">                &lt;span className="text-xs font-semibold"&gt;{entry.name}&lt;/span&gt;</w:t>
              <w:br/>
              <w:t xml:space="preserve">              &lt;/div&gt;</w:t>
              <w:br/>
              <w:t xml:space="preserve">              &lt;div className="flex items-center gap-2"&gt;</w:t>
              <w:br/>
              <w:t xml:space="preserve">                &lt;span className="text-sm font-black"&gt;{entry.value}&lt;/span&gt;</w:t>
              <w:br/>
              <w:t xml:space="preserve">                &lt;span className="text-[10px] text-muted-foreground font-medium w-8 text-right"&gt;{pct(entry.value)}%&lt;/span&gt;</w:t>
              <w:br/>
              <w:t xml:space="preserve">              &lt;/div&gt;</w:t>
              <w:br/>
              <w:t xml:space="preserve">            &lt;/div&gt;</w:t>
              <w:br/>
              <w:t xml:space="preserve">          ))}</w:t>
              <w:br/>
              <w:t xml:space="preserve">        &lt;/div&gt;</w:t>
              <w:br/>
              <w:t xml:space="preserve">      &lt;/div&gt;</w:t>
              <w:br/>
              <w:t xml:space="preserve">    &lt;/ChartFrame&gt;</w:t>
              <w:br/>
              <w:t xml:space="preserve">  );</w:t>
              <w:br/>
              <w:t>}</w:t>
              <w:br/>
              <w:br/>
              <w:t>export function RiskTypeBreakdown({ analyses }: RiskChartsProps) {</w:t>
              <w:br/>
              <w:t xml:space="preserve">  const byType = { safe: 0, risk: 0 };</w:t>
              <w:br/>
              <w:t xml:space="preserve">  const counts = { power: { ...byType }, cooling: { ...byType }, battery: { ...byType }, rectifier: { ...byType } };</w:t>
              <w:br/>
              <w:t xml:space="preserve">  for (const a of analyses) {</w:t>
              <w:br/>
              <w:t xml:space="preserve">    for (const s of a.scenarios) {</w:t>
              <w:br/>
              <w:t xml:space="preserve">      counts.power[s.powerRisk]++;</w:t>
              <w:br/>
              <w:t xml:space="preserve">      counts.cooling[s.coolingRisk]++;</w:t>
              <w:br/>
              <w:t xml:space="preserve">      counts.battery[s.batteryRisk]++;</w:t>
              <w:br/>
              <w:t xml:space="preserve">      counts.rectifier[s.rectifierRisk]++;</w:t>
              <w:br/>
              <w:t xml:space="preserve">    }</w:t>
              <w:br/>
              <w:t xml:space="preserve">  }</w:t>
              <w:br/>
              <w:t xml:space="preserve">  const data = [</w:t>
              <w:br/>
              <w:t xml:space="preserve">    { category: "Power",     ...counts.power },</w:t>
              <w:br/>
              <w:t xml:space="preserve">    { category: "Cooling",   ...counts.cooling },</w:t>
              <w:br/>
              <w:t xml:space="preserve">    { category: "Battery",   ...counts.battery },</w:t>
              <w:br/>
              <w:t xml:space="preserve">    { category: "Rectifier", ...counts.rectifier },</w:t>
              <w:br/>
              <w:t xml:space="preserve">  ];</w:t>
              <w:br/>
              <w:br/>
              <w:t xml:space="preserve">  return (</w:t>
              <w:br/>
              <w:t xml:space="preserve">    &lt;ChartFrame title="Risk Type Breakdown" icon="🔥" accent="#E8175D"&gt;</w:t>
              <w:br/>
              <w:t xml:space="preserve">      &lt;div className="pt-1"&gt;</w:t>
              <w:br/>
              <w:t xml:space="preserve">        &lt;ResponsiveContainer width="100%" height={190}&gt;</w:t>
              <w:br/>
              <w:t xml:space="preserve">          &lt;BarChart data={data} margin={{ top: 4, right: 4, left: -22, bottom: 0 }}&gt;</w:t>
              <w:br/>
              <w:t xml:space="preserve">            &lt;defs&gt;</w:t>
              <w:br/>
              <w:t xml:space="preserve">              &lt;linearGradient id="safeGrad" x1="0" y1="0" x2="0" y2="1"&gt;</w:t>
              <w:br/>
              <w:t xml:space="preserve">                &lt;stop offset="0%" stopColor="#00BFB3" stopOpacity={1} /&gt;</w:t>
              <w:br/>
              <w:t xml:space="preserve">                &lt;stop offset="100%" stopColor="#00897B" stopOpacity={0.85} /&gt;</w:t>
              <w:br/>
              <w:t xml:space="preserve">              &lt;/linearGradient&gt;</w:t>
              <w:br/>
              <w:t xml:space="preserve">              &lt;linearGradient id="riskGrad" x1="0" y1="0" x2="0" y2="1"&gt;</w:t>
              <w:br/>
              <w:t xml:space="preserve">                &lt;stop offset="0%" stopColor="#E8175D" stopOpacity={1} /&gt;</w:t>
              <w:br/>
              <w:t xml:space="preserve">                &lt;stop offset="100%" stopColor="#9b0b35" stopOpacity={0.85} /&gt;</w:t>
              <w:br/>
              <w:t xml:space="preserve">              &lt;/linearGradient&gt;</w:t>
              <w:br/>
              <w:t xml:space="preserve">            &lt;/defs&gt;</w:t>
              <w:br/>
              <w:t xml:space="preserve">            &lt;CartesianGrid strokeDasharray="3 3" stroke="rgba(147,51,234,0.08)" vertical={false} /&gt;</w:t>
              <w:br/>
              <w:t xml:space="preserve">            &lt;XAxis dataKey="category" tick={{ fontSize: 10, fontWeight: 600 }} axisLine={false} tickLine={false} /&gt;</w:t>
              <w:br/>
              <w:t xml:space="preserve">            &lt;YAxis tick={{ fontSize: 9 }} axisLine={false} tickLine={false} /&gt;</w:t>
              <w:br/>
              <w:t xml:space="preserve">            &lt;Tooltip</w:t>
              <w:br/>
              <w:t xml:space="preserve">              contentStyle={{ borderRadius: 10, border: "1px solid rgba(147,51,234,0.25)", background: "var(--card)", boxShadow: "0 8px 24px rgba(107,33,200,0.15)", fontSize: 11 }}</w:t>
              <w:br/>
              <w:t xml:space="preserve">              cursor={{ fill: "rgba(147,51,234,0.06)" }}</w:t>
              <w:br/>
              <w:t xml:space="preserve">            /&gt;</w:t>
              <w:br/>
              <w:t xml:space="preserve">            &lt;Legend iconSize={8} wrapperStyle={{ fontSize: 10, paddingTop: 4 }} /&gt;</w:t>
              <w:br/>
              <w:t xml:space="preserve">            &lt;Bar dataKey="safe" name="Safe" fill="url(#safeGrad)" stackId="a" /&gt;</w:t>
              <w:br/>
              <w:t xml:space="preserve">            &lt;Bar dataKey="risk" name="Risk" fill="url(#riskGrad)" stackId="a" radius={[4, 4, 0, 0]} /&gt;</w:t>
              <w:br/>
              <w:t xml:space="preserve">          &lt;/BarChart&gt;</w:t>
              <w:br/>
              <w:t xml:space="preserve">        &lt;/ResponsiveContainer&gt;</w:t>
              <w:br/>
              <w:t xml:space="preserve">      &lt;/div&gt;</w:t>
              <w:br/>
              <w:t xml:space="preserve">    &lt;/ChartFrame&gt;</w:t>
              <w:br/>
              <w:t xml:space="preserve">  );</w:t>
              <w:br/>
              <w:t>}</w:t>
              <w:br/>
              <w:br/>
              <w:t>export function LocationRiskChart({ analyses }: RiskChartsProps) {</w:t>
              <w:br/>
              <w:t xml:space="preserve">  const byLoc: Record&lt;string, { safe: number; risk: number }&gt; = {};</w:t>
              <w:br/>
              <w:t xml:space="preserve">  for (const a of analyses) {</w:t>
              <w:br/>
              <w:t xml:space="preserve">    const loc = a.site.location;</w:t>
              <w:br/>
              <w:t xml:space="preserve">    if (!byLoc[loc]) byLoc[loc] = { safe: 0, risk: 0 };</w:t>
              <w:br/>
              <w:t xml:space="preserve">    byLoc[loc][a.overallRisk]++;</w:t>
              <w:br/>
              <w:t xml:space="preserve">  }</w:t>
              <w:br/>
              <w:t xml:space="preserve">  const data = Object.entries(byLoc).map(([loc, c]) =&gt; ({</w:t>
              <w:br/>
              <w:t xml:space="preserve">    location: loc.replace("Jeddah Islamic Port", "Jeddah").replace("Jeddah-Makkah Highway", "Highway"),</w:t>
              <w:br/>
              <w:t xml:space="preserve">    ...c,</w:t>
              <w:br/>
              <w:t xml:space="preserve">  }));</w:t>
              <w:br/>
              <w:br/>
              <w:t xml:space="preserve">  return (</w:t>
              <w:br/>
              <w:t xml:space="preserve">    &lt;ChartFrame title="Risk by Location" icon="📍" accent="#6B21A8"&gt;</w:t>
              <w:br/>
              <w:t xml:space="preserve">      &lt;div className="pt-1"&gt;</w:t>
              <w:br/>
              <w:t xml:space="preserve">        &lt;ResponsiveContainer width="100%" height={190}&gt;</w:t>
              <w:br/>
              <w:t xml:space="preserve">          &lt;BarChart data={data} margin={{ top: 4, right: 4, left: -22, bottom: 30 }}&gt;</w:t>
              <w:br/>
              <w:t xml:space="preserve">            &lt;defs&gt;</w:t>
              <w:br/>
              <w:t xml:space="preserve">              &lt;linearGradient id="safeGrad2" x1="0" y1="0" x2="0" y2="1"&gt;</w:t>
              <w:br/>
              <w:t xml:space="preserve">                &lt;stop offset="0%" stopColor="#00BFB3" stopOpacity={1} /&gt;</w:t>
              <w:br/>
              <w:t xml:space="preserve">                &lt;stop offset="100%" stopColor="#00897B" stopOpacity={0.85} /&gt;</w:t>
              <w:br/>
              <w:t xml:space="preserve">              &lt;/linearGradient&gt;</w:t>
              <w:br/>
              <w:t xml:space="preserve">              &lt;linearGradient id="riskGrad2" x1="0" y1="0" x2="0" y2="1"&gt;</w:t>
              <w:br/>
              <w:t xml:space="preserve">                &lt;stop offset="0%" stopColor="#E8175D" stopOpacity={1} /&gt;</w:t>
              <w:br/>
              <w:t xml:space="preserve">                &lt;stop offset="100%" stopColor="#9b0b35" stopOpacity={0.85} /&gt;</w:t>
              <w:br/>
              <w:t xml:space="preserve">              &lt;/linearGradient&gt;</w:t>
              <w:br/>
              <w:t xml:space="preserve">            &lt;/defs&gt;</w:t>
              <w:br/>
              <w:t xml:space="preserve">            &lt;CartesianGrid strokeDasharray="3 3" stroke="rgba(147,51,234,0.08)" vertical={false} /&gt;</w:t>
              <w:br/>
              <w:t xml:space="preserve">            &lt;XAxis dataKey="location" tick={{ fontSize: 8, fontWeight: 600 }} angle={-22} textAnchor="end" height={46} axisLine={false} tickLine={false} /&gt;</w:t>
              <w:br/>
              <w:t xml:space="preserve">            &lt;YAxis tick={{ fontSize: 9 }} axisLine={false} tickLine={false} /&gt;</w:t>
              <w:br/>
              <w:t xml:space="preserve">            &lt;Tooltip</w:t>
              <w:br/>
              <w:t xml:space="preserve">              contentStyle={{ borderRadius: 10, border: "1px solid rgba(147,51,234,0.25)", background: "var(--card)", boxShadow: "0 8px 24px rgba(107,33,200,0.15)", fontSize: 11 }}</w:t>
              <w:br/>
              <w:t xml:space="preserve">              cursor={{ fill: "rgba(147,51,234,0.06)" }}</w:t>
              <w:br/>
              <w:t xml:space="preserve">            /&gt;</w:t>
              <w:br/>
              <w:t xml:space="preserve">            &lt;Legend iconSize={8} wrapperStyle={{ fontSize: 10, paddingTop: 4 }} /&gt;</w:t>
              <w:br/>
              <w:t xml:space="preserve">            &lt;Bar dataKey="safe" name="Safe" fill="url(#safeGrad2)" stackId="a" /&gt;</w:t>
              <w:br/>
              <w:t xml:space="preserve">            &lt;Bar dataKey="risk" name="Risk" fill="url(#riskGrad2)" stackId="a" radius={[4, 4, 0, 0]} /&gt;</w:t>
              <w:br/>
              <w:t xml:space="preserve">          &lt;/BarChart&gt;</w:t>
              <w:br/>
              <w:t xml:space="preserve">        &lt;/ResponsiveContainer&gt;</w:t>
              <w:br/>
              <w:t xml:space="preserve">      &lt;/div&gt;</w:t>
              <w:br/>
              <w:t xml:space="preserve">    &lt;/ChartFrame&gt;</w:t>
              <w:br/>
              <w:t xml:space="preserve">  );</w:t>
              <w:br/>
              <w:t>}</w:t>
              <w:br/>
            </w:r>
          </w:p>
        </w:tc>
      </w:tr>
    </w:tbl>
    <w:p>
      <w:pPr>
        <w:keepNext/>
        <w:spacing w:before="80" w:after="40"/>
      </w:pPr>
      <w:r>
        <w:rPr>
          <w:rFonts w:ascii="Aptos" w:hAnsi="Aptos"/>
          <w:b/>
          <w:color w:val="174EA6"/>
          <w:sz w:val="16"/>
        </w:rPr>
        <w:t>artifacts/hajj-dashboard/src/components/ScenarioMatrix.tsx  |  TypeScript  |  166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type { SiteAnalysis } from "../lib/calculations";</w:t>
              <w:br/>
              <w:br/>
              <w:t>const SCENARIO_DESCRIPTIONS: Record&lt;number, string[]&gt; = {</w:t>
              <w:br/>
              <w:t xml:space="preserve">  1: ["Prime Power Operational", "AC1 Operational only", "Batteries fully Charged", "Load at Full traffic", "Temp at 46°C"],</w:t>
              <w:br/>
              <w:t xml:space="preserve">  2: ["Prime Power Operational", "AC1 &amp; AC2 Operational", "Batteries fully Charged", "Load at Full traffic", "Temp at 46°C"],</w:t>
              <w:br/>
              <w:t xml:space="preserve">  3: ["Prime Power Operational", "AC1 Operational only", "Batteries Charging", "Load at Full traffic", "Temp at 46°C"],</w:t>
              <w:br/>
              <w:t xml:space="preserve">  4: ["Prime Power Operational", "AC1 &amp; AC2 Operational", "Batteries Charging", "Load at Full traffic", "Temp at 46°C"],</w:t>
              <w:br/>
              <w:t xml:space="preserve">  5: ["Backup Power Operational", "AC1 Operational only", "Batteries fully Charged", "Load at Full traffic", "Temp at 46°C"],</w:t>
              <w:br/>
              <w:t xml:space="preserve">  6: ["Backup Power Operational", "AC1 &amp; AC2 Operational", "Batteries fully Charged", "Load at Full traffic", "Temp at 46°C"],</w:t>
              <w:br/>
              <w:t xml:space="preserve">  7: ["Backup Power Operational", "AC1 Operational only", "Batteries Charging", "Load at Full traffic", "Temp at 46°C"],</w:t>
              <w:br/>
              <w:t xml:space="preserve">  8: ["Backup Power Operational", "AC1 &amp; AC2 Operational", "Batteries Charging", "Load at Full traffic", "Temp at 46°C"],</w:t>
              <w:br/>
              <w:t xml:space="preserve">  9: ["Power Outage", "Battery Discharge only", "Batteries Discharging", "Load at Full traffic", "Temp at 46°C"],</w:t>
              <w:br/>
              <w:t>};</w:t>
              <w:br/>
              <w:br/>
              <w:t>type RiskLevel = "safe" | "risk";</w:t>
              <w:br/>
              <w:br/>
              <w:t>function dotColor(level: RiskLevel, scenarioId: number): string {</w:t>
              <w:br/>
              <w:t xml:space="preserve">  if (level === "safe") return "#00BFB3";</w:t>
              <w:br/>
              <w:t xml:space="preserve">  return scenarioId === 9 ? "#E8175D" : "#f97316";</w:t>
              <w:br/>
              <w:t>}</w:t>
              <w:br/>
              <w:br/>
              <w:t>function worstRisk(levels: RiskLevel[]): RiskLevel {</w:t>
              <w:br/>
              <w:t xml:space="preserve">  if (levels.includes("risk")) return "risk";</w:t>
              <w:br/>
              <w:t xml:space="preserve">  return "safe";</w:t>
              <w:br/>
              <w:t>}</w:t>
              <w:br/>
              <w:br/>
              <w:t>function RiskDot({ level, scenarioId }: { level: RiskLevel; scenarioId: number }) {</w:t>
              <w:br/>
              <w:t xml:space="preserve">  return (</w:t>
              <w:br/>
              <w:t xml:space="preserve">    &lt;span</w:t>
              <w:br/>
              <w:t xml:space="preserve">      className="inline-block w-4 h-4 rounded-full border-2 border-white shadow-sm"</w:t>
              <w:br/>
              <w:t xml:space="preserve">      style={{ background: dotColor(level, scenarioId) }}</w:t>
              <w:br/>
              <w:t xml:space="preserve">      title={level}</w:t>
              <w:br/>
              <w:t xml:space="preserve">    /&gt;</w:t>
              <w:br/>
              <w:t xml:space="preserve">  );</w:t>
              <w:br/>
              <w:t>}</w:t>
              <w:br/>
              <w:br/>
              <w:t>interface ScenarioMatrixProps {</w:t>
              <w:br/>
              <w:t xml:space="preserve">  analyses: SiteAnalysis[];</w:t>
              <w:br/>
              <w:t xml:space="preserve">  selectedScenarioId: number | null;</w:t>
              <w:br/>
              <w:t xml:space="preserve">  onSelectScenario: (id: number) =&gt; void;</w:t>
              <w:br/>
              <w:t>}</w:t>
              <w:br/>
              <w:br/>
              <w:t>export function ScenarioMatrix({ analyses, selectedScenarioId, onSelectScenario }: ScenarioMatrixProps) {</w:t>
              <w:br/>
              <w:t xml:space="preserve">  const scenarioRows = Array.from({ length: 9 }, (_, i) =&gt; {</w:t>
              <w:br/>
              <w:t xml:space="preserve">    const sId = i + 1;</w:t>
              <w:br/>
              <w:t xml:space="preserve">    const scenarioResults = analyses.map(a =&gt; a.scenarios.find(s =&gt; s.scenarioId === sId)!).filter(Boolean);</w:t>
              <w:br/>
              <w:br/>
              <w:t xml:space="preserve">    const powerRisks   = scenarioResults.map(s =&gt; s.powerRisk);</w:t>
              <w:br/>
              <w:t xml:space="preserve">    const rectRisks    = scenarioResults.map(s =&gt; s.rectifierRisk);</w:t>
              <w:br/>
              <w:t xml:space="preserve">    const battRisks    = scenarioResults.map(s =&gt; s.batteryRisk);</w:t>
              <w:br/>
              <w:t xml:space="preserve">    const coolRisks    = scenarioResults.map(s =&gt; s.coolingRisk);</w:t>
              <w:br/>
              <w:br/>
              <w:t xml:space="preserve">    const worstPower   = worstRisk(powerRisks);</w:t>
              <w:br/>
              <w:t xml:space="preserve">    const worstRect    = worstRisk(rectRisks);</w:t>
              <w:br/>
              <w:t xml:space="preserve">    const worstBatt    = worstRisk(battRisks);</w:t>
              <w:br/>
              <w:t xml:space="preserve">    const worstCool    = worstRisk(coolRisks);</w:t>
              <w:br/>
              <w:br/>
              <w:t xml:space="preserve">    const atRiskCount = scenarioResults.filter(s =&gt;</w:t>
              <w:br/>
              <w:t xml:space="preserve">      s.powerRisk === "risk" || s.rectifierRisk === "risk" ||</w:t>
              <w:br/>
              <w:t xml:space="preserve">      s.batteryRisk === "risk" || s.coolingRisk === "risk"</w:t>
              <w:br/>
              <w:t xml:space="preserve">    ).length;</w:t>
              <w:br/>
              <w:br/>
              <w:t xml:space="preserve">    const overallWorst = worstRisk([worstPower, worstRect, worstBatt, worstCool]);</w:t>
              <w:br/>
              <w:br/>
              <w:t xml:space="preserve">    return { sId, worstPower, worstRect, worstBatt, worstCool, atRiskCount, overallWorst };</w:t>
              <w:br/>
              <w:t xml:space="preserve">  });</w:t>
              <w:br/>
              <w:br/>
              <w:t xml:space="preserve">  return (</w:t>
              <w:br/>
              <w:t xml:space="preserve">    &lt;div className="bg-white rounded-xl border border-border shadow-sm overflow-hidden"&gt;</w:t>
              <w:br/>
              <w:t xml:space="preserve">      &lt;div className="px-5 py-4 border-b border-border" style={{ background: "linear-gradient(135deg, #4a0e8f 0%, #6b21c8 100%)" }}&gt;</w:t>
              <w:br/>
              <w:t xml:space="preserve">        &lt;h2 className="text-white font-bold text-base"&gt;Operational Scenario Risk Matrix&lt;/h2&gt;</w:t>
              <w:br/>
              <w:t xml:space="preserve">        &lt;p className="text-purple-200 text-xs mt-0.5"&gt;</w:t>
              <w:br/>
              <w:t xml:space="preserve">          Click any row to drill into all site details · 9 scenarios · 46°C · {analyses.length} sites</w:t>
              <w:br/>
              <w:t xml:space="preserve">        &lt;/p&gt;</w:t>
              <w:br/>
              <w:t xml:space="preserve">      &lt;/div&gt;</w:t>
              <w:br/>
              <w:br/>
              <w:t xml:space="preserve">      &lt;div className="overflow-x-auto"&gt;</w:t>
              <w:br/>
              <w:t xml:space="preserve">        &lt;table className="w-full text-sm"&gt;</w:t>
              <w:br/>
              <w:t xml:space="preserve">          &lt;thead&gt;</w:t>
              <w:br/>
              <w:t xml:space="preserve">            &lt;tr className="border-b border-border" style={{ background: "#f5f0ff" }}&gt;</w:t>
              <w:br/>
              <w:t xml:space="preserve">              &lt;th className="text-left px-4 py-3 text-xs font-bold text-gray-600 uppercase tracking-wide w-12"&gt;Test&lt;br/&gt;Scenario&lt;/th&gt;</w:t>
              <w:br/>
              <w:t xml:space="preserve">              &lt;th className="text-left px-4 py-3 text-xs font-bold text-gray-600 uppercase tracking-wide"&gt;Scenario Description&lt;/th&gt;</w:t>
              <w:br/>
              <w:t xml:space="preserve">              &lt;th className="text-center px-3 py-3 text-xs font-bold text-gray-600 uppercase tracking-wide"&gt;Power&lt;br/&gt;Supply Risk&lt;/th&gt;</w:t>
              <w:br/>
              <w:t xml:space="preserve">              &lt;th className="text-center px-3 py-3 text-xs font-bold text-gray-600 uppercase tracking-wide"&gt;Rectifier&lt;br/&gt;Supply Risk&lt;/th&gt;</w:t>
              <w:br/>
              <w:t xml:space="preserve">              &lt;th className="text-center px-3 py-3 text-xs font-bold text-gray-600 uppercase tracking-wide"&gt;Batteries&lt;br/&gt;Supply Risk&lt;/th&gt;</w:t>
              <w:br/>
              <w:t xml:space="preserve">              &lt;th className="text-center px-3 py-3 text-xs font-bold text-gray-600 uppercase tracking-wide"&gt;Cooling&lt;br/&gt;Supply Risk&lt;/th&gt;</w:t>
              <w:br/>
              <w:t xml:space="preserve">              &lt;th className="text-center px-3 py-3 text-xs font-bold text-gray-600 uppercase tracking-wide w-28"&gt;Sites at&lt;br/&gt;Risk&lt;/th&gt;</w:t>
              <w:br/>
              <w:t xml:space="preserve">            &lt;/tr&gt;</w:t>
              <w:br/>
              <w:t xml:space="preserve">          &lt;/thead&gt;</w:t>
              <w:br/>
              <w:t xml:space="preserve">          &lt;tbody&gt;</w:t>
              <w:br/>
              <w:t xml:space="preserve">            {scenarioRows.map((row, idx) =&gt; {</w:t>
              <w:br/>
              <w:t xml:space="preserve">              const isSelected = selectedScenarioId === row.sId;</w:t>
              <w:br/>
              <w:t xml:space="preserve">              const isEven = idx % 2 === 0;</w:t>
              <w:br/>
              <w:t xml:space="preserve">              const rowBg = isSelected</w:t>
              <w:br/>
              <w:t xml:space="preserve">                ? "#ede9fe"</w:t>
              <w:br/>
              <w:t xml:space="preserve">                : isEven ? "white" : "#fafafa";</w:t>
              <w:br/>
              <w:br/>
              <w:t xml:space="preserve">              return (</w:t>
              <w:br/>
              <w:t xml:space="preserve">                &lt;tr</w:t>
              <w:br/>
              <w:t xml:space="preserve">                  key={row.sId}</w:t>
              <w:br/>
              <w:t xml:space="preserve">                  onClick={() =&gt; onSelectScenario(row.sId)}</w:t>
              <w:br/>
              <w:t xml:space="preserve">                  className="border-b border-gray-100 transition-colors cursor-pointer"</w:t>
              <w:br/>
              <w:t xml:space="preserve">                  style={{ background: rowBg }}</w:t>
              <w:br/>
              <w:t xml:space="preserve">                  onMouseEnter={e =&gt; { if (!isSelected) (e.currentTarget as HTMLElement).style.background = "#f3f0ff"; }}</w:t>
              <w:br/>
              <w:t xml:space="preserve">                  onMouseLeave={e =&gt; { if (!isSelected) (e.currentTarget as HTMLElement).style.background = rowBg; }}</w:t>
              <w:br/>
              <w:t xml:space="preserve">                &gt;</w:t>
              <w:br/>
              <w:t xml:space="preserve">                  &lt;td className="px-4 py-4 text-center"&gt;</w:t>
              <w:br/>
              <w:t xml:space="preserve">                    &lt;span</w:t>
              <w:br/>
              <w:t xml:space="preserve">                      className="inline-flex items-center justify-center w-8 h-8 rounded-full text-white font-bold text-sm"</w:t>
              <w:br/>
              <w:t xml:space="preserve">                      style={{</w:t>
              <w:br/>
              <w:t xml:space="preserve">                        background: isSelected</w:t>
              <w:br/>
              <w:t xml:space="preserve">                          ? "linear-gradient(135deg,#7c3aed,#a855f7)"</w:t>
              <w:br/>
              <w:t xml:space="preserve">                          : "linear-gradient(135deg, #4a0e8f, #6b21c8)"</w:t>
              <w:br/>
              <w:t xml:space="preserve">                      }}</w:t>
              <w:br/>
              <w:t xml:space="preserve">                    &gt;</w:t>
              <w:br/>
              <w:t xml:space="preserve">                      {row.sId}</w:t>
              <w:br/>
              <w:t xml:space="preserve">                    &lt;/span&gt;</w:t>
              <w:br/>
              <w:t xml:space="preserve">                  &lt;/td&gt;</w:t>
              <w:br/>
              <w:t xml:space="preserve">                  &lt;td className="px-4 py-4"&gt;</w:t>
              <w:br/>
              <w:t xml:space="preserve">                    &lt;div className="font-semibold text-gray-800 text-xs mb-0.5"&gt;</w:t>
              <w:br/>
              <w:t xml:space="preserve">                      {SCENARIO_DESCRIPTIONS[row.sId][0]}</w:t>
              <w:br/>
              <w:t xml:space="preserve">                    &lt;/div&gt;</w:t>
              <w:br/>
              <w:t xml:space="preserve">                    &lt;div className="text-gray-500 text-[11px]"&gt;</w:t>
              <w:br/>
              <w:t xml:space="preserve">                      {SCENARIO_DESCRIPTIONS[row.sId].slice(1).join(" · ")}</w:t>
              <w:br/>
              <w:t xml:space="preserve">                    &lt;/div&gt;</w:t>
              <w:br/>
              <w:t xml:space="preserve">                  &lt;/td&gt;</w:t>
              <w:br/>
              <w:t xml:space="preserve">                  &lt;td className="px-3 py-4 text-center"&gt;&lt;div className="flex justify-center"&gt;&lt;RiskDot level={row.worstPower} scenarioId={row.sId} /&gt;&lt;/div&gt;&lt;/td&gt;</w:t>
              <w:br/>
              <w:t xml:space="preserve">                  &lt;td className="px-3 py-4 text-center"&gt;&lt;div className="flex justify-center"&gt;&lt;RiskDot level={row.worstRect} scenarioId={row.sId} /&gt;&lt;/div&gt;&lt;/td&gt;</w:t>
              <w:br/>
              <w:t xml:space="preserve">                  &lt;td className="px-3 py-4 text-center"&gt;&lt;div className="flex justify-center"&gt;&lt;RiskDot level={row.worstBatt} scenarioId={row.sId} /&gt;&lt;/div&gt;&lt;/td&gt;</w:t>
              <w:br/>
              <w:t xml:space="preserve">                  &lt;td className="px-3 py-4 text-center"&gt;&lt;div className="flex justify-center"&gt;&lt;RiskDot level={row.worstCool} scenarioId={row.sId} /&gt;&lt;/div&gt;&lt;/td&gt;</w:t>
              <w:br/>
              <w:t xml:space="preserve">                  &lt;td className="px-3 py-4 text-center"&gt;</w:t>
              <w:br/>
              <w:t xml:space="preserve">                    &lt;div className="flex flex-col items-center gap-1"&gt;</w:t>
              <w:br/>
              <w:t xml:space="preserve">                      &lt;span</w:t>
              <w:br/>
              <w:t xml:space="preserve">                        className="inline-flex items-center justify-center text-white font-bold text-sm rounded-lg px-3 py-1 min-w-[48px]"</w:t>
              <w:br/>
              <w:t xml:space="preserve">                        style={{ background: row.atRiskCount === 0 ? "#00BFB3" : row.sId === 9 ? "#E8175D" : "#f97316" }}</w:t>
              <w:br/>
              <w:t xml:space="preserve">                      &gt;</w:t>
              <w:br/>
              <w:t xml:space="preserve">                        {row.atRiskCount}</w:t>
              <w:br/>
              <w:t xml:space="preserve">                      &lt;/span&gt;</w:t>
              <w:br/>
              <w:t xml:space="preserve">                      &lt;span className="text-[10px] text-gray-400"&gt;{row.atRiskCount === 1 ? "site" : "sites"}&lt;/span&gt;</w:t>
              <w:br/>
              <w:t xml:space="preserve">                    &lt;/div&gt;</w:t>
              <w:br/>
              <w:t xml:space="preserve">                  &lt;/td&gt;</w:t>
              <w:br/>
              <w:t xml:space="preserve">                &lt;/tr&gt;</w:t>
              <w:br/>
              <w:t xml:space="preserve">              );</w:t>
              <w:br/>
              <w:t xml:space="preserve">            })}</w:t>
              <w:br/>
              <w:t xml:space="preserve">          &lt;/tbody&gt;</w:t>
              <w:br/>
              <w:t xml:space="preserve">        &lt;/table&gt;</w:t>
              <w:br/>
              <w:t xml:space="preserve">      &lt;/div&gt;</w:t>
              <w:br/>
              <w:br/>
              <w:t xml:space="preserve">      &lt;div className="px-5 py-3 border-t border-border bg-gray-50 flex items-center gap-6 flex-wrap"&gt;</w:t>
              <w:br/>
              <w:t xml:space="preserve">        &lt;span className="text-xs font-semibold text-gray-500 uppercase tracking-wide"&gt;Legend:&lt;/span&gt;</w:t>
              <w:br/>
              <w:t xml:space="preserve">        {[</w:t>
              <w:br/>
              <w:t xml:space="preserve">          { color: "#00BFB3", label: "Safe" },</w:t>
              <w:br/>
              <w:t xml:space="preserve">          { color: "#f97316", label: "Risk (S5–S8 Backup)" },</w:t>
              <w:br/>
              <w:t xml:space="preserve">          { color: "#E8175D", label: "Risk (S9 Outage)" },</w:t>
              <w:br/>
              <w:t xml:space="preserve">        ].map(({ color, label }) =&gt; (</w:t>
              <w:br/>
              <w:t xml:space="preserve">          &lt;div key={label} className="flex items-center gap-1.5"&gt;</w:t>
              <w:br/>
              <w:t xml:space="preserve">            &lt;span className="w-3.5 h-3.5 rounded-full inline-block border border-white shadow-sm" style={{ background: color }} /&gt;</w:t>
              <w:br/>
              <w:t xml:space="preserve">            &lt;span className="text-xs text-gray-600 font-medium"&gt;{label}&lt;/span&gt;</w:t>
              <w:br/>
              <w:t xml:space="preserve">          &lt;/div&gt;</w:t>
              <w:br/>
              <w:t xml:space="preserve">        ))}</w:t>
              <w:br/>
              <w:t xml:space="preserve">        &lt;span className="text-xs text-gray-400 ml-auto"&gt;Worst-case across all {analyses.length} sites per scenario&lt;/span&gt;</w:t>
              <w:br/>
              <w:t xml:space="preserve">      &lt;/div&gt;</w:t>
              <w:br/>
              <w:t xml:space="preserve">    &lt;/div&gt;</w:t>
              <w:br/>
              <w:t xml:space="preserve">  );</w:t>
              <w:br/>
              <w:t>}</w:t>
              <w:br/>
            </w:r>
          </w:p>
        </w:tc>
      </w:tr>
    </w:tbl>
    <w:p>
      <w:pPr>
        <w:keepNext/>
        <w:spacing w:before="80" w:after="40"/>
      </w:pPr>
      <w:r>
        <w:rPr>
          <w:rFonts w:ascii="Aptos" w:hAnsi="Aptos"/>
          <w:b/>
          <w:color w:val="174EA6"/>
          <w:sz w:val="16"/>
        </w:rPr>
        <w:t>artifacts/hajj-dashboard/src/components/ScenarioRiskSites.tsx  |  TypeScript  |  187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X } from "lucide-react";</w:t>
              <w:br/>
              <w:t>import type { SiteAnalysis, ScenarioResult } from "../lib/calculations";</w:t>
              <w:br/>
              <w:br/>
              <w:t>interface Props {</w:t>
              <w:br/>
              <w:t xml:space="preserve">  analyses: SiteAnalysis[];</w:t>
              <w:br/>
              <w:t xml:space="preserve">  scenarioId: number;</w:t>
              <w:br/>
              <w:t xml:space="preserve">  onClose: () =&gt; void;</w:t>
              <w:br/>
              <w:t>}</w:t>
              <w:br/>
              <w:br/>
              <w:t>const SCENARIO_TITLE: Record&lt;number, string&gt; = {</w:t>
              <w:br/>
              <w:t xml:space="preserve">  1: "S1 — Prime SEC / AC1 / Normal",</w:t>
              <w:br/>
              <w:t xml:space="preserve">  2: "S2 — Prime SEC / AC1+AC2 / Normal",</w:t>
              <w:br/>
              <w:t xml:space="preserve">  3: "S3 — Prime SEC / AC1 / Charging",</w:t>
              <w:br/>
              <w:t xml:space="preserve">  4: "S4 — Prime SEC / AC1+AC2 / Charging",</w:t>
              <w:br/>
              <w:t xml:space="preserve">  5: "S5 — Generator / AC1 / Normal",</w:t>
              <w:br/>
              <w:t xml:space="preserve">  6: "S6 — Generator / AC1+AC2 / Normal",</w:t>
              <w:br/>
              <w:t xml:space="preserve">  7: "S7 — Generator / AC1 / Charging",</w:t>
              <w:br/>
              <w:t xml:space="preserve">  8: "S8 — Generator / AC1+AC2 / Charging",</w:t>
              <w:br/>
              <w:t xml:space="preserve">  9: "S9 — Power Outage / Battery Discharge",</w:t>
              <w:br/>
              <w:t>};</w:t>
              <w:br/>
              <w:br/>
              <w:t>type RiskDim = "powerRisk" | "rectifierRisk" | "batteryRisk" | "coolingRisk";</w:t>
              <w:br/>
              <w:br/>
              <w:t>const DIMS: Array&lt;{ key: RiskDim; label: string }&gt; = [</w:t>
              <w:br/>
              <w:t xml:space="preserve">  { key: "powerRisk",      label: "Power Supply" },</w:t>
              <w:br/>
              <w:t xml:space="preserve">  { key: "rectifierRisk",  label: "Rectifier Supply" },</w:t>
              <w:br/>
              <w:t xml:space="preserve">  { key: "coolingRisk",    label: "Cooling Supply" },</w:t>
              <w:br/>
              <w:t>];</w:t>
              <w:br/>
              <w:br/>
              <w:t>function RiskCell({ risk, scenarioId }: { risk: "safe" | "risk"; scenarioId: number }) {</w:t>
              <w:br/>
              <w:t xml:space="preserve">  const bg = risk === "safe" ? "#00BFB3" : scenarioId === 9 ? "#E8175D" : "#f97316";</w:t>
              <w:br/>
              <w:t xml:space="preserve">  return (</w:t>
              <w:br/>
              <w:t xml:space="preserve">    &lt;td className="px-3 py-2.5 text-center"&gt;</w:t>
              <w:br/>
              <w:t xml:space="preserve">      &lt;span</w:t>
              <w:br/>
              <w:t xml:space="preserve">        className="inline-flex items-center justify-center w-16 rounded text-white text-[10px] font-bold py-0.5 uppercase tracking-wide"</w:t>
              <w:br/>
              <w:t xml:space="preserve">        style={{ background: bg }}</w:t>
              <w:br/>
              <w:t xml:space="preserve">      &gt;</w:t>
              <w:br/>
              <w:t xml:space="preserve">        {risk}</w:t>
              <w:br/>
              <w:t xml:space="preserve">      &lt;/span&gt;</w:t>
              <w:br/>
              <w:t xml:space="preserve">    &lt;/td&gt;</w:t>
              <w:br/>
              <w:t xml:space="preserve">  );</w:t>
              <w:br/>
              <w:t>}</w:t>
              <w:br/>
              <w:br/>
              <w:t>function fmt(v: number) {</w:t>
              <w:br/>
              <w:t xml:space="preserve">  return v.toFixed(2);</w:t>
              <w:br/>
              <w:t>}</w:t>
              <w:br/>
              <w:br/>
              <w:t>export function ScenarioRiskSites({ analyses, scenarioId, onClose }: Props) {</w:t>
              <w:br/>
              <w:t xml:space="preserve">  const rows: Array&lt;{ analysis: SiteAnalysis; scenario: ScenarioResult }&gt; = [];</w:t>
              <w:br/>
              <w:br/>
              <w:t xml:space="preserve">  for (const a of analyses) {</w:t>
              <w:br/>
              <w:t xml:space="preserve">    const s = a.scenarios.find(sc =&gt; sc.scenarioId === scenarioId);</w:t>
              <w:br/>
              <w:t xml:space="preserve">    if (s) rows.push({ analysis: a, scenario: s });</w:t>
              <w:br/>
              <w:t xml:space="preserve">  }</w:t>
              <w:br/>
              <w:br/>
              <w:t xml:space="preserve">  const riskCount = rows.filter(r =&gt;</w:t>
              <w:br/>
              <w:t xml:space="preserve">    r.scenario.powerRisk === "risk" || r.scenario.rectifierRisk === "risk" ||</w:t>
              <w:br/>
              <w:t xml:space="preserve">    r.scenario.batteryRisk === "risk" || r.scenario.coolingRisk === "risk"</w:t>
              <w:br/>
              <w:t xml:space="preserve">  ).length;</w:t>
              <w:br/>
              <w:br/>
              <w:t xml:space="preserve">  const sorted = [...rows].sort((a, b) =&gt; b.scenario.riskScore - a.scenario.riskScore);</w:t>
              <w:br/>
              <w:br/>
              <w:t xml:space="preserve">  return (</w:t>
              <w:br/>
              <w:t xml:space="preserve">    &lt;div className="bg-white rounded-xl border border-border shadow-sm overflow-hidden"&gt;</w:t>
              <w:br/>
              <w:t xml:space="preserve">      &lt;div className="px-5 py-3.5 border-b border-border flex items-center justify-between"</w:t>
              <w:br/>
              <w:t xml:space="preserve">        style={{ background: "linear-gradient(135deg, #4a0e8f 0%, #6b21c8 100%)" }}&gt;</w:t>
              <w:br/>
              <w:t xml:space="preserve">        &lt;div&gt;</w:t>
              <w:br/>
              <w:t xml:space="preserve">          &lt;h2 className="text-white font-bold text-sm"&gt;{SCENARIO_TITLE[scenarioId]}&lt;/h2&gt;</w:t>
              <w:br/>
              <w:t xml:space="preserve">          &lt;p className="text-purple-200 text-xs mt-0.5"&gt;</w:t>
              <w:br/>
              <w:t xml:space="preserve">            All {rows.length} sites · {riskCount} at risk · sorted by risk score</w:t>
              <w:br/>
              <w:t xml:space="preserve">          &lt;/p&gt;</w:t>
              <w:br/>
              <w:t xml:space="preserve">        &lt;/div&gt;</w:t>
              <w:br/>
              <w:t xml:space="preserve">        &lt;button</w:t>
              <w:br/>
              <w:t xml:space="preserve">          onClick={onClose}</w:t>
              <w:br/>
              <w:t xml:space="preserve">          className="text-purple-200 hover:text-white transition-colors p-1 rounded"</w:t>
              <w:br/>
              <w:t xml:space="preserve">        &gt;</w:t>
              <w:br/>
              <w:t xml:space="preserve">          &lt;X size={16} /&gt;</w:t>
              <w:br/>
              <w:t xml:space="preserve">        &lt;/button&gt;</w:t>
              <w:br/>
              <w:t xml:space="preserve">      &lt;/div&gt;</w:t>
              <w:br/>
              <w:br/>
              <w:t xml:space="preserve">      &lt;div className="overflow-x-auto"&gt;</w:t>
              <w:br/>
              <w:t xml:space="preserve">        &lt;table className="w-full text-xs"&gt;</w:t>
              <w:br/>
              <w:t xml:space="preserve">          &lt;thead&gt;</w:t>
              <w:br/>
              <w:t xml:space="preserve">            &lt;tr className="border-b border-border" style={{ background: "#f5f0ff" }}&gt;</w:t>
              <w:br/>
              <w:t xml:space="preserve">              &lt;th className="text-left px-4 py-2.5 font-bold text-gray-600 uppercase tracking-wide"&gt;Site ID&lt;/th&gt;</w:t>
              <w:br/>
              <w:t xml:space="preserve">              &lt;th className="text-left px-4 py-2.5 font-bold text-gray-600 uppercase tracking-wide"&gt;Location&lt;/th&gt;</w:t>
              <w:br/>
              <w:t xml:space="preserve">              &lt;th className="text-left px-4 py-2.5 font-bold text-gray-600 uppercase tracking-wide"&gt;Type&lt;/th&gt;</w:t>
              <w:br/>
              <w:t xml:space="preserve">              &lt;th className="text-left px-4 py-2.5 font-bold text-gray-600 uppercase tracking-wide"&gt;Power Source&lt;/th&gt;</w:t>
              <w:br/>
              <w:t xml:space="preserve">              {DIMS.map(d =&gt; (</w:t>
              <w:br/>
              <w:t xml:space="preserve">                &lt;th key={d.key} className="text-center px-3 py-2.5 font-bold text-gray-600 uppercase tracking-wide whitespace-nowrap"&gt;</w:t>
              <w:br/>
              <w:t xml:space="preserve">                  {d.label}</w:t>
              <w:br/>
              <w:t xml:space="preserve">                &lt;/th&gt;</w:t>
              <w:br/>
              <w:t xml:space="preserve">              ))}</w:t>
              <w:br/>
              <w:t xml:space="preserve">              &lt;th className="text-right px-4 py-2.5 font-bold text-gray-600 uppercase tracking-wide"&gt;Pwr Margin&lt;br/&gt;(kW)&lt;/th&gt;</w:t>
              <w:br/>
              <w:t xml:space="preserve">              &lt;th className="text-right px-4 py-2.5 font-bold text-gray-600 uppercase tracking-wide"&gt;Rect Margin&lt;br/&gt;(kW)&lt;/th&gt;</w:t>
              <w:br/>
              <w:t xml:space="preserve">              &lt;th className="text-center px-3 py-2.5 font-bold text-gray-600 uppercase tracking-wide whitespace-nowrap"&gt;Batt. Backup&lt;br/&gt;(hrs)&lt;/th&gt;</w:t>
              <w:br/>
              <w:t xml:space="preserve">              &lt;th className="text-center px-3 py-2.5 font-bold text-gray-600 uppercase tracking-wide"&gt;Score&lt;/th&gt;</w:t>
              <w:br/>
              <w:t xml:space="preserve">            &lt;/tr&gt;</w:t>
              <w:br/>
              <w:t xml:space="preserve">          &lt;/thead&gt;</w:t>
              <w:br/>
              <w:t xml:space="preserve">          &lt;tbody&gt;</w:t>
              <w:br/>
              <w:t xml:space="preserve">            {sorted.map(({ analysis, scenario }, idx) =&gt; {</w:t>
              <w:br/>
              <w:t xml:space="preserve">              const hasRisk = scenario.riskScore &gt; 0;</w:t>
              <w:br/>
              <w:t xml:space="preserve">              const rowBg = hasRisk</w:t>
              <w:br/>
              <w:t xml:space="preserve">                ? (idx % 2 === 0 ? "#fff5f7" : "#fff0f3")</w:t>
              <w:br/>
              <w:t xml:space="preserve">                : (idx % 2 === 0 ? "white" : "#fafafa");</w:t>
              <w:br/>
              <w:br/>
              <w:t xml:space="preserve">              const powerLabel =</w:t>
              <w:br/>
              <w:t xml:space="preserve">                analysis.site.powerConfig === "commercial_with_backup"</w:t>
              <w:br/>
              <w:t xml:space="preserve">                  ? analysis.site.secCapacityAmp</w:t>
              <w:br/>
              <w:t xml:space="preserve">                    ? `SEC ${analysis.site.secCapacityAmp}A | Backup: ${analysis.site.rawBackupGenKva ?? "—"}kVA`</w:t>
              <w:br/>
              <w:t xml:space="preserve">                    : `Gen1: ${analysis.site.rawGenKva ?? "—"}kVA | Gen2: ${analysis.site.rawBackupGenKva ?? "—"}kVA`</w:t>
              <w:br/>
              <w:t xml:space="preserve">                  : analysis.site.primeGenNetPowerKw != null</w:t>
              <w:br/>
              <w:t xml:space="preserve">                    ? `Gen1: ${analysis.site.rawGenKva ?? "—"}kVA | Gen2: ${analysis.site.rawBackupGenKva ?? "—"}kVA`</w:t>
              <w:br/>
              <w:t xml:space="preserve">                    : `Single Gen: ${analysis.site.rawGenKva ?? "—"}kVA`;</w:t>
              <w:br/>
              <w:br/>
              <w:t xml:space="preserve">              return (</w:t>
              <w:br/>
              <w:t xml:space="preserve">                &lt;tr key={analysis.site.id}</w:t>
              <w:br/>
              <w:t xml:space="preserve">                  className="border-b border-gray-100 hover:bg-purple-50/30 transition-colors"</w:t>
              <w:br/>
              <w:t xml:space="preserve">                  style={{ background: rowBg }}&gt;</w:t>
              <w:br/>
              <w:t xml:space="preserve">                  &lt;td className="px-4 py-2.5 font-mono font-semibold text-purple-700"&gt;{analysis.site.id}&lt;/td&gt;</w:t>
              <w:br/>
              <w:t xml:space="preserve">                  &lt;td className="px-4 py-2.5 text-gray-700"&gt;{analysis.site.location}&lt;/td&gt;</w:t>
              <w:br/>
              <w:t xml:space="preserve">                  &lt;td className="px-4 py-2.5 text-gray-500 capitalize"&gt;{analysis.site.siteType.replace("_", " ")}&lt;/td&gt;</w:t>
              <w:br/>
              <w:t xml:space="preserve">                  &lt;td className="px-4 py-2.5 text-gray-600 whitespace-nowrap"&gt;{powerLabel}&lt;/td&gt;</w:t>
              <w:br/>
              <w:t xml:space="preserve">                  {DIMS.map(d =&gt; (</w:t>
              <w:br/>
              <w:t xml:space="preserve">                    &lt;RiskCell key={d.key} risk={scenario[d.key]} scenarioId={scenarioId} /&gt;</w:t>
              <w:br/>
              <w:t xml:space="preserve">                  ))}</w:t>
              <w:br/>
              <w:t xml:space="preserve">                  &lt;td className={`px-4 py-2.5 text-right font-mono font-semibold ${scenario.powerMarginKw &lt; 0 ? "text-red-600" : "text-emerald-600"}`}&gt;</w:t>
              <w:br/>
              <w:t xml:space="preserve">                    {fmt(scenario.powerMarginKw)}</w:t>
              <w:br/>
              <w:t xml:space="preserve">                  &lt;/td&gt;</w:t>
              <w:br/>
              <w:t xml:space="preserve">                  &lt;td className={`px-4 py-2.5 text-right font-mono font-semibold ${scenario.rectifierMarginKw &lt; 0 ? "text-red-600" : "text-emerald-600"}`}&gt;</w:t>
              <w:br/>
              <w:t xml:space="preserve">                    {fmt(scenario.rectifierMarginKw)}</w:t>
              <w:br/>
              <w:t xml:space="preserve">                  &lt;/td&gt;</w:t>
              <w:br/>
              <w:t xml:space="preserve">                  &lt;td className="px-3 py-2.5 text-center"&gt;</w:t>
              <w:br/>
              <w:t xml:space="preserve">                    &lt;span</w:t>
              <w:br/>
              <w:t xml:space="preserve">                      className="inline-flex items-center justify-center text-white font-bold text-[10px] rounded px-2 py-0.5 min-w-[40px]"</w:t>
              <w:br/>
              <w:t xml:space="preserve">                      style={{</w:t>
              <w:br/>
              <w:t xml:space="preserve">                        background: scenario.batteryUsefulHours &lt; 1</w:t>
              <w:br/>
              <w:t xml:space="preserve">                          ? "#E8175D"</w:t>
              <w:br/>
              <w:t xml:space="preserve">                          : scenario.batteryUsefulHours &lt; 2</w:t>
              <w:br/>
              <w:t xml:space="preserve">                          ? "#f59e0b"</w:t>
              <w:br/>
              <w:t xml:space="preserve">                          : "#00BFB3"</w:t>
              <w:br/>
              <w:t xml:space="preserve">                      }}</w:t>
              <w:br/>
              <w:t xml:space="preserve">                    &gt;</w:t>
              <w:br/>
              <w:t xml:space="preserve">                      {scenario.batteryUsefulHours.toFixed(2)}h</w:t>
              <w:br/>
              <w:t xml:space="preserve">                    &lt;/span&gt;</w:t>
              <w:br/>
              <w:t xml:space="preserve">                  &lt;/td&gt;</w:t>
              <w:br/>
              <w:t xml:space="preserve">                  &lt;td className="px-3 py-2.5 text-center"&gt;</w:t>
              <w:br/>
              <w:t xml:space="preserve">                    &lt;span</w:t>
              <w:br/>
              <w:t xml:space="preserve">                      className="inline-flex items-center justify-center w-6 h-6 rounded-full text-white text-xs font-bold"</w:t>
              <w:br/>
              <w:t xml:space="preserve">                      style={{ background: scenario.riskScore === 0 ? "#00BFB3" : "#E8175D" }}</w:t>
              <w:br/>
              <w:t xml:space="preserve">                    &gt;</w:t>
              <w:br/>
              <w:t xml:space="preserve">                      {scenario.riskScore}</w:t>
              <w:br/>
              <w:t xml:space="preserve">                    &lt;/span&gt;</w:t>
              <w:br/>
              <w:t xml:space="preserve">                  &lt;/td&gt;</w:t>
              <w:br/>
              <w:t xml:space="preserve">                &lt;/tr&gt;</w:t>
              <w:br/>
              <w:t xml:space="preserve">              );</w:t>
              <w:br/>
              <w:t xml:space="preserve">            })}</w:t>
              <w:br/>
              <w:t xml:space="preserve">          &lt;/tbody&gt;</w:t>
              <w:br/>
              <w:t xml:space="preserve">        &lt;/table&gt;</w:t>
              <w:br/>
              <w:t xml:space="preserve">      &lt;/div&gt;</w:t>
              <w:br/>
              <w:br/>
              <w:t xml:space="preserve">      &lt;div className="px-5 py-2.5 border-t border-border bg-gray-50 flex items-center gap-6 flex-wrap text-[10px] text-gray-500"&gt;</w:t>
              <w:br/>
              <w:t xml:space="preserve">        &lt;span className="font-semibold uppercase tracking-wide"&gt;Score&lt;/span&gt;</w:t>
              <w:br/>
              <w:t xml:space="preserve">        &lt;span&gt;0 = all safe · 1–4 = number of risk dimensions&lt;/span&gt;</w:t>
              <w:br/>
              <w:t xml:space="preserve">        &lt;span className="font-semibold uppercase tracking-wide ml-2"&gt;Backup Time:&lt;/span&gt;</w:t>
              <w:br/>
              <w:t xml:space="preserve">        &lt;span className="inline-flex items-center gap-1"&gt;</w:t>
              <w:br/>
              <w:t xml:space="preserve">          &lt;span className="w-3 h-3 rounded inline-block" style={{ background: "#00BFB3" }} /&gt; ≥ 2h</w:t>
              <w:br/>
              <w:t xml:space="preserve">        &lt;/span&gt;</w:t>
              <w:br/>
              <w:t xml:space="preserve">        &lt;span className="inline-flex items-center gap-1"&gt;</w:t>
              <w:br/>
              <w:t xml:space="preserve">          &lt;span className="w-3 h-3 rounded inline-block" style={{ background: "#f59e0b" }} /&gt; 1–2h</w:t>
              <w:br/>
              <w:t xml:space="preserve">        &lt;/span&gt;</w:t>
              <w:br/>
              <w:t xml:space="preserve">        &lt;span className="inline-flex items-center gap-1"&gt;</w:t>
              <w:br/>
              <w:t xml:space="preserve">          &lt;span className="w-3 h-3 rounded inline-block" style={{ background: "#E8175D" }} /&gt; &amp;lt; 1h</w:t>
              <w:br/>
              <w:t xml:space="preserve">        &lt;/span&gt;</w:t>
              <w:br/>
              <w:t xml:space="preserve">        &lt;span className="ml-auto flex items-center gap-3"&gt;</w:t>
              <w:br/>
              <w:t xml:space="preserve">          &lt;span className="inline-flex items-center gap-1"&gt;</w:t>
              <w:br/>
              <w:t xml:space="preserve">            &lt;span className="w-3 h-3 rounded inline-block" style={{ background: "#E8175D" }} /&gt; Risk</w:t>
              <w:br/>
              <w:t xml:space="preserve">          &lt;/span&gt;</w:t>
              <w:br/>
              <w:t xml:space="preserve">          &lt;span className="inline-flex items-center gap-1"&gt;</w:t>
              <w:br/>
              <w:t xml:space="preserve">            &lt;span className="w-3 h-3 rounded inline-block" style={{ background: "#00BFB3" }} /&gt; Safe</w:t>
              <w:br/>
              <w:t xml:space="preserve">          &lt;/span&gt;</w:t>
              <w:br/>
              <w:t xml:space="preserve">        &lt;/span&gt;</w:t>
              <w:br/>
              <w:t xml:space="preserve">      &lt;/div&gt;</w:t>
              <w:br/>
              <w:t xml:space="preserve">    &lt;/div&gt;</w:t>
              <w:br/>
              <w:t xml:space="preserve">  );</w:t>
              <w:br/>
              <w:t>}</w:t>
              <w:br/>
            </w:r>
          </w:p>
        </w:tc>
      </w:tr>
    </w:tbl>
    <w:p>
      <w:pPr>
        <w:keepNext/>
        <w:spacing w:before="80" w:after="40"/>
      </w:pPr>
      <w:r>
        <w:rPr>
          <w:rFonts w:ascii="Aptos" w:hAnsi="Aptos"/>
          <w:b/>
          <w:color w:val="174EA6"/>
          <w:sz w:val="16"/>
        </w:rPr>
        <w:t>artifacts/hajj-dashboard/src/components/SiteDetailPanel.tsx  |  TypeScript  |  239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useState } from "react";</w:t>
              <w:br/>
              <w:t>import type { SiteAnalysis, ScenarioResult } from "../lib/calculations";</w:t>
              <w:br/>
              <w:t>import { RiskBadge } from "./RiskBadge";</w:t>
              <w:br/>
              <w:t>import { MarginBar } from "./MarginBar";</w:t>
              <w:br/>
              <w:br/>
              <w:t>interface SiteDetailPanelProps {</w:t>
              <w:br/>
              <w:t xml:space="preserve">  analysis: SiteAnalysis;</w:t>
              <w:br/>
              <w:t xml:space="preserve">  onClose: () =&gt; void;</w:t>
              <w:br/>
              <w:t>}</w:t>
              <w:br/>
              <w:br/>
              <w:t>export function SiteDetailPanel({ analysis, onClose }: SiteDetailPanelProps) {</w:t>
              <w:br/>
              <w:t xml:space="preserve">  const [activeScenario, setActiveScenario] = useState&lt;number&gt;(0);</w:t>
              <w:br/>
              <w:t xml:space="preserve">  const { site, scenarios } = analysis;</w:t>
              <w:br/>
              <w:t xml:space="preserve">  const sc: ScenarioResult = scenarios[activeScenario];</w:t>
              <w:br/>
              <w:br/>
              <w:t xml:space="preserve">  const formatNum = (n: number, d = 1) =&gt; n.toFixed(d);</w:t>
              <w:br/>
              <w:br/>
              <w:t xml:space="preserve">  return (</w:t>
              <w:br/>
              <w:t xml:space="preserve">    &lt;div className="bg-card border border-card-border rounded-xl shadow-xl overflow-hidden h-full flex flex-col"&gt;</w:t>
              <w:br/>
              <w:t xml:space="preserve">      &lt;div className="stc-gradient px-4 py-3 flex items-center justify-between"&gt;</w:t>
              <w:br/>
              <w:t xml:space="preserve">        &lt;div&gt;</w:t>
              <w:br/>
              <w:t xml:space="preserve">          &lt;div className="text-white font-bold text-base"&gt;{site.id}&lt;/div&gt;</w:t>
              <w:br/>
              <w:t xml:space="preserve">          &lt;div className="text-purple-200 text-xs"&gt;{site.name}&lt;/div&gt;</w:t>
              <w:br/>
              <w:t xml:space="preserve">        &lt;/div&gt;</w:t>
              <w:br/>
              <w:t xml:space="preserve">        &lt;div className="flex items-center gap-2"&gt;</w:t>
              <w:br/>
              <w:t xml:space="preserve">          &lt;RiskBadge risk={analysis.overallRisk} size="md" /&gt;</w:t>
              <w:br/>
              <w:t xml:space="preserve">          &lt;button onClick={onClose} className="text-purple-200 hover:text-white transition-colors ml-2 text-lg font-bold"&gt;✕&lt;/button&gt;</w:t>
              <w:br/>
              <w:t xml:space="preserve">        &lt;/div&gt;</w:t>
              <w:br/>
              <w:t xml:space="preserve">      &lt;/div&gt;</w:t>
              <w:br/>
              <w:br/>
              <w:t xml:space="preserve">      &lt;div className="px-4 py-3 border-b border-border bg-muted/40 grid grid-cols-2 gap-2 text-xs"&gt;</w:t>
              <w:br/>
              <w:t xml:space="preserve">        &lt;div&gt;&lt;span className="text-muted-foreground"&gt;Type:&lt;/span&gt; &lt;span className="font-semibold capitalize"&gt;{site.siteType.replace("_", " ")}&lt;/span&gt;&lt;/div&gt;</w:t>
              <w:br/>
              <w:t xml:space="preserve">        &lt;div&gt;&lt;span className="text-muted-foreground"&gt;Power:&lt;/span&gt; &lt;span className="font-semibold"&gt;</w:t>
              <w:br/>
              <w:t xml:space="preserve">          {site.powerConfig === "commercial_with_backup"</w:t>
              <w:br/>
              <w:t xml:space="preserve">            ? "Commercial with Backup"</w:t>
              <w:br/>
              <w:t xml:space="preserve">            : site.primeGenNetPowerKw != null</w:t>
              <w:br/>
              <w:t xml:space="preserve">              ? "Dual Generator"</w:t>
              <w:br/>
              <w:t xml:space="preserve">              : "Single Generator"}&lt;/span&gt;&lt;/div&gt;</w:t>
              <w:br/>
              <w:t xml:space="preserve">        &lt;div&gt;&lt;span className="text-muted-foreground"&gt;Power Source:&lt;/span&gt; &lt;span className="font-semibold"&gt;</w:t>
              <w:br/>
              <w:t xml:space="preserve">          {site.powerConfig === "commercial_with_backup"</w:t>
              <w:br/>
              <w:t xml:space="preserve">            ? site.secCapacityAmp</w:t>
              <w:br/>
              <w:t xml:space="preserve">              ? `SEC ${site.secCapacityAmp}A  |  Backup Gen: ${site.rawBackupGenKva ?? "—"}kVA`</w:t>
              <w:br/>
              <w:t xml:space="preserve">              : `Gen1: ${site.rawGenKva ?? "—"}kVA  |  Gen2: ${site.rawBackupGenKva ?? "—"}kVA`</w:t>
              <w:br/>
              <w:t xml:space="preserve">            : site.primeGenNetPowerKw != null</w:t>
              <w:br/>
              <w:t xml:space="preserve">              ? `Gen1: ${site.rawGenKva ?? "—"}kVA  |  Gen2: ${site.rawBackupGenKva ?? "—"}kVA`</w:t>
              <w:br/>
              <w:t xml:space="preserve">              : `Single Gen: ${site.rawGenKva ?? "—"}kVA`}</w:t>
              <w:br/>
              <w:t xml:space="preserve">        &lt;/span&gt;&lt;/div&gt;</w:t>
              <w:br/>
              <w:t xml:space="preserve">        &lt;div&gt;&lt;span className="text-muted-foreground"&gt;Battery:&lt;/span&gt; &lt;span className="font-semibold"&gt;{site.batteryCapacityAh} Ah {site.batteryType.replace("_", "-")}&lt;/span&gt;&lt;/div&gt;</w:t>
              <w:br/>
              <w:t xml:space="preserve">        &lt;div&gt;&lt;span className="text-muted-foreground"&gt;AC1:&lt;/span&gt; &lt;span className="font-semibold"&gt;{(site.ac1CapacityBtu / 1000).toFixed(0)}k BTU/h&lt;/span&gt;&lt;/div&gt;</w:t>
              <w:br/>
              <w:t xml:space="preserve">        &lt;div&gt;&lt;span className="text-muted-foreground"&gt;AC2:&lt;/span&gt; &lt;span className="font-semibold"&gt;{site.ac2CapacityBtu ? `${(site.ac2CapacityBtu / 1000).toFixed(0)}k BTU/h` : "—"}&lt;/span&gt;&lt;/div&gt;</w:t>
              <w:br/>
              <w:t xml:space="preserve">        &lt;div&gt;&lt;span className="text-muted-foreground"&gt;Rectifier:&lt;/span&gt; &lt;span className="font-semibold"&gt;{site.rectifierCapacityKw} kW&lt;/span&gt;&lt;/div&gt;</w:t>
              <w:br/>
              <w:t xml:space="preserve">        &lt;div&gt;&lt;span className="text-muted-foreground"&gt;Site Load:&lt;/span&gt; &lt;span className="font-semibold"&gt;{site.telecomPowerKw.toFixed(1)} KW&lt;/span&gt;&lt;/div&gt;</w:t>
              <w:br/>
              <w:t xml:space="preserve">        &lt;div&gt;&lt;span className="text-muted-foreground"&gt;Shelter Heat Load:&lt;/span&gt; &lt;span className="font-semibold"&gt;{site.telecomHeatKBtuH.toFixed(2)} KBtu/h&lt;/span&gt;&lt;/div&gt;</w:t>
              <w:br/>
              <w:t xml:space="preserve">        {site.connectedTechnology &amp;&amp; (</w:t>
              <w:br/>
              <w:t xml:space="preserve">          &lt;div&gt;&lt;span className="text-muted-foreground"&gt;Technology:&lt;/span&gt; &lt;span className="font-semibold"&gt;{site.connectedTechnology}&lt;/span&gt;&lt;/div&gt;</w:t>
              <w:br/>
              <w:t xml:space="preserve">        )}</w:t>
              <w:br/>
              <w:t xml:space="preserve">        {site.escalationTeam &amp;&amp; (</w:t>
              <w:br/>
              <w:t xml:space="preserve">          &lt;div&gt;</w:t>
              <w:br/>
              <w:t xml:space="preserve">            &lt;span className="text-muted-foreground"&gt;Escalation Team:&lt;/span&gt;{" "}</w:t>
              <w:br/>
              <w:t xml:space="preserve">            &lt;span className="font-semibold" style={{ color: "#4A0E8F" }}&gt;{site.escalationTeam}&lt;/span&gt;</w:t>
              <w:br/>
              <w:t xml:space="preserve">          &lt;/div&gt;</w:t>
              <w:br/>
              <w:t xml:space="preserve">        )}</w:t>
              <w:br/>
              <w:t xml:space="preserve">        {site.hajjMC &amp;&amp; (</w:t>
              <w:br/>
              <w:t xml:space="preserve">          &lt;div&gt;</w:t>
              <w:br/>
              <w:t xml:space="preserve">            &lt;span className="text-muted-foreground"&gt;Hajj MC:&lt;/span&gt;{" "}</w:t>
              <w:br/>
              <w:t xml:space="preserve">            &lt;span className="font-semibold font-mono"&gt;{site.hajjMC}&lt;/span&gt;</w:t>
              <w:br/>
              <w:t xml:space="preserve">          &lt;/div&gt;</w:t>
              <w:br/>
              <w:t xml:space="preserve">        )}</w:t>
              <w:br/>
              <w:t xml:space="preserve">      &lt;/div&gt;</w:t>
              <w:br/>
              <w:br/>
              <w:t xml:space="preserve">      &lt;div className="px-4 py-2 border-b border-border"&gt;</w:t>
              <w:br/>
              <w:t xml:space="preserve">        &lt;div className="text-xs font-semibold text-muted-foreground mb-2 uppercase tracking-wide"&gt;Scenario&lt;/div&gt;</w:t>
              <w:br/>
              <w:t xml:space="preserve">        &lt;div className="flex flex-wrap gap-1"&gt;</w:t>
              <w:br/>
              <w:t xml:space="preserve">          {scenarios.map((s, i) =&gt; {</w:t>
              <w:br/>
              <w:t xml:space="preserve">            const worstRisk = [s.powerRisk, s.rectifierRisk, s.batteryRisk, s.coolingRisk].includes("risk")</w:t>
              <w:br/>
              <w:t xml:space="preserve">              ? "risk" : "safe";</w:t>
              <w:br/>
              <w:br/>
              <w:t xml:space="preserve">            const bg = worstRisk === "safe"</w:t>
              <w:br/>
              <w:t xml:space="preserve">              ? "bg-[#d0f5f3] border-[#00BFB3] text-[#00736b]"</w:t>
              <w:br/>
              <w:t xml:space="preserve">              : s.scenarioId === 9</w:t>
              <w:br/>
              <w:t xml:space="preserve">                ? "bg-[#fce4ed] border-[#E8175D] text-[#b01040]"</w:t>
              <w:br/>
              <w:t xml:space="preserve">                : "bg-[#fff3e0] border-[#f97316] text-[#c2440e]";</w:t>
              <w:br/>
              <w:t xml:space="preserve">            const activeCls = activeScenario === i ? "ring-2 ring-primary ring-offset-1 font-bold" : "";</w:t>
              <w:br/>
              <w:br/>
              <w:t xml:space="preserve">            return (</w:t>
              <w:br/>
              <w:t xml:space="preserve">              &lt;button</w:t>
              <w:br/>
              <w:t xml:space="preserve">                key={s.scenarioId}</w:t>
              <w:br/>
              <w:t xml:space="preserve">                onClick={() =&gt; setActiveScenario(i)}</w:t>
              <w:br/>
              <w:t xml:space="preserve">                className={`px-2 py-1 text-[10px] rounded border transition-all ${bg} ${activeCls}`}</w:t>
              <w:br/>
              <w:t xml:space="preserve">              &gt;</w:t>
              <w:br/>
              <w:t xml:space="preserve">                S{s.scenarioId}</w:t>
              <w:br/>
              <w:t xml:space="preserve">              &lt;/button&gt;</w:t>
              <w:br/>
              <w:t xml:space="preserve">            );</w:t>
              <w:br/>
              <w:t xml:space="preserve">          })}</w:t>
              <w:br/>
              <w:t xml:space="preserve">        &lt;/div&gt;</w:t>
              <w:br/>
              <w:t xml:space="preserve">      &lt;/div&gt;</w:t>
              <w:br/>
              <w:br/>
              <w:t xml:space="preserve">      &lt;div className="flex-1 overflow-y-auto px-4 py-3 space-y-4"&gt;</w:t>
              <w:br/>
              <w:t xml:space="preserve">        {!sc ? (</w:t>
              <w:br/>
              <w:t xml:space="preserve">          &lt;div className="flex flex-col items-center justify-center h-full gap-3 py-10 text-center"&gt;</w:t>
              <w:br/>
              <w:t xml:space="preserve">            &lt;div className="text-4xl"&gt;✅&lt;/div&gt;</w:t>
              <w:br/>
              <w:t xml:space="preserve">            &lt;div className="text-sm font-semibold text-emerald-600"&gt;All Scenarios Safe&lt;/div&gt;</w:t>
              <w:br/>
              <w:t xml:space="preserve">            &lt;div className="text-xs text-muted-foreground max-w-xs"&gt;</w:t>
              <w:br/>
              <w:t xml:space="preserve">              This site has been confirmed safe by field engineering assessment across all power, cooling, battery and rectifier scenarios.</w:t>
              <w:br/>
              <w:t xml:space="preserve">            &lt;/div&gt;</w:t>
              <w:br/>
              <w:t xml:space="preserve">          &lt;/div&gt;</w:t>
              <w:br/>
              <w:t xml:space="preserve">        ) : (</w:t>
              <w:br/>
              <w:t xml:space="preserve">          &lt;&gt;</w:t>
              <w:br/>
              <w:t xml:space="preserve">            &lt;div&gt;</w:t>
              <w:br/>
              <w:t xml:space="preserve">              &lt;div className="text-xs font-bold text-foreground mb-1 flex items-center gap-2"&gt;</w:t>
              <w:br/>
              <w:t xml:space="preserve">                {sc.scenarioName}</w:t>
              <w:br/>
              <w:t xml:space="preserve">              &lt;/div&gt;</w:t>
              <w:br/>
              <w:t xml:space="preserve">              &lt;div className="text-[11px] font-medium text-muted-foreground mb-1.5 flex flex-wrap gap-x-2"&gt;</w:t>
              <w:br/>
              <w:t xml:space="preserve">                &lt;span&gt;</w:t>
              <w:br/>
              <w:t xml:space="preserve">                  {sc.coolingConfig === "none" ? "No Cooling" : sc.coolingConfig === "ac1_only" ? "AC1 Operational only" : "AC1+AC2 Operational"}</w:t>
              <w:br/>
              <w:t xml:space="preserve">                &lt;/span&gt;</w:t>
              <w:br/>
              <w:t xml:space="preserve">                &lt;span className="text-muted-foreground/40"&gt;·&lt;/span&gt;</w:t>
              <w:br/>
              <w:t xml:space="preserve">                &lt;span&gt;</w:t>
              <w:br/>
              <w:t xml:space="preserve">                  {sc.batteryState === "normal" ? "Batteries Fully Charged" : sc.batteryState === "charging" ? "Batteries Charging" : "Batteries Discharging"}</w:t>
              <w:br/>
              <w:t xml:space="preserve">                &lt;/span&gt;</w:t>
              <w:br/>
              <w:t xml:space="preserve">                &lt;span className="text-muted-foreground/40"&gt;·&lt;/span&gt;</w:t>
              <w:br/>
              <w:t xml:space="preserve">                &lt;span&gt;Load at Full Traffic&lt;/span&gt;</w:t>
              <w:br/>
              <w:t xml:space="preserve">                &lt;span className="text-muted-foreground/40"&gt;·&lt;/span&gt;</w:t>
              <w:br/>
              <w:t xml:space="preserve">                &lt;span&gt;Temp at 46°C&lt;/span&gt;</w:t>
              <w:br/>
              <w:t xml:space="preserve">              &lt;/div&gt;</w:t>
              <w:br/>
              <w:t xml:space="preserve">              &lt;div className="text-[11px] text-muted-foreground mb-3"&gt;</w:t>
              <w:br/>
              <w:t xml:space="preserve">                Source: &lt;span className="font-medium capitalize"&gt;{sc.powerSource === "outage" ? "Power Outage" : sc.powerSource.replace("_", " ")}&lt;/span&gt; ·</w:t>
              <w:br/>
              <w:t xml:space="preserve">                Cooling: &lt;span className="font-medium"&gt;{sc.coolingConfig === "none" ? "Off" : sc.coolingConfig === "ac1_only" ? "AC1" : "AC1+AC2"}&lt;/span&gt; ·</w:t>
              <w:br/>
              <w:t xml:space="preserve">                Battery: &lt;span className="font-medium"&gt;{sc.batteryState === "normal" ? "Fully Charged" : sc.batteryState === "charging" ? "Charging" : "Discharging"}&lt;/span&gt; ·</w:t>
              <w:br/>
              <w:t xml:space="preserve">                Site Load at Full Traffic: &lt;span className="font-medium"&gt;{sc.telecomPowerKw.toFixed(2)} kW&lt;/span&gt;</w:t>
              <w:br/>
              <w:t xml:space="preserve">              &lt;/div&gt;</w:t>
              <w:br/>
              <w:br/>
              <w:t xml:space="preserve">              &lt;div className="grid grid-cols-2 gap-3 mb-4"&gt;</w:t>
              <w:br/>
              <w:t xml:space="preserve">                &lt;div className="bg-muted/50 rounded-lg p-2.5"&gt;</w:t>
              <w:br/>
              <w:t xml:space="preserve">                  &lt;div className="text-[10px] text-muted-foreground mb-1"&gt;Power Risk&lt;/div&gt;</w:t>
              <w:br/>
              <w:t xml:space="preserve">                  &lt;RiskBadge risk={sc.powerRisk} size="sm" /&gt;</w:t>
              <w:br/>
              <w:t xml:space="preserve">                &lt;/div&gt;</w:t>
              <w:br/>
              <w:t xml:space="preserve">                &lt;div className="bg-muted/50 rounded-lg p-2.5"&gt;</w:t>
              <w:br/>
              <w:t xml:space="preserve">                  &lt;div className="text-[10px] text-muted-foreground mb-1"&gt;Cooling Risk&lt;/div&gt;</w:t>
              <w:br/>
              <w:t xml:space="preserve">                  &lt;RiskBadge risk={sc.coolingRisk} size="sm" /&gt;</w:t>
              <w:br/>
              <w:t xml:space="preserve">                &lt;/div&gt;</w:t>
              <w:br/>
              <w:t xml:space="preserve">                &lt;div className="bg-muted/50 rounded-lg p-2.5"&gt;</w:t>
              <w:br/>
              <w:t xml:space="preserve">                  &lt;div className="text-[10px] text-muted-foreground mb-1"&gt;Battery Risk&lt;/div&gt;</w:t>
              <w:br/>
              <w:t xml:space="preserve">                  &lt;RiskBadge risk={sc.batteryRisk} size="sm" /&gt;</w:t>
              <w:br/>
              <w:t xml:space="preserve">                &lt;/div&gt;</w:t>
              <w:br/>
              <w:t xml:space="preserve">                &lt;div className="bg-muted/50 rounded-lg p-2.5"&gt;</w:t>
              <w:br/>
              <w:t xml:space="preserve">                  &lt;div className="text-[10px] text-muted-foreground mb-1"&gt;Rectifier Risk&lt;/div&gt;</w:t>
              <w:br/>
              <w:t xml:space="preserve">                  &lt;RiskBadge risk={sc.rectifierRisk} size="sm" /&gt;</w:t>
              <w:br/>
              <w:t xml:space="preserve">                &lt;/div&gt;</w:t>
              <w:br/>
              <w:t xml:space="preserve">              &lt;/div&gt;</w:t>
              <w:br/>
              <w:br/>
              <w:t xml:space="preserve">              &lt;div className="space-y-2.5"&gt;</w:t>
              <w:br/>
              <w:t xml:space="preserve">                &lt;MarginBar</w:t>
              <w:br/>
              <w:t xml:space="preserve">                  label="Power Margin"</w:t>
              <w:br/>
              <w:t xml:space="preserve">                  value={sc.powerMarginKw}</w:t>
              <w:br/>
              <w:t xml:space="preserve">                  unit="kW"</w:t>
              <w:br/>
              <w:t xml:space="preserve">                  max={Math.max(sc.primePowerKw || sc.backupPowerKw || 20, 20)}</w:t>
              <w:br/>
              <w:t xml:space="preserve">                  risk={sc.powerRisk}</w:t>
              <w:br/>
              <w:t xml:space="preserve">                /&gt;</w:t>
              <w:br/>
              <w:t xml:space="preserve">                &lt;MarginBar</w:t>
              <w:br/>
              <w:t xml:space="preserve">                  label="Rectifier Margin"</w:t>
              <w:br/>
              <w:t xml:space="preserve">                  value={sc.rectifierMarginKw}</w:t>
              <w:br/>
              <w:t xml:space="preserve">                  unit="kW"</w:t>
              <w:br/>
              <w:t xml:space="preserve">                  max={site.rectifierCapacityKw}</w:t>
              <w:br/>
              <w:t xml:space="preserve">                  risk={sc.rectifierRisk}</w:t>
              <w:br/>
              <w:t xml:space="preserve">                /&gt;</w:t>
              <w:br/>
              <w:t xml:space="preserve">                &lt;MarginBar</w:t>
              <w:br/>
              <w:t xml:space="preserve">                  label="Battery Useful Time"</w:t>
              <w:br/>
              <w:t xml:space="preserve">                  value={sc.batteryUsefulHours}</w:t>
              <w:br/>
              <w:t xml:space="preserve">                  unit="hrs"</w:t>
              <w:br/>
              <w:t xml:space="preserve">                  max={3}</w:t>
              <w:br/>
              <w:t xml:space="preserve">                  risk={sc.batteryRisk}</w:t>
              <w:br/>
              <w:t xml:space="preserve">                /&gt;</w:t>
              <w:br/>
              <w:t xml:space="preserve">                &lt;MarginBar</w:t>
              <w:br/>
              <w:t xml:space="preserve">                  label="Cooling Margin"</w:t>
              <w:br/>
              <w:t xml:space="preserve">                  value={sc.coolingMarginBtu / 1000}</w:t>
              <w:br/>
              <w:t xml:space="preserve">                  unit="kBTU/h"</w:t>
              <w:br/>
              <w:t xml:space="preserve">                  max={site.ac1CapacityBtu / 1000 + (site.ac2CapacityBtu ?? 0) / 1000}</w:t>
              <w:br/>
              <w:t xml:space="preserve">                  risk={sc.coolingRisk}</w:t>
              <w:br/>
              <w:t xml:space="preserve">                /&gt;</w:t>
              <w:br/>
              <w:t xml:space="preserve">              &lt;/div&gt;</w:t>
              <w:br/>
              <w:t xml:space="preserve">            &lt;/div&gt;</w:t>
              <w:br/>
              <w:br/>
              <w:t xml:space="preserve">            &lt;div className="border-t border-border pt-3"&gt;</w:t>
              <w:br/>
              <w:t xml:space="preserve">              &lt;div className="text-xs font-semibold text-muted-foreground mb-2 uppercase tracking-wide"&gt;Engineering Parameters&lt;/div&gt;</w:t>
              <w:br/>
              <w:t xml:space="preserve">              &lt;div className="grid grid-cols-1 gap-1 text-xs"&gt;</w:t>
              <w:br/>
              <w:t xml:space="preserve">                {sc.primePowerKw &gt; 0 &amp;&amp; (</w:t>
              <w:br/>
              <w:t xml:space="preserve">                  &lt;div className="flex justify-between py-0.5"&gt;</w:t>
              <w:br/>
              <w:t xml:space="preserve">                    &lt;span className="text-muted-foreground"&gt;Prime Net Power&lt;/span&gt;</w:t>
              <w:br/>
              <w:t xml:space="preserve">                    &lt;span className="font-semibold"&gt;{formatNum(sc.primePowerKw)} kW&lt;/span&gt;</w:t>
              <w:br/>
              <w:t xml:space="preserve">                  &lt;/div&gt;</w:t>
              <w:br/>
              <w:t xml:space="preserve">                )}</w:t>
              <w:br/>
              <w:t xml:space="preserve">                {sc.backupPowerKw &gt; 0 &amp;&amp; (</w:t>
              <w:br/>
              <w:t xml:space="preserve">                  &lt;div className="flex justify-between py-0.5"&gt;</w:t>
              <w:br/>
              <w:t xml:space="preserve">                    &lt;span className="text-muted-foreground"&gt;Backup Gen Net Power&lt;/span&gt;</w:t>
              <w:br/>
              <w:t xml:space="preserve">                    &lt;span className="font-semibold"&gt;{formatNum(sc.backupPowerKw)} kW&lt;/span&gt;</w:t>
              <w:br/>
              <w:t xml:space="preserve">                  &lt;/div&gt;</w:t>
              <w:br/>
              <w:t xml:space="preserve">                )}</w:t>
              <w:br/>
              <w:t xml:space="preserve">                &lt;div className="flex justify-between py-0.5"&gt;</w:t>
              <w:br/>
              <w:t xml:space="preserve">                  &lt;span className="text-muted-foreground"&gt;Site Load (total)&lt;/span&gt;</w:t>
              <w:br/>
              <w:t xml:space="preserve">                  &lt;span className="font-semibold"&gt;{formatNum(sc.telecomPowerKw)} kW&lt;/span&gt;</w:t>
              <w:br/>
              <w:t xml:space="preserve">                &lt;/div&gt;</w:t>
              <w:br/>
              <w:t xml:space="preserve">                &lt;div className="flex justify-between py-0.5"&gt;</w:t>
              <w:br/>
              <w:t xml:space="preserve">                  &lt;span className="text-muted-foreground"&gt;Shelter Heat&lt;/span&gt;</w:t>
              <w:br/>
              <w:t xml:space="preserve">                  &lt;span className="font-semibold"&gt;{formatNum(sc.telecomHeatBtu / 1000, 1)} kBTU/h&lt;/span&gt;</w:t>
              <w:br/>
              <w:t xml:space="preserve">                &lt;/div&gt;</w:t>
              <w:br/>
              <w:t xml:space="preserve">                &lt;div className="flex justify-between py-0.5"&gt;</w:t>
              <w:br/>
              <w:t xml:space="preserve">                  &lt;span className="text-muted-foreground"&gt;AC1 Net Cooling&lt;/span&gt;</w:t>
              <w:br/>
              <w:t xml:space="preserve">                  &lt;span className="font-semibold"&gt;{formatNum(sc.ac1NetBtu / 1000, 1)} kBTU/h ({formatNum(sc.ac1NetPowerKw)} kW)&lt;/span&gt;</w:t>
              <w:br/>
              <w:t xml:space="preserve">                &lt;/div&gt;</w:t>
              <w:br/>
              <w:t xml:space="preserve">                {sc.ac2NetBtu &gt; 0 &amp;&amp; (</w:t>
              <w:br/>
              <w:t xml:space="preserve">                  &lt;div className="flex justify-between py-0.5"&gt;</w:t>
              <w:br/>
              <w:t xml:space="preserve">                    &lt;span className="text-muted-foreground"&gt;AC2 Net Cooling&lt;/span&gt;</w:t>
              <w:br/>
              <w:t xml:space="preserve">                    &lt;span className="font-semibold"&gt;{formatNum(sc.ac2NetBtu / 1000, 1)} kBTU/h ({formatNum(sc.ac2NetPowerKw)} kW)&lt;/span&gt;</w:t>
              <w:br/>
              <w:t xml:space="preserve">                  &lt;/div&gt;</w:t>
              <w:br/>
              <w:t xml:space="preserve">                )}</w:t>
              <w:br/>
              <w:t xml:space="preserve">                &lt;div className="flex justify-between py-0.5"&gt;</w:t>
              <w:br/>
              <w:t xml:space="preserve">                  &lt;span className="text-muted-foreground"&gt;Rectifier Net&lt;/span&gt;</w:t>
              <w:br/>
              <w:t xml:space="preserve">                  &lt;span className="font-semibold"&gt;{formatNum(sc.rectifierNetKw)} kW&lt;/span&gt;</w:t>
              <w:br/>
              <w:t xml:space="preserve">                &lt;/div&gt;</w:t>
              <w:br/>
              <w:t xml:space="preserve">                &lt;div className="flex justify-between py-0.5"&gt;</w:t>
              <w:br/>
              <w:t xml:space="preserve">                  &lt;span className="text-muted-foreground"&gt;Battery Useful Time&lt;/span&gt;</w:t>
              <w:br/>
              <w:t xml:space="preserve">                  &lt;span className="font-semibold"&gt;{formatNum(sc.batteryUsefulHours, 2)} hrs&lt;/span&gt;</w:t>
              <w:br/>
              <w:t xml:space="preserve">                &lt;/div&gt;</w:t>
              <w:br/>
              <w:t xml:space="preserve">                {sc.batteryChargingKw &gt; 0 &amp;&amp; (</w:t>
              <w:br/>
              <w:t xml:space="preserve">                  &lt;div className="flex justify-between py-0.5"&gt;</w:t>
              <w:br/>
              <w:t xml:space="preserve">                    &lt;span className="text-muted-foreground"&gt;Battery Charging&lt;/span&gt;</w:t>
              <w:br/>
              <w:t xml:space="preserve">                    &lt;span className="font-semibold"&gt;{formatNum(sc.batteryChargingKw)} kW&lt;/span&gt;</w:t>
              <w:br/>
              <w:t xml:space="preserve">                  &lt;/div&gt;</w:t>
              <w:br/>
              <w:t xml:space="preserve">                )}</w:t>
              <w:br/>
              <w:t xml:space="preserve">              &lt;/div&gt;</w:t>
              <w:br/>
              <w:t xml:space="preserve">            &lt;/div&gt;</w:t>
              <w:br/>
              <w:t xml:space="preserve">          &lt;/&gt;</w:t>
              <w:br/>
              <w:t xml:space="preserve">        )}</w:t>
              <w:br/>
              <w:t xml:space="preserve">      &lt;/div&gt;</w:t>
              <w:br/>
              <w:t xml:space="preserve">    &lt;/div&gt;</w:t>
              <w:br/>
              <w:t xml:space="preserve">  );</w:t>
              <w:br/>
              <w:t>}</w:t>
              <w:br/>
            </w:r>
          </w:p>
        </w:tc>
      </w:tr>
    </w:tbl>
    <w:p>
      <w:pPr>
        <w:keepNext/>
        <w:spacing w:before="80" w:after="40"/>
      </w:pPr>
      <w:r>
        <w:rPr>
          <w:rFonts w:ascii="Aptos" w:hAnsi="Aptos"/>
          <w:b/>
          <w:color w:val="174EA6"/>
          <w:sz w:val="16"/>
        </w:rPr>
        <w:t>artifacts/hajj-dashboard/src/components/SiteMap.tsx  |  TypeScript  |  122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useState } from "react";</w:t>
              <w:br/>
              <w:t>import type { SiteAnalysis } from "../lib/calculations";</w:t>
              <w:br/>
              <w:br/>
              <w:t>interface SiteMapProps {</w:t>
              <w:br/>
              <w:t xml:space="preserve">  analyses: SiteAnalysis[];</w:t>
              <w:br/>
              <w:t xml:space="preserve">  selectedSiteId: string | null;</w:t>
              <w:br/>
              <w:t xml:space="preserve">  onSelectSite: (id: string) =&gt; void;</w:t>
              <w:br/>
              <w:t>}</w:t>
              <w:br/>
              <w:br/>
              <w:t>const LOCATIONS = [</w:t>
              <w:br/>
              <w:t xml:space="preserve">  { key: "Masjid al-Haram", label: "Masjid al-Haram", x: 38, y: 30 },</w:t>
              <w:br/>
              <w:t xml:space="preserve">  { key: "Makkah", label: "Makkah", x: 45, y: 40 },</w:t>
              <w:br/>
              <w:t xml:space="preserve">  { key: "Mina", label: "Mina", x: 57, y: 38 },</w:t>
              <w:br/>
              <w:t xml:space="preserve">  { key: "Muzdalifah", label: "Muzdalifah", x: 63, y: 50 },</w:t>
              <w:br/>
              <w:t xml:space="preserve">  { key: "Arafat", label: "Arafat", x: 68, y: 62 },</w:t>
              <w:br/>
              <w:t xml:space="preserve">  { key: "Jeddah Islamic Port", label: "Jeddah Port", x: 12, y: 28 },</w:t>
              <w:br/>
              <w:t xml:space="preserve">  { key: "Jeddah-Makkah Highway", label: "Highway", x: 26, y: 35 },</w:t>
              <w:br/>
              <w:t>];</w:t>
              <w:br/>
              <w:br/>
              <w:t>function latLngToXY(lat: number, lng: number): { x: number; y: number } {</w:t>
              <w:br/>
              <w:t xml:space="preserve">  const minLat = 21.33, maxLat = 21.56;</w:t>
              <w:br/>
              <w:t xml:space="preserve">  const minLng = 39.10, maxLng = 40.02;</w:t>
              <w:br/>
              <w:t xml:space="preserve">  const x = ((lng - minLng) / (maxLng - minLng)) * 86 + 7;</w:t>
              <w:br/>
              <w:t xml:space="preserve">  const y = ((maxLat - lat) / (maxLat - minLat)) * 76 + 10;</w:t>
              <w:br/>
              <w:t xml:space="preserve">  return { x, y };</w:t>
              <w:br/>
              <w:t>}</w:t>
              <w:br/>
              <w:br/>
              <w:t>export function SiteMap({ analyses, selectedSiteId, onSelectSite }: SiteMapProps) {</w:t>
              <w:br/>
              <w:t xml:space="preserve">  const [hoveredId, setHoveredId] = useState&lt;string | null&gt;(null);</w:t>
              <w:br/>
              <w:br/>
              <w:t xml:space="preserve">  const riskColor = (tier: "safe" | "backup" | "outage") =&gt;</w:t>
              <w:br/>
              <w:t xml:space="preserve">    tier === "safe" ? "#00BFB3" : tier === "backup" ? "#f97316" : "#E8175D";</w:t>
              <w:br/>
              <w:t xml:space="preserve">  const riskStroke = (tier: "safe" | "backup" | "outage") =&gt;</w:t>
              <w:br/>
              <w:t xml:space="preserve">    tier === "safe" ? "#00968c" : tier === "backup" ? "#c2440e" : "#b01040";</w:t>
              <w:br/>
              <w:br/>
              <w:t xml:space="preserve">  return (</w:t>
              <w:br/>
              <w:t xml:space="preserve">    &lt;div className="relative bg-gradient-to-br from-amber-50 via-stone-100 to-amber-50 rounded-xl overflow-hidden border border-border" style={{ height: 420 }}&gt;</w:t>
              <w:br/>
              <w:t xml:space="preserve">      &lt;svg viewBox="0 0 100 90" className="w-full h-full"&gt;</w:t>
              <w:br/>
              <w:t xml:space="preserve">        &lt;defs&gt;</w:t>
              <w:br/>
              <w:t xml:space="preserve">          &lt;radialGradient id="desertGrad" cx="50%" cy="50%" r="50%"&gt;</w:t>
              <w:br/>
              <w:t xml:space="preserve">            &lt;stop offset="0%" stopColor="#fef3c7" /&gt;</w:t>
              <w:br/>
              <w:t xml:space="preserve">            &lt;stop offset="100%" stopColor="#fde68a" /&gt;</w:t>
              <w:br/>
              <w:t xml:space="preserve">          &lt;/radialGradient&gt;</w:t>
              <w:br/>
              <w:t xml:space="preserve">          &lt;filter id="glow"&gt;</w:t>
              <w:br/>
              <w:t xml:space="preserve">            &lt;feGaussianBlur stdDeviation="0.5" result="coloredBlur"/&gt;</w:t>
              <w:br/>
              <w:t xml:space="preserve">            &lt;feMerge&gt;&lt;feMergeNode in="coloredBlur"/&gt;&lt;feMergeNode in="SourceGraphic"/&gt;&lt;/feMerge&gt;</w:t>
              <w:br/>
              <w:t xml:space="preserve">          &lt;/filter&gt;</w:t>
              <w:br/>
              <w:t xml:space="preserve">        &lt;/defs&gt;</w:t>
              <w:br/>
              <w:br/>
              <w:t xml:space="preserve">        &lt;rect width="100" height="90" fill="url(#desertGrad)" /&gt;</w:t>
              <w:br/>
              <w:br/>
              <w:t xml:space="preserve">        &lt;path d="M 20 45 Q 35 40 45 42 Q 55 44 62 42 Q 70 40 80 55" stroke="#d97706" strokeWidth="0.8" fill="none" strokeDasharray="2,1" opacity="0.6" /&gt;</w:t>
              <w:br/>
              <w:t xml:space="preserve">        &lt;text x="35" y="48" fontSize="1.8" fill="#92400e" opacity="0.6" textAnchor="middle"&gt;Jeddah - Makkah Highway&lt;/text&gt;</w:t>
              <w:br/>
              <w:br/>
              <w:t xml:space="preserve">        &lt;ellipse cx="12" cy="25" rx="8" ry="5" fill="#93c5fd" opacity="0.3" stroke="#3b82f6" strokeWidth="0.3" /&gt;</w:t>
              <w:br/>
              <w:t xml:space="preserve">        &lt;text x="12" y="27" fontSize="1.5" fill="#1d4ed8" textAnchor="middle" opacity="0.8"&gt;Port&lt;/text&gt;</w:t>
              <w:br/>
              <w:br/>
              <w:t xml:space="preserve">        {LOCATIONS.map(loc =&gt; (</w:t>
              <w:br/>
              <w:t xml:space="preserve">          &lt;g key={loc.key}&gt;</w:t>
              <w:br/>
              <w:t xml:space="preserve">            &lt;circle cx={loc.x} cy={loc.y} r="4" fill="rgba(255,255,255,0.2)" stroke="rgba(120,80,20,0.3)" strokeWidth="0.3" /&gt;</w:t>
              <w:br/>
              <w:t xml:space="preserve">            &lt;text x={loc.x} y={loc.y + 6} fontSize="1.6" fill="#78350f" textAnchor="middle" fontWeight="600" opacity="0.7"&gt;</w:t>
              <w:br/>
              <w:t xml:space="preserve">              {loc.label}</w:t>
              <w:br/>
              <w:t xml:space="preserve">            &lt;/text&gt;</w:t>
              <w:br/>
              <w:t xml:space="preserve">          &lt;/g&gt;</w:t>
              <w:br/>
              <w:t xml:space="preserve">        ))}</w:t>
              <w:br/>
              <w:br/>
              <w:t xml:space="preserve">        {analyses.map(a =&gt; {</w:t>
              <w:br/>
              <w:t xml:space="preserve">          const { x, y } = latLngToXY(a.site.lat, a.site.lng);</w:t>
              <w:br/>
              <w:t xml:space="preserve">          const color = riskColor(a.riskTier);</w:t>
              <w:br/>
              <w:t xml:space="preserve">          const stroke = riskStroke(a.riskTier);</w:t>
              <w:br/>
              <w:t xml:space="preserve">          const isSelected = a.site.id === selectedSiteId;</w:t>
              <w:br/>
              <w:t xml:space="preserve">          const isHovered = a.site.id === hoveredId;</w:t>
              <w:br/>
              <w:t xml:space="preserve">          const r = isSelected ? 2.2 : isHovered ? 2 : 1.5;</w:t>
              <w:br/>
              <w:br/>
              <w:t xml:space="preserve">          return (</w:t>
              <w:br/>
              <w:t xml:space="preserve">            &lt;g key={a.site.id}&gt;</w:t>
              <w:br/>
              <w:t xml:space="preserve">              {a.riskTier === "outage" &amp;&amp; (</w:t>
              <w:br/>
              <w:t xml:space="preserve">                &lt;circle cx={x} cy={y} r={r * 2} fill={color} opacity="0.2"&gt;</w:t>
              <w:br/>
              <w:t xml:space="preserve">                  &lt;animate attributeName="r" values={`${r * 1.5};${r * 3}`} dur="1.5s" repeatCount="indefinite" /&gt;</w:t>
              <w:br/>
              <w:t xml:space="preserve">                  &lt;animate attributeName="opacity" values="0.3;0" dur="1.5s" repeatCount="indefinite" /&gt;</w:t>
              <w:br/>
              <w:t xml:space="preserve">                &lt;/circle&gt;</w:t>
              <w:br/>
              <w:t xml:space="preserve">              )}</w:t>
              <w:br/>
              <w:t xml:space="preserve">              &lt;circle</w:t>
              <w:br/>
              <w:t xml:space="preserve">                cx={x} cy={y}</w:t>
              <w:br/>
              <w:t xml:space="preserve">                r={r}</w:t>
              <w:br/>
              <w:t xml:space="preserve">                fill={color}</w:t>
              <w:br/>
              <w:t xml:space="preserve">                stroke={isSelected ? "#fff" : stroke}</w:t>
              <w:br/>
              <w:t xml:space="preserve">                strokeWidth={isSelected ? 0.8 : 0.4}</w:t>
              <w:br/>
              <w:t xml:space="preserve">                filter={isSelected || isHovered ? "url(#glow)" : undefined}</w:t>
              <w:br/>
              <w:t xml:space="preserve">                style={{ cursor: "pointer" }}</w:t>
              <w:br/>
              <w:t xml:space="preserve">                onClick={() =&gt; onSelectSite(a.site.id)}</w:t>
              <w:br/>
              <w:t xml:space="preserve">                onMouseEnter={() =&gt; setHoveredId(a.site.id)}</w:t>
              <w:br/>
              <w:t xml:space="preserve">                onMouseLeave={() =&gt; setHoveredId(null)}</w:t>
              <w:br/>
              <w:t xml:space="preserve">              /&gt;</w:t>
              <w:br/>
              <w:t xml:space="preserve">              {(isSelected || isHovered) &amp;&amp; (</w:t>
              <w:br/>
              <w:t xml:space="preserve">                &lt;rect</w:t>
              <w:br/>
              <w:t xml:space="preserve">                  x={x + 2} y={y - 3}</w:t>
              <w:br/>
              <w:t xml:space="preserve">                  width={18} height={5}</w:t>
              <w:br/>
              <w:t xml:space="preserve">                  rx="0.8"</w:t>
              <w:br/>
              <w:t xml:space="preserve">                  fill="rgba(10,10,10,0.85)"</w:t>
              <w:br/>
              <w:t xml:space="preserve">                /&gt;</w:t>
              <w:br/>
              <w:t xml:space="preserve">              )}</w:t>
              <w:br/>
              <w:t xml:space="preserve">              {(isSelected || isHovered) &amp;&amp; (</w:t>
              <w:br/>
              <w:t xml:space="preserve">                &lt;text x={x + 11} y={y + 0.5} fontSize="1.5" fill="white" textAnchor="middle" pointerEvents="none"&gt;</w:t>
              <w:br/>
              <w:t xml:space="preserve">                  {a.site.id}</w:t>
              <w:br/>
              <w:t xml:space="preserve">                &lt;/text&gt;</w:t>
              <w:br/>
              <w:t xml:space="preserve">              )}</w:t>
              <w:br/>
              <w:t xml:space="preserve">            &lt;/g&gt;</w:t>
              <w:br/>
              <w:t xml:space="preserve">          );</w:t>
              <w:br/>
              <w:t xml:space="preserve">        })}</w:t>
              <w:br/>
              <w:t xml:space="preserve">      &lt;/svg&gt;</w:t>
              <w:br/>
              <w:br/>
              <w:t xml:space="preserve">      &lt;div className="absolute bottom-3 right-3 bg-white/90 backdrop-blur rounded-lg px-3 py-2 text-xs space-y-1 border border-border shadow"&gt;</w:t>
              <w:br/>
              <w:t xml:space="preserve">        &lt;div className="font-semibold text-foreground mb-1 text-[11px] uppercase tracking-wide"&gt;Risk Legend&lt;/div&gt;</w:t>
              <w:br/>
              <w:t xml:space="preserve">        &lt;div className="flex items-center gap-1.5"&gt;&lt;span className="w-2.5 h-2.5 rounded-full inline-block" style={{background:"#00BFB3"}}/&gt;&lt;span&gt;Safe&lt;/span&gt;&lt;/div&gt;</w:t>
              <w:br/>
              <w:t xml:space="preserve">        &lt;div className="flex items-center gap-1.5"&gt;&lt;span className="w-2.5 h-2.5 rounded-full inline-block" style={{background:"#FF9AAD"}}/&gt;&lt;span&gt;Warning&lt;/span&gt;&lt;/div&gt;</w:t>
              <w:br/>
              <w:t xml:space="preserve">        &lt;div className="flex items-center gap-1.5"&gt;&lt;span className="w-2.5 h-2.5 rounded-full inline-block" style={{background:"#E8175D"}}/&gt;&lt;span&gt;Critical&lt;/span&gt;&lt;/div&gt;</w:t>
              <w:br/>
              <w:t xml:space="preserve">      &lt;/div&gt;</w:t>
              <w:br/>
              <w:t xml:space="preserve">    &lt;/div&gt;</w:t>
              <w:br/>
              <w:t xml:space="preserve">  );</w:t>
              <w:br/>
              <w:t>}</w:t>
              <w:br/>
            </w:r>
          </w:p>
        </w:tc>
      </w:tr>
    </w:tbl>
    <w:p>
      <w:pPr>
        <w:keepNext/>
        <w:spacing w:before="80" w:after="40"/>
      </w:pPr>
      <w:r>
        <w:rPr>
          <w:rFonts w:ascii="Aptos" w:hAnsi="Aptos"/>
          <w:b/>
          <w:color w:val="174EA6"/>
          <w:sz w:val="16"/>
        </w:rPr>
        <w:t>artifacts/hajj-dashboard/src/components/SiteTable.tsx  |  TypeScript  |  135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useState } from "react";</w:t>
              <w:br/>
              <w:t>import type { SiteAnalysis } from "../lib/calculations";</w:t>
              <w:br/>
              <w:t>import { RiskBadge } from "./RiskBadge";</w:t>
              <w:br/>
              <w:br/>
              <w:t>interface SiteTableProps {</w:t>
              <w:br/>
              <w:t xml:space="preserve">  analyses: SiteAnalysis[];</w:t>
              <w:br/>
              <w:t xml:space="preserve">  selectedSiteId: string | null;</w:t>
              <w:br/>
              <w:t xml:space="preserve">  onSelectSite: (id: string) =&gt; void;</w:t>
              <w:br/>
              <w:t>}</w:t>
              <w:br/>
              <w:br/>
              <w:t>export function SiteTable({ analyses, selectedSiteId, onSelectSite }: SiteTableProps) {</w:t>
              <w:br/>
              <w:t xml:space="preserve">  const [filter, setFilter] = useState&lt;"all" | "safe" | "risk"&gt;("all");</w:t>
              <w:br/>
              <w:t xml:space="preserve">  const [locationFilter, setLocationFilter] = useState("all");</w:t>
              <w:br/>
              <w:t xml:space="preserve">  const [search, setSearch] = useState("");</w:t>
              <w:br/>
              <w:br/>
              <w:t xml:space="preserve">  const locations = Array.from(new Set(analyses.map(a =&gt; a.site.location)));</w:t>
              <w:br/>
              <w:br/>
              <w:t xml:space="preserve">  const filtered = analyses.filter(a =&gt; {</w:t>
              <w:br/>
              <w:t xml:space="preserve">    if (filter !== "all" &amp;&amp; a.overallRisk !== filter) return false;</w:t>
              <w:br/>
              <w:t xml:space="preserve">    if (locationFilter !== "all" &amp;&amp; a.site.location !== locationFilter) return false;</w:t>
              <w:br/>
              <w:t xml:space="preserve">    if (search &amp;&amp; !a.site.id.toLowerCase().includes(search.toLowerCase()) &amp;&amp; !a.site.name.toLowerCase().includes(search.toLowerCase())) return false;</w:t>
              <w:br/>
              <w:t xml:space="preserve">    return true;</w:t>
              <w:br/>
              <w:t xml:space="preserve">  });</w:t>
              <w:br/>
              <w:br/>
              <w:t xml:space="preserve">  const worst = (a: SiteAnalysis) =&gt; {</w:t>
              <w:br/>
              <w:t xml:space="preserve">    if (!a.scenarios.length) return null;</w:t>
              <w:br/>
              <w:t xml:space="preserve">    return a.scenarios.reduce((acc, cur) =&gt; cur.riskScore &gt; acc.riskScore ? cur : acc);</w:t>
              <w:br/>
              <w:t xml:space="preserve">  };</w:t>
              <w:br/>
              <w:br/>
              <w:t xml:space="preserve">  return (</w:t>
              <w:br/>
              <w:t xml:space="preserve">    &lt;div className="bg-card border border-card-border rounded-xl shadow-sm overflow-hidden"&gt;</w:t>
              <w:br/>
              <w:t xml:space="preserve">      &lt;div className="px-4 py-3 border-b border-border flex flex-wrap gap-2 items-center"&gt;</w:t>
              <w:br/>
              <w:t xml:space="preserve">        &lt;input</w:t>
              <w:br/>
              <w:t xml:space="preserve">          type="text"</w:t>
              <w:br/>
              <w:t xml:space="preserve">          placeholder="Search sites..."</w:t>
              <w:br/>
              <w:t xml:space="preserve">          value={search}</w:t>
              <w:br/>
              <w:t xml:space="preserve">          onChange={e =&gt; setSearch(e.target.value)}</w:t>
              <w:br/>
              <w:t xml:space="preserve">          className="px-2.5 py-1.5 text-xs border border-border rounded-md bg-background flex-1 min-w-32"</w:t>
              <w:br/>
              <w:t xml:space="preserve">        /&gt;</w:t>
              <w:br/>
              <w:t xml:space="preserve">        &lt;select</w:t>
              <w:br/>
              <w:t xml:space="preserve">          value={locationFilter}</w:t>
              <w:br/>
              <w:t xml:space="preserve">          onChange={e =&gt; setLocationFilter(e.target.value)}</w:t>
              <w:br/>
              <w:t xml:space="preserve">          className="px-2 py-1.5 text-xs border border-border rounded-md bg-background"</w:t>
              <w:br/>
              <w:t xml:space="preserve">        &gt;</w:t>
              <w:br/>
              <w:t xml:space="preserve">          &lt;option value="all"&gt;All Locations&lt;/option&gt;</w:t>
              <w:br/>
              <w:t xml:space="preserve">          {locations.map(l =&gt; &lt;option key={l} value={l}&gt;{l}&lt;/option&gt;)}</w:t>
              <w:br/>
              <w:t xml:space="preserve">        &lt;/select&gt;</w:t>
              <w:br/>
              <w:t xml:space="preserve">        &lt;div className="flex gap-1"&gt;</w:t>
              <w:br/>
              <w:t xml:space="preserve">          {(["all", "safe", "risk"] as const).map(f =&gt; (</w:t>
              <w:br/>
              <w:t xml:space="preserve">            &lt;button</w:t>
              <w:br/>
              <w:t xml:space="preserve">              key={f}</w:t>
              <w:br/>
              <w:t xml:space="preserve">              onClick={() =&gt; setFilter(f)}</w:t>
              <w:br/>
              <w:t xml:space="preserve">              className={`px-2.5 py-1 text-xs rounded font-medium capitalize transition-colors ${</w:t>
              <w:br/>
              <w:t xml:space="preserve">                filter === f</w:t>
              <w:br/>
              <w:t xml:space="preserve">                  ? f === "safe" ? "bg-[#00BFB3] text-white" :</w:t>
              <w:br/>
              <w:t xml:space="preserve">                    f === "risk" ? "bg-[#f97316] text-white" :</w:t>
              <w:br/>
              <w:t xml:space="preserve">                    "bg-primary text-primary-foreground"</w:t>
              <w:br/>
              <w:t xml:space="preserve">                  : "bg-muted text-muted-foreground hover:bg-muted/80"</w:t>
              <w:br/>
              <w:t xml:space="preserve">              }`}</w:t>
              <w:br/>
              <w:t xml:space="preserve">            &gt;</w:t>
              <w:br/>
              <w:t xml:space="preserve">              {f === "all" ? `All (${analyses.length})` : f === "risk" ? `Risk` : "Safe"}</w:t>
              <w:br/>
              <w:t xml:space="preserve">            &lt;/button&gt;</w:t>
              <w:br/>
              <w:t xml:space="preserve">          ))}</w:t>
              <w:br/>
              <w:t xml:space="preserve">        &lt;/div&gt;</w:t>
              <w:br/>
              <w:t xml:space="preserve">      &lt;/div&gt;</w:t>
              <w:br/>
              <w:br/>
              <w:t xml:space="preserve">      &lt;div className="overflow-auto max-h-80"&gt;</w:t>
              <w:br/>
              <w:t xml:space="preserve">        &lt;table className="w-full text-xs"&gt;</w:t>
              <w:br/>
              <w:t xml:space="preserve">          &lt;thead className="bg-muted/50 sticky top-0"&gt;</w:t>
              <w:br/>
              <w:t xml:space="preserve">            &lt;tr&gt;</w:t>
              <w:br/>
              <w:t xml:space="preserve">              &lt;th className="text-left px-3 py-2 font-semibold text-muted-foreground"&gt;Site ID&lt;/th&gt;</w:t>
              <w:br/>
              <w:t xml:space="preserve">              &lt;th className="text-left px-3 py-2 font-semibold text-muted-foreground"&gt;Location&lt;/th&gt;</w:t>
              <w:br/>
              <w:t xml:space="preserve">              &lt;th className="text-left px-3 py-2 font-semibold text-muted-foreground"&gt;Type&lt;/th&gt;</w:t>
              <w:br/>
              <w:t xml:space="preserve">              &lt;th className="text-left px-3 py-2 font-semibold text-muted-foreground"&gt;Power&lt;/th&gt;</w:t>
              <w:br/>
              <w:t xml:space="preserve">              &lt;th className="text-left px-3 py-2 font-semibold text-muted-foreground"&gt;Technology&lt;/th&gt;</w:t>
              <w:br/>
              <w:t xml:space="preserve">              &lt;th className="text-left px-3 py-2 font-semibold text-muted-foreground"&gt;Risk Score&lt;/th&gt;</w:t>
              <w:br/>
              <w:t xml:space="preserve">              &lt;th className="text-left px-3 py-2 font-semibold text-muted-foreground"&gt;Status&lt;/th&gt;</w:t>
              <w:br/>
              <w:t xml:space="preserve">            &lt;/tr&gt;</w:t>
              <w:br/>
              <w:t xml:space="preserve">          &lt;/thead&gt;</w:t>
              <w:br/>
              <w:t xml:space="preserve">          &lt;tbody&gt;</w:t>
              <w:br/>
              <w:t xml:space="preserve">            {filtered.map(a =&gt; {</w:t>
              <w:br/>
              <w:t xml:space="preserve">              const ws = worst(a);</w:t>
              <w:br/>
              <w:t xml:space="preserve">              const isSelected = a.site.id === selectedSiteId;</w:t>
              <w:br/>
              <w:t xml:space="preserve">              return (</w:t>
              <w:br/>
              <w:t xml:space="preserve">                &lt;tr</w:t>
              <w:br/>
              <w:t xml:space="preserve">                  key={a.site.id}</w:t>
              <w:br/>
              <w:t xml:space="preserve">                  onClick={() =&gt; onSelectSite(a.site.id)}</w:t>
              <w:br/>
              <w:t xml:space="preserve">                  className={`border-t border-border cursor-pointer transition-colors ${</w:t>
              <w:br/>
              <w:t xml:space="preserve">                    isSelected ? "bg-primary/10 font-semibold" : "hover:bg-muted/40"</w:t>
              <w:br/>
              <w:t xml:space="preserve">                  }`}</w:t>
              <w:br/>
              <w:t xml:space="preserve">                &gt;</w:t>
              <w:br/>
              <w:t xml:space="preserve">                  &lt;td className="px-3 py-2 font-mono font-bold text-foreground"&gt;{a.site.id}&lt;/td&gt;</w:t>
              <w:br/>
              <w:t xml:space="preserve">                  &lt;td className="px-3 py-2 text-muted-foreground truncate max-w-28"&gt;{a.site.location}&lt;/td&gt;</w:t>
              <w:br/>
              <w:t xml:space="preserve">                  &lt;td className="px-3 py-2 capitalize"&gt;{a.site.siteType.replace("_", " ")}&lt;/td&gt;</w:t>
              <w:br/>
              <w:t xml:space="preserve">                  &lt;td className="px-3 py-2"&gt;</w:t>
              <w:br/>
              <w:t xml:space="preserve">                    {a.site.powerConfig === "commercial_with_backup"</w:t>
              <w:br/>
              <w:t xml:space="preserve">                      ? `SEC ${a.site.secCapacityAmp ?? "—"}A / Gen ${a.site.rawBackupGenKva ?? "—"}kVA`</w:t>
              <w:br/>
              <w:t xml:space="preserve">                      : a.site.primeGenNetPowerKw != null</w:t>
              <w:br/>
              <w:t xml:space="preserve">                        ? `Gen1: ${a.site.rawGenKva ?? "—"}kVA | Gen2: ${a.site.rawBackupGenKva ?? "—"}kVA`</w:t>
              <w:br/>
              <w:t xml:space="preserve">                        : `${a.site.rawGenKva ?? "—"} kVA`}</w:t>
              <w:br/>
              <w:t xml:space="preserve">                  &lt;/td&gt;</w:t>
              <w:br/>
              <w:t xml:space="preserve">                  &lt;td className="px-3 py-2"&gt;</w:t>
              <w:br/>
              <w:t xml:space="preserve">                    {a.site.connectedTechnology</w:t>
              <w:br/>
              <w:t xml:space="preserve">                      ? &lt;span className="px-1.5 py-0.5 rounded text-[10px] font-medium bg-purple-100 text-purple-700 dark:bg-purple-900/30 dark:text-purple-300 whitespace-nowrap"&gt;{a.site.connectedTechnology}&lt;/span&gt;</w:t>
              <w:br/>
              <w:t xml:space="preserve">                      : &lt;span className="text-muted-foreground"&gt;—&lt;/span&gt;}</w:t>
              <w:br/>
              <w:t xml:space="preserve">                  &lt;/td&gt;</w:t>
              <w:br/>
              <w:t xml:space="preserve">                  &lt;td className="px-3 py-2"&gt;</w:t>
              <w:br/>
              <w:t xml:space="preserve">                    &lt;div className="flex gap-0.5"&gt;</w:t>
              <w:br/>
              <w:t xml:space="preserve">                      {Array.from({ length: 4 }).map((_, i) =&gt; {</w:t>
              <w:br/>
              <w:t xml:space="preserve">                        const dotColor = i &lt; a.worstRiskScore</w:t>
              <w:br/>
              <w:t xml:space="preserve">                          ? (a.riskTier === "outage" ? "bg-red-500" : "bg-orange-400")</w:t>
              <w:br/>
              <w:t xml:space="preserve">                          : "bg-muted";</w:t>
              <w:br/>
              <w:t xml:space="preserve">                        return &lt;div key={i} className={`w-2 h-2 rounded-sm ${dotColor}`} /&gt;;</w:t>
              <w:br/>
              <w:t xml:space="preserve">                      })}</w:t>
              <w:br/>
              <w:t xml:space="preserve">                    &lt;/div&gt;</w:t>
              <w:br/>
              <w:t xml:space="preserve">                  &lt;/td&gt;</w:t>
              <w:br/>
              <w:t xml:space="preserve">                  &lt;td className="px-3 py-2"&gt;</w:t>
              <w:br/>
              <w:t xml:space="preserve">                    &lt;RiskBadge risk={a.overallRisk} tier={a.riskTier} size="sm" /&gt;</w:t>
              <w:br/>
              <w:t xml:space="preserve">                  &lt;/td&gt;</w:t>
              <w:br/>
              <w:t xml:space="preserve">                &lt;/tr&gt;</w:t>
              <w:br/>
              <w:t xml:space="preserve">              );</w:t>
              <w:br/>
              <w:t xml:space="preserve">            })}</w:t>
              <w:br/>
              <w:t xml:space="preserve">          &lt;/tbody&gt;</w:t>
              <w:br/>
              <w:t xml:space="preserve">        &lt;/table&gt;</w:t>
              <w:br/>
              <w:t xml:space="preserve">        {filtered.length === 0 &amp;&amp; (</w:t>
              <w:br/>
              <w:t xml:space="preserve">          &lt;div className="text-center py-6 text-muted-foreground text-sm"&gt;No sites match your filters&lt;/div&gt;</w:t>
              <w:br/>
              <w:t xml:space="preserve">        )}</w:t>
              <w:br/>
              <w:t xml:space="preserve">      &lt;/div&gt;</w:t>
              <w:br/>
              <w:t xml:space="preserve">      &lt;div className="px-4 py-2 bg-muted/30 text-xs text-muted-foreground border-t border-border"&gt;</w:t>
              <w:br/>
              <w:t xml:space="preserve">        Showing {filtered.length} of {analyses.length} sites</w:t>
              <w:br/>
              <w:t xml:space="preserve">      &lt;/div&gt;</w:t>
              <w:br/>
              <w:t xml:space="preserve">    &lt;/div&gt;</w:t>
              <w:br/>
              <w:t xml:space="preserve">  );</w:t>
              <w:br/>
              <w:t>}</w:t>
              <w:br/>
            </w:r>
          </w:p>
        </w:tc>
      </w:tr>
    </w:tbl>
    <w:p>
      <w:pPr>
        <w:keepNext/>
        <w:spacing w:before="80" w:after="40"/>
      </w:pPr>
      <w:r>
        <w:rPr>
          <w:rFonts w:ascii="Aptos" w:hAnsi="Aptos"/>
          <w:b/>
          <w:color w:val="174EA6"/>
          <w:sz w:val="16"/>
        </w:rPr>
        <w:t>artifacts/hajj-dashboard/src/components/TeamGoogleMap.tsx  |  TypeScript  |  307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useCallback, useEffect, useMemo, useRef, useState } from "react";</w:t>
              <w:br/>
              <w:t>import {</w:t>
              <w:br/>
              <w:t xml:space="preserve">  GoogleMap,</w:t>
              <w:br/>
              <w:t xml:space="preserve">  OverlayView,</w:t>
              <w:br/>
              <w:t>} from "@react-google-maps/api";</w:t>
              <w:br/>
              <w:t>import { useGoogleMaps } from "../lib/GoogleMapsProvider";</w:t>
              <w:br/>
              <w:t>import type { SiteAnalysis } from "../lib/calculations";</w:t>
              <w:br/>
              <w:t>import type { LiveTechLocation } from "./LeafletMap";</w:t>
              <w:br/>
              <w:br/>
              <w:t>const MAKKAH_CENTER = { lat: 21.38, lng: 39.93 };</w:t>
              <w:br/>
              <w:br/>
              <w:t>const MAP_OPTIONS: google.maps.MapOptions = {</w:t>
              <w:br/>
              <w:t xml:space="preserve">  mapTypeId: "satellite",</w:t>
              <w:br/>
              <w:t xml:space="preserve">  disableDefaultUI: false,</w:t>
              <w:br/>
              <w:t xml:space="preserve">  zoomControl: true,</w:t>
              <w:br/>
              <w:t xml:space="preserve">  mapTypeControl: true,</w:t>
              <w:br/>
              <w:t xml:space="preserve">  fullscreenControl: true,</w:t>
              <w:br/>
              <w:t xml:space="preserve">  streetViewControl: false,</w:t>
              <w:br/>
              <w:t xml:space="preserve">  rotateControl: false,</w:t>
              <w:br/>
              <w:t xml:space="preserve">  tilt: 0,</w:t>
              <w:br/>
              <w:t xml:space="preserve">  styles: [</w:t>
              <w:br/>
              <w:t xml:space="preserve">    { featureType: "all", elementType: "labels.text.fill",   stylers: [{ color: "#ffffff" }] },</w:t>
              <w:br/>
              <w:t xml:space="preserve">    { featureType: "all", elementType: "labels.text.stroke", stylers: [{ color: "#000000" }, { weight: 2 }] },</w:t>
              <w:br/>
              <w:t xml:space="preserve">  ],</w:t>
              <w:br/>
              <w:t>};</w:t>
              <w:br/>
              <w:br/>
              <w:t>function minutesAgo(iso: string) {</w:t>
              <w:br/>
              <w:t xml:space="preserve">  return Math.floor((Date.now() - new Date(iso).getTime()) / 60000);</w:t>
              <w:br/>
              <w:t>}</w:t>
              <w:br/>
              <w:br/>
              <w:t>/* ── Helmet SVG marker ─────────────────────────────────────────────────────── */</w:t>
              <w:br/>
              <w:t>function HelmetMarker({ color, pulse }: { color: string; pulse: boolean }) {</w:t>
              <w:br/>
              <w:t xml:space="preserve">  return (</w:t>
              <w:br/>
              <w:t xml:space="preserve">    &lt;svg width="30" height="30" viewBox="0 0 30 30" fill="none" xmlns="http://www.w3.org/2000/svg"</w:t>
              <w:br/>
              <w:t xml:space="preserve">      style={{ filter: `drop-shadow(0 2px 4px rgba(0,0,0,0.6))` }}&gt;</w:t>
              <w:br/>
              <w:t xml:space="preserve">      &lt;path d="M5 20 C5 9 10 5 15 5 C20 5 25 9 25 20 Z" fill={color} /&gt;</w:t>
              <w:br/>
              <w:t xml:space="preserve">      &lt;rect x="2" y="19" width="26" height="5" rx="2.5" fill={color} /&gt;</w:t>
              <w:br/>
              <w:t xml:space="preserve">      &lt;rect x="5" y="19.5" width="20" height="1.5" rx="0.75" fill="rgba(0,0,0,0.2)" /&gt;</w:t>
              <w:br/>
              <w:t xml:space="preserve">      &lt;path d="M9 13 Q11 7 15 7" stroke="rgba(255,255,255,0.45)" strokeWidth="1.8" strokeLinecap="round" /&gt;</w:t>
              <w:br/>
              <w:t xml:space="preserve">      {pulse &amp;&amp; (</w:t>
              <w:br/>
              <w:t xml:space="preserve">        &lt;circle cx="15" cy="14" r="13" fill="none" stroke={color} strokeWidth="1.5" opacity="0.4"&gt;</w:t>
              <w:br/>
              <w:t xml:space="preserve">          &lt;animate attributeName="r" from="12" to="16" dur="1.5s" repeatCount="indefinite" /&gt;</w:t>
              <w:br/>
              <w:t xml:space="preserve">          &lt;animate attributeName="opacity" from="0.4" to="0" dur="1.5s" repeatCount="indefinite" /&gt;</w:t>
              <w:br/>
              <w:t xml:space="preserve">        &lt;/circle&gt;</w:t>
              <w:br/>
              <w:t xml:space="preserve">      )}</w:t>
              <w:br/>
              <w:t xml:space="preserve">    &lt;/svg&gt;</w:t>
              <w:br/>
              <w:t xml:space="preserve">  );</w:t>
              <w:br/>
              <w:t>}</w:t>
              <w:br/>
              <w:br/>
              <w:t>interface Props {</w:t>
              <w:br/>
              <w:t xml:space="preserve">  analyses:       SiteAnalysis[];</w:t>
              <w:br/>
              <w:t xml:space="preserve">  techLocations:  LiveTechLocation[];</w:t>
              <w:br/>
              <w:t xml:space="preserve">  selectedSiteId: string | null;</w:t>
              <w:br/>
              <w:t xml:space="preserve">  onSelectSite:   (id: string) =&gt; void;</w:t>
              <w:br/>
              <w:t>}</w:t>
              <w:br/>
              <w:br/>
              <w:t>/** ease-in-out quadratic */</w:t>
              <w:br/>
              <w:t>function easeInOut(t: number): number {</w:t>
              <w:br/>
              <w:t xml:space="preserve">  return t &lt; 0.5 ? 2 * t * t : -1 + (4 - 2 * t) * t;</w:t>
              <w:br/>
              <w:t>}</w:t>
              <w:br/>
              <w:br/>
              <w:t>export function TeamGoogleMap({ analyses, techLocations, selectedSiteId, onSelectSite }: Props) {</w:t>
              <w:br/>
              <w:t xml:space="preserve">  const { isLoaded, loadError } = useGoogleMaps();</w:t>
              <w:br/>
              <w:br/>
              <w:t xml:space="preserve">  /* Re-evaluate freshness every 30 s so stale markers turn red */</w:t>
              <w:br/>
              <w:t xml:space="preserve">  const [, setTick] = useState(0);</w:t>
              <w:br/>
              <w:t xml:space="preserve">  useEffect(() =&gt; {</w:t>
              <w:br/>
              <w:t xml:space="preserve">    const t = setInterval(() =&gt; setTick(n =&gt; n + 1), 30_000);</w:t>
              <w:br/>
              <w:t xml:space="preserve">    return () =&gt; clearInterval(t);</w:t>
              <w:br/>
              <w:t xml:space="preserve">  }, []);</w:t>
              <w:br/>
              <w:br/>
              <w:t xml:space="preserve">  const mapRef    = useRef&lt;google.maps.Map | null&gt;(null);</w:t>
              <w:br/>
              <w:t xml:space="preserve">  const onLoad    = useCallback((map: google.maps.Map) =&gt; { mapRef.current = map; }, []);</w:t>
              <w:br/>
              <w:t xml:space="preserve">  const onUnmount = useCallback(() =&gt; { mapRef.current = null; }, []);</w:t>
              <w:br/>
              <w:br/>
              <w:t xml:space="preserve">  const riskSites = useMemo(() =&gt; analyses.filter(a =&gt; a.overallRisk === "risk"), [analyses]);</w:t>
              <w:br/>
              <w:t xml:space="preserve">  const safeSites = useMemo(() =&gt; analyses.filter(a =&gt; a.overallRisk === "safe"), [analyses]);</w:t>
              <w:br/>
              <w:br/>
              <w:t xml:space="preserve">  const visibleTechs = useMemo(</w:t>
              <w:br/>
              <w:t xml:space="preserve">    () =&gt; techLocations.filter(t =&gt; minutesAgo(t.updatedAt) &lt; 60),</w:t>
              <w:br/>
              <w:t xml:space="preserve">    // eslint-disable-next-line react-hooks/exhaustive-deps</w:t>
              <w:br/>
              <w:t xml:space="preserve">    [techLocations],</w:t>
              <w:br/>
              <w:t xml:space="preserve">  );</w:t>
              <w:br/>
              <w:br/>
              <w:t xml:space="preserve">  /* ── smooth marker interpolation ────────────────────────────────────────── */</w:t>
              <w:br/>
              <w:t xml:space="preserve">  const animPositionsRef = useRef(new Map&lt;number, { lat: number; lng: number }&gt;());</w:t>
              <w:br/>
              <w:t xml:space="preserve">  const animFramesRef    = useRef(new Map&lt;number, number&gt;());</w:t>
              <w:br/>
              <w:t xml:space="preserve">  const [displayPositions, setDisplayPositions] = useState(</w:t>
              <w:br/>
              <w:t xml:space="preserve">    new Map&lt;number, { lat: number; lng: number }&gt;(),</w:t>
              <w:br/>
              <w:t xml:space="preserve">  );</w:t>
              <w:br/>
              <w:br/>
              <w:t xml:space="preserve">  useEffect(() =&gt; {</w:t>
              <w:br/>
              <w:t xml:space="preserve">    techLocations.forEach(tech =&gt; {</w:t>
              <w:br/>
              <w:t xml:space="preserve">      const target  = { lat: tech.lat, lng: tech.lng };</w:t>
              <w:br/>
              <w:t xml:space="preserve">      const current = animPositionsRef.current.get(tech.userId);</w:t>
              <w:br/>
              <w:br/>
              <w:t xml:space="preserve">      if (!current) {</w:t>
              <w:br/>
              <w:t xml:space="preserve">        /* first appearance — snap into place, no animation */</w:t>
              <w:br/>
              <w:t xml:space="preserve">        animPositionsRef.current.set(tech.userId, target);</w:t>
              <w:br/>
              <w:t xml:space="preserve">        setDisplayPositions(new Map(animPositionsRef.current));</w:t>
              <w:br/>
              <w:t xml:space="preserve">        return;</w:t>
              <w:br/>
              <w:t xml:space="preserve">      }</w:t>
              <w:br/>
              <w:br/>
              <w:t xml:space="preserve">      const dLat = Math.abs(current.lat - target.lat);</w:t>
              <w:br/>
              <w:t xml:space="preserve">      const dLng = Math.abs(current.lng - target.lng);</w:t>
              <w:br/>
              <w:t xml:space="preserve">      if (dLat &lt; 1e-7 &amp;&amp; dLng &lt; 1e-7) return;</w:t>
              <w:br/>
              <w:br/>
              <w:t xml:space="preserve">      const startLat = current.lat, startLng = current.lng;</w:t>
              <w:br/>
              <w:t xml:space="preserve">      const t0 = performance.now(), DURATION = 1000;</w:t>
              <w:br/>
              <w:t xml:space="preserve">      const userId = tech.userId;</w:t>
              <w:br/>
              <w:br/>
              <w:t xml:space="preserve">      const existing = animFramesRef.current.get(userId);</w:t>
              <w:br/>
              <w:t xml:space="preserve">      if (existing) cancelAnimationFrame(existing);</w:t>
              <w:br/>
              <w:br/>
              <w:t xml:space="preserve">      const step = (now: number) =&gt; {</w:t>
              <w:br/>
              <w:t xml:space="preserve">        const t   = Math.min((now - t0) / DURATION, 1);</w:t>
              <w:br/>
              <w:t xml:space="preserve">        const pos = {</w:t>
              <w:br/>
              <w:t xml:space="preserve">          lat: startLat + (target.lat - startLat) * easeInOut(t),</w:t>
              <w:br/>
              <w:t xml:space="preserve">          lng: startLng + (target.lng - startLng) * easeInOut(t),</w:t>
              <w:br/>
              <w:t xml:space="preserve">        };</w:t>
              <w:br/>
              <w:t xml:space="preserve">        animPositionsRef.current.set(userId, pos);</w:t>
              <w:br/>
              <w:t xml:space="preserve">        setDisplayPositions(new Map(animPositionsRef.current));</w:t>
              <w:br/>
              <w:t xml:space="preserve">        if (t &lt; 1) {</w:t>
              <w:br/>
              <w:t xml:space="preserve">          animFramesRef.current.set(userId, requestAnimationFrame(step));</w:t>
              <w:br/>
              <w:t xml:space="preserve">        } else {</w:t>
              <w:br/>
              <w:t xml:space="preserve">          animFramesRef.current.delete(userId);</w:t>
              <w:br/>
              <w:t xml:space="preserve">        }</w:t>
              <w:br/>
              <w:t xml:space="preserve">      };</w:t>
              <w:br/>
              <w:t xml:space="preserve">      animFramesRef.current.set(userId, requestAnimationFrame(step));</w:t>
              <w:br/>
              <w:t xml:space="preserve">    });</w:t>
              <w:br/>
              <w:br/>
              <w:t xml:space="preserve">    /* cleanup removed techs */</w:t>
              <w:br/>
              <w:t xml:space="preserve">    const techIds = new Set(techLocations.map(t =&gt; t.userId));</w:t>
              <w:br/>
              <w:t xml:space="preserve">    for (const userId of animPositionsRef.current.keys()) {</w:t>
              <w:br/>
              <w:t xml:space="preserve">      if (!techIds.has(userId)) {</w:t>
              <w:br/>
              <w:t xml:space="preserve">        animPositionsRef.current.delete(userId);</w:t>
              <w:br/>
              <w:t xml:space="preserve">        const frame = animFramesRef.current.get(userId);</w:t>
              <w:br/>
              <w:t xml:space="preserve">        if (frame) cancelAnimationFrame(frame);</w:t>
              <w:br/>
              <w:t xml:space="preserve">        animFramesRef.current.delete(userId);</w:t>
              <w:br/>
              <w:t xml:space="preserve">      }</w:t>
              <w:br/>
              <w:t xml:space="preserve">    }</w:t>
              <w:br/>
              <w:t xml:space="preserve">  }, [techLocations]);</w:t>
              <w:br/>
              <w:br/>
              <w:t xml:space="preserve">  /* cleanup rAF on unmount */</w:t>
              <w:br/>
              <w:t xml:space="preserve">  useEffect(() =&gt; () =&gt; {</w:t>
              <w:br/>
              <w:t xml:space="preserve">    for (const frame of animFramesRef.current.values()) cancelAnimationFrame(frame);</w:t>
              <w:br/>
              <w:t xml:space="preserve">  }, []);</w:t>
              <w:br/>
              <w:br/>
              <w:t xml:space="preserve">  if (loadError) {</w:t>
              <w:br/>
              <w:t xml:space="preserve">    return (</w:t>
              <w:br/>
              <w:t xml:space="preserve">      &lt;div className="flex-1 flex items-center justify-center bg-card rounded-xl border border-card-border text-red-400 text-sm p-6 text-center"&gt;</w:t>
              <w:br/>
              <w:t xml:space="preserve">        &lt;div&gt;</w:t>
              <w:br/>
              <w:t xml:space="preserve">          &lt;div className="text-2xl mb-2"&gt;⚠️&lt;/div&gt;</w:t>
              <w:br/>
              <w:t xml:space="preserve">          &lt;p className="font-semibold"&gt;Google Maps failed to load&lt;/p&gt;</w:t>
              <w:br/>
              <w:t xml:space="preserve">          &lt;p className="text-xs text-muted-foreground mt-1"&gt;{loadError.message}&lt;/p&gt;</w:t>
              <w:br/>
              <w:t xml:space="preserve">        &lt;/div&gt;</w:t>
              <w:br/>
              <w:t xml:space="preserve">      &lt;/div&gt;</w:t>
              <w:br/>
              <w:t xml:space="preserve">    );</w:t>
              <w:br/>
              <w:t xml:space="preserve">  }</w:t>
              <w:br/>
              <w:br/>
              <w:t xml:space="preserve">  if (!isLoaded) {</w:t>
              <w:br/>
              <w:t xml:space="preserve">    return (</w:t>
              <w:br/>
              <w:t xml:space="preserve">      &lt;div className="flex-1 flex items-center justify-center bg-card rounded-xl border border-card-border"&gt;</w:t>
              <w:br/>
              <w:t xml:space="preserve">        &lt;div className="text-center gap-3 flex flex-col items-center"&gt;</w:t>
              <w:br/>
              <w:t xml:space="preserve">          &lt;div className="w-8 h-8 border-2 border-purple-500 border-t-transparent rounded-full animate-spin" /&gt;</w:t>
              <w:br/>
              <w:t xml:space="preserve">          &lt;span className="text-sm text-muted-foreground"&gt;Loading Google Maps…&lt;/span&gt;</w:t>
              <w:br/>
              <w:t xml:space="preserve">        &lt;/div&gt;</w:t>
              <w:br/>
              <w:t xml:space="preserve">      &lt;/div&gt;</w:t>
              <w:br/>
              <w:t xml:space="preserve">    );</w:t>
              <w:br/>
              <w:t xml:space="preserve">  }</w:t>
              <w:br/>
              <w:br/>
              <w:t xml:space="preserve">  return (</w:t>
              <w:br/>
              <w:t xml:space="preserve">    &lt;div style={{ position: "relative", width: "100%", height: "100%" }}&gt;</w:t>
              <w:br/>
              <w:t xml:space="preserve">    &lt;GoogleMap</w:t>
              <w:br/>
              <w:t xml:space="preserve">      mapContainerStyle={{ width: "100%", height: "100%", borderRadius: "12px" }}</w:t>
              <w:br/>
              <w:t xml:space="preserve">      center={MAKKAH_CENTER}</w:t>
              <w:br/>
              <w:t xml:space="preserve">      zoom={11}</w:t>
              <w:br/>
              <w:t xml:space="preserve">      options={MAP_OPTIONS}</w:t>
              <w:br/>
              <w:t xml:space="preserve">      onLoad={onLoad}</w:t>
              <w:br/>
              <w:t xml:space="preserve">      onUnmount={onUnmount}</w:t>
              <w:br/>
              <w:t xml:space="preserve">    &gt;</w:t>
              <w:br/>
              <w:t xml:space="preserve">      {/* ── COW site markers — risk (red) ─────────────────────────────── */}</w:t>
              <w:br/>
              <w:t xml:space="preserve">      {riskSites.map(a =&gt; (</w:t>
              <w:br/>
              <w:t xml:space="preserve">        &lt;OverlayView</w:t>
              <w:br/>
              <w:t xml:space="preserve">          key={a.site.id}</w:t>
              <w:br/>
              <w:t xml:space="preserve">          position={{ lat: a.site.lat, lng: a.site.lng }}</w:t>
              <w:br/>
              <w:t xml:space="preserve">          mapPaneName={OverlayView.OVERLAY_MOUSE_TARGET}</w:t>
              <w:br/>
              <w:t xml:space="preserve">        &gt;</w:t>
              <w:br/>
              <w:t xml:space="preserve">          &lt;div</w:t>
              <w:br/>
              <w:t xml:space="preserve">            onClick={() =&gt; onSelectSite(a.site.id)}</w:t>
              <w:br/>
              <w:t xml:space="preserve">            title={`${a.site.id} — ${a.site.name} (RISK)`}</w:t>
              <w:br/>
              <w:t xml:space="preserve">            style={{</w:t>
              <w:br/>
              <w:t xml:space="preserve">              width: 10, height: 10, borderRadius: "50%",</w:t>
              <w:br/>
              <w:t xml:space="preserve">              background: "#E8175D",</w:t>
              <w:br/>
              <w:t xml:space="preserve">              border: `2px solid ${selectedSiteId === a.site.id ? "#fff" : "rgba(232,23,93,0.5)"}`,</w:t>
              <w:br/>
              <w:t xml:space="preserve">              boxShadow: "0 0 6px rgba(232,23,93,0.7)",</w:t>
              <w:br/>
              <w:t xml:space="preserve">              cursor: "pointer",</w:t>
              <w:br/>
              <w:t xml:space="preserve">              transform: "translate(-50%,-50%)",</w:t>
              <w:br/>
              <w:t xml:space="preserve">            }}</w:t>
              <w:br/>
              <w:t xml:space="preserve">          /&gt;</w:t>
              <w:br/>
              <w:t xml:space="preserve">        &lt;/OverlayView&gt;</w:t>
              <w:br/>
              <w:t xml:space="preserve">      ))}</w:t>
              <w:br/>
              <w:br/>
              <w:t xml:space="preserve">      {/* ── COW site markers — safe (teal) ────────────────────────────── */}</w:t>
              <w:br/>
              <w:t xml:space="preserve">      {safeSites.map(a =&gt; (</w:t>
              <w:br/>
              <w:t xml:space="preserve">        &lt;OverlayView</w:t>
              <w:br/>
              <w:t xml:space="preserve">          key={a.site.id}</w:t>
              <w:br/>
              <w:t xml:space="preserve">          position={{ lat: a.site.lat, lng: a.site.lng }}</w:t>
              <w:br/>
              <w:t xml:space="preserve">          mapPaneName={OverlayView.OVERLAY_MOUSE_TARGET}</w:t>
              <w:br/>
              <w:t xml:space="preserve">        &gt;</w:t>
              <w:br/>
              <w:t xml:space="preserve">          &lt;div</w:t>
              <w:br/>
              <w:t xml:space="preserve">            onClick={() =&gt; onSelectSite(a.site.id)}</w:t>
              <w:br/>
              <w:t xml:space="preserve">            title={`${a.site.id} — ${a.site.name} (SAFE)`}</w:t>
              <w:br/>
              <w:t xml:space="preserve">            style={{</w:t>
              <w:br/>
              <w:t xml:space="preserve">              width: 8, height: 8, borderRadius: "50%",</w:t>
              <w:br/>
              <w:t xml:space="preserve">              background: "#00BFB3",</w:t>
              <w:br/>
              <w:t xml:space="preserve">              border: `2px solid ${selectedSiteId === a.site.id ? "#fff" : "rgba(0,191,179,0.4)"}`,</w:t>
              <w:br/>
              <w:t xml:space="preserve">              boxShadow: "0 0 4px rgba(0,191,179,0.5)",</w:t>
              <w:br/>
              <w:t xml:space="preserve">              cursor: "pointer",</w:t>
              <w:br/>
              <w:t xml:space="preserve">              transform: "translate(-50%,-50%)",</w:t>
              <w:br/>
              <w:t xml:space="preserve">            }}</w:t>
              <w:br/>
              <w:t xml:space="preserve">          /&gt;</w:t>
              <w:br/>
              <w:t xml:space="preserve">        &lt;/OverlayView&gt;</w:t>
              <w:br/>
              <w:t xml:space="preserve">      ))}</w:t>
              <w:br/>
              <w:br/>
              <w:t xml:space="preserve">      {/* ── Technician helmet markers — smoothly interpolated ─────────── */}</w:t>
              <w:br/>
              <w:t xml:space="preserve">      {visibleTechs.map(t =&gt; {</w:t>
              <w:br/>
              <w:t xml:space="preserve">        const mins   = minutesAgo(t.updatedAt);</w:t>
              <w:br/>
              <w:t xml:space="preserve">        const online = mins &lt; 15;</w:t>
              <w:br/>
              <w:t xml:space="preserve">        const color  = online ? "#16a34a" : "#dc2626";</w:t>
              <w:br/>
              <w:t xml:space="preserve">        const label  = t.userName.split(" ")[0];</w:t>
              <w:br/>
              <w:t xml:space="preserve">        /* use animated position if available, else raw */</w:t>
              <w:br/>
              <w:t xml:space="preserve">        const pos    = displayPositions.get(t.userId) ?? { lat: t.lat, lng: t.lng };</w:t>
              <w:br/>
              <w:br/>
              <w:t xml:space="preserve">        return (</w:t>
              <w:br/>
              <w:t xml:space="preserve">          &lt;OverlayView</w:t>
              <w:br/>
              <w:t xml:space="preserve">            key={`tech-${t.userId}`}</w:t>
              <w:br/>
              <w:t xml:space="preserve">            position={pos}</w:t>
              <w:br/>
              <w:t xml:space="preserve">            mapPaneName={OverlayView.OVERLAY_MOUSE_TARGET}</w:t>
              <w:br/>
              <w:t xml:space="preserve">          &gt;</w:t>
              <w:br/>
              <w:t xml:space="preserve">            &lt;div</w:t>
              <w:br/>
              <w:t xml:space="preserve">              title={`${t.userName} · ${t.area ?? "—"} · ${mins}m ago`}</w:t>
              <w:br/>
              <w:t xml:space="preserve">              style={{</w:t>
              <w:br/>
              <w:t xml:space="preserve">                transform: "translate(-50%, -100%)",</w:t>
              <w:br/>
              <w:t xml:space="preserve">                display: "flex",</w:t>
              <w:br/>
              <w:t xml:space="preserve">                flexDirection: "column",</w:t>
              <w:br/>
              <w:t xml:space="preserve">                alignItems: "center",</w:t>
              <w:br/>
              <w:t xml:space="preserve">                cursor: "default",</w:t>
              <w:br/>
              <w:t xml:space="preserve">                pointerEvents: "auto",</w:t>
              <w:br/>
              <w:t xml:space="preserve">                gap: 1,</w:t>
              <w:br/>
              <w:t xml:space="preserve">              }}</w:t>
              <w:br/>
              <w:t xml:space="preserve">            &gt;</w:t>
              <w:br/>
              <w:t xml:space="preserve">              &lt;HelmetMarker color={color} pulse={online} /&gt;</w:t>
              <w:br/>
              <w:t xml:space="preserve">              &lt;div style={{</w:t>
              <w:br/>
              <w:t xml:space="preserve">                background:   online ? "rgba(22,163,74,0.85)" : "rgba(220,38,38,0.85)",</w:t>
              <w:br/>
              <w:t xml:space="preserve">                color:        "#fff",</w:t>
              <w:br/>
              <w:t xml:space="preserve">                borderRadius: 5,</w:t>
              <w:br/>
              <w:t xml:space="preserve">                padding:      "1px 5px",</w:t>
              <w:br/>
              <w:t xml:space="preserve">                fontSize:     9.5,</w:t>
              <w:br/>
              <w:t xml:space="preserve">                fontWeight:   800,</w:t>
              <w:br/>
              <w:t xml:space="preserve">                whiteSpace:   "nowrap",</w:t>
              <w:br/>
              <w:t xml:space="preserve">                lineHeight:   1.4,</w:t>
              <w:br/>
              <w:t xml:space="preserve">                textAlign:    "center",</w:t>
              <w:br/>
              <w:t xml:space="preserve">                border:       `1px solid ${online ? "rgba(22,163,74,0.6)" : "rgba(220,38,38,0.6)"}`,</w:t>
              <w:br/>
              <w:t xml:space="preserve">                boxShadow:    "0 1px 4px rgba(0,0,0,0.5)",</w:t>
              <w:br/>
              <w:t xml:space="preserve">              }}&gt;</w:t>
              <w:br/>
              <w:t xml:space="preserve">                {label}</w:t>
              <w:br/>
              <w:t xml:space="preserve">                &lt;span style={{ opacity: 0.8, marginLeft: 3, fontSize: 8.5 }}&gt;</w:t>
              <w:br/>
              <w:t xml:space="preserve">                  {mins}m</w:t>
              <w:br/>
              <w:t xml:space="preserve">                &lt;/span&gt;</w:t>
              <w:br/>
              <w:t xml:space="preserve">              &lt;/div&gt;</w:t>
              <w:br/>
              <w:t xml:space="preserve">              &lt;div style={{</w:t>
              <w:br/>
              <w:t xml:space="preserve">                width: 0, height: 0,</w:t>
              <w:br/>
              <w:t xml:space="preserve">                borderLeft:  "4px solid transparent",</w:t>
              <w:br/>
              <w:t xml:space="preserve">                borderRight: "4px solid transparent",</w:t>
              <w:br/>
              <w:t xml:space="preserve">                borderTop:   `5px solid ${online ? "rgba(22,163,74,0.85)" : "rgba(220,38,38,0.85)"}`,</w:t>
              <w:br/>
              <w:t xml:space="preserve">                marginTop:   -1,</w:t>
              <w:br/>
              <w:t xml:space="preserve">              }} /&gt;</w:t>
              <w:br/>
              <w:t xml:space="preserve">            &lt;/div&gt;</w:t>
              <w:br/>
              <w:t xml:space="preserve">          &lt;/OverlayView&gt;</w:t>
              <w:br/>
              <w:t xml:space="preserve">        );</w:t>
              <w:br/>
              <w:t xml:space="preserve">      })}</w:t>
              <w:br/>
              <w:br/>
              <w:t xml:space="preserve">    &lt;/GoogleMap&gt;</w:t>
              <w:br/>
              <w:br/>
              <w:t xml:space="preserve">    {/* MSD logo watermark — centred, non-interactive */}</w:t>
              <w:br/>
              <w:t xml:space="preserve">    &lt;div style={{</w:t>
              <w:br/>
              <w:t xml:space="preserve">      position: "absolute", inset: 0,</w:t>
              <w:br/>
              <w:t xml:space="preserve">      display: "flex", alignItems: "center", justifyContent: "center",</w:t>
              <w:br/>
              <w:t xml:space="preserve">      pointerEvents: "none", zIndex: 5,</w:t>
              <w:br/>
              <w:t xml:space="preserve">    }}&gt;</w:t>
              <w:br/>
              <w:t xml:space="preserve">      &lt;img</w:t>
              <w:br/>
              <w:t xml:space="preserve">        src="/msd-logo.png"</w:t>
              <w:br/>
              <w:t xml:space="preserve">        alt="ACES MSD"</w:t>
              <w:br/>
              <w:t xml:space="preserve">        style={{</w:t>
              <w:br/>
              <w:t xml:space="preserve">          width: 480,</w:t>
              <w:br/>
              <w:t xml:space="preserve">          opacity: 0.22,</w:t>
              <w:br/>
              <w:t xml:space="preserve">          mixBlendMode: "screen",</w:t>
              <w:br/>
              <w:t xml:space="preserve">          userSelect: "none",</w:t>
              <w:br/>
              <w:t xml:space="preserve">          filter: "drop-shadow(0 0 24px rgba(255,255,255,0.1))",</w:t>
              <w:br/>
              <w:t xml:space="preserve">        }}</w:t>
              <w:br/>
              <w:t xml:space="preserve">      /&gt;</w:t>
              <w:br/>
              <w:t xml:space="preserve">    &lt;/div&gt;</w:t>
              <w:br/>
              <w:t xml:space="preserve">    &lt;/div&gt;</w:t>
              <w:br/>
              <w:t xml:space="preserve">  );</w:t>
              <w:br/>
              <w:t>}</w:t>
              <w:br/>
            </w:r>
          </w:p>
        </w:tc>
      </w:tr>
    </w:tbl>
    <w:p>
      <w:pPr>
        <w:keepNext/>
        <w:spacing w:before="80" w:after="40"/>
      </w:pPr>
      <w:r>
        <w:rPr>
          <w:rFonts w:ascii="Aptos" w:hAnsi="Aptos"/>
          <w:b/>
          <w:color w:val="174EA6"/>
          <w:sz w:val="16"/>
        </w:rPr>
        <w:t>artifacts/hajj-dashboard/src/components/TeamRoster.tsx  |  TypeScript  |  412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useState, useEffect } from "react";</w:t>
              <w:br/>
              <w:t>import { Users, Shield, HardHat, Phone, MapPin, Building2, RefreshCw } from "lucide-react";</w:t>
              <w:br/>
              <w:t>import type { LiveTechLocation } from "./LeafletMap";</w:t>
              <w:br/>
              <w:br/>
              <w:t>interface TeamMember {</w:t>
              <w:br/>
              <w:t xml:space="preserve">  id: number;</w:t>
              <w:br/>
              <w:t xml:space="preserve">  name: string;</w:t>
              <w:br/>
              <w:t xml:space="preserve">  role: "manager" | "technician";</w:t>
              <w:br/>
              <w:t xml:space="preserve">  defaultArea: string | null;</w:t>
              <w:br/>
              <w:t xml:space="preserve">  mcName: string | null;</w:t>
              <w:br/>
              <w:t xml:space="preserve">  mobileNumber: string | null;</w:t>
              <w:br/>
              <w:t>}</w:t>
              <w:br/>
              <w:br/>
              <w:t>interface TeamStats {</w:t>
              <w:br/>
              <w:t xml:space="preserve">  total: number;</w:t>
              <w:br/>
              <w:t xml:space="preserve">  managers: number;</w:t>
              <w:br/>
              <w:t xml:space="preserve">  technicians: number;</w:t>
              <w:br/>
              <w:t xml:space="preserve">  areas: string[];</w:t>
              <w:br/>
              <w:t>}</w:t>
              <w:br/>
              <w:br/>
              <w:t>interface TeamRosterProps {</w:t>
              <w:br/>
              <w:t xml:space="preserve">  compact?: boolean;</w:t>
              <w:br/>
              <w:t xml:space="preserve">  techLocations?: LiveTechLocation[];</w:t>
              <w:br/>
              <w:t>}</w:t>
              <w:br/>
              <w:br/>
              <w:t>function minutesAgo(iso: string): number {</w:t>
              <w:br/>
              <w:t xml:space="preserve">  return Math.floor((Date.now() - new Date(iso).getTime()) / 60000);</w:t>
              <w:br/>
              <w:t>}</w:t>
              <w:br/>
              <w:br/>
              <w:t>function getTechStatus(live: LiveTechLocation | undefined): "online" | "offline" | "unknown" {</w:t>
              <w:br/>
              <w:t xml:space="preserve">  if (!live) return "unknown";</w:t>
              <w:br/>
              <w:t xml:space="preserve">  if (minutesAgo(live.updatedAt) &lt; 15) return "online";</w:t>
              <w:br/>
              <w:t xml:space="preserve">  return "offline";</w:t>
              <w:br/>
              <w:t>}</w:t>
              <w:br/>
              <w:br/>
              <w:t>const STATUS_STYLE = {</w:t>
              <w:br/>
              <w:t xml:space="preserve">  online:  { icon: "#16a34a", ring: "#16a34a", bg: "rgba(22,163,74,0.12)",  border: "rgba(22,163,74,0.4)",  label: "#16a34a", dot: "#16a34a" },</w:t>
              <w:br/>
              <w:t xml:space="preserve">  offline: { icon: "#dc2626", ring: "#dc2626", bg: "rgba(220,38,38,0.10)",   border: "rgba(220,38,38,0.4)",  label: "#dc2626", dot: "#dc2626" },</w:t>
              <w:br/>
              <w:t xml:space="preserve">  unknown: { icon: "#475569", ring: "#475569", bg: "rgba(71,85,105,0.10)",   border: "rgba(71,85,105,0.25)", label: "#94a3b8", dot: "#475569" },</w:t>
              <w:br/>
              <w:t>};</w:t>
              <w:br/>
              <w:br/>
              <w:t>export function TeamRoster({ compact = false, techLocations = [] }: TeamRosterProps) {</w:t>
              <w:br/>
              <w:t xml:space="preserve">  const [members, setMembers] = useState&lt;TeamMember[]&gt;([]);</w:t>
              <w:br/>
              <w:t xml:space="preserve">  const [loading, setLoading] = useState(true);</w:t>
              <w:br/>
              <w:t xml:space="preserve">  const [error, setError] = useState&lt;string | null&gt;(null);</w:t>
              <w:br/>
              <w:t xml:space="preserve">  const [lastUpdated, setLastUpdated] = useState&lt;Date | null&gt;(null);</w:t>
              <w:br/>
              <w:t xml:space="preserve">  const [, setTick] = useState(0);</w:t>
              <w:br/>
              <w:br/>
              <w:t xml:space="preserve">  /* Re-evaluate freshness every 30 s so stale cards turn red automatically */</w:t>
              <w:br/>
              <w:t xml:space="preserve">  useEffect(() =&gt; {</w:t>
              <w:br/>
              <w:t xml:space="preserve">    const t = setInterval(() =&gt; setTick(n =&gt; n + 1), 30_000);</w:t>
              <w:br/>
              <w:t xml:space="preserve">    return () =&gt; clearInterval(t);</w:t>
              <w:br/>
              <w:t xml:space="preserve">  }, []);</w:t>
              <w:br/>
              <w:br/>
              <w:t xml:space="preserve">  const fetchTeam = () =&gt; {</w:t>
              <w:br/>
              <w:t xml:space="preserve">    setLoading(true);</w:t>
              <w:br/>
              <w:t xml:space="preserve">    setError(null);</w:t>
              <w:br/>
              <w:t xml:space="preserve">    fetch("/api/team/users")</w:t>
              <w:br/>
              <w:t xml:space="preserve">      .then(r =&gt; r.ok ? r.json() as Promise&lt;TeamMember[]&gt; : Promise.reject(r.status))</w:t>
              <w:br/>
              <w:t xml:space="preserve">      .then((data) =&gt; { setMembers(data); setLastUpdated(new Date()); setLoading(false); })</w:t>
              <w:br/>
              <w:t xml:space="preserve">      .catch(() =&gt; {</w:t>
              <w:br/>
              <w:t xml:space="preserve">        fetch("/team-data.json")</w:t>
              <w:br/>
              <w:t xml:space="preserve">          .then(r =&gt; r.ok ? r.json() as Promise&lt;TeamMember[]&gt; : Promise.reject("static-404"))</w:t>
              <w:br/>
              <w:t xml:space="preserve">          .then((data) =&gt; { setMembers(data); setLastUpdated(new Date()); setLoading(false); })</w:t>
              <w:br/>
              <w:t xml:space="preserve">          .catch(() =&gt; { setError("Team data unavailable"); setLoading(false); });</w:t>
              <w:br/>
              <w:t xml:space="preserve">      });</w:t>
              <w:br/>
              <w:t xml:space="preserve">  };</w:t>
              <w:br/>
              <w:br/>
              <w:t xml:space="preserve">  useEffect(() =&gt; { fetchTeam(); }, []);</w:t>
              <w:br/>
              <w:br/>
              <w:t xml:space="preserve">  const stats: TeamStats = {</w:t>
              <w:br/>
              <w:t xml:space="preserve">    total: members.length,</w:t>
              <w:br/>
              <w:t xml:space="preserve">    managers: members.filter(m =&gt; m.role === "manager").length,</w:t>
              <w:br/>
              <w:t xml:space="preserve">    technicians: members.filter(m =&gt; m.role === "technician").length,</w:t>
              <w:br/>
              <w:t xml:space="preserve">    areas: [...new Set(members.map(m =&gt; m.defaultArea).filter(Boolean) as string[])],</w:t>
              <w:br/>
              <w:t xml:space="preserve">  };</w:t>
              <w:br/>
              <w:br/>
              <w:t xml:space="preserve">  const onlineCount  = techLocations.filter(t =&gt; getTechStatus(t) === "online").length;</w:t>
              <w:br/>
              <w:t xml:space="preserve">  const offlineCount = techLocations.filter(t =&gt; getTechStatus(t) === "offline").length;</w:t>
              <w:br/>
              <w:br/>
              <w:t xml:space="preserve">  const managers    = members.filter(m =&gt; m.role === "manager");</w:t>
              <w:br/>
              <w:t xml:space="preserve">  const technicians = members.filter(m =&gt; m.role === "technician");</w:t>
              <w:br/>
              <w:br/>
              <w:t xml:space="preserve">  if (compact) {</w:t>
              <w:br/>
              <w:t xml:space="preserve">    return (</w:t>
              <w:br/>
              <w:t xml:space="preserve">      &lt;div className="flex flex-col gap-3"&gt;</w:t>
              <w:br/>
              <w:br/>
              <w:t xml:space="preserve">        {/* ── Live duty summary ──────────────────────────────────────────── */}</w:t>
              <w:br/>
              <w:t xml:space="preserve">        &lt;div className="bg-card border border-card-border rounded-xl p-3"&gt;</w:t>
              <w:br/>
              <w:t xml:space="preserve">          &lt;div className="text-xs text-muted-foreground uppercase tracking-wider mb-2 flex items-center gap-1.5"&gt;</w:t>
              <w:br/>
              <w:t xml:space="preserve">            &lt;span className="w-1.5 h-1.5 rounded-full bg-emerald-400 animate-pulse inline-block" /&gt;</w:t>
              <w:br/>
              <w:t xml:space="preserve">            Live Status</w:t>
              <w:br/>
              <w:t xml:space="preserve">          &lt;/div&gt;</w:t>
              <w:br/>
              <w:t xml:space="preserve">          &lt;div className="grid grid-cols-2 gap-2"&gt;</w:t>
              <w:br/>
              <w:t xml:space="preserve">            &lt;div className="text-center p-2 rounded-lg" style={{ background: "rgba(22,163,74,0.10)", border: "1px solid rgba(22,163,74,0.25)" }}&gt;</w:t>
              <w:br/>
              <w:t xml:space="preserve">              &lt;div className="text-xl font-bold" style={{ color: "#16a34a" }}&gt;{onlineCount}&lt;/div&gt;</w:t>
              <w:br/>
              <w:t xml:space="preserve">              &lt;div className="text-[10px]" style={{ color: "#16a34a" }}&gt;● Online&lt;/div&gt;</w:t>
              <w:br/>
              <w:t xml:space="preserve">            &lt;/div&gt;</w:t>
              <w:br/>
              <w:t xml:space="preserve">            &lt;div className="text-center p-2 rounded-lg" style={{ background: "rgba(220,38,38,0.10)", border: "1px solid rgba(220,38,38,0.25)" }}&gt;</w:t>
              <w:br/>
              <w:t xml:space="preserve">              &lt;div className="text-xl font-bold" style={{ color: "#dc2626" }}&gt;{offlineCount}&lt;/div&gt;</w:t>
              <w:br/>
              <w:t xml:space="preserve">              &lt;div className="text-[10px]" style={{ color: "#dc2626" }}&gt;● Offline&lt;/div&gt;</w:t>
              <w:br/>
              <w:t xml:space="preserve">            &lt;/div&gt;</w:t>
              <w:br/>
              <w:t xml:space="preserve">          &lt;/div&gt;</w:t>
              <w:br/>
              <w:t xml:space="preserve">          {techLocations.length === 0 &amp;&amp; (</w:t>
              <w:br/>
              <w:t xml:space="preserve">            &lt;p className="text-[10px] text-muted-foreground text-center mt-2"&gt;Waiting for field check-ins…&lt;/p&gt;</w:t>
              <w:br/>
              <w:t xml:space="preserve">          )}</w:t>
              <w:br/>
              <w:t xml:space="preserve">        &lt;/div&gt;</w:t>
              <w:br/>
              <w:br/>
              <w:t xml:space="preserve">        {/* ── Registered counts ───────────────────────────────────────────── */}</w:t>
              <w:br/>
              <w:t xml:space="preserve">        &lt;div className="bg-card border border-card-border rounded-xl p-3"&gt;</w:t>
              <w:br/>
              <w:t xml:space="preserve">          &lt;div className="text-xs text-muted-foreground uppercase tracking-wider mb-2"&gt;Registered&lt;/div&gt;</w:t>
              <w:br/>
              <w:t xml:space="preserve">          &lt;div className="flex items-center justify-between text-sm"&gt;</w:t>
              <w:br/>
              <w:t xml:space="preserve">            &lt;span className="flex items-center gap-1.5 text-muted-foreground"&gt;&lt;Shield size={12} style={{ color: "#a78bfa" }} /&gt; Managers&lt;/span&gt;</w:t>
              <w:br/>
              <w:t xml:space="preserve">            &lt;span className="font-bold" style={{ color: "#a78bfa" }}&gt;{loading ? "—" : stats.managers}&lt;/span&gt;</w:t>
              <w:br/>
              <w:t xml:space="preserve">          &lt;/div&gt;</w:t>
              <w:br/>
              <w:t xml:space="preserve">          &lt;div className="flex items-center justify-between text-sm mt-1.5"&gt;</w:t>
              <w:br/>
              <w:t xml:space="preserve">            &lt;span className="flex items-center gap-1.5 text-muted-foreground"&gt;&lt;HardHat size={12} style={{ color: "#34d399" }} /&gt; Technicians&lt;/span&gt;</w:t>
              <w:br/>
              <w:t xml:space="preserve">            &lt;span className="font-bold" style={{ color: "#34d399" }}&gt;{loading ? "—" : stats.technicians}&lt;/span&gt;</w:t>
              <w:br/>
              <w:t xml:space="preserve">          &lt;/div&gt;</w:t>
              <w:br/>
              <w:t xml:space="preserve">        &lt;/div&gt;</w:t>
              <w:br/>
              <w:br/>
              <w:t xml:space="preserve">        {/* ── Controls ──────────────────────────────────────────────────── */}</w:t>
              <w:br/>
              <w:t xml:space="preserve">        &lt;div className="flex items-center justify-between"&gt;</w:t>
              <w:br/>
              <w:t xml:space="preserve">          &lt;span className="text-xs font-semibold text-foreground"&gt;Field Team&lt;/span&gt;</w:t>
              <w:br/>
              <w:t xml:space="preserve">          &lt;button</w:t>
              <w:br/>
              <w:t xml:space="preserve">            onClick={fetchTeam}</w:t>
              <w:br/>
              <w:t xml:space="preserve">            disabled={loading}</w:t>
              <w:br/>
              <w:t xml:space="preserve">            className="flex items-center gap-1 px-2 py-1 rounded text-[10px] font-medium border border-border hover:bg-muted/50 transition-colors disabled:opacity-50"</w:t>
              <w:br/>
              <w:t xml:space="preserve">          &gt;</w:t>
              <w:br/>
              <w:t xml:space="preserve">            &lt;RefreshCw size={10} className={loading ? "animate-spin" : ""} /&gt;</w:t>
              <w:br/>
              <w:t xml:space="preserve">            Refresh</w:t>
              <w:br/>
              <w:t xml:space="preserve">          &lt;/button&gt;</w:t>
              <w:br/>
              <w:t xml:space="preserve">        &lt;/div&gt;</w:t>
              <w:br/>
              <w:br/>
              <w:t xml:space="preserve">        {error &amp;&amp; (</w:t>
              <w:br/>
              <w:t xml:space="preserve">          &lt;div className="bg-red-500/10 border border-red-500/30 rounded-lg p-2 text-xs text-red-400"&gt;{error}&lt;/div&gt;</w:t>
              <w:br/>
              <w:t xml:space="preserve">        )}</w:t>
              <w:br/>
              <w:br/>
              <w:t xml:space="preserve">        {/* ── Managers row (list) ───────────────────────────────────────── */}</w:t>
              <w:br/>
              <w:t xml:space="preserve">        {managers.length &gt; 0 &amp;&amp; (</w:t>
              <w:br/>
              <w:t xml:space="preserve">          &lt;div className="bg-card border border-card-border rounded-xl overflow-hidden"&gt;</w:t>
              <w:br/>
              <w:t xml:space="preserve">            &lt;div className="px-3 py-2 border-b border-border flex items-center gap-1.5"&gt;</w:t>
              <w:br/>
              <w:t xml:space="preserve">              &lt;Shield size={12} style={{ color: "#a78bfa" }} /&gt;</w:t>
              <w:br/>
              <w:t xml:space="preserve">              &lt;span className="text-xs font-semibold text-foreground"&gt;Managers&lt;/span&gt;</w:t>
              <w:br/>
              <w:t xml:space="preserve">              &lt;span className="ml-auto text-[10px] text-muted-foreground"&gt;{managers.length}&lt;/span&gt;</w:t>
              <w:br/>
              <w:t xml:space="preserve">            &lt;/div&gt;</w:t>
              <w:br/>
              <w:t xml:space="preserve">            {loading ? (</w:t>
              <w:br/>
              <w:t xml:space="preserve">              &lt;div className="p-3 text-center text-xs text-muted-foreground"&gt;Loading...&lt;/div&gt;</w:t>
              <w:br/>
              <w:t xml:space="preserve">            ) : (</w:t>
              <w:br/>
              <w:t xml:space="preserve">              &lt;div className="divide-y divide-border"&gt;</w:t>
              <w:br/>
              <w:t xml:space="preserve">                {managers.map(m =&gt; {</w:t>
              <w:br/>
              <w:t xml:space="preserve">                  const live = techLocations.find(t =&gt; t.userName === m.name);</w:t>
              <w:br/>
              <w:t xml:space="preserve">                  return &lt;MemberRow key={m.id} member={m} liveStatus={live} compact /&gt;;</w:t>
              <w:br/>
              <w:t xml:space="preserve">                })}</w:t>
              <w:br/>
              <w:t xml:space="preserve">              &lt;/div&gt;</w:t>
              <w:br/>
              <w:t xml:space="preserve">            )}</w:t>
              <w:br/>
              <w:t xml:space="preserve">          &lt;/div&gt;</w:t>
              <w:br/>
              <w:t xml:space="preserve">        )}</w:t>
              <w:br/>
              <w:br/>
              <w:t xml:space="preserve">        {/* ── Technicians helmet grid ───────────────────────────────────── */}</w:t>
              <w:br/>
              <w:t xml:space="preserve">        &lt;div className="bg-card border border-card-border rounded-xl overflow-hidden"&gt;</w:t>
              <w:br/>
              <w:t xml:space="preserve">          &lt;div className="px-3 py-2 border-b border-border flex items-center gap-1.5"&gt;</w:t>
              <w:br/>
              <w:t xml:space="preserve">            &lt;HardHat size={12} style={{ color: "#34d399" }} /&gt;</w:t>
              <w:br/>
              <w:t xml:space="preserve">            &lt;span className="text-xs font-semibold text-foreground"&gt;Technicians&lt;/span&gt;</w:t>
              <w:br/>
              <w:t xml:space="preserve">            &lt;span className="ml-auto text-[10px] text-muted-foreground"&gt;{technicians.length}&lt;/span&gt;</w:t>
              <w:br/>
              <w:t xml:space="preserve">          &lt;/div&gt;</w:t>
              <w:br/>
              <w:t xml:space="preserve">          {loading ? (</w:t>
              <w:br/>
              <w:t xml:space="preserve">            &lt;div className="p-3 text-center text-xs text-muted-foreground"&gt;Loading...&lt;/div&gt;</w:t>
              <w:br/>
              <w:t xml:space="preserve">          ) : technicians.length === 0 ? (</w:t>
              <w:br/>
              <w:t xml:space="preserve">            &lt;div className="p-3 text-center text-xs text-muted-foreground"&gt;No technicians registered&lt;/div&gt;</w:t>
              <w:br/>
              <w:t xml:space="preserve">          ) : (</w:t>
              <w:br/>
              <w:t xml:space="preserve">            &lt;div className="p-2 grid grid-cols-3 gap-2"&gt;</w:t>
              <w:br/>
              <w:t xml:space="preserve">              {technicians.map(m =&gt; {</w:t>
              <w:br/>
              <w:t xml:space="preserve">                const live     = techLocations.find(t =&gt; t.userName === m.name);</w:t>
              <w:br/>
              <w:t xml:space="preserve">                const status   = getTechStatus(live);</w:t>
              <w:br/>
              <w:t xml:space="preserve">                const s        = STATUS_STYLE[status];</w:t>
              <w:br/>
              <w:t xml:space="preserve">                const mins     = live ? minutesAgo(live.updatedAt) : null;</w:t>
              <w:br/>
              <w:t xml:space="preserve">                const areaText = live?.area ?? m.defaultArea ?? null;</w:t>
              <w:br/>
              <w:br/>
              <w:t xml:space="preserve">                return (</w:t>
              <w:br/>
              <w:t xml:space="preserve">                  &lt;div</w:t>
              <w:br/>
              <w:t xml:space="preserve">                    key={m.id}</w:t>
              <w:br/>
              <w:t xml:space="preserve">                    className="flex flex-col items-center gap-1 rounded-xl p-2 border transition-all"</w:t>
              <w:br/>
              <w:t xml:space="preserve">                    style={{ background: s.bg, borderColor: s.border }}</w:t>
              <w:br/>
              <w:t xml:space="preserve">                    title={areaText ? `${m.name} · ${areaText}${mins !== null ? ` · ${mins}m ago` : ""}` : m.name}</w:t>
              <w:br/>
              <w:t xml:space="preserve">                  &gt;</w:t>
              <w:br/>
              <w:t xml:space="preserve">                    {/* Helmet icon */}</w:t>
              <w:br/>
              <w:t xml:space="preserve">                    &lt;div</w:t>
              <w:br/>
              <w:t xml:space="preserve">                      className="rounded-full flex items-center justify-center"</w:t>
              <w:br/>
              <w:t xml:space="preserve">                      style={{</w:t>
              <w:br/>
              <w:t xml:space="preserve">                        width: 40, height: 40,</w:t>
              <w:br/>
              <w:t xml:space="preserve">                        background: `${s.icon}22`,</w:t>
              <w:br/>
              <w:t xml:space="preserve">                        border: `2px solid ${s.ring}55`,</w:t>
              <w:br/>
              <w:t xml:space="preserve">                        boxShadow: status === "online" ? `0 0 8px ${s.ring}55` : undefined,</w:t>
              <w:br/>
              <w:t xml:space="preserve">                      }}</w:t>
              <w:br/>
              <w:t xml:space="preserve">                    &gt;</w:t>
              <w:br/>
              <w:t xml:space="preserve">                      &lt;HardHat size={22} style={{ color: s.icon }} /&gt;</w:t>
              <w:br/>
              <w:t xml:space="preserve">                    &lt;/div&gt;</w:t>
              <w:br/>
              <w:br/>
              <w:t xml:space="preserve">                    {/* Name */}</w:t>
              <w:br/>
              <w:t xml:space="preserve">                    &lt;span</w:t>
              <w:br/>
              <w:t xml:space="preserve">                      className="text-center font-semibold leading-tight"</w:t>
              <w:br/>
              <w:t xml:space="preserve">                      style={{ fontSize: 9.5, color: "#000000", maxWidth: "100%", wordBreak: "break-word" }}</w:t>
              <w:br/>
              <w:t xml:space="preserve">                    &gt;</w:t>
              <w:br/>
              <w:t xml:space="preserve">                      {m.name.split(" ")[0]}</w:t>
              <w:br/>
              <w:t xml:space="preserve">                    &lt;/span&gt;</w:t>
              <w:br/>
              <w:br/>
              <w:t xml:space="preserve">                    {/* Status indicator */}</w:t>
              <w:br/>
              <w:t xml:space="preserve">                    &lt;div className="flex items-center gap-0.5"&gt;</w:t>
              <w:br/>
              <w:t xml:space="preserve">                      &lt;span</w:t>
              <w:br/>
              <w:t xml:space="preserve">                        className={`w-1.5 h-1.5 rounded-full inline-block ${status === "online" ? "animate-pulse" : ""}`}</w:t>
              <w:br/>
              <w:t xml:space="preserve">                        style={{ background: s.dot }}</w:t>
              <w:br/>
              <w:t xml:space="preserve">                      /&gt;</w:t>
              <w:br/>
              <w:t xml:space="preserve">                      &lt;span style={{ fontSize: 8.5, color: s.label, fontWeight: 700 }}&gt;</w:t>
              <w:br/>
              <w:t xml:space="preserve">                        {status === "online"  ? `${mins}m` :</w:t>
              <w:br/>
              <w:t xml:space="preserve">                         status === "offline" ? (mins !== null ? `${mins}m` : "off") :</w:t>
              <w:br/>
              <w:t xml:space="preserve">                         "—"}</w:t>
              <w:br/>
              <w:t xml:space="preserve">                      &lt;/span&gt;</w:t>
              <w:br/>
              <w:t xml:space="preserve">                    &lt;/div&gt;</w:t>
              <w:br/>
              <w:br/>
              <w:t xml:space="preserve">                    {/* Area */}</w:t>
              <w:br/>
              <w:t xml:space="preserve">                    {areaText &amp;&amp; (</w:t>
              <w:br/>
              <w:t xml:space="preserve">                      &lt;span</w:t>
              <w:br/>
              <w:t xml:space="preserve">                        className="text-center leading-tight truncate w-full"</w:t>
              <w:br/>
              <w:t xml:space="preserve">                        style={{ fontSize: 8, color: "#64748b" }}</w:t>
              <w:br/>
              <w:t xml:space="preserve">                      &gt;</w:t>
              <w:br/>
              <w:t xml:space="preserve">                        {areaText.replace("Makkah", "Mka").replace("Muzdalifa","Muz").replace("Arafat","Arf")}</w:t>
              <w:br/>
              <w:t xml:space="preserve">                      &lt;/span&gt;</w:t>
              <w:br/>
              <w:t xml:space="preserve">                    )}</w:t>
              <w:br/>
              <w:t xml:space="preserve">                  &lt;/div&gt;</w:t>
              <w:br/>
              <w:t xml:space="preserve">                );</w:t>
              <w:br/>
              <w:t xml:space="preserve">              })}</w:t>
              <w:br/>
              <w:t xml:space="preserve">            &lt;/div&gt;</w:t>
              <w:br/>
              <w:t xml:space="preserve">          )}</w:t>
              <w:br/>
              <w:t xml:space="preserve">        &lt;/div&gt;</w:t>
              <w:br/>
              <w:br/>
              <w:t xml:space="preserve">        {lastUpdated &amp;&amp; (</w:t>
              <w:br/>
              <w:t xml:space="preserve">          &lt;p className="text-[10px] text-muted-foreground text-center"&gt;</w:t>
              <w:br/>
              <w:t xml:space="preserve">            Updated {lastUpdated.toLocaleTimeString()}</w:t>
              <w:br/>
              <w:t xml:space="preserve">          &lt;/p&gt;</w:t>
              <w:br/>
              <w:t xml:space="preserve">        )}</w:t>
              <w:br/>
              <w:t xml:space="preserve">      &lt;/div&gt;</w:t>
              <w:br/>
              <w:t xml:space="preserve">    );</w:t>
              <w:br/>
              <w:t xml:space="preserve">  }</w:t>
              <w:br/>
              <w:br/>
              <w:t xml:space="preserve">  /* ── Full (non-compact) view ─────────────────────────────────────────────── */</w:t>
              <w:br/>
              <w:t xml:space="preserve">  return (</w:t>
              <w:br/>
              <w:t xml:space="preserve">    &lt;div className="space-y-4"&gt;</w:t>
              <w:br/>
              <w:t xml:space="preserve">      {/* Summary cards */}</w:t>
              <w:br/>
              <w:t xml:space="preserve">      &lt;div className="grid grid-cols-2 sm:grid-cols-4 gap-3"&gt;</w:t>
              <w:br/>
              <w:t xml:space="preserve">        &lt;div className="bg-card border border-card-border rounded-xl p-4 flex flex-col gap-1"&gt;</w:t>
              <w:br/>
              <w:t xml:space="preserve">          &lt;div className="flex items-center gap-2 text-muted-foreground text-xs uppercase tracking-wider"&gt;</w:t>
              <w:br/>
              <w:t xml:space="preserve">            &lt;Users size={14} /&gt; Total Registered</w:t>
              <w:br/>
              <w:t xml:space="preserve">          &lt;/div&gt;</w:t>
              <w:br/>
              <w:t xml:space="preserve">          &lt;div className="text-3xl font-bold text-foreground"&gt;{loading ? "—" : stats.total}&lt;/div&gt;</w:t>
              <w:br/>
              <w:t xml:space="preserve">          &lt;div className="text-xs text-muted-foreground"&gt;Team members&lt;/div&gt;</w:t>
              <w:br/>
              <w:t xml:space="preserve">        &lt;/div&gt;</w:t>
              <w:br/>
              <w:t xml:space="preserve">        &lt;div className="bg-card border border-card-border rounded-xl p-4 flex flex-col gap-1"&gt;</w:t>
              <w:br/>
              <w:t xml:space="preserve">          &lt;div className="flex items-center gap-2 text-muted-foreground text-xs uppercase tracking-wider"&gt;</w:t>
              <w:br/>
              <w:t xml:space="preserve">            &lt;Shield size={14} /&gt; Managers</w:t>
              <w:br/>
              <w:t xml:space="preserve">          &lt;/div&gt;</w:t>
              <w:br/>
              <w:t xml:space="preserve">          &lt;div className="text-3xl font-bold" style={{ color: "#a78bfa" }}&gt;{loading ? "—" : stats.managers}&lt;/div&gt;</w:t>
              <w:br/>
              <w:t xml:space="preserve">          &lt;div className="text-xs text-muted-foreground"&gt;Operations leads&lt;/div&gt;</w:t>
              <w:br/>
              <w:t xml:space="preserve">        &lt;/div&gt;</w:t>
              <w:br/>
              <w:t xml:space="preserve">        &lt;div className="bg-card border border-card-border rounded-xl p-4 flex flex-col gap-1"&gt;</w:t>
              <w:br/>
              <w:t xml:space="preserve">          &lt;div className="flex items-center gap-2 text-muted-foreground text-xs uppercase tracking-wider"&gt;</w:t>
              <w:br/>
              <w:t xml:space="preserve">            &lt;HardHat size={14} /&gt; Technicians</w:t>
              <w:br/>
              <w:t xml:space="preserve">          &lt;/div&gt;</w:t>
              <w:br/>
              <w:t xml:space="preserve">          &lt;div className="text-3xl font-bold" style={{ color: "#34d399" }}&gt;{loading ? "—" : stats.technicians}&lt;/div&gt;</w:t>
              <w:br/>
              <w:t xml:space="preserve">          &lt;div className="text-xs text-muted-foreground"&gt;Field engineers&lt;/div&gt;</w:t>
              <w:br/>
              <w:t xml:space="preserve">        &lt;/div&gt;</w:t>
              <w:br/>
              <w:t xml:space="preserve">        &lt;div className="bg-card border border-card-border rounded-xl p-4 flex flex-col gap-1"&gt;</w:t>
              <w:br/>
              <w:t xml:space="preserve">          &lt;div className="flex items-center gap-2 text-muted-foreground text-xs uppercase tracking-wider"&gt;</w:t>
              <w:br/>
              <w:t xml:space="preserve">            &lt;MapPin size={14} /&gt; Areas Covered</w:t>
              <w:br/>
              <w:t xml:space="preserve">          &lt;/div&gt;</w:t>
              <w:br/>
              <w:t xml:space="preserve">          &lt;div className="text-3xl font-bold" style={{ color: "#f59e0b" }}&gt;{loading ? "—" : stats.areas.length}&lt;/div&gt;</w:t>
              <w:br/>
              <w:t xml:space="preserve">          &lt;div className="text-xs text-muted-foreground"&gt;Hajj zones assigned&lt;/div&gt;</w:t>
              <w:br/>
              <w:t xml:space="preserve">        &lt;/div&gt;</w:t>
              <w:br/>
              <w:t xml:space="preserve">      &lt;/div&gt;</w:t>
              <w:br/>
              <w:br/>
              <w:t xml:space="preserve">      {/* Controls */}</w:t>
              <w:br/>
              <w:t xml:space="preserve">      &lt;div className="flex items-center justify-between"&gt;</w:t>
              <w:br/>
              <w:t xml:space="preserve">        &lt;h2 className="text-sm font-semibold text-foreground flex items-center gap-2"&gt;</w:t>
              <w:br/>
              <w:t xml:space="preserve">          &lt;Users size={15} className="text-purple-400" /&gt;</w:t>
              <w:br/>
              <w:t xml:space="preserve">          Registered Team Members</w:t>
              <w:br/>
              <w:t xml:space="preserve">          {!loading &amp;&amp; &lt;span className="text-xs font-normal text-muted-foreground"&gt;({stats.total} total)&lt;/span&gt;}</w:t>
              <w:br/>
              <w:t xml:space="preserve">        &lt;/h2&gt;</w:t>
              <w:br/>
              <w:t xml:space="preserve">        &lt;div className="flex items-center gap-3"&gt;</w:t>
              <w:br/>
              <w:t xml:space="preserve">          {lastUpdated &amp;&amp; &lt;span className="text-xs text-muted-foreground"&gt;Updated {lastUpdated.toLocaleTimeString()}&lt;/span&gt;}</w:t>
              <w:br/>
              <w:t xml:space="preserve">          &lt;button</w:t>
              <w:br/>
              <w:t xml:space="preserve">            onClick={fetchTeam}</w:t>
              <w:br/>
              <w:t xml:space="preserve">            disabled={loading}</w:t>
              <w:br/>
              <w:t xml:space="preserve">            className="flex items-center gap-1.5 px-3 py-1.5 rounded-lg text-xs font-medium border border-border hover:bg-muted/50 transition-colors disabled:opacity-50"</w:t>
              <w:br/>
              <w:t xml:space="preserve">          &gt;</w:t>
              <w:br/>
              <w:t xml:space="preserve">            &lt;RefreshCw size={12} className={loading ? "animate-spin" : ""} /&gt;</w:t>
              <w:br/>
              <w:t xml:space="preserve">            Refresh</w:t>
              <w:br/>
              <w:t xml:space="preserve">          &lt;/button&gt;</w:t>
              <w:br/>
              <w:t xml:space="preserve">        &lt;/div&gt;</w:t>
              <w:br/>
              <w:t xml:space="preserve">      &lt;/div&gt;</w:t>
              <w:br/>
              <w:br/>
              <w:t xml:space="preserve">      {error &amp;&amp; (</w:t>
              <w:br/>
              <w:t xml:space="preserve">        &lt;div className="bg-red-500/10 border border-red-500/30 rounded-lg p-3 text-sm text-red-400"&gt;</w:t>
              <w:br/>
              <w:t xml:space="preserve">          Failed to load team data: {error}</w:t>
              <w:br/>
              <w:t xml:space="preserve">        &lt;/div&gt;</w:t>
              <w:br/>
              <w:t xml:space="preserve">      )}</w:t>
              <w:br/>
              <w:br/>
              <w:t xml:space="preserve">      &lt;div className="grid grid-cols-1 lg:grid-cols-2 gap-4"&gt;</w:t>
              <w:br/>
              <w:t xml:space="preserve">        &lt;div className="bg-card border border-card-border rounded-xl overflow-hidden"&gt;</w:t>
              <w:br/>
              <w:t xml:space="preserve">          &lt;div className="px-4 py-3 border-b border-border flex items-center gap-2"&gt;</w:t>
              <w:br/>
              <w:t xml:space="preserve">            &lt;Shield size={14} style={{ color: "#a78bfa" }} /&gt;</w:t>
              <w:br/>
              <w:t xml:space="preserve">            &lt;span className="text-sm font-semibold text-foreground"&gt;Managers&lt;/span&gt;</w:t>
              <w:br/>
              <w:t xml:space="preserve">            &lt;span className="ml-auto text-xs text-muted-foreground"&gt;{managers.length}&lt;/span&gt;</w:t>
              <w:br/>
              <w:t xml:space="preserve">          &lt;/div&gt;</w:t>
              <w:br/>
              <w:t xml:space="preserve">          {loading ? (</w:t>
              <w:br/>
              <w:t xml:space="preserve">            &lt;div className="p-6 text-center text-sm text-muted-foreground"&gt;Loading...&lt;/div&gt;</w:t>
              <w:br/>
              <w:t xml:space="preserve">          ) : managers.length === 0 ? (</w:t>
              <w:br/>
              <w:t xml:space="preserve">            &lt;div className="p-6 text-center text-sm text-muted-foreground"&gt;No managers registered&lt;/div&gt;</w:t>
              <w:br/>
              <w:t xml:space="preserve">          ) : (</w:t>
              <w:br/>
              <w:t xml:space="preserve">            &lt;div className="divide-y divide-border"&gt;</w:t>
              <w:br/>
              <w:t xml:space="preserve">              {managers.map(m =&gt; &lt;MemberRow key={m.id} member={m} /&gt;)}</w:t>
              <w:br/>
              <w:t xml:space="preserve">            &lt;/div&gt;</w:t>
              <w:br/>
              <w:t xml:space="preserve">          )}</w:t>
              <w:br/>
              <w:t xml:space="preserve">        &lt;/div&gt;</w:t>
              <w:br/>
              <w:br/>
              <w:t xml:space="preserve">        &lt;div className="bg-card border border-card-border rounded-xl overflow-hidden"&gt;</w:t>
              <w:br/>
              <w:t xml:space="preserve">          &lt;div className="px-4 py-3 border-b border-border flex items-center gap-2"&gt;</w:t>
              <w:br/>
              <w:t xml:space="preserve">            &lt;HardHat size={14} style={{ color: "#34d399" }} /&gt;</w:t>
              <w:br/>
              <w:t xml:space="preserve">            &lt;span className="text-sm font-semibold text-foreground"&gt;Technicians&lt;/span&gt;</w:t>
              <w:br/>
              <w:t xml:space="preserve">            &lt;span className="ml-auto text-xs text-muted-foreground"&gt;{technicians.length}&lt;/span&gt;</w:t>
              <w:br/>
              <w:t xml:space="preserve">          &lt;/div&gt;</w:t>
              <w:br/>
              <w:t xml:space="preserve">          {loading ? (</w:t>
              <w:br/>
              <w:t xml:space="preserve">            &lt;div className="p-6 text-center text-sm text-muted-foreground"&gt;Loading...&lt;/div&gt;</w:t>
              <w:br/>
              <w:t xml:space="preserve">          ) : technicians.length === 0 ? (</w:t>
              <w:br/>
              <w:t xml:space="preserve">            &lt;div className="p-6 text-center text-sm text-muted-foreground"&gt;No technicians registered&lt;/div&gt;</w:t>
              <w:br/>
              <w:t xml:space="preserve">          ) : (</w:t>
              <w:br/>
              <w:t xml:space="preserve">            &lt;div className="divide-y divide-border"&gt;</w:t>
              <w:br/>
              <w:t xml:space="preserve">              {technicians.map(m =&gt; &lt;MemberRow key={m.id} member={m} /&gt;)}</w:t>
              <w:br/>
              <w:t xml:space="preserve">            &lt;/div&gt;</w:t>
              <w:br/>
              <w:t xml:space="preserve">          )}</w:t>
              <w:br/>
              <w:t xml:space="preserve">        &lt;/div&gt;</w:t>
              <w:br/>
              <w:t xml:space="preserve">      &lt;/div&gt;</w:t>
              <w:br/>
              <w:t xml:space="preserve">    &lt;/div&gt;</w:t>
              <w:br/>
              <w:t xml:space="preserve">  );</w:t>
              <w:br/>
              <w:t>}</w:t>
              <w:br/>
              <w:br/>
              <w:t>function MemberRow({ member, liveStatus, compact = false }: {</w:t>
              <w:br/>
              <w:t xml:space="preserve">  member: TeamMember;</w:t>
              <w:br/>
              <w:t xml:space="preserve">  liveStatus?: LiveTechLocation;</w:t>
              <w:br/>
              <w:t xml:space="preserve">  compact?: boolean;</w:t>
              <w:br/>
              <w:t>}) {</w:t>
              <w:br/>
              <w:t xml:space="preserve">  const isManager = member.role === "manager";</w:t>
              <w:br/>
              <w:t xml:space="preserve">  const status    = getTechStatus(liveStatus);</w:t>
              <w:br/>
              <w:t xml:space="preserve">  const s         = STATUS_STYLE[status];</w:t>
              <w:br/>
              <w:t xml:space="preserve">  const hasLive   = liveStatus !== undefined;</w:t>
              <w:br/>
              <w:br/>
              <w:t xml:space="preserve">  if (compact) {</w:t>
              <w:br/>
              <w:t xml:space="preserve">    return (</w:t>
              <w:br/>
              <w:t xml:space="preserve">      &lt;div className="px-3 py-2 flex items-center gap-2 hover:bg-muted/20 transition-colors"&gt;</w:t>
              <w:br/>
              <w:t xml:space="preserve">        &lt;div className="flex flex-col flex-1 min-w-0"&gt;</w:t>
              <w:br/>
              <w:t xml:space="preserve">          &lt;div className="flex items-center gap-1.5"&gt;</w:t>
              <w:br/>
              <w:t xml:space="preserve">            &lt;span className="font-semibold text-xs text-foreground truncate" style={!isManager ? { color: "#000000" } : undefined}&gt;{member.name}&lt;/span&gt;</w:t>
              <w:br/>
              <w:t xml:space="preserve">            {hasLive &amp;&amp; (</w:t>
              <w:br/>
              <w:t xml:space="preserve">              &lt;span</w:t>
              <w:br/>
              <w:t xml:space="preserve">                className={`w-1.5 h-1.5 rounded-full shrink-0 ${status === "online" ? "animate-pulse" : ""}`}</w:t>
              <w:br/>
              <w:t xml:space="preserve">                style={{ background: s.dot }}</w:t>
              <w:br/>
              <w:t xml:space="preserve">              /&gt;</w:t>
              <w:br/>
              <w:t xml:space="preserve">            )}</w:t>
              <w:br/>
              <w:t xml:space="preserve">          &lt;/div&gt;</w:t>
              <w:br/>
              <w:t xml:space="preserve">          &lt;span className="text-[10px] text-muted-foreground truncate"&gt;</w:t>
              <w:br/>
              <w:t xml:space="preserve">            {liveStatus?.area ?? member.defaultArea ?? "—"}</w:t>
              <w:br/>
              <w:t xml:space="preserve">          &lt;/span&gt;</w:t>
              <w:br/>
              <w:t xml:space="preserve">        &lt;/div&gt;</w:t>
              <w:br/>
              <w:t xml:space="preserve">        &lt;span</w:t>
              <w:br/>
              <w:t xml:space="preserve">          className="text-[9px] font-bold px-1.5 py-0.5 rounded-full uppercase tracking-wider shrink-0"</w:t>
              <w:br/>
              <w:t xml:space="preserve">          style={</w:t>
              <w:br/>
              <w:t xml:space="preserve">            isManager</w:t>
              <w:br/>
              <w:t xml:space="preserve">              ? { background: "rgba(167,139,250,0.15)", color: "#a78bfa", border: "1px solid rgba(167,139,250,0.3)" }</w:t>
              <w:br/>
              <w:t xml:space="preserve">              : hasLive</w:t>
              <w:br/>
              <w:t xml:space="preserve">                ? { background: s.bg, color: s.label, border: `1px solid ${s.border}` }</w:t>
              <w:br/>
              <w:t xml:space="preserve">                : { background: "rgba(52,211,153,0.12)", color: "#34d399", border: "1px solid rgba(52,211,153,0.25)" }</w:t>
              <w:br/>
              <w:t xml:space="preserve">          }</w:t>
              <w:br/>
              <w:t xml:space="preserve">        &gt;</w:t>
              <w:br/>
              <w:t xml:space="preserve">          {hasLive ? (status === "online" ? "on" : "off") : (isManager ? "mgr" : "tech")}</w:t>
              <w:br/>
              <w:t xml:space="preserve">        &lt;/span&gt;</w:t>
              <w:br/>
              <w:t xml:space="preserve">      &lt;/div&gt;</w:t>
              <w:br/>
              <w:t xml:space="preserve">    );</w:t>
              <w:br/>
              <w:t xml:space="preserve">  }</w:t>
              <w:br/>
              <w:br/>
              <w:t xml:space="preserve">  return (</w:t>
              <w:br/>
              <w:t xml:space="preserve">    &lt;div className="px-4 py-3 flex flex-col gap-1.5 hover:bg-muted/20 transition-colors"&gt;</w:t>
              <w:br/>
              <w:t xml:space="preserve">      &lt;div className="flex items-center justify-between gap-2"&gt;</w:t>
              <w:br/>
              <w:t xml:space="preserve">        &lt;span className="font-semibold text-sm text-foreground" style={!isManager ? { color: "#000000" } : undefined}&gt;{member.name}&lt;/span&gt;</w:t>
              <w:br/>
              <w:t xml:space="preserve">        &lt;span</w:t>
              <w:br/>
              <w:t xml:space="preserve">          className="text-[10px] font-bold px-2 py-0.5 rounded-full uppercase tracking-wider shrink-0"</w:t>
              <w:br/>
              <w:t xml:space="preserve">          style={</w:t>
              <w:br/>
              <w:t xml:space="preserve">            isManager</w:t>
              <w:br/>
              <w:t xml:space="preserve">              ? { background: "rgba(167,139,250,0.15)", color: "#a78bfa", border: "1px solid rgba(167,139,250,0.3)" }</w:t>
              <w:br/>
              <w:t xml:space="preserve">              : { background: "rgba(52,211,153,0.12)", color: "#34d399", border: "1px solid rgba(52,211,153,0.25)" }</w:t>
              <w:br/>
              <w:t xml:space="preserve">          }</w:t>
              <w:br/>
              <w:t xml:space="preserve">        &gt;</w:t>
              <w:br/>
              <w:t xml:space="preserve">          {member.role}</w:t>
              <w:br/>
              <w:t xml:space="preserve">        &lt;/span&gt;</w:t>
              <w:br/>
              <w:t xml:space="preserve">      &lt;/div&gt;</w:t>
              <w:br/>
              <w:t xml:space="preserve">      &lt;div className="flex flex-wrap gap-x-4 gap-y-1 text-xs text-muted-foreground"&gt;</w:t>
              <w:br/>
              <w:t xml:space="preserve">        {member.defaultArea &amp;&amp; &lt;span className="flex items-center gap-1"&gt;&lt;MapPin size={10} className="shrink-0" /&gt;{member.defaultArea}&lt;/span&gt;}</w:t>
              <w:br/>
              <w:t xml:space="preserve">        {member.mcName      &amp;&amp; &lt;span className="flex items-center gap-1"&gt;&lt;Building2 size={10} className="shrink-0" /&gt;{member.mcName}&lt;/span&gt;}</w:t>
              <w:br/>
              <w:t xml:space="preserve">        {member.mobileNumber &amp;&amp; &lt;span className="flex items-center gap-1"&gt;&lt;Phone size={10} className="shrink-0" /&gt;{member.mobileNumber}&lt;/span&gt;}</w:t>
              <w:br/>
              <w:t xml:space="preserve">      &lt;/div&gt;</w:t>
              <w:br/>
              <w:t xml:space="preserve">    &lt;/div&gt;</w:t>
              <w:br/>
              <w:t xml:space="preserve">  );</w:t>
              <w:br/>
              <w:t>}</w:t>
              <w:br/>
            </w:r>
          </w:p>
        </w:tc>
      </w:tr>
    </w:tbl>
    <w:p>
      <w:pPr>
        <w:keepNext/>
        <w:spacing w:before="80" w:after="40"/>
      </w:pPr>
      <w:r>
        <w:rPr>
          <w:rFonts w:ascii="Aptos" w:hAnsi="Aptos"/>
          <w:b/>
          <w:color w:val="174EA6"/>
          <w:sz w:val="16"/>
        </w:rPr>
        <w:t>artifacts/hajj-dashboard/src/components/TechnicianRecommendation.tsx  |  TypeScript  |  54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HardHat } from "lucide-react";</w:t>
              <w:br/>
              <w:t>import type { SiteAnalysis } from "../lib/calculations";</w:t>
              <w:br/>
              <w:br/>
              <w:t>interface TechnicianRecommendationProps {</w:t>
              <w:br/>
              <w:t xml:space="preserve">  analyses: SiteAnalysis[];</w:t>
              <w:br/>
              <w:t xml:space="preserve">  plannedTechs?: number;</w:t>
              <w:br/>
              <w:t xml:space="preserve">  totalFleet?: number;</w:t>
              <w:br/>
              <w:t>}</w:t>
              <w:br/>
              <w:br/>
              <w:t>export function TechnicianRecommendation({ analyses, plannedTechs, totalFleet }: TechnicianRecommendationProps) {</w:t>
              <w:br/>
              <w:t xml:space="preserve">  const risk = analyses.filter(a =&gt; a.overallRisk === "risk");</w:t>
              <w:br/>
              <w:t xml:space="preserve">  const safe = analyses.filter(a =&gt; a.overallRisk === "safe");</w:t>
              <w:br/>
              <w:br/>
              <w:t xml:space="preserve">  const techForRisk = Math.ceil(risk.length / 3);</w:t>
              <w:br/>
              <w:t xml:space="preserve">  const totalTech = plannedTechs ?? techForRisk;</w:t>
              <w:br/>
              <w:t xml:space="preserve">  const fleetTotal = totalFleet ?? analyses.length;</w:t>
              <w:br/>
              <w:br/>
              <w:t xml:space="preserve">  const LOCATION_TECH_MIN: Record&lt;string, number&gt; = {</w:t>
              <w:br/>
              <w:t xml:space="preserve">    "Makkah Remote": 2,</w:t>
              <w:br/>
              <w:t xml:space="preserve">  };</w:t>
              <w:br/>
              <w:br/>
              <w:t xml:space="preserve">  const byLocation: Record&lt;string, { risk: number; safe: number }&gt; = {};</w:t>
              <w:br/>
              <w:t xml:space="preserve">  for (const a of analyses) {</w:t>
              <w:br/>
              <w:t xml:space="preserve">    const loc = a.site.location;</w:t>
              <w:br/>
              <w:t xml:space="preserve">    if (!byLocation[loc]) byLocation[loc] = { risk: 0, safe: 0 };</w:t>
              <w:br/>
              <w:t xml:space="preserve">    byLocation[loc][a.overallRisk]++;</w:t>
              <w:br/>
              <w:t xml:space="preserve">  }</w:t>
              <w:br/>
              <w:br/>
              <w:t xml:space="preserve">  return (</w:t>
              <w:br/>
              <w:t xml:space="preserve">    &lt;div className="bg-card border border-card-border rounded-xl shadow-sm p-4 space-y-4"&gt;</w:t>
              <w:br/>
              <w:t xml:space="preserve">      &lt;div className="flex items-center gap-2"&gt;</w:t>
              <w:br/>
              <w:t xml:space="preserve">        &lt;div className="w-8 h-8 rounded-lg bg-gradient-to-br from-blue-500 to-indigo-600 flex items-center justify-center text-white"&gt;</w:t>
              <w:br/>
              <w:t xml:space="preserve">          &lt;HardHat size={16} /&gt;</w:t>
              <w:br/>
              <w:t xml:space="preserve">        &lt;/div&gt;</w:t>
              <w:br/>
              <w:t xml:space="preserve">        &lt;div&gt;</w:t>
              <w:br/>
              <w:t xml:space="preserve">          &lt;div className="font-semibold text-sm"&gt;Technician Deployment Plan&lt;/div&gt;</w:t>
              <w:br/>
              <w:t xml:space="preserve">          &lt;div className="text-xs text-muted-foreground"&gt;Based on risk classification&lt;/div&gt;</w:t>
              <w:br/>
              <w:t xml:space="preserve">        &lt;/div&gt;</w:t>
              <w:br/>
              <w:t xml:space="preserve">      &lt;/div&gt;</w:t>
              <w:br/>
              <w:br/>
              <w:t xml:space="preserve">      &lt;div className="text-center p-3 bg-blue-50 rounded-lg border border-blue-100"&gt;</w:t>
              <w:br/>
              <w:t xml:space="preserve">        &lt;div className="text-2xl font-bold text-blue-600"&gt;{totalTech}&lt;/div&gt;</w:t>
              <w:br/>
              <w:t xml:space="preserve">        &lt;div className="text-xs text-blue-700 font-medium mt-0.5"&gt;</w:t>
              <w:br/>
              <w:t xml:space="preserve">          {plannedTechs ? "Planned Techs" : "Total Techs"}</w:t>
              <w:br/>
              <w:t xml:space="preserve">        &lt;/div&gt;</w:t>
              <w:br/>
              <w:t xml:space="preserve">        &lt;div className="text-[10px] text-blue-500 mt-1"&gt;</w:t>
              <w:br/>
              <w:t xml:space="preserve">          {plannedTechs ? `For ${fleetTotal} total sites` : `${safe.length} sites remote`}</w:t>
              <w:br/>
              <w:t xml:space="preserve">        &lt;/div&gt;</w:t>
              <w:br/>
              <w:t xml:space="preserve">      &lt;/div&gt;</w:t>
              <w:br/>
              <w:br/>
              <w:t xml:space="preserve">    &lt;/div&gt;</w:t>
              <w:br/>
              <w:t xml:space="preserve">  );</w:t>
              <w:br/>
              <w:t>}</w:t>
              <w:br/>
            </w:r>
          </w:p>
        </w:tc>
      </w:tr>
    </w:tbl>
    <w:p>
      <w:pPr>
        <w:keepNext/>
        <w:spacing w:before="80" w:after="40"/>
      </w:pPr>
      <w:r>
        <w:rPr>
          <w:rFonts w:ascii="Aptos" w:hAnsi="Aptos"/>
          <w:b/>
          <w:color w:val="174EA6"/>
          <w:sz w:val="16"/>
        </w:rPr>
        <w:t>artifacts/hajj-dashboard/src/components/ui/accordion.tsx  |  TypeScript  |  56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AccordionPrimitive from "@radix-ui/react-accordion"</w:t>
              <w:br/>
              <w:t>import { ChevronDown } from "lucide-react"</w:t>
              <w:br/>
              <w:br/>
              <w:t>import { cn } from "@/lib/utils"</w:t>
              <w:br/>
              <w:br/>
              <w:t>const Accordion = AccordionPrimitive.Root</w:t>
              <w:br/>
              <w:br/>
              <w:t>const AccordionItem = React.forwardRef&lt;</w:t>
              <w:br/>
              <w:t xml:space="preserve">  React.ElementRef&lt;typeof AccordionPrimitive.Item&gt;,</w:t>
              <w:br/>
              <w:t xml:space="preserve">  React.ComponentPropsWithoutRef&lt;typeof AccordionPrimitive.Item&gt;</w:t>
              <w:br/>
              <w:t>&gt;(({ className, ...props }, ref) =&gt; (</w:t>
              <w:br/>
              <w:t xml:space="preserve">  &lt;AccordionPrimitive.Item</w:t>
              <w:br/>
              <w:t xml:space="preserve">    ref={ref}</w:t>
              <w:br/>
              <w:t xml:space="preserve">    className={cn("border-b", className)}</w:t>
              <w:br/>
              <w:t xml:space="preserve">    {...props}</w:t>
              <w:br/>
              <w:t xml:space="preserve">  /&gt;</w:t>
              <w:br/>
              <w:t>))</w:t>
              <w:br/>
              <w:t>AccordionItem.displayName = "AccordionItem"</w:t>
              <w:br/>
              <w:br/>
              <w:t>const AccordionTrigger = React.forwardRef&lt;</w:t>
              <w:br/>
              <w:t xml:space="preserve">  React.ElementRef&lt;typeof AccordionPrimitive.Trigger&gt;,</w:t>
              <w:br/>
              <w:t xml:space="preserve">  React.ComponentPropsWithoutRef&lt;typeof AccordionPrimitive.Trigger&gt;</w:t>
              <w:br/>
              <w:t>&gt;(({ className, children, ...props }, ref) =&gt; (</w:t>
              <w:br/>
              <w:t xml:space="preserve">  &lt;AccordionPrimitive.Header className="flex"&gt;</w:t>
              <w:br/>
              <w:t xml:space="preserve">    &lt;AccordionPrimitive.Trigger</w:t>
              <w:br/>
              <w:t xml:space="preserve">      ref={ref}</w:t>
              <w:br/>
              <w:t xml:space="preserve">      className={cn(</w:t>
              <w:br/>
              <w:t xml:space="preserve">        "flex flex-1 items-center justify-between py-4 text-sm font-medium transition-all hover:underline text-left [&amp;[data-state=open]&gt;svg]:rotate-180",</w:t>
              <w:br/>
              <w:t xml:space="preserve">        className</w:t>
              <w:br/>
              <w:t xml:space="preserve">      )}</w:t>
              <w:br/>
              <w:t xml:space="preserve">      {...props}</w:t>
              <w:br/>
              <w:t xml:space="preserve">    &gt;</w:t>
              <w:br/>
              <w:t xml:space="preserve">      {children}</w:t>
              <w:br/>
              <w:t xml:space="preserve">      &lt;ChevronDown className="h-4 w-4 shrink-0 text-muted-foreground transition-transform duration-200" /&gt;</w:t>
              <w:br/>
              <w:t xml:space="preserve">    &lt;/AccordionPrimitive.Trigger&gt;</w:t>
              <w:br/>
              <w:t xml:space="preserve">  &lt;/AccordionPrimitive.Header&gt;</w:t>
              <w:br/>
              <w:t>))</w:t>
              <w:br/>
              <w:t>AccordionTrigger.displayName = AccordionPrimitive.Trigger.displayName</w:t>
              <w:br/>
              <w:br/>
              <w:t>const AccordionContent = React.forwardRef&lt;</w:t>
              <w:br/>
              <w:t xml:space="preserve">  React.ElementRef&lt;typeof AccordionPrimitive.Content&gt;,</w:t>
              <w:br/>
              <w:t xml:space="preserve">  React.ComponentPropsWithoutRef&lt;typeof AccordionPrimitive.Content&gt;</w:t>
              <w:br/>
              <w:t>&gt;(({ className, children, ...props }, ref) =&gt; (</w:t>
              <w:br/>
              <w:t xml:space="preserve">  &lt;AccordionPrimitive.Content</w:t>
              <w:br/>
              <w:t xml:space="preserve">    ref={ref}</w:t>
              <w:br/>
              <w:t xml:space="preserve">    className="overflow-hidden text-sm data-[state=closed]:animate-accordion-up data-[state=open]:animate-accordion-down"</w:t>
              <w:br/>
              <w:t xml:space="preserve">    {...props}</w:t>
              <w:br/>
              <w:t xml:space="preserve">  &gt;</w:t>
              <w:br/>
              <w:t xml:space="preserve">    &lt;div className={cn("pb-4 pt-0", className)}&gt;{children}&lt;/div&gt;</w:t>
              <w:br/>
              <w:t xml:space="preserve">  &lt;/AccordionPrimitive.Content&gt;</w:t>
              <w:br/>
              <w:t>))</w:t>
              <w:br/>
              <w:t>AccordionContent.displayName = AccordionPrimitive.Content.displayName</w:t>
              <w:br/>
              <w:br/>
              <w:t>export { Accordion, AccordionItem, AccordionTrigger, AccordionContent }</w:t>
              <w:br/>
            </w:r>
          </w:p>
        </w:tc>
      </w:tr>
    </w:tbl>
    <w:p>
      <w:pPr>
        <w:keepNext/>
        <w:spacing w:before="80" w:after="40"/>
      </w:pPr>
      <w:r>
        <w:rPr>
          <w:rFonts w:ascii="Aptos" w:hAnsi="Aptos"/>
          <w:b/>
          <w:color w:val="174EA6"/>
          <w:sz w:val="16"/>
        </w:rPr>
        <w:t>artifacts/hajj-dashboard/src/components/ui/alert-dialog.tsx  |  TypeScript  |  140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AlertDialogPrimitive from "@radix-ui/react-alert-dialog"</w:t>
              <w:br/>
              <w:br/>
              <w:t>import { cn } from "@/lib/utils"</w:t>
              <w:br/>
              <w:t>import { buttonVariants } from "@/components/ui/button"</w:t>
              <w:br/>
              <w:br/>
              <w:t>const AlertDialog = AlertDialogPrimitive.Root</w:t>
              <w:br/>
              <w:br/>
              <w:t>const AlertDialogTrigger = AlertDialogPrimitive.Trigger</w:t>
              <w:br/>
              <w:br/>
              <w:t>const AlertDialogPortal = AlertDialogPrimitive.Portal</w:t>
              <w:br/>
              <w:br/>
              <w:t>const AlertDialogOverlay = React.forwardRef&lt;</w:t>
              <w:br/>
              <w:t xml:space="preserve">  React.ElementRef&lt;typeof AlertDialogPrimitive.Overlay&gt;,</w:t>
              <w:br/>
              <w:t xml:space="preserve">  React.ComponentPropsWithoutRef&lt;typeof AlertDialogPrimitive.Overlay&gt;</w:t>
              <w:br/>
              <w:t>&gt;(({ className, ...props }, ref) =&gt; (</w:t>
              <w:br/>
              <w:t xml:space="preserve">  &lt;AlertDialogPrimitive.Overlay</w:t>
              <w:br/>
              <w:t xml:space="preserve">    className={cn(</w:t>
              <w:br/>
              <w:t xml:space="preserve">      "fixed inset-0 z-50 bg-black/80 data-[state=open]:animate-in data-[state=closed]:animate-out data-[state=closed]:fade-out-0 data-[state=open]:fade-in-0",</w:t>
              <w:br/>
              <w:t xml:space="preserve">      className</w:t>
              <w:br/>
              <w:t xml:space="preserve">    )}</w:t>
              <w:br/>
              <w:t xml:space="preserve">    {...props}</w:t>
              <w:br/>
              <w:t xml:space="preserve">    ref={ref}</w:t>
              <w:br/>
              <w:t xml:space="preserve">  /&gt;</w:t>
              <w:br/>
              <w:t>))</w:t>
              <w:br/>
              <w:t>AlertDialogOverlay.displayName = AlertDialogPrimitive.Overlay.displayName</w:t>
              <w:br/>
              <w:br/>
              <w:t>const AlertDialogContent = React.forwardRef&lt;</w:t>
              <w:br/>
              <w:t xml:space="preserve">  React.ElementRef&lt;typeof AlertDialogPrimitive.Content&gt;,</w:t>
              <w:br/>
              <w:t xml:space="preserve">  React.ComponentPropsWithoutRef&lt;typeof AlertDialogPrimitive.Content&gt;</w:t>
              <w:br/>
              <w:t>&gt;(({ className, ...props }, ref) =&gt; (</w:t>
              <w:br/>
              <w:t xml:space="preserve">  &lt;AlertDialogPortal&gt;</w:t>
              <w:br/>
              <w:t xml:space="preserve">    &lt;AlertDialogOverlay /&gt;</w:t>
              <w:br/>
              <w:t xml:space="preserve">    &lt;AlertDialogPrimitive.Content</w:t>
              <w:br/>
              <w:t xml:space="preserve">      ref={ref}</w:t>
              <w:br/>
              <w:t xml:space="preserve">      className={cn(</w:t>
              <w:br/>
              <w:t xml:space="preserve">        "fixed left-[50%] top-[50%] z-50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br/>
              <w:t xml:space="preserve">        className</w:t>
              <w:br/>
              <w:t xml:space="preserve">      )}</w:t>
              <w:br/>
              <w:t xml:space="preserve">      {...props}</w:t>
              <w:br/>
              <w:t xml:space="preserve">    /&gt;</w:t>
              <w:br/>
              <w:t xml:space="preserve">  &lt;/AlertDialogPortal&gt;</w:t>
              <w:br/>
              <w:t>))</w:t>
              <w:br/>
              <w:t>AlertDialogContent.displayName = AlertDialogPrimitive.Content.displayName</w:t>
              <w:br/>
              <w:br/>
              <w:t>const AlertDialogHeader = ({</w:t>
              <w:br/>
              <w:t xml:space="preserve">  className,</w:t>
              <w:br/>
              <w:t xml:space="preserve">  ...props</w:t>
              <w:br/>
              <w:t>}: React.HTMLAttributes&lt;HTMLDivElement&gt;) =&gt; (</w:t>
              <w:br/>
              <w:t xml:space="preserve">  &lt;div</w:t>
              <w:br/>
              <w:t xml:space="preserve">    className={cn(</w:t>
              <w:br/>
              <w:t xml:space="preserve">      "flex flex-col space-y-2 text-center sm:text-left",</w:t>
              <w:br/>
              <w:t xml:space="preserve">      className</w:t>
              <w:br/>
              <w:t xml:space="preserve">    )}</w:t>
              <w:br/>
              <w:t xml:space="preserve">    {...props}</w:t>
              <w:br/>
              <w:t xml:space="preserve">  /&gt;</w:t>
              <w:br/>
              <w:t>)</w:t>
              <w:br/>
              <w:t>AlertDialogHeader.displayName = "AlertDialogHeader"</w:t>
              <w:br/>
              <w:br/>
              <w:t>const AlertDialogFooter = ({</w:t>
              <w:br/>
              <w:t xml:space="preserve">  className,</w:t>
              <w:br/>
              <w:t xml:space="preserve">  ...props</w:t>
              <w:br/>
              <w:t>}: React.HTMLAttributes&lt;HTMLDivElement&gt;) =&gt; (</w:t>
              <w:br/>
              <w:t xml:space="preserve">  &lt;div</w:t>
              <w:br/>
              <w:t xml:space="preserve">    className={cn(</w:t>
              <w:br/>
              <w:t xml:space="preserve">      "flex flex-col-reverse sm:flex-row sm:justify-end sm:space-x-2",</w:t>
              <w:br/>
              <w:t xml:space="preserve">      className</w:t>
              <w:br/>
              <w:t xml:space="preserve">    )}</w:t>
              <w:br/>
              <w:t xml:space="preserve">    {...props}</w:t>
              <w:br/>
              <w:t xml:space="preserve">  /&gt;</w:t>
              <w:br/>
              <w:t>)</w:t>
              <w:br/>
              <w:t>AlertDialogFooter.displayName = "AlertDialogFooter"</w:t>
              <w:br/>
              <w:br/>
              <w:t>const AlertDialogTitle = React.forwardRef&lt;</w:t>
              <w:br/>
              <w:t xml:space="preserve">  React.ElementRef&lt;typeof AlertDialogPrimitive.Title&gt;,</w:t>
              <w:br/>
              <w:t xml:space="preserve">  React.ComponentPropsWithoutRef&lt;typeof AlertDialogPrimitive.Title&gt;</w:t>
              <w:br/>
              <w:t>&gt;(({ className, ...props }, ref) =&gt; (</w:t>
              <w:br/>
              <w:t xml:space="preserve">  &lt;AlertDialogPrimitive.Title</w:t>
              <w:br/>
              <w:t xml:space="preserve">    ref={ref}</w:t>
              <w:br/>
              <w:t xml:space="preserve">    className={cn("text-lg font-semibold", className)}</w:t>
              <w:br/>
              <w:t xml:space="preserve">    {...props}</w:t>
              <w:br/>
              <w:t xml:space="preserve">  /&gt;</w:t>
              <w:br/>
              <w:t>))</w:t>
              <w:br/>
              <w:t>AlertDialogTitle.displayName = AlertDialogPrimitive.Title.displayName</w:t>
              <w:br/>
              <w:br/>
              <w:t>const AlertDialogDescription = React.forwardRef&lt;</w:t>
              <w:br/>
              <w:t xml:space="preserve">  React.ElementRef&lt;typeof AlertDialogPrimitive.Description&gt;,</w:t>
              <w:br/>
              <w:t xml:space="preserve">  React.ComponentPropsWithoutRef&lt;typeof AlertDialogPrimitive.Description&gt;</w:t>
              <w:br/>
              <w:t>&gt;(({ className, ...props }, ref) =&gt; (</w:t>
              <w:br/>
              <w:t xml:space="preserve">  &lt;AlertDialogPrimitive.Description</w:t>
              <w:br/>
              <w:t xml:space="preserve">    ref={ref}</w:t>
              <w:br/>
              <w:t xml:space="preserve">    className={cn("text-sm text-muted-foreground", className)}</w:t>
              <w:br/>
              <w:t xml:space="preserve">    {...props}</w:t>
              <w:br/>
              <w:t xml:space="preserve">  /&gt;</w:t>
              <w:br/>
              <w:t>))</w:t>
              <w:br/>
              <w:t>AlertDialogDescription.displayName =</w:t>
              <w:br/>
              <w:t xml:space="preserve">  AlertDialogPrimitive.Description.displayName</w:t>
              <w:br/>
              <w:br/>
              <w:t>const AlertDialogAction = React.forwardRef&lt;</w:t>
              <w:br/>
              <w:t xml:space="preserve">  React.ElementRef&lt;typeof AlertDialogPrimitive.Action&gt;,</w:t>
              <w:br/>
              <w:t xml:space="preserve">  React.ComponentPropsWithoutRef&lt;typeof AlertDialogPrimitive.Action&gt;</w:t>
              <w:br/>
              <w:t>&gt;(({ className, ...props }, ref) =&gt; (</w:t>
              <w:br/>
              <w:t xml:space="preserve">  &lt;AlertDialogPrimitive.Action</w:t>
              <w:br/>
              <w:t xml:space="preserve">    ref={ref}</w:t>
              <w:br/>
              <w:t xml:space="preserve">    className={cn(buttonVariants(), className)}</w:t>
              <w:br/>
              <w:t xml:space="preserve">    {...props}</w:t>
              <w:br/>
              <w:t xml:space="preserve">  /&gt;</w:t>
              <w:br/>
              <w:t>))</w:t>
              <w:br/>
              <w:t>AlertDialogAction.displayName = AlertDialogPrimitive.Action.displayName</w:t>
              <w:br/>
              <w:br/>
              <w:t>const AlertDialogCancel = React.forwardRef&lt;</w:t>
              <w:br/>
              <w:t xml:space="preserve">  React.ElementRef&lt;typeof AlertDialogPrimitive.Cancel&gt;,</w:t>
              <w:br/>
              <w:t xml:space="preserve">  React.ComponentPropsWithoutRef&lt;typeof AlertDialogPrimitive.Cancel&gt;</w:t>
              <w:br/>
              <w:t>&gt;(({ className, ...props }, ref) =&gt; (</w:t>
              <w:br/>
              <w:t xml:space="preserve">  &lt;AlertDialogPrimitive.Cancel</w:t>
              <w:br/>
              <w:t xml:space="preserve">    ref={ref}</w:t>
              <w:br/>
              <w:t xml:space="preserve">    className={cn(</w:t>
              <w:br/>
              <w:t xml:space="preserve">      buttonVariants({ variant: "outline" }),</w:t>
              <w:br/>
              <w:t xml:space="preserve">      "mt-2 sm:mt-0",</w:t>
              <w:br/>
              <w:t xml:space="preserve">      className</w:t>
              <w:br/>
              <w:t xml:space="preserve">    )}</w:t>
              <w:br/>
              <w:t xml:space="preserve">    {...props}</w:t>
              <w:br/>
              <w:t xml:space="preserve">  /&gt;</w:t>
              <w:br/>
              <w:t>))</w:t>
              <w:br/>
              <w:t>AlertDialogCancel.displayName = AlertDialogPrimitive.Cancel.displayName</w:t>
              <w:br/>
              <w:br/>
              <w:t>export {</w:t>
              <w:br/>
              <w:t xml:space="preserve">  AlertDialog,</w:t>
              <w:br/>
              <w:t xml:space="preserve">  AlertDialogPortal,</w:t>
              <w:br/>
              <w:t xml:space="preserve">  AlertDialogOverlay,</w:t>
              <w:br/>
              <w:t xml:space="preserve">  AlertDialogTrigger,</w:t>
              <w:br/>
              <w:t xml:space="preserve">  AlertDialogContent,</w:t>
              <w:br/>
              <w:t xml:space="preserve">  AlertDialogHeader,</w:t>
              <w:br/>
              <w:t xml:space="preserve">  AlertDialogFooter,</w:t>
              <w:br/>
              <w:t xml:space="preserve">  AlertDialogTitle,</w:t>
              <w:br/>
              <w:t xml:space="preserve">  AlertDialogDescription,</w:t>
              <w:br/>
              <w:t xml:space="preserve">  AlertDialogAction,</w:t>
              <w:br/>
              <w:t xml:space="preserve">  AlertDialogCancel,</w:t>
              <w:br/>
              <w:t>}</w:t>
              <w:br/>
            </w:r>
          </w:p>
        </w:tc>
      </w:tr>
    </w:tbl>
    <w:p>
      <w:pPr>
        <w:keepNext/>
        <w:spacing w:before="80" w:after="40"/>
      </w:pPr>
      <w:r>
        <w:rPr>
          <w:rFonts w:ascii="Aptos" w:hAnsi="Aptos"/>
          <w:b/>
          <w:color w:val="174EA6"/>
          <w:sz w:val="16"/>
        </w:rPr>
        <w:t>artifacts/hajj-dashboard/src/components/ui/alert.tsx  |  TypeScript  |  60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cva, type VariantProps } from "class-variance-authority"</w:t>
              <w:br/>
              <w:br/>
              <w:t>import { cn } from "@/lib/utils"</w:t>
              <w:br/>
              <w:br/>
              <w:t>const alertVariants = cva(</w:t>
              <w:br/>
              <w:t xml:space="preserve">  "relative w-full rounded-lg border px-4 py-3 text-sm [&amp;&gt;svg+div]:translate-y-[-3px] [&amp;&gt;svg]:absolute [&amp;&gt;svg]:left-4 [&amp;&gt;svg]:top-4 [&amp;&gt;svg]:text-foreground [&amp;&gt;svg~*]:pl-7",</w:t>
              <w:br/>
              <w:t xml:space="preserve">  {</w:t>
              <w:br/>
              <w:t xml:space="preserve">    variants: {</w:t>
              <w:br/>
              <w:t xml:space="preserve">      variant: {</w:t>
              <w:br/>
              <w:t xml:space="preserve">        default: "bg-background text-foreground",</w:t>
              <w:br/>
              <w:t xml:space="preserve">        destructive:</w:t>
              <w:br/>
              <w:t xml:space="preserve">          "border-destructive/50 text-destructive dark:border-destructive [&amp;&gt;svg]:text-destructive",</w:t>
              <w:br/>
              <w:t xml:space="preserve">      },</w:t>
              <w:br/>
              <w:t xml:space="preserve">    },</w:t>
              <w:br/>
              <w:t xml:space="preserve">    defaultVariants: {</w:t>
              <w:br/>
              <w:t xml:space="preserve">      variant: "default",</w:t>
              <w:br/>
              <w:t xml:space="preserve">    },</w:t>
              <w:br/>
              <w:t xml:space="preserve">  }</w:t>
              <w:br/>
              <w:t>)</w:t>
              <w:br/>
              <w:br/>
              <w:t>const Alert = React.forwardRef&lt;</w:t>
              <w:br/>
              <w:t xml:space="preserve">  HTMLDivElement,</w:t>
              <w:br/>
              <w:t xml:space="preserve">  React.HTMLAttributes&lt;HTMLDivElement&gt; &amp; VariantProps&lt;typeof alertVariants&gt;</w:t>
              <w:br/>
              <w:t>&gt;(({ className, variant, ...props }, ref) =&gt; (</w:t>
              <w:br/>
              <w:t xml:space="preserve">  &lt;div</w:t>
              <w:br/>
              <w:t xml:space="preserve">    ref={ref}</w:t>
              <w:br/>
              <w:t xml:space="preserve">    role="alert"</w:t>
              <w:br/>
              <w:t xml:space="preserve">    className={cn(alertVariants({ variant }), className)}</w:t>
              <w:br/>
              <w:t xml:space="preserve">    {...props}</w:t>
              <w:br/>
              <w:t xml:space="preserve">  /&gt;</w:t>
              <w:br/>
              <w:t>))</w:t>
              <w:br/>
              <w:t>Alert.displayName = "Alert"</w:t>
              <w:br/>
              <w:br/>
              <w:t>const AlertTitle = React.forwardRef&lt;</w:t>
              <w:br/>
              <w:t xml:space="preserve">  HTMLParagraphElement,</w:t>
              <w:br/>
              <w:t xml:space="preserve">  React.HTMLAttributes&lt;HTMLHeadingElement&gt;</w:t>
              <w:br/>
              <w:t>&gt;(({ className, ...props }, ref) =&gt; (</w:t>
              <w:br/>
              <w:t xml:space="preserve">  &lt;h5</w:t>
              <w:br/>
              <w:t xml:space="preserve">    ref={ref}</w:t>
              <w:br/>
              <w:t xml:space="preserve">    className={cn("mb-1 font-medium leading-none tracking-tight", className)}</w:t>
              <w:br/>
              <w:t xml:space="preserve">    {...props}</w:t>
              <w:br/>
              <w:t xml:space="preserve">  /&gt;</w:t>
              <w:br/>
              <w:t>))</w:t>
              <w:br/>
              <w:t>AlertTitle.displayName = "AlertTitle"</w:t>
              <w:br/>
              <w:br/>
              <w:t>const AlertDescription = React.forwardRef&lt;</w:t>
              <w:br/>
              <w:t xml:space="preserve">  HTMLParagraphElement,</w:t>
              <w:br/>
              <w:t xml:space="preserve">  React.HTMLAttributes&lt;HTMLParagraphElement&gt;</w:t>
              <w:br/>
              <w:t>&gt;(({ className, ...props }, ref) =&gt; (</w:t>
              <w:br/>
              <w:t xml:space="preserve">  &lt;div</w:t>
              <w:br/>
              <w:t xml:space="preserve">    ref={ref}</w:t>
              <w:br/>
              <w:t xml:space="preserve">    className={cn("text-sm [&amp;_p]:leading-relaxed", className)}</w:t>
              <w:br/>
              <w:t xml:space="preserve">    {...props}</w:t>
              <w:br/>
              <w:t xml:space="preserve">  /&gt;</w:t>
              <w:br/>
              <w:t>))</w:t>
              <w:br/>
              <w:t>AlertDescription.displayName = "AlertDescription"</w:t>
              <w:br/>
              <w:br/>
              <w:t>export { Alert, AlertTitle, AlertDescription }</w:t>
              <w:br/>
            </w:r>
          </w:p>
        </w:tc>
      </w:tr>
    </w:tbl>
    <w:p>
      <w:pPr>
        <w:keepNext/>
        <w:spacing w:before="80" w:after="40"/>
      </w:pPr>
      <w:r>
        <w:rPr>
          <w:rFonts w:ascii="Aptos" w:hAnsi="Aptos"/>
          <w:b/>
          <w:color w:val="174EA6"/>
          <w:sz w:val="16"/>
        </w:rPr>
        <w:t>artifacts/hajj-dashboard/src/components/ui/aspect-ratio.tsx  |  TypeScript  |  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AspectRatioPrimitive from "@radix-ui/react-aspect-ratio"</w:t>
              <w:br/>
              <w:br/>
              <w:t>const AspectRatio = AspectRatioPrimitive.Root</w:t>
              <w:br/>
              <w:br/>
              <w:t>export { AspectRatio }</w:t>
              <w:br/>
            </w:r>
          </w:p>
        </w:tc>
      </w:tr>
    </w:tbl>
    <w:p>
      <w:pPr>
        <w:keepNext/>
        <w:spacing w:before="80" w:after="40"/>
      </w:pPr>
      <w:r>
        <w:rPr>
          <w:rFonts w:ascii="Aptos" w:hAnsi="Aptos"/>
          <w:b/>
          <w:color w:val="174EA6"/>
          <w:sz w:val="16"/>
        </w:rPr>
        <w:t>artifacts/hajj-dashboard/src/components/ui/avatar.tsx  |  TypeScript  |  51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"use client"</w:t>
              <w:br/>
              <w:br/>
              <w:t>import * as React from "react"</w:t>
              <w:br/>
              <w:t>import * as AvatarPrimitive from "@radix-ui/react-avatar"</w:t>
              <w:br/>
              <w:br/>
              <w:t>import { cn } from "@/lib/utils"</w:t>
              <w:br/>
              <w:br/>
              <w:t>const Avatar = React.forwardRef&lt;</w:t>
              <w:br/>
              <w:t xml:space="preserve">  React.ElementRef&lt;typeof AvatarPrimitive.Root&gt;,</w:t>
              <w:br/>
              <w:t xml:space="preserve">  React.ComponentPropsWithoutRef&lt;typeof AvatarPrimitive.Root&gt;</w:t>
              <w:br/>
              <w:t>&gt;(({ className, ...props }, ref) =&gt; (</w:t>
              <w:br/>
              <w:t xml:space="preserve">  &lt;AvatarPrimitive.Root</w:t>
              <w:br/>
              <w:t xml:space="preserve">    ref={ref}</w:t>
              <w:br/>
              <w:t xml:space="preserve">    className={cn(</w:t>
              <w:br/>
              <w:t xml:space="preserve">      "relative flex h-10 w-10 shrink-0 overflow-hidden rounded-full",</w:t>
              <w:br/>
              <w:t xml:space="preserve">      className</w:t>
              <w:br/>
              <w:t xml:space="preserve">    )}</w:t>
              <w:br/>
              <w:t xml:space="preserve">    {...props}</w:t>
              <w:br/>
              <w:t xml:space="preserve">  /&gt;</w:t>
              <w:br/>
              <w:t>))</w:t>
              <w:br/>
              <w:t>Avatar.displayName = AvatarPrimitive.Root.displayName</w:t>
              <w:br/>
              <w:br/>
              <w:t>const AvatarImage = React.forwardRef&lt;</w:t>
              <w:br/>
              <w:t xml:space="preserve">  React.ElementRef&lt;typeof AvatarPrimitive.Image&gt;,</w:t>
              <w:br/>
              <w:t xml:space="preserve">  React.ComponentPropsWithoutRef&lt;typeof AvatarPrimitive.Image&gt;</w:t>
              <w:br/>
              <w:t>&gt;(({ className, ...props }, ref) =&gt; (</w:t>
              <w:br/>
              <w:t xml:space="preserve">  &lt;AvatarPrimitive.Image</w:t>
              <w:br/>
              <w:t xml:space="preserve">    ref={ref}</w:t>
              <w:br/>
              <w:t xml:space="preserve">    className={cn("aspect-square h-full w-full", className)}</w:t>
              <w:br/>
              <w:t xml:space="preserve">    {...props}</w:t>
              <w:br/>
              <w:t xml:space="preserve">  /&gt;</w:t>
              <w:br/>
              <w:t>))</w:t>
              <w:br/>
              <w:t>AvatarImage.displayName = AvatarPrimitive.Image.displayName</w:t>
              <w:br/>
              <w:br/>
              <w:t>const AvatarFallback = React.forwardRef&lt;</w:t>
              <w:br/>
              <w:t xml:space="preserve">  React.ElementRef&lt;typeof AvatarPrimitive.Fallback&gt;,</w:t>
              <w:br/>
              <w:t xml:space="preserve">  React.ComponentPropsWithoutRef&lt;typeof AvatarPrimitive.Fallback&gt;</w:t>
              <w:br/>
              <w:t>&gt;(({ className, ...props }, ref) =&gt; (</w:t>
              <w:br/>
              <w:t xml:space="preserve">  &lt;AvatarPrimitive.Fallback</w:t>
              <w:br/>
              <w:t xml:space="preserve">    ref={ref}</w:t>
              <w:br/>
              <w:t xml:space="preserve">    className={cn(</w:t>
              <w:br/>
              <w:t xml:space="preserve">      "flex h-full w-full items-center justify-center rounded-full bg-muted",</w:t>
              <w:br/>
              <w:t xml:space="preserve">      className</w:t>
              <w:br/>
              <w:t xml:space="preserve">    )}</w:t>
              <w:br/>
              <w:t xml:space="preserve">    {...props}</w:t>
              <w:br/>
              <w:t xml:space="preserve">  /&gt;</w:t>
              <w:br/>
              <w:t>))</w:t>
              <w:br/>
              <w:t>AvatarFallback.displayName = AvatarPrimitive.Fallback.displayName</w:t>
              <w:br/>
              <w:br/>
              <w:t>export { Avatar, AvatarImage, AvatarFallback }</w:t>
              <w:br/>
            </w:r>
          </w:p>
        </w:tc>
      </w:tr>
    </w:tbl>
    <w:p>
      <w:pPr>
        <w:keepNext/>
        <w:spacing w:before="80" w:after="40"/>
      </w:pPr>
      <w:r>
        <w:rPr>
          <w:rFonts w:ascii="Aptos" w:hAnsi="Aptos"/>
          <w:b/>
          <w:color w:val="174EA6"/>
          <w:sz w:val="16"/>
        </w:rPr>
        <w:t>artifacts/hajj-dashboard/src/components/ui/badge.tsx  |  TypeScript  |  44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cva, type VariantProps } from "class-variance-authority"</w:t>
              <w:br/>
              <w:br/>
              <w:t>import { cn } from "@/lib/utils"</w:t>
              <w:br/>
              <w:br/>
              <w:t>const badgeVariants = cva(</w:t>
              <w:br/>
              <w:t xml:space="preserve">  // @replit</w:t>
              <w:br/>
              <w:t xml:space="preserve">  // Whitespace-nowrap: Badges should never wrap.</w:t>
              <w:br/>
              <w:t xml:space="preserve">  "whitespace-nowrap inline-flex items-center rounded-md border px-2.5 py-0.5 text-xs font-semibold transition-colors focus:outline-none focus:ring-2 focus:ring-ring focus:ring-offset-2" +</w:t>
              <w:br/>
              <w:t xml:space="preserve">  " hover-elevate ",</w:t>
              <w:br/>
              <w:t xml:space="preserve">  {</w:t>
              <w:br/>
              <w:t xml:space="preserve">    variants: {</w:t>
              <w:br/>
              <w:t xml:space="preserve">      variant: {</w:t>
              <w:br/>
              <w:t xml:space="preserve">        default:</w:t>
              <w:br/>
              <w:t xml:space="preserve">          // @replit shadow-xs instead of shadow, no hover because we use hover-elevate</w:t>
              <w:br/>
              <w:t xml:space="preserve">          "border-transparent bg-primary text-primary-foreground shadow-xs",</w:t>
              <w:br/>
              <w:t xml:space="preserve">        secondary:</w:t>
              <w:br/>
              <w:t xml:space="preserve">          // @replit no hover because we use hover-elevate</w:t>
              <w:br/>
              <w:t xml:space="preserve">          "border-transparent bg-secondary text-secondary-foreground",</w:t>
              <w:br/>
              <w:t xml:space="preserve">        destructive:</w:t>
              <w:br/>
              <w:t xml:space="preserve">          // @replit shadow-xs instead of shadow, no hover because we use hover-elevate</w:t>
              <w:br/>
              <w:t xml:space="preserve">          "border-transparent bg-destructive text-destructive-foreground shadow-xs",</w:t>
              <w:br/>
              <w:t xml:space="preserve">          // @replit shadow-xs" - use badge outline variable</w:t>
              <w:br/>
              <w:t xml:space="preserve">        outline: "text-foreground border [border-color:var(--badge-outline)]",</w:t>
              <w:br/>
              <w:t xml:space="preserve">      },</w:t>
              <w:br/>
              <w:t xml:space="preserve">    },</w:t>
              <w:br/>
              <w:t xml:space="preserve">    defaultVariants: {</w:t>
              <w:br/>
              <w:t xml:space="preserve">      variant: "default",</w:t>
              <w:br/>
              <w:t xml:space="preserve">    },</w:t>
              <w:br/>
              <w:t xml:space="preserve">  }</w:t>
              <w:br/>
              <w:t>)</w:t>
              <w:br/>
              <w:br/>
              <w:t>export interface BadgeProps</w:t>
              <w:br/>
              <w:t xml:space="preserve">  extends React.HTMLAttributes&lt;HTMLDivElement&gt;,</w:t>
              <w:br/>
              <w:t xml:space="preserve">    VariantProps&lt;typeof badgeVariants&gt; {}</w:t>
              <w:br/>
              <w:br/>
              <w:t>function Badge({ className, variant, ...props }: BadgeProps) {</w:t>
              <w:br/>
              <w:t xml:space="preserve">  return (</w:t>
              <w:br/>
              <w:t xml:space="preserve">    &lt;div className={cn(badgeVariants({ variant }), className)} {...props} /&gt;</w:t>
              <w:br/>
              <w:t xml:space="preserve">  )</w:t>
              <w:br/>
              <w:t>}</w:t>
              <w:br/>
              <w:br/>
              <w:t>export { Badge, badgeVariants }</w:t>
              <w:br/>
            </w:r>
          </w:p>
        </w:tc>
      </w:tr>
    </w:tbl>
    <w:p>
      <w:pPr>
        <w:keepNext/>
        <w:spacing w:before="80" w:after="40"/>
      </w:pPr>
      <w:r>
        <w:rPr>
          <w:rFonts w:ascii="Aptos" w:hAnsi="Aptos"/>
          <w:b/>
          <w:color w:val="174EA6"/>
          <w:sz w:val="16"/>
        </w:rPr>
        <w:t>artifacts/hajj-dashboard/src/components/ui/breadcrumb.tsx  |  TypeScript  |  116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Slot } from "@radix-ui/react-slot"</w:t>
              <w:br/>
              <w:t>import { ChevronRight, MoreHorizontal } from "lucide-react"</w:t>
              <w:br/>
              <w:br/>
              <w:t>import { cn } from "@/lib/utils"</w:t>
              <w:br/>
              <w:br/>
              <w:t>const Breadcrumb = React.forwardRef&lt;</w:t>
              <w:br/>
              <w:t xml:space="preserve">  HTMLElement,</w:t>
              <w:br/>
              <w:t xml:space="preserve">  React.ComponentPropsWithoutRef&lt;"nav"&gt; &amp; {</w:t>
              <w:br/>
              <w:t xml:space="preserve">    separator?: React.ReactNode</w:t>
              <w:br/>
              <w:t xml:space="preserve">  }</w:t>
              <w:br/>
              <w:t>&gt;(({ ...props }, ref) =&gt; &lt;nav ref={ref} aria-label="breadcrumb" {...props} /&gt;)</w:t>
              <w:br/>
              <w:t>Breadcrumb.displayName = "Breadcrumb"</w:t>
              <w:br/>
              <w:br/>
              <w:t>const BreadcrumbList = React.forwardRef&lt;</w:t>
              <w:br/>
              <w:t xml:space="preserve">  HTMLOListElement,</w:t>
              <w:br/>
              <w:t xml:space="preserve">  React.ComponentPropsWithoutRef&lt;"ol"&gt;</w:t>
              <w:br/>
              <w:t>&gt;(({ className, ...props }, ref) =&gt; (</w:t>
              <w:br/>
              <w:t xml:space="preserve">  &lt;ol</w:t>
              <w:br/>
              <w:t xml:space="preserve">    ref={ref}</w:t>
              <w:br/>
              <w:t xml:space="preserve">    className={cn(</w:t>
              <w:br/>
              <w:t xml:space="preserve">      "flex flex-wrap items-center gap-1.5 break-words text-sm text-muted-foreground sm:gap-2.5",</w:t>
              <w:br/>
              <w:t xml:space="preserve">      className</w:t>
              <w:br/>
              <w:t xml:space="preserve">    )}</w:t>
              <w:br/>
              <w:t xml:space="preserve">    {...props}</w:t>
              <w:br/>
              <w:t xml:space="preserve">  /&gt;</w:t>
              <w:br/>
              <w:t>))</w:t>
              <w:br/>
              <w:t>BreadcrumbList.displayName = "BreadcrumbList"</w:t>
              <w:br/>
              <w:br/>
              <w:t>const BreadcrumbItem = React.forwardRef&lt;</w:t>
              <w:br/>
              <w:t xml:space="preserve">  HTMLLIElement,</w:t>
              <w:br/>
              <w:t xml:space="preserve">  React.ComponentPropsWithoutRef&lt;"li"&gt;</w:t>
              <w:br/>
              <w:t>&gt;(({ className, ...props }, ref) =&gt; (</w:t>
              <w:br/>
              <w:t xml:space="preserve">  &lt;li</w:t>
              <w:br/>
              <w:t xml:space="preserve">    ref={ref}</w:t>
              <w:br/>
              <w:t xml:space="preserve">    className={cn("inline-flex items-center gap-1.5", className)}</w:t>
              <w:br/>
              <w:t xml:space="preserve">    {...props}</w:t>
              <w:br/>
              <w:t xml:space="preserve">  /&gt;</w:t>
              <w:br/>
              <w:t>))</w:t>
              <w:br/>
              <w:t>BreadcrumbItem.displayName = "BreadcrumbItem"</w:t>
              <w:br/>
              <w:br/>
              <w:t>const BreadcrumbLink = React.forwardRef&lt;</w:t>
              <w:br/>
              <w:t xml:space="preserve">  HTMLAnchorElement,</w:t>
              <w:br/>
              <w:t xml:space="preserve">  React.ComponentPropsWithoutRef&lt;"a"&gt; &amp; {</w:t>
              <w:br/>
              <w:t xml:space="preserve">    asChild?: boolean</w:t>
              <w:br/>
              <w:t xml:space="preserve">  }</w:t>
              <w:br/>
              <w:t>&gt;(({ asChild, className, ...props }, ref) =&gt; {</w:t>
              <w:br/>
              <w:t xml:space="preserve">  const Comp = asChild ? Slot : "a"</w:t>
              <w:br/>
              <w:br/>
              <w:t xml:space="preserve">  return (</w:t>
              <w:br/>
              <w:t xml:space="preserve">    &lt;Comp</w:t>
              <w:br/>
              <w:t xml:space="preserve">      ref={ref}</w:t>
              <w:br/>
              <w:t xml:space="preserve">      className={cn("transition-colors hover:text-foreground", className)}</w:t>
              <w:br/>
              <w:t xml:space="preserve">      {...props}</w:t>
              <w:br/>
              <w:t xml:space="preserve">    /&gt;</w:t>
              <w:br/>
              <w:t xml:space="preserve">  )</w:t>
              <w:br/>
              <w:t>})</w:t>
              <w:br/>
              <w:t>BreadcrumbLink.displayName = "BreadcrumbLink"</w:t>
              <w:br/>
              <w:br/>
              <w:t>const BreadcrumbPage = React.forwardRef&lt;</w:t>
              <w:br/>
              <w:t xml:space="preserve">  HTMLSpanElement,</w:t>
              <w:br/>
              <w:t xml:space="preserve">  React.ComponentPropsWithoutRef&lt;"span"&gt;</w:t>
              <w:br/>
              <w:t>&gt;(({ className, ...props }, ref) =&gt; (</w:t>
              <w:br/>
              <w:t xml:space="preserve">  &lt;span</w:t>
              <w:br/>
              <w:t xml:space="preserve">    ref={ref}</w:t>
              <w:br/>
              <w:t xml:space="preserve">    role="link"</w:t>
              <w:br/>
              <w:t xml:space="preserve">    aria-disabled="true"</w:t>
              <w:br/>
              <w:t xml:space="preserve">    aria-current="page"</w:t>
              <w:br/>
              <w:t xml:space="preserve">    className={cn("font-normal text-foreground", className)}</w:t>
              <w:br/>
              <w:t xml:space="preserve">    {...props}</w:t>
              <w:br/>
              <w:t xml:space="preserve">  /&gt;</w:t>
              <w:br/>
              <w:t>))</w:t>
              <w:br/>
              <w:t>BreadcrumbPage.displayName = "BreadcrumbPage"</w:t>
              <w:br/>
              <w:br/>
              <w:t>const BreadcrumbSeparator = ({</w:t>
              <w:br/>
              <w:t xml:space="preserve">  children,</w:t>
              <w:br/>
              <w:t xml:space="preserve">  className,</w:t>
              <w:br/>
              <w:t xml:space="preserve">  ...props</w:t>
              <w:br/>
              <w:t>}: React.ComponentProps&lt;"li"&gt;) =&gt; (</w:t>
              <w:br/>
              <w:t xml:space="preserve">  &lt;li</w:t>
              <w:br/>
              <w:t xml:space="preserve">    role="presentation"</w:t>
              <w:br/>
              <w:t xml:space="preserve">    aria-hidden="true"</w:t>
              <w:br/>
              <w:t xml:space="preserve">    className={cn("[&amp;&gt;svg]:w-3.5 [&amp;&gt;svg]:h-3.5", className)}</w:t>
              <w:br/>
              <w:t xml:space="preserve">    {...props}</w:t>
              <w:br/>
              <w:t xml:space="preserve">  &gt;</w:t>
              <w:br/>
              <w:t xml:space="preserve">    {children ?? &lt;ChevronRight /&gt;}</w:t>
              <w:br/>
              <w:t xml:space="preserve">  &lt;/li&gt;</w:t>
              <w:br/>
              <w:t>)</w:t>
              <w:br/>
              <w:t>BreadcrumbSeparator.displayName = "BreadcrumbSeparator"</w:t>
              <w:br/>
              <w:br/>
              <w:t>const BreadcrumbEllipsis = ({</w:t>
              <w:br/>
              <w:t xml:space="preserve">  className,</w:t>
              <w:br/>
              <w:t xml:space="preserve">  ...props</w:t>
              <w:br/>
              <w:t>}: React.ComponentProps&lt;"span"&gt;) =&gt; (</w:t>
              <w:br/>
              <w:t xml:space="preserve">  &lt;span</w:t>
              <w:br/>
              <w:t xml:space="preserve">    role="presentation"</w:t>
              <w:br/>
              <w:t xml:space="preserve">    aria-hidden="true"</w:t>
              <w:br/>
              <w:t xml:space="preserve">    className={cn("flex h-9 w-9 items-center justify-center", className)}</w:t>
              <w:br/>
              <w:t xml:space="preserve">    {...props}</w:t>
              <w:br/>
              <w:t xml:space="preserve">  &gt;</w:t>
              <w:br/>
              <w:t xml:space="preserve">    &lt;MoreHorizontal className="h-4 w-4" /&gt;</w:t>
              <w:br/>
              <w:t xml:space="preserve">    &lt;span className="sr-only"&gt;More&lt;/span&gt;</w:t>
              <w:br/>
              <w:t xml:space="preserve">  &lt;/span&gt;</w:t>
              <w:br/>
              <w:t>)</w:t>
              <w:br/>
              <w:t>BreadcrumbEllipsis.displayName = "BreadcrumbElipssis"</w:t>
              <w:br/>
              <w:br/>
              <w:t>export {</w:t>
              <w:br/>
              <w:t xml:space="preserve">  Breadcrumb,</w:t>
              <w:br/>
              <w:t xml:space="preserve">  BreadcrumbList,</w:t>
              <w:br/>
              <w:t xml:space="preserve">  BreadcrumbItem,</w:t>
              <w:br/>
              <w:t xml:space="preserve">  BreadcrumbLink,</w:t>
              <w:br/>
              <w:t xml:space="preserve">  BreadcrumbPage,</w:t>
              <w:br/>
              <w:t xml:space="preserve">  BreadcrumbSeparator,</w:t>
              <w:br/>
              <w:t xml:space="preserve">  BreadcrumbEllipsis,</w:t>
              <w:br/>
              <w:t>}</w:t>
              <w:br/>
            </w:r>
          </w:p>
        </w:tc>
      </w:tr>
    </w:tbl>
    <w:p>
      <w:pPr>
        <w:keepNext/>
        <w:spacing w:before="80" w:after="40"/>
      </w:pPr>
      <w:r>
        <w:rPr>
          <w:rFonts w:ascii="Aptos" w:hAnsi="Aptos"/>
          <w:b/>
          <w:color w:val="174EA6"/>
          <w:sz w:val="16"/>
        </w:rPr>
        <w:t>artifacts/hajj-dashboard/src/components/ui/button-group.tsx  |  TypeScript  |  84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Slot } from "@radix-ui/react-slot"</w:t>
              <w:br/>
              <w:t>import { cva, type VariantProps } from "class-variance-authority"</w:t>
              <w:br/>
              <w:br/>
              <w:t>import { cn } from "@/lib/utils"</w:t>
              <w:br/>
              <w:t>import { Separator } from "@/components/ui/separator"</w:t>
              <w:br/>
              <w:br/>
              <w:t>const buttonGroupVariants = cva(</w:t>
              <w:br/>
              <w:t xml:space="preserve">  "flex w-fit items-stretch has-[&gt;[data-slot=button-group]]:gap-2 [&amp;&gt;*]:focus-visible:relative [&amp;&gt;*]:focus-visible:z-10 has-[select[aria-hidden=true]:last-child]:[&amp;&gt;[data-slot=select-trigger]:last-of-type]:rounded-r-md [&amp;&gt;[data-slot=select-trigger]:not([class*='w-'])]:w-fit [&amp;&gt;input]:flex-1",</w:t>
              <w:br/>
              <w:t xml:space="preserve">  {</w:t>
              <w:br/>
              <w:t xml:space="preserve">    variants: {</w:t>
              <w:br/>
              <w:t xml:space="preserve">      orientation: {</w:t>
              <w:br/>
              <w:t xml:space="preserve">        horizontal:</w:t>
              <w:br/>
              <w:t xml:space="preserve">          "[&amp;&gt;*:not(:first-child)]:rounded-l-none [&amp;&gt;*:not(:first-child)]:border-l-0 [&amp;&gt;*:not(:last-child)]:rounded-r-none",</w:t>
              <w:br/>
              <w:t xml:space="preserve">        vertical:</w:t>
              <w:br/>
              <w:t xml:space="preserve">          "flex-col [&amp;&gt;*:not(:first-child)]:rounded-t-none [&amp;&gt;*:not(:first-child)]:border-t-0 [&amp;&gt;*:not(:last-child)]:rounded-b-none",</w:t>
              <w:br/>
              <w:t xml:space="preserve">      },</w:t>
              <w:br/>
              <w:t xml:space="preserve">    },</w:t>
              <w:br/>
              <w:t xml:space="preserve">    defaultVariants: {</w:t>
              <w:br/>
              <w:t xml:space="preserve">      orientation: "horizontal",</w:t>
              <w:br/>
              <w:t xml:space="preserve">    },</w:t>
              <w:br/>
              <w:t xml:space="preserve">  }</w:t>
              <w:br/>
              <w:t>)</w:t>
              <w:br/>
              <w:br/>
              <w:t>function ButtonGroup({</w:t>
              <w:br/>
              <w:t xml:space="preserve">  className,</w:t>
              <w:br/>
              <w:t xml:space="preserve">  orientation,</w:t>
              <w:br/>
              <w:t xml:space="preserve">  ...props</w:t>
              <w:br/>
              <w:t>}: React.ComponentProps&lt;"div"&gt; &amp; VariantProps&lt;typeof buttonGroupVariants&gt;) {</w:t>
              <w:br/>
              <w:t xml:space="preserve">  return (</w:t>
              <w:br/>
              <w:t xml:space="preserve">    &lt;div</w:t>
              <w:br/>
              <w:t xml:space="preserve">      role="group"</w:t>
              <w:br/>
              <w:t xml:space="preserve">      data-slot="button-group"</w:t>
              <w:br/>
              <w:t xml:space="preserve">      data-orientation={orientation}</w:t>
              <w:br/>
              <w:t xml:space="preserve">      className={cn(buttonGroupVariants({ orientation }), className)}</w:t>
              <w:br/>
              <w:t xml:space="preserve">      {...props}</w:t>
              <w:br/>
              <w:t xml:space="preserve">    /&gt;</w:t>
              <w:br/>
              <w:t xml:space="preserve">  )</w:t>
              <w:br/>
              <w:t>}</w:t>
              <w:br/>
              <w:br/>
              <w:t>function ButtonGroupText({</w:t>
              <w:br/>
              <w:t xml:space="preserve">  className,</w:t>
              <w:br/>
              <w:t xml:space="preserve">  asChild = false,</w:t>
              <w:br/>
              <w:t xml:space="preserve">  ...props</w:t>
              <w:br/>
              <w:t>}: React.ComponentProps&lt;"div"&gt; &amp; {</w:t>
              <w:br/>
              <w:t xml:space="preserve">  asChild?: boolean</w:t>
              <w:br/>
              <w:t>}) {</w:t>
              <w:br/>
              <w:t xml:space="preserve">  const Comp = asChild ? Slot : "div"</w:t>
              <w:br/>
              <w:br/>
              <w:t xml:space="preserve">  return (</w:t>
              <w:br/>
              <w:t xml:space="preserve">    &lt;Comp</w:t>
              <w:br/>
              <w:t xml:space="preserve">      className={cn(</w:t>
              <w:br/>
              <w:t xml:space="preserve">        "bg-muted shadow-xs flex items-center gap-2 rounded-md border px-4 text-sm font-medium [&amp;_svg:not([class*='size-'])]:size-4 [&amp;_svg]:pointer-events-none",</w:t>
              <w:br/>
              <w:t xml:space="preserve">        className</w:t>
              <w:br/>
              <w:t xml:space="preserve">      )}</w:t>
              <w:br/>
              <w:t xml:space="preserve">      {...props}</w:t>
              <w:br/>
              <w:t xml:space="preserve">    /&gt;</w:t>
              <w:br/>
              <w:t xml:space="preserve">  )</w:t>
              <w:br/>
              <w:t>}</w:t>
              <w:br/>
              <w:br/>
              <w:t>function ButtonGroupSeparator({</w:t>
              <w:br/>
              <w:t xml:space="preserve">  className,</w:t>
              <w:br/>
              <w:t xml:space="preserve">  orientation = "vertical",</w:t>
              <w:br/>
              <w:t xml:space="preserve">  ...props</w:t>
              <w:br/>
              <w:t>}: React.ComponentProps&lt;typeof Separator&gt;) {</w:t>
              <w:br/>
              <w:t xml:space="preserve">  return (</w:t>
              <w:br/>
              <w:t xml:space="preserve">    &lt;Separator</w:t>
              <w:br/>
              <w:t xml:space="preserve">      data-slot="button-group-separator"</w:t>
              <w:br/>
              <w:t xml:space="preserve">      orientation={orientation}</w:t>
              <w:br/>
              <w:t xml:space="preserve">      className={cn(</w:t>
              <w:br/>
              <w:t xml:space="preserve">        "bg-input relative !m-0 self-stretch data-[orientation=vertical]:h-auto",</w:t>
              <w:br/>
              <w:t xml:space="preserve">        className</w:t>
              <w:br/>
              <w:t xml:space="preserve">      )}</w:t>
              <w:br/>
              <w:t xml:space="preserve">      {...props}</w:t>
              <w:br/>
              <w:t xml:space="preserve">    /&gt;</w:t>
              <w:br/>
              <w:t xml:space="preserve">  )</w:t>
              <w:br/>
              <w:t>}</w:t>
              <w:br/>
              <w:br/>
              <w:t>export {</w:t>
              <w:br/>
              <w:t xml:space="preserve">  ButtonGroup,</w:t>
              <w:br/>
              <w:t xml:space="preserve">  ButtonGroupSeparator,</w:t>
              <w:br/>
              <w:t xml:space="preserve">  ButtonGroupText,</w:t>
              <w:br/>
              <w:t xml:space="preserve">  buttonGroupVariants,</w:t>
              <w:br/>
              <w:t>}</w:t>
              <w:br/>
            </w:r>
          </w:p>
        </w:tc>
      </w:tr>
    </w:tbl>
    <w:p>
      <w:pPr>
        <w:keepNext/>
        <w:spacing w:before="80" w:after="40"/>
      </w:pPr>
      <w:r>
        <w:rPr>
          <w:rFonts w:ascii="Aptos" w:hAnsi="Aptos"/>
          <w:b/>
          <w:color w:val="174EA6"/>
          <w:sz w:val="16"/>
        </w:rPr>
        <w:t>artifacts/hajj-dashboard/src/components/ui/button.tsx  |  TypeScript  |  66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Slot } from "@radix-ui/react-slot"</w:t>
              <w:br/>
              <w:t>import { cva, type VariantProps } from "class-variance-authority"</w:t>
              <w:br/>
              <w:br/>
              <w:t>import { cn } from "@/lib/utils"</w:t>
              <w:br/>
              <w:br/>
              <w:t>const buttonVariants = cva(</w:t>
              <w:br/>
              <w:t xml:space="preserve">  "inline-flex items-center justify-center gap-2 whitespace-nowrap rounded-md text-sm font-medium transition-colors focus-visible:outline-none focus-visible:ring-1 focus-visible:ring-ring disabled:pointer-events-none disabled:opacity-50 [&amp;_svg]:pointer-events-none [&amp;_svg]:size-4 [&amp;_svg]:shrink-0" +</w:t>
              <w:br/>
              <w:t>" hover-elevate active-elevate-2",</w:t>
              <w:br/>
              <w:t xml:space="preserve">  {</w:t>
              <w:br/>
              <w:t xml:space="preserve">    variants: {</w:t>
              <w:br/>
              <w:t xml:space="preserve">      variant: {</w:t>
              <w:br/>
              <w:t xml:space="preserve">        default:</w:t>
              <w:br/>
              <w:t xml:space="preserve">           // @replit: no hover, and add primary border</w:t>
              <w:br/>
              <w:t xml:space="preserve">           "bg-primary text-primary-foreground border border-primary-border",</w:t>
              <w:br/>
              <w:t xml:space="preserve">        destructive:</w:t>
              <w:br/>
              <w:t xml:space="preserve">          "bg-destructive text-destructive-foreground shadow-sm border-destructive-border",</w:t>
              <w:br/>
              <w:t xml:space="preserve">        outline:</w:t>
              <w:br/>
              <w:t xml:space="preserve">          // @replit Shows the background color of whatever card / sidebar / accent background it is inside of.</w:t>
              <w:br/>
              <w:t xml:space="preserve">          // Inherits the current text color. Uses shadow-xs. no shadow on active</w:t>
              <w:br/>
              <w:t xml:space="preserve">          // No hover state</w:t>
              <w:br/>
              <w:t xml:space="preserve">          " border [border-color:var(--button-outline)] shadow-xs active:shadow-none ",</w:t>
              <w:br/>
              <w:t xml:space="preserve">        secondary:</w:t>
              <w:br/>
              <w:t xml:space="preserve">          // @replit border, no hover, no shadow, secondary border.</w:t>
              <w:br/>
              <w:t xml:space="preserve">          "border bg-secondary text-secondary-foreground border border-secondary-border ",</w:t>
              <w:br/>
              <w:t xml:space="preserve">        // @replit no hover, transparent border</w:t>
              <w:br/>
              <w:t xml:space="preserve">        ghost: "border border-transparent",</w:t>
              <w:br/>
              <w:t xml:space="preserve">        link: "text-primary underline-offset-4 hover:underline",</w:t>
              <w:br/>
              <w:t xml:space="preserve">      },</w:t>
              <w:br/>
              <w:t xml:space="preserve">      size: {</w:t>
              <w:br/>
              <w:t xml:space="preserve">        // @replit changed sizes</w:t>
              <w:br/>
              <w:t xml:space="preserve">        default: "min-h-9 px-4 py-2",</w:t>
              <w:br/>
              <w:t xml:space="preserve">        sm: "min-h-8 rounded-md px-3 text-xs",</w:t>
              <w:br/>
              <w:t xml:space="preserve">        lg: "min-h-10 rounded-md px-8",</w:t>
              <w:br/>
              <w:t xml:space="preserve">        icon: "h-9 w-9",</w:t>
              <w:br/>
              <w:t xml:space="preserve">      },</w:t>
              <w:br/>
              <w:t xml:space="preserve">    },</w:t>
              <w:br/>
              <w:t xml:space="preserve">    defaultVariants: {</w:t>
              <w:br/>
              <w:t xml:space="preserve">      variant: "default",</w:t>
              <w:br/>
              <w:t xml:space="preserve">      size: "default",</w:t>
              <w:br/>
              <w:t xml:space="preserve">    },</w:t>
              <w:br/>
              <w:t xml:space="preserve">  }</w:t>
              <w:br/>
              <w:t>)</w:t>
              <w:br/>
              <w:br/>
              <w:t>export interface ButtonProps</w:t>
              <w:br/>
              <w:t xml:space="preserve">  extends React.ButtonHTMLAttributes&lt;HTMLButtonElement&gt;,</w:t>
              <w:br/>
              <w:t xml:space="preserve">    VariantProps&lt;typeof buttonVariants&gt; {</w:t>
              <w:br/>
              <w:t xml:space="preserve">  asChild?: boolean</w:t>
              <w:br/>
              <w:t>}</w:t>
              <w:br/>
              <w:br/>
              <w:t>const Button = React.forwardRef&lt;HTMLButtonElement, ButtonProps&gt;(</w:t>
              <w:br/>
              <w:t xml:space="preserve">  ({ className, variant, size, asChild = false, ...props }, ref) =&gt; {</w:t>
              <w:br/>
              <w:t xml:space="preserve">    const Comp = asChild ? Slot : "button"</w:t>
              <w:br/>
              <w:t xml:space="preserve">    return (</w:t>
              <w:br/>
              <w:t xml:space="preserve">      &lt;Comp</w:t>
              <w:br/>
              <w:t xml:space="preserve">        className={cn(buttonVariants({ variant, size, className }))}</w:t>
              <w:br/>
              <w:t xml:space="preserve">        ref={ref}</w:t>
              <w:br/>
              <w:t xml:space="preserve">        {...props}</w:t>
              <w:br/>
              <w:t xml:space="preserve">      /&gt;</w:t>
              <w:br/>
              <w:t xml:space="preserve">    )</w:t>
              <w:br/>
              <w:t xml:space="preserve">  }</w:t>
              <w:br/>
              <w:t>)</w:t>
              <w:br/>
              <w:t>Button.displayName = "Button"</w:t>
              <w:br/>
              <w:br/>
              <w:t>export { Button, buttonVariants }</w:t>
              <w:br/>
            </w:r>
          </w:p>
        </w:tc>
      </w:tr>
    </w:tbl>
    <w:p>
      <w:pPr>
        <w:keepNext/>
        <w:spacing w:before="80" w:after="40"/>
      </w:pPr>
      <w:r>
        <w:rPr>
          <w:rFonts w:ascii="Aptos" w:hAnsi="Aptos"/>
          <w:b/>
          <w:color w:val="174EA6"/>
          <w:sz w:val="16"/>
        </w:rPr>
        <w:t>artifacts/hajj-dashboard/src/components/ui/calendar.tsx  |  TypeScript  |  214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"use client"</w:t>
              <w:br/>
              <w:br/>
              <w:t>import * as React from "react"</w:t>
              <w:br/>
              <w:t>import {</w:t>
              <w:br/>
              <w:t xml:space="preserve">  ChevronDownIcon,</w:t>
              <w:br/>
              <w:t xml:space="preserve">  ChevronLeftIcon,</w:t>
              <w:br/>
              <w:t xml:space="preserve">  ChevronRightIcon,</w:t>
              <w:br/>
              <w:t>} from "lucide-react"</w:t>
              <w:br/>
              <w:t>import { DayButton, DayPicker, getDefaultClassNames } from "react-day-picker"</w:t>
              <w:br/>
              <w:br/>
              <w:t>import { cn } from "@/lib/utils"</w:t>
              <w:br/>
              <w:t>import { Button, buttonVariants } from "@/components/ui/button"</w:t>
              <w:br/>
              <w:br/>
              <w:t>function Calendar({</w:t>
              <w:br/>
              <w:t xml:space="preserve">  className,</w:t>
              <w:br/>
              <w:t xml:space="preserve">  classNames,</w:t>
              <w:br/>
              <w:t xml:space="preserve">  showOutsideDays = true,</w:t>
              <w:br/>
              <w:t xml:space="preserve">  captionLayout = "label",</w:t>
              <w:br/>
              <w:t xml:space="preserve">  buttonVariant = "ghost",</w:t>
              <w:br/>
              <w:t xml:space="preserve">  formatters,</w:t>
              <w:br/>
              <w:t xml:space="preserve">  components,</w:t>
              <w:br/>
              <w:t xml:space="preserve">  ...props</w:t>
              <w:br/>
              <w:t>}: React.ComponentProps&lt;typeof DayPicker&gt; &amp; {</w:t>
              <w:br/>
              <w:t xml:space="preserve">  buttonVariant?: React.ComponentProps&lt;typeof Button&gt;["variant"]</w:t>
              <w:br/>
              <w:t>}) {</w:t>
              <w:br/>
              <w:t xml:space="preserve">  const defaultClassNames = getDefaultClassNames()</w:t>
              <w:br/>
              <w:br/>
              <w:t xml:space="preserve">  return (</w:t>
              <w:br/>
              <w:t xml:space="preserve">    &lt;DayPicker</w:t>
              <w:br/>
              <w:t xml:space="preserve">      showOutsideDays={showOutsideDays}</w:t>
              <w:br/>
              <w:t xml:space="preserve">      className={cn(</w:t>
              <w:br/>
              <w:t xml:space="preserve">        "bg-background group/calendar p-3 [--cell-size:2rem] [[data-slot=card-content]_&amp;]:bg-transparent [[data-slot=popover-content]_&amp;]:bg-transparent",</w:t>
              <w:br/>
              <w:t xml:space="preserve">        String.raw`rtl:**:[.rdp-button\_next&gt;svg]:rotate-180`,</w:t>
              <w:br/>
              <w:t xml:space="preserve">        String.raw`rtl:**:[.rdp-button\_previous&gt;svg]:rotate-180`,</w:t>
              <w:br/>
              <w:t xml:space="preserve">        className</w:t>
              <w:br/>
              <w:t xml:space="preserve">      )}</w:t>
              <w:br/>
              <w:t xml:space="preserve">      captionLayout={captionLayout}</w:t>
              <w:br/>
              <w:t xml:space="preserve">      formatters={{</w:t>
              <w:br/>
              <w:t xml:space="preserve">        formatMonthDropdown: (date) =&gt;</w:t>
              <w:br/>
              <w:t xml:space="preserve">          date.toLocaleString("default", { month: "short" }),</w:t>
              <w:br/>
              <w:t xml:space="preserve">        ...formatters,</w:t>
              <w:br/>
              <w:t xml:space="preserve">      }}</w:t>
              <w:br/>
              <w:t xml:space="preserve">      classNames={{</w:t>
              <w:br/>
              <w:t xml:space="preserve">        root: cn("w-fit", defaultClassNames.root),</w:t>
              <w:br/>
              <w:t xml:space="preserve">        months: cn(</w:t>
              <w:br/>
              <w:t xml:space="preserve">          "relative flex flex-col gap-4 md:flex-row",</w:t>
              <w:br/>
              <w:t xml:space="preserve">          defaultClassNames.months</w:t>
              <w:br/>
              <w:t xml:space="preserve">        ),</w:t>
              <w:br/>
              <w:t xml:space="preserve">        month: cn("flex w-full flex-col gap-4", defaultClassNames.month),</w:t>
              <w:br/>
              <w:t xml:space="preserve">        nav: cn(</w:t>
              <w:br/>
              <w:t xml:space="preserve">          "absolute inset-x-0 top-0 flex w-full items-center justify-between gap-1",</w:t>
              <w:br/>
              <w:t xml:space="preserve">          defaultClassNames.nav</w:t>
              <w:br/>
              <w:t xml:space="preserve">        ),</w:t>
              <w:br/>
              <w:t xml:space="preserve">        button_previous: cn(</w:t>
              <w:br/>
              <w:t xml:space="preserve">          buttonVariants({ variant: buttonVariant }),</w:t>
              <w:br/>
              <w:t xml:space="preserve">          "h-[--cell-size] w-[--cell-size] select-none p-0 aria-disabled:opacity-50",</w:t>
              <w:br/>
              <w:t xml:space="preserve">          defaultClassNames.button_previous</w:t>
              <w:br/>
              <w:t xml:space="preserve">        ),</w:t>
              <w:br/>
              <w:t xml:space="preserve">        button_next: cn(</w:t>
              <w:br/>
              <w:t xml:space="preserve">          buttonVariants({ variant: buttonVariant }),</w:t>
              <w:br/>
              <w:t xml:space="preserve">          "h-[--cell-size] w-[--cell-size] select-none p-0 aria-disabled:opacity-50",</w:t>
              <w:br/>
              <w:t xml:space="preserve">          defaultClassNames.button_next</w:t>
              <w:br/>
              <w:t xml:space="preserve">        ),</w:t>
              <w:br/>
              <w:t xml:space="preserve">        month_caption: cn(</w:t>
              <w:br/>
              <w:t xml:space="preserve">          "flex h-[--cell-size] w-full items-center justify-center px-[--cell-size]",</w:t>
              <w:br/>
              <w:t xml:space="preserve">          defaultClassNames.month_caption</w:t>
              <w:br/>
              <w:t xml:space="preserve">        ),</w:t>
              <w:br/>
              <w:t xml:space="preserve">        dropdowns: cn(</w:t>
              <w:br/>
              <w:t xml:space="preserve">          "flex h-[--cell-size] w-full items-center justify-center gap-1.5 text-sm font-medium",</w:t>
              <w:br/>
              <w:t xml:space="preserve">          defaultClassNames.dropdowns</w:t>
              <w:br/>
              <w:t xml:space="preserve">        ),</w:t>
              <w:br/>
              <w:t xml:space="preserve">        dropdown_root: cn(</w:t>
              <w:br/>
              <w:t xml:space="preserve">          "has-focus:border-ring border-input shadow-xs has-focus:ring-ring/50 has-focus:ring-[3px] relative rounded-md border",</w:t>
              <w:br/>
              <w:t xml:space="preserve">          defaultClassNames.dropdown_root</w:t>
              <w:br/>
              <w:t xml:space="preserve">        ),</w:t>
              <w:br/>
              <w:t xml:space="preserve">        dropdown: cn(</w:t>
              <w:br/>
              <w:t xml:space="preserve">          "bg-popover absolute inset-0 opacity-0",</w:t>
              <w:br/>
              <w:t xml:space="preserve">          defaultClassNames.dropdown</w:t>
              <w:br/>
              <w:t xml:space="preserve">        ),</w:t>
              <w:br/>
              <w:t xml:space="preserve">        caption_label: cn(</w:t>
              <w:br/>
              <w:t xml:space="preserve">          "select-none font-medium",</w:t>
              <w:br/>
              <w:t xml:space="preserve">          captionLayout === "label"</w:t>
              <w:br/>
              <w:t xml:space="preserve">            ? "text-sm"</w:t>
              <w:br/>
              <w:t xml:space="preserve">            : "[&amp;&gt;svg]:text-muted-foreground flex h-8 items-center gap-1 rounded-md pl-2 pr-1 text-sm [&amp;&gt;svg]:size-3.5",</w:t>
              <w:br/>
              <w:t xml:space="preserve">          defaultClassNames.caption_label</w:t>
              <w:br/>
              <w:t xml:space="preserve">        ),</w:t>
              <w:br/>
              <w:t xml:space="preserve">        table: "w-full border-collapse",</w:t>
              <w:br/>
              <w:t xml:space="preserve">        weekdays: cn("flex", defaultClassNames.weekdays),</w:t>
              <w:br/>
              <w:t xml:space="preserve">        weekday: cn(</w:t>
              <w:br/>
              <w:t xml:space="preserve">          "text-muted-foreground flex-1 select-none rounded-md text-[0.8rem] font-normal",</w:t>
              <w:br/>
              <w:t xml:space="preserve">          defaultClassNames.weekday</w:t>
              <w:br/>
              <w:t xml:space="preserve">        ),</w:t>
              <w:br/>
              <w:t xml:space="preserve">        week: cn("mt-2 flex w-full", defaultClassNames.week),</w:t>
              <w:br/>
              <w:t xml:space="preserve">        week_number_header: cn(</w:t>
              <w:br/>
              <w:t xml:space="preserve">          "w-[--cell-size] select-none",</w:t>
              <w:br/>
              <w:t xml:space="preserve">          defaultClassNames.week_number_header</w:t>
              <w:br/>
              <w:t xml:space="preserve">        ),</w:t>
              <w:br/>
              <w:t xml:space="preserve">        week_number: cn(</w:t>
              <w:br/>
              <w:t xml:space="preserve">          "text-muted-foreground select-none text-[0.8rem]",</w:t>
              <w:br/>
              <w:t xml:space="preserve">          defaultClassNames.week_number</w:t>
              <w:br/>
              <w:t xml:space="preserve">        ),</w:t>
              <w:br/>
              <w:t xml:space="preserve">        day: cn(</w:t>
              <w:br/>
              <w:t xml:space="preserve">          "group/day relative aspect-square h-full w-full select-none p-0 text-center [&amp;:first-child[data-selected=true]_button]:rounded-l-md [&amp;:last-child[data-selected=true]_button]:rounded-r-md",</w:t>
              <w:br/>
              <w:t xml:space="preserve">          defaultClassNames.day</w:t>
              <w:br/>
              <w:t xml:space="preserve">        ),</w:t>
              <w:br/>
              <w:t xml:space="preserve">        range_start: cn(</w:t>
              <w:br/>
              <w:t xml:space="preserve">          "bg-accent rounded-l-md",</w:t>
              <w:br/>
              <w:t xml:space="preserve">          defaultClassNames.range_start</w:t>
              <w:br/>
              <w:t xml:space="preserve">        ),</w:t>
              <w:br/>
              <w:t xml:space="preserve">        range_middle: cn("rounded-none", defaultClassNames.range_middle),</w:t>
              <w:br/>
              <w:t xml:space="preserve">        range_end: cn("bg-accent rounded-r-md", defaultClassNames.range_end),</w:t>
              <w:br/>
              <w:t xml:space="preserve">        today: cn(</w:t>
              <w:br/>
              <w:t xml:space="preserve">          "bg-accent text-accent-foreground rounded-md data-[selected=true]:rounded-none",</w:t>
              <w:br/>
              <w:t xml:space="preserve">          defaultClassNames.today</w:t>
              <w:br/>
              <w:t xml:space="preserve">        ),</w:t>
              <w:br/>
              <w:t xml:space="preserve">        outside: cn(</w:t>
              <w:br/>
              <w:t xml:space="preserve">          "text-muted-foreground aria-selected:text-muted-foreground",</w:t>
              <w:br/>
              <w:t xml:space="preserve">          defaultClassNames.outside</w:t>
              <w:br/>
              <w:t xml:space="preserve">        ),</w:t>
              <w:br/>
              <w:t xml:space="preserve">        disabled: cn(</w:t>
              <w:br/>
              <w:t xml:space="preserve">          "text-muted-foreground opacity-50",</w:t>
              <w:br/>
              <w:t xml:space="preserve">          defaultClassNames.disabled</w:t>
              <w:br/>
              <w:t xml:space="preserve">        ),</w:t>
              <w:br/>
              <w:t xml:space="preserve">        hidden: cn("invisible", defaultClassNames.hidden),</w:t>
              <w:br/>
              <w:t xml:space="preserve">        ...classNames,</w:t>
              <w:br/>
              <w:t xml:space="preserve">      }}</w:t>
              <w:br/>
              <w:t xml:space="preserve">      components={{</w:t>
              <w:br/>
              <w:t xml:space="preserve">        Root: ({ className, rootRef, ...props }) =&gt; {</w:t>
              <w:br/>
              <w:t xml:space="preserve">          return (</w:t>
              <w:br/>
              <w:t xml:space="preserve">            &lt;div</w:t>
              <w:br/>
              <w:t xml:space="preserve">              data-slot="calendar"</w:t>
              <w:br/>
              <w:t xml:space="preserve">              ref={rootRef}</w:t>
              <w:br/>
              <w:t xml:space="preserve">              className={cn(className)}</w:t>
              <w:br/>
              <w:t xml:space="preserve">              {...props}</w:t>
              <w:br/>
              <w:t xml:space="preserve">            /&gt;</w:t>
              <w:br/>
              <w:t xml:space="preserve">          )</w:t>
              <w:br/>
              <w:t xml:space="preserve">        },</w:t>
              <w:br/>
              <w:t xml:space="preserve">        Chevron: ({ className, orientation, ...props }) =&gt; {</w:t>
              <w:br/>
              <w:t xml:space="preserve">          if (orientation === "left") {</w:t>
              <w:br/>
              <w:t xml:space="preserve">            return (</w:t>
              <w:br/>
              <w:t xml:space="preserve">              &lt;ChevronLeftIcon className={cn("size-4", className)} {...props} /&gt;</w:t>
              <w:br/>
              <w:t xml:space="preserve">            )</w:t>
              <w:br/>
              <w:t xml:space="preserve">          }</w:t>
              <w:br/>
              <w:br/>
              <w:t xml:space="preserve">          if (orientation === "right") {</w:t>
              <w:br/>
              <w:t xml:space="preserve">            return (</w:t>
              <w:br/>
              <w:t xml:space="preserve">              &lt;ChevronRightIcon</w:t>
              <w:br/>
              <w:t xml:space="preserve">                className={cn("size-4", className)}</w:t>
              <w:br/>
              <w:t xml:space="preserve">                {...props}</w:t>
              <w:br/>
              <w:t xml:space="preserve">              /&gt;</w:t>
              <w:br/>
              <w:t xml:space="preserve">            )</w:t>
              <w:br/>
              <w:t xml:space="preserve">          }</w:t>
              <w:br/>
              <w:br/>
              <w:t xml:space="preserve">          return (</w:t>
              <w:br/>
              <w:t xml:space="preserve">            &lt;ChevronDownIcon className={cn("size-4", className)} {...props} /&gt;</w:t>
              <w:br/>
              <w:t xml:space="preserve">          )</w:t>
              <w:br/>
              <w:t xml:space="preserve">        },</w:t>
              <w:br/>
              <w:t xml:space="preserve">        DayButton: CalendarDayButton,</w:t>
              <w:br/>
              <w:t xml:space="preserve">        WeekNumber: ({ children, ...props }) =&gt; {</w:t>
              <w:br/>
              <w:t xml:space="preserve">          return (</w:t>
              <w:br/>
              <w:t xml:space="preserve">            &lt;td {...props}&gt;</w:t>
              <w:br/>
              <w:t xml:space="preserve">              &lt;div className="flex size-[--cell-size] items-center justify-center text-center"&gt;</w:t>
              <w:br/>
              <w:t xml:space="preserve">                {children}</w:t>
              <w:br/>
              <w:t xml:space="preserve">              &lt;/div&gt;</w:t>
              <w:br/>
              <w:t xml:space="preserve">            &lt;/td&gt;</w:t>
              <w:br/>
              <w:t xml:space="preserve">          )</w:t>
              <w:br/>
              <w:t xml:space="preserve">        },</w:t>
              <w:br/>
              <w:t xml:space="preserve">        ...components,</w:t>
              <w:br/>
              <w:t xml:space="preserve">      }}</w:t>
              <w:br/>
              <w:t xml:space="preserve">      {...props}</w:t>
              <w:br/>
              <w:t xml:space="preserve">    /&gt;</w:t>
              <w:br/>
              <w:t xml:space="preserve">  )</w:t>
              <w:br/>
              <w:t>}</w:t>
              <w:br/>
              <w:br/>
              <w:t>function CalendarDayButton({</w:t>
              <w:br/>
              <w:t xml:space="preserve">  className,</w:t>
              <w:br/>
              <w:t xml:space="preserve">  day,</w:t>
              <w:br/>
              <w:t xml:space="preserve">  modifiers,</w:t>
              <w:br/>
              <w:t xml:space="preserve">  ...props</w:t>
              <w:br/>
              <w:t>}: React.ComponentProps&lt;typeof DayButton&gt;) {</w:t>
              <w:br/>
              <w:t xml:space="preserve">  const defaultClassNames = getDefaultClassNames()</w:t>
              <w:br/>
              <w:br/>
              <w:t xml:space="preserve">  const ref = React.useRef&lt;HTMLButtonElement&gt;(null)</w:t>
              <w:br/>
              <w:t xml:space="preserve">  React.useEffect(() =&gt; {</w:t>
              <w:br/>
              <w:t xml:space="preserve">    if (modifiers.focused) ref.current?.focus()</w:t>
              <w:br/>
              <w:t xml:space="preserve">  }, [modifiers.focused])</w:t>
              <w:br/>
              <w:br/>
              <w:t xml:space="preserve">  return (</w:t>
              <w:br/>
              <w:t xml:space="preserve">    &lt;Button</w:t>
              <w:br/>
              <w:t xml:space="preserve">      ref={ref}</w:t>
              <w:br/>
              <w:t xml:space="preserve">      variant="ghost"</w:t>
              <w:br/>
              <w:t xml:space="preserve">      size="icon"</w:t>
              <w:br/>
              <w:t xml:space="preserve">      data-day={day.date.toLocaleDateString()}</w:t>
              <w:br/>
              <w:t xml:space="preserve">      data-selected-single={</w:t>
              <w:br/>
              <w:t xml:space="preserve">        modifiers.selected &amp;&amp;</w:t>
              <w:br/>
              <w:t xml:space="preserve">        !modifiers.range_start &amp;&amp;</w:t>
              <w:br/>
              <w:t xml:space="preserve">        !modifiers.range_end &amp;&amp;</w:t>
              <w:br/>
              <w:t xml:space="preserve">        !modifiers.range_middle</w:t>
              <w:br/>
              <w:t xml:space="preserve">      }</w:t>
              <w:br/>
              <w:t xml:space="preserve">      data-range-start={modifiers.range_start}</w:t>
              <w:br/>
              <w:t xml:space="preserve">      data-range-end={modifiers.range_end}</w:t>
              <w:br/>
              <w:t xml:space="preserve">      data-range-middle={modifiers.range_middle}</w:t>
              <w:br/>
              <w:t xml:space="preserve">      className={cn(</w:t>
              <w:br/>
              <w:t xml:space="preserve">        "data-[selected-single=true]:bg-primary data-[selected-single=true]:text-primary-foreground data-[range-middle=true]:bg-accent data-[range-middle=true]:text-accent-foreground data-[range-start=true]:bg-primary data-[range-start=true]:text-primary-foreground data-[range-end=true]:bg-primary data-[range-end=true]:text-primary-foreground group-data-[focused=true]/day:border-ring group-data-[focused=true]/day:ring-ring/50 flex aspect-square h-auto w-full min-w-[--cell-size] flex-col gap-1 font-normal leading-none data-[range-end=true]:rounded-md data-[range-middle=true]:rounded-none data-[range-start=true]:rounded-md group-data-[focused=true]/day:relative group-data-[focused=true]/day:z-10 group-data-[focused=true]/day:ring-[3px] [&amp;&gt;span]:text-xs [&amp;&gt;span]:opacity-70",</w:t>
              <w:br/>
              <w:t xml:space="preserve">        defaultClassNames.day,</w:t>
              <w:br/>
              <w:t xml:space="preserve">        className</w:t>
              <w:br/>
              <w:t xml:space="preserve">      )}</w:t>
              <w:br/>
              <w:t xml:space="preserve">      {...props}</w:t>
              <w:br/>
              <w:t xml:space="preserve">    /&gt;</w:t>
              <w:br/>
              <w:t xml:space="preserve">  )</w:t>
              <w:br/>
              <w:t>}</w:t>
              <w:br/>
              <w:br/>
              <w:t>export { Calendar, CalendarDayButton }</w:t>
              <w:br/>
            </w:r>
          </w:p>
        </w:tc>
      </w:tr>
    </w:tbl>
    <w:p>
      <w:pPr>
        <w:keepNext/>
        <w:spacing w:before="80" w:after="40"/>
      </w:pPr>
      <w:r>
        <w:rPr>
          <w:rFonts w:ascii="Aptos" w:hAnsi="Aptos"/>
          <w:b/>
          <w:color w:val="174EA6"/>
          <w:sz w:val="16"/>
        </w:rPr>
        <w:t>artifacts/hajj-dashboard/src/components/ui/card.tsx  |  TypeScript  |  77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br/>
              <w:t>import { cn } from "@/lib/utils"</w:t>
              <w:br/>
              <w:br/>
              <w:t>const Card = React.forwardRef&lt;</w:t>
              <w:br/>
              <w:t xml:space="preserve">  HTMLDivElement,</w:t>
              <w:br/>
              <w:t xml:space="preserve">  React.HTMLAttributes&lt;HTMLDivElement&gt;</w:t>
              <w:br/>
              <w:t>&gt;(({ className, ...props }, ref) =&gt; (</w:t>
              <w:br/>
              <w:t xml:space="preserve">  &lt;div</w:t>
              <w:br/>
              <w:t xml:space="preserve">    ref={ref}</w:t>
              <w:br/>
              <w:t xml:space="preserve">    className={cn(</w:t>
              <w:br/>
              <w:t xml:space="preserve">      "rounded-xl border bg-card text-card-foreground shadow",</w:t>
              <w:br/>
              <w:t xml:space="preserve">      className</w:t>
              <w:br/>
              <w:t xml:space="preserve">    )}</w:t>
              <w:br/>
              <w:t xml:space="preserve">    {...props}</w:t>
              <w:br/>
              <w:t xml:space="preserve">  /&gt;</w:t>
              <w:br/>
              <w:t>))</w:t>
              <w:br/>
              <w:t>Card.displayName = "Card"</w:t>
              <w:br/>
              <w:br/>
              <w:t>const CardHeader = React.forwardRef&lt;</w:t>
              <w:br/>
              <w:t xml:space="preserve">  HTMLDivElement,</w:t>
              <w:br/>
              <w:t xml:space="preserve">  React.HTMLAttributes&lt;HTMLDivElement&gt;</w:t>
              <w:br/>
              <w:t>&gt;(({ className, ...props }, ref) =&gt; (</w:t>
              <w:br/>
              <w:t xml:space="preserve">  &lt;div</w:t>
              <w:br/>
              <w:t xml:space="preserve">    ref={ref}</w:t>
              <w:br/>
              <w:t xml:space="preserve">    className={cn("flex flex-col space-y-1.5 p-6", className)}</w:t>
              <w:br/>
              <w:t xml:space="preserve">    {...props}</w:t>
              <w:br/>
              <w:t xml:space="preserve">  /&gt;</w:t>
              <w:br/>
              <w:t>))</w:t>
              <w:br/>
              <w:t>CardHeader.displayName = "CardHeader"</w:t>
              <w:br/>
              <w:br/>
              <w:t>const CardTitle = React.forwardRef&lt;</w:t>
              <w:br/>
              <w:t xml:space="preserve">  HTMLDivElement,</w:t>
              <w:br/>
              <w:t xml:space="preserve">  React.HTMLAttributes&lt;HTMLDivElement&gt;</w:t>
              <w:br/>
              <w:t>&gt;(({ className, ...props }, ref) =&gt; (</w:t>
              <w:br/>
              <w:t xml:space="preserve">  &lt;div</w:t>
              <w:br/>
              <w:t xml:space="preserve">    ref={ref}</w:t>
              <w:br/>
              <w:t xml:space="preserve">    className={cn("font-semibold leading-none tracking-tight", className)}</w:t>
              <w:br/>
              <w:t xml:space="preserve">    {...props}</w:t>
              <w:br/>
              <w:t xml:space="preserve">  /&gt;</w:t>
              <w:br/>
              <w:t>))</w:t>
              <w:br/>
              <w:t>CardTitle.displayName = "CardTitle"</w:t>
              <w:br/>
              <w:br/>
              <w:t>const CardDescription = React.forwardRef&lt;</w:t>
              <w:br/>
              <w:t xml:space="preserve">  HTMLDivElement,</w:t>
              <w:br/>
              <w:t xml:space="preserve">  React.HTMLAttributes&lt;HTMLDivElement&gt;</w:t>
              <w:br/>
              <w:t>&gt;(({ className, ...props }, ref) =&gt; (</w:t>
              <w:br/>
              <w:t xml:space="preserve">  &lt;div</w:t>
              <w:br/>
              <w:t xml:space="preserve">    ref={ref}</w:t>
              <w:br/>
              <w:t xml:space="preserve">    className={cn("text-sm text-muted-foreground", className)}</w:t>
              <w:br/>
              <w:t xml:space="preserve">    {...props}</w:t>
              <w:br/>
              <w:t xml:space="preserve">  /&gt;</w:t>
              <w:br/>
              <w:t>))</w:t>
              <w:br/>
              <w:t>CardDescription.displayName = "CardDescription"</w:t>
              <w:br/>
              <w:br/>
              <w:t>const CardContent = React.forwardRef&lt;</w:t>
              <w:br/>
              <w:t xml:space="preserve">  HTMLDivElement,</w:t>
              <w:br/>
              <w:t xml:space="preserve">  React.HTMLAttributes&lt;HTMLDivElement&gt;</w:t>
              <w:br/>
              <w:t>&gt;(({ className, ...props }, ref) =&gt; (</w:t>
              <w:br/>
              <w:t xml:space="preserve">  &lt;div ref={ref} className={cn("p-6 pt-0", className)} {...props} /&gt;</w:t>
              <w:br/>
              <w:t>))</w:t>
              <w:br/>
              <w:t>CardContent.displayName = "CardContent"</w:t>
              <w:br/>
              <w:br/>
              <w:t>const CardFooter = React.forwardRef&lt;</w:t>
              <w:br/>
              <w:t xml:space="preserve">  HTMLDivElement,</w:t>
              <w:br/>
              <w:t xml:space="preserve">  React.HTMLAttributes&lt;HTMLDivElement&gt;</w:t>
              <w:br/>
              <w:t>&gt;(({ className, ...props }, ref) =&gt; (</w:t>
              <w:br/>
              <w:t xml:space="preserve">  &lt;div</w:t>
              <w:br/>
              <w:t xml:space="preserve">    ref={ref}</w:t>
              <w:br/>
              <w:t xml:space="preserve">    className={cn("flex items-center p-6 pt-0", className)}</w:t>
              <w:br/>
              <w:t xml:space="preserve">    {...props}</w:t>
              <w:br/>
              <w:t xml:space="preserve">  /&gt;</w:t>
              <w:br/>
              <w:t>))</w:t>
              <w:br/>
              <w:t>CardFooter.displayName = "CardFooter"</w:t>
              <w:br/>
              <w:br/>
              <w:t>export { Card, CardHeader, CardFooter, CardTitle, CardDescription, CardContent }</w:t>
              <w:br/>
            </w:r>
          </w:p>
        </w:tc>
      </w:tr>
    </w:tbl>
    <w:p>
      <w:pPr>
        <w:keepNext/>
        <w:spacing w:before="80" w:after="40"/>
      </w:pPr>
      <w:r>
        <w:rPr>
          <w:rFonts w:ascii="Aptos" w:hAnsi="Aptos"/>
          <w:b/>
          <w:color w:val="174EA6"/>
          <w:sz w:val="16"/>
        </w:rPr>
        <w:t>artifacts/hajj-dashboard/src/components/ui/carousel.tsx  |  TypeScript  |  261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useEmblaCarousel, {</w:t>
              <w:br/>
              <w:t xml:space="preserve">  type UseEmblaCarouselType,</w:t>
              <w:br/>
              <w:t>} from "embla-carousel-react"</w:t>
              <w:br/>
              <w:t>import { ArrowLeft, ArrowRight } from "lucide-react"</w:t>
              <w:br/>
              <w:br/>
              <w:t>import { cn } from "@/lib/utils"</w:t>
              <w:br/>
              <w:t>import { Button } from "@/components/ui/button"</w:t>
              <w:br/>
              <w:br/>
              <w:t>type CarouselApi = UseEmblaCarouselType[1]</w:t>
              <w:br/>
              <w:t>type UseCarouselParameters = Parameters&lt;typeof useEmblaCarousel&gt;</w:t>
              <w:br/>
              <w:t>type CarouselOptions = UseCarouselParameters[0]</w:t>
              <w:br/>
              <w:t>type CarouselPlugin = UseCarouselParameters[1]</w:t>
              <w:br/>
              <w:br/>
              <w:t>type CarouselProps = {</w:t>
              <w:br/>
              <w:t xml:space="preserve">  opts?: CarouselOptions</w:t>
              <w:br/>
              <w:t xml:space="preserve">  plugins?: CarouselPlugin</w:t>
              <w:br/>
              <w:t xml:space="preserve">  orientation?: "horizontal" | "vertical"</w:t>
              <w:br/>
              <w:t xml:space="preserve">  setApi?: (api: CarouselApi) =&gt; void</w:t>
              <w:br/>
              <w:t>}</w:t>
              <w:br/>
              <w:br/>
              <w:t>type CarouselContextProps = {</w:t>
              <w:br/>
              <w:t xml:space="preserve">  carouselRef: ReturnType&lt;typeof useEmblaCarousel&gt;[0]</w:t>
              <w:br/>
              <w:t xml:space="preserve">  api: ReturnType&lt;typeof useEmblaCarousel&gt;[1]</w:t>
              <w:br/>
              <w:t xml:space="preserve">  scrollPrev: () =&gt; void</w:t>
              <w:br/>
              <w:t xml:space="preserve">  scrollNext: () =&gt; void</w:t>
              <w:br/>
              <w:t xml:space="preserve">  canScrollPrev: boolean</w:t>
              <w:br/>
              <w:t xml:space="preserve">  canScrollNext: boolean</w:t>
              <w:br/>
              <w:t>} &amp; CarouselProps</w:t>
              <w:br/>
              <w:br/>
              <w:t>const CarouselContext = React.createContext&lt;CarouselContextProps | null&gt;(null)</w:t>
              <w:br/>
              <w:br/>
              <w:t>function useCarousel() {</w:t>
              <w:br/>
              <w:t xml:space="preserve">  const context = React.useContext(CarouselContext)</w:t>
              <w:br/>
              <w:br/>
              <w:t xml:space="preserve">  if (!context) {</w:t>
              <w:br/>
              <w:t xml:space="preserve">    throw new Error("useCarousel must be used within a &lt;Carousel /&gt;")</w:t>
              <w:br/>
              <w:t xml:space="preserve">  }</w:t>
              <w:br/>
              <w:br/>
              <w:t xml:space="preserve">  return context</w:t>
              <w:br/>
              <w:t>}</w:t>
              <w:br/>
              <w:br/>
              <w:t>const Carousel = React.forwardRef&lt;</w:t>
              <w:br/>
              <w:t xml:space="preserve">  HTMLDivElement,</w:t>
              <w:br/>
              <w:t xml:space="preserve">  React.HTMLAttributes&lt;HTMLDivElement&gt; &amp; CarouselProps</w:t>
              <w:br/>
              <w:t>&gt;(</w:t>
              <w:br/>
              <w:t xml:space="preserve">  (</w:t>
              <w:br/>
              <w:t xml:space="preserve">    {</w:t>
              <w:br/>
              <w:t xml:space="preserve">      orientation = "horizontal",</w:t>
              <w:br/>
              <w:t xml:space="preserve">      opts,</w:t>
              <w:br/>
              <w:t xml:space="preserve">      setApi,</w:t>
              <w:br/>
              <w:t xml:space="preserve">      plugins,</w:t>
              <w:br/>
              <w:t xml:space="preserve">      className,</w:t>
              <w:br/>
              <w:t xml:space="preserve">      children,</w:t>
              <w:br/>
              <w:t xml:space="preserve">      ...props</w:t>
              <w:br/>
              <w:t xml:space="preserve">    },</w:t>
              <w:br/>
              <w:t xml:space="preserve">    ref</w:t>
              <w:br/>
              <w:t xml:space="preserve">  ) =&gt; {</w:t>
              <w:br/>
              <w:t xml:space="preserve">    const [carouselRef, api] = useEmblaCarousel(</w:t>
              <w:br/>
              <w:t xml:space="preserve">      {</w:t>
              <w:br/>
              <w:t xml:space="preserve">        ...opts,</w:t>
              <w:br/>
              <w:t xml:space="preserve">        axis: orientation === "horizontal" ? "x" : "y",</w:t>
              <w:br/>
              <w:t xml:space="preserve">      },</w:t>
              <w:br/>
              <w:t xml:space="preserve">      plugins</w:t>
              <w:br/>
              <w:t xml:space="preserve">    )</w:t>
              <w:br/>
              <w:t xml:space="preserve">    const [canScrollPrev, setCanScrollPrev] = React.useState(false)</w:t>
              <w:br/>
              <w:t xml:space="preserve">    const [canScrollNext, setCanScrollNext] = React.useState(false)</w:t>
              <w:br/>
              <w:br/>
              <w:t xml:space="preserve">    const onSelect = React.useCallback((api: CarouselApi) =&gt; {</w:t>
              <w:br/>
              <w:t xml:space="preserve">      if (!api) {</w:t>
              <w:br/>
              <w:t xml:space="preserve">        return</w:t>
              <w:br/>
              <w:t xml:space="preserve">      }</w:t>
              <w:br/>
              <w:br/>
              <w:t xml:space="preserve">      setCanScrollPrev(api.canScrollPrev())</w:t>
              <w:br/>
              <w:t xml:space="preserve">      setCanScrollNext(api.canScrollNext())</w:t>
              <w:br/>
              <w:t xml:space="preserve">    }, [])</w:t>
              <w:br/>
              <w:br/>
              <w:t xml:space="preserve">    const scrollPrev = React.useCallback(() =&gt; {</w:t>
              <w:br/>
              <w:t xml:space="preserve">      api?.scrollPrev()</w:t>
              <w:br/>
              <w:t xml:space="preserve">    }, [api])</w:t>
              <w:br/>
              <w:br/>
              <w:t xml:space="preserve">    const scrollNext = React.useCallback(() =&gt; {</w:t>
              <w:br/>
              <w:t xml:space="preserve">      api?.scrollNext()</w:t>
              <w:br/>
              <w:t xml:space="preserve">    }, [api])</w:t>
              <w:br/>
              <w:br/>
              <w:t xml:space="preserve">    const handleKeyDown = React.useCallback(</w:t>
              <w:br/>
              <w:t xml:space="preserve">      (event: React.KeyboardEvent&lt;HTMLDivElement&gt;) =&gt; {</w:t>
              <w:br/>
              <w:t xml:space="preserve">        if (event.key === "ArrowLeft") {</w:t>
              <w:br/>
              <w:t xml:space="preserve">          event.preventDefault()</w:t>
              <w:br/>
              <w:t xml:space="preserve">          scrollPrev()</w:t>
              <w:br/>
              <w:t xml:space="preserve">        } else if (event.key === "ArrowRight") {</w:t>
              <w:br/>
              <w:t xml:space="preserve">          event.preventDefault()</w:t>
              <w:br/>
              <w:t xml:space="preserve">          scrollNext()</w:t>
              <w:br/>
              <w:t xml:space="preserve">        }</w:t>
              <w:br/>
              <w:t xml:space="preserve">      },</w:t>
              <w:br/>
              <w:t xml:space="preserve">      [scrollPrev, scrollNext]</w:t>
              <w:br/>
              <w:t xml:space="preserve">    )</w:t>
              <w:br/>
              <w:br/>
              <w:t xml:space="preserve">    React.useEffect(() =&gt; {</w:t>
              <w:br/>
              <w:t xml:space="preserve">      if (!api || !setApi) {</w:t>
              <w:br/>
              <w:t xml:space="preserve">        return</w:t>
              <w:br/>
              <w:t xml:space="preserve">      }</w:t>
              <w:br/>
              <w:br/>
              <w:t xml:space="preserve">      setApi(api)</w:t>
              <w:br/>
              <w:t xml:space="preserve">    }, [api, setApi])</w:t>
              <w:br/>
              <w:br/>
              <w:t xml:space="preserve">    React.useEffect(() =&gt; {</w:t>
              <w:br/>
              <w:t xml:space="preserve">      if (!api) {</w:t>
              <w:br/>
              <w:t xml:space="preserve">        return</w:t>
              <w:br/>
              <w:t xml:space="preserve">      }</w:t>
              <w:br/>
              <w:br/>
              <w:t xml:space="preserve">      onSelect(api)</w:t>
              <w:br/>
              <w:t xml:space="preserve">      api.on("reInit", onSelect)</w:t>
              <w:br/>
              <w:t xml:space="preserve">      api.on("select", onSelect)</w:t>
              <w:br/>
              <w:br/>
              <w:t xml:space="preserve">      return () =&gt; {</w:t>
              <w:br/>
              <w:t xml:space="preserve">        api?.off("select", onSelect)</w:t>
              <w:br/>
              <w:t xml:space="preserve">      }</w:t>
              <w:br/>
              <w:t xml:space="preserve">    }, [api, onSelect])</w:t>
              <w:br/>
              <w:br/>
              <w:t xml:space="preserve">    return (</w:t>
              <w:br/>
              <w:t xml:space="preserve">      &lt;CarouselContext.Provider</w:t>
              <w:br/>
              <w:t xml:space="preserve">        value={{</w:t>
              <w:br/>
              <w:t xml:space="preserve">          carouselRef,</w:t>
              <w:br/>
              <w:t xml:space="preserve">          api: api,</w:t>
              <w:br/>
              <w:t xml:space="preserve">          opts,</w:t>
              <w:br/>
              <w:t xml:space="preserve">          orientation:</w:t>
              <w:br/>
              <w:t xml:space="preserve">            orientation || (opts?.axis === "y" ? "vertical" : "horizontal"),</w:t>
              <w:br/>
              <w:t xml:space="preserve">          scrollPrev,</w:t>
              <w:br/>
              <w:t xml:space="preserve">          scrollNext,</w:t>
              <w:br/>
              <w:t xml:space="preserve">          canScrollPrev,</w:t>
              <w:br/>
              <w:t xml:space="preserve">          canScrollNext,</w:t>
              <w:br/>
              <w:t xml:space="preserve">        }}</w:t>
              <w:br/>
              <w:t xml:space="preserve">      &gt;</w:t>
              <w:br/>
              <w:t xml:space="preserve">        &lt;div</w:t>
              <w:br/>
              <w:t xml:space="preserve">          ref={ref}</w:t>
              <w:br/>
              <w:t xml:space="preserve">          onKeyDownCapture={handleKeyDown}</w:t>
              <w:br/>
              <w:t xml:space="preserve">          className={cn("relative", className)}</w:t>
              <w:br/>
              <w:t xml:space="preserve">          role="region"</w:t>
              <w:br/>
              <w:t xml:space="preserve">          aria-roledescription="carousel"</w:t>
              <w:br/>
              <w:t xml:space="preserve">          {...props}</w:t>
              <w:br/>
              <w:t xml:space="preserve">        &gt;</w:t>
              <w:br/>
              <w:t xml:space="preserve">          {children}</w:t>
              <w:br/>
              <w:t xml:space="preserve">        &lt;/div&gt;</w:t>
              <w:br/>
              <w:t xml:space="preserve">      &lt;/CarouselContext.Provider&gt;</w:t>
              <w:br/>
              <w:t xml:space="preserve">    )</w:t>
              <w:br/>
              <w:t xml:space="preserve">  }</w:t>
              <w:br/>
              <w:t>)</w:t>
              <w:br/>
              <w:t>Carousel.displayName = "Carousel"</w:t>
              <w:br/>
              <w:br/>
              <w:t>const CarouselContent = React.forwardRef&lt;</w:t>
              <w:br/>
              <w:t xml:space="preserve">  HTMLDivElement,</w:t>
              <w:br/>
              <w:t xml:space="preserve">  React.HTMLAttributes&lt;HTMLDivElement&gt;</w:t>
              <w:br/>
              <w:t>&gt;(({ className, ...props }, ref) =&gt; {</w:t>
              <w:br/>
              <w:t xml:space="preserve">  const { carouselRef, orientation } = useCarousel()</w:t>
              <w:br/>
              <w:br/>
              <w:t xml:space="preserve">  return (</w:t>
              <w:br/>
              <w:t xml:space="preserve">    &lt;div ref={carouselRef} className="overflow-hidden"&gt;</w:t>
              <w:br/>
              <w:t xml:space="preserve">      &lt;div</w:t>
              <w:br/>
              <w:t xml:space="preserve">        ref={ref}</w:t>
              <w:br/>
              <w:t xml:space="preserve">        className={cn(</w:t>
              <w:br/>
              <w:t xml:space="preserve">          "flex",</w:t>
              <w:br/>
              <w:t xml:space="preserve">          orientation === "horizontal" ? "-ml-4" : "-mt-4 flex-col",</w:t>
              <w:br/>
              <w:t xml:space="preserve">          className</w:t>
              <w:br/>
              <w:t xml:space="preserve">        )}</w:t>
              <w:br/>
              <w:t xml:space="preserve">        {...props}</w:t>
              <w:br/>
              <w:t xml:space="preserve">      /&gt;</w:t>
              <w:br/>
              <w:t xml:space="preserve">    &lt;/div&gt;</w:t>
              <w:br/>
              <w:t xml:space="preserve">  )</w:t>
              <w:br/>
              <w:t>})</w:t>
              <w:br/>
              <w:t>CarouselContent.displayName = "CarouselContent"</w:t>
              <w:br/>
              <w:br/>
              <w:t>const CarouselItem = React.forwardRef&lt;</w:t>
              <w:br/>
              <w:t xml:space="preserve">  HTMLDivElement,</w:t>
              <w:br/>
              <w:t xml:space="preserve">  React.HTMLAttributes&lt;HTMLDivElement&gt;</w:t>
              <w:br/>
              <w:t>&gt;(({ className, ...props }, ref) =&gt; {</w:t>
              <w:br/>
              <w:t xml:space="preserve">  const { orientation } = useCarousel()</w:t>
              <w:br/>
              <w:br/>
              <w:t xml:space="preserve">  return (</w:t>
              <w:br/>
              <w:t xml:space="preserve">    &lt;div</w:t>
              <w:br/>
              <w:t xml:space="preserve">      ref={ref}</w:t>
              <w:br/>
              <w:t xml:space="preserve">      role="group"</w:t>
              <w:br/>
              <w:t xml:space="preserve">      aria-roledescription="slide"</w:t>
              <w:br/>
              <w:t xml:space="preserve">      className={cn(</w:t>
              <w:br/>
              <w:t xml:space="preserve">        "min-w-0 shrink-0 grow-0 basis-full",</w:t>
              <w:br/>
              <w:t xml:space="preserve">        orientation === "horizontal" ? "pl-4" : "pt-4",</w:t>
              <w:br/>
              <w:t xml:space="preserve">        className</w:t>
              <w:br/>
              <w:t xml:space="preserve">      )}</w:t>
              <w:br/>
              <w:t xml:space="preserve">      {...props}</w:t>
              <w:br/>
              <w:t xml:space="preserve">    /&gt;</w:t>
              <w:br/>
              <w:t xml:space="preserve">  )</w:t>
              <w:br/>
              <w:t>})</w:t>
              <w:br/>
              <w:t>CarouselItem.displayName = "CarouselItem"</w:t>
              <w:br/>
              <w:br/>
              <w:t>const CarouselPrevious = React.forwardRef&lt;</w:t>
              <w:br/>
              <w:t xml:space="preserve">  HTMLButtonElement,</w:t>
              <w:br/>
              <w:t xml:space="preserve">  React.ComponentProps&lt;typeof Button&gt;</w:t>
              <w:br/>
              <w:t>&gt;(({ className, variant = "outline", size = "icon", ...props }, ref) =&gt; {</w:t>
              <w:br/>
              <w:t xml:space="preserve">  const { orientation, scrollPrev, canScrollPrev } = useCarousel()</w:t>
              <w:br/>
              <w:br/>
              <w:t xml:space="preserve">  return (</w:t>
              <w:br/>
              <w:t xml:space="preserve">    &lt;Button</w:t>
              <w:br/>
              <w:t xml:space="preserve">      ref={ref}</w:t>
              <w:br/>
              <w:t xml:space="preserve">      variant={variant}</w:t>
              <w:br/>
              <w:t xml:space="preserve">      size={size}</w:t>
              <w:br/>
              <w:t xml:space="preserve">      className={cn(</w:t>
              <w:br/>
              <w:t xml:space="preserve">        "absolute  h-8 w-8 rounded-full",</w:t>
              <w:br/>
              <w:t xml:space="preserve">        orientation === "horizontal"</w:t>
              <w:br/>
              <w:t xml:space="preserve">          ? "-left-12 top-1/2 -translate-y-1/2"</w:t>
              <w:br/>
              <w:t xml:space="preserve">          : "-top-12 left-1/2 -translate-x-1/2 rotate-90",</w:t>
              <w:br/>
              <w:t xml:space="preserve">        className</w:t>
              <w:br/>
              <w:t xml:space="preserve">      )}</w:t>
              <w:br/>
              <w:t xml:space="preserve">      disabled={!canScrollPrev}</w:t>
              <w:br/>
              <w:t xml:space="preserve">      onClick={scrollPrev}</w:t>
              <w:br/>
              <w:t xml:space="preserve">      {...props}</w:t>
              <w:br/>
              <w:t xml:space="preserve">    &gt;</w:t>
              <w:br/>
              <w:t xml:space="preserve">      &lt;ArrowLeft className="h-4 w-4" /&gt;</w:t>
              <w:br/>
              <w:t xml:space="preserve">      &lt;span className="sr-only"&gt;Previous slide&lt;/span&gt;</w:t>
              <w:br/>
              <w:t xml:space="preserve">    &lt;/Button&gt;</w:t>
              <w:br/>
              <w:t xml:space="preserve">  )</w:t>
              <w:br/>
              <w:t>})</w:t>
              <w:br/>
              <w:t>CarouselPrevious.displayName = "CarouselPrevious"</w:t>
              <w:br/>
              <w:br/>
              <w:t>const CarouselNext = React.forwardRef&lt;</w:t>
              <w:br/>
              <w:t xml:space="preserve">  HTMLButtonElement,</w:t>
              <w:br/>
              <w:t xml:space="preserve">  React.ComponentProps&lt;typeof Button&gt;</w:t>
              <w:br/>
              <w:t>&gt;(({ className, variant = "outline", size = "icon", ...props }, ref) =&gt; {</w:t>
              <w:br/>
              <w:t xml:space="preserve">  const { orientation, scrollNext, canScrollNext } = useCarousel()</w:t>
              <w:br/>
              <w:br/>
              <w:t xml:space="preserve">  return (</w:t>
              <w:br/>
              <w:t xml:space="preserve">    &lt;Button</w:t>
              <w:br/>
              <w:t xml:space="preserve">      ref={ref}</w:t>
              <w:br/>
              <w:t xml:space="preserve">      variant={variant}</w:t>
              <w:br/>
              <w:t xml:space="preserve">      size={size}</w:t>
              <w:br/>
              <w:t xml:space="preserve">      className={cn(</w:t>
              <w:br/>
              <w:t xml:space="preserve">        "absolute h-8 w-8 rounded-full",</w:t>
              <w:br/>
              <w:t xml:space="preserve">        orientation === "horizontal"</w:t>
              <w:br/>
              <w:t xml:space="preserve">          ? "-right-12 top-1/2 -translate-y-1/2"</w:t>
              <w:br/>
              <w:t xml:space="preserve">          : "-bottom-12 left-1/2 -translate-x-1/2 rotate-90",</w:t>
              <w:br/>
              <w:t xml:space="preserve">        className</w:t>
              <w:br/>
              <w:t xml:space="preserve">      )}</w:t>
              <w:br/>
              <w:t xml:space="preserve">      disabled={!canScrollNext}</w:t>
              <w:br/>
              <w:t xml:space="preserve">      onClick={scrollNext}</w:t>
              <w:br/>
              <w:t xml:space="preserve">      {...props}</w:t>
              <w:br/>
              <w:t xml:space="preserve">    &gt;</w:t>
              <w:br/>
              <w:t xml:space="preserve">      &lt;ArrowRight className="h-4 w-4" /&gt;</w:t>
              <w:br/>
              <w:t xml:space="preserve">      &lt;span className="sr-only"&gt;Next slide&lt;/span&gt;</w:t>
              <w:br/>
              <w:t xml:space="preserve">    &lt;/Button&gt;</w:t>
              <w:br/>
              <w:t xml:space="preserve">  )</w:t>
              <w:br/>
              <w:t>})</w:t>
              <w:br/>
              <w:t>CarouselNext.displayName = "CarouselNext"</w:t>
              <w:br/>
              <w:br/>
              <w:t>export {</w:t>
              <w:br/>
              <w:t xml:space="preserve">  type CarouselApi,</w:t>
              <w:br/>
              <w:t xml:space="preserve">  Carousel,</w:t>
              <w:br/>
              <w:t xml:space="preserve">  CarouselContent,</w:t>
              <w:br/>
              <w:t xml:space="preserve">  CarouselItem,</w:t>
              <w:br/>
              <w:t xml:space="preserve">  CarouselPrevious,</w:t>
              <w:br/>
              <w:t xml:space="preserve">  CarouselNext,</w:t>
              <w:br/>
              <w:t>}</w:t>
              <w:br/>
            </w:r>
          </w:p>
        </w:tc>
      </w:tr>
    </w:tbl>
    <w:p>
      <w:pPr>
        <w:keepNext/>
        <w:spacing w:before="80" w:after="40"/>
      </w:pPr>
      <w:r>
        <w:rPr>
          <w:rFonts w:ascii="Aptos" w:hAnsi="Aptos"/>
          <w:b/>
          <w:color w:val="174EA6"/>
          <w:sz w:val="16"/>
        </w:rPr>
        <w:t>artifacts/hajj-dashboard/src/components/ui/chart.tsx  |  TypeScript  |  368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RechartsPrimitive from "recharts"</w:t>
              <w:br/>
              <w:br/>
              <w:t>import { cn } from "@/lib/utils"</w:t>
              <w:br/>
              <w:br/>
              <w:t>// Format: { THEME_NAME: CSS_SELECTOR }</w:t>
              <w:br/>
              <w:t>const THEMES = { light: "", dark: ".dark" } as const</w:t>
              <w:br/>
              <w:br/>
              <w:t>export type ChartConfig = {</w:t>
              <w:br/>
              <w:t xml:space="preserve">  [k in string]: {</w:t>
              <w:br/>
              <w:t xml:space="preserve">    label?: React.ReactNode</w:t>
              <w:br/>
              <w:t xml:space="preserve">    icon?: React.ComponentType</w:t>
              <w:br/>
              <w:t xml:space="preserve">  } &amp; (</w:t>
              <w:br/>
              <w:t xml:space="preserve">    | { color?: string; theme?: never }</w:t>
              <w:br/>
              <w:t xml:space="preserve">    | { color?: never; theme: Record&lt;keyof typeof THEMES, string&gt; }</w:t>
              <w:br/>
              <w:t xml:space="preserve">  )</w:t>
              <w:br/>
              <w:t>}</w:t>
              <w:br/>
              <w:br/>
              <w:t>type ChartContextProps = {</w:t>
              <w:br/>
              <w:t xml:space="preserve">  config: ChartConfig</w:t>
              <w:br/>
              <w:t>}</w:t>
              <w:br/>
              <w:br/>
              <w:t>const ChartContext = React.createContext&lt;ChartContextProps | null&gt;(null)</w:t>
              <w:br/>
              <w:br/>
              <w:t>function useChart() {</w:t>
              <w:br/>
              <w:t xml:space="preserve">  const context = React.useContext(ChartContext)</w:t>
              <w:br/>
              <w:br/>
              <w:t xml:space="preserve">  if (!context) {</w:t>
              <w:br/>
              <w:t xml:space="preserve">    throw new Error("useChart must be used within a &lt;ChartContainer /&gt;")</w:t>
              <w:br/>
              <w:t xml:space="preserve">  }</w:t>
              <w:br/>
              <w:br/>
              <w:t xml:space="preserve">  return context</w:t>
              <w:br/>
              <w:t>}</w:t>
              <w:br/>
              <w:br/>
              <w:t>const ChartContainer = React.forwardRef&lt;</w:t>
              <w:br/>
              <w:t xml:space="preserve">  HTMLDivElement,</w:t>
              <w:br/>
              <w:t xml:space="preserve">  React.ComponentProps&lt;"div"&gt; &amp; {</w:t>
              <w:br/>
              <w:t xml:space="preserve">    config: ChartConfig</w:t>
              <w:br/>
              <w:t xml:space="preserve">    children: React.ComponentProps&lt;</w:t>
              <w:br/>
              <w:t xml:space="preserve">      typeof RechartsPrimitive.ResponsiveContainer</w:t>
              <w:br/>
              <w:t xml:space="preserve">    &gt;["children"]</w:t>
              <w:br/>
              <w:t xml:space="preserve">  }</w:t>
              <w:br/>
              <w:t>&gt;(({ id, className, children, config, ...props }, ref) =&gt; {</w:t>
              <w:br/>
              <w:t xml:space="preserve">  const uniqueId = React.useId()</w:t>
              <w:br/>
              <w:t xml:space="preserve">  const chartId = `chart-${id || uniqueId.replace(/:/g, "")}`</w:t>
              <w:br/>
              <w:br/>
              <w:t xml:space="preserve">  return (</w:t>
              <w:br/>
              <w:t xml:space="preserve">    &lt;ChartContext.Provider value={{ config }}&gt;</w:t>
              <w:br/>
              <w:t xml:space="preserve">      &lt;div</w:t>
              <w:br/>
              <w:t xml:space="preserve">        data-chart={chartId}</w:t>
              <w:br/>
              <w:t xml:space="preserve">        ref={ref}</w:t>
              <w:br/>
              <w:t xml:space="preserve">        className={cn(</w:t>
              <w:br/>
              <w:t xml:space="preserve">          "flex aspect-video justify-center text-xs [&amp;_.recharts-cartesian-axis-tick_text]:fill-muted-foreground [&amp;_.recharts-cartesian-grid_line[stroke='#ccc']]:stroke-border/50 [&amp;_.recharts-curve.recharts-tooltip-cursor]:stroke-border [&amp;_.recharts-dot[stroke='#fff']]:stroke-transparent [&amp;_.recharts-layer]:outline-none [&amp;_.recharts-polar-grid_[stroke='#ccc']]:stroke-border [&amp;_.recharts-radial-bar-background-sector]:fill-muted [&amp;_.recharts-rectangle.recharts-tooltip-cursor]:fill-muted [&amp;_.recharts-reference-line_[stroke='#ccc']]:stroke-border [&amp;_.recharts-sector[stroke='#fff']]:stroke-transparent [&amp;_.recharts-sector]:outline-none [&amp;_.recharts-surface]:outline-none",</w:t>
              <w:br/>
              <w:t xml:space="preserve">          className</w:t>
              <w:br/>
              <w:t xml:space="preserve">        )}</w:t>
              <w:br/>
              <w:t xml:space="preserve">        {...props}</w:t>
              <w:br/>
              <w:t xml:space="preserve">      &gt;</w:t>
              <w:br/>
              <w:t xml:space="preserve">        &lt;ChartStyle id={chartId} config={config} /&gt;</w:t>
              <w:br/>
              <w:t xml:space="preserve">        &lt;RechartsPrimitive.ResponsiveContainer&gt;</w:t>
              <w:br/>
              <w:t xml:space="preserve">          {children}</w:t>
              <w:br/>
              <w:t xml:space="preserve">        &lt;/RechartsPrimitive.ResponsiveContainer&gt;</w:t>
              <w:br/>
              <w:t xml:space="preserve">      &lt;/div&gt;</w:t>
              <w:br/>
              <w:t xml:space="preserve">    &lt;/ChartContext.Provider&gt;</w:t>
              <w:br/>
              <w:t xml:space="preserve">  )</w:t>
              <w:br/>
              <w:t>})</w:t>
              <w:br/>
              <w:t>ChartContainer.displayName = "Chart"</w:t>
              <w:br/>
              <w:br/>
              <w:t>const ChartStyle = ({ id, config }: { id: string; config: ChartConfig }) =&gt; {</w:t>
              <w:br/>
              <w:t xml:space="preserve">  const colorConfig = Object.entries(config).filter(</w:t>
              <w:br/>
              <w:t xml:space="preserve">    ([, config]) =&gt; config.theme || config.color</w:t>
              <w:br/>
              <w:t xml:space="preserve">  )</w:t>
              <w:br/>
              <w:br/>
              <w:t xml:space="preserve">  if (!colorConfig.length) {</w:t>
              <w:br/>
              <w:t xml:space="preserve">    return null</w:t>
              <w:br/>
              <w:t xml:space="preserve">  }</w:t>
              <w:br/>
              <w:br/>
              <w:t xml:space="preserve">  return (</w:t>
              <w:br/>
              <w:t xml:space="preserve">    &lt;style</w:t>
              <w:br/>
              <w:t xml:space="preserve">      dangerouslySetInnerHTML={{</w:t>
              <w:br/>
              <w:t xml:space="preserve">        __html: Object.entries(THEMES)</w:t>
              <w:br/>
              <w:t xml:space="preserve">          .map(</w:t>
              <w:br/>
              <w:t xml:space="preserve">            ([theme, prefix]) =&gt; `</w:t>
              <w:br/>
              <w:t>${prefix} [data-chart=${id}] {</w:t>
              <w:br/>
              <w:t>${colorConfig</w:t>
              <w:br/>
              <w:t xml:space="preserve">  .map(([key, itemConfig]) =&gt; {</w:t>
              <w:br/>
              <w:t xml:space="preserve">    const color =</w:t>
              <w:br/>
              <w:t xml:space="preserve">      itemConfig.theme?.[theme as keyof typeof itemConfig.theme] ||</w:t>
              <w:br/>
              <w:t xml:space="preserve">      itemConfig.color</w:t>
              <w:br/>
              <w:t xml:space="preserve">    return color ? `  --color-${key}: ${color};` : null</w:t>
              <w:br/>
              <w:t xml:space="preserve">  })</w:t>
              <w:br/>
              <w:t xml:space="preserve">  .join("\n")}</w:t>
              <w:br/>
              <w:t>}</w:t>
              <w:br/>
              <w:t>`</w:t>
              <w:br/>
              <w:t xml:space="preserve">          )</w:t>
              <w:br/>
              <w:t xml:space="preserve">          .join("\n"),</w:t>
              <w:br/>
              <w:t xml:space="preserve">      }}</w:t>
              <w:br/>
              <w:t xml:space="preserve">    /&gt;</w:t>
              <w:br/>
              <w:t xml:space="preserve">  )</w:t>
              <w:br/>
              <w:t>}</w:t>
              <w:br/>
              <w:br/>
              <w:t>const ChartTooltip = RechartsPrimitive.Tooltip</w:t>
              <w:br/>
              <w:br/>
              <w:t>const ChartTooltipContent = React.forwardRef&lt;</w:t>
              <w:br/>
              <w:t xml:space="preserve">  HTMLDivElement,</w:t>
              <w:br/>
              <w:t xml:space="preserve">  React.ComponentProps&lt;typeof RechartsPrimitive.Tooltip&gt; &amp;</w:t>
              <w:br/>
              <w:t xml:space="preserve">    React.ComponentProps&lt;"div"&gt; &amp; {</w:t>
              <w:br/>
              <w:t xml:space="preserve">      hideLabel?: boolean</w:t>
              <w:br/>
              <w:t xml:space="preserve">      hideIndicator?: boolean</w:t>
              <w:br/>
              <w:t xml:space="preserve">      indicator?: "line" | "dot" | "dashed"</w:t>
              <w:br/>
              <w:t xml:space="preserve">      nameKey?: string</w:t>
              <w:br/>
              <w:t xml:space="preserve">      labelKey?: string</w:t>
              <w:br/>
              <w:t xml:space="preserve">    }</w:t>
              <w:br/>
              <w:t>&gt;(</w:t>
              <w:br/>
              <w:t xml:space="preserve">  (</w:t>
              <w:br/>
              <w:t xml:space="preserve">    {</w:t>
              <w:br/>
              <w:t xml:space="preserve">      active,</w:t>
              <w:br/>
              <w:t xml:space="preserve">      payload,</w:t>
              <w:br/>
              <w:t xml:space="preserve">      className,</w:t>
              <w:br/>
              <w:t xml:space="preserve">      indicator = "dot",</w:t>
              <w:br/>
              <w:t xml:space="preserve">      hideLabel = false,</w:t>
              <w:br/>
              <w:t xml:space="preserve">      hideIndicator = false,</w:t>
              <w:br/>
              <w:t xml:space="preserve">      label,</w:t>
              <w:br/>
              <w:t xml:space="preserve">      labelFormatter,</w:t>
              <w:br/>
              <w:t xml:space="preserve">      labelClassName,</w:t>
              <w:br/>
              <w:t xml:space="preserve">      formatter,</w:t>
              <w:br/>
              <w:t xml:space="preserve">      color,</w:t>
              <w:br/>
              <w:t xml:space="preserve">      nameKey,</w:t>
              <w:br/>
              <w:t xml:space="preserve">      labelKey,</w:t>
              <w:br/>
              <w:t xml:space="preserve">    },</w:t>
              <w:br/>
              <w:t xml:space="preserve">    ref</w:t>
              <w:br/>
              <w:t xml:space="preserve">  ) =&gt; {</w:t>
              <w:br/>
              <w:t xml:space="preserve">    const { config } = useChart()</w:t>
              <w:br/>
              <w:br/>
              <w:t xml:space="preserve">    const tooltipLabel = React.useMemo(() =&gt; {</w:t>
              <w:br/>
              <w:t xml:space="preserve">      if (hideLabel || !payload?.length) {</w:t>
              <w:br/>
              <w:t xml:space="preserve">        return null</w:t>
              <w:br/>
              <w:t xml:space="preserve">      }</w:t>
              <w:br/>
              <w:br/>
              <w:t xml:space="preserve">      const [item] = payload</w:t>
              <w:br/>
              <w:t xml:space="preserve">      const key = `${labelKey || item?.dataKey || item?.name || "value"}`</w:t>
              <w:br/>
              <w:t xml:space="preserve">      const itemConfig = getPayloadConfigFromPayload(config, item, key)</w:t>
              <w:br/>
              <w:t xml:space="preserve">      const value =</w:t>
              <w:br/>
              <w:t xml:space="preserve">        !labelKey &amp;&amp; typeof label === "string"</w:t>
              <w:br/>
              <w:t xml:space="preserve">          ? config[label as keyof typeof config]?.label || label</w:t>
              <w:br/>
              <w:t xml:space="preserve">          : itemConfig?.label</w:t>
              <w:br/>
              <w:br/>
              <w:t xml:space="preserve">      if (labelFormatter) {</w:t>
              <w:br/>
              <w:t xml:space="preserve">        return (</w:t>
              <w:br/>
              <w:t xml:space="preserve">          &lt;div className={cn("font-medium", labelClassName)}&gt;</w:t>
              <w:br/>
              <w:t xml:space="preserve">            {labelFormatter(value, payload)}</w:t>
              <w:br/>
              <w:t xml:space="preserve">          &lt;/div&gt;</w:t>
              <w:br/>
              <w:t xml:space="preserve">        )</w:t>
              <w:br/>
              <w:t xml:space="preserve">      }</w:t>
              <w:br/>
              <w:br/>
              <w:t xml:space="preserve">      if (!value) {</w:t>
              <w:br/>
              <w:t xml:space="preserve">        return null</w:t>
              <w:br/>
              <w:t xml:space="preserve">      }</w:t>
              <w:br/>
              <w:br/>
              <w:t xml:space="preserve">      return &lt;div className={cn("font-medium", labelClassName)}&gt;{value}&lt;/div&gt;</w:t>
              <w:br/>
              <w:t xml:space="preserve">    }, [</w:t>
              <w:br/>
              <w:t xml:space="preserve">      label,</w:t>
              <w:br/>
              <w:t xml:space="preserve">      labelFormatter,</w:t>
              <w:br/>
              <w:t xml:space="preserve">      payload,</w:t>
              <w:br/>
              <w:t xml:space="preserve">      hideLabel,</w:t>
              <w:br/>
              <w:t xml:space="preserve">      labelClassName,</w:t>
              <w:br/>
              <w:t xml:space="preserve">      config,</w:t>
              <w:br/>
              <w:t xml:space="preserve">      labelKey,</w:t>
              <w:br/>
              <w:t xml:space="preserve">    ])</w:t>
              <w:br/>
              <w:br/>
              <w:t xml:space="preserve">    if (!active || !payload?.length) {</w:t>
              <w:br/>
              <w:t xml:space="preserve">      return null</w:t>
              <w:br/>
              <w:t xml:space="preserve">    }</w:t>
              <w:br/>
              <w:br/>
              <w:t xml:space="preserve">    const nestLabel = payload.length === 1 &amp;&amp; indicator !== "dot"</w:t>
              <w:br/>
              <w:br/>
              <w:t xml:space="preserve">    return (</w:t>
              <w:br/>
              <w:t xml:space="preserve">      &lt;div</w:t>
              <w:br/>
              <w:t xml:space="preserve">        ref={ref}</w:t>
              <w:br/>
              <w:t xml:space="preserve">        className={cn(</w:t>
              <w:br/>
              <w:t xml:space="preserve">          "grid min-w-[8rem] items-start gap-1.5 rounded-lg border border-border/50 bg-background px-2.5 py-1.5 text-xs shadow-xl",</w:t>
              <w:br/>
              <w:t xml:space="preserve">          className</w:t>
              <w:br/>
              <w:t xml:space="preserve">        )}</w:t>
              <w:br/>
              <w:t xml:space="preserve">      &gt;</w:t>
              <w:br/>
              <w:t xml:space="preserve">        {!nestLabel ? tooltipLabel : null}</w:t>
              <w:br/>
              <w:t xml:space="preserve">        &lt;div className="grid gap-1.5"&gt;</w:t>
              <w:br/>
              <w:t xml:space="preserve">          {payload</w:t>
              <w:br/>
              <w:t xml:space="preserve">            .filter((item) =&gt; item.type !== "none")</w:t>
              <w:br/>
              <w:t xml:space="preserve">            .map((item, index) =&gt; {</w:t>
              <w:br/>
              <w:t xml:space="preserve">              const key = `${nameKey || item.name || item.dataKey || "value"}`</w:t>
              <w:br/>
              <w:t xml:space="preserve">              const itemConfig = getPayloadConfigFromPayload(config, item, key)</w:t>
              <w:br/>
              <w:t xml:space="preserve">              const indicatorColor = color || item.payload.fill || item.color</w:t>
              <w:br/>
              <w:br/>
              <w:t xml:space="preserve">              return (</w:t>
              <w:br/>
              <w:t xml:space="preserve">                &lt;div</w:t>
              <w:br/>
              <w:t xml:space="preserve">                  key={item.dataKey}</w:t>
              <w:br/>
              <w:t xml:space="preserve">                  className={cn(</w:t>
              <w:br/>
              <w:t xml:space="preserve">                    "flex w-full flex-wrap items-stretch gap-2 [&amp;&gt;svg]:h-2.5 [&amp;&gt;svg]:w-2.5 [&amp;&gt;svg]:text-muted-foreground",</w:t>
              <w:br/>
              <w:t xml:space="preserve">                    indicator === "dot" &amp;&amp; "items-center"</w:t>
              <w:br/>
              <w:t xml:space="preserve">                  )}</w:t>
              <w:br/>
              <w:t xml:space="preserve">                &gt;</w:t>
              <w:br/>
              <w:t xml:space="preserve">                  {formatter &amp;&amp; item?.value !== undefined &amp;&amp; item.name ? (</w:t>
              <w:br/>
              <w:t xml:space="preserve">                    formatter(item.value, item.name, item, index, item.payload)</w:t>
              <w:br/>
              <w:t xml:space="preserve">                  ) : (</w:t>
              <w:br/>
              <w:t xml:space="preserve">                    &lt;&gt;</w:t>
              <w:br/>
              <w:t xml:space="preserve">                      {itemConfig?.icon ? (</w:t>
              <w:br/>
              <w:t xml:space="preserve">                        &lt;itemConfig.icon /&gt;</w:t>
              <w:br/>
              <w:t xml:space="preserve">                      ) : (</w:t>
              <w:br/>
              <w:t xml:space="preserve">                        !hideIndicator &amp;&amp; (</w:t>
              <w:br/>
              <w:t xml:space="preserve">                          &lt;div</w:t>
              <w:br/>
              <w:t xml:space="preserve">                            className={cn(</w:t>
              <w:br/>
              <w:t xml:space="preserve">                              "shrink-0 rounded-[2px] border-[--color-border] bg-[--color-bg]",</w:t>
              <w:br/>
              <w:t xml:space="preserve">                              {</w:t>
              <w:br/>
              <w:t xml:space="preserve">                                "h-2.5 w-2.5": indicator === "dot",</w:t>
              <w:br/>
              <w:t xml:space="preserve">                                "w-1": indicator === "line",</w:t>
              <w:br/>
              <w:t xml:space="preserve">                                "w-0 border-[1.5px] border-dashed bg-transparent":</w:t>
              <w:br/>
              <w:t xml:space="preserve">                                  indicator === "dashed",</w:t>
              <w:br/>
              <w:t xml:space="preserve">                                "my-0.5": nestLabel &amp;&amp; indicator === "dashed",</w:t>
              <w:br/>
              <w:t xml:space="preserve">                              }</w:t>
              <w:br/>
              <w:t xml:space="preserve">                            )}</w:t>
              <w:br/>
              <w:t xml:space="preserve">                            style={</w:t>
              <w:br/>
              <w:t xml:space="preserve">                              {</w:t>
              <w:br/>
              <w:t xml:space="preserve">                                "--color-bg": indicatorColor,</w:t>
              <w:br/>
              <w:t xml:space="preserve">                                "--color-border": indicatorColor,</w:t>
              <w:br/>
              <w:t xml:space="preserve">                              } as React.CSSProperties</w:t>
              <w:br/>
              <w:t xml:space="preserve">                            }</w:t>
              <w:br/>
              <w:t xml:space="preserve">                          /&gt;</w:t>
              <w:br/>
              <w:t xml:space="preserve">                        )</w:t>
              <w:br/>
              <w:t xml:space="preserve">                      )}</w:t>
              <w:br/>
              <w:t xml:space="preserve">                      &lt;div</w:t>
              <w:br/>
              <w:t xml:space="preserve">                        className={cn(</w:t>
              <w:br/>
              <w:t xml:space="preserve">                          "flex flex-1 justify-between leading-none",</w:t>
              <w:br/>
              <w:t xml:space="preserve">                          nestLabel ? "items-end" : "items-center"</w:t>
              <w:br/>
              <w:t xml:space="preserve">                        )}</w:t>
              <w:br/>
              <w:t xml:space="preserve">                      &gt;</w:t>
              <w:br/>
              <w:t xml:space="preserve">                        &lt;div className="grid gap-1.5"&gt;</w:t>
              <w:br/>
              <w:t xml:space="preserve">                          {nestLabel ? tooltipLabel : null}</w:t>
              <w:br/>
              <w:t xml:space="preserve">                          &lt;span className="text-muted-foreground"&gt;</w:t>
              <w:br/>
              <w:t xml:space="preserve">                            {itemConfig?.label || item.name}</w:t>
              <w:br/>
              <w:t xml:space="preserve">                          &lt;/span&gt;</w:t>
              <w:br/>
              <w:t xml:space="preserve">                        &lt;/div&gt;</w:t>
              <w:br/>
              <w:t xml:space="preserve">                        {item.value &amp;&amp; (</w:t>
              <w:br/>
              <w:t xml:space="preserve">                          &lt;span className="font-mono font-medium tabular-nums text-foreground"&gt;</w:t>
              <w:br/>
              <w:t xml:space="preserve">                            {item.value.toLocaleString()}</w:t>
              <w:br/>
              <w:t xml:space="preserve">                          &lt;/span&gt;</w:t>
              <w:br/>
              <w:t xml:space="preserve">                        )}</w:t>
              <w:br/>
              <w:t xml:space="preserve">                      &lt;/div&gt;</w:t>
              <w:br/>
              <w:t xml:space="preserve">                    &lt;/&gt;</w:t>
              <w:br/>
              <w:t xml:space="preserve">                  )}</w:t>
              <w:br/>
              <w:t xml:space="preserve">                &lt;/div&gt;</w:t>
              <w:br/>
              <w:t xml:space="preserve">              )</w:t>
              <w:br/>
              <w:t xml:space="preserve">            })}</w:t>
              <w:br/>
              <w:t xml:space="preserve">        &lt;/div&gt;</w:t>
              <w:br/>
              <w:t xml:space="preserve">      &lt;/div&gt;</w:t>
              <w:br/>
              <w:t xml:space="preserve">    )</w:t>
              <w:br/>
              <w:t xml:space="preserve">  }</w:t>
              <w:br/>
              <w:t>)</w:t>
              <w:br/>
              <w:t>ChartTooltipContent.displayName = "ChartTooltip"</w:t>
              <w:br/>
              <w:br/>
              <w:t>const ChartLegend = RechartsPrimitive.Legend</w:t>
              <w:br/>
              <w:br/>
              <w:t>const ChartLegendContent = React.forwardRef&lt;</w:t>
              <w:br/>
              <w:t xml:space="preserve">  HTMLDivElement,</w:t>
              <w:br/>
              <w:t xml:space="preserve">  React.ComponentProps&lt;"div"&gt; &amp;</w:t>
              <w:br/>
              <w:t xml:space="preserve">    Pick&lt;RechartsPrimitive.LegendProps, "payload" | "verticalAlign"&gt; &amp; {</w:t>
              <w:br/>
              <w:t xml:space="preserve">      hideIcon?: boolean</w:t>
              <w:br/>
              <w:t xml:space="preserve">      nameKey?: string</w:t>
              <w:br/>
              <w:t xml:space="preserve">    }</w:t>
              <w:br/>
              <w:t>&gt;(</w:t>
              <w:br/>
              <w:t xml:space="preserve">  (</w:t>
              <w:br/>
              <w:t xml:space="preserve">    { className, hideIcon = false, payload, verticalAlign = "bottom", nameKey },</w:t>
              <w:br/>
              <w:t xml:space="preserve">    ref</w:t>
              <w:br/>
              <w:t xml:space="preserve">  ) =&gt; {</w:t>
              <w:br/>
              <w:t xml:space="preserve">    const { config } = useChart()</w:t>
              <w:br/>
              <w:br/>
              <w:t xml:space="preserve">    if (!payload?.length) {</w:t>
              <w:br/>
              <w:t xml:space="preserve">      return null</w:t>
              <w:br/>
              <w:t xml:space="preserve">    }</w:t>
              <w:br/>
              <w:br/>
              <w:t xml:space="preserve">    return (</w:t>
              <w:br/>
              <w:t xml:space="preserve">      &lt;div</w:t>
              <w:br/>
              <w:t xml:space="preserve">        ref={ref}</w:t>
              <w:br/>
              <w:t xml:space="preserve">        className={cn(</w:t>
              <w:br/>
              <w:t xml:space="preserve">          "flex items-center justify-center gap-4",</w:t>
              <w:br/>
              <w:t xml:space="preserve">          verticalAlign === "top" ? "pb-3" : "pt-3",</w:t>
              <w:br/>
              <w:t xml:space="preserve">          className</w:t>
              <w:br/>
              <w:t xml:space="preserve">        )}</w:t>
              <w:br/>
              <w:t xml:space="preserve">      &gt;</w:t>
              <w:br/>
              <w:t xml:space="preserve">        {payload</w:t>
              <w:br/>
              <w:t xml:space="preserve">          .filter((item) =&gt; item.type !== "none")</w:t>
              <w:br/>
              <w:t xml:space="preserve">          .map((item) =&gt; {</w:t>
              <w:br/>
              <w:t xml:space="preserve">            const key = `${nameKey || item.dataKey || "value"}`</w:t>
              <w:br/>
              <w:t xml:space="preserve">            const itemConfig = getPayloadConfigFromPayload(config, item, key)</w:t>
              <w:br/>
              <w:br/>
              <w:t xml:space="preserve">            return (</w:t>
              <w:br/>
              <w:t xml:space="preserve">              &lt;div</w:t>
              <w:br/>
              <w:t xml:space="preserve">                key={item.value}</w:t>
              <w:br/>
              <w:t xml:space="preserve">                className={cn(</w:t>
              <w:br/>
              <w:t xml:space="preserve">                  "flex items-center gap-1.5 [&amp;&gt;svg]:h-3 [&amp;&gt;svg]:w-3 [&amp;&gt;svg]:text-muted-foreground"</w:t>
              <w:br/>
              <w:t xml:space="preserve">                )}</w:t>
              <w:br/>
              <w:t xml:space="preserve">              &gt;</w:t>
              <w:br/>
              <w:t xml:space="preserve">                {itemConfig?.icon &amp;&amp; !hideIcon ? (</w:t>
              <w:br/>
              <w:t xml:space="preserve">                  &lt;itemConfig.icon /&gt;</w:t>
              <w:br/>
              <w:t xml:space="preserve">                ) : (</w:t>
              <w:br/>
              <w:t xml:space="preserve">                  &lt;div</w:t>
              <w:br/>
              <w:t xml:space="preserve">                    className="h-2 w-2 shrink-0 rounded-[2px]"</w:t>
              <w:br/>
              <w:t xml:space="preserve">                    style={{</w:t>
              <w:br/>
              <w:t xml:space="preserve">                      backgroundColor: item.color,</w:t>
              <w:br/>
              <w:t xml:space="preserve">                    }}</w:t>
              <w:br/>
              <w:t xml:space="preserve">                  /&gt;</w:t>
              <w:br/>
              <w:t xml:space="preserve">                )}</w:t>
              <w:br/>
              <w:t xml:space="preserve">                {itemConfig?.label}</w:t>
              <w:br/>
              <w:t xml:space="preserve">              &lt;/div&gt;</w:t>
              <w:br/>
              <w:t xml:space="preserve">            )</w:t>
              <w:br/>
              <w:t xml:space="preserve">          })}</w:t>
              <w:br/>
              <w:t xml:space="preserve">      &lt;/div&gt;</w:t>
              <w:br/>
              <w:t xml:space="preserve">    )</w:t>
              <w:br/>
              <w:t xml:space="preserve">  }</w:t>
              <w:br/>
              <w:t>)</w:t>
              <w:br/>
              <w:t>ChartLegendContent.displayName = "ChartLegend"</w:t>
              <w:br/>
              <w:br/>
              <w:t>// Helper to extract item config from a payload.</w:t>
              <w:br/>
              <w:t>function getPayloadConfigFromPayload(</w:t>
              <w:br/>
              <w:t xml:space="preserve">  config: ChartConfig,</w:t>
              <w:br/>
              <w:t xml:space="preserve">  payload: unknown,</w:t>
              <w:br/>
              <w:t xml:space="preserve">  key: string</w:t>
              <w:br/>
              <w:t>) {</w:t>
              <w:br/>
              <w:t xml:space="preserve">  if (typeof payload !== "object" || payload === null) {</w:t>
              <w:br/>
              <w:t xml:space="preserve">    return undefined</w:t>
              <w:br/>
              <w:t xml:space="preserve">  }</w:t>
              <w:br/>
              <w:br/>
              <w:t xml:space="preserve">  const payloadPayload =</w:t>
              <w:br/>
              <w:t xml:space="preserve">    "payload" in payload &amp;&amp;</w:t>
              <w:br/>
              <w:t xml:space="preserve">    typeof payload.payload === "object" &amp;&amp;</w:t>
              <w:br/>
              <w:t xml:space="preserve">    payload.payload !== null</w:t>
              <w:br/>
              <w:t xml:space="preserve">      ? payload.payload</w:t>
              <w:br/>
              <w:t xml:space="preserve">      : undefined</w:t>
              <w:br/>
              <w:br/>
              <w:t xml:space="preserve">  let configLabelKey: string = key</w:t>
              <w:br/>
              <w:br/>
              <w:t xml:space="preserve">  if (</w:t>
              <w:br/>
              <w:t xml:space="preserve">    key in payload &amp;&amp;</w:t>
              <w:br/>
              <w:t xml:space="preserve">    typeof payload[key as keyof typeof payload] === "string"</w:t>
              <w:br/>
              <w:t xml:space="preserve">  ) {</w:t>
              <w:br/>
              <w:t xml:space="preserve">    configLabelKey = payload[key as keyof typeof payload] as string</w:t>
              <w:br/>
              <w:t xml:space="preserve">  } else if (</w:t>
              <w:br/>
              <w:t xml:space="preserve">    payloadPayload &amp;&amp;</w:t>
              <w:br/>
              <w:t xml:space="preserve">    key in payloadPayload &amp;&amp;</w:t>
              <w:br/>
              <w:t xml:space="preserve">    typeof payloadPayload[key as keyof typeof payloadPayload] === "string"</w:t>
              <w:br/>
              <w:t xml:space="preserve">  ) {</w:t>
              <w:br/>
              <w:t xml:space="preserve">    configLabelKey = payloadPayload[</w:t>
              <w:br/>
              <w:t xml:space="preserve">      key as keyof typeof payloadPayload</w:t>
              <w:br/>
              <w:t xml:space="preserve">    ] as string</w:t>
              <w:br/>
              <w:t xml:space="preserve">  }</w:t>
              <w:br/>
              <w:br/>
              <w:t xml:space="preserve">  return configLabelKey in config</w:t>
              <w:br/>
              <w:t xml:space="preserve">    ? config[configLabelKey]</w:t>
              <w:br/>
              <w:t xml:space="preserve">    : config[key as keyof typeof config]</w:t>
              <w:br/>
              <w:t>}</w:t>
              <w:br/>
              <w:br/>
              <w:t>export {</w:t>
              <w:br/>
              <w:t xml:space="preserve">  ChartContainer,</w:t>
              <w:br/>
              <w:t xml:space="preserve">  ChartTooltip,</w:t>
              <w:br/>
              <w:t xml:space="preserve">  ChartTooltipContent,</w:t>
              <w:br/>
              <w:t xml:space="preserve">  ChartLegend,</w:t>
              <w:br/>
              <w:t xml:space="preserve">  ChartLegendContent,</w:t>
              <w:br/>
              <w:t xml:space="preserve">  ChartStyle,</w:t>
              <w:br/>
              <w:t>}</w:t>
              <w:br/>
            </w:r>
          </w:p>
        </w:tc>
      </w:tr>
    </w:tbl>
    <w:p>
      <w:pPr>
        <w:keepNext/>
        <w:spacing w:before="80" w:after="40"/>
      </w:pPr>
      <w:r>
        <w:rPr>
          <w:rFonts w:ascii="Aptos" w:hAnsi="Aptos"/>
          <w:b/>
          <w:color w:val="174EA6"/>
          <w:sz w:val="16"/>
        </w:rPr>
        <w:t>artifacts/hajj-dashboard/src/components/ui/checkbox.tsx  |  TypeScript  |  29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CheckboxPrimitive from "@radix-ui/react-checkbox"</w:t>
              <w:br/>
              <w:t>import { Check } from "lucide-react"</w:t>
              <w:br/>
              <w:br/>
              <w:t>import { cn } from "@/lib/utils"</w:t>
              <w:br/>
              <w:br/>
              <w:t>const Checkbox = React.forwardRef&lt;</w:t>
              <w:br/>
              <w:t xml:space="preserve">  React.ElementRef&lt;typeof CheckboxPrimitive.Root&gt;,</w:t>
              <w:br/>
              <w:t xml:space="preserve">  React.ComponentPropsWithoutRef&lt;typeof CheckboxPrimitive.Root&gt;</w:t>
              <w:br/>
              <w:t>&gt;(({ className, ...props }, ref) =&gt; (</w:t>
              <w:br/>
              <w:t xml:space="preserve">  &lt;CheckboxPrimitive.Root</w:t>
              <w:br/>
              <w:t xml:space="preserve">    ref={ref}</w:t>
              <w:br/>
              <w:t xml:space="preserve">    className={cn(</w:t>
              <w:br/>
              <w:t xml:space="preserve">      "grid place-content-center peer h-4 w-4 shrink-0 rounded-sm border border-primary shadow focus-visible:outline-none focus-visible:ring-1 focus-visible:ring-ring disabled:cursor-not-allowed disabled:opacity-50 data-[state=checked]:bg-primary data-[state=checked]:text-primary-foreground",</w:t>
              <w:br/>
              <w:t xml:space="preserve">      className</w:t>
              <w:br/>
              <w:t xml:space="preserve">    )}</w:t>
              <w:br/>
              <w:t xml:space="preserve">    {...props}</w:t>
              <w:br/>
              <w:t xml:space="preserve">  &gt;</w:t>
              <w:br/>
              <w:t xml:space="preserve">    &lt;CheckboxPrimitive.Indicator</w:t>
              <w:br/>
              <w:t xml:space="preserve">      className={cn("grid place-content-center text-current")}</w:t>
              <w:br/>
              <w:t xml:space="preserve">    &gt;</w:t>
              <w:br/>
              <w:t xml:space="preserve">      &lt;Check className="h-4 w-4" /&gt;</w:t>
              <w:br/>
              <w:t xml:space="preserve">    &lt;/CheckboxPrimitive.Indicator&gt;</w:t>
              <w:br/>
              <w:t xml:space="preserve">  &lt;/CheckboxPrimitive.Root&gt;</w:t>
              <w:br/>
              <w:t>))</w:t>
              <w:br/>
              <w:t>Checkbox.displayName = CheckboxPrimitive.Root.displayName</w:t>
              <w:br/>
              <w:br/>
              <w:t>export { Checkbox }</w:t>
              <w:br/>
            </w:r>
          </w:p>
        </w:tc>
      </w:tr>
    </w:tbl>
    <w:p>
      <w:pPr>
        <w:keepNext/>
        <w:spacing w:before="80" w:after="40"/>
      </w:pPr>
      <w:r>
        <w:rPr>
          <w:rFonts w:ascii="Aptos" w:hAnsi="Aptos"/>
          <w:b/>
          <w:color w:val="174EA6"/>
          <w:sz w:val="16"/>
        </w:rPr>
        <w:t>artifacts/hajj-dashboard/src/components/ui/collapsible.tsx  |  TypeScript  |  12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"use client"</w:t>
              <w:br/>
              <w:br/>
              <w:t>import * as CollapsiblePrimitive from "@radix-ui/react-collapsible"</w:t>
              <w:br/>
              <w:br/>
              <w:t>const Collapsible = CollapsiblePrimitive.Root</w:t>
              <w:br/>
              <w:br/>
              <w:t>const CollapsibleTrigger = CollapsiblePrimitive.CollapsibleTrigger</w:t>
              <w:br/>
              <w:br/>
              <w:t>const CollapsibleContent = CollapsiblePrimitive.CollapsibleContent</w:t>
              <w:br/>
              <w:br/>
              <w:t>export { Collapsible, CollapsibleTrigger, CollapsibleContent }</w:t>
              <w:br/>
            </w:r>
          </w:p>
        </w:tc>
      </w:tr>
    </w:tbl>
    <w:p>
      <w:pPr>
        <w:keepNext/>
        <w:spacing w:before="80" w:after="40"/>
      </w:pPr>
      <w:r>
        <w:rPr>
          <w:rFonts w:ascii="Aptos" w:hAnsi="Aptos"/>
          <w:b/>
          <w:color w:val="174EA6"/>
          <w:sz w:val="16"/>
        </w:rPr>
        <w:t>artifacts/hajj-dashboard/src/components/ui/command.tsx  |  TypeScript  |  154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"use client"</w:t>
              <w:br/>
              <w:br/>
              <w:t>import * as React from "react"</w:t>
              <w:br/>
              <w:t>import { type DialogProps } from "@radix-ui/react-dialog"</w:t>
              <w:br/>
              <w:t>import { Command as CommandPrimitive } from "cmdk"</w:t>
              <w:br/>
              <w:t>import { Search } from "lucide-react"</w:t>
              <w:br/>
              <w:br/>
              <w:t>import { cn } from "@/lib/utils"</w:t>
              <w:br/>
              <w:t>import { Dialog, DialogContent } from "@/components/ui/dialog"</w:t>
              <w:br/>
              <w:br/>
              <w:t>const Command = React.forwardRef&lt;</w:t>
              <w:br/>
              <w:t xml:space="preserve">  React.ElementRef&lt;typeof CommandPrimitive&gt;,</w:t>
              <w:br/>
              <w:t xml:space="preserve">  React.ComponentPropsWithoutRef&lt;typeof CommandPrimitive&gt;</w:t>
              <w:br/>
              <w:t>&gt;(({ className, ...props }, ref) =&gt; (</w:t>
              <w:br/>
              <w:t xml:space="preserve">  &lt;CommandPrimitive</w:t>
              <w:br/>
              <w:t xml:space="preserve">    ref={ref}</w:t>
              <w:br/>
              <w:t xml:space="preserve">    className={cn(</w:t>
              <w:br/>
              <w:t xml:space="preserve">      "flex h-full w-full flex-col overflow-hidden rounded-md bg-popover text-popover-foreground",</w:t>
              <w:br/>
              <w:t xml:space="preserve">      className</w:t>
              <w:br/>
              <w:t xml:space="preserve">    )}</w:t>
              <w:br/>
              <w:t xml:space="preserve">    {...props}</w:t>
              <w:br/>
              <w:t xml:space="preserve">  /&gt;</w:t>
              <w:br/>
              <w:t>))</w:t>
              <w:br/>
              <w:t>Command.displayName = CommandPrimitive.displayName</w:t>
              <w:br/>
              <w:br/>
              <w:t>const CommandDialog = ({ children, ...props }: DialogProps) =&gt; {</w:t>
              <w:br/>
              <w:t xml:space="preserve">  return (</w:t>
              <w:br/>
              <w:t xml:space="preserve">    &lt;Dialog {...props}&gt;</w:t>
              <w:br/>
              <w:t xml:space="preserve">      &lt;DialogContent className="overflow-hidden p-0"&gt;</w:t>
              <w:br/>
              <w:t xml:space="preserve">        &lt;Command className="[&amp;_[cmdk-group-heading]]:px-2 [&amp;_[cmdk-group-heading]]:font-medium [&amp;_[cmdk-group-heading]]:text-muted-foreground [&amp;_[cmdk-group]:not([hidden])_~[cmdk-group]]:pt-0 [&amp;_[cmdk-group]]:px-2 [&amp;_[cmdk-input-wrapper]_svg]:h-5 [&amp;_[cmdk-input-wrapper]_svg]:w-5 [&amp;_[cmdk-input]]:h-12 [&amp;_[cmdk-item]]:px-2 [&amp;_[cmdk-item]]:py-3 [&amp;_[cmdk-item]_svg]:h-5 [&amp;_[cmdk-item]_svg]:w-5"&gt;</w:t>
              <w:br/>
              <w:t xml:space="preserve">          {children}</w:t>
              <w:br/>
              <w:t xml:space="preserve">        &lt;/Command&gt;</w:t>
              <w:br/>
              <w:t xml:space="preserve">      &lt;/DialogContent&gt;</w:t>
              <w:br/>
              <w:t xml:space="preserve">    &lt;/Dialog&gt;</w:t>
              <w:br/>
              <w:t xml:space="preserve">  )</w:t>
              <w:br/>
              <w:t>}</w:t>
              <w:br/>
              <w:br/>
              <w:t>const CommandInput = React.forwardRef&lt;</w:t>
              <w:br/>
              <w:t xml:space="preserve">  React.ElementRef&lt;typeof CommandPrimitive.Input&gt;,</w:t>
              <w:br/>
              <w:t xml:space="preserve">  React.ComponentPropsWithoutRef&lt;typeof CommandPrimitive.Input&gt;</w:t>
              <w:br/>
              <w:t>&gt;(({ className, ...props }, ref) =&gt; (</w:t>
              <w:br/>
              <w:t xml:space="preserve">  &lt;div className="flex items-center border-b px-3" cmdk-input-wrapper=""&gt;</w:t>
              <w:br/>
              <w:t xml:space="preserve">    &lt;Search className="mr-2 h-4 w-4 shrink-0 opacity-50" /&gt;</w:t>
              <w:br/>
              <w:t xml:space="preserve">    &lt;CommandPrimitive.Input</w:t>
              <w:br/>
              <w:t xml:space="preserve">      ref={ref}</w:t>
              <w:br/>
              <w:t xml:space="preserve">      className={cn(</w:t>
              <w:br/>
              <w:t xml:space="preserve">        "flex h-10 w-full rounded-md bg-transparent py-3 text-sm outline-none placeholder:text-muted-foreground disabled:cursor-not-allowed disabled:opacity-50",</w:t>
              <w:br/>
              <w:t xml:space="preserve">        className</w:t>
              <w:br/>
              <w:t xml:space="preserve">      )}</w:t>
              <w:br/>
              <w:t xml:space="preserve">      {...props}</w:t>
              <w:br/>
              <w:t xml:space="preserve">    /&gt;</w:t>
              <w:br/>
              <w:t xml:space="preserve">  &lt;/div&gt;</w:t>
              <w:br/>
              <w:t>))</w:t>
              <w:br/>
              <w:br/>
              <w:t>CommandInput.displayName = CommandPrimitive.Input.displayName</w:t>
              <w:br/>
              <w:br/>
              <w:t>const CommandList = React.forwardRef&lt;</w:t>
              <w:br/>
              <w:t xml:space="preserve">  React.ElementRef&lt;typeof CommandPrimitive.List&gt;,</w:t>
              <w:br/>
              <w:t xml:space="preserve">  React.ComponentPropsWithoutRef&lt;typeof CommandPrimitive.List&gt;</w:t>
              <w:br/>
              <w:t>&gt;(({ className, ...props }, ref) =&gt; (</w:t>
              <w:br/>
              <w:t xml:space="preserve">  &lt;CommandPrimitive.List</w:t>
              <w:br/>
              <w:t xml:space="preserve">    ref={ref}</w:t>
              <w:br/>
              <w:t xml:space="preserve">    className={cn("max-h-[300px] overflow-y-auto overflow-x-hidden", className)}</w:t>
              <w:br/>
              <w:t xml:space="preserve">    {...props}</w:t>
              <w:br/>
              <w:t xml:space="preserve">  /&gt;</w:t>
              <w:br/>
              <w:t>))</w:t>
              <w:br/>
              <w:br/>
              <w:t>CommandList.displayName = CommandPrimitive.List.displayName</w:t>
              <w:br/>
              <w:br/>
              <w:t>const CommandEmpty = React.forwardRef&lt;</w:t>
              <w:br/>
              <w:t xml:space="preserve">  React.ElementRef&lt;typeof CommandPrimitive.Empty&gt;,</w:t>
              <w:br/>
              <w:t xml:space="preserve">  React.ComponentPropsWithoutRef&lt;typeof CommandPrimitive.Empty&gt;</w:t>
              <w:br/>
              <w:t>&gt;((props, ref) =&gt; (</w:t>
              <w:br/>
              <w:t xml:space="preserve">  &lt;CommandPrimitive.Empty</w:t>
              <w:br/>
              <w:t xml:space="preserve">    ref={ref}</w:t>
              <w:br/>
              <w:t xml:space="preserve">    className="py-6 text-center text-sm"</w:t>
              <w:br/>
              <w:t xml:space="preserve">    {...props}</w:t>
              <w:br/>
              <w:t xml:space="preserve">  /&gt;</w:t>
              <w:br/>
              <w:t>))</w:t>
              <w:br/>
              <w:br/>
              <w:t>CommandEmpty.displayName = CommandPrimitive.Empty.displayName</w:t>
              <w:br/>
              <w:br/>
              <w:t>const CommandGroup = React.forwardRef&lt;</w:t>
              <w:br/>
              <w:t xml:space="preserve">  React.ElementRef&lt;typeof CommandPrimitive.Group&gt;,</w:t>
              <w:br/>
              <w:t xml:space="preserve">  React.ComponentPropsWithoutRef&lt;typeof CommandPrimitive.Group&gt;</w:t>
              <w:br/>
              <w:t>&gt;(({ className, ...props }, ref) =&gt; (</w:t>
              <w:br/>
              <w:t xml:space="preserve">  &lt;CommandPrimitive.Group</w:t>
              <w:br/>
              <w:t xml:space="preserve">    ref={ref}</w:t>
              <w:br/>
              <w:t xml:space="preserve">    className={cn(</w:t>
              <w:br/>
              <w:t xml:space="preserve">      "overflow-hidden p-1 text-foreground [&amp;_[cmdk-group-heading]]:px-2 [&amp;_[cmdk-group-heading]]:py-1.5 [&amp;_[cmdk-group-heading]]:text-xs [&amp;_[cmdk-group-heading]]:font-medium [&amp;_[cmdk-group-heading]]:text-muted-foreground",</w:t>
              <w:br/>
              <w:t xml:space="preserve">      className</w:t>
              <w:br/>
              <w:t xml:space="preserve">    )}</w:t>
              <w:br/>
              <w:t xml:space="preserve">    {...props}</w:t>
              <w:br/>
              <w:t xml:space="preserve">  /&gt;</w:t>
              <w:br/>
              <w:t>))</w:t>
              <w:br/>
              <w:br/>
              <w:t>CommandGroup.displayName = CommandPrimitive.Group.displayName</w:t>
              <w:br/>
              <w:br/>
              <w:t>const CommandSeparator = React.forwardRef&lt;</w:t>
              <w:br/>
              <w:t xml:space="preserve">  React.ElementRef&lt;typeof CommandPrimitive.Separator&gt;,</w:t>
              <w:br/>
              <w:t xml:space="preserve">  React.ComponentPropsWithoutRef&lt;typeof CommandPrimitive.Separator&gt;</w:t>
              <w:br/>
              <w:t>&gt;(({ className, ...props }, ref) =&gt; (</w:t>
              <w:br/>
              <w:t xml:space="preserve">  &lt;CommandPrimitive.Separator</w:t>
              <w:br/>
              <w:t xml:space="preserve">    ref={ref}</w:t>
              <w:br/>
              <w:t xml:space="preserve">    className={cn("-mx-1 h-px bg-border", className)}</w:t>
              <w:br/>
              <w:t xml:space="preserve">    {...props}</w:t>
              <w:br/>
              <w:t xml:space="preserve">  /&gt;</w:t>
              <w:br/>
              <w:t>))</w:t>
              <w:br/>
              <w:t>CommandSeparator.displayName = CommandPrimitive.Separator.displayName</w:t>
              <w:br/>
              <w:br/>
              <w:t>const CommandItem = React.forwardRef&lt;</w:t>
              <w:br/>
              <w:t xml:space="preserve">  React.ElementRef&lt;typeof CommandPrimitive.Item&gt;,</w:t>
              <w:br/>
              <w:t xml:space="preserve">  React.ComponentPropsWithoutRef&lt;typeof CommandPrimitive.Item&gt;</w:t>
              <w:br/>
              <w:t>&gt;(({ className, ...props }, ref) =&gt; (</w:t>
              <w:br/>
              <w:t xml:space="preserve">  &lt;CommandPrimitive.Item</w:t>
              <w:br/>
              <w:t xml:space="preserve">    ref={ref}</w:t>
              <w:br/>
              <w:t xml:space="preserve">    className={cn(</w:t>
              <w:br/>
              <w:t xml:space="preserve">      "relative flex cursor-default gap-2 select-none items-center rounded-sm px-2 py-1.5 text-sm outline-none data-[disabled=true]:pointer-events-none data-[selected=true]:bg-accent data-[selected=true]:text-accent-foreground data-[disabled=true]:opacity-50 [&amp;_svg]:pointer-events-none [&amp;_svg]:size-4 [&amp;_svg]:shrink-0",</w:t>
              <w:br/>
              <w:t xml:space="preserve">      className</w:t>
              <w:br/>
              <w:t xml:space="preserve">    )}</w:t>
              <w:br/>
              <w:t xml:space="preserve">    {...props}</w:t>
              <w:br/>
              <w:t xml:space="preserve">  /&gt;</w:t>
              <w:br/>
              <w:t>))</w:t>
              <w:br/>
              <w:br/>
              <w:t>CommandItem.displayName = CommandPrimitive.Item.displayName</w:t>
              <w:br/>
              <w:br/>
              <w:t>const CommandShortcut = ({</w:t>
              <w:br/>
              <w:t xml:space="preserve">  className,</w:t>
              <w:br/>
              <w:t xml:space="preserve">  ...props</w:t>
              <w:br/>
              <w:t>}: React.HTMLAttributes&lt;HTMLSpanElement&gt;) =&gt; {</w:t>
              <w:br/>
              <w:t xml:space="preserve">  return (</w:t>
              <w:br/>
              <w:t xml:space="preserve">    &lt;span</w:t>
              <w:br/>
              <w:t xml:space="preserve">      className={cn(</w:t>
              <w:br/>
              <w:t xml:space="preserve">        "ml-auto text-xs tracking-widest text-muted-foreground",</w:t>
              <w:br/>
              <w:t xml:space="preserve">        className</w:t>
              <w:br/>
              <w:t xml:space="preserve">      )}</w:t>
              <w:br/>
              <w:t xml:space="preserve">      {...props}</w:t>
              <w:br/>
              <w:t xml:space="preserve">    /&gt;</w:t>
              <w:br/>
              <w:t xml:space="preserve">  )</w:t>
              <w:br/>
              <w:t>}</w:t>
              <w:br/>
              <w:t>CommandShortcut.displayName = "CommandShortcut"</w:t>
              <w:br/>
              <w:br/>
              <w:t>export {</w:t>
              <w:br/>
              <w:t xml:space="preserve">  Command,</w:t>
              <w:br/>
              <w:t xml:space="preserve">  CommandDialog,</w:t>
              <w:br/>
              <w:t xml:space="preserve">  CommandInput,</w:t>
              <w:br/>
              <w:t xml:space="preserve">  CommandList,</w:t>
              <w:br/>
              <w:t xml:space="preserve">  CommandEmpty,</w:t>
              <w:br/>
              <w:t xml:space="preserve">  CommandGroup,</w:t>
              <w:br/>
              <w:t xml:space="preserve">  CommandItem,</w:t>
              <w:br/>
              <w:t xml:space="preserve">  CommandShortcut,</w:t>
              <w:br/>
              <w:t xml:space="preserve">  CommandSeparator,</w:t>
              <w:br/>
              <w:t>}</w:t>
              <w:br/>
            </w:r>
          </w:p>
        </w:tc>
      </w:tr>
    </w:tbl>
    <w:p>
      <w:pPr>
        <w:keepNext/>
        <w:spacing w:before="80" w:after="40"/>
      </w:pPr>
      <w:r>
        <w:rPr>
          <w:rFonts w:ascii="Aptos" w:hAnsi="Aptos"/>
          <w:b/>
          <w:color w:val="174EA6"/>
          <w:sz w:val="16"/>
        </w:rPr>
        <w:t>artifacts/hajj-dashboard/src/components/ui/context-menu.tsx  |  TypeScript  |  199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ContextMenuPrimitive from "@radix-ui/react-context-menu"</w:t>
              <w:br/>
              <w:t>import { Check, ChevronRight, Circle } from "lucide-react"</w:t>
              <w:br/>
              <w:br/>
              <w:t>import { cn } from "@/lib/utils"</w:t>
              <w:br/>
              <w:br/>
              <w:t>const ContextMenu = ContextMenuPrimitive.Root</w:t>
              <w:br/>
              <w:br/>
              <w:t>const ContextMenuTrigger = ContextMenuPrimitive.Trigger</w:t>
              <w:br/>
              <w:br/>
              <w:t>const ContextMenuGroup = ContextMenuPrimitive.Group</w:t>
              <w:br/>
              <w:br/>
              <w:t>const ContextMenuPortal = ContextMenuPrimitive.Portal</w:t>
              <w:br/>
              <w:br/>
              <w:t>const ContextMenuSub = ContextMenuPrimitive.Sub</w:t>
              <w:br/>
              <w:br/>
              <w:t>const ContextMenuRadioGroup = ContextMenuPrimitive.RadioGroup</w:t>
              <w:br/>
              <w:br/>
              <w:t>const ContextMenuSubTrigger = React.forwardRef&lt;</w:t>
              <w:br/>
              <w:t xml:space="preserve">  React.ElementRef&lt;typeof ContextMenuPrimitive.SubTrigger&gt;,</w:t>
              <w:br/>
              <w:t xml:space="preserve">  React.ComponentPropsWithoutRef&lt;typeof ContextMenuPrimitive.SubTrigger&gt; &amp; {</w:t>
              <w:br/>
              <w:t xml:space="preserve">    inset?: boolean</w:t>
              <w:br/>
              <w:t xml:space="preserve">  }</w:t>
              <w:br/>
              <w:t>&gt;(({ className, inset, children, ...props }, ref) =&gt; (</w:t>
              <w:br/>
              <w:t xml:space="preserve">  &lt;ContextMenuPrimitive.SubTrigger</w:t>
              <w:br/>
              <w:t xml:space="preserve">    ref={ref}</w:t>
              <w:br/>
              <w:t xml:space="preserve">    className={cn(</w:t>
              <w:br/>
              <w:t xml:space="preserve">      "flex cursor-default select-none items-center rounded-sm px-2 py-1.5 text-sm outline-none focus:bg-accent focus:text-accent-foreground data-[state=open]:bg-accent data-[state=open]:text-accent-foreground",</w:t>
              <w:br/>
              <w:t xml:space="preserve">      inset &amp;&amp; "pl-8",</w:t>
              <w:br/>
              <w:t xml:space="preserve">      className</w:t>
              <w:br/>
              <w:t xml:space="preserve">    )}</w:t>
              <w:br/>
              <w:t xml:space="preserve">    {...props}</w:t>
              <w:br/>
              <w:t xml:space="preserve">  &gt;</w:t>
              <w:br/>
              <w:t xml:space="preserve">    {children}</w:t>
              <w:br/>
              <w:t xml:space="preserve">    &lt;ChevronRight className="ml-auto h-4 w-4" /&gt;</w:t>
              <w:br/>
              <w:t xml:space="preserve">  &lt;/ContextMenuPrimitive.SubTrigger&gt;</w:t>
              <w:br/>
              <w:t>))</w:t>
              <w:br/>
              <w:t>ContextMenuSubTrigger.displayName = ContextMenuPrimitive.SubTrigger.displayName</w:t>
              <w:br/>
              <w:br/>
              <w:t>const ContextMenuSubContent = React.forwardRef&lt;</w:t>
              <w:br/>
              <w:t xml:space="preserve">  React.ElementRef&lt;typeof ContextMenuPrimitive.SubContent&gt;,</w:t>
              <w:br/>
              <w:t xml:space="preserve">  React.ComponentPropsWithoutRef&lt;typeof ContextMenuPrimitive.SubContent&gt;</w:t>
              <w:br/>
              <w:t>&gt;(({ className, ...props }, ref) =&gt; (</w:t>
              <w:br/>
              <w:t xml:space="preserve">  &lt;ContextMenuPrimitive.SubContent</w:t>
              <w:br/>
              <w:t xml:space="preserve">    ref={ref}</w:t>
              <w:br/>
              <w:t xml:space="preserve">    className={cn(</w:t>
              <w:br/>
              <w:t xml:space="preserve">      "z-50 min-w-[8rem] overflow-hidden rounded-md border bg-popover p-1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 origin-[--radix-context-menu-content-transform-origin]",</w:t>
              <w:br/>
              <w:t xml:space="preserve">      className</w:t>
              <w:br/>
              <w:t xml:space="preserve">    )}</w:t>
              <w:br/>
              <w:t xml:space="preserve">    {...props}</w:t>
              <w:br/>
              <w:t xml:space="preserve">  /&gt;</w:t>
              <w:br/>
              <w:t>))</w:t>
              <w:br/>
              <w:t>ContextMenuSubContent.displayName = ContextMenuPrimitive.SubContent.displayName</w:t>
              <w:br/>
              <w:br/>
              <w:t>const ContextMenuContent = React.forwardRef&lt;</w:t>
              <w:br/>
              <w:t xml:space="preserve">  React.ElementRef&lt;typeof ContextMenuPrimitive.Content&gt;,</w:t>
              <w:br/>
              <w:t xml:space="preserve">  React.ComponentPropsWithoutRef&lt;typeof ContextMenuPrimitive.Content&gt;</w:t>
              <w:br/>
              <w:t>&gt;(({ className, ...props }, ref) =&gt; (</w:t>
              <w:br/>
              <w:t xml:space="preserve">  &lt;ContextMenuPrimitive.Portal&gt;</w:t>
              <w:br/>
              <w:t xml:space="preserve">    &lt;ContextMenuPrimitive.Content</w:t>
              <w:br/>
              <w:t xml:space="preserve">      ref={ref}</w:t>
              <w:br/>
              <w:t xml:space="preserve">      className={cn(</w:t>
              <w:br/>
              <w:t xml:space="preserve">        "z-50 max-h-[--radix-context-menu-content-available-height] min-w-[8rem] overflow-y-auto overflow-x-hidden rounded-md border bg-popover p-1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 origin-[--radix-context-menu-content-transform-origin]",</w:t>
              <w:br/>
              <w:t xml:space="preserve">        className</w:t>
              <w:br/>
              <w:t xml:space="preserve">      )}</w:t>
              <w:br/>
              <w:t xml:space="preserve">      {...props}</w:t>
              <w:br/>
              <w:t xml:space="preserve">    /&gt;</w:t>
              <w:br/>
              <w:t xml:space="preserve">  &lt;/ContextMenuPrimitive.Portal&gt;</w:t>
              <w:br/>
              <w:t>))</w:t>
              <w:br/>
              <w:t>ContextMenuContent.displayName = ContextMenuPrimitive.Content.displayName</w:t>
              <w:br/>
              <w:br/>
              <w:t>const ContextMenuItem = React.forwardRef&lt;</w:t>
              <w:br/>
              <w:t xml:space="preserve">  React.ElementRef&lt;typeof ContextMenuPrimitive.Item&gt;,</w:t>
              <w:br/>
              <w:t xml:space="preserve">  React.ComponentPropsWithoutRef&lt;typeof ContextMenuPrimitive.Item&gt; &amp; {</w:t>
              <w:br/>
              <w:t xml:space="preserve">    inset?: boolean</w:t>
              <w:br/>
              <w:t xml:space="preserve">  }</w:t>
              <w:br/>
              <w:t>&gt;(({ className, inset, ...props }, ref) =&gt; (</w:t>
              <w:br/>
              <w:t xml:space="preserve">  &lt;ContextMenuPrimitive.Item</w:t>
              <w:br/>
              <w:t xml:space="preserve">    ref={ref}</w:t>
              <w:br/>
              <w:t xml:space="preserve">    className={cn(</w:t>
              <w:br/>
              <w:t xml:space="preserve">      "relative flex cursor-default select-none items-center rounded-sm px-2 py-1.5 text-sm outline-none focus:bg-accent focus:text-accent-foreground data-[disabled]:pointer-events-none data-[disabled]:opacity-50",</w:t>
              <w:br/>
              <w:t xml:space="preserve">      inset &amp;&amp; "pl-8",</w:t>
              <w:br/>
              <w:t xml:space="preserve">      className</w:t>
              <w:br/>
              <w:t xml:space="preserve">    )}</w:t>
              <w:br/>
              <w:t xml:space="preserve">    {...props}</w:t>
              <w:br/>
              <w:t xml:space="preserve">  /&gt;</w:t>
              <w:br/>
              <w:t>))</w:t>
              <w:br/>
              <w:t>ContextMenuItem.displayName = ContextMenuPrimitive.Item.displayName</w:t>
              <w:br/>
              <w:br/>
              <w:t>const ContextMenuCheckboxItem = React.forwardRef&lt;</w:t>
              <w:br/>
              <w:t xml:space="preserve">  React.ElementRef&lt;typeof ContextMenuPrimitive.CheckboxItem&gt;,</w:t>
              <w:br/>
              <w:t xml:space="preserve">  React.ComponentPropsWithoutRef&lt;typeof ContextMenuPrimitive.CheckboxItem&gt;</w:t>
              <w:br/>
              <w:t>&gt;(({ className, children, checked, ...props }, ref) =&gt; (</w:t>
              <w:br/>
              <w:t xml:space="preserve">  &lt;ContextMenuPrimitive.CheckboxItem</w:t>
              <w:br/>
              <w:t xml:space="preserve">    ref={ref}</w:t>
              <w:br/>
              <w:t xml:space="preserve">    className={cn(</w:t>
              <w:br/>
              <w:t xml:space="preserve">      "relative flex cursor-default select-none items-center rounded-sm py-1.5 pl-8 pr-2 text-sm outline-none focus:bg-accent focus:text-accent-foreground data-[disabled]:pointer-events-none data-[disabled]:opacity-50",</w:t>
              <w:br/>
              <w:t xml:space="preserve">      className</w:t>
              <w:br/>
              <w:t xml:space="preserve">    )}</w:t>
              <w:br/>
              <w:t xml:space="preserve">    checked={checked}</w:t>
              <w:br/>
              <w:t xml:space="preserve">    {...props}</w:t>
              <w:br/>
              <w:t xml:space="preserve">  &gt;</w:t>
              <w:br/>
              <w:t xml:space="preserve">    &lt;span className="absolute left-2 flex h-3.5 w-3.5 items-center justify-center"&gt;</w:t>
              <w:br/>
              <w:t xml:space="preserve">      &lt;ContextMenuPrimitive.ItemIndicator&gt;</w:t>
              <w:br/>
              <w:t xml:space="preserve">        &lt;Check className="h-4 w-4" /&gt;</w:t>
              <w:br/>
              <w:t xml:space="preserve">      &lt;/ContextMenuPrimitive.ItemIndicator&gt;</w:t>
              <w:br/>
              <w:t xml:space="preserve">    &lt;/span&gt;</w:t>
              <w:br/>
              <w:t xml:space="preserve">    {children}</w:t>
              <w:br/>
              <w:t xml:space="preserve">  &lt;/ContextMenuPrimitive.CheckboxItem&gt;</w:t>
              <w:br/>
              <w:t>))</w:t>
              <w:br/>
              <w:t>ContextMenuCheckboxItem.displayName =</w:t>
              <w:br/>
              <w:t xml:space="preserve">  ContextMenuPrimitive.CheckboxItem.displayName</w:t>
              <w:br/>
              <w:br/>
              <w:t>const ContextMenuRadioItem = React.forwardRef&lt;</w:t>
              <w:br/>
              <w:t xml:space="preserve">  React.ElementRef&lt;typeof ContextMenuPrimitive.RadioItem&gt;,</w:t>
              <w:br/>
              <w:t xml:space="preserve">  React.ComponentPropsWithoutRef&lt;typeof ContextMenuPrimitive.RadioItem&gt;</w:t>
              <w:br/>
              <w:t>&gt;(({ className, children, ...props }, ref) =&gt; (</w:t>
              <w:br/>
              <w:t xml:space="preserve">  &lt;ContextMenuPrimitive.RadioItem</w:t>
              <w:br/>
              <w:t xml:space="preserve">    ref={ref}</w:t>
              <w:br/>
              <w:t xml:space="preserve">    className={cn(</w:t>
              <w:br/>
              <w:t xml:space="preserve">      "relative flex cursor-default select-none items-center rounded-sm py-1.5 pl-8 pr-2 text-sm outline-none focus:bg-accent focus:text-accent-foreground data-[disabled]:pointer-events-none data-[disabled]:opacity-50",</w:t>
              <w:br/>
              <w:t xml:space="preserve">      className</w:t>
              <w:br/>
              <w:t xml:space="preserve">    )}</w:t>
              <w:br/>
              <w:t xml:space="preserve">    {...props}</w:t>
              <w:br/>
              <w:t xml:space="preserve">  &gt;</w:t>
              <w:br/>
              <w:t xml:space="preserve">    &lt;span className="absolute left-2 flex h-3.5 w-3.5 items-center justify-center"&gt;</w:t>
              <w:br/>
              <w:t xml:space="preserve">      &lt;ContextMenuPrimitive.ItemIndicator&gt;</w:t>
              <w:br/>
              <w:t xml:space="preserve">        &lt;Circle className="h-4 w-4 fill-current" /&gt;</w:t>
              <w:br/>
              <w:t xml:space="preserve">      &lt;/ContextMenuPrimitive.ItemIndicator&gt;</w:t>
              <w:br/>
              <w:t xml:space="preserve">    &lt;/span&gt;</w:t>
              <w:br/>
              <w:t xml:space="preserve">    {children}</w:t>
              <w:br/>
              <w:t xml:space="preserve">  &lt;/ContextMenuPrimitive.RadioItem&gt;</w:t>
              <w:br/>
              <w:t>))</w:t>
              <w:br/>
              <w:t>ContextMenuRadioItem.displayName = ContextMenuPrimitive.RadioItem.displayName</w:t>
              <w:br/>
              <w:br/>
              <w:t>const ContextMenuLabel = React.forwardRef&lt;</w:t>
              <w:br/>
              <w:t xml:space="preserve">  React.ElementRef&lt;typeof ContextMenuPrimitive.Label&gt;,</w:t>
              <w:br/>
              <w:t xml:space="preserve">  React.ComponentPropsWithoutRef&lt;typeof ContextMenuPrimitive.Label&gt; &amp; {</w:t>
              <w:br/>
              <w:t xml:space="preserve">    inset?: boolean</w:t>
              <w:br/>
              <w:t xml:space="preserve">  }</w:t>
              <w:br/>
              <w:t>&gt;(({ className, inset, ...props }, ref) =&gt; (</w:t>
              <w:br/>
              <w:t xml:space="preserve">  &lt;ContextMenuPrimitive.Label</w:t>
              <w:br/>
              <w:t xml:space="preserve">    ref={ref}</w:t>
              <w:br/>
              <w:t xml:space="preserve">    className={cn(</w:t>
              <w:br/>
              <w:t xml:space="preserve">      "px-2 py-1.5 text-sm font-semibold text-foreground",</w:t>
              <w:br/>
              <w:t xml:space="preserve">      inset &amp;&amp; "pl-8",</w:t>
              <w:br/>
              <w:t xml:space="preserve">      className</w:t>
              <w:br/>
              <w:t xml:space="preserve">    )}</w:t>
              <w:br/>
              <w:t xml:space="preserve">    {...props}</w:t>
              <w:br/>
              <w:t xml:space="preserve">  /&gt;</w:t>
              <w:br/>
              <w:t>))</w:t>
              <w:br/>
              <w:t>ContextMenuLabel.displayName = ContextMenuPrimitive.Label.displayName</w:t>
              <w:br/>
              <w:br/>
              <w:t>const ContextMenuSeparator = React.forwardRef&lt;</w:t>
              <w:br/>
              <w:t xml:space="preserve">  React.ElementRef&lt;typeof ContextMenuPrimitive.Separator&gt;,</w:t>
              <w:br/>
              <w:t xml:space="preserve">  React.ComponentPropsWithoutRef&lt;typeof ContextMenuPrimitive.Separator&gt;</w:t>
              <w:br/>
              <w:t>&gt;(({ className, ...props }, ref) =&gt; (</w:t>
              <w:br/>
              <w:t xml:space="preserve">  &lt;ContextMenuPrimitive.Separator</w:t>
              <w:br/>
              <w:t xml:space="preserve">    ref={ref}</w:t>
              <w:br/>
              <w:t xml:space="preserve">    className={cn("-mx-1 my-1 h-px bg-border", className)}</w:t>
              <w:br/>
              <w:t xml:space="preserve">    {...props}</w:t>
              <w:br/>
              <w:t xml:space="preserve">  /&gt;</w:t>
              <w:br/>
              <w:t>))</w:t>
              <w:br/>
              <w:t>ContextMenuSeparator.displayName = ContextMenuPrimitive.Separator.displayName</w:t>
              <w:br/>
              <w:br/>
              <w:t>const ContextMenuShortcut = ({</w:t>
              <w:br/>
              <w:t xml:space="preserve">  className,</w:t>
              <w:br/>
              <w:t xml:space="preserve">  ...props</w:t>
              <w:br/>
              <w:t>}: React.HTMLAttributes&lt;HTMLSpanElement&gt;) =&gt; {</w:t>
              <w:br/>
              <w:t xml:space="preserve">  return (</w:t>
              <w:br/>
              <w:t xml:space="preserve">    &lt;span</w:t>
              <w:br/>
              <w:t xml:space="preserve">      className={cn(</w:t>
              <w:br/>
              <w:t xml:space="preserve">        "ml-auto text-xs tracking-widest text-muted-foreground",</w:t>
              <w:br/>
              <w:t xml:space="preserve">        className</w:t>
              <w:br/>
              <w:t xml:space="preserve">      )}</w:t>
              <w:br/>
              <w:t xml:space="preserve">      {...props}</w:t>
              <w:br/>
              <w:t xml:space="preserve">    /&gt;</w:t>
              <w:br/>
              <w:t xml:space="preserve">  )</w:t>
              <w:br/>
              <w:t>}</w:t>
              <w:br/>
              <w:t>ContextMenuShortcut.displayName = "ContextMenuShortcut"</w:t>
              <w:br/>
              <w:br/>
              <w:t>export {</w:t>
              <w:br/>
              <w:t xml:space="preserve">  ContextMenu,</w:t>
              <w:br/>
              <w:t xml:space="preserve">  ContextMenuTrigger,</w:t>
              <w:br/>
              <w:t xml:space="preserve">  ContextMenuContent,</w:t>
              <w:br/>
              <w:t xml:space="preserve">  ContextMenuItem,</w:t>
              <w:br/>
              <w:t xml:space="preserve">  ContextMenuCheckboxItem,</w:t>
              <w:br/>
              <w:t xml:space="preserve">  ContextMenuRadioItem,</w:t>
              <w:br/>
              <w:t xml:space="preserve">  ContextMenuLabel,</w:t>
              <w:br/>
              <w:t xml:space="preserve">  ContextMenuSeparator,</w:t>
              <w:br/>
              <w:t xml:space="preserve">  ContextMenuShortcut,</w:t>
              <w:br/>
              <w:t xml:space="preserve">  ContextMenuGroup,</w:t>
              <w:br/>
              <w:t xml:space="preserve">  ContextMenuPortal,</w:t>
              <w:br/>
              <w:t xml:space="preserve">  ContextMenuSub,</w:t>
              <w:br/>
              <w:t xml:space="preserve">  ContextMenuSubContent,</w:t>
              <w:br/>
              <w:t xml:space="preserve">  ContextMenuSubTrigger,</w:t>
              <w:br/>
              <w:t xml:space="preserve">  ContextMenuRadioGroup,</w:t>
              <w:br/>
              <w:t>}</w:t>
              <w:br/>
            </w:r>
          </w:p>
        </w:tc>
      </w:tr>
    </w:tbl>
    <w:p>
      <w:pPr>
        <w:keepNext/>
        <w:spacing w:before="80" w:after="40"/>
      </w:pPr>
      <w:r>
        <w:rPr>
          <w:rFonts w:ascii="Aptos" w:hAnsi="Aptos"/>
          <w:b/>
          <w:color w:val="174EA6"/>
          <w:sz w:val="16"/>
        </w:rPr>
        <w:t>artifacts/hajj-dashboard/src/components/ui/dialog.tsx  |  TypeScript  |  121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DialogPrimitive from "@radix-ui/react-dialog"</w:t>
              <w:br/>
              <w:t>import { X } from "lucide-react"</w:t>
              <w:br/>
              <w:br/>
              <w:t>import { cn } from "@/lib/utils"</w:t>
              <w:br/>
              <w:br/>
              <w:t>const Dialog = DialogPrimitive.Root</w:t>
              <w:br/>
              <w:br/>
              <w:t>const DialogTrigger = DialogPrimitive.Trigger</w:t>
              <w:br/>
              <w:br/>
              <w:t>const DialogPortal = DialogPrimitive.Portal</w:t>
              <w:br/>
              <w:br/>
              <w:t>const DialogClose = DialogPrimitive.Close</w:t>
              <w:br/>
              <w:br/>
              <w:t>const DialogOverlay = React.forwardRef&lt;</w:t>
              <w:br/>
              <w:t xml:space="preserve">  React.ElementRef&lt;typeof DialogPrimitive.Overlay&gt;,</w:t>
              <w:br/>
              <w:t xml:space="preserve">  React.ComponentPropsWithoutRef&lt;typeof DialogPrimitive.Overlay&gt;</w:t>
              <w:br/>
              <w:t>&gt;(({ className, ...props }, ref) =&gt; (</w:t>
              <w:br/>
              <w:t xml:space="preserve">  &lt;DialogPrimitive.Overlay</w:t>
              <w:br/>
              <w:t xml:space="preserve">    ref={ref}</w:t>
              <w:br/>
              <w:t xml:space="preserve">    className={cn(</w:t>
              <w:br/>
              <w:t xml:space="preserve">      "fixed inset-0 z-50 bg-black/80  data-[state=open]:animate-in data-[state=closed]:animate-out data-[state=closed]:fade-out-0 data-[state=open]:fade-in-0",</w:t>
              <w:br/>
              <w:t xml:space="preserve">      className</w:t>
              <w:br/>
              <w:t xml:space="preserve">    )}</w:t>
              <w:br/>
              <w:t xml:space="preserve">    {...props}</w:t>
              <w:br/>
              <w:t xml:space="preserve">  /&gt;</w:t>
              <w:br/>
              <w:t>))</w:t>
              <w:br/>
              <w:t>DialogOverlay.displayName = DialogPrimitive.Overlay.displayName</w:t>
              <w:br/>
              <w:br/>
              <w:t>const DialogContent = React.forwardRef&lt;</w:t>
              <w:br/>
              <w:t xml:space="preserve">  React.ElementRef&lt;typeof DialogPrimitive.Content&gt;,</w:t>
              <w:br/>
              <w:t xml:space="preserve">  React.ComponentPropsWithoutRef&lt;typeof DialogPrimitive.Content&gt;</w:t>
              <w:br/>
              <w:t>&gt;(({ className, children, ...props }, ref) =&gt; (</w:t>
              <w:br/>
              <w:t xml:space="preserve">  &lt;DialogPortal&gt;</w:t>
              <w:br/>
              <w:t xml:space="preserve">    &lt;DialogOverlay /&gt;</w:t>
              <w:br/>
              <w:t xml:space="preserve">    &lt;DialogPrimitive.Content</w:t>
              <w:br/>
              <w:t xml:space="preserve">      ref={ref}</w:t>
              <w:br/>
              <w:t xml:space="preserve">      className={cn(</w:t>
              <w:br/>
              <w:t xml:space="preserve">        "fixed left-[50%] top-[50%] z-50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br/>
              <w:t xml:space="preserve">        className</w:t>
              <w:br/>
              <w:t xml:space="preserve">      )}</w:t>
              <w:br/>
              <w:t xml:space="preserve">      {...props}</w:t>
              <w:br/>
              <w:t xml:space="preserve">    &gt;</w:t>
              <w:br/>
              <w:t xml:space="preserve">      {children}</w:t>
              <w:br/>
              <w:t xml:space="preserve">      &lt;DialogPrimitive.Close className="absolute right-4 top-4 rounded-sm opacity-70 ring-offset-background transition-opacity hover:opacity-100 focus:outline-none focus:ring-2 focus:ring-ring focus:ring-offset-2 disabled:pointer-events-none data-[state=open]:bg-accent data-[state=open]:text-muted-foreground"&gt;</w:t>
              <w:br/>
              <w:t xml:space="preserve">        &lt;X className="h-4 w-4" /&gt;</w:t>
              <w:br/>
              <w:t xml:space="preserve">        &lt;span className="sr-only"&gt;Close&lt;/span&gt;</w:t>
              <w:br/>
              <w:t xml:space="preserve">      &lt;/DialogPrimitive.Close&gt;</w:t>
              <w:br/>
              <w:t xml:space="preserve">    &lt;/DialogPrimitive.Content&gt;</w:t>
              <w:br/>
              <w:t xml:space="preserve">  &lt;/DialogPortal&gt;</w:t>
              <w:br/>
              <w:t>))</w:t>
              <w:br/>
              <w:t>DialogContent.displayName = DialogPrimitive.Content.displayName</w:t>
              <w:br/>
              <w:br/>
              <w:t>const DialogHeader = ({</w:t>
              <w:br/>
              <w:t xml:space="preserve">  className,</w:t>
              <w:br/>
              <w:t xml:space="preserve">  ...props</w:t>
              <w:br/>
              <w:t>}: React.HTMLAttributes&lt;HTMLDivElement&gt;) =&gt; (</w:t>
              <w:br/>
              <w:t xml:space="preserve">  &lt;div</w:t>
              <w:br/>
              <w:t xml:space="preserve">    className={cn(</w:t>
              <w:br/>
              <w:t xml:space="preserve">      "flex flex-col space-y-1.5 text-center sm:text-left",</w:t>
              <w:br/>
              <w:t xml:space="preserve">      className</w:t>
              <w:br/>
              <w:t xml:space="preserve">    )}</w:t>
              <w:br/>
              <w:t xml:space="preserve">    {...props}</w:t>
              <w:br/>
              <w:t xml:space="preserve">  /&gt;</w:t>
              <w:br/>
              <w:t>)</w:t>
              <w:br/>
              <w:t>DialogHeader.displayName = "DialogHeader"</w:t>
              <w:br/>
              <w:br/>
              <w:t>const DialogFooter = ({</w:t>
              <w:br/>
              <w:t xml:space="preserve">  className,</w:t>
              <w:br/>
              <w:t xml:space="preserve">  ...props</w:t>
              <w:br/>
              <w:t>}: React.HTMLAttributes&lt;HTMLDivElement&gt;) =&gt; (</w:t>
              <w:br/>
              <w:t xml:space="preserve">  &lt;div</w:t>
              <w:br/>
              <w:t xml:space="preserve">    className={cn(</w:t>
              <w:br/>
              <w:t xml:space="preserve">      "flex flex-col-reverse sm:flex-row sm:justify-end sm:space-x-2",</w:t>
              <w:br/>
              <w:t xml:space="preserve">      className</w:t>
              <w:br/>
              <w:t xml:space="preserve">    )}</w:t>
              <w:br/>
              <w:t xml:space="preserve">    {...props}</w:t>
              <w:br/>
              <w:t xml:space="preserve">  /&gt;</w:t>
              <w:br/>
              <w:t>)</w:t>
              <w:br/>
              <w:t>DialogFooter.displayName = "DialogFooter"</w:t>
              <w:br/>
              <w:br/>
              <w:t>const DialogTitle = React.forwardRef&lt;</w:t>
              <w:br/>
              <w:t xml:space="preserve">  React.ElementRef&lt;typeof DialogPrimitive.Title&gt;,</w:t>
              <w:br/>
              <w:t xml:space="preserve">  React.ComponentPropsWithoutRef&lt;typeof DialogPrimitive.Title&gt;</w:t>
              <w:br/>
              <w:t>&gt;(({ className, ...props }, ref) =&gt; (</w:t>
              <w:br/>
              <w:t xml:space="preserve">  &lt;DialogPrimitive.Title</w:t>
              <w:br/>
              <w:t xml:space="preserve">    ref={ref}</w:t>
              <w:br/>
              <w:t xml:space="preserve">    className={cn(</w:t>
              <w:br/>
              <w:t xml:space="preserve">      "text-lg font-semibold leading-none tracking-tight",</w:t>
              <w:br/>
              <w:t xml:space="preserve">      className</w:t>
              <w:br/>
              <w:t xml:space="preserve">    )}</w:t>
              <w:br/>
              <w:t xml:space="preserve">    {...props}</w:t>
              <w:br/>
              <w:t xml:space="preserve">  /&gt;</w:t>
              <w:br/>
              <w:t>))</w:t>
              <w:br/>
              <w:t>DialogTitle.displayName = DialogPrimitive.Title.displayName</w:t>
              <w:br/>
              <w:br/>
              <w:t>const DialogDescription = React.forwardRef&lt;</w:t>
              <w:br/>
              <w:t xml:space="preserve">  React.ElementRef&lt;typeof DialogPrimitive.Description&gt;,</w:t>
              <w:br/>
              <w:t xml:space="preserve">  React.ComponentPropsWithoutRef&lt;typeof DialogPrimitive.Description&gt;</w:t>
              <w:br/>
              <w:t>&gt;(({ className, ...props }, ref) =&gt; (</w:t>
              <w:br/>
              <w:t xml:space="preserve">  &lt;DialogPrimitive.Description</w:t>
              <w:br/>
              <w:t xml:space="preserve">    ref={ref}</w:t>
              <w:br/>
              <w:t xml:space="preserve">    className={cn("text-sm text-muted-foreground", className)}</w:t>
              <w:br/>
              <w:t xml:space="preserve">    {...props}</w:t>
              <w:br/>
              <w:t xml:space="preserve">  /&gt;</w:t>
              <w:br/>
              <w:t>))</w:t>
              <w:br/>
              <w:t>DialogDescription.displayName = DialogPrimitive.Description.displayName</w:t>
              <w:br/>
              <w:br/>
              <w:t>export {</w:t>
              <w:br/>
              <w:t xml:space="preserve">  Dialog,</w:t>
              <w:br/>
              <w:t xml:space="preserve">  DialogPortal,</w:t>
              <w:br/>
              <w:t xml:space="preserve">  DialogOverlay,</w:t>
              <w:br/>
              <w:t xml:space="preserve">  DialogTrigger,</w:t>
              <w:br/>
              <w:t xml:space="preserve">  DialogClose,</w:t>
              <w:br/>
              <w:t xml:space="preserve">  DialogContent,</w:t>
              <w:br/>
              <w:t xml:space="preserve">  DialogHeader,</w:t>
              <w:br/>
              <w:t xml:space="preserve">  DialogFooter,</w:t>
              <w:br/>
              <w:t xml:space="preserve">  DialogTitle,</w:t>
              <w:br/>
              <w:t xml:space="preserve">  DialogDescription,</w:t>
              <w:br/>
              <w:t>}</w:t>
              <w:br/>
            </w:r>
          </w:p>
        </w:tc>
      </w:tr>
    </w:tbl>
    <w:p>
      <w:pPr>
        <w:keepNext/>
        <w:spacing w:before="80" w:after="40"/>
      </w:pPr>
      <w:r>
        <w:rPr>
          <w:rFonts w:ascii="Aptos" w:hAnsi="Aptos"/>
          <w:b/>
          <w:color w:val="174EA6"/>
          <w:sz w:val="16"/>
        </w:rPr>
        <w:t>artifacts/hajj-dashboard/src/components/ui/drawer.tsx  |  TypeScript  |  117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Drawer as DrawerPrimitive } from "vaul"</w:t>
              <w:br/>
              <w:br/>
              <w:t>import { cn } from "@/lib/utils"</w:t>
              <w:br/>
              <w:br/>
              <w:t>const Drawer = ({</w:t>
              <w:br/>
              <w:t xml:space="preserve">  shouldScaleBackground = true,</w:t>
              <w:br/>
              <w:t xml:space="preserve">  ...props</w:t>
              <w:br/>
              <w:t>}: React.ComponentProps&lt;typeof DrawerPrimitive.Root&gt;) =&gt; (</w:t>
              <w:br/>
              <w:t xml:space="preserve">  &lt;DrawerPrimitive.Root</w:t>
              <w:br/>
              <w:t xml:space="preserve">    shouldScaleBackground={shouldScaleBackground}</w:t>
              <w:br/>
              <w:t xml:space="preserve">    {...props}</w:t>
              <w:br/>
              <w:t xml:space="preserve">  /&gt;</w:t>
              <w:br/>
              <w:t>)</w:t>
              <w:br/>
              <w:t>Drawer.displayName = "Drawer"</w:t>
              <w:br/>
              <w:br/>
              <w:t>const DrawerTrigger = DrawerPrimitive.Trigger</w:t>
              <w:br/>
              <w:br/>
              <w:t>const DrawerPortal = DrawerPrimitive.Portal</w:t>
              <w:br/>
              <w:br/>
              <w:t>const DrawerClose = DrawerPrimitive.Close</w:t>
              <w:br/>
              <w:br/>
              <w:t>const DrawerOverlay = React.forwardRef&lt;</w:t>
              <w:br/>
              <w:t xml:space="preserve">  React.ElementRef&lt;typeof DrawerPrimitive.Overlay&gt;,</w:t>
              <w:br/>
              <w:t xml:space="preserve">  React.ComponentPropsWithoutRef&lt;typeof DrawerPrimitive.Overlay&gt;</w:t>
              <w:br/>
              <w:t>&gt;(({ className, ...props }, ref) =&gt; (</w:t>
              <w:br/>
              <w:t xml:space="preserve">  &lt;DrawerPrimitive.Overlay</w:t>
              <w:br/>
              <w:t xml:space="preserve">    ref={ref}</w:t>
              <w:br/>
              <w:t xml:space="preserve">    className={cn("fixed inset-0 z-50 bg-black/80", className)}</w:t>
              <w:br/>
              <w:t xml:space="preserve">    {...props}</w:t>
              <w:br/>
              <w:t xml:space="preserve">  /&gt;</w:t>
              <w:br/>
              <w:t>))</w:t>
              <w:br/>
              <w:t>DrawerOverlay.displayName = DrawerPrimitive.Overlay.displayName</w:t>
              <w:br/>
              <w:br/>
              <w:t>const DrawerContent = React.forwardRef&lt;</w:t>
              <w:br/>
              <w:t xml:space="preserve">  React.ElementRef&lt;typeof DrawerPrimitive.Content&gt;,</w:t>
              <w:br/>
              <w:t xml:space="preserve">  React.ComponentPropsWithoutRef&lt;typeof DrawerPrimitive.Content&gt;</w:t>
              <w:br/>
              <w:t>&gt;(({ className, children, ...props }, ref) =&gt; (</w:t>
              <w:br/>
              <w:t xml:space="preserve">  &lt;DrawerPortal&gt;</w:t>
              <w:br/>
              <w:t xml:space="preserve">    &lt;DrawerOverlay /&gt;</w:t>
              <w:br/>
              <w:t xml:space="preserve">    &lt;DrawerPrimitive.Content</w:t>
              <w:br/>
              <w:t xml:space="preserve">      ref={ref}</w:t>
              <w:br/>
              <w:t xml:space="preserve">      className={cn(</w:t>
              <w:br/>
              <w:t xml:space="preserve">        "fixed inset-x-0 bottom-0 z-50 mt-24 flex h-auto flex-col rounded-t-[10px] border bg-background",</w:t>
              <w:br/>
              <w:t xml:space="preserve">        className</w:t>
              <w:br/>
              <w:t xml:space="preserve">      )}</w:t>
              <w:br/>
              <w:t xml:space="preserve">      {...props}</w:t>
              <w:br/>
              <w:t xml:space="preserve">    &gt;</w:t>
              <w:br/>
              <w:t xml:space="preserve">      &lt;div className="mx-auto mt-4 h-2 w-[100px] rounded-full bg-muted" /&gt;</w:t>
              <w:br/>
              <w:t xml:space="preserve">      {children}</w:t>
              <w:br/>
              <w:t xml:space="preserve">    &lt;/DrawerPrimitive.Content&gt;</w:t>
              <w:br/>
              <w:t xml:space="preserve">  &lt;/DrawerPortal&gt;</w:t>
              <w:br/>
              <w:t>))</w:t>
              <w:br/>
              <w:t>DrawerContent.displayName = "DrawerContent"</w:t>
              <w:br/>
              <w:br/>
              <w:t>const DrawerHeader = ({</w:t>
              <w:br/>
              <w:t xml:space="preserve">  className,</w:t>
              <w:br/>
              <w:t xml:space="preserve">  ...props</w:t>
              <w:br/>
              <w:t>}: React.HTMLAttributes&lt;HTMLDivElement&gt;) =&gt; (</w:t>
              <w:br/>
              <w:t xml:space="preserve">  &lt;div</w:t>
              <w:br/>
              <w:t xml:space="preserve">    className={cn("grid gap-1.5 p-4 text-center sm:text-left", className)}</w:t>
              <w:br/>
              <w:t xml:space="preserve">    {...props}</w:t>
              <w:br/>
              <w:t xml:space="preserve">  /&gt;</w:t>
              <w:br/>
              <w:t>)</w:t>
              <w:br/>
              <w:t>DrawerHeader.displayName = "DrawerHeader"</w:t>
              <w:br/>
              <w:br/>
              <w:t>const DrawerFooter = ({</w:t>
              <w:br/>
              <w:t xml:space="preserve">  className,</w:t>
              <w:br/>
              <w:t xml:space="preserve">  ...props</w:t>
              <w:br/>
              <w:t>}: React.HTMLAttributes&lt;HTMLDivElement&gt;) =&gt; (</w:t>
              <w:br/>
              <w:t xml:space="preserve">  &lt;div</w:t>
              <w:br/>
              <w:t xml:space="preserve">    className={cn("mt-auto flex flex-col gap-2 p-4", className)}</w:t>
              <w:br/>
              <w:t xml:space="preserve">    {...props}</w:t>
              <w:br/>
              <w:t xml:space="preserve">  /&gt;</w:t>
              <w:br/>
              <w:t>)</w:t>
              <w:br/>
              <w:t>DrawerFooter.displayName = "DrawerFooter"</w:t>
              <w:br/>
              <w:br/>
              <w:t>const DrawerTitle = React.forwardRef&lt;</w:t>
              <w:br/>
              <w:t xml:space="preserve">  React.ElementRef&lt;typeof DrawerPrimitive.Title&gt;,</w:t>
              <w:br/>
              <w:t xml:space="preserve">  React.ComponentPropsWithoutRef&lt;typeof DrawerPrimitive.Title&gt;</w:t>
              <w:br/>
              <w:t>&gt;(({ className, ...props }, ref) =&gt; (</w:t>
              <w:br/>
              <w:t xml:space="preserve">  &lt;DrawerPrimitive.Title</w:t>
              <w:br/>
              <w:t xml:space="preserve">    ref={ref}</w:t>
              <w:br/>
              <w:t xml:space="preserve">    className={cn(</w:t>
              <w:br/>
              <w:t xml:space="preserve">      "text-lg font-semibold leading-none tracking-tight",</w:t>
              <w:br/>
              <w:t xml:space="preserve">      className</w:t>
              <w:br/>
              <w:t xml:space="preserve">    )}</w:t>
              <w:br/>
              <w:t xml:space="preserve">    {...props}</w:t>
              <w:br/>
              <w:t xml:space="preserve">  /&gt;</w:t>
              <w:br/>
              <w:t>))</w:t>
              <w:br/>
              <w:t>DrawerTitle.displayName = DrawerPrimitive.Title.displayName</w:t>
              <w:br/>
              <w:br/>
              <w:t>const DrawerDescription = React.forwardRef&lt;</w:t>
              <w:br/>
              <w:t xml:space="preserve">  React.ElementRef&lt;typeof DrawerPrimitive.Description&gt;,</w:t>
              <w:br/>
              <w:t xml:space="preserve">  React.ComponentPropsWithoutRef&lt;typeof DrawerPrimitive.Description&gt;</w:t>
              <w:br/>
              <w:t>&gt;(({ className, ...props }, ref) =&gt; (</w:t>
              <w:br/>
              <w:t xml:space="preserve">  &lt;DrawerPrimitive.Description</w:t>
              <w:br/>
              <w:t xml:space="preserve">    ref={ref}</w:t>
              <w:br/>
              <w:t xml:space="preserve">    className={cn("text-sm text-muted-foreground", className)}</w:t>
              <w:br/>
              <w:t xml:space="preserve">    {...props}</w:t>
              <w:br/>
              <w:t xml:space="preserve">  /&gt;</w:t>
              <w:br/>
              <w:t>))</w:t>
              <w:br/>
              <w:t>DrawerDescription.displayName = DrawerPrimitive.Description.displayName</w:t>
              <w:br/>
              <w:br/>
              <w:t>export {</w:t>
              <w:br/>
              <w:t xml:space="preserve">  Drawer,</w:t>
              <w:br/>
              <w:t xml:space="preserve">  DrawerPortal,</w:t>
              <w:br/>
              <w:t xml:space="preserve">  DrawerOverlay,</w:t>
              <w:br/>
              <w:t xml:space="preserve">  DrawerTrigger,</w:t>
              <w:br/>
              <w:t xml:space="preserve">  DrawerClose,</w:t>
              <w:br/>
              <w:t xml:space="preserve">  DrawerContent,</w:t>
              <w:br/>
              <w:t xml:space="preserve">  DrawerHeader,</w:t>
              <w:br/>
              <w:t xml:space="preserve">  DrawerFooter,</w:t>
              <w:br/>
              <w:t xml:space="preserve">  DrawerTitle,</w:t>
              <w:br/>
              <w:t xml:space="preserve">  DrawerDescription,</w:t>
              <w:br/>
              <w:t>}</w:t>
              <w:br/>
            </w:r>
          </w:p>
        </w:tc>
      </w:tr>
    </w:tbl>
    <w:p>
      <w:pPr>
        <w:keepNext/>
        <w:spacing w:before="80" w:after="40"/>
      </w:pPr>
      <w:r>
        <w:rPr>
          <w:rFonts w:ascii="Aptos" w:hAnsi="Aptos"/>
          <w:b/>
          <w:color w:val="174EA6"/>
          <w:sz w:val="16"/>
        </w:rPr>
        <w:t>artifacts/hajj-dashboard/src/components/ui/dropdown-menu.tsx  |  TypeScript  |  202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"use client"</w:t>
              <w:br/>
              <w:br/>
              <w:t>import * as React from "react"</w:t>
              <w:br/>
              <w:t>import * as DropdownMenuPrimitive from "@radix-ui/react-dropdown-menu"</w:t>
              <w:br/>
              <w:t>import { Check, ChevronRight, Circle } from "lucide-react"</w:t>
              <w:br/>
              <w:br/>
              <w:t>import { cn } from "@/lib/utils"</w:t>
              <w:br/>
              <w:br/>
              <w:t>const DropdownMenu = DropdownMenuPrimitive.Root</w:t>
              <w:br/>
              <w:br/>
              <w:t>const DropdownMenuTrigger = DropdownMenuPrimitive.Trigger</w:t>
              <w:br/>
              <w:br/>
              <w:t>const DropdownMenuGroup = DropdownMenuPrimitive.Group</w:t>
              <w:br/>
              <w:br/>
              <w:t>const DropdownMenuPortal = DropdownMenuPrimitive.Portal</w:t>
              <w:br/>
              <w:br/>
              <w:t>const DropdownMenuSub = DropdownMenuPrimitive.Sub</w:t>
              <w:br/>
              <w:br/>
              <w:t>const DropdownMenuRadioGroup = DropdownMenuPrimitive.RadioGroup</w:t>
              <w:br/>
              <w:br/>
              <w:t>const DropdownMenuSubTrigger = React.forwardRef&lt;</w:t>
              <w:br/>
              <w:t xml:space="preserve">  React.ElementRef&lt;typeof DropdownMenuPrimitive.SubTrigger&gt;,</w:t>
              <w:br/>
              <w:t xml:space="preserve">  React.ComponentPropsWithoutRef&lt;typeof DropdownMenuPrimitive.SubTrigger&gt; &amp; {</w:t>
              <w:br/>
              <w:t xml:space="preserve">    inset?: boolean</w:t>
              <w:br/>
              <w:t xml:space="preserve">  }</w:t>
              <w:br/>
              <w:t>&gt;(({ className, inset, children, ...props }, ref) =&gt; (</w:t>
              <w:br/>
              <w:t xml:space="preserve">  &lt;DropdownMenuPrimitive.SubTrigger</w:t>
              <w:br/>
              <w:t xml:space="preserve">    ref={ref}</w:t>
              <w:br/>
              <w:t xml:space="preserve">    className={cn(</w:t>
              <w:br/>
              <w:t xml:space="preserve">      "flex cursor-default select-none items-center gap-2 rounded-sm px-2 py-1.5 text-sm outline-none focus:bg-accent data-[state=open]:bg-accent [&amp;_svg]:pointer-events-none [&amp;_svg]:size-4 [&amp;_svg]:shrink-0",</w:t>
              <w:br/>
              <w:t xml:space="preserve">      inset &amp;&amp; "pl-8",</w:t>
              <w:br/>
              <w:t xml:space="preserve">      className</w:t>
              <w:br/>
              <w:t xml:space="preserve">    )}</w:t>
              <w:br/>
              <w:t xml:space="preserve">    {...props}</w:t>
              <w:br/>
              <w:t xml:space="preserve">  &gt;</w:t>
              <w:br/>
              <w:t xml:space="preserve">    {children}</w:t>
              <w:br/>
              <w:t xml:space="preserve">    &lt;ChevronRight className="ml-auto" /&gt;</w:t>
              <w:br/>
              <w:t xml:space="preserve">  &lt;/DropdownMenuPrimitive.SubTrigger&gt;</w:t>
              <w:br/>
              <w:t>))</w:t>
              <w:br/>
              <w:t>DropdownMenuSubTrigger.displayName =</w:t>
              <w:br/>
              <w:t xml:space="preserve">  DropdownMenuPrimitive.SubTrigger.displayName</w:t>
              <w:br/>
              <w:br/>
              <w:t>const DropdownMenuSubContent = React.forwardRef&lt;</w:t>
              <w:br/>
              <w:t xml:space="preserve">  React.ElementRef&lt;typeof DropdownMenuPrimitive.SubContent&gt;,</w:t>
              <w:br/>
              <w:t xml:space="preserve">  React.ComponentPropsWithoutRef&lt;typeof DropdownMenuPrimitive.SubContent&gt;</w:t>
              <w:br/>
              <w:t>&gt;(({ className, ...props }, ref) =&gt; (</w:t>
              <w:br/>
              <w:t xml:space="preserve">  &lt;DropdownMenuPrimitive.SubContent</w:t>
              <w:br/>
              <w:t xml:space="preserve">    ref={ref}</w:t>
              <w:br/>
              <w:t xml:space="preserve">    className={cn(</w:t>
              <w:br/>
              <w:t xml:space="preserve">      "z-50 min-w-[8rem] overflow-hidden rounded-md border bg-popover p-1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 origin-[--radix-dropdown-menu-content-transform-origin]",</w:t>
              <w:br/>
              <w:t xml:space="preserve">      className</w:t>
              <w:br/>
              <w:t xml:space="preserve">    )}</w:t>
              <w:br/>
              <w:t xml:space="preserve">    {...props}</w:t>
              <w:br/>
              <w:t xml:space="preserve">  /&gt;</w:t>
              <w:br/>
              <w:t>))</w:t>
              <w:br/>
              <w:t>DropdownMenuSubContent.displayName =</w:t>
              <w:br/>
              <w:t xml:space="preserve">  DropdownMenuPrimitive.SubContent.displayName</w:t>
              <w:br/>
              <w:br/>
              <w:t>const DropdownMenuContent = React.forwardRef&lt;</w:t>
              <w:br/>
              <w:t xml:space="preserve">  React.ElementRef&lt;typeof DropdownMenuPrimitive.Content&gt;,</w:t>
              <w:br/>
              <w:t xml:space="preserve">  React.ComponentPropsWithoutRef&lt;typeof DropdownMenuPrimitive.Content&gt;</w:t>
              <w:br/>
              <w:t>&gt;(({ className, sideOffset = 4, ...props }, ref) =&gt; (</w:t>
              <w:br/>
              <w:t xml:space="preserve">  &lt;DropdownMenuPrimitive.Portal&gt;</w:t>
              <w:br/>
              <w:t xml:space="preserve">    &lt;DropdownMenuPrimitive.Content</w:t>
              <w:br/>
              <w:t xml:space="preserve">      ref={ref}</w:t>
              <w:br/>
              <w:t xml:space="preserve">      sideOffset={sideOffset}</w:t>
              <w:br/>
              <w:t xml:space="preserve">      className={cn(</w:t>
              <w:br/>
              <w:t xml:space="preserve">        "z-50 max-h-[var(--radix-dropdown-menu-content-available-height)] min-w-[8rem] overflow-y-auto overflow-x-hidden rounded-md border bg-popover p-1 text-popover-foreground shadow-md",</w:t>
              <w:br/>
              <w:t xml:space="preserve">        "data-[state=open]:animate-in data-[state=closed]:animate-out data-[state=closed]:fade-out-0 data-[state=open]:fade-in-0 data-[state=closed]:zoom-out-95 data-[state=open]:zoom-in-95 data-[side=bottom]:slide-in-from-top-2 data-[side=left]:slide-in-from-right-2 data-[side=right]:slide-in-from-left-2 data-[side=top]:slide-in-from-bottom-2 origin-[--radix-dropdown-menu-content-transform-origin]",</w:t>
              <w:br/>
              <w:t xml:space="preserve">        className</w:t>
              <w:br/>
              <w:t xml:space="preserve">      )}</w:t>
              <w:br/>
              <w:t xml:space="preserve">      {...props}</w:t>
              <w:br/>
              <w:t xml:space="preserve">    /&gt;</w:t>
              <w:br/>
              <w:t xml:space="preserve">  &lt;/DropdownMenuPrimitive.Portal&gt;</w:t>
              <w:br/>
              <w:t>))</w:t>
              <w:br/>
              <w:t>DropdownMenuContent.displayName = DropdownMenuPrimitive.Content.displayName</w:t>
              <w:br/>
              <w:br/>
              <w:t>const DropdownMenuItem = React.forwardRef&lt;</w:t>
              <w:br/>
              <w:t xml:space="preserve">  React.ElementRef&lt;typeof DropdownMenuPrimitive.Item&gt;,</w:t>
              <w:br/>
              <w:t xml:space="preserve">  React.ComponentPropsWithoutRef&lt;typeof DropdownMenuPrimitive.Item&gt; &amp; {</w:t>
              <w:br/>
              <w:t xml:space="preserve">    inset?: boolean</w:t>
              <w:br/>
              <w:t xml:space="preserve">  }</w:t>
              <w:br/>
              <w:t>&gt;(({ className, inset, ...props }, ref) =&gt; (</w:t>
              <w:br/>
              <w:t xml:space="preserve">  &lt;DropdownMenuPrimitive.Item</w:t>
              <w:br/>
              <w:t xml:space="preserve">    ref={ref}</w:t>
              <w:br/>
              <w:t xml:space="preserve">    className={cn(</w:t>
              <w:br/>
              <w:t xml:space="preserve">      "relative flex cursor-default select-none items-center gap-2 rounded-sm px-2 py-1.5 text-sm outline-none transition-colors focus:bg-accent focus:text-accent-foreground data-[disabled]:pointer-events-none data-[disabled]:opacity-50 [&amp;&gt;svg]:size-4 [&amp;&gt;svg]:shrink-0",</w:t>
              <w:br/>
              <w:t xml:space="preserve">      inset &amp;&amp; "pl-8",</w:t>
              <w:br/>
              <w:t xml:space="preserve">      className</w:t>
              <w:br/>
              <w:t xml:space="preserve">    )}</w:t>
              <w:br/>
              <w:t xml:space="preserve">    {...props}</w:t>
              <w:br/>
              <w:t xml:space="preserve">  /&gt;</w:t>
              <w:br/>
              <w:t>))</w:t>
              <w:br/>
              <w:t>DropdownMenuItem.displayName = DropdownMenuPrimitive.Item.displayName</w:t>
              <w:br/>
              <w:br/>
              <w:t>const DropdownMenuCheckboxItem = React.forwardRef&lt;</w:t>
              <w:br/>
              <w:t xml:space="preserve">  React.ElementRef&lt;typeof DropdownMenuPrimitive.CheckboxItem&gt;,</w:t>
              <w:br/>
              <w:t xml:space="preserve">  React.ComponentPropsWithoutRef&lt;typeof DropdownMenuPrimitive.CheckboxItem&gt;</w:t>
              <w:br/>
              <w:t>&gt;(({ className, children, checked, ...props }, ref) =&gt; (</w:t>
              <w:br/>
              <w:t xml:space="preserve">  &lt;DropdownMenuPrimitive.CheckboxItem</w:t>
              <w:br/>
              <w:t xml:space="preserve">    ref={ref}</w:t>
              <w:br/>
              <w:t xml:space="preserve">    className={cn(</w:t>
              <w:br/>
              <w:t xml:space="preserve">      "relative flex cursor-default select-none items-center rounded-sm py-1.5 pl-8 pr-2 text-sm outline-none transition-colors focus:bg-accent focus:text-accent-foreground data-[disabled]:pointer-events-none data-[disabled]:opacity-50",</w:t>
              <w:br/>
              <w:t xml:space="preserve">      className</w:t>
              <w:br/>
              <w:t xml:space="preserve">    )}</w:t>
              <w:br/>
              <w:t xml:space="preserve">    checked={checked}</w:t>
              <w:br/>
              <w:t xml:space="preserve">    {...props}</w:t>
              <w:br/>
              <w:t xml:space="preserve">  &gt;</w:t>
              <w:br/>
              <w:t xml:space="preserve">    &lt;span className="absolute left-2 flex h-3.5 w-3.5 items-center justify-center"&gt;</w:t>
              <w:br/>
              <w:t xml:space="preserve">      &lt;DropdownMenuPrimitive.ItemIndicator&gt;</w:t>
              <w:br/>
              <w:t xml:space="preserve">        &lt;Check className="h-4 w-4" /&gt;</w:t>
              <w:br/>
              <w:t xml:space="preserve">      &lt;/DropdownMenuPrimitive.ItemIndicator&gt;</w:t>
              <w:br/>
              <w:t xml:space="preserve">    &lt;/span&gt;</w:t>
              <w:br/>
              <w:t xml:space="preserve">    {children}</w:t>
              <w:br/>
              <w:t xml:space="preserve">  &lt;/DropdownMenuPrimitive.CheckboxItem&gt;</w:t>
              <w:br/>
              <w:t>))</w:t>
              <w:br/>
              <w:t>DropdownMenuCheckboxItem.displayName =</w:t>
              <w:br/>
              <w:t xml:space="preserve">  DropdownMenuPrimitive.CheckboxItem.displayName</w:t>
              <w:br/>
              <w:br/>
              <w:t>const DropdownMenuRadioItem = React.forwardRef&lt;</w:t>
              <w:br/>
              <w:t xml:space="preserve">  React.ElementRef&lt;typeof DropdownMenuPrimitive.RadioItem&gt;,</w:t>
              <w:br/>
              <w:t xml:space="preserve">  React.ComponentPropsWithoutRef&lt;typeof DropdownMenuPrimitive.RadioItem&gt;</w:t>
              <w:br/>
              <w:t>&gt;(({ className, children, ...props }, ref) =&gt; (</w:t>
              <w:br/>
              <w:t xml:space="preserve">  &lt;DropdownMenuPrimitive.RadioItem</w:t>
              <w:br/>
              <w:t xml:space="preserve">    ref={ref}</w:t>
              <w:br/>
              <w:t xml:space="preserve">    className={cn(</w:t>
              <w:br/>
              <w:t xml:space="preserve">      "relative flex cursor-default select-none items-center rounded-sm py-1.5 pl-8 pr-2 text-sm outline-none transition-colors focus:bg-accent focus:text-accent-foreground data-[disabled]:pointer-events-none data-[disabled]:opacity-50",</w:t>
              <w:br/>
              <w:t xml:space="preserve">      className</w:t>
              <w:br/>
              <w:t xml:space="preserve">    )}</w:t>
              <w:br/>
              <w:t xml:space="preserve">    {...props}</w:t>
              <w:br/>
              <w:t xml:space="preserve">  &gt;</w:t>
              <w:br/>
              <w:t xml:space="preserve">    &lt;span className="absolute left-2 flex h-3.5 w-3.5 items-center justify-center"&gt;</w:t>
              <w:br/>
              <w:t xml:space="preserve">      &lt;DropdownMenuPrimitive.ItemIndicator&gt;</w:t>
              <w:br/>
              <w:t xml:space="preserve">        &lt;Circle className="h-2 w-2 fill-current" /&gt;</w:t>
              <w:br/>
              <w:t xml:space="preserve">      &lt;/DropdownMenuPrimitive.ItemIndicator&gt;</w:t>
              <w:br/>
              <w:t xml:space="preserve">    &lt;/span&gt;</w:t>
              <w:br/>
              <w:t xml:space="preserve">    {children}</w:t>
              <w:br/>
              <w:t xml:space="preserve">  &lt;/DropdownMenuPrimitive.RadioItem&gt;</w:t>
              <w:br/>
              <w:t>))</w:t>
              <w:br/>
              <w:t>DropdownMenuRadioItem.displayName = DropdownMenuPrimitive.RadioItem.displayName</w:t>
              <w:br/>
              <w:br/>
              <w:t>const DropdownMenuLabel = React.forwardRef&lt;</w:t>
              <w:br/>
              <w:t xml:space="preserve">  React.ElementRef&lt;typeof DropdownMenuPrimitive.Label&gt;,</w:t>
              <w:br/>
              <w:t xml:space="preserve">  React.ComponentPropsWithoutRef&lt;typeof DropdownMenuPrimitive.Label&gt; &amp; {</w:t>
              <w:br/>
              <w:t xml:space="preserve">    inset?: boolean</w:t>
              <w:br/>
              <w:t xml:space="preserve">  }</w:t>
              <w:br/>
              <w:t>&gt;(({ className, inset, ...props }, ref) =&gt; (</w:t>
              <w:br/>
              <w:t xml:space="preserve">  &lt;DropdownMenuPrimitive.Label</w:t>
              <w:br/>
              <w:t xml:space="preserve">    ref={ref}</w:t>
              <w:br/>
              <w:t xml:space="preserve">    className={cn(</w:t>
              <w:br/>
              <w:t xml:space="preserve">      "px-2 py-1.5 text-sm font-semibold",</w:t>
              <w:br/>
              <w:t xml:space="preserve">      inset &amp;&amp; "pl-8",</w:t>
              <w:br/>
              <w:t xml:space="preserve">      className</w:t>
              <w:br/>
              <w:t xml:space="preserve">    )}</w:t>
              <w:br/>
              <w:t xml:space="preserve">    {...props}</w:t>
              <w:br/>
              <w:t xml:space="preserve">  /&gt;</w:t>
              <w:br/>
              <w:t>))</w:t>
              <w:br/>
              <w:t>DropdownMenuLabel.displayName = DropdownMenuPrimitive.Label.displayName</w:t>
              <w:br/>
              <w:br/>
              <w:t>const DropdownMenuSeparator = React.forwardRef&lt;</w:t>
              <w:br/>
              <w:t xml:space="preserve">  React.ElementRef&lt;typeof DropdownMenuPrimitive.Separator&gt;,</w:t>
              <w:br/>
              <w:t xml:space="preserve">  React.ComponentPropsWithoutRef&lt;typeof DropdownMenuPrimitive.Separator&gt;</w:t>
              <w:br/>
              <w:t>&gt;(({ className, ...props }, ref) =&gt; (</w:t>
              <w:br/>
              <w:t xml:space="preserve">  &lt;DropdownMenuPrimitive.Separator</w:t>
              <w:br/>
              <w:t xml:space="preserve">    ref={ref}</w:t>
              <w:br/>
              <w:t xml:space="preserve">    className={cn("-mx-1 my-1 h-px bg-muted", className)}</w:t>
              <w:br/>
              <w:t xml:space="preserve">    {...props}</w:t>
              <w:br/>
              <w:t xml:space="preserve">  /&gt;</w:t>
              <w:br/>
              <w:t>))</w:t>
              <w:br/>
              <w:t>DropdownMenuSeparator.displayName = DropdownMenuPrimitive.Separator.displayName</w:t>
              <w:br/>
              <w:br/>
              <w:t>const DropdownMenuShortcut = ({</w:t>
              <w:br/>
              <w:t xml:space="preserve">  className,</w:t>
              <w:br/>
              <w:t xml:space="preserve">  ...props</w:t>
              <w:br/>
              <w:t>}: React.HTMLAttributes&lt;HTMLSpanElement&gt;) =&gt; {</w:t>
              <w:br/>
              <w:t xml:space="preserve">  return (</w:t>
              <w:br/>
              <w:t xml:space="preserve">    &lt;span</w:t>
              <w:br/>
              <w:t xml:space="preserve">      className={cn("ml-auto text-xs tracking-widest opacity-60", className)}</w:t>
              <w:br/>
              <w:t xml:space="preserve">      {...props}</w:t>
              <w:br/>
              <w:t xml:space="preserve">    /&gt;</w:t>
              <w:br/>
              <w:t xml:space="preserve">  )</w:t>
              <w:br/>
              <w:t>}</w:t>
              <w:br/>
              <w:t>DropdownMenuShortcut.displayName = "DropdownMenuShortcut"</w:t>
              <w:br/>
              <w:br/>
              <w:t>export {</w:t>
              <w:br/>
              <w:t xml:space="preserve">  DropdownMenu,</w:t>
              <w:br/>
              <w:t xml:space="preserve">  DropdownMenuTrigger,</w:t>
              <w:br/>
              <w:t xml:space="preserve">  DropdownMenuContent,</w:t>
              <w:br/>
              <w:t xml:space="preserve">  DropdownMenuItem,</w:t>
              <w:br/>
              <w:t xml:space="preserve">  DropdownMenuCheckboxItem,</w:t>
              <w:br/>
              <w:t xml:space="preserve">  DropdownMenuRadioItem,</w:t>
              <w:br/>
              <w:t xml:space="preserve">  DropdownMenuLabel,</w:t>
              <w:br/>
              <w:t xml:space="preserve">  DropdownMenuSeparator,</w:t>
              <w:br/>
              <w:t xml:space="preserve">  DropdownMenuShortcut,</w:t>
              <w:br/>
              <w:t xml:space="preserve">  DropdownMenuGroup,</w:t>
              <w:br/>
              <w:t xml:space="preserve">  DropdownMenuPortal,</w:t>
              <w:br/>
              <w:t xml:space="preserve">  DropdownMenuSub,</w:t>
              <w:br/>
              <w:t xml:space="preserve">  DropdownMenuSubContent,</w:t>
              <w:br/>
              <w:t xml:space="preserve">  DropdownMenuSubTrigger,</w:t>
              <w:br/>
              <w:t xml:space="preserve">  DropdownMenuRadioGroup,</w:t>
              <w:br/>
              <w:t>}</w:t>
              <w:br/>
            </w:r>
          </w:p>
        </w:tc>
      </w:tr>
    </w:tbl>
    <w:p>
      <w:pPr>
        <w:keepNext/>
        <w:spacing w:before="80" w:after="40"/>
      </w:pPr>
      <w:r>
        <w:rPr>
          <w:rFonts w:ascii="Aptos" w:hAnsi="Aptos"/>
          <w:b/>
          <w:color w:val="174EA6"/>
          <w:sz w:val="16"/>
        </w:rPr>
        <w:t>artifacts/hajj-dashboard/src/components/ui/empty.tsx  |  TypeScript  |  105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cva, type VariantProps } from "class-variance-authority"</w:t>
              <w:br/>
              <w:br/>
              <w:t>import { cn } from "@/lib/utils"</w:t>
              <w:br/>
              <w:br/>
              <w:t>function Empty({ className, ...props }: React.ComponentProps&lt;"div"&gt;) {</w:t>
              <w:br/>
              <w:t xml:space="preserve">  return (</w:t>
              <w:br/>
              <w:t xml:space="preserve">    &lt;div</w:t>
              <w:br/>
              <w:t xml:space="preserve">      data-slot="empty"</w:t>
              <w:br/>
              <w:t xml:space="preserve">      className={cn(</w:t>
              <w:br/>
              <w:t xml:space="preserve">        "flex min-w-0 flex-1 flex-col items-center justify-center gap-6 text-balance rounded-lg border-dashed p-6 text-center md:p-12",</w:t>
              <w:br/>
              <w:t xml:space="preserve">        className</w:t>
              <w:br/>
              <w:t xml:space="preserve">      )}</w:t>
              <w:br/>
              <w:t xml:space="preserve">      {...props}</w:t>
              <w:br/>
              <w:t xml:space="preserve">    /&gt;</w:t>
              <w:br/>
              <w:t xml:space="preserve">  )</w:t>
              <w:br/>
              <w:t>}</w:t>
              <w:br/>
              <w:br/>
              <w:t>function EmptyHeader({ className, ...props }: React.ComponentProps&lt;"div"&gt;) {</w:t>
              <w:br/>
              <w:t xml:space="preserve">  return (</w:t>
              <w:br/>
              <w:t xml:space="preserve">    &lt;div</w:t>
              <w:br/>
              <w:t xml:space="preserve">      data-slot="empty-header"</w:t>
              <w:br/>
              <w:t xml:space="preserve">      className={cn(</w:t>
              <w:br/>
              <w:t xml:space="preserve">        "flex max-w-sm flex-col items-center gap-2 text-center",</w:t>
              <w:br/>
              <w:t xml:space="preserve">        className</w:t>
              <w:br/>
              <w:t xml:space="preserve">      )}</w:t>
              <w:br/>
              <w:t xml:space="preserve">      {...props}</w:t>
              <w:br/>
              <w:t xml:space="preserve">    /&gt;</w:t>
              <w:br/>
              <w:t xml:space="preserve">  )</w:t>
              <w:br/>
              <w:t>}</w:t>
              <w:br/>
              <w:br/>
              <w:t>const emptyMediaVariants = cva(</w:t>
              <w:br/>
              <w:t xml:space="preserve">  "mb-2 flex shrink-0 items-center justify-center [&amp;_svg]:pointer-events-none [&amp;_svg]:shrink-0",</w:t>
              <w:br/>
              <w:t xml:space="preserve">  {</w:t>
              <w:br/>
              <w:t xml:space="preserve">    variants: {</w:t>
              <w:br/>
              <w:t xml:space="preserve">      variant: {</w:t>
              <w:br/>
              <w:t xml:space="preserve">        default: "bg-transparent",</w:t>
              <w:br/>
              <w:t xml:space="preserve">        icon: "bg-muted text-foreground flex size-10 shrink-0 items-center justify-center rounded-lg [&amp;_svg:not([class*='size-'])]:size-6",</w:t>
              <w:br/>
              <w:t xml:space="preserve">      },</w:t>
              <w:br/>
              <w:t xml:space="preserve">    },</w:t>
              <w:br/>
              <w:t xml:space="preserve">    defaultVariants: {</w:t>
              <w:br/>
              <w:t xml:space="preserve">      variant: "default",</w:t>
              <w:br/>
              <w:t xml:space="preserve">    },</w:t>
              <w:br/>
              <w:t xml:space="preserve">  }</w:t>
              <w:br/>
              <w:t>)</w:t>
              <w:br/>
              <w:br/>
              <w:t>function EmptyMedia({</w:t>
              <w:br/>
              <w:t xml:space="preserve">  className,</w:t>
              <w:br/>
              <w:t xml:space="preserve">  variant = "default",</w:t>
              <w:br/>
              <w:t xml:space="preserve">  ...props</w:t>
              <w:br/>
              <w:t>}: React.ComponentProps&lt;"div"&gt; &amp; VariantProps&lt;typeof emptyMediaVariants&gt;) {</w:t>
              <w:br/>
              <w:t xml:space="preserve">  return (</w:t>
              <w:br/>
              <w:t xml:space="preserve">    &lt;div</w:t>
              <w:br/>
              <w:t xml:space="preserve">      data-slot="empty-icon"</w:t>
              <w:br/>
              <w:t xml:space="preserve">      data-variant={variant}</w:t>
              <w:br/>
              <w:t xml:space="preserve">      className={cn(emptyMediaVariants({ variant, className }))}</w:t>
              <w:br/>
              <w:t xml:space="preserve">      {...props}</w:t>
              <w:br/>
              <w:t xml:space="preserve">    /&gt;</w:t>
              <w:br/>
              <w:t xml:space="preserve">  )</w:t>
              <w:br/>
              <w:t>}</w:t>
              <w:br/>
              <w:br/>
              <w:t>function EmptyTitle({ className, ...props }: React.ComponentProps&lt;"div"&gt;) {</w:t>
              <w:br/>
              <w:t xml:space="preserve">  return (</w:t>
              <w:br/>
              <w:t xml:space="preserve">    &lt;div</w:t>
              <w:br/>
              <w:t xml:space="preserve">      data-slot="empty-title"</w:t>
              <w:br/>
              <w:t xml:space="preserve">      className={cn("text-lg font-medium tracking-tight", className)}</w:t>
              <w:br/>
              <w:t xml:space="preserve">      {...props}</w:t>
              <w:br/>
              <w:t xml:space="preserve">    /&gt;</w:t>
              <w:br/>
              <w:t xml:space="preserve">  )</w:t>
              <w:br/>
              <w:t>}</w:t>
              <w:br/>
              <w:br/>
              <w:t>function EmptyDescription({ className, ...props }: React.ComponentProps&lt;"p"&gt;) {</w:t>
              <w:br/>
              <w:t xml:space="preserve">  return (</w:t>
              <w:br/>
              <w:t xml:space="preserve">    &lt;div</w:t>
              <w:br/>
              <w:t xml:space="preserve">      data-slot="empty-description"</w:t>
              <w:br/>
              <w:t xml:space="preserve">      className={cn(</w:t>
              <w:br/>
              <w:t xml:space="preserve">        "text-muted-foreground [&amp;&gt;a:hover]:text-primary text-sm/relaxed [&amp;&gt;a]:underline [&amp;&gt;a]:underline-offset-4",</w:t>
              <w:br/>
              <w:t xml:space="preserve">        className</w:t>
              <w:br/>
              <w:t xml:space="preserve">      )}</w:t>
              <w:br/>
              <w:t xml:space="preserve">      {...props}</w:t>
              <w:br/>
              <w:t xml:space="preserve">    /&gt;</w:t>
              <w:br/>
              <w:t xml:space="preserve">  )</w:t>
              <w:br/>
              <w:t>}</w:t>
              <w:br/>
              <w:br/>
              <w:t>function EmptyContent({ className, ...props }: React.ComponentProps&lt;"div"&gt;) {</w:t>
              <w:br/>
              <w:t xml:space="preserve">  return (</w:t>
              <w:br/>
              <w:t xml:space="preserve">    &lt;div</w:t>
              <w:br/>
              <w:t xml:space="preserve">      data-slot="empty-content"</w:t>
              <w:br/>
              <w:t xml:space="preserve">      className={cn(</w:t>
              <w:br/>
              <w:t xml:space="preserve">        "flex w-full min-w-0 max-w-sm flex-col items-center gap-4 text-balance text-sm",</w:t>
              <w:br/>
              <w:t xml:space="preserve">        className</w:t>
              <w:br/>
              <w:t xml:space="preserve">      )}</w:t>
              <w:br/>
              <w:t xml:space="preserve">      {...props}</w:t>
              <w:br/>
              <w:t xml:space="preserve">    /&gt;</w:t>
              <w:br/>
              <w:t xml:space="preserve">  )</w:t>
              <w:br/>
              <w:t>}</w:t>
              <w:br/>
              <w:br/>
              <w:t>export {</w:t>
              <w:br/>
              <w:t xml:space="preserve">  Empty,</w:t>
              <w:br/>
              <w:t xml:space="preserve">  EmptyHeader,</w:t>
              <w:br/>
              <w:t xml:space="preserve">  EmptyTitle,</w:t>
              <w:br/>
              <w:t xml:space="preserve">  EmptyDescription,</w:t>
              <w:br/>
              <w:t xml:space="preserve">  EmptyContent,</w:t>
              <w:br/>
              <w:t xml:space="preserve">  EmptyMedia,</w:t>
              <w:br/>
              <w:t>}</w:t>
              <w:br/>
            </w:r>
          </w:p>
        </w:tc>
      </w:tr>
    </w:tbl>
    <w:p>
      <w:pPr>
        <w:keepNext/>
        <w:spacing w:before="80" w:after="40"/>
      </w:pPr>
      <w:r>
        <w:rPr>
          <w:rFonts w:ascii="Aptos" w:hAnsi="Aptos"/>
          <w:b/>
          <w:color w:val="174EA6"/>
          <w:sz w:val="16"/>
        </w:rPr>
        <w:t>artifacts/hajj-dashboard/src/components/ui/field.tsx  |  TypeScript  |  245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"use client"</w:t>
              <w:br/>
              <w:br/>
              <w:t>import { useMemo } from "react"</w:t>
              <w:br/>
              <w:t>import { cva, type VariantProps } from "class-variance-authority"</w:t>
              <w:br/>
              <w:br/>
              <w:t>import { cn } from "@/lib/utils"</w:t>
              <w:br/>
              <w:t>import { Label } from "@/components/ui/label"</w:t>
              <w:br/>
              <w:t>import { Separator } from "@/components/ui/separator"</w:t>
              <w:br/>
              <w:br/>
              <w:t>function FieldSet({ className, ...props }: React.ComponentProps&lt;"fieldset"&gt;) {</w:t>
              <w:br/>
              <w:t xml:space="preserve">  return (</w:t>
              <w:br/>
              <w:t xml:space="preserve">    &lt;fieldset</w:t>
              <w:br/>
              <w:t xml:space="preserve">      data-slot="field-set"</w:t>
              <w:br/>
              <w:t xml:space="preserve">      className={cn(</w:t>
              <w:br/>
              <w:t xml:space="preserve">        "flex flex-col gap-6",</w:t>
              <w:br/>
              <w:t xml:space="preserve">        "has-[&gt;[data-slot=checkbox-group]]:gap-3 has-[&gt;[data-slot=radio-group]]:gap-3",</w:t>
              <w:br/>
              <w:t xml:space="preserve">        className</w:t>
              <w:br/>
              <w:t xml:space="preserve">      )}</w:t>
              <w:br/>
              <w:t xml:space="preserve">      {...props}</w:t>
              <w:br/>
              <w:t xml:space="preserve">    /&gt;</w:t>
              <w:br/>
              <w:t xml:space="preserve">  )</w:t>
              <w:br/>
              <w:t>}</w:t>
              <w:br/>
              <w:br/>
              <w:t>function FieldLegend({</w:t>
              <w:br/>
              <w:t xml:space="preserve">  className,</w:t>
              <w:br/>
              <w:t xml:space="preserve">  variant = "legend",</w:t>
              <w:br/>
              <w:t xml:space="preserve">  ...props</w:t>
              <w:br/>
              <w:t>}: React.ComponentProps&lt;"legend"&gt; &amp; { variant?: "legend" | "label" }) {</w:t>
              <w:br/>
              <w:t xml:space="preserve">  return (</w:t>
              <w:br/>
              <w:t xml:space="preserve">    &lt;legend</w:t>
              <w:br/>
              <w:t xml:space="preserve">      data-slot="field-legend"</w:t>
              <w:br/>
              <w:t xml:space="preserve">      data-variant={variant}</w:t>
              <w:br/>
              <w:t xml:space="preserve">      className={cn(</w:t>
              <w:br/>
              <w:t xml:space="preserve">        "mb-3 font-medium",</w:t>
              <w:br/>
              <w:t xml:space="preserve">        "data-[variant=legend]:text-base",</w:t>
              <w:br/>
              <w:t xml:space="preserve">        "data-[variant=label]:text-sm",</w:t>
              <w:br/>
              <w:t xml:space="preserve">        className</w:t>
              <w:br/>
              <w:t xml:space="preserve">      )}</w:t>
              <w:br/>
              <w:t xml:space="preserve">      {...props}</w:t>
              <w:br/>
              <w:t xml:space="preserve">    /&gt;</w:t>
              <w:br/>
              <w:t xml:space="preserve">  )</w:t>
              <w:br/>
              <w:t>}</w:t>
              <w:br/>
              <w:br/>
              <w:t>function FieldGroup({ className, ...props }: React.ComponentProps&lt;"div"&gt;) {</w:t>
              <w:br/>
              <w:t xml:space="preserve">  return (</w:t>
              <w:br/>
              <w:t xml:space="preserve">    &lt;div</w:t>
              <w:br/>
              <w:t xml:space="preserve">      data-slot="field-group"</w:t>
              <w:br/>
              <w:t xml:space="preserve">      className={cn(</w:t>
              <w:br/>
              <w:t xml:space="preserve">        "group/field-group @container/field-group flex w-full flex-col gap-7 data-[slot=checkbox-group]:gap-3 [&amp;&gt;[data-slot=field-group]]:gap-4",</w:t>
              <w:br/>
              <w:t xml:space="preserve">        className</w:t>
              <w:br/>
              <w:t xml:space="preserve">      )}</w:t>
              <w:br/>
              <w:t xml:space="preserve">      {...props}</w:t>
              <w:br/>
              <w:t xml:space="preserve">    /&gt;</w:t>
              <w:br/>
              <w:t xml:space="preserve">  )</w:t>
              <w:br/>
              <w:t>}</w:t>
              <w:br/>
              <w:br/>
              <w:t>const fieldVariants = cva(</w:t>
              <w:br/>
              <w:t xml:space="preserve">  "group/field data-[invalid=true]:text-destructive flex w-full gap-3",</w:t>
              <w:br/>
              <w:t xml:space="preserve">  {</w:t>
              <w:br/>
              <w:t xml:space="preserve">    variants: {</w:t>
              <w:br/>
              <w:t xml:space="preserve">      orientation: {</w:t>
              <w:br/>
              <w:t xml:space="preserve">        vertical: ["flex-col [&amp;&gt;*]:w-full [&amp;&gt;.sr-only]:w-auto"],</w:t>
              <w:br/>
              <w:t xml:space="preserve">        horizontal: [</w:t>
              <w:br/>
              <w:t xml:space="preserve">          "flex-row items-center",</w:t>
              <w:br/>
              <w:t xml:space="preserve">          "[&amp;&gt;[data-slot=field-label]]:flex-auto",</w:t>
              <w:br/>
              <w:t xml:space="preserve">          "has-[&gt;[data-slot=field-content]]:[&amp;&gt;[role=checkbox],[role=radio]]:mt-px has-[&gt;[data-slot=field-content]]:items-start",</w:t>
              <w:br/>
              <w:t xml:space="preserve">        ],</w:t>
              <w:br/>
              <w:t xml:space="preserve">        responsive: [</w:t>
              <w:br/>
              <w:t xml:space="preserve">          "@md/field-group:flex-row @md/field-group:items-center @md/field-group:[&amp;&gt;*]:w-auto flex-col [&amp;&gt;*]:w-full [&amp;&gt;.sr-only]:w-auto",</w:t>
              <w:br/>
              <w:t xml:space="preserve">          "@md/field-group:[&amp;&gt;[data-slot=field-label]]:flex-auto",</w:t>
              <w:br/>
              <w:t xml:space="preserve">          "@md/field-group:has-[&gt;[data-slot=field-content]]:items-start @md/field-group:has-[&gt;[data-slot=field-content]]:[&amp;&gt;[role=checkbox],[role=radio]]:mt-px",</w:t>
              <w:br/>
              <w:t xml:space="preserve">        ],</w:t>
              <w:br/>
              <w:t xml:space="preserve">      },</w:t>
              <w:br/>
              <w:t xml:space="preserve">    },</w:t>
              <w:br/>
              <w:t xml:space="preserve">    defaultVariants: {</w:t>
              <w:br/>
              <w:t xml:space="preserve">      orientation: "vertical",</w:t>
              <w:br/>
              <w:t xml:space="preserve">    },</w:t>
              <w:br/>
              <w:t xml:space="preserve">  }</w:t>
              <w:br/>
              <w:t>)</w:t>
              <w:br/>
              <w:br/>
              <w:t>function Field({</w:t>
              <w:br/>
              <w:t xml:space="preserve">  className,</w:t>
              <w:br/>
              <w:t xml:space="preserve">  orientation = "vertical",</w:t>
              <w:br/>
              <w:t xml:space="preserve">  ...props</w:t>
              <w:br/>
              <w:t>}: React.ComponentProps&lt;"div"&gt; &amp; VariantProps&lt;typeof fieldVariants&gt;) {</w:t>
              <w:br/>
              <w:t xml:space="preserve">  return (</w:t>
              <w:br/>
              <w:t xml:space="preserve">    &lt;div</w:t>
              <w:br/>
              <w:t xml:space="preserve">      role="group"</w:t>
              <w:br/>
              <w:t xml:space="preserve">      data-slot="field"</w:t>
              <w:br/>
              <w:t xml:space="preserve">      data-orientation={orientation}</w:t>
              <w:br/>
              <w:t xml:space="preserve">      className={cn(fieldVariants({ orientation }), className)}</w:t>
              <w:br/>
              <w:t xml:space="preserve">      {...props}</w:t>
              <w:br/>
              <w:t xml:space="preserve">    /&gt;</w:t>
              <w:br/>
              <w:t xml:space="preserve">  )</w:t>
              <w:br/>
              <w:t>}</w:t>
              <w:br/>
              <w:br/>
              <w:t>function FieldContent({ className, ...props }: React.ComponentProps&lt;"div"&gt;) {</w:t>
              <w:br/>
              <w:t xml:space="preserve">  return (</w:t>
              <w:br/>
              <w:t xml:space="preserve">    &lt;div</w:t>
              <w:br/>
              <w:t xml:space="preserve">      data-slot="field-content"</w:t>
              <w:br/>
              <w:t xml:space="preserve">      className={cn(</w:t>
              <w:br/>
              <w:t xml:space="preserve">        "group/field-content flex flex-1 flex-col gap-1.5 leading-snug",</w:t>
              <w:br/>
              <w:t xml:space="preserve">        className</w:t>
              <w:br/>
              <w:t xml:space="preserve">      )}</w:t>
              <w:br/>
              <w:t xml:space="preserve">      {...props}</w:t>
              <w:br/>
              <w:t xml:space="preserve">    /&gt;</w:t>
              <w:br/>
              <w:t xml:space="preserve">  )</w:t>
              <w:br/>
              <w:t>}</w:t>
              <w:br/>
              <w:br/>
              <w:t>function FieldLabel({</w:t>
              <w:br/>
              <w:t xml:space="preserve">  className,</w:t>
              <w:br/>
              <w:t xml:space="preserve">  ...props</w:t>
              <w:br/>
              <w:t>}: React.ComponentProps&lt;typeof Label&gt;) {</w:t>
              <w:br/>
              <w:t xml:space="preserve">  return (</w:t>
              <w:br/>
              <w:t xml:space="preserve">    &lt;Label</w:t>
              <w:br/>
              <w:t xml:space="preserve">      data-slot="field-label"</w:t>
              <w:br/>
              <w:t xml:space="preserve">      className={cn(</w:t>
              <w:br/>
              <w:t xml:space="preserve">        "group/field-label peer/field-label flex w-fit gap-2 leading-snug group-data-[disabled=true]/field:opacity-50",</w:t>
              <w:br/>
              <w:t xml:space="preserve">        "has-[&gt;[data-slot=field]]:w-full has-[&gt;[data-slot=field]]:flex-col has-[&gt;[data-slot=field]]:rounded-md has-[&gt;[data-slot=field]]:border [&amp;&gt;[data-slot=field]]:p-4",</w:t>
              <w:br/>
              <w:t xml:space="preserve">        "has-data-[state=checked]:bg-primary/5 has-data-[state=checked]:border-primary dark:has-data-[state=checked]:bg-primary/10",</w:t>
              <w:br/>
              <w:t xml:space="preserve">        className</w:t>
              <w:br/>
              <w:t xml:space="preserve">      )}</w:t>
              <w:br/>
              <w:t xml:space="preserve">      {...props}</w:t>
              <w:br/>
              <w:t xml:space="preserve">    /&gt;</w:t>
              <w:br/>
              <w:t xml:space="preserve">  )</w:t>
              <w:br/>
              <w:t>}</w:t>
              <w:br/>
              <w:br/>
              <w:t>function FieldTitle({ className, ...props }: React.ComponentProps&lt;"div"&gt;) {</w:t>
              <w:br/>
              <w:t xml:space="preserve">  return (</w:t>
              <w:br/>
              <w:t xml:space="preserve">    &lt;div</w:t>
              <w:br/>
              <w:t xml:space="preserve">      data-slot="field-label"</w:t>
              <w:br/>
              <w:t xml:space="preserve">      className={cn(</w:t>
              <w:br/>
              <w:t xml:space="preserve">        "flex w-fit items-center gap-2 text-sm font-medium leading-snug group-data-[disabled=true]/field:opacity-50",</w:t>
              <w:br/>
              <w:t xml:space="preserve">        className</w:t>
              <w:br/>
              <w:t xml:space="preserve">      )}</w:t>
              <w:br/>
              <w:t xml:space="preserve">      {...props}</w:t>
              <w:br/>
              <w:t xml:space="preserve">    /&gt;</w:t>
              <w:br/>
              <w:t xml:space="preserve">  )</w:t>
              <w:br/>
              <w:t>}</w:t>
              <w:br/>
              <w:br/>
              <w:t>function FieldDescription({ className, ...props }: React.ComponentProps&lt;"p"&gt;) {</w:t>
              <w:br/>
              <w:t xml:space="preserve">  return (</w:t>
              <w:br/>
              <w:t xml:space="preserve">    &lt;p</w:t>
              <w:br/>
              <w:t xml:space="preserve">      data-slot="field-description"</w:t>
              <w:br/>
              <w:t xml:space="preserve">      className={cn(</w:t>
              <w:br/>
              <w:t xml:space="preserve">        "text-muted-foreground text-sm font-normal leading-normal group-has-[[data-orientation=horizontal]]/field:text-balance",</w:t>
              <w:br/>
              <w:t xml:space="preserve">        "nth-last-2:-mt-1 last:mt-0 [[data-variant=legend]+&amp;]:-mt-1.5",</w:t>
              <w:br/>
              <w:t xml:space="preserve">        "[&amp;&gt;a:hover]:text-primary [&amp;&gt;a]:underline [&amp;&gt;a]:underline-offset-4",</w:t>
              <w:br/>
              <w:t xml:space="preserve">        className</w:t>
              <w:br/>
              <w:t xml:space="preserve">      )}</w:t>
              <w:br/>
              <w:t xml:space="preserve">      {...props}</w:t>
              <w:br/>
              <w:t xml:space="preserve">    /&gt;</w:t>
              <w:br/>
              <w:t xml:space="preserve">  )</w:t>
              <w:br/>
              <w:t>}</w:t>
              <w:br/>
              <w:br/>
              <w:t>function FieldSeparator({</w:t>
              <w:br/>
              <w:t xml:space="preserve">  children,</w:t>
              <w:br/>
              <w:t xml:space="preserve">  className,</w:t>
              <w:br/>
              <w:t xml:space="preserve">  ...props</w:t>
              <w:br/>
              <w:t>}: React.ComponentProps&lt;"div"&gt; &amp; {</w:t>
              <w:br/>
              <w:t xml:space="preserve">  children?: React.ReactNode</w:t>
              <w:br/>
              <w:t>}) {</w:t>
              <w:br/>
              <w:t xml:space="preserve">  return (</w:t>
              <w:br/>
              <w:t xml:space="preserve">    &lt;div</w:t>
              <w:br/>
              <w:t xml:space="preserve">      data-slot="field-separator"</w:t>
              <w:br/>
              <w:t xml:space="preserve">      data-content={!!children}</w:t>
              <w:br/>
              <w:t xml:space="preserve">      className={cn(</w:t>
              <w:br/>
              <w:t xml:space="preserve">        "relative -my-2 h-5 text-sm group-data-[variant=outline]/field-group:-mb-2",</w:t>
              <w:br/>
              <w:t xml:space="preserve">        className</w:t>
              <w:br/>
              <w:t xml:space="preserve">      )}</w:t>
              <w:br/>
              <w:t xml:space="preserve">      {...props}</w:t>
              <w:br/>
              <w:t xml:space="preserve">    &gt;</w:t>
              <w:br/>
              <w:t xml:space="preserve">      &lt;Separator className="absolute inset-0 top-1/2" /&gt;</w:t>
              <w:br/>
              <w:t xml:space="preserve">      {children &amp;&amp; (</w:t>
              <w:br/>
              <w:t xml:space="preserve">        &lt;span</w:t>
              <w:br/>
              <w:t xml:space="preserve">          className="bg-background text-muted-foreground relative mx-auto block w-fit px-2"</w:t>
              <w:br/>
              <w:t xml:space="preserve">          data-slot="field-separator-content"</w:t>
              <w:br/>
              <w:t xml:space="preserve">        &gt;</w:t>
              <w:br/>
              <w:t xml:space="preserve">          {children}</w:t>
              <w:br/>
              <w:t xml:space="preserve">        &lt;/span&gt;</w:t>
              <w:br/>
              <w:t xml:space="preserve">      )}</w:t>
              <w:br/>
              <w:t xml:space="preserve">    &lt;/div&gt;</w:t>
              <w:br/>
              <w:t xml:space="preserve">  )</w:t>
              <w:br/>
              <w:t>}</w:t>
              <w:br/>
              <w:br/>
              <w:t>function FieldError({</w:t>
              <w:br/>
              <w:t xml:space="preserve">  className,</w:t>
              <w:br/>
              <w:t xml:space="preserve">  children,</w:t>
              <w:br/>
              <w:t xml:space="preserve">  errors,</w:t>
              <w:br/>
              <w:t xml:space="preserve">  ...props</w:t>
              <w:br/>
              <w:t>}: React.ComponentProps&lt;"div"&gt; &amp; {</w:t>
              <w:br/>
              <w:t xml:space="preserve">  errors?: Array&lt;{ message?: string } | undefined&gt;</w:t>
              <w:br/>
              <w:t>}) {</w:t>
              <w:br/>
              <w:t xml:space="preserve">  const content = useMemo(() =&gt; {</w:t>
              <w:br/>
              <w:t xml:space="preserve">    if (children) {</w:t>
              <w:br/>
              <w:t xml:space="preserve">      return children</w:t>
              <w:br/>
              <w:t xml:space="preserve">    }</w:t>
              <w:br/>
              <w:br/>
              <w:t xml:space="preserve">    if (!errors) {</w:t>
              <w:br/>
              <w:t xml:space="preserve">      return null</w:t>
              <w:br/>
              <w:t xml:space="preserve">    }</w:t>
              <w:br/>
              <w:br/>
              <w:t xml:space="preserve">    if (errors?.length === 1 &amp;&amp; errors[0]?.message) {</w:t>
              <w:br/>
              <w:t xml:space="preserve">      return errors[0].message</w:t>
              <w:br/>
              <w:t xml:space="preserve">    }</w:t>
              <w:br/>
              <w:br/>
              <w:t xml:space="preserve">    return (</w:t>
              <w:br/>
              <w:t xml:space="preserve">      &lt;ul className="ml-4 flex list-disc flex-col gap-1"&gt;</w:t>
              <w:br/>
              <w:t xml:space="preserve">        {errors.map(</w:t>
              <w:br/>
              <w:t xml:space="preserve">          (error, index) =&gt;</w:t>
              <w:br/>
              <w:t xml:space="preserve">            error?.message &amp;&amp; &lt;li key={index}&gt;{error.message}&lt;/li&gt;</w:t>
              <w:br/>
              <w:t xml:space="preserve">        )}</w:t>
              <w:br/>
              <w:t xml:space="preserve">      &lt;/ul&gt;</w:t>
              <w:br/>
              <w:t xml:space="preserve">    )</w:t>
              <w:br/>
              <w:t xml:space="preserve">  }, [children, errors])</w:t>
              <w:br/>
              <w:br/>
              <w:t xml:space="preserve">  if (!content) {</w:t>
              <w:br/>
              <w:t xml:space="preserve">    return null</w:t>
              <w:br/>
              <w:t xml:space="preserve">  }</w:t>
              <w:br/>
              <w:br/>
              <w:t xml:space="preserve">  return (</w:t>
              <w:br/>
              <w:t xml:space="preserve">    &lt;div</w:t>
              <w:br/>
              <w:t xml:space="preserve">      role="alert"</w:t>
              <w:br/>
              <w:t xml:space="preserve">      data-slot="field-error"</w:t>
              <w:br/>
              <w:t xml:space="preserve">      className={cn("text-destructive text-sm font-normal", className)}</w:t>
              <w:br/>
              <w:t xml:space="preserve">      {...props}</w:t>
              <w:br/>
              <w:t xml:space="preserve">    &gt;</w:t>
              <w:br/>
              <w:t xml:space="preserve">      {content}</w:t>
              <w:br/>
              <w:t xml:space="preserve">    &lt;/div&gt;</w:t>
              <w:br/>
              <w:t xml:space="preserve">  )</w:t>
              <w:br/>
              <w:t>}</w:t>
              <w:br/>
              <w:br/>
              <w:t>export {</w:t>
              <w:br/>
              <w:t xml:space="preserve">  Field,</w:t>
              <w:br/>
              <w:t xml:space="preserve">  FieldLabel,</w:t>
              <w:br/>
              <w:t xml:space="preserve">  FieldDescription,</w:t>
              <w:br/>
              <w:t xml:space="preserve">  FieldError,</w:t>
              <w:br/>
              <w:t xml:space="preserve">  FieldGroup,</w:t>
              <w:br/>
              <w:t xml:space="preserve">  FieldLegend,</w:t>
              <w:br/>
              <w:t xml:space="preserve">  FieldSeparator,</w:t>
              <w:br/>
              <w:t xml:space="preserve">  FieldSet,</w:t>
              <w:br/>
              <w:t xml:space="preserve">  FieldContent,</w:t>
              <w:br/>
              <w:t xml:space="preserve">  FieldTitle,</w:t>
              <w:br/>
              <w:t>}</w:t>
              <w:br/>
            </w:r>
          </w:p>
        </w:tc>
      </w:tr>
    </w:tbl>
    <w:p>
      <w:pPr>
        <w:keepNext/>
        <w:spacing w:before="80" w:after="40"/>
      </w:pPr>
      <w:r>
        <w:rPr>
          <w:rFonts w:ascii="Aptos" w:hAnsi="Aptos"/>
          <w:b/>
          <w:color w:val="174EA6"/>
          <w:sz w:val="16"/>
        </w:rPr>
        <w:t>artifacts/hajj-dashboard/src/components/ui/form.tsx  |  TypeScript  |  177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LabelPrimitive from "@radix-ui/react-label"</w:t>
              <w:br/>
              <w:t>import { Slot } from "@radix-ui/react-slot"</w:t>
              <w:br/>
              <w:t>import {</w:t>
              <w:br/>
              <w:t xml:space="preserve">  Controller,</w:t>
              <w:br/>
              <w:t xml:space="preserve">  FormProvider,</w:t>
              <w:br/>
              <w:t xml:space="preserve">  useFormContext,</w:t>
              <w:br/>
              <w:t xml:space="preserve">  type ControllerProps,</w:t>
              <w:br/>
              <w:t xml:space="preserve">  type FieldPath,</w:t>
              <w:br/>
              <w:t xml:space="preserve">  type FieldValues,</w:t>
              <w:br/>
              <w:t>} from "react-hook-form"</w:t>
              <w:br/>
              <w:br/>
              <w:t>import { cn } from "@/lib/utils"</w:t>
              <w:br/>
              <w:t>import { Label } from "@/components/ui/label"</w:t>
              <w:br/>
              <w:br/>
              <w:t>const Form = FormProvider</w:t>
              <w:br/>
              <w:br/>
              <w:t>type FormFieldContextValue&lt;</w:t>
              <w:br/>
              <w:t xml:space="preserve">  TFieldValues extends FieldValues = FieldValues,</w:t>
              <w:br/>
              <w:t xml:space="preserve">  TName extends FieldPath&lt;TFieldValues&gt; = FieldPath&lt;TFieldValues&gt;</w:t>
              <w:br/>
              <w:t>&gt; = {</w:t>
              <w:br/>
              <w:t xml:space="preserve">  name: TName</w:t>
              <w:br/>
              <w:t>}</w:t>
              <w:br/>
              <w:br/>
              <w:t>const FormFieldContext = React.createContext&lt;FormFieldContextValue | null&gt;(null)</w:t>
              <w:br/>
              <w:br/>
              <w:t>const FormField = &lt;</w:t>
              <w:br/>
              <w:t xml:space="preserve">  TFieldValues extends FieldValues = FieldValues,</w:t>
              <w:br/>
              <w:t xml:space="preserve">  TName extends FieldPath&lt;TFieldValues&gt; = FieldPath&lt;TFieldValues&gt;</w:t>
              <w:br/>
              <w:t>&gt;({</w:t>
              <w:br/>
              <w:t xml:space="preserve">  ...props</w:t>
              <w:br/>
              <w:t>}: ControllerProps&lt;TFieldValues, TName&gt;) =&gt; {</w:t>
              <w:br/>
              <w:t xml:space="preserve">  return (</w:t>
              <w:br/>
              <w:t xml:space="preserve">    &lt;FormFieldContext.Provider value={{ name: props.name }}&gt;</w:t>
              <w:br/>
              <w:t xml:space="preserve">      &lt;Controller {...props} /&gt;</w:t>
              <w:br/>
              <w:t xml:space="preserve">    &lt;/FormFieldContext.Provider&gt;</w:t>
              <w:br/>
              <w:t xml:space="preserve">  )</w:t>
              <w:br/>
              <w:t>}</w:t>
              <w:br/>
              <w:br/>
              <w:t>const useFormField = () =&gt; {</w:t>
              <w:br/>
              <w:t xml:space="preserve">  const fieldContext = React.useContext(FormFieldContext)</w:t>
              <w:br/>
              <w:t xml:space="preserve">  const itemContext = React.useContext(FormItemContext)</w:t>
              <w:br/>
              <w:t xml:space="preserve">  const { getFieldState, formState } = useFormContext()</w:t>
              <w:br/>
              <w:br/>
              <w:t xml:space="preserve">  if (!fieldContext) {</w:t>
              <w:br/>
              <w:t xml:space="preserve">    throw new Error("useFormField should be used within &lt;FormField&gt;")</w:t>
              <w:br/>
              <w:t xml:space="preserve">  }</w:t>
              <w:br/>
              <w:br/>
              <w:t xml:space="preserve">  if (!itemContext) {</w:t>
              <w:br/>
              <w:t xml:space="preserve">    throw new Error("useFormField should be used within &lt;FormItem&gt;")</w:t>
              <w:br/>
              <w:t xml:space="preserve">  }</w:t>
              <w:br/>
              <w:br/>
              <w:t xml:space="preserve">  const fieldState = getFieldState(fieldContext.name, formState)</w:t>
              <w:br/>
              <w:br/>
              <w:t xml:space="preserve">  const { id } = itemContext</w:t>
              <w:br/>
              <w:br/>
              <w:t xml:space="preserve">  return {</w:t>
              <w:br/>
              <w:t xml:space="preserve">    id,</w:t>
              <w:br/>
              <w:t xml:space="preserve">    name: fieldContext.name,</w:t>
              <w:br/>
              <w:t xml:space="preserve">    formItemId: `${id}-form-item`,</w:t>
              <w:br/>
              <w:t xml:space="preserve">    formDescriptionId: `${id}-form-item-description`,</w:t>
              <w:br/>
              <w:t xml:space="preserve">    formMessageId: `${id}-form-item-message`,</w:t>
              <w:br/>
              <w:t xml:space="preserve">    ...fieldState,</w:t>
              <w:br/>
              <w:t xml:space="preserve">  }</w:t>
              <w:br/>
              <w:t>}</w:t>
              <w:br/>
              <w:br/>
              <w:t>type FormItemContextValue = {</w:t>
              <w:br/>
              <w:t xml:space="preserve">  id: string</w:t>
              <w:br/>
              <w:t>}</w:t>
              <w:br/>
              <w:br/>
              <w:t>const FormItemContext = React.createContext&lt;FormItemContextValue | null&gt;(null)</w:t>
              <w:br/>
              <w:br/>
              <w:t>const FormItem = React.forwardRef&lt;</w:t>
              <w:br/>
              <w:t xml:space="preserve">  HTMLDivElement,</w:t>
              <w:br/>
              <w:t xml:space="preserve">  React.HTMLAttributes&lt;HTMLDivElement&gt;</w:t>
              <w:br/>
              <w:t>&gt;(({ className, ...props }, ref) =&gt; {</w:t>
              <w:br/>
              <w:t xml:space="preserve">  const id = React.useId()</w:t>
              <w:br/>
              <w:br/>
              <w:t xml:space="preserve">  return (</w:t>
              <w:br/>
              <w:t xml:space="preserve">    &lt;FormItemContext.Provider value={{ id }}&gt;</w:t>
              <w:br/>
              <w:t xml:space="preserve">      &lt;div ref={ref} className={cn("space-y-2", className)} {...props} /&gt;</w:t>
              <w:br/>
              <w:t xml:space="preserve">    &lt;/FormItemContext.Provider&gt;</w:t>
              <w:br/>
              <w:t xml:space="preserve">  )</w:t>
              <w:br/>
              <w:t>})</w:t>
              <w:br/>
              <w:t>FormItem.displayName = "FormItem"</w:t>
              <w:br/>
              <w:br/>
              <w:t>const FormLabel = React.forwardRef&lt;</w:t>
              <w:br/>
              <w:t xml:space="preserve">  React.ElementRef&lt;typeof LabelPrimitive.Root&gt;,</w:t>
              <w:br/>
              <w:t xml:space="preserve">  React.ComponentPropsWithoutRef&lt;typeof LabelPrimitive.Root&gt;</w:t>
              <w:br/>
              <w:t>&gt;(({ className, ...props }, ref) =&gt; {</w:t>
              <w:br/>
              <w:t xml:space="preserve">  const { error, formItemId } = useFormField()</w:t>
              <w:br/>
              <w:br/>
              <w:t xml:space="preserve">  return (</w:t>
              <w:br/>
              <w:t xml:space="preserve">    &lt;Label</w:t>
              <w:br/>
              <w:t xml:space="preserve">      ref={ref}</w:t>
              <w:br/>
              <w:t xml:space="preserve">      className={cn(error &amp;&amp; "text-destructive", className)}</w:t>
              <w:br/>
              <w:t xml:space="preserve">      htmlFor={formItemId}</w:t>
              <w:br/>
              <w:t xml:space="preserve">      {...props}</w:t>
              <w:br/>
              <w:t xml:space="preserve">    /&gt;</w:t>
              <w:br/>
              <w:t xml:space="preserve">  )</w:t>
              <w:br/>
              <w:t>})</w:t>
              <w:br/>
              <w:t>FormLabel.displayName = "FormLabel"</w:t>
              <w:br/>
              <w:br/>
              <w:t>const FormControl = React.forwardRef&lt;</w:t>
              <w:br/>
              <w:t xml:space="preserve">  React.ElementRef&lt;typeof Slot&gt;,</w:t>
              <w:br/>
              <w:t xml:space="preserve">  React.ComponentPropsWithoutRef&lt;typeof Slot&gt;</w:t>
              <w:br/>
              <w:t>&gt;(({ ...props }, ref) =&gt; {</w:t>
              <w:br/>
              <w:t xml:space="preserve">  const { error, formItemId, formDescriptionId, formMessageId } = useFormField()</w:t>
              <w:br/>
              <w:br/>
              <w:t xml:space="preserve">  return (</w:t>
              <w:br/>
              <w:t xml:space="preserve">    &lt;Slot</w:t>
              <w:br/>
              <w:t xml:space="preserve">      ref={ref}</w:t>
              <w:br/>
              <w:t xml:space="preserve">      id={formItemId}</w:t>
              <w:br/>
              <w:t xml:space="preserve">      aria-describedby={</w:t>
              <w:br/>
              <w:t xml:space="preserve">        !error</w:t>
              <w:br/>
              <w:t xml:space="preserve">          ? `${formDescriptionId}`</w:t>
              <w:br/>
              <w:t xml:space="preserve">          : `${formDescriptionId} ${formMessageId}`</w:t>
              <w:br/>
              <w:t xml:space="preserve">      }</w:t>
              <w:br/>
              <w:t xml:space="preserve">      aria-invalid={!!error}</w:t>
              <w:br/>
              <w:t xml:space="preserve">      {...props}</w:t>
              <w:br/>
              <w:t xml:space="preserve">    /&gt;</w:t>
              <w:br/>
              <w:t xml:space="preserve">  )</w:t>
              <w:br/>
              <w:t>})</w:t>
              <w:br/>
              <w:t>FormControl.displayName = "FormControl"</w:t>
              <w:br/>
              <w:br/>
              <w:t>const FormDescription = React.forwardRef&lt;</w:t>
              <w:br/>
              <w:t xml:space="preserve">  HTMLParagraphElement,</w:t>
              <w:br/>
              <w:t xml:space="preserve">  React.HTMLAttributes&lt;HTMLParagraphElement&gt;</w:t>
              <w:br/>
              <w:t>&gt;(({ className, ...props }, ref) =&gt; {</w:t>
              <w:br/>
              <w:t xml:space="preserve">  const { formDescriptionId } = useFormField()</w:t>
              <w:br/>
              <w:br/>
              <w:t xml:space="preserve">  return (</w:t>
              <w:br/>
              <w:t xml:space="preserve">    &lt;p</w:t>
              <w:br/>
              <w:t xml:space="preserve">      ref={ref}</w:t>
              <w:br/>
              <w:t xml:space="preserve">      id={formDescriptionId}</w:t>
              <w:br/>
              <w:t xml:space="preserve">      className={cn("text-[0.8rem] text-muted-foreground", className)}</w:t>
              <w:br/>
              <w:t xml:space="preserve">      {...props}</w:t>
              <w:br/>
              <w:t xml:space="preserve">    /&gt;</w:t>
              <w:br/>
              <w:t xml:space="preserve">  )</w:t>
              <w:br/>
              <w:t>})</w:t>
              <w:br/>
              <w:t>FormDescription.displayName = "FormDescription"</w:t>
              <w:br/>
              <w:br/>
              <w:t>const FormMessage = React.forwardRef&lt;</w:t>
              <w:br/>
              <w:t xml:space="preserve">  HTMLParagraphElement,</w:t>
              <w:br/>
              <w:t xml:space="preserve">  React.HTMLAttributes&lt;HTMLParagraphElement&gt;</w:t>
              <w:br/>
              <w:t>&gt;(({ className, children, ...props }, ref) =&gt; {</w:t>
              <w:br/>
              <w:t xml:space="preserve">  const { error, formMessageId } = useFormField()</w:t>
              <w:br/>
              <w:t xml:space="preserve">  const body = error ? String(error?.message ?? "") : children</w:t>
              <w:br/>
              <w:br/>
              <w:t xml:space="preserve">  if (!body) {</w:t>
              <w:br/>
              <w:t xml:space="preserve">    return null</w:t>
              <w:br/>
              <w:t xml:space="preserve">  }</w:t>
              <w:br/>
              <w:br/>
              <w:t xml:space="preserve">  return (</w:t>
              <w:br/>
              <w:t xml:space="preserve">    &lt;p</w:t>
              <w:br/>
              <w:t xml:space="preserve">      ref={ref}</w:t>
              <w:br/>
              <w:t xml:space="preserve">      id={formMessageId}</w:t>
              <w:br/>
              <w:t xml:space="preserve">      className={cn("text-[0.8rem] font-medium text-destructive", className)}</w:t>
              <w:br/>
              <w:t xml:space="preserve">      {...props}</w:t>
              <w:br/>
              <w:t xml:space="preserve">    &gt;</w:t>
              <w:br/>
              <w:t xml:space="preserve">      {body}</w:t>
              <w:br/>
              <w:t xml:space="preserve">    &lt;/p&gt;</w:t>
              <w:br/>
              <w:t xml:space="preserve">  )</w:t>
              <w:br/>
              <w:t>})</w:t>
              <w:br/>
              <w:t>FormMessage.displayName = "FormMessage"</w:t>
              <w:br/>
              <w:br/>
              <w:t>export {</w:t>
              <w:br/>
              <w:t xml:space="preserve">  useFormField,</w:t>
              <w:br/>
              <w:t xml:space="preserve">  Form,</w:t>
              <w:br/>
              <w:t xml:space="preserve">  FormItem,</w:t>
              <w:br/>
              <w:t xml:space="preserve">  FormLabel,</w:t>
              <w:br/>
              <w:t xml:space="preserve">  FormControl,</w:t>
              <w:br/>
              <w:t xml:space="preserve">  FormDescription,</w:t>
              <w:br/>
              <w:t xml:space="preserve">  FormMessage,</w:t>
              <w:br/>
              <w:t xml:space="preserve">  FormField,</w:t>
              <w:br/>
              <w:t>}</w:t>
              <w:br/>
            </w:r>
          </w:p>
        </w:tc>
      </w:tr>
    </w:tbl>
    <w:p>
      <w:pPr>
        <w:keepNext/>
        <w:spacing w:before="80" w:after="40"/>
      </w:pPr>
      <w:r>
        <w:rPr>
          <w:rFonts w:ascii="Aptos" w:hAnsi="Aptos"/>
          <w:b/>
          <w:color w:val="174EA6"/>
          <w:sz w:val="16"/>
        </w:rPr>
        <w:t>artifacts/hajj-dashboard/src/components/ui/hover-card.tsx  |  TypeScript  |  28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HoverCardPrimitive from "@radix-ui/react-hover-card"</w:t>
              <w:br/>
              <w:br/>
              <w:t>import { cn } from "@/lib/utils"</w:t>
              <w:br/>
              <w:br/>
              <w:t>const HoverCard = HoverCardPrimitive.Root</w:t>
              <w:br/>
              <w:br/>
              <w:t>const HoverCardTrigger = HoverCardPrimitive.Trigger</w:t>
              <w:br/>
              <w:br/>
              <w:t>const HoverCardContent = React.forwardRef&lt;</w:t>
              <w:br/>
              <w:t xml:space="preserve">  React.ElementRef&lt;typeof HoverCardPrimitive.Content&gt;,</w:t>
              <w:br/>
              <w:t xml:space="preserve">  React.ComponentPropsWithoutRef&lt;typeof HoverCardPrimitive.Content&gt;</w:t>
              <w:br/>
              <w:t>&gt;(({ className, align = "center", sideOffset = 4, ...props }, ref) =&gt; (</w:t>
              <w:br/>
              <w:t xml:space="preserve">  &lt;HoverCardPrimitive.Content</w:t>
              <w:br/>
              <w:t xml:space="preserve">    ref={ref}</w:t>
              <w:br/>
              <w:t xml:space="preserve">    align={align}</w:t>
              <w:br/>
              <w:t xml:space="preserve">    sideOffset={sideOffset}</w:t>
              <w:br/>
              <w:t xml:space="preserve">    className={cn(</w:t>
              <w:br/>
              <w:t xml:space="preserve">      "z-50 w-64 rounded-md border bg-popover p-4 text-popover-foreground shadow-md outline-none data-[state=open]:animate-in data-[state=closed]:animate-out data-[state=closed]:fade-out-0 data-[state=open]:fade-in-0 data-[state=closed]:zoom-out-95 data-[state=open]:zoom-in-95 data-[side=bottom]:slide-in-from-top-2 data-[side=left]:slide-in-from-right-2 data-[side=right]:slide-in-from-left-2 data-[side=top]:slide-in-from-bottom-2 origin-[--radix-hover-card-content-transform-origin]",</w:t>
              <w:br/>
              <w:t xml:space="preserve">      className</w:t>
              <w:br/>
              <w:t xml:space="preserve">    )}</w:t>
              <w:br/>
              <w:t xml:space="preserve">    {...props}</w:t>
              <w:br/>
              <w:t xml:space="preserve">  /&gt;</w:t>
              <w:br/>
              <w:t>))</w:t>
              <w:br/>
              <w:t>HoverCardContent.displayName = HoverCardPrimitive.Content.displayName</w:t>
              <w:br/>
              <w:br/>
              <w:t>export { HoverCard, HoverCardTrigger, HoverCardContent }</w:t>
              <w:br/>
            </w:r>
          </w:p>
        </w:tc>
      </w:tr>
    </w:tbl>
    <w:p>
      <w:pPr>
        <w:keepNext/>
        <w:spacing w:before="80" w:after="40"/>
      </w:pPr>
      <w:r>
        <w:rPr>
          <w:rFonts w:ascii="Aptos" w:hAnsi="Aptos"/>
          <w:b/>
          <w:color w:val="174EA6"/>
          <w:sz w:val="16"/>
        </w:rPr>
        <w:t>artifacts/hajj-dashboard/src/components/ui/input-group.tsx  |  TypeScript  |  169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cva, type VariantProps } from "class-variance-authority"</w:t>
              <w:br/>
              <w:br/>
              <w:t>import { cn } from "@/lib/utils"</w:t>
              <w:br/>
              <w:t>import { Button } from "@/components/ui/button"</w:t>
              <w:br/>
              <w:t>import { Input } from "@/components/ui/input"</w:t>
              <w:br/>
              <w:t>import { Textarea } from "@/components/ui/textarea"</w:t>
              <w:br/>
              <w:br/>
              <w:t>function InputGroup({ className, ...props }: React.ComponentProps&lt;"div"&gt;) {</w:t>
              <w:br/>
              <w:t xml:space="preserve">  return (</w:t>
              <w:br/>
              <w:t xml:space="preserve">    &lt;div</w:t>
              <w:br/>
              <w:t xml:space="preserve">      data-slot="input-group"</w:t>
              <w:br/>
              <w:t xml:space="preserve">      role="group"</w:t>
              <w:br/>
              <w:t xml:space="preserve">      className={cn(</w:t>
              <w:br/>
              <w:t xml:space="preserve">        "group/input-group border-input dark:bg-input/30 shadow-xs relative flex w-full items-center rounded-md border outline-none transition-[color,box-shadow]",</w:t>
              <w:br/>
              <w:t xml:space="preserve">        "h-9 has-[&gt;textarea]:h-auto",</w:t>
              <w:br/>
              <w:br/>
              <w:t xml:space="preserve">        // Variants based on alignment.</w:t>
              <w:br/>
              <w:t xml:space="preserve">        "has-[&gt;[data-align=inline-start]]:[&amp;&gt;input]:pl-2",</w:t>
              <w:br/>
              <w:t xml:space="preserve">        "has-[&gt;[data-align=inline-end]]:[&amp;&gt;input]:pr-2",</w:t>
              <w:br/>
              <w:t xml:space="preserve">        "has-[&gt;[data-align=block-start]]:h-auto has-[&gt;[data-align=block-start]]:flex-col has-[&gt;[data-align=block-start]]:[&amp;&gt;input]:pb-3",</w:t>
              <w:br/>
              <w:t xml:space="preserve">        "has-[&gt;[data-align=block-end]]:h-auto has-[&gt;[data-align=block-end]]:flex-col has-[&gt;[data-align=block-end]]:[&amp;&gt;input]:pt-3",</w:t>
              <w:br/>
              <w:br/>
              <w:t xml:space="preserve">        // Focus state.</w:t>
              <w:br/>
              <w:t xml:space="preserve">        "has-[[data-slot=input-group-control]:focus-visible]:ring-ring has-[[data-slot=input-group-control]:focus-visible]:ring-1",</w:t>
              <w:br/>
              <w:br/>
              <w:t xml:space="preserve">        // Error state.</w:t>
              <w:br/>
              <w:t xml:space="preserve">        "has-[[data-slot][aria-invalid=true]]:ring-destructive/20 has-[[data-slot][aria-invalid=true]]:border-destructive dark:has-[[data-slot][aria-invalid=true]]:ring-destructive/40",</w:t>
              <w:br/>
              <w:br/>
              <w:t xml:space="preserve">        className</w:t>
              <w:br/>
              <w:t xml:space="preserve">      )}</w:t>
              <w:br/>
              <w:t xml:space="preserve">      {...props}</w:t>
              <w:br/>
              <w:t xml:space="preserve">    /&gt;</w:t>
              <w:br/>
              <w:t xml:space="preserve">  )</w:t>
              <w:br/>
              <w:t>}</w:t>
              <w:br/>
              <w:br/>
              <w:t>const inputGroupAddonVariants = cva(</w:t>
              <w:br/>
              <w:t xml:space="preserve">  "text-muted-foreground flex h-auto cursor-text select-none items-center justify-center gap-2 py-1.5 text-sm font-medium group-data-[disabled=true]/input-group:opacity-50 [&amp;&gt;kbd]:rounded-[calc(var(--radius)-5px)] [&amp;&gt;svg:not([class*='size-'])]:size-4",</w:t>
              <w:br/>
              <w:t xml:space="preserve">  {</w:t>
              <w:br/>
              <w:t xml:space="preserve">    variants: {</w:t>
              <w:br/>
              <w:t xml:space="preserve">      align: {</w:t>
              <w:br/>
              <w:t xml:space="preserve">        "inline-start":</w:t>
              <w:br/>
              <w:t xml:space="preserve">          "order-first pl-3 has-[&gt;button]:ml-[-0.45rem] has-[&gt;kbd]:ml-[-0.35rem]",</w:t>
              <w:br/>
              <w:t xml:space="preserve">        "inline-end":</w:t>
              <w:br/>
              <w:t xml:space="preserve">          "order-last pr-3 has-[&gt;button]:mr-[-0.4rem] has-[&gt;kbd]:mr-[-0.35rem]",</w:t>
              <w:br/>
              <w:t xml:space="preserve">        "block-start":</w:t>
              <w:br/>
              <w:t xml:space="preserve">          "[.border-b]:pb-3 order-first w-full justify-start px-3 pt-3 group-has-[&gt;input]/input-group:pt-2.5",</w:t>
              <w:br/>
              <w:t xml:space="preserve">        "block-end":</w:t>
              <w:br/>
              <w:t xml:space="preserve">          "[.border-t]:pt-3 order-last w-full justify-start px-3 pb-3 group-has-[&gt;input]/input-group:pb-2.5",</w:t>
              <w:br/>
              <w:t xml:space="preserve">      },</w:t>
              <w:br/>
              <w:t xml:space="preserve">    },</w:t>
              <w:br/>
              <w:t xml:space="preserve">    defaultVariants: {</w:t>
              <w:br/>
              <w:t xml:space="preserve">      align: "inline-start",</w:t>
              <w:br/>
              <w:t xml:space="preserve">    },</w:t>
              <w:br/>
              <w:t xml:space="preserve">  }</w:t>
              <w:br/>
              <w:t>)</w:t>
              <w:br/>
              <w:br/>
              <w:t>function InputGroupAddon({</w:t>
              <w:br/>
              <w:t xml:space="preserve">  className,</w:t>
              <w:br/>
              <w:t xml:space="preserve">  align = "inline-start",</w:t>
              <w:br/>
              <w:t xml:space="preserve">  ...props</w:t>
              <w:br/>
              <w:t>}: React.ComponentProps&lt;"div"&gt; &amp; VariantProps&lt;typeof inputGroupAddonVariants&gt;) {</w:t>
              <w:br/>
              <w:t xml:space="preserve">  return (</w:t>
              <w:br/>
              <w:t xml:space="preserve">    &lt;div</w:t>
              <w:br/>
              <w:t xml:space="preserve">      role="group"</w:t>
              <w:br/>
              <w:t xml:space="preserve">      data-slot="input-group-addon"</w:t>
              <w:br/>
              <w:t xml:space="preserve">      data-align={align}</w:t>
              <w:br/>
              <w:t xml:space="preserve">      className={cn(inputGroupAddonVariants({ align }), className)}</w:t>
              <w:br/>
              <w:t xml:space="preserve">      onClick={(e) =&gt; {</w:t>
              <w:br/>
              <w:t xml:space="preserve">        if ((e.target as HTMLElement).closest("button")) {</w:t>
              <w:br/>
              <w:t xml:space="preserve">          return</w:t>
              <w:br/>
              <w:t xml:space="preserve">        }</w:t>
              <w:br/>
              <w:t xml:space="preserve">        e.currentTarget.parentElement?.querySelector("input")?.focus()</w:t>
              <w:br/>
              <w:t xml:space="preserve">      }}</w:t>
              <w:br/>
              <w:t xml:space="preserve">      {...props}</w:t>
              <w:br/>
              <w:t xml:space="preserve">    /&gt;</w:t>
              <w:br/>
              <w:t xml:space="preserve">  )</w:t>
              <w:br/>
              <w:t>}</w:t>
              <w:br/>
              <w:br/>
              <w:t>const inputGroupButtonVariants = cva(</w:t>
              <w:br/>
              <w:t xml:space="preserve">  "flex items-center gap-2 text-sm shadow-none",</w:t>
              <w:br/>
              <w:t xml:space="preserve">  {</w:t>
              <w:br/>
              <w:t xml:space="preserve">    variants: {</w:t>
              <w:br/>
              <w:t xml:space="preserve">      size: {</w:t>
              <w:br/>
              <w:t xml:space="preserve">        xs: "h-6 gap-1 rounded-[calc(var(--radius)-5px)] px-2 has-[&gt;svg]:px-2 [&amp;&gt;svg:not([class*='size-'])]:size-3.5",</w:t>
              <w:br/>
              <w:t xml:space="preserve">        sm: "h-8 gap-1.5 rounded-md px-2.5 has-[&gt;svg]:px-2.5",</w:t>
              <w:br/>
              <w:t xml:space="preserve">        "icon-xs":</w:t>
              <w:br/>
              <w:t xml:space="preserve">          "size-6 rounded-[calc(var(--radius)-5px)] p-0 has-[&gt;svg]:p-0",</w:t>
              <w:br/>
              <w:t xml:space="preserve">        "icon-sm": "size-8 p-0 has-[&gt;svg]:p-0",</w:t>
              <w:br/>
              <w:t xml:space="preserve">      },</w:t>
              <w:br/>
              <w:t xml:space="preserve">    },</w:t>
              <w:br/>
              <w:t xml:space="preserve">    defaultVariants: {</w:t>
              <w:br/>
              <w:t xml:space="preserve">      size: "xs",</w:t>
              <w:br/>
              <w:t xml:space="preserve">    },</w:t>
              <w:br/>
              <w:t xml:space="preserve">  }</w:t>
              <w:br/>
              <w:t>)</w:t>
              <w:br/>
              <w:br/>
              <w:t>function InputGroupButton({</w:t>
              <w:br/>
              <w:t xml:space="preserve">  className,</w:t>
              <w:br/>
              <w:t xml:space="preserve">  type = "button",</w:t>
              <w:br/>
              <w:t xml:space="preserve">  variant = "ghost",</w:t>
              <w:br/>
              <w:t xml:space="preserve">  size = "xs",</w:t>
              <w:br/>
              <w:t xml:space="preserve">  ...props</w:t>
              <w:br/>
              <w:t>}: Omit&lt;React.ComponentProps&lt;typeof Button&gt;, "size"&gt; &amp;</w:t>
              <w:br/>
              <w:t xml:space="preserve">  VariantProps&lt;typeof inputGroupButtonVariants&gt;) {</w:t>
              <w:br/>
              <w:t xml:space="preserve">  return (</w:t>
              <w:br/>
              <w:t xml:space="preserve">    &lt;Button</w:t>
              <w:br/>
              <w:t xml:space="preserve">      type={type}</w:t>
              <w:br/>
              <w:t xml:space="preserve">      data-size={size}</w:t>
              <w:br/>
              <w:t xml:space="preserve">      variant={variant}</w:t>
              <w:br/>
              <w:t xml:space="preserve">      className={cn(inputGroupButtonVariants({ size }), className)}</w:t>
              <w:br/>
              <w:t xml:space="preserve">      {...props}</w:t>
              <w:br/>
              <w:t xml:space="preserve">    /&gt;</w:t>
              <w:br/>
              <w:t xml:space="preserve">  )</w:t>
              <w:br/>
              <w:t>}</w:t>
              <w:br/>
              <w:br/>
              <w:t>function InputGroupText({ className, ...props }: React.ComponentProps&lt;"span"&gt;) {</w:t>
              <w:br/>
              <w:t xml:space="preserve">  return (</w:t>
              <w:br/>
              <w:t xml:space="preserve">    &lt;span</w:t>
              <w:br/>
              <w:t xml:space="preserve">      className={cn(</w:t>
              <w:br/>
              <w:t xml:space="preserve">        "text-muted-foreground flex items-center gap-2 text-sm [&amp;_svg:not([class*='size-'])]:size-4 [&amp;_svg]:pointer-events-none",</w:t>
              <w:br/>
              <w:t xml:space="preserve">        className</w:t>
              <w:br/>
              <w:t xml:space="preserve">      )}</w:t>
              <w:br/>
              <w:t xml:space="preserve">      {...props}</w:t>
              <w:br/>
              <w:t xml:space="preserve">    /&gt;</w:t>
              <w:br/>
              <w:t xml:space="preserve">  )</w:t>
              <w:br/>
              <w:t>}</w:t>
              <w:br/>
              <w:br/>
              <w:t>function InputGroupInput({</w:t>
              <w:br/>
              <w:t xml:space="preserve">  className,</w:t>
              <w:br/>
              <w:t xml:space="preserve">  ...props</w:t>
              <w:br/>
              <w:t>}: React.ComponentProps&lt;"input"&gt;) {</w:t>
              <w:br/>
              <w:t xml:space="preserve">  return (</w:t>
              <w:br/>
              <w:t xml:space="preserve">    &lt;Input</w:t>
              <w:br/>
              <w:t xml:space="preserve">      data-slot="input-group-control"</w:t>
              <w:br/>
              <w:t xml:space="preserve">      className={cn(</w:t>
              <w:br/>
              <w:t xml:space="preserve">        "flex-1 rounded-none border-0 bg-transparent shadow-none focus-visible:ring-0 dark:bg-transparent",</w:t>
              <w:br/>
              <w:t xml:space="preserve">        className</w:t>
              <w:br/>
              <w:t xml:space="preserve">      )}</w:t>
              <w:br/>
              <w:t xml:space="preserve">      {...props}</w:t>
              <w:br/>
              <w:t xml:space="preserve">    /&gt;</w:t>
              <w:br/>
              <w:t xml:space="preserve">  )</w:t>
              <w:br/>
              <w:t>}</w:t>
              <w:br/>
              <w:br/>
              <w:t>function InputGroupTextarea({</w:t>
              <w:br/>
              <w:t xml:space="preserve">  className,</w:t>
              <w:br/>
              <w:t xml:space="preserve">  ...props</w:t>
              <w:br/>
              <w:t>}: React.ComponentProps&lt;"textarea"&gt;) {</w:t>
              <w:br/>
              <w:t xml:space="preserve">  return (</w:t>
              <w:br/>
              <w:t xml:space="preserve">    &lt;Textarea</w:t>
              <w:br/>
              <w:t xml:space="preserve">      data-slot="input-group-control"</w:t>
              <w:br/>
              <w:t xml:space="preserve">      className={cn(</w:t>
              <w:br/>
              <w:t xml:space="preserve">        "flex-1 resize-none rounded-none border-0 bg-transparent py-3 shadow-none focus-visible:ring-0 dark:bg-transparent",</w:t>
              <w:br/>
              <w:t xml:space="preserve">        className</w:t>
              <w:br/>
              <w:t xml:space="preserve">      )}</w:t>
              <w:br/>
              <w:t xml:space="preserve">      {...props}</w:t>
              <w:br/>
              <w:t xml:space="preserve">    /&gt;</w:t>
              <w:br/>
              <w:t xml:space="preserve">  )</w:t>
              <w:br/>
              <w:t>}</w:t>
              <w:br/>
              <w:br/>
              <w:t>export {</w:t>
              <w:br/>
              <w:t xml:space="preserve">  InputGroup,</w:t>
              <w:br/>
              <w:t xml:space="preserve">  InputGroupAddon,</w:t>
              <w:br/>
              <w:t xml:space="preserve">  InputGroupButton,</w:t>
              <w:br/>
              <w:t xml:space="preserve">  InputGroupText,</w:t>
              <w:br/>
              <w:t xml:space="preserve">  InputGroupInput,</w:t>
              <w:br/>
              <w:t xml:space="preserve">  InputGroupTextarea,</w:t>
              <w:br/>
              <w:t>}</w:t>
              <w:br/>
            </w:r>
          </w:p>
        </w:tc>
      </w:tr>
    </w:tbl>
    <w:p>
      <w:pPr>
        <w:keepNext/>
        <w:spacing w:before="80" w:after="40"/>
      </w:pPr>
      <w:r>
        <w:rPr>
          <w:rFonts w:ascii="Aptos" w:hAnsi="Aptos"/>
          <w:b/>
          <w:color w:val="174EA6"/>
          <w:sz w:val="16"/>
        </w:rPr>
        <w:t>artifacts/hajj-dashboard/src/components/ui/input-otp.tsx  |  TypeScript  |  70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OTPInput, OTPInputContext } from "input-otp"</w:t>
              <w:br/>
              <w:t>import { Minus } from "lucide-react"</w:t>
              <w:br/>
              <w:br/>
              <w:t>import { cn } from "@/lib/utils"</w:t>
              <w:br/>
              <w:br/>
              <w:t>const InputOTP = React.forwardRef&lt;</w:t>
              <w:br/>
              <w:t xml:space="preserve">  React.ElementRef&lt;typeof OTPInput&gt;,</w:t>
              <w:br/>
              <w:t xml:space="preserve">  React.ComponentPropsWithoutRef&lt;typeof OTPInput&gt;</w:t>
              <w:br/>
              <w:t>&gt;(({ className, containerClassName, ...props }, ref) =&gt; (</w:t>
              <w:br/>
              <w:t xml:space="preserve">  &lt;OTPInput</w:t>
              <w:br/>
              <w:t xml:space="preserve">    ref={ref}</w:t>
              <w:br/>
              <w:t xml:space="preserve">    containerClassName={cn(</w:t>
              <w:br/>
              <w:t xml:space="preserve">      "flex items-center gap-2 has-[:disabled]:opacity-50",</w:t>
              <w:br/>
              <w:t xml:space="preserve">      containerClassName</w:t>
              <w:br/>
              <w:t xml:space="preserve">    )}</w:t>
              <w:br/>
              <w:t xml:space="preserve">    className={cn("disabled:cursor-not-allowed", className)}</w:t>
              <w:br/>
              <w:t xml:space="preserve">    {...props}</w:t>
              <w:br/>
              <w:t xml:space="preserve">  /&gt;</w:t>
              <w:br/>
              <w:t>))</w:t>
              <w:br/>
              <w:t>InputOTP.displayName = "InputOTP"</w:t>
              <w:br/>
              <w:br/>
              <w:t>const InputOTPGroup = React.forwardRef&lt;</w:t>
              <w:br/>
              <w:t xml:space="preserve">  React.ElementRef&lt;"div"&gt;,</w:t>
              <w:br/>
              <w:t xml:space="preserve">  React.ComponentPropsWithoutRef&lt;"div"&gt;</w:t>
              <w:br/>
              <w:t>&gt;(({ className, ...props }, ref) =&gt; (</w:t>
              <w:br/>
              <w:t xml:space="preserve">  &lt;div ref={ref} className={cn("flex items-center", className)} {...props} /&gt;</w:t>
              <w:br/>
              <w:t>))</w:t>
              <w:br/>
              <w:t>InputOTPGroup.displayName = "InputOTPGroup"</w:t>
              <w:br/>
              <w:br/>
              <w:t>const InputOTPSlot = React.forwardRef&lt;</w:t>
              <w:br/>
              <w:t xml:space="preserve">  React.ElementRef&lt;"div"&gt;,</w:t>
              <w:br/>
              <w:t xml:space="preserve">  React.ComponentPropsWithoutRef&lt;"div"&gt; &amp; { index: number }</w:t>
              <w:br/>
              <w:t>&gt;(({ index, className, ...props }, ref) =&gt; {</w:t>
              <w:br/>
              <w:t xml:space="preserve">  const inputOTPContext = React.useContext(OTPInputContext)</w:t>
              <w:br/>
              <w:t xml:space="preserve">  const { char, hasFakeCaret, isActive } = inputOTPContext.slots[index]</w:t>
              <w:br/>
              <w:br/>
              <w:t xml:space="preserve">  return (</w:t>
              <w:br/>
              <w:t xml:space="preserve">    &lt;div</w:t>
              <w:br/>
              <w:t xml:space="preserve">      ref={ref}</w:t>
              <w:br/>
              <w:t xml:space="preserve">      className={cn(</w:t>
              <w:br/>
              <w:t xml:space="preserve">        "relative flex h-9 w-9 items-center justify-center border-y border-r border-input text-sm shadow-sm transition-all first:rounded-l-md first:border-l last:rounded-r-md",</w:t>
              <w:br/>
              <w:t xml:space="preserve">        isActive &amp;&amp; "z-10 ring-1 ring-ring",</w:t>
              <w:br/>
              <w:t xml:space="preserve">        className</w:t>
              <w:br/>
              <w:t xml:space="preserve">      )}</w:t>
              <w:br/>
              <w:t xml:space="preserve">      {...props}</w:t>
              <w:br/>
              <w:t xml:space="preserve">    &gt;</w:t>
              <w:br/>
              <w:t xml:space="preserve">      {char}</w:t>
              <w:br/>
              <w:t xml:space="preserve">      {hasFakeCaret &amp;&amp; (</w:t>
              <w:br/>
              <w:t xml:space="preserve">        &lt;div className="pointer-events-none absolute inset-0 flex items-center justify-center"&gt;</w:t>
              <w:br/>
              <w:t xml:space="preserve">          &lt;div className="h-4 w-px animate-caret-blink bg-foreground duration-1000" /&gt;</w:t>
              <w:br/>
              <w:t xml:space="preserve">        &lt;/div&gt;</w:t>
              <w:br/>
              <w:t xml:space="preserve">      )}</w:t>
              <w:br/>
              <w:t xml:space="preserve">    &lt;/div&gt;</w:t>
              <w:br/>
              <w:t xml:space="preserve">  )</w:t>
              <w:br/>
              <w:t>})</w:t>
              <w:br/>
              <w:t>InputOTPSlot.displayName = "InputOTPSlot"</w:t>
              <w:br/>
              <w:br/>
              <w:t>const InputOTPSeparator = React.forwardRef&lt;</w:t>
              <w:br/>
              <w:t xml:space="preserve">  React.ElementRef&lt;"div"&gt;,</w:t>
              <w:br/>
              <w:t xml:space="preserve">  React.ComponentPropsWithoutRef&lt;"div"&gt;</w:t>
              <w:br/>
              <w:t>&gt;(({ ...props }, ref) =&gt; (</w:t>
              <w:br/>
              <w:t xml:space="preserve">  &lt;div ref={ref} role="separator" {...props}&gt;</w:t>
              <w:br/>
              <w:t xml:space="preserve">    &lt;Minus /&gt;</w:t>
              <w:br/>
              <w:t xml:space="preserve">  &lt;/div&gt;</w:t>
              <w:br/>
              <w:t>))</w:t>
              <w:br/>
              <w:t>InputOTPSeparator.displayName = "InputOTPSeparator"</w:t>
              <w:br/>
              <w:br/>
              <w:t>export { InputOTP, InputOTPGroup, InputOTPSlot, InputOTPSeparator }</w:t>
              <w:br/>
            </w:r>
          </w:p>
        </w:tc>
      </w:tr>
    </w:tbl>
    <w:p>
      <w:pPr>
        <w:keepNext/>
        <w:spacing w:before="80" w:after="40"/>
      </w:pPr>
      <w:r>
        <w:rPr>
          <w:rFonts w:ascii="Aptos" w:hAnsi="Aptos"/>
          <w:b/>
          <w:color w:val="174EA6"/>
          <w:sz w:val="16"/>
        </w:rPr>
        <w:t>artifacts/hajj-dashboard/src/components/ui/input.tsx  |  TypeScript  |  23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br/>
              <w:t>import { cn } from "@/lib/utils"</w:t>
              <w:br/>
              <w:br/>
              <w:t>const Input = React.forwardRef&lt;HTMLInputElement, React.ComponentProps&lt;"input"&gt;&gt;(</w:t>
              <w:br/>
              <w:t xml:space="preserve">  ({ className, type, ...props }, ref) =&gt; {</w:t>
              <w:br/>
              <w:t xml:space="preserve">    return (</w:t>
              <w:br/>
              <w:t xml:space="preserve">      &lt;input</w:t>
              <w:br/>
              <w:t xml:space="preserve">        type={type}</w:t>
              <w:br/>
              <w:t xml:space="preserve">        className={cn(</w:t>
              <w:br/>
              <w:t xml:space="preserve">          "flex h-9 w-full rounded-md border border-input bg-transparent px-3 py-1 text-base shadow-sm transition-colors file:border-0 file:bg-transparent file:text-sm file:font-medium file:text-foreground placeholder:text-muted-foreground focus-visible:outline-none focus-visible:ring-1 focus-visible:ring-ring disabled:cursor-not-allowed disabled:opacity-50 md:text-sm",</w:t>
              <w:br/>
              <w:t xml:space="preserve">          className</w:t>
              <w:br/>
              <w:t xml:space="preserve">        )}</w:t>
              <w:br/>
              <w:t xml:space="preserve">        ref={ref}</w:t>
              <w:br/>
              <w:t xml:space="preserve">        {...props}</w:t>
              <w:br/>
              <w:t xml:space="preserve">      /&gt;</w:t>
              <w:br/>
              <w:t xml:space="preserve">    )</w:t>
              <w:br/>
              <w:t xml:space="preserve">  }</w:t>
              <w:br/>
              <w:t>)</w:t>
              <w:br/>
              <w:t>Input.displayName = "Input"</w:t>
              <w:br/>
              <w:br/>
              <w:t>export { Input }</w:t>
              <w:br/>
            </w:r>
          </w:p>
        </w:tc>
      </w:tr>
    </w:tbl>
    <w:p>
      <w:pPr>
        <w:keepNext/>
        <w:spacing w:before="80" w:after="40"/>
      </w:pPr>
      <w:r>
        <w:rPr>
          <w:rFonts w:ascii="Aptos" w:hAnsi="Aptos"/>
          <w:b/>
          <w:color w:val="174EA6"/>
          <w:sz w:val="16"/>
        </w:rPr>
        <w:t>artifacts/hajj-dashboard/src/components/ui/item.tsx  |  TypeScript  |  194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Slot } from "@radix-ui/react-slot"</w:t>
              <w:br/>
              <w:t>import { cva, type VariantProps } from "class-variance-authority"</w:t>
              <w:br/>
              <w:br/>
              <w:t>import { cn } from "@/lib/utils"</w:t>
              <w:br/>
              <w:t>import { Separator } from "@/components/ui/separator"</w:t>
              <w:br/>
              <w:br/>
              <w:t>function ItemGroup({ className, ...props }: React.ComponentProps&lt;"div"&gt;) {</w:t>
              <w:br/>
              <w:t xml:space="preserve">  return (</w:t>
              <w:br/>
              <w:t xml:space="preserve">    &lt;div</w:t>
              <w:br/>
              <w:t xml:space="preserve">      role="list"</w:t>
              <w:br/>
              <w:t xml:space="preserve">      data-slot="item-group"</w:t>
              <w:br/>
              <w:t xml:space="preserve">      className={cn("group/item-group flex flex-col", className)}</w:t>
              <w:br/>
              <w:t xml:space="preserve">      {...props}</w:t>
              <w:br/>
              <w:t xml:space="preserve">    /&gt;</w:t>
              <w:br/>
              <w:t xml:space="preserve">  )</w:t>
              <w:br/>
              <w:t>}</w:t>
              <w:br/>
              <w:br/>
              <w:t>function ItemSeparator({</w:t>
              <w:br/>
              <w:t xml:space="preserve">  className,</w:t>
              <w:br/>
              <w:t xml:space="preserve">  ...props</w:t>
              <w:br/>
              <w:t>}: React.ComponentProps&lt;typeof Separator&gt;) {</w:t>
              <w:br/>
              <w:t xml:space="preserve">  return (</w:t>
              <w:br/>
              <w:t xml:space="preserve">    &lt;Separator</w:t>
              <w:br/>
              <w:t xml:space="preserve">      data-slot="item-separator"</w:t>
              <w:br/>
              <w:t xml:space="preserve">      orientation="horizontal"</w:t>
              <w:br/>
              <w:t xml:space="preserve">      className={cn("my-0", className)}</w:t>
              <w:br/>
              <w:t xml:space="preserve">      {...props}</w:t>
              <w:br/>
              <w:t xml:space="preserve">    /&gt;</w:t>
              <w:br/>
              <w:t xml:space="preserve">  )</w:t>
              <w:br/>
              <w:t>}</w:t>
              <w:br/>
              <w:br/>
              <w:t>const itemVariants = cva(</w:t>
              <w:br/>
              <w:t xml:space="preserve">  "group/item [a]:hover:bg-accent/50 focus-visible:border-ring focus-visible:ring-ring/50 [a]:transition-colors flex flex-wrap items-center rounded-md border border-transparent text-sm outline-none transition-colors duration-100 focus-visible:ring-[3px]",</w:t>
              <w:br/>
              <w:t xml:space="preserve">  {</w:t>
              <w:br/>
              <w:t xml:space="preserve">    variants: {</w:t>
              <w:br/>
              <w:t xml:space="preserve">      variant: {</w:t>
              <w:br/>
              <w:t xml:space="preserve">        default: "bg-transparent",</w:t>
              <w:br/>
              <w:t xml:space="preserve">        outline: "border-border",</w:t>
              <w:br/>
              <w:t xml:space="preserve">        muted: "bg-muted/50",</w:t>
              <w:br/>
              <w:t xml:space="preserve">      },</w:t>
              <w:br/>
              <w:t xml:space="preserve">      size: {</w:t>
              <w:br/>
              <w:t xml:space="preserve">        default: "gap-4 p-4 ",</w:t>
              <w:br/>
              <w:t xml:space="preserve">        sm: "gap-2.5 px-4 py-3",</w:t>
              <w:br/>
              <w:t xml:space="preserve">      },</w:t>
              <w:br/>
              <w:t xml:space="preserve">    },</w:t>
              <w:br/>
              <w:t xml:space="preserve">    defaultVariants: {</w:t>
              <w:br/>
              <w:t xml:space="preserve">      variant: "default",</w:t>
              <w:br/>
              <w:t xml:space="preserve">      size: "default",</w:t>
              <w:br/>
              <w:t xml:space="preserve">    },</w:t>
              <w:br/>
              <w:t xml:space="preserve">  }</w:t>
              <w:br/>
              <w:t>)</w:t>
              <w:br/>
              <w:br/>
              <w:t>function Item({</w:t>
              <w:br/>
              <w:t xml:space="preserve">  className,</w:t>
              <w:br/>
              <w:t xml:space="preserve">  variant = "default",</w:t>
              <w:br/>
              <w:t xml:space="preserve">  size = "default",</w:t>
              <w:br/>
              <w:t xml:space="preserve">  asChild = false,</w:t>
              <w:br/>
              <w:t xml:space="preserve">  ...props</w:t>
              <w:br/>
              <w:t>}: React.ComponentProps&lt;"div"&gt; &amp;</w:t>
              <w:br/>
              <w:t xml:space="preserve">  VariantProps&lt;typeof itemVariants&gt; &amp; { asChild?: boolean }) {</w:t>
              <w:br/>
              <w:t xml:space="preserve">  const Comp = asChild ? Slot : "div"</w:t>
              <w:br/>
              <w:t xml:space="preserve">  return (</w:t>
              <w:br/>
              <w:t xml:space="preserve">    &lt;Comp</w:t>
              <w:br/>
              <w:t xml:space="preserve">      data-slot="item"</w:t>
              <w:br/>
              <w:t xml:space="preserve">      data-variant={variant}</w:t>
              <w:br/>
              <w:t xml:space="preserve">      data-size={size}</w:t>
              <w:br/>
              <w:t xml:space="preserve">      className={cn(itemVariants({ variant, size, className }))}</w:t>
              <w:br/>
              <w:t xml:space="preserve">      {...props}</w:t>
              <w:br/>
              <w:t xml:space="preserve">    /&gt;</w:t>
              <w:br/>
              <w:t xml:space="preserve">  )</w:t>
              <w:br/>
              <w:t>}</w:t>
              <w:br/>
              <w:br/>
              <w:t>const itemMediaVariants = cva(</w:t>
              <w:br/>
              <w:t xml:space="preserve">  "flex shrink-0 items-center justify-center gap-2 group-has-[[data-slot=item-description]]/item:translate-y-0.5 group-has-[[data-slot=item-description]]/item:self-start [&amp;_svg]:pointer-events-none",</w:t>
              <w:br/>
              <w:t xml:space="preserve">  {</w:t>
              <w:br/>
              <w:t xml:space="preserve">    variants: {</w:t>
              <w:br/>
              <w:t xml:space="preserve">      variant: {</w:t>
              <w:br/>
              <w:t xml:space="preserve">        default: "bg-transparent",</w:t>
              <w:br/>
              <w:t xml:space="preserve">        icon: "bg-muted size-8 rounded-sm border [&amp;_svg:not([class*='size-'])]:size-4",</w:t>
              <w:br/>
              <w:t xml:space="preserve">        image:</w:t>
              <w:br/>
              <w:t xml:space="preserve">          "size-10 overflow-hidden rounded-sm [&amp;_img]:size-full [&amp;_img]:object-cover",</w:t>
              <w:br/>
              <w:t xml:space="preserve">      },</w:t>
              <w:br/>
              <w:t xml:space="preserve">    },</w:t>
              <w:br/>
              <w:t xml:space="preserve">    defaultVariants: {</w:t>
              <w:br/>
              <w:t xml:space="preserve">      variant: "default",</w:t>
              <w:br/>
              <w:t xml:space="preserve">    },</w:t>
              <w:br/>
              <w:t xml:space="preserve">  }</w:t>
              <w:br/>
              <w:t>)</w:t>
              <w:br/>
              <w:br/>
              <w:t>function ItemMedia({</w:t>
              <w:br/>
              <w:t xml:space="preserve">  className,</w:t>
              <w:br/>
              <w:t xml:space="preserve">  variant = "default",</w:t>
              <w:br/>
              <w:t xml:space="preserve">  ...props</w:t>
              <w:br/>
              <w:t>}: React.ComponentProps&lt;"div"&gt; &amp; VariantProps&lt;typeof itemMediaVariants&gt;) {</w:t>
              <w:br/>
              <w:t xml:space="preserve">  return (</w:t>
              <w:br/>
              <w:t xml:space="preserve">    &lt;div</w:t>
              <w:br/>
              <w:t xml:space="preserve">      data-slot="item-media"</w:t>
              <w:br/>
              <w:t xml:space="preserve">      data-variant={variant}</w:t>
              <w:br/>
              <w:t xml:space="preserve">      className={cn(itemMediaVariants({ variant, className }))}</w:t>
              <w:br/>
              <w:t xml:space="preserve">      {...props}</w:t>
              <w:br/>
              <w:t xml:space="preserve">    /&gt;</w:t>
              <w:br/>
              <w:t xml:space="preserve">  )</w:t>
              <w:br/>
              <w:t>}</w:t>
              <w:br/>
              <w:br/>
              <w:t>function ItemContent({ className, ...props }: React.ComponentProps&lt;"div"&gt;) {</w:t>
              <w:br/>
              <w:t xml:space="preserve">  return (</w:t>
              <w:br/>
              <w:t xml:space="preserve">    &lt;div</w:t>
              <w:br/>
              <w:t xml:space="preserve">      data-slot="item-content"</w:t>
              <w:br/>
              <w:t xml:space="preserve">      className={cn(</w:t>
              <w:br/>
              <w:t xml:space="preserve">        "flex flex-1 flex-col gap-1 [&amp;+[data-slot=item-content]]:flex-none",</w:t>
              <w:br/>
              <w:t xml:space="preserve">        className</w:t>
              <w:br/>
              <w:t xml:space="preserve">      )}</w:t>
              <w:br/>
              <w:t xml:space="preserve">      {...props}</w:t>
              <w:br/>
              <w:t xml:space="preserve">    /&gt;</w:t>
              <w:br/>
              <w:t xml:space="preserve">  )</w:t>
              <w:br/>
              <w:t>}</w:t>
              <w:br/>
              <w:br/>
              <w:t>function ItemTitle({ className, ...props }: React.ComponentProps&lt;"div"&gt;) {</w:t>
              <w:br/>
              <w:t xml:space="preserve">  return (</w:t>
              <w:br/>
              <w:t xml:space="preserve">    &lt;div</w:t>
              <w:br/>
              <w:t xml:space="preserve">      data-slot="item-title"</w:t>
              <w:br/>
              <w:t xml:space="preserve">      className={cn(</w:t>
              <w:br/>
              <w:t xml:space="preserve">        "flex w-fit items-center gap-2 text-sm font-medium leading-snug",</w:t>
              <w:br/>
              <w:t xml:space="preserve">        className</w:t>
              <w:br/>
              <w:t xml:space="preserve">      )}</w:t>
              <w:br/>
              <w:t xml:space="preserve">      {...props}</w:t>
              <w:br/>
              <w:t xml:space="preserve">    /&gt;</w:t>
              <w:br/>
              <w:t xml:space="preserve">  )</w:t>
              <w:br/>
              <w:t>}</w:t>
              <w:br/>
              <w:br/>
              <w:t>function ItemDescription({ className, ...props }: React.ComponentProps&lt;"p"&gt;) {</w:t>
              <w:br/>
              <w:t xml:space="preserve">  return (</w:t>
              <w:br/>
              <w:t xml:space="preserve">    &lt;p</w:t>
              <w:br/>
              <w:t xml:space="preserve">      data-slot="item-description"</w:t>
              <w:br/>
              <w:t xml:space="preserve">      className={cn(</w:t>
              <w:br/>
              <w:t xml:space="preserve">        "text-muted-foreground line-clamp-2 text-balance text-sm font-normal leading-normal",</w:t>
              <w:br/>
              <w:t xml:space="preserve">        "[&amp;&gt;a:hover]:text-primary [&amp;&gt;a]:underline [&amp;&gt;a]:underline-offset-4",</w:t>
              <w:br/>
              <w:t xml:space="preserve">        className</w:t>
              <w:br/>
              <w:t xml:space="preserve">      )}</w:t>
              <w:br/>
              <w:t xml:space="preserve">      {...props}</w:t>
              <w:br/>
              <w:t xml:space="preserve">    /&gt;</w:t>
              <w:br/>
              <w:t xml:space="preserve">  )</w:t>
              <w:br/>
              <w:t>}</w:t>
              <w:br/>
              <w:br/>
              <w:t>function ItemActions({ className, ...props }: React.ComponentProps&lt;"div"&gt;) {</w:t>
              <w:br/>
              <w:t xml:space="preserve">  return (</w:t>
              <w:br/>
              <w:t xml:space="preserve">    &lt;div</w:t>
              <w:br/>
              <w:t xml:space="preserve">      data-slot="item-actions"</w:t>
              <w:br/>
              <w:t xml:space="preserve">      className={cn("flex items-center gap-2", className)}</w:t>
              <w:br/>
              <w:t xml:space="preserve">      {...props}</w:t>
              <w:br/>
              <w:t xml:space="preserve">    /&gt;</w:t>
              <w:br/>
              <w:t xml:space="preserve">  )</w:t>
              <w:br/>
              <w:t>}</w:t>
              <w:br/>
              <w:br/>
              <w:t>function ItemHeader({ className, ...props }: React.ComponentProps&lt;"div"&gt;) {</w:t>
              <w:br/>
              <w:t xml:space="preserve">  return (</w:t>
              <w:br/>
              <w:t xml:space="preserve">    &lt;div</w:t>
              <w:br/>
              <w:t xml:space="preserve">      data-slot="item-header"</w:t>
              <w:br/>
              <w:t xml:space="preserve">      className={cn(</w:t>
              <w:br/>
              <w:t xml:space="preserve">        "flex basis-full items-center justify-between gap-2",</w:t>
              <w:br/>
              <w:t xml:space="preserve">        className</w:t>
              <w:br/>
              <w:t xml:space="preserve">      )}</w:t>
              <w:br/>
              <w:t xml:space="preserve">      {...props}</w:t>
              <w:br/>
              <w:t xml:space="preserve">    /&gt;</w:t>
              <w:br/>
              <w:t xml:space="preserve">  )</w:t>
              <w:br/>
              <w:t>}</w:t>
              <w:br/>
              <w:br/>
              <w:t>function ItemFooter({ className, ...props }: React.ComponentProps&lt;"div"&gt;) {</w:t>
              <w:br/>
              <w:t xml:space="preserve">  return (</w:t>
              <w:br/>
              <w:t xml:space="preserve">    &lt;div</w:t>
              <w:br/>
              <w:t xml:space="preserve">      data-slot="item-footer"</w:t>
              <w:br/>
              <w:t xml:space="preserve">      className={cn(</w:t>
              <w:br/>
              <w:t xml:space="preserve">        "flex basis-full items-center justify-between gap-2",</w:t>
              <w:br/>
              <w:t xml:space="preserve">        className</w:t>
              <w:br/>
              <w:t xml:space="preserve">      )}</w:t>
              <w:br/>
              <w:t xml:space="preserve">      {...props}</w:t>
              <w:br/>
              <w:t xml:space="preserve">    /&gt;</w:t>
              <w:br/>
              <w:t xml:space="preserve">  )</w:t>
              <w:br/>
              <w:t>}</w:t>
              <w:br/>
              <w:br/>
              <w:t>export {</w:t>
              <w:br/>
              <w:t xml:space="preserve">  Item,</w:t>
              <w:br/>
              <w:t xml:space="preserve">  ItemMedia,</w:t>
              <w:br/>
              <w:t xml:space="preserve">  ItemContent,</w:t>
              <w:br/>
              <w:t xml:space="preserve">  ItemActions,</w:t>
              <w:br/>
              <w:t xml:space="preserve">  ItemGroup,</w:t>
              <w:br/>
              <w:t xml:space="preserve">  ItemSeparator,</w:t>
              <w:br/>
              <w:t xml:space="preserve">  ItemTitle,</w:t>
              <w:br/>
              <w:t xml:space="preserve">  ItemDescription,</w:t>
              <w:br/>
              <w:t xml:space="preserve">  ItemHeader,</w:t>
              <w:br/>
              <w:t xml:space="preserve">  ItemFooter,</w:t>
              <w:br/>
              <w:t>}</w:t>
              <w:br/>
            </w:r>
          </w:p>
        </w:tc>
      </w:tr>
    </w:tbl>
    <w:p>
      <w:pPr>
        <w:keepNext/>
        <w:spacing w:before="80" w:after="40"/>
      </w:pPr>
      <w:r>
        <w:rPr>
          <w:rFonts w:ascii="Aptos" w:hAnsi="Aptos"/>
          <w:b/>
          <w:color w:val="174EA6"/>
          <w:sz w:val="16"/>
        </w:rPr>
        <w:t>artifacts/hajj-dashboard/src/components/ui/kbd.tsx  |  TypeScript  |  29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cn } from "@/lib/utils"</w:t>
              <w:br/>
              <w:br/>
              <w:t>function Kbd({ className, ...props }: React.ComponentProps&lt;"kbd"&gt;) {</w:t>
              <w:br/>
              <w:t xml:space="preserve">  return (</w:t>
              <w:br/>
              <w:t xml:space="preserve">    &lt;kbd</w:t>
              <w:br/>
              <w:t xml:space="preserve">      data-slot="kbd"</w:t>
              <w:br/>
              <w:t xml:space="preserve">      className={cn(</w:t>
              <w:br/>
              <w:t xml:space="preserve">        "bg-muted text-muted-foreground pointer-events-none inline-flex h-5 w-fit min-w-5 select-none items-center justify-center gap-1 rounded-sm px-1 font-sans text-xs font-medium",</w:t>
              <w:br/>
              <w:t xml:space="preserve">        "[&amp;_svg:not([class*='size-'])]:size-3",</w:t>
              <w:br/>
              <w:t xml:space="preserve">        "[[data-slot=tooltip-content]_&amp;]:bg-background/20 [[data-slot=tooltip-content]_&amp;]:text-background dark:[[data-slot=tooltip-content]_&amp;]:bg-background/10",</w:t>
              <w:br/>
              <w:t xml:space="preserve">        className</w:t>
              <w:br/>
              <w:t xml:space="preserve">      )}</w:t>
              <w:br/>
              <w:t xml:space="preserve">      {...props}</w:t>
              <w:br/>
              <w:t xml:space="preserve">    /&gt;</w:t>
              <w:br/>
              <w:t xml:space="preserve">  )</w:t>
              <w:br/>
              <w:t>}</w:t>
              <w:br/>
              <w:br/>
              <w:t>function KbdGroup({ className, ...props }: React.ComponentProps&lt;"div"&gt;) {</w:t>
              <w:br/>
              <w:t xml:space="preserve">  return (</w:t>
              <w:br/>
              <w:t xml:space="preserve">    &lt;kbd</w:t>
              <w:br/>
              <w:t xml:space="preserve">      data-slot="kbd-group"</w:t>
              <w:br/>
              <w:t xml:space="preserve">      className={cn("inline-flex items-center gap-1", className)}</w:t>
              <w:br/>
              <w:t xml:space="preserve">      {...props}</w:t>
              <w:br/>
              <w:t xml:space="preserve">    /&gt;</w:t>
              <w:br/>
              <w:t xml:space="preserve">  )</w:t>
              <w:br/>
              <w:t>}</w:t>
              <w:br/>
              <w:br/>
              <w:t>export { Kbd, KbdGroup }</w:t>
              <w:br/>
            </w:r>
          </w:p>
        </w:tc>
      </w:tr>
    </w:tbl>
    <w:p>
      <w:pPr>
        <w:keepNext/>
        <w:spacing w:before="80" w:after="40"/>
      </w:pPr>
      <w:r>
        <w:rPr>
          <w:rFonts w:ascii="Aptos" w:hAnsi="Aptos"/>
          <w:b/>
          <w:color w:val="174EA6"/>
          <w:sz w:val="16"/>
        </w:rPr>
        <w:t>artifacts/hajj-dashboard/src/components/ui/label.tsx  |  TypeScript  |  27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"use client"</w:t>
              <w:br/>
              <w:br/>
              <w:t>import * as React from "react"</w:t>
              <w:br/>
              <w:t>import * as LabelPrimitive from "@radix-ui/react-label"</w:t>
              <w:br/>
              <w:t>import { cva, type VariantProps } from "class-variance-authority"</w:t>
              <w:br/>
              <w:br/>
              <w:t>import { cn } from "@/lib/utils"</w:t>
              <w:br/>
              <w:br/>
              <w:t>const labelVariants = cva(</w:t>
              <w:br/>
              <w:t xml:space="preserve">  "text-sm font-medium leading-none peer-disabled:cursor-not-allowed peer-disabled:opacity-70"</w:t>
              <w:br/>
              <w:t>)</w:t>
              <w:br/>
              <w:br/>
              <w:t>const Label = React.forwardRef&lt;</w:t>
              <w:br/>
              <w:t xml:space="preserve">  React.ElementRef&lt;typeof LabelPrimitive.Root&gt;,</w:t>
              <w:br/>
              <w:t xml:space="preserve">  React.ComponentPropsWithoutRef&lt;typeof LabelPrimitive.Root&gt; &amp;</w:t>
              <w:br/>
              <w:t xml:space="preserve">    VariantProps&lt;typeof labelVariants&gt;</w:t>
              <w:br/>
              <w:t>&gt;(({ className, ...props }, ref) =&gt; (</w:t>
              <w:br/>
              <w:t xml:space="preserve">  &lt;LabelPrimitive.Root</w:t>
              <w:br/>
              <w:t xml:space="preserve">    ref={ref}</w:t>
              <w:br/>
              <w:t xml:space="preserve">    className={cn(labelVariants(), className)}</w:t>
              <w:br/>
              <w:t xml:space="preserve">    {...props}</w:t>
              <w:br/>
              <w:t xml:space="preserve">  /&gt;</w:t>
              <w:br/>
              <w:t>))</w:t>
              <w:br/>
              <w:t>Label.displayName = LabelPrimitive.Root.displayName</w:t>
              <w:br/>
              <w:br/>
              <w:t>export { Label }</w:t>
              <w:br/>
            </w:r>
          </w:p>
        </w:tc>
      </w:tr>
    </w:tbl>
    <w:p>
      <w:pPr>
        <w:keepNext/>
        <w:spacing w:before="80" w:after="40"/>
      </w:pPr>
      <w:r>
        <w:rPr>
          <w:rFonts w:ascii="Aptos" w:hAnsi="Aptos"/>
          <w:b/>
          <w:color w:val="174EA6"/>
          <w:sz w:val="16"/>
        </w:rPr>
        <w:t>artifacts/hajj-dashboard/src/components/ui/menubar.tsx  |  TypeScript  |  255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MenubarPrimitive from "@radix-ui/react-menubar"</w:t>
              <w:br/>
              <w:t>import { Check, ChevronRight, Circle } from "lucide-react"</w:t>
              <w:br/>
              <w:br/>
              <w:t>import { cn } from "@/lib/utils"</w:t>
              <w:br/>
              <w:br/>
              <w:t>function MenubarMenu({</w:t>
              <w:br/>
              <w:t xml:space="preserve">  ...props</w:t>
              <w:br/>
              <w:t>}: React.ComponentProps&lt;typeof MenubarPrimitive.Menu&gt;) {</w:t>
              <w:br/>
              <w:t xml:space="preserve">  return &lt;MenubarPrimitive.Menu {...props} /&gt;</w:t>
              <w:br/>
              <w:t>}</w:t>
              <w:br/>
              <w:br/>
              <w:t>function MenubarGroup({</w:t>
              <w:br/>
              <w:t xml:space="preserve">  ...props</w:t>
              <w:br/>
              <w:t>}: React.ComponentProps&lt;typeof MenubarPrimitive.Group&gt;) {</w:t>
              <w:br/>
              <w:t xml:space="preserve">  return &lt;MenubarPrimitive.Group {...props} /&gt;</w:t>
              <w:br/>
              <w:t>}</w:t>
              <w:br/>
              <w:br/>
              <w:t>function MenubarPortal({</w:t>
              <w:br/>
              <w:t xml:space="preserve">  ...props</w:t>
              <w:br/>
              <w:t>}: React.ComponentProps&lt;typeof MenubarPrimitive.Portal&gt;) {</w:t>
              <w:br/>
              <w:t xml:space="preserve">  return &lt;MenubarPrimitive.Portal {...props} /&gt;</w:t>
              <w:br/>
              <w:t>}</w:t>
              <w:br/>
              <w:br/>
              <w:t>function MenubarRadioGroup({</w:t>
              <w:br/>
              <w:t xml:space="preserve">  ...props</w:t>
              <w:br/>
              <w:t>}: React.ComponentProps&lt;typeof MenubarPrimitive.RadioGroup&gt;) {</w:t>
              <w:br/>
              <w:t xml:space="preserve">  return &lt;MenubarPrimitive.RadioGroup {...props} /&gt;</w:t>
              <w:br/>
              <w:t>}</w:t>
              <w:br/>
              <w:br/>
              <w:t>function MenubarSub({</w:t>
              <w:br/>
              <w:t xml:space="preserve">  ...props</w:t>
              <w:br/>
              <w:t>}: React.ComponentProps&lt;typeof MenubarPrimitive.Sub&gt;) {</w:t>
              <w:br/>
              <w:t xml:space="preserve">  return &lt;MenubarPrimitive.Sub data-slot="menubar-sub" {...props} /&gt;</w:t>
              <w:br/>
              <w:t>}</w:t>
              <w:br/>
              <w:br/>
              <w:t>const Menubar = React.forwardRef&lt;</w:t>
              <w:br/>
              <w:t xml:space="preserve">  React.ElementRef&lt;typeof MenubarPrimitive.Root&gt;,</w:t>
              <w:br/>
              <w:t xml:space="preserve">  React.ComponentPropsWithoutRef&lt;typeof MenubarPrimitive.Root&gt;</w:t>
              <w:br/>
              <w:t>&gt;(({ className, ...props }, ref) =&gt; (</w:t>
              <w:br/>
              <w:t xml:space="preserve">  &lt;MenubarPrimitive.Root</w:t>
              <w:br/>
              <w:t xml:space="preserve">    ref={ref}</w:t>
              <w:br/>
              <w:t xml:space="preserve">    className={cn(</w:t>
              <w:br/>
              <w:t xml:space="preserve">      "flex h-9 items-center space-x-1 rounded-md border bg-background p-1 shadow-sm",</w:t>
              <w:br/>
              <w:t xml:space="preserve">      className</w:t>
              <w:br/>
              <w:t xml:space="preserve">    )}</w:t>
              <w:br/>
              <w:t xml:space="preserve">    {...props}</w:t>
              <w:br/>
              <w:t xml:space="preserve">  /&gt;</w:t>
              <w:br/>
              <w:t>))</w:t>
              <w:br/>
              <w:t>Menubar.displayName = MenubarPrimitive.Root.displayName</w:t>
              <w:br/>
              <w:br/>
              <w:t>const MenubarTrigger = React.forwardRef&lt;</w:t>
              <w:br/>
              <w:t xml:space="preserve">  React.ElementRef&lt;typeof MenubarPrimitive.Trigger&gt;,</w:t>
              <w:br/>
              <w:t xml:space="preserve">  React.ComponentPropsWithoutRef&lt;typeof MenubarPrimitive.Trigger&gt;</w:t>
              <w:br/>
              <w:t>&gt;(({ className, ...props }, ref) =&gt; (</w:t>
              <w:br/>
              <w:t xml:space="preserve">  &lt;MenubarPrimitive.Trigger</w:t>
              <w:br/>
              <w:t xml:space="preserve">    ref={ref}</w:t>
              <w:br/>
              <w:t xml:space="preserve">    className={cn(</w:t>
              <w:br/>
              <w:t xml:space="preserve">      "flex cursor-default select-none items-center rounded-sm px-3 py-1 text-sm font-medium outline-none focus:bg-accent focus:text-accent-foreground data-[state=open]:bg-accent data-[state=open]:text-accent-foreground",</w:t>
              <w:br/>
              <w:t xml:space="preserve">      className</w:t>
              <w:br/>
              <w:t xml:space="preserve">    )}</w:t>
              <w:br/>
              <w:t xml:space="preserve">    {...props}</w:t>
              <w:br/>
              <w:t xml:space="preserve">  /&gt;</w:t>
              <w:br/>
              <w:t>))</w:t>
              <w:br/>
              <w:t>MenubarTrigger.displayName = MenubarPrimitive.Trigger.displayName</w:t>
              <w:br/>
              <w:br/>
              <w:t>const MenubarSubTrigger = React.forwardRef&lt;</w:t>
              <w:br/>
              <w:t xml:space="preserve">  React.ElementRef&lt;typeof MenubarPrimitive.SubTrigger&gt;,</w:t>
              <w:br/>
              <w:t xml:space="preserve">  React.ComponentPropsWithoutRef&lt;typeof MenubarPrimitive.SubTrigger&gt; &amp; {</w:t>
              <w:br/>
              <w:t xml:space="preserve">    inset?: boolean</w:t>
              <w:br/>
              <w:t xml:space="preserve">  }</w:t>
              <w:br/>
              <w:t>&gt;(({ className, inset, children, ...props }, ref) =&gt; (</w:t>
              <w:br/>
              <w:t xml:space="preserve">  &lt;MenubarPrimitive.SubTrigger</w:t>
              <w:br/>
              <w:t xml:space="preserve">    ref={ref}</w:t>
              <w:br/>
              <w:t xml:space="preserve">    className={cn(</w:t>
              <w:br/>
              <w:t xml:space="preserve">      "flex cursor-default select-none items-center rounded-sm px-2 py-1.5 text-sm outline-none focus:bg-accent focus:text-accent-foreground data-[state=open]:bg-accent data-[state=open]:text-accent-foreground",</w:t>
              <w:br/>
              <w:t xml:space="preserve">      inset &amp;&amp; "pl-8",</w:t>
              <w:br/>
              <w:t xml:space="preserve">      className</w:t>
              <w:br/>
              <w:t xml:space="preserve">    )}</w:t>
              <w:br/>
              <w:t xml:space="preserve">    {...props}</w:t>
              <w:br/>
              <w:t xml:space="preserve">  &gt;</w:t>
              <w:br/>
              <w:t xml:space="preserve">    {children}</w:t>
              <w:br/>
              <w:t xml:space="preserve">    &lt;ChevronRight className="ml-auto h-4 w-4" /&gt;</w:t>
              <w:br/>
              <w:t xml:space="preserve">  &lt;/MenubarPrimitive.SubTrigger&gt;</w:t>
              <w:br/>
              <w:t>))</w:t>
              <w:br/>
              <w:t>MenubarSubTrigger.displayName = MenubarPrimitive.SubTrigger.displayName</w:t>
              <w:br/>
              <w:br/>
              <w:t>const MenubarSubContent = React.forwardRef&lt;</w:t>
              <w:br/>
              <w:t xml:space="preserve">  React.ElementRef&lt;typeof MenubarPrimitive.SubContent&gt;,</w:t>
              <w:br/>
              <w:t xml:space="preserve">  React.ComponentPropsWithoutRef&lt;typeof MenubarPrimitive.SubContent&gt;</w:t>
              <w:br/>
              <w:t>&gt;(({ className, ...props }, ref) =&gt; (</w:t>
              <w:br/>
              <w:t xml:space="preserve">  &lt;MenubarPrimitive.SubContent</w:t>
              <w:br/>
              <w:t xml:space="preserve">    ref={ref}</w:t>
              <w:br/>
              <w:t xml:space="preserve">    className={cn(</w:t>
              <w:br/>
              <w:t xml:space="preserve">      "z-50 min-w-[8rem] overflow-hidden rounded-md border bg-popover p-1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 origin-[--radix-menubar-content-transform-origin]",</w:t>
              <w:br/>
              <w:t xml:space="preserve">      className</w:t>
              <w:br/>
              <w:t xml:space="preserve">    )}</w:t>
              <w:br/>
              <w:t xml:space="preserve">    {...props}</w:t>
              <w:br/>
              <w:t xml:space="preserve">  /&gt;</w:t>
              <w:br/>
              <w:t>))</w:t>
              <w:br/>
              <w:t>MenubarSubContent.displayName = MenubarPrimitive.SubContent.displayName</w:t>
              <w:br/>
              <w:br/>
              <w:t>const MenubarContent = React.forwardRef&lt;</w:t>
              <w:br/>
              <w:t xml:space="preserve">  React.ElementRef&lt;typeof MenubarPrimitive.Content&gt;,</w:t>
              <w:br/>
              <w:t xml:space="preserve">  React.ComponentPropsWithoutRef&lt;typeof MenubarPrimitive.Content&gt;</w:t>
              <w:br/>
              <w:t>&gt;(</w:t>
              <w:br/>
              <w:t xml:space="preserve">  (</w:t>
              <w:br/>
              <w:t xml:space="preserve">    { className, align = "start", alignOffset = -4, sideOffset = 8, ...props },</w:t>
              <w:br/>
              <w:t xml:space="preserve">    ref</w:t>
              <w:br/>
              <w:t xml:space="preserve">  ) =&gt; (</w:t>
              <w:br/>
              <w:t xml:space="preserve">    &lt;MenubarPrimitive.Portal&gt;</w:t>
              <w:br/>
              <w:t xml:space="preserve">      &lt;MenubarPrimitive.Content</w:t>
              <w:br/>
              <w:t xml:space="preserve">        ref={ref}</w:t>
              <w:br/>
              <w:t xml:space="preserve">        align={align}</w:t>
              <w:br/>
              <w:t xml:space="preserve">        alignOffset={alignOffset}</w:t>
              <w:br/>
              <w:t xml:space="preserve">        sideOffset={sideOffset}</w:t>
              <w:br/>
              <w:t xml:space="preserve">        className={cn(</w:t>
              <w:br/>
              <w:t xml:space="preserve">          "z-50 min-w-[12rem] overflow-hidden rounded-md border bg-popover p-1 text-popover-foreground shadow-md data-[state=open]:animate-in data-[state=closed]:fade-out-0 data-[state=open]:fade-in-0 data-[state=closed]:zoom-out-95 data-[state=open]:zoom-in-95 data-[side=bottom]:slide-in-from-top-2 data-[side=left]:slide-in-from-right-2 data-[side=right]:slide-in-from-left-2 data-[side=top]:slide-in-from-bottom-2 origin-[--radix-menubar-content-transform-origin]",</w:t>
              <w:br/>
              <w:t xml:space="preserve">          className</w:t>
              <w:br/>
              <w:t xml:space="preserve">        )}</w:t>
              <w:br/>
              <w:t xml:space="preserve">        {...props}</w:t>
              <w:br/>
              <w:t xml:space="preserve">      /&gt;</w:t>
              <w:br/>
              <w:t xml:space="preserve">    &lt;/MenubarPrimitive.Portal&gt;</w:t>
              <w:br/>
              <w:t xml:space="preserve">  )</w:t>
              <w:br/>
              <w:t>)</w:t>
              <w:br/>
              <w:t>MenubarContent.displayName = MenubarPrimitive.Content.displayName</w:t>
              <w:br/>
              <w:br/>
              <w:t>const MenubarItem = React.forwardRef&lt;</w:t>
              <w:br/>
              <w:t xml:space="preserve">  React.ElementRef&lt;typeof MenubarPrimitive.Item&gt;,</w:t>
              <w:br/>
              <w:t xml:space="preserve">  React.ComponentPropsWithoutRef&lt;typeof MenubarPrimitive.Item&gt; &amp; {</w:t>
              <w:br/>
              <w:t xml:space="preserve">    inset?: boolean</w:t>
              <w:br/>
              <w:t xml:space="preserve">  }</w:t>
              <w:br/>
              <w:t>&gt;(({ className, inset, ...props }, ref) =&gt; (</w:t>
              <w:br/>
              <w:t xml:space="preserve">  &lt;MenubarPrimitive.Item</w:t>
              <w:br/>
              <w:t xml:space="preserve">    ref={ref}</w:t>
              <w:br/>
              <w:t xml:space="preserve">    className={cn(</w:t>
              <w:br/>
              <w:t xml:space="preserve">      "relative flex cursor-default select-none items-center rounded-sm px-2 py-1.5 text-sm outline-none focus:bg-accent focus:text-accent-foreground data-[disabled]:pointer-events-none data-[disabled]:opacity-50",</w:t>
              <w:br/>
              <w:t xml:space="preserve">      inset &amp;&amp; "pl-8",</w:t>
              <w:br/>
              <w:t xml:space="preserve">      className</w:t>
              <w:br/>
              <w:t xml:space="preserve">    )}</w:t>
              <w:br/>
              <w:t xml:space="preserve">    {...props}</w:t>
              <w:br/>
              <w:t xml:space="preserve">  /&gt;</w:t>
              <w:br/>
              <w:t>))</w:t>
              <w:br/>
              <w:t>MenubarItem.displayName = MenubarPrimitive.Item.displayName</w:t>
              <w:br/>
              <w:br/>
              <w:t>const MenubarCheckboxItem = React.forwardRef&lt;</w:t>
              <w:br/>
              <w:t xml:space="preserve">  React.ElementRef&lt;typeof MenubarPrimitive.CheckboxItem&gt;,</w:t>
              <w:br/>
              <w:t xml:space="preserve">  React.ComponentPropsWithoutRef&lt;typeof MenubarPrimitive.CheckboxItem&gt;</w:t>
              <w:br/>
              <w:t>&gt;(({ className, children, checked, ...props }, ref) =&gt; (</w:t>
              <w:br/>
              <w:t xml:space="preserve">  &lt;MenubarPrimitive.CheckboxItem</w:t>
              <w:br/>
              <w:t xml:space="preserve">    ref={ref}</w:t>
              <w:br/>
              <w:t xml:space="preserve">    className={cn(</w:t>
              <w:br/>
              <w:t xml:space="preserve">      "relative flex cursor-default select-none items-center rounded-sm py-1.5 pl-8 pr-2 text-sm outline-none focus:bg-accent focus:text-accent-foreground data-[disabled]:pointer-events-none data-[disabled]:opacity-50",</w:t>
              <w:br/>
              <w:t xml:space="preserve">      className</w:t>
              <w:br/>
              <w:t xml:space="preserve">    )}</w:t>
              <w:br/>
              <w:t xml:space="preserve">    checked={checked}</w:t>
              <w:br/>
              <w:t xml:space="preserve">    {...props}</w:t>
              <w:br/>
              <w:t xml:space="preserve">  &gt;</w:t>
              <w:br/>
              <w:t xml:space="preserve">    &lt;span className="absolute left-2 flex h-3.5 w-3.5 items-center justify-center"&gt;</w:t>
              <w:br/>
              <w:t xml:space="preserve">      &lt;MenubarPrimitive.ItemIndicator&gt;</w:t>
              <w:br/>
              <w:t xml:space="preserve">        &lt;Check className="h-4 w-4" /&gt;</w:t>
              <w:br/>
              <w:t xml:space="preserve">      &lt;/MenubarPrimitive.ItemIndicator&gt;</w:t>
              <w:br/>
              <w:t xml:space="preserve">    &lt;/span&gt;</w:t>
              <w:br/>
              <w:t xml:space="preserve">    {children}</w:t>
              <w:br/>
              <w:t xml:space="preserve">  &lt;/MenubarPrimitive.CheckboxItem&gt;</w:t>
              <w:br/>
              <w:t>))</w:t>
              <w:br/>
              <w:t>MenubarCheckboxItem.displayName = MenubarPrimitive.CheckboxItem.displayName</w:t>
              <w:br/>
              <w:br/>
              <w:t>const MenubarRadioItem = React.forwardRef&lt;</w:t>
              <w:br/>
              <w:t xml:space="preserve">  React.ElementRef&lt;typeof MenubarPrimitive.RadioItem&gt;,</w:t>
              <w:br/>
              <w:t xml:space="preserve">  React.ComponentPropsWithoutRef&lt;typeof MenubarPrimitive.RadioItem&gt;</w:t>
              <w:br/>
              <w:t>&gt;(({ className, children, ...props }, ref) =&gt; (</w:t>
              <w:br/>
              <w:t xml:space="preserve">  &lt;MenubarPrimitive.RadioItem</w:t>
              <w:br/>
              <w:t xml:space="preserve">    ref={ref}</w:t>
              <w:br/>
              <w:t xml:space="preserve">    className={cn(</w:t>
              <w:br/>
              <w:t xml:space="preserve">      "relative flex cursor-default select-none items-center rounded-sm py-1.5 pl-8 pr-2 text-sm outline-none focus:bg-accent focus:text-accent-foreground data-[disabled]:pointer-events-none data-[disabled]:opacity-50",</w:t>
              <w:br/>
              <w:t xml:space="preserve">      className</w:t>
              <w:br/>
              <w:t xml:space="preserve">    )}</w:t>
              <w:br/>
              <w:t xml:space="preserve">    {...props}</w:t>
              <w:br/>
              <w:t xml:space="preserve">  &gt;</w:t>
              <w:br/>
              <w:t xml:space="preserve">    &lt;span className="absolute left-2 flex h-3.5 w-3.5 items-center justify-center"&gt;</w:t>
              <w:br/>
              <w:t xml:space="preserve">      &lt;MenubarPrimitive.ItemIndicator&gt;</w:t>
              <w:br/>
              <w:t xml:space="preserve">        &lt;Circle className="h-4 w-4 fill-current" /&gt;</w:t>
              <w:br/>
              <w:t xml:space="preserve">      &lt;/MenubarPrimitive.ItemIndicator&gt;</w:t>
              <w:br/>
              <w:t xml:space="preserve">    &lt;/span&gt;</w:t>
              <w:br/>
              <w:t xml:space="preserve">    {children}</w:t>
              <w:br/>
              <w:t xml:space="preserve">  &lt;/MenubarPrimitive.RadioItem&gt;</w:t>
              <w:br/>
              <w:t>))</w:t>
              <w:br/>
              <w:t>MenubarRadioItem.displayName = MenubarPrimitive.RadioItem.displayName</w:t>
              <w:br/>
              <w:br/>
              <w:t>const MenubarLabel = React.forwardRef&lt;</w:t>
              <w:br/>
              <w:t xml:space="preserve">  React.ElementRef&lt;typeof MenubarPrimitive.Label&gt;,</w:t>
              <w:br/>
              <w:t xml:space="preserve">  React.ComponentPropsWithoutRef&lt;typeof MenubarPrimitive.Label&gt; &amp; {</w:t>
              <w:br/>
              <w:t xml:space="preserve">    inset?: boolean</w:t>
              <w:br/>
              <w:t xml:space="preserve">  }</w:t>
              <w:br/>
              <w:t>&gt;(({ className, inset, ...props }, ref) =&gt; (</w:t>
              <w:br/>
              <w:t xml:space="preserve">  &lt;MenubarPrimitive.Label</w:t>
              <w:br/>
              <w:t xml:space="preserve">    ref={ref}</w:t>
              <w:br/>
              <w:t xml:space="preserve">    className={cn(</w:t>
              <w:br/>
              <w:t xml:space="preserve">      "px-2 py-1.5 text-sm font-semibold",</w:t>
              <w:br/>
              <w:t xml:space="preserve">      inset &amp;&amp; "pl-8",</w:t>
              <w:br/>
              <w:t xml:space="preserve">      className</w:t>
              <w:br/>
              <w:t xml:space="preserve">    )}</w:t>
              <w:br/>
              <w:t xml:space="preserve">    {...props}</w:t>
              <w:br/>
              <w:t xml:space="preserve">  /&gt;</w:t>
              <w:br/>
              <w:t>))</w:t>
              <w:br/>
              <w:t>MenubarLabel.displayName = MenubarPrimitive.Label.displayName</w:t>
              <w:br/>
              <w:br/>
              <w:t>const MenubarSeparator = React.forwardRef&lt;</w:t>
              <w:br/>
              <w:t xml:space="preserve">  React.ElementRef&lt;typeof MenubarPrimitive.Separator&gt;,</w:t>
              <w:br/>
              <w:t xml:space="preserve">  React.ComponentPropsWithoutRef&lt;typeof MenubarPrimitive.Separator&gt;</w:t>
              <w:br/>
              <w:t>&gt;(({ className, ...props }, ref) =&gt; (</w:t>
              <w:br/>
              <w:t xml:space="preserve">  &lt;MenubarPrimitive.Separator</w:t>
              <w:br/>
              <w:t xml:space="preserve">    ref={ref}</w:t>
              <w:br/>
              <w:t xml:space="preserve">    className={cn("-mx-1 my-1 h-px bg-muted", className)}</w:t>
              <w:br/>
              <w:t xml:space="preserve">    {...props}</w:t>
              <w:br/>
              <w:t xml:space="preserve">  /&gt;</w:t>
              <w:br/>
              <w:t>))</w:t>
              <w:br/>
              <w:t>MenubarSeparator.displayName = MenubarPrimitive.Separator.displayName</w:t>
              <w:br/>
              <w:br/>
              <w:t>const MenubarShortcut = ({</w:t>
              <w:br/>
              <w:t xml:space="preserve">  className,</w:t>
              <w:br/>
              <w:t xml:space="preserve">  ...props</w:t>
              <w:br/>
              <w:t>}: React.HTMLAttributes&lt;HTMLSpanElement&gt;) =&gt; {</w:t>
              <w:br/>
              <w:t xml:space="preserve">  return (</w:t>
              <w:br/>
              <w:t xml:space="preserve">    &lt;span</w:t>
              <w:br/>
              <w:t xml:space="preserve">      className={cn(</w:t>
              <w:br/>
              <w:t xml:space="preserve">        "ml-auto text-xs tracking-widest text-muted-foreground",</w:t>
              <w:br/>
              <w:t xml:space="preserve">        className</w:t>
              <w:br/>
              <w:t xml:space="preserve">      )}</w:t>
              <w:br/>
              <w:t xml:space="preserve">      {...props}</w:t>
              <w:br/>
              <w:t xml:space="preserve">    /&gt;</w:t>
              <w:br/>
              <w:t xml:space="preserve">  )</w:t>
              <w:br/>
              <w:t>}</w:t>
              <w:br/>
              <w:t>MenubarShortcut.displayname = "MenubarShortcut"</w:t>
              <w:br/>
              <w:br/>
              <w:t>export {</w:t>
              <w:br/>
              <w:t xml:space="preserve">  Menubar,</w:t>
              <w:br/>
              <w:t xml:space="preserve">  MenubarMenu,</w:t>
              <w:br/>
              <w:t xml:space="preserve">  MenubarTrigger,</w:t>
              <w:br/>
              <w:t xml:space="preserve">  MenubarContent,</w:t>
              <w:br/>
              <w:t xml:space="preserve">  MenubarItem,</w:t>
              <w:br/>
              <w:t xml:space="preserve">  MenubarSeparator,</w:t>
              <w:br/>
              <w:t xml:space="preserve">  MenubarLabel,</w:t>
              <w:br/>
              <w:t xml:space="preserve">  MenubarCheckboxItem,</w:t>
              <w:br/>
              <w:t xml:space="preserve">  MenubarRadioGroup,</w:t>
              <w:br/>
              <w:t xml:space="preserve">  MenubarRadioItem,</w:t>
              <w:br/>
              <w:t xml:space="preserve">  MenubarPortal,</w:t>
              <w:br/>
              <w:t xml:space="preserve">  MenubarSubContent,</w:t>
              <w:br/>
              <w:t xml:space="preserve">  MenubarSubTrigger,</w:t>
              <w:br/>
              <w:t xml:space="preserve">  MenubarGroup,</w:t>
              <w:br/>
              <w:t xml:space="preserve">  MenubarSub,</w:t>
              <w:br/>
              <w:t xml:space="preserve">  MenubarShortcut,</w:t>
              <w:br/>
              <w:t>}</w:t>
              <w:br/>
            </w:r>
          </w:p>
        </w:tc>
      </w:tr>
    </w:tbl>
    <w:p>
      <w:pPr>
        <w:keepNext/>
        <w:spacing w:before="80" w:after="40"/>
      </w:pPr>
      <w:r>
        <w:rPr>
          <w:rFonts w:ascii="Aptos" w:hAnsi="Aptos"/>
          <w:b/>
          <w:color w:val="174EA6"/>
          <w:sz w:val="16"/>
        </w:rPr>
        <w:t>artifacts/hajj-dashboard/src/components/ui/navigation-menu.tsx  |  TypeScript  |  129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NavigationMenuPrimitive from "@radix-ui/react-navigation-menu"</w:t>
              <w:br/>
              <w:t>import { cva } from "class-variance-authority"</w:t>
              <w:br/>
              <w:t>import { ChevronDown } from "lucide-react"</w:t>
              <w:br/>
              <w:br/>
              <w:t>import { cn } from "@/lib/utils"</w:t>
              <w:br/>
              <w:br/>
              <w:t>const NavigationMenu = React.forwardRef&lt;</w:t>
              <w:br/>
              <w:t xml:space="preserve">  React.ElementRef&lt;typeof NavigationMenuPrimitive.Root&gt;,</w:t>
              <w:br/>
              <w:t xml:space="preserve">  React.ComponentPropsWithoutRef&lt;typeof NavigationMenuPrimitive.Root&gt;</w:t>
              <w:br/>
              <w:t>&gt;(({ className, children, ...props }, ref) =&gt; (</w:t>
              <w:br/>
              <w:t xml:space="preserve">  &lt;NavigationMenuPrimitive.Root</w:t>
              <w:br/>
              <w:t xml:space="preserve">    ref={ref}</w:t>
              <w:br/>
              <w:t xml:space="preserve">    className={cn(</w:t>
              <w:br/>
              <w:t xml:space="preserve">      "relative z-10 flex max-w-max flex-1 items-center justify-center",</w:t>
              <w:br/>
              <w:t xml:space="preserve">      className</w:t>
              <w:br/>
              <w:t xml:space="preserve">    )}</w:t>
              <w:br/>
              <w:t xml:space="preserve">    {...props}</w:t>
              <w:br/>
              <w:t xml:space="preserve">  &gt;</w:t>
              <w:br/>
              <w:t xml:space="preserve">    {children}</w:t>
              <w:br/>
              <w:t xml:space="preserve">    &lt;NavigationMenuViewport /&gt;</w:t>
              <w:br/>
              <w:t xml:space="preserve">  &lt;/NavigationMenuPrimitive.Root&gt;</w:t>
              <w:br/>
              <w:t>))</w:t>
              <w:br/>
              <w:t>NavigationMenu.displayName = NavigationMenuPrimitive.Root.displayName</w:t>
              <w:br/>
              <w:br/>
              <w:t>const NavigationMenuList = React.forwardRef&lt;</w:t>
              <w:br/>
              <w:t xml:space="preserve">  React.ElementRef&lt;typeof NavigationMenuPrimitive.List&gt;,</w:t>
              <w:br/>
              <w:t xml:space="preserve">  React.ComponentPropsWithoutRef&lt;typeof NavigationMenuPrimitive.List&gt;</w:t>
              <w:br/>
              <w:t>&gt;(({ className, ...props }, ref) =&gt; (</w:t>
              <w:br/>
              <w:t xml:space="preserve">  &lt;NavigationMenuPrimitive.List</w:t>
              <w:br/>
              <w:t xml:space="preserve">    ref={ref}</w:t>
              <w:br/>
              <w:t xml:space="preserve">    className={cn(</w:t>
              <w:br/>
              <w:t xml:space="preserve">      "group flex flex-1 list-none items-center justify-center space-x-1",</w:t>
              <w:br/>
              <w:t xml:space="preserve">      className</w:t>
              <w:br/>
              <w:t xml:space="preserve">    )}</w:t>
              <w:br/>
              <w:t xml:space="preserve">    {...props}</w:t>
              <w:br/>
              <w:t xml:space="preserve">  /&gt;</w:t>
              <w:br/>
              <w:t>))</w:t>
              <w:br/>
              <w:t>NavigationMenuList.displayName = NavigationMenuPrimitive.List.displayName</w:t>
              <w:br/>
              <w:br/>
              <w:t>const NavigationMenuItem = NavigationMenuPrimitive.Item</w:t>
              <w:br/>
              <w:br/>
              <w:t>const navigationMenuTriggerStyle = cva(</w:t>
              <w:br/>
              <w:t xml:space="preserve">  "group inline-flex h-9 w-max items-center justify-center rounded-md bg-background px-4 py-2 text-sm font-medium transition-colors hover:bg-accent hover:text-accent-foreground focus:bg-accent focus:text-accent-foreground focus:outline-none disabled:pointer-events-none disabled:opacity-50 data-[state=open]:text-accent-foreground data-[state=open]:bg-accent/50 data-[state=open]:hover:bg-accent data-[state=open]:focus:bg-accent"</w:t>
              <w:br/>
              <w:t>)</w:t>
              <w:br/>
              <w:br/>
              <w:t>const NavigationMenuTrigger = React.forwardRef&lt;</w:t>
              <w:br/>
              <w:t xml:space="preserve">  React.ElementRef&lt;typeof NavigationMenuPrimitive.Trigger&gt;,</w:t>
              <w:br/>
              <w:t xml:space="preserve">  React.ComponentPropsWithoutRef&lt;typeof NavigationMenuPrimitive.Trigger&gt;</w:t>
              <w:br/>
              <w:t>&gt;(({ className, children, ...props }, ref) =&gt; (</w:t>
              <w:br/>
              <w:t xml:space="preserve">  &lt;NavigationMenuPrimitive.Trigger</w:t>
              <w:br/>
              <w:t xml:space="preserve">    ref={ref}</w:t>
              <w:br/>
              <w:t xml:space="preserve">    className={cn(navigationMenuTriggerStyle(), "group", className)}</w:t>
              <w:br/>
              <w:t xml:space="preserve">    {...props}</w:t>
              <w:br/>
              <w:t xml:space="preserve">  &gt;</w:t>
              <w:br/>
              <w:t xml:space="preserve">    {children}{" "}</w:t>
              <w:br/>
              <w:t xml:space="preserve">    &lt;ChevronDown</w:t>
              <w:br/>
              <w:t xml:space="preserve">      className="relative top-[1px] ml-1 h-3 w-3 transition duration-300 group-data-[state=open]:rotate-180"</w:t>
              <w:br/>
              <w:t xml:space="preserve">      aria-hidden="true"</w:t>
              <w:br/>
              <w:t xml:space="preserve">    /&gt;</w:t>
              <w:br/>
              <w:t xml:space="preserve">  &lt;/NavigationMenuPrimitive.Trigger&gt;</w:t>
              <w:br/>
              <w:t>))</w:t>
              <w:br/>
              <w:t>NavigationMenuTrigger.displayName = NavigationMenuPrimitive.Trigger.displayName</w:t>
              <w:br/>
              <w:br/>
              <w:t>const NavigationMenuContent = React.forwardRef&lt;</w:t>
              <w:br/>
              <w:t xml:space="preserve">  React.ElementRef&lt;typeof NavigationMenuPrimitive.Content&gt;,</w:t>
              <w:br/>
              <w:t xml:space="preserve">  React.ComponentPropsWithoutRef&lt;typeof NavigationMenuPrimitive.Content&gt;</w:t>
              <w:br/>
              <w:t>&gt;(({ className, ...props }, ref) =&gt; (</w:t>
              <w:br/>
              <w:t xml:space="preserve">  &lt;NavigationMenuPrimitive.Content</w:t>
              <w:br/>
              <w:t xml:space="preserve">    ref={ref}</w:t>
              <w:br/>
              <w:t xml:space="preserve">    className={cn(</w:t>
              <w:br/>
              <w:t xml:space="preserve">      "left-0 top-0 w-full data-[motion^=from-]:animate-in data-[motion^=to-]:animate-out data-[motion^=from-]:fade-in data-[motion^=to-]:fade-out data-[motion=from-end]:slide-in-from-right-52 data-[motion=from-start]:slide-in-from-left-52 data-[motion=to-end]:slide-out-to-right-52 data-[motion=to-start]:slide-out-to-left-52 md:absolute md:w-auto ",</w:t>
              <w:br/>
              <w:t xml:space="preserve">      className</w:t>
              <w:br/>
              <w:t xml:space="preserve">    )}</w:t>
              <w:br/>
              <w:t xml:space="preserve">    {...props}</w:t>
              <w:br/>
              <w:t xml:space="preserve">  /&gt;</w:t>
              <w:br/>
              <w:t>))</w:t>
              <w:br/>
              <w:t>NavigationMenuContent.displayName = NavigationMenuPrimitive.Content.displayName</w:t>
              <w:br/>
              <w:br/>
              <w:t>const NavigationMenuLink = NavigationMenuPrimitive.Link</w:t>
              <w:br/>
              <w:br/>
              <w:t>const NavigationMenuViewport = React.forwardRef&lt;</w:t>
              <w:br/>
              <w:t xml:space="preserve">  React.ElementRef&lt;typeof NavigationMenuPrimitive.Viewport&gt;,</w:t>
              <w:br/>
              <w:t xml:space="preserve">  React.ComponentPropsWithoutRef&lt;typeof NavigationMenuPrimitive.Viewport&gt;</w:t>
              <w:br/>
              <w:t>&gt;(({ className, ...props }, ref) =&gt; (</w:t>
              <w:br/>
              <w:t xml:space="preserve">  &lt;div className={cn("absolute left-0 top-full flex justify-center")}&gt;</w:t>
              <w:br/>
              <w:t xml:space="preserve">    &lt;NavigationMenuPrimitive.Viewport</w:t>
              <w:br/>
              <w:t xml:space="preserve">      className={cn(</w:t>
              <w:br/>
              <w:t xml:space="preserve">        "origin-top-center relative mt-1.5 h-[var(--radix-navigation-menu-viewport-height)] w-full overflow-hidden rounded-md border bg-popover text-popover-foreground shadow data-[state=open]:animate-in data-[state=closed]:animate-out data-[state=closed]:zoom-out-95 data-[state=open]:zoom-in-90 md:w-[var(--radix-navigation-menu-viewport-width)]",</w:t>
              <w:br/>
              <w:t xml:space="preserve">        className</w:t>
              <w:br/>
              <w:t xml:space="preserve">      )}</w:t>
              <w:br/>
              <w:t xml:space="preserve">      ref={ref}</w:t>
              <w:br/>
              <w:t xml:space="preserve">      {...props}</w:t>
              <w:br/>
              <w:t xml:space="preserve">    /&gt;</w:t>
              <w:br/>
              <w:t xml:space="preserve">  &lt;/div&gt;</w:t>
              <w:br/>
              <w:t>))</w:t>
              <w:br/>
              <w:t>NavigationMenuViewport.displayName =</w:t>
              <w:br/>
              <w:t xml:space="preserve">  NavigationMenuPrimitive.Viewport.displayName</w:t>
              <w:br/>
              <w:br/>
              <w:t>const NavigationMenuIndicator = React.forwardRef&lt;</w:t>
              <w:br/>
              <w:t xml:space="preserve">  React.ElementRef&lt;typeof NavigationMenuPrimitive.Indicator&gt;,</w:t>
              <w:br/>
              <w:t xml:space="preserve">  React.ComponentPropsWithoutRef&lt;typeof NavigationMenuPrimitive.Indicator&gt;</w:t>
              <w:br/>
              <w:t>&gt;(({ className, ...props }, ref) =&gt; (</w:t>
              <w:br/>
              <w:t xml:space="preserve">  &lt;NavigationMenuPrimitive.Indicator</w:t>
              <w:br/>
              <w:t xml:space="preserve">    ref={ref}</w:t>
              <w:br/>
              <w:t xml:space="preserve">    className={cn(</w:t>
              <w:br/>
              <w:t xml:space="preserve">      "top-full z-[1] flex h-1.5 items-end justify-center overflow-hidden data-[state=visible]:animate-in data-[state=hidden]:animate-out data-[state=hidden]:fade-out data-[state=visible]:fade-in",</w:t>
              <w:br/>
              <w:t xml:space="preserve">      className</w:t>
              <w:br/>
              <w:t xml:space="preserve">    )}</w:t>
              <w:br/>
              <w:t xml:space="preserve">    {...props}</w:t>
              <w:br/>
              <w:t xml:space="preserve">  &gt;</w:t>
              <w:br/>
              <w:t xml:space="preserve">    &lt;div className="relative top-[60%] h-2 w-2 rotate-45 rounded-tl-sm bg-border shadow-md" /&gt;</w:t>
              <w:br/>
              <w:t xml:space="preserve">  &lt;/NavigationMenuPrimitive.Indicator&gt;</w:t>
              <w:br/>
              <w:t>))</w:t>
              <w:br/>
              <w:t>NavigationMenuIndicator.displayName =</w:t>
              <w:br/>
              <w:t xml:space="preserve">  NavigationMenuPrimitive.Indicator.displayName</w:t>
              <w:br/>
              <w:br/>
              <w:t>export {</w:t>
              <w:br/>
              <w:t xml:space="preserve">  navigationMenuTriggerStyle,</w:t>
              <w:br/>
              <w:t xml:space="preserve">  NavigationMenu,</w:t>
              <w:br/>
              <w:t xml:space="preserve">  NavigationMenuList,</w:t>
              <w:br/>
              <w:t xml:space="preserve">  NavigationMenuItem,</w:t>
              <w:br/>
              <w:t xml:space="preserve">  NavigationMenuContent,</w:t>
              <w:br/>
              <w:t xml:space="preserve">  NavigationMenuTrigger,</w:t>
              <w:br/>
              <w:t xml:space="preserve">  NavigationMenuLink,</w:t>
              <w:br/>
              <w:t xml:space="preserve">  NavigationMenuIndicator,</w:t>
              <w:br/>
              <w:t xml:space="preserve">  NavigationMenuViewport,</w:t>
              <w:br/>
              <w:t>}</w:t>
              <w:br/>
            </w:r>
          </w:p>
        </w:tc>
      </w:tr>
    </w:tbl>
    <w:p>
      <w:pPr>
        <w:keepNext/>
        <w:spacing w:before="80" w:after="40"/>
      </w:pPr>
      <w:r>
        <w:rPr>
          <w:rFonts w:ascii="Aptos" w:hAnsi="Aptos"/>
          <w:b/>
          <w:color w:val="174EA6"/>
          <w:sz w:val="16"/>
        </w:rPr>
        <w:t>artifacts/hajj-dashboard/src/components/ui/pagination.tsx  |  TypeScript  |  118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ChevronLeft, ChevronRight, MoreHorizontal } from "lucide-react"</w:t>
              <w:br/>
              <w:br/>
              <w:t>import { cn } from "@/lib/utils"</w:t>
              <w:br/>
              <w:t>import { ButtonProps, buttonVariants } from "@/components/ui/button"</w:t>
              <w:br/>
              <w:br/>
              <w:t>const Pagination = ({ className, ...props }: React.ComponentProps&lt;"nav"&gt;) =&gt; (</w:t>
              <w:br/>
              <w:t xml:space="preserve">  &lt;nav</w:t>
              <w:br/>
              <w:t xml:space="preserve">    role="navigation"</w:t>
              <w:br/>
              <w:t xml:space="preserve">    aria-label="pagination"</w:t>
              <w:br/>
              <w:t xml:space="preserve">    className={cn("mx-auto flex w-full justify-center", className)}</w:t>
              <w:br/>
              <w:t xml:space="preserve">    {...props}</w:t>
              <w:br/>
              <w:t xml:space="preserve">  /&gt;</w:t>
              <w:br/>
              <w:t>)</w:t>
              <w:br/>
              <w:t>Pagination.displayName = "Pagination"</w:t>
              <w:br/>
              <w:br/>
              <w:t>const PaginationContent = React.forwardRef&lt;</w:t>
              <w:br/>
              <w:t xml:space="preserve">  HTMLUListElement,</w:t>
              <w:br/>
              <w:t xml:space="preserve">  React.ComponentProps&lt;"ul"&gt;</w:t>
              <w:br/>
              <w:t>&gt;(({ className, ...props }, ref) =&gt; (</w:t>
              <w:br/>
              <w:t xml:space="preserve">  &lt;ul</w:t>
              <w:br/>
              <w:t xml:space="preserve">    ref={ref}</w:t>
              <w:br/>
              <w:t xml:space="preserve">    className={cn("flex flex-row items-center gap-1", className)}</w:t>
              <w:br/>
              <w:t xml:space="preserve">    {...props}</w:t>
              <w:br/>
              <w:t xml:space="preserve">  /&gt;</w:t>
              <w:br/>
              <w:t>))</w:t>
              <w:br/>
              <w:t>PaginationContent.displayName = "PaginationContent"</w:t>
              <w:br/>
              <w:br/>
              <w:t>const PaginationItem = React.forwardRef&lt;</w:t>
              <w:br/>
              <w:t xml:space="preserve">  HTMLLIElement,</w:t>
              <w:br/>
              <w:t xml:space="preserve">  React.ComponentProps&lt;"li"&gt;</w:t>
              <w:br/>
              <w:t>&gt;(({ className, ...props }, ref) =&gt; (</w:t>
              <w:br/>
              <w:t xml:space="preserve">  &lt;li ref={ref} className={cn("", className)} {...props} /&gt;</w:t>
              <w:br/>
              <w:t>))</w:t>
              <w:br/>
              <w:t>PaginationItem.displayName = "PaginationItem"</w:t>
              <w:br/>
              <w:br/>
              <w:t>type PaginationLinkProps = {</w:t>
              <w:br/>
              <w:t xml:space="preserve">  isActive?: boolean</w:t>
              <w:br/>
              <w:t>} &amp; Pick&lt;ButtonProps, "size"&gt; &amp;</w:t>
              <w:br/>
              <w:t xml:space="preserve">  React.ComponentProps&lt;"a"&gt;</w:t>
              <w:br/>
              <w:br/>
              <w:t>const PaginationLink = ({</w:t>
              <w:br/>
              <w:t xml:space="preserve">  className,</w:t>
              <w:br/>
              <w:t xml:space="preserve">  isActive,</w:t>
              <w:br/>
              <w:t xml:space="preserve">  size = "icon",</w:t>
              <w:br/>
              <w:t xml:space="preserve">  ...props</w:t>
              <w:br/>
              <w:t>}: PaginationLinkProps) =&gt; (</w:t>
              <w:br/>
              <w:t xml:space="preserve">  &lt;a</w:t>
              <w:br/>
              <w:t xml:space="preserve">    aria-current={isActive ? "page" : undefined}</w:t>
              <w:br/>
              <w:t xml:space="preserve">    className={cn(</w:t>
              <w:br/>
              <w:t xml:space="preserve">      buttonVariants({</w:t>
              <w:br/>
              <w:t xml:space="preserve">        variant: isActive ? "outline" : "ghost",</w:t>
              <w:br/>
              <w:t xml:space="preserve">        size,</w:t>
              <w:br/>
              <w:t xml:space="preserve">      }),</w:t>
              <w:br/>
              <w:t xml:space="preserve">      className</w:t>
              <w:br/>
              <w:t xml:space="preserve">    )}</w:t>
              <w:br/>
              <w:t xml:space="preserve">    {...props}</w:t>
              <w:br/>
              <w:t xml:space="preserve">  /&gt;</w:t>
              <w:br/>
              <w:t>)</w:t>
              <w:br/>
              <w:t>PaginationLink.displayName = "PaginationLink"</w:t>
              <w:br/>
              <w:br/>
              <w:t>const PaginationPrevious = ({</w:t>
              <w:br/>
              <w:t xml:space="preserve">  className,</w:t>
              <w:br/>
              <w:t xml:space="preserve">  ...props</w:t>
              <w:br/>
              <w:t>}: React.ComponentProps&lt;typeof PaginationLink&gt;) =&gt; (</w:t>
              <w:br/>
              <w:t xml:space="preserve">  &lt;PaginationLink</w:t>
              <w:br/>
              <w:t xml:space="preserve">    aria-label="Go to previous page"</w:t>
              <w:br/>
              <w:t xml:space="preserve">    size="default"</w:t>
              <w:br/>
              <w:t xml:space="preserve">    className={cn("gap-1 pl-2.5", className)}</w:t>
              <w:br/>
              <w:t xml:space="preserve">    {...props}</w:t>
              <w:br/>
              <w:t xml:space="preserve">  &gt;</w:t>
              <w:br/>
              <w:t xml:space="preserve">    &lt;ChevronLeft className="h-4 w-4" /&gt;</w:t>
              <w:br/>
              <w:t xml:space="preserve">    &lt;span&gt;Previous&lt;/span&gt;</w:t>
              <w:br/>
              <w:t xml:space="preserve">  &lt;/PaginationLink&gt;</w:t>
              <w:br/>
              <w:t>)</w:t>
              <w:br/>
              <w:t>PaginationPrevious.displayName = "PaginationPrevious"</w:t>
              <w:br/>
              <w:br/>
              <w:t>const PaginationNext = ({</w:t>
              <w:br/>
              <w:t xml:space="preserve">  className,</w:t>
              <w:br/>
              <w:t xml:space="preserve">  ...props</w:t>
              <w:br/>
              <w:t>}: React.ComponentProps&lt;typeof PaginationLink&gt;) =&gt; (</w:t>
              <w:br/>
              <w:t xml:space="preserve">  &lt;PaginationLink</w:t>
              <w:br/>
              <w:t xml:space="preserve">    aria-label="Go to next page"</w:t>
              <w:br/>
              <w:t xml:space="preserve">    size="default"</w:t>
              <w:br/>
              <w:t xml:space="preserve">    className={cn("gap-1 pr-2.5", className)}</w:t>
              <w:br/>
              <w:t xml:space="preserve">    {...props}</w:t>
              <w:br/>
              <w:t xml:space="preserve">  &gt;</w:t>
              <w:br/>
              <w:t xml:space="preserve">    &lt;span&gt;Next&lt;/span&gt;</w:t>
              <w:br/>
              <w:t xml:space="preserve">    &lt;ChevronRight className="h-4 w-4" /&gt;</w:t>
              <w:br/>
              <w:t xml:space="preserve">  &lt;/PaginationLink&gt;</w:t>
              <w:br/>
              <w:t>)</w:t>
              <w:br/>
              <w:t>PaginationNext.displayName = "PaginationNext"</w:t>
              <w:br/>
              <w:br/>
              <w:t>const PaginationEllipsis = ({</w:t>
              <w:br/>
              <w:t xml:space="preserve">  className,</w:t>
              <w:br/>
              <w:t xml:space="preserve">  ...props</w:t>
              <w:br/>
              <w:t>}: React.ComponentProps&lt;"span"&gt;) =&gt; (</w:t>
              <w:br/>
              <w:t xml:space="preserve">  &lt;span</w:t>
              <w:br/>
              <w:t xml:space="preserve">    aria-hidden</w:t>
              <w:br/>
              <w:t xml:space="preserve">    className={cn("flex h-9 w-9 items-center justify-center", className)}</w:t>
              <w:br/>
              <w:t xml:space="preserve">    {...props}</w:t>
              <w:br/>
              <w:t xml:space="preserve">  &gt;</w:t>
              <w:br/>
              <w:t xml:space="preserve">    &lt;MoreHorizontal className="h-4 w-4" /&gt;</w:t>
              <w:br/>
              <w:t xml:space="preserve">    &lt;span className="sr-only"&gt;More pages&lt;/span&gt;</w:t>
              <w:br/>
              <w:t xml:space="preserve">  &lt;/span&gt;</w:t>
              <w:br/>
              <w:t>)</w:t>
              <w:br/>
              <w:t>PaginationEllipsis.displayName = "PaginationEllipsis"</w:t>
              <w:br/>
              <w:br/>
              <w:t>export {</w:t>
              <w:br/>
              <w:t xml:space="preserve">  Pagination,</w:t>
              <w:br/>
              <w:t xml:space="preserve">  PaginationContent,</w:t>
              <w:br/>
              <w:t xml:space="preserve">  PaginationLink,</w:t>
              <w:br/>
              <w:t xml:space="preserve">  PaginationItem,</w:t>
              <w:br/>
              <w:t xml:space="preserve">  PaginationPrevious,</w:t>
              <w:br/>
              <w:t xml:space="preserve">  PaginationNext,</w:t>
              <w:br/>
              <w:t xml:space="preserve">  PaginationEllipsis,</w:t>
              <w:br/>
              <w:t>}</w:t>
              <w:br/>
            </w:r>
          </w:p>
        </w:tc>
      </w:tr>
    </w:tbl>
    <w:p>
      <w:pPr>
        <w:keepNext/>
        <w:spacing w:before="80" w:after="40"/>
      </w:pPr>
      <w:r>
        <w:rPr>
          <w:rFonts w:ascii="Aptos" w:hAnsi="Aptos"/>
          <w:b/>
          <w:color w:val="174EA6"/>
          <w:sz w:val="16"/>
        </w:rPr>
        <w:t>artifacts/hajj-dashboard/src/components/ui/popover.tsx  |  TypeScript  |  32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PopoverPrimitive from "@radix-ui/react-popover"</w:t>
              <w:br/>
              <w:br/>
              <w:t>import { cn } from "@/lib/utils"</w:t>
              <w:br/>
              <w:br/>
              <w:t>const Popover = PopoverPrimitive.Root</w:t>
              <w:br/>
              <w:br/>
              <w:t>const PopoverTrigger = PopoverPrimitive.Trigger</w:t>
              <w:br/>
              <w:br/>
              <w:t>const PopoverAnchor = PopoverPrimitive.Anchor</w:t>
              <w:br/>
              <w:br/>
              <w:t>const PopoverContent = React.forwardRef&lt;</w:t>
              <w:br/>
              <w:t xml:space="preserve">  React.ElementRef&lt;typeof PopoverPrimitive.Content&gt;,</w:t>
              <w:br/>
              <w:t xml:space="preserve">  React.ComponentPropsWithoutRef&lt;typeof PopoverPrimitive.Content&gt;</w:t>
              <w:br/>
              <w:t>&gt;(({ className, align = "center", sideOffset = 4, ...props }, ref) =&gt; (</w:t>
              <w:br/>
              <w:t xml:space="preserve">  &lt;PopoverPrimitive.Portal&gt;</w:t>
              <w:br/>
              <w:t xml:space="preserve">    &lt;PopoverPrimitive.Content</w:t>
              <w:br/>
              <w:t xml:space="preserve">      ref={ref}</w:t>
              <w:br/>
              <w:t xml:space="preserve">      align={align}</w:t>
              <w:br/>
              <w:t xml:space="preserve">      sideOffset={sideOffset}</w:t>
              <w:br/>
              <w:t xml:space="preserve">      className={cn(</w:t>
              <w:br/>
              <w:t xml:space="preserve">        "z-50 w-72 rounded-md border bg-popover p-4 text-popover-foreground shadow-md outline-none data-[state=open]:animate-in data-[state=closed]:animate-out data-[state=closed]:fade-out-0 data-[state=open]:fade-in-0 data-[state=closed]:zoom-out-95 data-[state=open]:zoom-in-95 data-[side=bottom]:slide-in-from-top-2 data-[side=left]:slide-in-from-right-2 data-[side=right]:slide-in-from-left-2 data-[side=top]:slide-in-from-bottom-2 origin-[--radix-popover-content-transform-origin]",</w:t>
              <w:br/>
              <w:t xml:space="preserve">        className</w:t>
              <w:br/>
              <w:t xml:space="preserve">      )}</w:t>
              <w:br/>
              <w:t xml:space="preserve">      {...props}</w:t>
              <w:br/>
              <w:t xml:space="preserve">    /&gt;</w:t>
              <w:br/>
              <w:t xml:space="preserve">  &lt;/PopoverPrimitive.Portal&gt;</w:t>
              <w:br/>
              <w:t>))</w:t>
              <w:br/>
              <w:t>PopoverContent.displayName = PopoverPrimitive.Content.displayName</w:t>
              <w:br/>
              <w:br/>
              <w:t>export { Popover, PopoverTrigger, PopoverContent, PopoverAnchor }</w:t>
              <w:br/>
            </w:r>
          </w:p>
        </w:tc>
      </w:tr>
    </w:tbl>
    <w:p>
      <w:pPr>
        <w:keepNext/>
        <w:spacing w:before="80" w:after="40"/>
      </w:pPr>
      <w:r>
        <w:rPr>
          <w:rFonts w:ascii="Aptos" w:hAnsi="Aptos"/>
          <w:b/>
          <w:color w:val="174EA6"/>
          <w:sz w:val="16"/>
        </w:rPr>
        <w:t>artifacts/hajj-dashboard/src/components/ui/progress.tsx  |  TypeScript  |  29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"use client"</w:t>
              <w:br/>
              <w:br/>
              <w:t>import * as React from "react"</w:t>
              <w:br/>
              <w:t>import * as ProgressPrimitive from "@radix-ui/react-progress"</w:t>
              <w:br/>
              <w:br/>
              <w:t>import { cn } from "@/lib/utils"</w:t>
              <w:br/>
              <w:br/>
              <w:t>const Progress = React.forwardRef&lt;</w:t>
              <w:br/>
              <w:t xml:space="preserve">  React.ElementRef&lt;typeof ProgressPrimitive.Root&gt;,</w:t>
              <w:br/>
              <w:t xml:space="preserve">  React.ComponentPropsWithoutRef&lt;typeof ProgressPrimitive.Root&gt;</w:t>
              <w:br/>
              <w:t>&gt;(({ className, value, ...props }, ref) =&gt; (</w:t>
              <w:br/>
              <w:t xml:space="preserve">  &lt;ProgressPrimitive.Root</w:t>
              <w:br/>
              <w:t xml:space="preserve">    ref={ref}</w:t>
              <w:br/>
              <w:t xml:space="preserve">    className={cn(</w:t>
              <w:br/>
              <w:t xml:space="preserve">      "relative h-2 w-full overflow-hidden rounded-full bg-primary/20",</w:t>
              <w:br/>
              <w:t xml:space="preserve">      className</w:t>
              <w:br/>
              <w:t xml:space="preserve">    )}</w:t>
              <w:br/>
              <w:t xml:space="preserve">    {...props}</w:t>
              <w:br/>
              <w:t xml:space="preserve">  &gt;</w:t>
              <w:br/>
              <w:t xml:space="preserve">    &lt;ProgressPrimitive.Indicator</w:t>
              <w:br/>
              <w:t xml:space="preserve">      className="h-full w-full flex-1 bg-primary transition-all"</w:t>
              <w:br/>
              <w:t xml:space="preserve">      style={{ transform: `translateX(-${100 - (value || 0)}%)` }}</w:t>
              <w:br/>
              <w:t xml:space="preserve">    /&gt;</w:t>
              <w:br/>
              <w:t xml:space="preserve">  &lt;/ProgressPrimitive.Root&gt;</w:t>
              <w:br/>
              <w:t>))</w:t>
              <w:br/>
              <w:t>Progress.displayName = ProgressPrimitive.Root.displayName</w:t>
              <w:br/>
              <w:br/>
              <w:t>export { Progress }</w:t>
              <w:br/>
            </w:r>
          </w:p>
        </w:tc>
      </w:tr>
    </w:tbl>
    <w:p>
      <w:pPr>
        <w:keepNext/>
        <w:spacing w:before="80" w:after="40"/>
      </w:pPr>
      <w:r>
        <w:rPr>
          <w:rFonts w:ascii="Aptos" w:hAnsi="Aptos"/>
          <w:b/>
          <w:color w:val="174EA6"/>
          <w:sz w:val="16"/>
        </w:rPr>
        <w:t>artifacts/hajj-dashboard/src/components/ui/radio-group.tsx  |  TypeScript  |  43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RadioGroupPrimitive from "@radix-ui/react-radio-group"</w:t>
              <w:br/>
              <w:t>import { Circle } from "lucide-react"</w:t>
              <w:br/>
              <w:br/>
              <w:t>import { cn } from "@/lib/utils"</w:t>
              <w:br/>
              <w:br/>
              <w:t>const RadioGroup = React.forwardRef&lt;</w:t>
              <w:br/>
              <w:t xml:space="preserve">  React.ElementRef&lt;typeof RadioGroupPrimitive.Root&gt;,</w:t>
              <w:br/>
              <w:t xml:space="preserve">  React.ComponentPropsWithoutRef&lt;typeof RadioGroupPrimitive.Root&gt;</w:t>
              <w:br/>
              <w:t>&gt;(({ className, ...props }, ref) =&gt; {</w:t>
              <w:br/>
              <w:t xml:space="preserve">  return (</w:t>
              <w:br/>
              <w:t xml:space="preserve">    &lt;RadioGroupPrimitive.Root</w:t>
              <w:br/>
              <w:t xml:space="preserve">      className={cn("grid gap-2", className)}</w:t>
              <w:br/>
              <w:t xml:space="preserve">      {...props}</w:t>
              <w:br/>
              <w:t xml:space="preserve">      ref={ref}</w:t>
              <w:br/>
              <w:t xml:space="preserve">    /&gt;</w:t>
              <w:br/>
              <w:t xml:space="preserve">  )</w:t>
              <w:br/>
              <w:t>})</w:t>
              <w:br/>
              <w:t>RadioGroup.displayName = RadioGroupPrimitive.Root.displayName</w:t>
              <w:br/>
              <w:br/>
              <w:t>const RadioGroupItem = React.forwardRef&lt;</w:t>
              <w:br/>
              <w:t xml:space="preserve">  React.ElementRef&lt;typeof RadioGroupPrimitive.Item&gt;,</w:t>
              <w:br/>
              <w:t xml:space="preserve">  React.ComponentPropsWithoutRef&lt;typeof RadioGroupPrimitive.Item&gt;</w:t>
              <w:br/>
              <w:t>&gt;(({ className, ...props }, ref) =&gt; {</w:t>
              <w:br/>
              <w:t xml:space="preserve">  return (</w:t>
              <w:br/>
              <w:t xml:space="preserve">    &lt;RadioGroupPrimitive.Item</w:t>
              <w:br/>
              <w:t xml:space="preserve">      ref={ref}</w:t>
              <w:br/>
              <w:t xml:space="preserve">      className={cn(</w:t>
              <w:br/>
              <w:t xml:space="preserve">        "aspect-square h-4 w-4 rounded-full border border-primary text-primary shadow focus:outline-none focus-visible:ring-1 focus-visible:ring-ring disabled:cursor-not-allowed disabled:opacity-50",</w:t>
              <w:br/>
              <w:t xml:space="preserve">        className</w:t>
              <w:br/>
              <w:t xml:space="preserve">      )}</w:t>
              <w:br/>
              <w:t xml:space="preserve">      {...props}</w:t>
              <w:br/>
              <w:t xml:space="preserve">    &gt;</w:t>
              <w:br/>
              <w:t xml:space="preserve">      &lt;RadioGroupPrimitive.Indicator className="flex items-center justify-center"&gt;</w:t>
              <w:br/>
              <w:t xml:space="preserve">        &lt;Circle className="h-3.5 w-3.5 fill-primary" /&gt;</w:t>
              <w:br/>
              <w:t xml:space="preserve">      &lt;/RadioGroupPrimitive.Indicator&gt;</w:t>
              <w:br/>
              <w:t xml:space="preserve">    &lt;/RadioGroupPrimitive.Item&gt;</w:t>
              <w:br/>
              <w:t xml:space="preserve">  )</w:t>
              <w:br/>
              <w:t>})</w:t>
              <w:br/>
              <w:t>RadioGroupItem.displayName = RadioGroupPrimitive.Item.displayName</w:t>
              <w:br/>
              <w:br/>
              <w:t>export { RadioGroup, RadioGroupItem }</w:t>
              <w:br/>
            </w:r>
          </w:p>
        </w:tc>
      </w:tr>
    </w:tbl>
    <w:p>
      <w:pPr>
        <w:keepNext/>
        <w:spacing w:before="80" w:after="40"/>
      </w:pPr>
      <w:r>
        <w:rPr>
          <w:rFonts w:ascii="Aptos" w:hAnsi="Aptos"/>
          <w:b/>
          <w:color w:val="174EA6"/>
          <w:sz w:val="16"/>
        </w:rPr>
        <w:t>artifacts/hajj-dashboard/src/components/ui/resizable.tsx  |  TypeScript  |  46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"use client"</w:t>
              <w:br/>
              <w:br/>
              <w:t>import { GripVertical } from "lucide-react"</w:t>
              <w:br/>
              <w:t>import * as ResizablePrimitive from "react-resizable-panels"</w:t>
              <w:br/>
              <w:br/>
              <w:t>import { cn } from "@/lib/utils"</w:t>
              <w:br/>
              <w:br/>
              <w:t>const ResizablePanelGroup = ({</w:t>
              <w:br/>
              <w:t xml:space="preserve">  className,</w:t>
              <w:br/>
              <w:t xml:space="preserve">  ...props</w:t>
              <w:br/>
              <w:t>}: React.ComponentProps&lt;typeof ResizablePrimitive.PanelGroup&gt;) =&gt; (</w:t>
              <w:br/>
              <w:t xml:space="preserve">  &lt;ResizablePrimitive.PanelGroup</w:t>
              <w:br/>
              <w:t xml:space="preserve">    className={cn(</w:t>
              <w:br/>
              <w:t xml:space="preserve">      "flex h-full w-full data-[panel-group-direction=vertical]:flex-col",</w:t>
              <w:br/>
              <w:t xml:space="preserve">      className</w:t>
              <w:br/>
              <w:t xml:space="preserve">    )}</w:t>
              <w:br/>
              <w:t xml:space="preserve">    {...props}</w:t>
              <w:br/>
              <w:t xml:space="preserve">  /&gt;</w:t>
              <w:br/>
              <w:t>)</w:t>
              <w:br/>
              <w:br/>
              <w:t>const ResizablePanel = ResizablePrimitive.Panel</w:t>
              <w:br/>
              <w:br/>
              <w:t>const ResizableHandle = ({</w:t>
              <w:br/>
              <w:t xml:space="preserve">  withHandle,</w:t>
              <w:br/>
              <w:t xml:space="preserve">  className,</w:t>
              <w:br/>
              <w:t xml:space="preserve">  ...props</w:t>
              <w:br/>
              <w:t>}: React.ComponentProps&lt;typeof ResizablePrimitive.PanelResizeHandle&gt; &amp; {</w:t>
              <w:br/>
              <w:t xml:space="preserve">  withHandle?: boolean</w:t>
              <w:br/>
              <w:t>}) =&gt; (</w:t>
              <w:br/>
              <w:t xml:space="preserve">  &lt;ResizablePrimitive.PanelResizeHandle</w:t>
              <w:br/>
              <w:t xml:space="preserve">    className={cn(</w:t>
              <w:br/>
              <w:t xml:space="preserve">      "relative flex w-px items-center justify-center bg-border after:absolute after:inset-y-0 after:left-1/2 after:w-1 after:-translate-x-1/2 focus-visible:outline-none focus-visible:ring-1 focus-visible:ring-ring focus-visible:ring-offset-1 data-[panel-group-direction=vertical]:h-px data-[panel-group-direction=vertical]:w-full data-[panel-group-direction=vertical]:after:left-0 data-[panel-group-direction=vertical]:after:h-1 data-[panel-group-direction=vertical]:after:w-full data-[panel-group-direction=vertical]:after:-translate-y-1/2 data-[panel-group-direction=vertical]:after:translate-x-0 [&amp;[data-panel-group-direction=vertical]&gt;div]:rotate-90",</w:t>
              <w:br/>
              <w:t xml:space="preserve">      className</w:t>
              <w:br/>
              <w:t xml:space="preserve">    )}</w:t>
              <w:br/>
              <w:t xml:space="preserve">    {...props}</w:t>
              <w:br/>
              <w:t xml:space="preserve">  &gt;</w:t>
              <w:br/>
              <w:t xml:space="preserve">    {withHandle &amp;&amp; (</w:t>
              <w:br/>
              <w:t xml:space="preserve">      &lt;div className="z-10 flex h-4 w-3 items-center justify-center rounded-sm border bg-border"&gt;</w:t>
              <w:br/>
              <w:t xml:space="preserve">        &lt;GripVertical className="h-2.5 w-2.5" /&gt;</w:t>
              <w:br/>
              <w:t xml:space="preserve">      &lt;/div&gt;</w:t>
              <w:br/>
              <w:t xml:space="preserve">    )}</w:t>
              <w:br/>
              <w:t xml:space="preserve">  &lt;/ResizablePrimitive.PanelResizeHandle&gt;</w:t>
              <w:br/>
              <w:t>)</w:t>
              <w:br/>
              <w:br/>
              <w:t>export { ResizablePanelGroup, ResizablePanel, ResizableHandle }</w:t>
              <w:br/>
            </w:r>
          </w:p>
        </w:tc>
      </w:tr>
    </w:tbl>
    <w:p>
      <w:pPr>
        <w:keepNext/>
        <w:spacing w:before="80" w:after="40"/>
      </w:pPr>
      <w:r>
        <w:rPr>
          <w:rFonts w:ascii="Aptos" w:hAnsi="Aptos"/>
          <w:b/>
          <w:color w:val="174EA6"/>
          <w:sz w:val="16"/>
        </w:rPr>
        <w:t>artifacts/hajj-dashboard/src/components/ui/scroll-area.tsx  |  TypeScript  |  47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ScrollAreaPrimitive from "@radix-ui/react-scroll-area"</w:t>
              <w:br/>
              <w:br/>
              <w:t>import { cn } from "@/lib/utils"</w:t>
              <w:br/>
              <w:br/>
              <w:t>const ScrollArea = React.forwardRef&lt;</w:t>
              <w:br/>
              <w:t xml:space="preserve">  React.ElementRef&lt;typeof ScrollAreaPrimitive.Root&gt;,</w:t>
              <w:br/>
              <w:t xml:space="preserve">  React.ComponentPropsWithoutRef&lt;typeof ScrollAreaPrimitive.Root&gt;</w:t>
              <w:br/>
              <w:t>&gt;(({ className, children, ...props }, ref) =&gt; (</w:t>
              <w:br/>
              <w:t xml:space="preserve">  &lt;ScrollAreaPrimitive.Root</w:t>
              <w:br/>
              <w:t xml:space="preserve">    ref={ref}</w:t>
              <w:br/>
              <w:t xml:space="preserve">    className={cn("relative overflow-hidden", className)}</w:t>
              <w:br/>
              <w:t xml:space="preserve">    {...props}</w:t>
              <w:br/>
              <w:t xml:space="preserve">  &gt;</w:t>
              <w:br/>
              <w:t xml:space="preserve">    &lt;ScrollAreaPrimitive.Viewport className="h-full w-full rounded-[inherit]"&gt;</w:t>
              <w:br/>
              <w:t xml:space="preserve">      {children}</w:t>
              <w:br/>
              <w:t xml:space="preserve">    &lt;/ScrollAreaPrimitive.Viewport&gt;</w:t>
              <w:br/>
              <w:t xml:space="preserve">    &lt;ScrollBar /&gt;</w:t>
              <w:br/>
              <w:t xml:space="preserve">    &lt;ScrollAreaPrimitive.Corner /&gt;</w:t>
              <w:br/>
              <w:t xml:space="preserve">  &lt;/ScrollAreaPrimitive.Root&gt;</w:t>
              <w:br/>
              <w:t>))</w:t>
              <w:br/>
              <w:t>ScrollArea.displayName = ScrollAreaPrimitive.Root.displayName</w:t>
              <w:br/>
              <w:br/>
              <w:t>const ScrollBar = React.forwardRef&lt;</w:t>
              <w:br/>
              <w:t xml:space="preserve">  React.ElementRef&lt;typeof ScrollAreaPrimitive.ScrollAreaScrollbar&gt;,</w:t>
              <w:br/>
              <w:t xml:space="preserve">  React.ComponentPropsWithoutRef&lt;typeof ScrollAreaPrimitive.ScrollAreaScrollbar&gt;</w:t>
              <w:br/>
              <w:t>&gt;(({ className, orientation = "vertical", ...props }, ref) =&gt; (</w:t>
              <w:br/>
              <w:t xml:space="preserve">  &lt;ScrollAreaPrimitive.ScrollAreaScrollbar</w:t>
              <w:br/>
              <w:t xml:space="preserve">    ref={ref}</w:t>
              <w:br/>
              <w:t xml:space="preserve">    orientation={orientation}</w:t>
              <w:br/>
              <w:t xml:space="preserve">    className={cn(</w:t>
              <w:br/>
              <w:t xml:space="preserve">      "flex touch-none select-none transition-colors",</w:t>
              <w:br/>
              <w:t xml:space="preserve">      orientation === "vertical" &amp;&amp;</w:t>
              <w:br/>
              <w:t xml:space="preserve">        "h-full w-2.5 border-l border-l-transparent p-[1px]",</w:t>
              <w:br/>
              <w:t xml:space="preserve">      orientation === "horizontal" &amp;&amp;</w:t>
              <w:br/>
              <w:t xml:space="preserve">        "h-2.5 flex-col border-t border-t-transparent p-[1px]",</w:t>
              <w:br/>
              <w:t xml:space="preserve">      className</w:t>
              <w:br/>
              <w:t xml:space="preserve">    )}</w:t>
              <w:br/>
              <w:t xml:space="preserve">    {...props}</w:t>
              <w:br/>
              <w:t xml:space="preserve">  &gt;</w:t>
              <w:br/>
              <w:t xml:space="preserve">    &lt;ScrollAreaPrimitive.ScrollAreaThumb className="relative flex-1 rounded-full bg-border" /&gt;</w:t>
              <w:br/>
              <w:t xml:space="preserve">  &lt;/ScrollAreaPrimitive.ScrollAreaScrollbar&gt;</w:t>
              <w:br/>
              <w:t>))</w:t>
              <w:br/>
              <w:t>ScrollBar.displayName = ScrollAreaPrimitive.ScrollAreaScrollbar.displayName</w:t>
              <w:br/>
              <w:br/>
              <w:t>export { ScrollArea, ScrollBar }</w:t>
              <w:br/>
            </w:r>
          </w:p>
        </w:tc>
      </w:tr>
    </w:tbl>
    <w:p>
      <w:pPr>
        <w:keepNext/>
        <w:spacing w:before="80" w:after="40"/>
      </w:pPr>
      <w:r>
        <w:rPr>
          <w:rFonts w:ascii="Aptos" w:hAnsi="Aptos"/>
          <w:b/>
          <w:color w:val="174EA6"/>
          <w:sz w:val="16"/>
        </w:rPr>
        <w:t>artifacts/hajj-dashboard/src/components/ui/select.tsx  |  TypeScript  |  160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"use client"</w:t>
              <w:br/>
              <w:br/>
              <w:t>import * as React from "react"</w:t>
              <w:br/>
              <w:t>import * as SelectPrimitive from "@radix-ui/react-select"</w:t>
              <w:br/>
              <w:t>import { Check, ChevronDown, ChevronUp } from "lucide-react"</w:t>
              <w:br/>
              <w:br/>
              <w:t>import { cn } from "@/lib/utils"</w:t>
              <w:br/>
              <w:br/>
              <w:t>const Select = SelectPrimitive.Root</w:t>
              <w:br/>
              <w:br/>
              <w:t>const SelectGroup = SelectPrimitive.Group</w:t>
              <w:br/>
              <w:br/>
              <w:t>const SelectValue = SelectPrimitive.Value</w:t>
              <w:br/>
              <w:br/>
              <w:t>const SelectTrigger = React.forwardRef&lt;</w:t>
              <w:br/>
              <w:t xml:space="preserve">  React.ElementRef&lt;typeof SelectPrimitive.Trigger&gt;,</w:t>
              <w:br/>
              <w:t xml:space="preserve">  React.ComponentPropsWithoutRef&lt;typeof SelectPrimitive.Trigger&gt;</w:t>
              <w:br/>
              <w:t>&gt;(({ className, children, ...props }, ref) =&gt; (</w:t>
              <w:br/>
              <w:t xml:space="preserve">  &lt;SelectPrimitive.Trigger</w:t>
              <w:br/>
              <w:t xml:space="preserve">    ref={ref}</w:t>
              <w:br/>
              <w:t xml:space="preserve">    className={cn(</w:t>
              <w:br/>
              <w:t xml:space="preserve">      "flex h-9 w-full items-center justify-between whitespace-nowrap rounded-md border border-input bg-transparent px-3 py-2 text-sm shadow-sm ring-offset-background data-[placeholder]:text-muted-foreground focus:outline-none focus:ring-1 focus:ring-ring disabled:cursor-not-allowed disabled:opacity-50 [&amp;&gt;span]:line-clamp-1",</w:t>
              <w:br/>
              <w:t xml:space="preserve">      className</w:t>
              <w:br/>
              <w:t xml:space="preserve">    )}</w:t>
              <w:br/>
              <w:t xml:space="preserve">    {...props}</w:t>
              <w:br/>
              <w:t xml:space="preserve">  &gt;</w:t>
              <w:br/>
              <w:t xml:space="preserve">    {children}</w:t>
              <w:br/>
              <w:t xml:space="preserve">    &lt;SelectPrimitive.Icon asChild&gt;</w:t>
              <w:br/>
              <w:t xml:space="preserve">      &lt;ChevronDown className="h-4 w-4 opacity-50" /&gt;</w:t>
              <w:br/>
              <w:t xml:space="preserve">    &lt;/SelectPrimitive.Icon&gt;</w:t>
              <w:br/>
              <w:t xml:space="preserve">  &lt;/SelectPrimitive.Trigger&gt;</w:t>
              <w:br/>
              <w:t>))</w:t>
              <w:br/>
              <w:t>SelectTrigger.displayName = SelectPrimitive.Trigger.displayName</w:t>
              <w:br/>
              <w:br/>
              <w:t>const SelectScrollUpButton = React.forwardRef&lt;</w:t>
              <w:br/>
              <w:t xml:space="preserve">  React.ElementRef&lt;typeof SelectPrimitive.ScrollUpButton&gt;,</w:t>
              <w:br/>
              <w:t xml:space="preserve">  React.ComponentPropsWithoutRef&lt;typeof SelectPrimitive.ScrollUpButton&gt;</w:t>
              <w:br/>
              <w:t>&gt;(({ className, ...props }, ref) =&gt; (</w:t>
              <w:br/>
              <w:t xml:space="preserve">  &lt;SelectPrimitive.ScrollUpButton</w:t>
              <w:br/>
              <w:t xml:space="preserve">    ref={ref}</w:t>
              <w:br/>
              <w:t xml:space="preserve">    className={cn(</w:t>
              <w:br/>
              <w:t xml:space="preserve">      "flex cursor-default items-center justify-center py-1",</w:t>
              <w:br/>
              <w:t xml:space="preserve">      className</w:t>
              <w:br/>
              <w:t xml:space="preserve">    )}</w:t>
              <w:br/>
              <w:t xml:space="preserve">    {...props}</w:t>
              <w:br/>
              <w:t xml:space="preserve">  &gt;</w:t>
              <w:br/>
              <w:t xml:space="preserve">    &lt;ChevronUp className="h-4 w-4" /&gt;</w:t>
              <w:br/>
              <w:t xml:space="preserve">  &lt;/SelectPrimitive.ScrollUpButton&gt;</w:t>
              <w:br/>
              <w:t>))</w:t>
              <w:br/>
              <w:t>SelectScrollUpButton.displayName = SelectPrimitive.ScrollUpButton.displayName</w:t>
              <w:br/>
              <w:br/>
              <w:t>const SelectScrollDownButton = React.forwardRef&lt;</w:t>
              <w:br/>
              <w:t xml:space="preserve">  React.ElementRef&lt;typeof SelectPrimitive.ScrollDownButton&gt;,</w:t>
              <w:br/>
              <w:t xml:space="preserve">  React.ComponentPropsWithoutRef&lt;typeof SelectPrimitive.ScrollDownButton&gt;</w:t>
              <w:br/>
              <w:t>&gt;(({ className, ...props }, ref) =&gt; (</w:t>
              <w:br/>
              <w:t xml:space="preserve">  &lt;SelectPrimitive.ScrollDownButton</w:t>
              <w:br/>
              <w:t xml:space="preserve">    ref={ref}</w:t>
              <w:br/>
              <w:t xml:space="preserve">    className={cn(</w:t>
              <w:br/>
              <w:t xml:space="preserve">      "flex cursor-default items-center justify-center py-1",</w:t>
              <w:br/>
              <w:t xml:space="preserve">      className</w:t>
              <w:br/>
              <w:t xml:space="preserve">    )}</w:t>
              <w:br/>
              <w:t xml:space="preserve">    {...props}</w:t>
              <w:br/>
              <w:t xml:space="preserve">  &gt;</w:t>
              <w:br/>
              <w:t xml:space="preserve">    &lt;ChevronDown className="h-4 w-4" /&gt;</w:t>
              <w:br/>
              <w:t xml:space="preserve">  &lt;/SelectPrimitive.ScrollDownButton&gt;</w:t>
              <w:br/>
              <w:t>))</w:t>
              <w:br/>
              <w:t>SelectScrollDownButton.displayName =</w:t>
              <w:br/>
              <w:t xml:space="preserve">  SelectPrimitive.ScrollDownButton.displayName</w:t>
              <w:br/>
              <w:br/>
              <w:t>const SelectContent = React.forwardRef&lt;</w:t>
              <w:br/>
              <w:t xml:space="preserve">  React.ElementRef&lt;typeof SelectPrimitive.Content&gt;,</w:t>
              <w:br/>
              <w:t xml:space="preserve">  React.ComponentPropsWithoutRef&lt;typeof SelectPrimitive.Content&gt;</w:t>
              <w:br/>
              <w:t>&gt;(({ className, children, position = "popper", ...props }, ref) =&gt; (</w:t>
              <w:br/>
              <w:t xml:space="preserve">  &lt;SelectPrimitive.Portal&gt;</w:t>
              <w:br/>
              <w:t xml:space="preserve">    &lt;SelectPrimitive.Content</w:t>
              <w:br/>
              <w:t xml:space="preserve">      ref={ref}</w:t>
              <w:br/>
              <w:t xml:space="preserve">      className={cn(</w:t>
              <w:br/>
              <w:t xml:space="preserve">        "relative z-50 max-h-[--radix-select-content-available-height] min-w-[8rem] overflow-y-auto overflow-x-hidden rounded-md border bg-popover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 origin-[--radix-select-content-transform-origin]",</w:t>
              <w:br/>
              <w:t xml:space="preserve">        position === "popper" &amp;&amp;</w:t>
              <w:br/>
              <w:t xml:space="preserve">          "data-[side=bottom]:translate-y-1 data-[side=left]:-translate-x-1 data-[side=right]:translate-x-1 data-[side=top]:-translate-y-1",</w:t>
              <w:br/>
              <w:t xml:space="preserve">        className</w:t>
              <w:br/>
              <w:t xml:space="preserve">      )}</w:t>
              <w:br/>
              <w:t xml:space="preserve">      position={position}</w:t>
              <w:br/>
              <w:t xml:space="preserve">      {...props}</w:t>
              <w:br/>
              <w:t xml:space="preserve">    &gt;</w:t>
              <w:br/>
              <w:t xml:space="preserve">      &lt;SelectScrollUpButton /&gt;</w:t>
              <w:br/>
              <w:t xml:space="preserve">      &lt;SelectPrimitive.Viewport</w:t>
              <w:br/>
              <w:t xml:space="preserve">        className={cn(</w:t>
              <w:br/>
              <w:t xml:space="preserve">          "p-1",</w:t>
              <w:br/>
              <w:t xml:space="preserve">          position === "popper" &amp;&amp;</w:t>
              <w:br/>
              <w:t xml:space="preserve">            "h-[var(--radix-select-trigger-height)] w-full min-w-[var(--radix-select-trigger-width)]"</w:t>
              <w:br/>
              <w:t xml:space="preserve">        )}</w:t>
              <w:br/>
              <w:t xml:space="preserve">      &gt;</w:t>
              <w:br/>
              <w:t xml:space="preserve">        {children}</w:t>
              <w:br/>
              <w:t xml:space="preserve">      &lt;/SelectPrimitive.Viewport&gt;</w:t>
              <w:br/>
              <w:t xml:space="preserve">      &lt;SelectScrollDownButton /&gt;</w:t>
              <w:br/>
              <w:t xml:space="preserve">    &lt;/SelectPrimitive.Content&gt;</w:t>
              <w:br/>
              <w:t xml:space="preserve">  &lt;/SelectPrimitive.Portal&gt;</w:t>
              <w:br/>
              <w:t>))</w:t>
              <w:br/>
              <w:t>SelectContent.displayName = SelectPrimitive.Content.displayName</w:t>
              <w:br/>
              <w:br/>
              <w:t>const SelectLabel = React.forwardRef&lt;</w:t>
              <w:br/>
              <w:t xml:space="preserve">  React.ElementRef&lt;typeof SelectPrimitive.Label&gt;,</w:t>
              <w:br/>
              <w:t xml:space="preserve">  React.ComponentPropsWithoutRef&lt;typeof SelectPrimitive.Label&gt;</w:t>
              <w:br/>
              <w:t>&gt;(({ className, ...props }, ref) =&gt; (</w:t>
              <w:br/>
              <w:t xml:space="preserve">  &lt;SelectPrimitive.Label</w:t>
              <w:br/>
              <w:t xml:space="preserve">    ref={ref}</w:t>
              <w:br/>
              <w:t xml:space="preserve">    className={cn("px-2 py-1.5 text-sm font-semibold", className)}</w:t>
              <w:br/>
              <w:t xml:space="preserve">    {...props}</w:t>
              <w:br/>
              <w:t xml:space="preserve">  /&gt;</w:t>
              <w:br/>
              <w:t>))</w:t>
              <w:br/>
              <w:t>SelectLabel.displayName = SelectPrimitive.Label.displayName</w:t>
              <w:br/>
              <w:br/>
              <w:t>const SelectItem = React.forwardRef&lt;</w:t>
              <w:br/>
              <w:t xml:space="preserve">  React.ElementRef&lt;typeof SelectPrimitive.Item&gt;,</w:t>
              <w:br/>
              <w:t xml:space="preserve">  React.ComponentPropsWithoutRef&lt;typeof SelectPrimitive.Item&gt;</w:t>
              <w:br/>
              <w:t>&gt;(({ className, children, ...props }, ref) =&gt; (</w:t>
              <w:br/>
              <w:t xml:space="preserve">  &lt;SelectPrimitive.Item</w:t>
              <w:br/>
              <w:t xml:space="preserve">    ref={ref}</w:t>
              <w:br/>
              <w:t xml:space="preserve">    className={cn(</w:t>
              <w:br/>
              <w:t xml:space="preserve">      "relative flex w-full cursor-default select-none items-center rounded-sm py-1.5 pl-2 pr-8 text-sm outline-none focus:bg-accent focus:text-accent-foreground data-[disabled]:pointer-events-none data-[disabled]:opacity-50",</w:t>
              <w:br/>
              <w:t xml:space="preserve">      className</w:t>
              <w:br/>
              <w:t xml:space="preserve">    )}</w:t>
              <w:br/>
              <w:t xml:space="preserve">    {...props}</w:t>
              <w:br/>
              <w:t xml:space="preserve">  &gt;</w:t>
              <w:br/>
              <w:t xml:space="preserve">    &lt;span className="absolute right-2 flex h-3.5 w-3.5 items-center justify-center"&gt;</w:t>
              <w:br/>
              <w:t xml:space="preserve">      &lt;SelectPrimitive.ItemIndicator&gt;</w:t>
              <w:br/>
              <w:t xml:space="preserve">        &lt;Check className="h-4 w-4" /&gt;</w:t>
              <w:br/>
              <w:t xml:space="preserve">      &lt;/SelectPrimitive.ItemIndicator&gt;</w:t>
              <w:br/>
              <w:t xml:space="preserve">    &lt;/span&gt;</w:t>
              <w:br/>
              <w:t xml:space="preserve">    &lt;SelectPrimitive.ItemText&gt;{children}&lt;/SelectPrimitive.ItemText&gt;</w:t>
              <w:br/>
              <w:t xml:space="preserve">  &lt;/SelectPrimitive.Item&gt;</w:t>
              <w:br/>
              <w:t>))</w:t>
              <w:br/>
              <w:t>SelectItem.displayName = SelectPrimitive.Item.displayName</w:t>
              <w:br/>
              <w:br/>
              <w:t>const SelectSeparator = React.forwardRef&lt;</w:t>
              <w:br/>
              <w:t xml:space="preserve">  React.ElementRef&lt;typeof SelectPrimitive.Separator&gt;,</w:t>
              <w:br/>
              <w:t xml:space="preserve">  React.ComponentPropsWithoutRef&lt;typeof SelectPrimitive.Separator&gt;</w:t>
              <w:br/>
              <w:t>&gt;(({ className, ...props }, ref) =&gt; (</w:t>
              <w:br/>
              <w:t xml:space="preserve">  &lt;SelectPrimitive.Separator</w:t>
              <w:br/>
              <w:t xml:space="preserve">    ref={ref}</w:t>
              <w:br/>
              <w:t xml:space="preserve">    className={cn("-mx-1 my-1 h-px bg-muted", className)}</w:t>
              <w:br/>
              <w:t xml:space="preserve">    {...props}</w:t>
              <w:br/>
              <w:t xml:space="preserve">  /&gt;</w:t>
              <w:br/>
              <w:t>))</w:t>
              <w:br/>
              <w:t>SelectSeparator.displayName = SelectPrimitive.Separator.displayName</w:t>
              <w:br/>
              <w:br/>
              <w:t>export {</w:t>
              <w:br/>
              <w:t xml:space="preserve">  Select,</w:t>
              <w:br/>
              <w:t xml:space="preserve">  SelectGroup,</w:t>
              <w:br/>
              <w:t xml:space="preserve">  SelectValue,</w:t>
              <w:br/>
              <w:t xml:space="preserve">  SelectTrigger,</w:t>
              <w:br/>
              <w:t xml:space="preserve">  SelectContent,</w:t>
              <w:br/>
              <w:t xml:space="preserve">  SelectLabel,</w:t>
              <w:br/>
              <w:t xml:space="preserve">  SelectItem,</w:t>
              <w:br/>
              <w:t xml:space="preserve">  SelectSeparator,</w:t>
              <w:br/>
              <w:t xml:space="preserve">  SelectScrollUpButton,</w:t>
              <w:br/>
              <w:t xml:space="preserve">  SelectScrollDownButton,</w:t>
              <w:br/>
              <w:t>}</w:t>
              <w:br/>
            </w:r>
          </w:p>
        </w:tc>
      </w:tr>
    </w:tbl>
    <w:p>
      <w:pPr>
        <w:keepNext/>
        <w:spacing w:before="80" w:after="40"/>
      </w:pPr>
      <w:r>
        <w:rPr>
          <w:rFonts w:ascii="Aptos" w:hAnsi="Aptos"/>
          <w:b/>
          <w:color w:val="174EA6"/>
          <w:sz w:val="16"/>
        </w:rPr>
        <w:t>artifacts/hajj-dashboard/src/components/ui/separator.tsx  |  TypeScript  |  30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SeparatorPrimitive from "@radix-ui/react-separator"</w:t>
              <w:br/>
              <w:br/>
              <w:t>import { cn } from "@/lib/utils"</w:t>
              <w:br/>
              <w:br/>
              <w:t>const Separator = React.forwardRef&lt;</w:t>
              <w:br/>
              <w:t xml:space="preserve">  React.ElementRef&lt;typeof SeparatorPrimitive.Root&gt;,</w:t>
              <w:br/>
              <w:t xml:space="preserve">  React.ComponentPropsWithoutRef&lt;typeof SeparatorPrimitive.Root&gt;</w:t>
              <w:br/>
              <w:t>&gt;(</w:t>
              <w:br/>
              <w:t xml:space="preserve">  (</w:t>
              <w:br/>
              <w:t xml:space="preserve">    { className, orientation = "horizontal", decorative = true, ...props },</w:t>
              <w:br/>
              <w:t xml:space="preserve">    ref</w:t>
              <w:br/>
              <w:t xml:space="preserve">  ) =&gt; (</w:t>
              <w:br/>
              <w:t xml:space="preserve">    &lt;SeparatorPrimitive.Root</w:t>
              <w:br/>
              <w:t xml:space="preserve">      ref={ref}</w:t>
              <w:br/>
              <w:t xml:space="preserve">      decorative={decorative}</w:t>
              <w:br/>
              <w:t xml:space="preserve">      orientation={orientation}</w:t>
              <w:br/>
              <w:t xml:space="preserve">      className={cn(</w:t>
              <w:br/>
              <w:t xml:space="preserve">        "shrink-0 bg-border",</w:t>
              <w:br/>
              <w:t xml:space="preserve">        orientation === "horizontal" ? "h-[1px] w-full" : "h-full w-[1px]",</w:t>
              <w:br/>
              <w:t xml:space="preserve">        className</w:t>
              <w:br/>
              <w:t xml:space="preserve">      )}</w:t>
              <w:br/>
              <w:t xml:space="preserve">      {...props}</w:t>
              <w:br/>
              <w:t xml:space="preserve">    /&gt;</w:t>
              <w:br/>
              <w:t xml:space="preserve">  )</w:t>
              <w:br/>
              <w:t>)</w:t>
              <w:br/>
              <w:t>Separator.displayName = SeparatorPrimitive.Root.displayName</w:t>
              <w:br/>
              <w:br/>
              <w:t>export { Separator }</w:t>
              <w:br/>
            </w:r>
          </w:p>
        </w:tc>
      </w:tr>
    </w:tbl>
    <w:p>
      <w:pPr>
        <w:keepNext/>
        <w:spacing w:before="80" w:after="40"/>
      </w:pPr>
      <w:r>
        <w:rPr>
          <w:rFonts w:ascii="Aptos" w:hAnsi="Aptos"/>
          <w:b/>
          <w:color w:val="174EA6"/>
          <w:sz w:val="16"/>
        </w:rPr>
        <w:t>artifacts/hajj-dashboard/src/components/ui/sheet.tsx  |  TypeScript  |  141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"use client"</w:t>
              <w:br/>
              <w:br/>
              <w:t>import * as React from "react"</w:t>
              <w:br/>
              <w:t>import * as SheetPrimitive from "@radix-ui/react-dialog"</w:t>
              <w:br/>
              <w:t>import { cva, type VariantProps } from "class-variance-authority"</w:t>
              <w:br/>
              <w:t>import { X } from "lucide-react"</w:t>
              <w:br/>
              <w:br/>
              <w:t>import { cn } from "@/lib/utils"</w:t>
              <w:br/>
              <w:br/>
              <w:t>const Sheet = SheetPrimitive.Root</w:t>
              <w:br/>
              <w:br/>
              <w:t>const SheetTrigger = SheetPrimitive.Trigger</w:t>
              <w:br/>
              <w:br/>
              <w:t>const SheetClose = SheetPrimitive.Close</w:t>
              <w:br/>
              <w:br/>
              <w:t>const SheetPortal = SheetPrimitive.Portal</w:t>
              <w:br/>
              <w:br/>
              <w:t>const SheetOverlay = React.forwardRef&lt;</w:t>
              <w:br/>
              <w:t xml:space="preserve">  React.ElementRef&lt;typeof SheetPrimitive.Overlay&gt;,</w:t>
              <w:br/>
              <w:t xml:space="preserve">  React.ComponentPropsWithoutRef&lt;typeof SheetPrimitive.Overlay&gt;</w:t>
              <w:br/>
              <w:t>&gt;(({ className, ...props }, ref) =&gt; (</w:t>
              <w:br/>
              <w:t xml:space="preserve">  &lt;SheetPrimitive.Overlay</w:t>
              <w:br/>
              <w:t xml:space="preserve">    className={cn(</w:t>
              <w:br/>
              <w:t xml:space="preserve">      "fixed inset-0 z-50 bg-black/80  data-[state=open]:animate-in data-[state=closed]:animate-out data-[state=closed]:fade-out-0 data-[state=open]:fade-in-0",</w:t>
              <w:br/>
              <w:t xml:space="preserve">      className</w:t>
              <w:br/>
              <w:t xml:space="preserve">    )}</w:t>
              <w:br/>
              <w:t xml:space="preserve">    {...props}</w:t>
              <w:br/>
              <w:t xml:space="preserve">    ref={ref}</w:t>
              <w:br/>
              <w:t xml:space="preserve">  /&gt;</w:t>
              <w:br/>
              <w:t>))</w:t>
              <w:br/>
              <w:t>SheetOverlay.displayName = SheetPrimitive.Overlay.displayName</w:t>
              <w:br/>
              <w:br/>
              <w:t>const sheetVariants = cva(</w:t>
              <w:br/>
              <w:t xml:space="preserve">  "fixed z-50 gap-4 bg-background p-6 shadow-lg transition ease-in-out data-[state=closed]:duration-300 data-[state=open]:duration-500 data-[state=open]:animate-in data-[state=closed]:animate-out",</w:t>
              <w:br/>
              <w:t xml:space="preserve">  {</w:t>
              <w:br/>
              <w:t xml:space="preserve">    variants: {</w:t>
              <w:br/>
              <w:t xml:space="preserve">      side: {</w:t>
              <w:br/>
              <w:t xml:space="preserve">        top: "inset-x-0 top-0 border-b data-[state=closed]:slide-out-to-top data-[state=open]:slide-in-from-top",</w:t>
              <w:br/>
              <w:t xml:space="preserve">        bottom:</w:t>
              <w:br/>
              <w:t xml:space="preserve">          "inset-x-0 bottom-0 border-t data-[state=closed]:slide-out-to-bottom data-[state=open]:slide-in-from-bottom",</w:t>
              <w:br/>
              <w:t xml:space="preserve">        left: "inset-y-0 left-0 h-full w-3/4 border-r data-[state=closed]:slide-out-to-left data-[state=open]:slide-in-from-left sm:max-w-sm",</w:t>
              <w:br/>
              <w:t xml:space="preserve">        right:</w:t>
              <w:br/>
              <w:t xml:space="preserve">          "inset-y-0 right-0 h-full w-3/4 border-l data-[state=closed]:slide-out-to-right data-[state=open]:slide-in-from-right sm:max-w-sm",</w:t>
              <w:br/>
              <w:t xml:space="preserve">      },</w:t>
              <w:br/>
              <w:t xml:space="preserve">    },</w:t>
              <w:br/>
              <w:t xml:space="preserve">    defaultVariants: {</w:t>
              <w:br/>
              <w:t xml:space="preserve">      side: "right",</w:t>
              <w:br/>
              <w:t xml:space="preserve">    },</w:t>
              <w:br/>
              <w:t xml:space="preserve">  }</w:t>
              <w:br/>
              <w:t>)</w:t>
              <w:br/>
              <w:br/>
              <w:t>interface SheetContentProps</w:t>
              <w:br/>
              <w:t xml:space="preserve">  extends React.ComponentPropsWithoutRef&lt;typeof SheetPrimitive.Content&gt;,</w:t>
              <w:br/>
              <w:t xml:space="preserve">    VariantProps&lt;typeof sheetVariants&gt; {}</w:t>
              <w:br/>
              <w:br/>
              <w:t>const SheetContent = React.forwardRef&lt;</w:t>
              <w:br/>
              <w:t xml:space="preserve">  React.ElementRef&lt;typeof SheetPrimitive.Content&gt;,</w:t>
              <w:br/>
              <w:t xml:space="preserve">  SheetContentProps</w:t>
              <w:br/>
              <w:t>&gt;(({ side = "right", className, children, ...props }, ref) =&gt; (</w:t>
              <w:br/>
              <w:t xml:space="preserve">  &lt;SheetPortal&gt;</w:t>
              <w:br/>
              <w:t xml:space="preserve">    &lt;SheetOverlay /&gt;</w:t>
              <w:br/>
              <w:t xml:space="preserve">    &lt;SheetPrimitive.Content</w:t>
              <w:br/>
              <w:t xml:space="preserve">      ref={ref}</w:t>
              <w:br/>
              <w:t xml:space="preserve">      className={cn(sheetVariants({ side }), className)}</w:t>
              <w:br/>
              <w:t xml:space="preserve">      {...props}</w:t>
              <w:br/>
              <w:t xml:space="preserve">    &gt;</w:t>
              <w:br/>
              <w:t xml:space="preserve">      &lt;SheetPrimitive.Close className="absolute right-4 top-4 rounded-sm opacity-70 ring-offset-background transition-opacity hover:opacity-100 focus:outline-none focus:ring-2 focus:ring-ring focus:ring-offset-2 disabled:pointer-events-none data-[state=open]:bg-secondary"&gt;</w:t>
              <w:br/>
              <w:t xml:space="preserve">        &lt;X className="h-4 w-4" /&gt;</w:t>
              <w:br/>
              <w:t xml:space="preserve">        &lt;span className="sr-only"&gt;Close&lt;/span&gt;</w:t>
              <w:br/>
              <w:t xml:space="preserve">      &lt;/SheetPrimitive.Close&gt;</w:t>
              <w:br/>
              <w:t xml:space="preserve">      {children}</w:t>
              <w:br/>
              <w:t xml:space="preserve">    &lt;/SheetPrimitive.Content&gt;</w:t>
              <w:br/>
              <w:t xml:space="preserve">  &lt;/SheetPortal&gt;</w:t>
              <w:br/>
              <w:t>))</w:t>
              <w:br/>
              <w:t>SheetContent.displayName = SheetPrimitive.Content.displayName</w:t>
              <w:br/>
              <w:br/>
              <w:t>const SheetHeader = ({</w:t>
              <w:br/>
              <w:t xml:space="preserve">  className,</w:t>
              <w:br/>
              <w:t xml:space="preserve">  ...props</w:t>
              <w:br/>
              <w:t>}: React.HTMLAttributes&lt;HTMLDivElement&gt;) =&gt; (</w:t>
              <w:br/>
              <w:t xml:space="preserve">  &lt;div</w:t>
              <w:br/>
              <w:t xml:space="preserve">    className={cn(</w:t>
              <w:br/>
              <w:t xml:space="preserve">      "flex flex-col space-y-2 text-center sm:text-left",</w:t>
              <w:br/>
              <w:t xml:space="preserve">      className</w:t>
              <w:br/>
              <w:t xml:space="preserve">    )}</w:t>
              <w:br/>
              <w:t xml:space="preserve">    {...props}</w:t>
              <w:br/>
              <w:t xml:space="preserve">  /&gt;</w:t>
              <w:br/>
              <w:t>)</w:t>
              <w:br/>
              <w:t>SheetHeader.displayName = "SheetHeader"</w:t>
              <w:br/>
              <w:br/>
              <w:t>const SheetFooter = ({</w:t>
              <w:br/>
              <w:t xml:space="preserve">  className,</w:t>
              <w:br/>
              <w:t xml:space="preserve">  ...props</w:t>
              <w:br/>
              <w:t>}: React.HTMLAttributes&lt;HTMLDivElement&gt;) =&gt; (</w:t>
              <w:br/>
              <w:t xml:space="preserve">  &lt;div</w:t>
              <w:br/>
              <w:t xml:space="preserve">    className={cn(</w:t>
              <w:br/>
              <w:t xml:space="preserve">      "flex flex-col-reverse sm:flex-row sm:justify-end sm:space-x-2",</w:t>
              <w:br/>
              <w:t xml:space="preserve">      className</w:t>
              <w:br/>
              <w:t xml:space="preserve">    )}</w:t>
              <w:br/>
              <w:t xml:space="preserve">    {...props}</w:t>
              <w:br/>
              <w:t xml:space="preserve">  /&gt;</w:t>
              <w:br/>
              <w:t>)</w:t>
              <w:br/>
              <w:t>SheetFooter.displayName = "SheetFooter"</w:t>
              <w:br/>
              <w:br/>
              <w:t>const SheetTitle = React.forwardRef&lt;</w:t>
              <w:br/>
              <w:t xml:space="preserve">  React.ElementRef&lt;typeof SheetPrimitive.Title&gt;,</w:t>
              <w:br/>
              <w:t xml:space="preserve">  React.ComponentPropsWithoutRef&lt;typeof SheetPrimitive.Title&gt;</w:t>
              <w:br/>
              <w:t>&gt;(({ className, ...props }, ref) =&gt; (</w:t>
              <w:br/>
              <w:t xml:space="preserve">  &lt;SheetPrimitive.Title</w:t>
              <w:br/>
              <w:t xml:space="preserve">    ref={ref}</w:t>
              <w:br/>
              <w:t xml:space="preserve">    className={cn("text-lg font-semibold text-foreground", className)}</w:t>
              <w:br/>
              <w:t xml:space="preserve">    {...props}</w:t>
              <w:br/>
              <w:t xml:space="preserve">  /&gt;</w:t>
              <w:br/>
              <w:t>))</w:t>
              <w:br/>
              <w:t>SheetTitle.displayName = SheetPrimitive.Title.displayName</w:t>
              <w:br/>
              <w:br/>
              <w:t>const SheetDescription = React.forwardRef&lt;</w:t>
              <w:br/>
              <w:t xml:space="preserve">  React.ElementRef&lt;typeof SheetPrimitive.Description&gt;,</w:t>
              <w:br/>
              <w:t xml:space="preserve">  React.ComponentPropsWithoutRef&lt;typeof SheetPrimitive.Description&gt;</w:t>
              <w:br/>
              <w:t>&gt;(({ className, ...props }, ref) =&gt; (</w:t>
              <w:br/>
              <w:t xml:space="preserve">  &lt;SheetPrimitive.Description</w:t>
              <w:br/>
              <w:t xml:space="preserve">    ref={ref}</w:t>
              <w:br/>
              <w:t xml:space="preserve">    className={cn("text-sm text-muted-foreground", className)}</w:t>
              <w:br/>
              <w:t xml:space="preserve">    {...props}</w:t>
              <w:br/>
              <w:t xml:space="preserve">  /&gt;</w:t>
              <w:br/>
              <w:t>))</w:t>
              <w:br/>
              <w:t>SheetDescription.displayName = SheetPrimitive.Description.displayName</w:t>
              <w:br/>
              <w:br/>
              <w:t>export {</w:t>
              <w:br/>
              <w:t xml:space="preserve">  Sheet,</w:t>
              <w:br/>
              <w:t xml:space="preserve">  SheetPortal,</w:t>
              <w:br/>
              <w:t xml:space="preserve">  SheetOverlay,</w:t>
              <w:br/>
              <w:t xml:space="preserve">  SheetTrigger,</w:t>
              <w:br/>
              <w:t xml:space="preserve">  SheetClose,</w:t>
              <w:br/>
              <w:t xml:space="preserve">  SheetContent,</w:t>
              <w:br/>
              <w:t xml:space="preserve">  SheetHeader,</w:t>
              <w:br/>
              <w:t xml:space="preserve">  SheetFooter,</w:t>
              <w:br/>
              <w:t xml:space="preserve">  SheetTitle,</w:t>
              <w:br/>
              <w:t xml:space="preserve">  SheetDescription,</w:t>
              <w:br/>
              <w:t>}</w:t>
              <w:br/>
            </w:r>
          </w:p>
        </w:tc>
      </w:tr>
    </w:tbl>
    <w:p>
      <w:pPr>
        <w:keepNext/>
        <w:spacing w:before="80" w:after="40"/>
      </w:pPr>
      <w:r>
        <w:rPr>
          <w:rFonts w:ascii="Aptos" w:hAnsi="Aptos"/>
          <w:b/>
          <w:color w:val="174EA6"/>
          <w:sz w:val="16"/>
        </w:rPr>
        <w:t>artifacts/hajj-dashboard/src/components/ui/sidebar.tsx  |  TypeScript  |  728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"use client"</w:t>
              <w:br/>
              <w:br/>
              <w:t>import * as React from "react"</w:t>
              <w:br/>
              <w:t>import { Slot } from "@radix-ui/react-slot"</w:t>
              <w:br/>
              <w:t>import { cva, VariantProps } from "class-variance-authority"</w:t>
              <w:br/>
              <w:t>import { PanelLeftIcon } from "lucide-react"</w:t>
              <w:br/>
              <w:br/>
              <w:t>import { useIsMobile } from "@/hooks/use-mobile"</w:t>
              <w:br/>
              <w:t>import { cn } from "@/lib/utils"</w:t>
              <w:br/>
              <w:t>import { Button } from "@/components/ui/button"</w:t>
              <w:br/>
              <w:t>import { Input } from "@/components/ui/input"</w:t>
              <w:br/>
              <w:t>import { Separator } from "@/components/ui/separator"</w:t>
              <w:br/>
              <w:t>import {</w:t>
              <w:br/>
              <w:t xml:space="preserve">  Sheet,</w:t>
              <w:br/>
              <w:t xml:space="preserve">  SheetContent,</w:t>
              <w:br/>
              <w:t xml:space="preserve">  SheetDescription,</w:t>
              <w:br/>
              <w:t xml:space="preserve">  SheetHeader,</w:t>
              <w:br/>
              <w:t xml:space="preserve">  SheetTitle,</w:t>
              <w:br/>
              <w:t>} from "@/components/ui/sheet"</w:t>
              <w:br/>
              <w:t>import { Skeleton } from "@/components/ui/skeleton"</w:t>
              <w:br/>
              <w:t>import {</w:t>
              <w:br/>
              <w:t xml:space="preserve">  Tooltip,</w:t>
              <w:br/>
              <w:t xml:space="preserve">  TooltipContent,</w:t>
              <w:br/>
              <w:t xml:space="preserve">  TooltipProvider,</w:t>
              <w:br/>
              <w:t xml:space="preserve">  TooltipTrigger,</w:t>
              <w:br/>
              <w:t>} from "@/components/ui/tooltip"</w:t>
              <w:br/>
              <w:br/>
              <w:t>const SIDEBAR_COOKIE_NAME = "sidebar_state"</w:t>
              <w:br/>
              <w:t>const SIDEBAR_COOKIE_MAX_AGE = 60 * 60 * 24 * 7</w:t>
              <w:br/>
              <w:t>const SIDEBAR_WIDTH = "16rem"</w:t>
              <w:br/>
              <w:t>const SIDEBAR_WIDTH_MOBILE = "18rem"</w:t>
              <w:br/>
              <w:t>const SIDEBAR_WIDTH_ICON = "3rem"</w:t>
              <w:br/>
              <w:t>const SIDEBAR_KEYBOARD_SHORTCUT = "b"</w:t>
              <w:br/>
              <w:br/>
              <w:t>type SidebarContextProps = {</w:t>
              <w:br/>
              <w:t xml:space="preserve">  state: "expanded" | "collapsed"</w:t>
              <w:br/>
              <w:t xml:space="preserve">  open: boolean</w:t>
              <w:br/>
              <w:t xml:space="preserve">  setOpen: (open: boolean) =&gt; void</w:t>
              <w:br/>
              <w:t xml:space="preserve">  openMobile: boolean</w:t>
              <w:br/>
              <w:t xml:space="preserve">  setOpenMobile: (open: boolean) =&gt; void</w:t>
              <w:br/>
              <w:t xml:space="preserve">  isMobile: boolean</w:t>
              <w:br/>
              <w:t xml:space="preserve">  toggleSidebar: () =&gt; void</w:t>
              <w:br/>
              <w:t>}</w:t>
              <w:br/>
              <w:br/>
              <w:t>const SidebarContext = React.createContext&lt;SidebarContextProps | null&gt;(null)</w:t>
              <w:br/>
              <w:br/>
              <w:t>function useSidebar() {</w:t>
              <w:br/>
              <w:t xml:space="preserve">  const context = React.useContext(SidebarContext)</w:t>
              <w:br/>
              <w:t xml:space="preserve">  if (!context) {</w:t>
              <w:br/>
              <w:t xml:space="preserve">    throw new Error("useSidebar must be used within a SidebarProvider.")</w:t>
              <w:br/>
              <w:t xml:space="preserve">  }</w:t>
              <w:br/>
              <w:br/>
              <w:t xml:space="preserve">  return context</w:t>
              <w:br/>
              <w:t>}</w:t>
              <w:br/>
              <w:br/>
              <w:t>function SidebarProvider({</w:t>
              <w:br/>
              <w:t xml:space="preserve">  defaultOpen = true,</w:t>
              <w:br/>
              <w:t xml:space="preserve">  open: openProp,</w:t>
              <w:br/>
              <w:t xml:space="preserve">  onOpenChange: setOpenProp,</w:t>
              <w:br/>
              <w:t xml:space="preserve">  className,</w:t>
              <w:br/>
              <w:t xml:space="preserve">  style,</w:t>
              <w:br/>
              <w:t xml:space="preserve">  children,</w:t>
              <w:br/>
              <w:t xml:space="preserve">  ...props</w:t>
              <w:br/>
              <w:t>}: React.ComponentProps&lt;"div"&gt; &amp; {</w:t>
              <w:br/>
              <w:t xml:space="preserve">  defaultOpen?: boolean</w:t>
              <w:br/>
              <w:t xml:space="preserve">  open?: boolean</w:t>
              <w:br/>
              <w:t xml:space="preserve">  onOpenChange?: (open: boolean) =&gt; void</w:t>
              <w:br/>
              <w:t>}) {</w:t>
              <w:br/>
              <w:t xml:space="preserve">  const isMobile = useIsMobile()</w:t>
              <w:br/>
              <w:t xml:space="preserve">  const [openMobile, setOpenMobile] = React.useState(false)</w:t>
              <w:br/>
              <w:br/>
              <w:t xml:space="preserve">  // This is the internal state of the sidebar.</w:t>
              <w:br/>
              <w:t xml:space="preserve">  // We use openProp and setOpenProp for control from outside the component.</w:t>
              <w:br/>
              <w:t xml:space="preserve">  const [_open, _setOpen] = React.useState(defaultOpen)</w:t>
              <w:br/>
              <w:t xml:space="preserve">  const open = openProp ?? _open</w:t>
              <w:br/>
              <w:t xml:space="preserve">  const setOpen = React.useCallback(</w:t>
              <w:br/>
              <w:t xml:space="preserve">    (value: boolean | ((value: boolean) =&gt; boolean)) =&gt; {</w:t>
              <w:br/>
              <w:t xml:space="preserve">      const openState = typeof value === "function" ? value(open) : value</w:t>
              <w:br/>
              <w:t xml:space="preserve">      if (setOpenProp) {</w:t>
              <w:br/>
              <w:t xml:space="preserve">        setOpenProp(openState)</w:t>
              <w:br/>
              <w:t xml:space="preserve">      } else {</w:t>
              <w:br/>
              <w:t xml:space="preserve">        _setOpen(openState)</w:t>
              <w:br/>
              <w:t xml:space="preserve">      }</w:t>
              <w:br/>
              <w:br/>
              <w:t xml:space="preserve">      // This sets the cookie to keep the sidebar state.</w:t>
              <w:br/>
              <w:t xml:space="preserve">      document.cookie = `${SIDEBAR_COOKIE_NAME}=${openState}; path=/; max-age=${SIDEBAR_COOKIE_MAX_AGE}`</w:t>
              <w:br/>
              <w:t xml:space="preserve">    },</w:t>
              <w:br/>
              <w:t xml:space="preserve">    [setOpenProp, open]</w:t>
              <w:br/>
              <w:t xml:space="preserve">  )</w:t>
              <w:br/>
              <w:br/>
              <w:t xml:space="preserve">  // Helper to toggle the sidebar.</w:t>
              <w:br/>
              <w:t xml:space="preserve">  const toggleSidebar = React.useCallback(() =&gt; {</w:t>
              <w:br/>
              <w:t xml:space="preserve">    return isMobile ? setOpenMobile((open) =&gt; !open) : setOpen((open) =&gt; !open)</w:t>
              <w:br/>
              <w:t xml:space="preserve">  }, [isMobile, setOpen, setOpenMobile])</w:t>
              <w:br/>
              <w:br/>
              <w:t xml:space="preserve">  // Adds a keyboard shortcut to toggle the sidebar.</w:t>
              <w:br/>
              <w:t xml:space="preserve">  React.useEffect(() =&gt; {</w:t>
              <w:br/>
              <w:t xml:space="preserve">    const handleKeyDown = (event: KeyboardEvent) =&gt; {</w:t>
              <w:br/>
              <w:t xml:space="preserve">      if (</w:t>
              <w:br/>
              <w:t xml:space="preserve">        event.key === SIDEBAR_KEYBOARD_SHORTCUT &amp;&amp;</w:t>
              <w:br/>
              <w:t xml:space="preserve">        (event.metaKey || event.ctrlKey)</w:t>
              <w:br/>
              <w:t xml:space="preserve">      ) {</w:t>
              <w:br/>
              <w:t xml:space="preserve">        event.preventDefault()</w:t>
              <w:br/>
              <w:t xml:space="preserve">        toggleSidebar()</w:t>
              <w:br/>
              <w:t xml:space="preserve">      }</w:t>
              <w:br/>
              <w:t xml:space="preserve">    }</w:t>
              <w:br/>
              <w:br/>
              <w:t xml:space="preserve">    window.addEventListener("keydown", handleKeyDown)</w:t>
              <w:br/>
              <w:t xml:space="preserve">    return () =&gt; window.removeEventListener("keydown", handleKeyDown)</w:t>
              <w:br/>
              <w:t xml:space="preserve">  }, [toggleSidebar])</w:t>
              <w:br/>
              <w:br/>
              <w:t xml:space="preserve">  // We add a state so that we can do data-state="expanded" or "collapsed".</w:t>
              <w:br/>
              <w:t xml:space="preserve">  // This makes it easier to style the sidebar with Tailwind classes.</w:t>
              <w:br/>
              <w:t xml:space="preserve">  const state = open ? "expanded" : "collapsed"</w:t>
              <w:br/>
              <w:br/>
              <w:t xml:space="preserve">  const contextValue = React.useMemo&lt;SidebarContextProps&gt;(</w:t>
              <w:br/>
              <w:t xml:space="preserve">    () =&gt; ({</w:t>
              <w:br/>
              <w:t xml:space="preserve">      state,</w:t>
              <w:br/>
              <w:t xml:space="preserve">      open,</w:t>
              <w:br/>
              <w:t xml:space="preserve">      setOpen,</w:t>
              <w:br/>
              <w:t xml:space="preserve">      isMobile,</w:t>
              <w:br/>
              <w:t xml:space="preserve">      openMobile,</w:t>
              <w:br/>
              <w:t xml:space="preserve">      setOpenMobile,</w:t>
              <w:br/>
              <w:t xml:space="preserve">      toggleSidebar,</w:t>
              <w:br/>
              <w:t xml:space="preserve">    }),</w:t>
              <w:br/>
              <w:t xml:space="preserve">    [state, open, setOpen, isMobile, openMobile, setOpenMobile, toggleSidebar]</w:t>
              <w:br/>
              <w:t xml:space="preserve">  )</w:t>
              <w:br/>
              <w:br/>
              <w:t xml:space="preserve">  return (</w:t>
              <w:br/>
              <w:t xml:space="preserve">    &lt;SidebarContext.Provider value={contextValue}&gt;</w:t>
              <w:br/>
              <w:t xml:space="preserve">      &lt;TooltipProvider delayDuration={0}&gt;</w:t>
              <w:br/>
              <w:t xml:space="preserve">        &lt;div</w:t>
              <w:br/>
              <w:t xml:space="preserve">          data-slot="sidebar-wrapper"</w:t>
              <w:br/>
              <w:t xml:space="preserve">          style={</w:t>
              <w:br/>
              <w:t xml:space="preserve">            {</w:t>
              <w:br/>
              <w:t xml:space="preserve">              "--sidebar-width": SIDEBAR_WIDTH,</w:t>
              <w:br/>
              <w:t xml:space="preserve">              "--sidebar-width-icon": SIDEBAR_WIDTH_ICON,</w:t>
              <w:br/>
              <w:t xml:space="preserve">              ...style,</w:t>
              <w:br/>
              <w:t xml:space="preserve">            } as React.CSSProperties</w:t>
              <w:br/>
              <w:t xml:space="preserve">          }</w:t>
              <w:br/>
              <w:t xml:space="preserve">          className={cn(</w:t>
              <w:br/>
              <w:t xml:space="preserve">            "group/sidebar-wrapper has-data-[variant=inset]:bg-sidebar flex min-h-svh w-full",</w:t>
              <w:br/>
              <w:t xml:space="preserve">            className</w:t>
              <w:br/>
              <w:t xml:space="preserve">          )}</w:t>
              <w:br/>
              <w:t xml:space="preserve">          {...props}</w:t>
              <w:br/>
              <w:t xml:space="preserve">        &gt;</w:t>
              <w:br/>
              <w:t xml:space="preserve">          {children}</w:t>
              <w:br/>
              <w:t xml:space="preserve">        &lt;/div&gt;</w:t>
              <w:br/>
              <w:t xml:space="preserve">      &lt;/TooltipProvider&gt;</w:t>
              <w:br/>
              <w:t xml:space="preserve">    &lt;/SidebarContext.Provider&gt;</w:t>
              <w:br/>
              <w:t xml:space="preserve">  )</w:t>
              <w:br/>
              <w:t>}</w:t>
              <w:br/>
              <w:br/>
              <w:t>function Sidebar({</w:t>
              <w:br/>
              <w:t xml:space="preserve">  side = "left",</w:t>
              <w:br/>
              <w:t xml:space="preserve">  variant = "sidebar",</w:t>
              <w:br/>
              <w:t xml:space="preserve">  collapsible = "offcanvas",</w:t>
              <w:br/>
              <w:t xml:space="preserve">  className,</w:t>
              <w:br/>
              <w:t xml:space="preserve">  children,</w:t>
              <w:br/>
              <w:t xml:space="preserve">  ...props</w:t>
              <w:br/>
              <w:t>}: React.ComponentProps&lt;"div"&gt; &amp; {</w:t>
              <w:br/>
              <w:t xml:space="preserve">  side?: "left" | "right"</w:t>
              <w:br/>
              <w:t xml:space="preserve">  variant?: "sidebar" | "floating" | "inset"</w:t>
              <w:br/>
              <w:t xml:space="preserve">  collapsible?: "offcanvas" | "icon" | "none"</w:t>
              <w:br/>
              <w:t>}) {</w:t>
              <w:br/>
              <w:t xml:space="preserve">  const { isMobile, state, openMobile, setOpenMobile } = useSidebar()</w:t>
              <w:br/>
              <w:br/>
              <w:t xml:space="preserve">  if (collapsible === "none") {</w:t>
              <w:br/>
              <w:t xml:space="preserve">    return (</w:t>
              <w:br/>
              <w:t xml:space="preserve">      &lt;div</w:t>
              <w:br/>
              <w:t xml:space="preserve">        data-slot="sidebar"</w:t>
              <w:br/>
              <w:t xml:space="preserve">        className={cn(</w:t>
              <w:br/>
              <w:t xml:space="preserve">          "bg-sidebar text-sidebar-foreground flex h-full w-[var(--sidebar-width)] flex-col",</w:t>
              <w:br/>
              <w:t xml:space="preserve">          className</w:t>
              <w:br/>
              <w:t xml:space="preserve">        )}</w:t>
              <w:br/>
              <w:t xml:space="preserve">        {...props}</w:t>
              <w:br/>
              <w:t xml:space="preserve">      &gt;</w:t>
              <w:br/>
              <w:t xml:space="preserve">        {children}</w:t>
              <w:br/>
              <w:t xml:space="preserve">      &lt;/div&gt;</w:t>
              <w:br/>
              <w:t xml:space="preserve">    )</w:t>
              <w:br/>
              <w:t xml:space="preserve">  }</w:t>
              <w:br/>
              <w:br/>
              <w:t xml:space="preserve">  if (isMobile) {</w:t>
              <w:br/>
              <w:t xml:space="preserve">    return (</w:t>
              <w:br/>
              <w:t xml:space="preserve">      &lt;Sheet open={openMobile} onOpenChange={setOpenMobile} {...props}&gt;</w:t>
              <w:br/>
              <w:t xml:space="preserve">        &lt;SheetContent</w:t>
              <w:br/>
              <w:t xml:space="preserve">          data-sidebar="sidebar"</w:t>
              <w:br/>
              <w:t xml:space="preserve">          data-slot="sidebar"</w:t>
              <w:br/>
              <w:t xml:space="preserve">          data-mobile="true"</w:t>
              <w:br/>
              <w:t xml:space="preserve">          className="bg-sidebar text-sidebar-foreground w-[var(--sidebar-width)] p-0 [&amp;&gt;button]:hidden"</w:t>
              <w:br/>
              <w:t xml:space="preserve">          style={</w:t>
              <w:br/>
              <w:t xml:space="preserve">            {</w:t>
              <w:br/>
              <w:t xml:space="preserve">              "--sidebar-width": SIDEBAR_WIDTH_MOBILE,</w:t>
              <w:br/>
              <w:t xml:space="preserve">            } as React.CSSProperties</w:t>
              <w:br/>
              <w:t xml:space="preserve">          }</w:t>
              <w:br/>
              <w:t xml:space="preserve">          side={side}</w:t>
              <w:br/>
              <w:t xml:space="preserve">        &gt;</w:t>
              <w:br/>
              <w:t xml:space="preserve">          &lt;SheetHeader className="sr-only"&gt;</w:t>
              <w:br/>
              <w:t xml:space="preserve">            &lt;SheetTitle&gt;Sidebar&lt;/SheetTitle&gt;</w:t>
              <w:br/>
              <w:t xml:space="preserve">            &lt;SheetDescription&gt;Displays the mobile sidebar.&lt;/SheetDescription&gt;</w:t>
              <w:br/>
              <w:t xml:space="preserve">          &lt;/SheetHeader&gt;</w:t>
              <w:br/>
              <w:t xml:space="preserve">          &lt;div className="flex h-full w-full flex-col"&gt;{children}&lt;/div&gt;</w:t>
              <w:br/>
              <w:t xml:space="preserve">        &lt;/SheetContent&gt;</w:t>
              <w:br/>
              <w:t xml:space="preserve">      &lt;/Sheet&gt;</w:t>
              <w:br/>
              <w:t xml:space="preserve">    )</w:t>
              <w:br/>
              <w:t xml:space="preserve">  }</w:t>
              <w:br/>
              <w:br/>
              <w:t xml:space="preserve">  return (</w:t>
              <w:br/>
              <w:t xml:space="preserve">    &lt;div</w:t>
              <w:br/>
              <w:t xml:space="preserve">      className="group peer text-sidebar-foreground hidden md:block"</w:t>
              <w:br/>
              <w:t xml:space="preserve">      data-state={state}</w:t>
              <w:br/>
              <w:t xml:space="preserve">      data-collapsible={state === "collapsed" ? collapsible : ""}</w:t>
              <w:br/>
              <w:t xml:space="preserve">      data-variant={variant}</w:t>
              <w:br/>
              <w:t xml:space="preserve">      data-side={side}</w:t>
              <w:br/>
              <w:t xml:space="preserve">      data-slot="sidebar"</w:t>
              <w:br/>
              <w:t xml:space="preserve">    &gt;</w:t>
              <w:br/>
              <w:t xml:space="preserve">      {/* This is what handles the sidebar gap on desktop */}</w:t>
              <w:br/>
              <w:t xml:space="preserve">      &lt;div</w:t>
              <w:br/>
              <w:t xml:space="preserve">        data-slot="sidebar-gap"</w:t>
              <w:br/>
              <w:t xml:space="preserve">        className={cn(</w:t>
              <w:br/>
              <w:t xml:space="preserve">          "relative w-[var(--sidebar-width)] bg-transparent transition-[width] duration-200 ease-linear",</w:t>
              <w:br/>
              <w:t xml:space="preserve">          "group-data-[collapsible=offcanvas]:w-0",</w:t>
              <w:br/>
              <w:t xml:space="preserve">          "group-data-[side=right]:rotate-180",</w:t>
              <w:br/>
              <w:t xml:space="preserve">          variant === "floating" || variant === "inset"</w:t>
              <w:br/>
              <w:t xml:space="preserve">            ? "group-data-[collapsible=icon]:w-[calc(var(--sidebar-width-icon)+var(--spacing-4))]"</w:t>
              <w:br/>
              <w:t xml:space="preserve">            : "group-data-[collapsible=icon]:w-[var(--sidebar-width-icon)]"</w:t>
              <w:br/>
              <w:t xml:space="preserve">        )}</w:t>
              <w:br/>
              <w:t xml:space="preserve">      /&gt;</w:t>
              <w:br/>
              <w:t xml:space="preserve">      &lt;div</w:t>
              <w:br/>
              <w:t xml:space="preserve">        data-slot="sidebar-container"</w:t>
              <w:br/>
              <w:t xml:space="preserve">        className={cn(</w:t>
              <w:br/>
              <w:t xml:space="preserve">          "fixed inset-y-0 z-10 hidden h-svh w-[var(--sidebar-width)] transition-[left,right,width] duration-200 ease-linear md:flex",</w:t>
              <w:br/>
              <w:t xml:space="preserve">          side === "left"</w:t>
              <w:br/>
              <w:t xml:space="preserve">            ? "left-0 group-data-[collapsible=offcanvas]:left-[calc(var(--sidebar-width)*-1)]"</w:t>
              <w:br/>
              <w:t xml:space="preserve">            : "right-0 group-data-[collapsible=offcanvas]:right-[calc(var(--sidebar-width)*-1)]",</w:t>
              <w:br/>
              <w:t xml:space="preserve">          // Adjust the padding for floating and inset variants.</w:t>
              <w:br/>
              <w:t xml:space="preserve">          variant === "floating" || variant === "inset"</w:t>
              <w:br/>
              <w:t xml:space="preserve">            ? "p-2 group-data-[collapsible=icon]:w-[calc(var(--sidebar-width-icon)+var(--spacing-4)+2px)]"</w:t>
              <w:br/>
              <w:t xml:space="preserve">            : "group-data-[collapsible=icon]:w-[var(--sidebar-width-icon)] group-data-[side=left]:border-r group-data-[side=right]:border-l",</w:t>
              <w:br/>
              <w:t xml:space="preserve">          className</w:t>
              <w:br/>
              <w:t xml:space="preserve">        )}</w:t>
              <w:br/>
              <w:t xml:space="preserve">        {...props}</w:t>
              <w:br/>
              <w:t xml:space="preserve">      &gt;</w:t>
              <w:br/>
              <w:t xml:space="preserve">        &lt;div</w:t>
              <w:br/>
              <w:t xml:space="preserve">          data-sidebar="sidebar"</w:t>
              <w:br/>
              <w:t xml:space="preserve">          data-slot="sidebar-inner"</w:t>
              <w:br/>
              <w:t xml:space="preserve">          className="bg-sidebar group-data-[variant=floating]:border-sidebar-border flex h-full w-full flex-col group-data-[variant=floating]:rounded-lg group-data-[variant=floating]:border group-data-[variant=floating]:shadow-sm"</w:t>
              <w:br/>
              <w:t xml:space="preserve">        &gt;</w:t>
              <w:br/>
              <w:t xml:space="preserve">          {children}</w:t>
              <w:br/>
              <w:t xml:space="preserve">        &lt;/div&gt;</w:t>
              <w:br/>
              <w:t xml:space="preserve">      &lt;/div&gt;</w:t>
              <w:br/>
              <w:t xml:space="preserve">    &lt;/div&gt;</w:t>
              <w:br/>
              <w:t xml:space="preserve">  )</w:t>
              <w:br/>
              <w:t>}</w:t>
              <w:br/>
              <w:br/>
              <w:t>function SidebarTrigger({</w:t>
              <w:br/>
              <w:t xml:space="preserve">  className,</w:t>
              <w:br/>
              <w:t xml:space="preserve">  onClick,</w:t>
              <w:br/>
              <w:t xml:space="preserve">  ...props</w:t>
              <w:br/>
              <w:t>}: React.ComponentProps&lt;typeof Button&gt;) {</w:t>
              <w:br/>
              <w:t xml:space="preserve">  const { toggleSidebar } = useSidebar()</w:t>
              <w:br/>
              <w:br/>
              <w:t xml:space="preserve">  return (</w:t>
              <w:br/>
              <w:t xml:space="preserve">    &lt;Button</w:t>
              <w:br/>
              <w:t xml:space="preserve">      data-sidebar="trigger"</w:t>
              <w:br/>
              <w:t xml:space="preserve">      data-slot="sidebar-trigger"</w:t>
              <w:br/>
              <w:t xml:space="preserve">      variant="ghost"</w:t>
              <w:br/>
              <w:t xml:space="preserve">      size="icon"</w:t>
              <w:br/>
              <w:t xml:space="preserve">      className={cn("h-7 w-7", className)}</w:t>
              <w:br/>
              <w:t xml:space="preserve">      onClick={(event) =&gt; {</w:t>
              <w:br/>
              <w:t xml:space="preserve">        onClick?.(event)</w:t>
              <w:br/>
              <w:t xml:space="preserve">        toggleSidebar()</w:t>
              <w:br/>
              <w:t xml:space="preserve">      }}</w:t>
              <w:br/>
              <w:t xml:space="preserve">      {...props}</w:t>
              <w:br/>
              <w:t xml:space="preserve">    &gt;</w:t>
              <w:br/>
              <w:t xml:space="preserve">      &lt;PanelLeftIcon /&gt;</w:t>
              <w:br/>
              <w:t xml:space="preserve">      &lt;span className="sr-only"&gt;Toggle Sidebar&lt;/span&gt;</w:t>
              <w:br/>
              <w:t xml:space="preserve">    &lt;/Button&gt;</w:t>
              <w:br/>
              <w:t xml:space="preserve">  )</w:t>
              <w:br/>
              <w:t>}</w:t>
              <w:br/>
              <w:br/>
              <w:t>function SidebarRail({ className, ...props }: React.ComponentProps&lt;"button"&gt;) {</w:t>
              <w:br/>
              <w:t xml:space="preserve">  const { toggleSidebar } = useSidebar()</w:t>
              <w:br/>
              <w:br/>
              <w:t xml:space="preserve">  // Note: Tailwind v3.4 doesn't support "in-" selectors. So the rail won't work perfectly.</w:t>
              <w:br/>
              <w:t xml:space="preserve">  return (</w:t>
              <w:br/>
              <w:t xml:space="preserve">    &lt;button</w:t>
              <w:br/>
              <w:t xml:space="preserve">      data-sidebar="rail"</w:t>
              <w:br/>
              <w:t xml:space="preserve">      data-slot="sidebar-rail"</w:t>
              <w:br/>
              <w:t xml:space="preserve">      aria-label="Toggle Sidebar"</w:t>
              <w:br/>
              <w:t xml:space="preserve">      tabIndex={-1}</w:t>
              <w:br/>
              <w:t xml:space="preserve">      onClick={toggleSidebar}</w:t>
              <w:br/>
              <w:t xml:space="preserve">      title="Toggle Sidebar"</w:t>
              <w:br/>
              <w:t xml:space="preserve">      className={cn(</w:t>
              <w:br/>
              <w:t xml:space="preserve">        "hover:after:bg-sidebar-border absolute inset-y-0 z-20 hidden w-4 -translate-x-1/2 transition-all ease-linear group-data-[side=left]:-right-4 group-data-[side=right]:left-0 after:absolute after:inset-y-0 after:left-1/2 after:w-[2px] sm:flex",</w:t>
              <w:br/>
              <w:t xml:space="preserve">        "in-data-[side=left]:cursor-w-resize in-data-[side=right]:cursor-e-resize",</w:t>
              <w:br/>
              <w:t xml:space="preserve">        "[[data-side=left][data-state=collapsed]_&amp;]:cursor-e-resize [[data-side=right][data-state=collapsed]_&amp;]:cursor-w-resize",</w:t>
              <w:br/>
              <w:t xml:space="preserve">        "hover:group-data-[collapsible=offcanvas]:bg-sidebar group-data-[collapsible=offcanvas]:translate-x-0 group-data-[collapsible=offcanvas]:after:left-full",</w:t>
              <w:br/>
              <w:t xml:space="preserve">        "[[data-side=left][data-collapsible=offcanvas]_&amp;]:-right-2",</w:t>
              <w:br/>
              <w:t xml:space="preserve">        "[[data-side=right][data-collapsible=offcanvas]_&amp;]:-left-2",</w:t>
              <w:br/>
              <w:t xml:space="preserve">        className</w:t>
              <w:br/>
              <w:t xml:space="preserve">      )}</w:t>
              <w:br/>
              <w:t xml:space="preserve">      {...props}</w:t>
              <w:br/>
              <w:t xml:space="preserve">    /&gt;</w:t>
              <w:br/>
              <w:t xml:space="preserve">  )</w:t>
              <w:br/>
              <w:t>}</w:t>
              <w:br/>
              <w:br/>
              <w:t>function SidebarInset({ className, ...props }: React.ComponentProps&lt;"main"&gt;) {</w:t>
              <w:br/>
              <w:t xml:space="preserve">  return (</w:t>
              <w:br/>
              <w:t xml:space="preserve">    &lt;main</w:t>
              <w:br/>
              <w:t xml:space="preserve">      data-slot="sidebar-inset"</w:t>
              <w:br/>
              <w:t xml:space="preserve">      className={cn(</w:t>
              <w:br/>
              <w:t xml:space="preserve">        "bg-background relative flex w-full flex-1 flex-col",</w:t>
              <w:br/>
              <w:t xml:space="preserve">        "md:peer-data-[variant=inset]:m-2 md:peer-data-[variant=inset]:ml-0 md:peer-data-[variant=inset]:rounded-xl md:peer-data-[variant=inset]:shadow-sm md:peer-data-[variant=inset]:peer-data-[state=collapsed]:ml-2",</w:t>
              <w:br/>
              <w:t xml:space="preserve">        className</w:t>
              <w:br/>
              <w:t xml:space="preserve">      )}</w:t>
              <w:br/>
              <w:t xml:space="preserve">      {...props}</w:t>
              <w:br/>
              <w:t xml:space="preserve">    /&gt;</w:t>
              <w:br/>
              <w:t xml:space="preserve">  )</w:t>
              <w:br/>
              <w:t>}</w:t>
              <w:br/>
              <w:br/>
              <w:t>function SidebarInput({</w:t>
              <w:br/>
              <w:t xml:space="preserve">  className,</w:t>
              <w:br/>
              <w:t xml:space="preserve">  ...props</w:t>
              <w:br/>
              <w:t>}: React.ComponentProps&lt;typeof Input&gt;) {</w:t>
              <w:br/>
              <w:t xml:space="preserve">  return (</w:t>
              <w:br/>
              <w:t xml:space="preserve">    &lt;Input</w:t>
              <w:br/>
              <w:t xml:space="preserve">      data-slot="sidebar-input"</w:t>
              <w:br/>
              <w:t xml:space="preserve">      data-sidebar="input"</w:t>
              <w:br/>
              <w:t xml:space="preserve">      className={cn("bg-background h-8 w-full shadow-none", className)}</w:t>
              <w:br/>
              <w:t xml:space="preserve">      {...props}</w:t>
              <w:br/>
              <w:t xml:space="preserve">    /&gt;</w:t>
              <w:br/>
              <w:t xml:space="preserve">  )</w:t>
              <w:br/>
              <w:t>}</w:t>
              <w:br/>
              <w:br/>
              <w:t>function SidebarHeader({ className, ...props }: React.ComponentProps&lt;"div"&gt;) {</w:t>
              <w:br/>
              <w:t xml:space="preserve">  return (</w:t>
              <w:br/>
              <w:t xml:space="preserve">    &lt;div</w:t>
              <w:br/>
              <w:t xml:space="preserve">      data-slot="sidebar-header"</w:t>
              <w:br/>
              <w:t xml:space="preserve">      data-sidebar="header"</w:t>
              <w:br/>
              <w:t xml:space="preserve">      className={cn("flex flex-col gap-2 p-2", className)}</w:t>
              <w:br/>
              <w:t xml:space="preserve">      {...props}</w:t>
              <w:br/>
              <w:t xml:space="preserve">    /&gt;</w:t>
              <w:br/>
              <w:t xml:space="preserve">  )</w:t>
              <w:br/>
              <w:t>}</w:t>
              <w:br/>
              <w:br/>
              <w:t>function SidebarFooter({ className, ...props }: React.ComponentProps&lt;"div"&gt;) {</w:t>
              <w:br/>
              <w:t xml:space="preserve">  return (</w:t>
              <w:br/>
              <w:t xml:space="preserve">    &lt;div</w:t>
              <w:br/>
              <w:t xml:space="preserve">      data-slot="sidebar-footer"</w:t>
              <w:br/>
              <w:t xml:space="preserve">      data-sidebar="footer"</w:t>
              <w:br/>
              <w:t xml:space="preserve">      className={cn("flex flex-col gap-2 p-2", className)}</w:t>
              <w:br/>
              <w:t xml:space="preserve">      {...props}</w:t>
              <w:br/>
              <w:t xml:space="preserve">    /&gt;</w:t>
              <w:br/>
              <w:t xml:space="preserve">  )</w:t>
              <w:br/>
              <w:t>}</w:t>
              <w:br/>
              <w:br/>
              <w:t>function SidebarSeparator({</w:t>
              <w:br/>
              <w:t xml:space="preserve">  className,</w:t>
              <w:br/>
              <w:t xml:space="preserve">  ...props</w:t>
              <w:br/>
              <w:t>}: React.ComponentProps&lt;typeof Separator&gt;) {</w:t>
              <w:br/>
              <w:t xml:space="preserve">  return (</w:t>
              <w:br/>
              <w:t xml:space="preserve">    &lt;Separator</w:t>
              <w:br/>
              <w:t xml:space="preserve">      data-slot="sidebar-separator"</w:t>
              <w:br/>
              <w:t xml:space="preserve">      data-sidebar="separator"</w:t>
              <w:br/>
              <w:t xml:space="preserve">      className={cn("bg-sidebar-border mx-2 w-auto", className)}</w:t>
              <w:br/>
              <w:t xml:space="preserve">      {...props}</w:t>
              <w:br/>
              <w:t xml:space="preserve">    /&gt;</w:t>
              <w:br/>
              <w:t xml:space="preserve">  )</w:t>
              <w:br/>
              <w:t>}</w:t>
              <w:br/>
              <w:br/>
              <w:t>function SidebarContent({ className, ...props }: React.ComponentProps&lt;"div"&gt;) {</w:t>
              <w:br/>
              <w:t xml:space="preserve">  return (</w:t>
              <w:br/>
              <w:t xml:space="preserve">    &lt;div</w:t>
              <w:br/>
              <w:t xml:space="preserve">      data-slot="sidebar-content"</w:t>
              <w:br/>
              <w:t xml:space="preserve">      data-sidebar="content"</w:t>
              <w:br/>
              <w:t xml:space="preserve">      className={cn(</w:t>
              <w:br/>
              <w:t xml:space="preserve">        "flex min-h-0 flex-1 flex-col gap-2 overflow-auto group-data-[collapsible=icon]:overflow-hidden",</w:t>
              <w:br/>
              <w:t xml:space="preserve">        className</w:t>
              <w:br/>
              <w:t xml:space="preserve">      )}</w:t>
              <w:br/>
              <w:t xml:space="preserve">      {...props}</w:t>
              <w:br/>
              <w:t xml:space="preserve">    /&gt;</w:t>
              <w:br/>
              <w:t xml:space="preserve">  )</w:t>
              <w:br/>
              <w:t>}</w:t>
              <w:br/>
              <w:br/>
              <w:t>function SidebarGroup({ className, ...props }: React.ComponentProps&lt;"div"&gt;) {</w:t>
              <w:br/>
              <w:t xml:space="preserve">  return (</w:t>
              <w:br/>
              <w:t xml:space="preserve">    &lt;div</w:t>
              <w:br/>
              <w:t xml:space="preserve">      data-slot="sidebar-group"</w:t>
              <w:br/>
              <w:t xml:space="preserve">      data-sidebar="group"</w:t>
              <w:br/>
              <w:t xml:space="preserve">      className={cn("relative flex w-full min-w-0 flex-col p-2", className)}</w:t>
              <w:br/>
              <w:t xml:space="preserve">      {...props}</w:t>
              <w:br/>
              <w:t xml:space="preserve">    /&gt;</w:t>
              <w:br/>
              <w:t xml:space="preserve">  )</w:t>
              <w:br/>
              <w:t>}</w:t>
              <w:br/>
              <w:br/>
              <w:t>function SidebarGroupLabel({</w:t>
              <w:br/>
              <w:t xml:space="preserve">  className,</w:t>
              <w:br/>
              <w:t xml:space="preserve">  asChild = false,</w:t>
              <w:br/>
              <w:t xml:space="preserve">  ...props</w:t>
              <w:br/>
              <w:t>}: React.ComponentProps&lt;"div"&gt; &amp; { asChild?: boolean }) {</w:t>
              <w:br/>
              <w:t xml:space="preserve">  const Comp = asChild ? Slot : "div"</w:t>
              <w:br/>
              <w:br/>
              <w:t xml:space="preserve">  return (</w:t>
              <w:br/>
              <w:t xml:space="preserve">    &lt;Comp</w:t>
              <w:br/>
              <w:t xml:space="preserve">      data-slot="sidebar-group-label"</w:t>
              <w:br/>
              <w:t xml:space="preserve">      data-sidebar="group-label"</w:t>
              <w:br/>
              <w:t xml:space="preserve">      className={cn(</w:t>
              <w:br/>
              <w:t xml:space="preserve">        "text-sidebar-foreground/70 ring-sidebar-ring flex h-8 shrink-0 items-center rounded-md px-2 text-xs font-medium outline-hidden transition-[margin,opacity] duration-200 ease-linear focus-visible:ring-2 [&amp;&gt;svg]:h-4 [&amp;&gt;svg]:w-4 [&amp;&gt;svg]:shrink-0",</w:t>
              <w:br/>
              <w:t xml:space="preserve">        "group-data-[collapsible=icon]:-mt-8 group-data-[collapsible=icon]:opacity-0",</w:t>
              <w:br/>
              <w:t xml:space="preserve">        className</w:t>
              <w:br/>
              <w:t xml:space="preserve">      )}</w:t>
              <w:br/>
              <w:t xml:space="preserve">      {...props}</w:t>
              <w:br/>
              <w:t xml:space="preserve">    /&gt;</w:t>
              <w:br/>
              <w:t xml:space="preserve">  )</w:t>
              <w:br/>
              <w:t>}</w:t>
              <w:br/>
              <w:br/>
              <w:t>function SidebarGroupAction({</w:t>
              <w:br/>
              <w:t xml:space="preserve">  className,</w:t>
              <w:br/>
              <w:t xml:space="preserve">  asChild = false,</w:t>
              <w:br/>
              <w:t xml:space="preserve">  ...props</w:t>
              <w:br/>
              <w:t>}: React.ComponentProps&lt;"button"&gt; &amp; { asChild?: boolean }) {</w:t>
              <w:br/>
              <w:t xml:space="preserve">  const Comp = asChild ? Slot : "button"</w:t>
              <w:br/>
              <w:br/>
              <w:t xml:space="preserve">  return (</w:t>
              <w:br/>
              <w:t xml:space="preserve">    &lt;Comp</w:t>
              <w:br/>
              <w:t xml:space="preserve">      data-slot="sidebar-group-action"</w:t>
              <w:br/>
              <w:t xml:space="preserve">      data-sidebar="group-action"</w:t>
              <w:br/>
              <w:t xml:space="preserve">      className={cn(</w:t>
              <w:br/>
              <w:t xml:space="preserve">        "text-sidebar-foreground ring-sidebar-ring hover:bg-sidebar-accent hover:text-sidebar-accent-foreground absolute top-3.5 right-3 flex aspect-square w-5 items-center justify-center rounded-md p-0 outline-hidden transition-transform focus-visible:ring-2 [&amp;&gt;svg]:size-4 [&amp;&gt;svg]:shrink-0",</w:t>
              <w:br/>
              <w:t xml:space="preserve">        // Increases the hit area of the button on mobile.</w:t>
              <w:br/>
              <w:t xml:space="preserve">        "after:absolute after:-inset-2 md:after:hidden",</w:t>
              <w:br/>
              <w:t xml:space="preserve">        "group-data-[collapsible=icon]:hidden",</w:t>
              <w:br/>
              <w:t xml:space="preserve">        className</w:t>
              <w:br/>
              <w:t xml:space="preserve">      )}</w:t>
              <w:br/>
              <w:t xml:space="preserve">      {...props}</w:t>
              <w:br/>
              <w:t xml:space="preserve">    /&gt;</w:t>
              <w:br/>
              <w:t xml:space="preserve">  )</w:t>
              <w:br/>
              <w:t>}</w:t>
              <w:br/>
              <w:br/>
              <w:t>function SidebarGroupContent({</w:t>
              <w:br/>
              <w:t xml:space="preserve">  className,</w:t>
              <w:br/>
              <w:t xml:space="preserve">  ...props</w:t>
              <w:br/>
              <w:t>}: React.ComponentProps&lt;"div"&gt;) {</w:t>
              <w:br/>
              <w:t xml:space="preserve">  return (</w:t>
              <w:br/>
              <w:t xml:space="preserve">    &lt;div</w:t>
              <w:br/>
              <w:t xml:space="preserve">      data-slot="sidebar-group-content"</w:t>
              <w:br/>
              <w:t xml:space="preserve">      data-sidebar="group-content"</w:t>
              <w:br/>
              <w:t xml:space="preserve">      className={cn("w-full text-sm", className)}</w:t>
              <w:br/>
              <w:t xml:space="preserve">      {...props}</w:t>
              <w:br/>
              <w:t xml:space="preserve">    /&gt;</w:t>
              <w:br/>
              <w:t xml:space="preserve">  )</w:t>
              <w:br/>
              <w:t>}</w:t>
              <w:br/>
              <w:br/>
              <w:t>function SidebarMenu({ className, ...props }: React.ComponentProps&lt;"ul"&gt;) {</w:t>
              <w:br/>
              <w:t xml:space="preserve">  return (</w:t>
              <w:br/>
              <w:t xml:space="preserve">    &lt;ul</w:t>
              <w:br/>
              <w:t xml:space="preserve">      data-slot="sidebar-menu"</w:t>
              <w:br/>
              <w:t xml:space="preserve">      data-sidebar="menu"</w:t>
              <w:br/>
              <w:t xml:space="preserve">      className={cn("flex w-full min-w-0 flex-col gap-1", className)}</w:t>
              <w:br/>
              <w:t xml:space="preserve">      {...props}</w:t>
              <w:br/>
              <w:t xml:space="preserve">    /&gt;</w:t>
              <w:br/>
              <w:t xml:space="preserve">  )</w:t>
              <w:br/>
              <w:t>}</w:t>
              <w:br/>
              <w:br/>
              <w:t>function SidebarMenuItem({ className, ...props }: React.ComponentProps&lt;"li"&gt;) {</w:t>
              <w:br/>
              <w:t xml:space="preserve">  return (</w:t>
              <w:br/>
              <w:t xml:space="preserve">    &lt;li</w:t>
              <w:br/>
              <w:t xml:space="preserve">      data-slot="sidebar-menu-item"</w:t>
              <w:br/>
              <w:t xml:space="preserve">      data-sidebar="menu-item"</w:t>
              <w:br/>
              <w:t xml:space="preserve">      className={cn("group/menu-item relative", className)}</w:t>
              <w:br/>
              <w:t xml:space="preserve">      {...props}</w:t>
              <w:br/>
              <w:t xml:space="preserve">    /&gt;</w:t>
              <w:br/>
              <w:t xml:space="preserve">  )</w:t>
              <w:br/>
              <w:t>}</w:t>
              <w:br/>
              <w:br/>
              <w:t>const sidebarMenuButtonVariants = cva(</w:t>
              <w:br/>
              <w:t xml:space="preserve">  "peer/menu-button flex w-full items-center gap-2 overflow-hidden rounded-md p-2 text-left text-sm outline-hidden ring-sidebar-ring transition-[width,height,padding] hover:bg-sidebar-accent hover:text-sidebar-accent-foreground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group-data-[collapsible=icon]:w-8! group-data-[collapsible=icon]:h-8! group-data-[collapsible=icon]:p-2! [&amp;&gt;span:last-child]:truncate [&amp;&gt;svg]:size-4 [&amp;&gt;svg]:shrink-0",</w:t>
              <w:br/>
              <w:t xml:space="preserve">  {</w:t>
              <w:br/>
              <w:t xml:space="preserve">    variants: {</w:t>
              <w:br/>
              <w:t xml:space="preserve">      variant: {</w:t>
              <w:br/>
              <w:t xml:space="preserve">        default: "hover:bg-sidebar-accent hover:text-sidebar-accent-foreground",</w:t>
              <w:br/>
              <w:t xml:space="preserve">        outline:</w:t>
              <w:br/>
              <w:t xml:space="preserve">          "bg-background shadow-[0_0_0_1px_hsl(var(--sidebar-border))] hover:bg-sidebar-accent hover:text-sidebar-accent-foreground hover:shadow-[0_0_0_1px_hsl(var(--sidebar-accent))]",</w:t>
              <w:br/>
              <w:t xml:space="preserve">      },</w:t>
              <w:br/>
              <w:t xml:space="preserve">      size: {</w:t>
              <w:br/>
              <w:t xml:space="preserve">        default: "h-8 text-sm",</w:t>
              <w:br/>
              <w:t xml:space="preserve">        sm: "h-7 text-xs",</w:t>
              <w:br/>
              <w:t xml:space="preserve">        lg: "h-12 text-sm group-data-[collapsible=icon]:p-0!",</w:t>
              <w:br/>
              <w:t xml:space="preserve">      },</w:t>
              <w:br/>
              <w:t xml:space="preserve">    },</w:t>
              <w:br/>
              <w:t xml:space="preserve">    defaultVariants: {</w:t>
              <w:br/>
              <w:t xml:space="preserve">      variant: "default",</w:t>
              <w:br/>
              <w:t xml:space="preserve">      size: "default",</w:t>
              <w:br/>
              <w:t xml:space="preserve">    },</w:t>
              <w:br/>
              <w:t xml:space="preserve">  }</w:t>
              <w:br/>
              <w:t>)</w:t>
              <w:br/>
              <w:br/>
              <w:t>function SidebarMenuButton({</w:t>
              <w:br/>
              <w:t xml:space="preserve">  asChild = false,</w:t>
              <w:br/>
              <w:t xml:space="preserve">  isActive = false,</w:t>
              <w:br/>
              <w:t xml:space="preserve">  variant = "default",</w:t>
              <w:br/>
              <w:t xml:space="preserve">  size = "default",</w:t>
              <w:br/>
              <w:t xml:space="preserve">  tooltip,</w:t>
              <w:br/>
              <w:t xml:space="preserve">  className,</w:t>
              <w:br/>
              <w:t xml:space="preserve">  ...props</w:t>
              <w:br/>
              <w:t>}: React.ComponentProps&lt;"button"&gt; &amp; {</w:t>
              <w:br/>
              <w:t xml:space="preserve">  asChild?: boolean</w:t>
              <w:br/>
              <w:t xml:space="preserve">  isActive?: boolean</w:t>
              <w:br/>
              <w:t xml:space="preserve">  tooltip?: string | React.ComponentProps&lt;typeof TooltipContent&gt;</w:t>
              <w:br/>
              <w:t>} &amp; VariantProps&lt;typeof sidebarMenuButtonVariants&gt;) {</w:t>
              <w:br/>
              <w:t xml:space="preserve">  const Comp = asChild ? Slot : "button"</w:t>
              <w:br/>
              <w:t xml:space="preserve">  const { isMobile, state } = useSidebar()</w:t>
              <w:br/>
              <w:br/>
              <w:t xml:space="preserve">  const button = (</w:t>
              <w:br/>
              <w:t xml:space="preserve">    &lt;Comp</w:t>
              <w:br/>
              <w:t xml:space="preserve">      data-slot="sidebar-menu-button"</w:t>
              <w:br/>
              <w:t xml:space="preserve">      data-sidebar="menu-button"</w:t>
              <w:br/>
              <w:t xml:space="preserve">      data-size={size}</w:t>
              <w:br/>
              <w:t xml:space="preserve">      data-active={isActive}</w:t>
              <w:br/>
              <w:t xml:space="preserve">      className={cn(sidebarMenuButtonVariants({ variant, size }), className)}</w:t>
              <w:br/>
              <w:t xml:space="preserve">      {...props}</w:t>
              <w:br/>
              <w:t xml:space="preserve">    /&gt;</w:t>
              <w:br/>
              <w:t xml:space="preserve">  )</w:t>
              <w:br/>
              <w:br/>
              <w:t xml:space="preserve">  if (!tooltip) {</w:t>
              <w:br/>
              <w:t xml:space="preserve">    return button</w:t>
              <w:br/>
              <w:t xml:space="preserve">  }</w:t>
              <w:br/>
              <w:br/>
              <w:t xml:space="preserve">  if (typeof tooltip === "string") {</w:t>
              <w:br/>
              <w:t xml:space="preserve">    tooltip = {</w:t>
              <w:br/>
              <w:t xml:space="preserve">      children: tooltip,</w:t>
              <w:br/>
              <w:t xml:space="preserve">    }</w:t>
              <w:br/>
              <w:t xml:space="preserve">  }</w:t>
              <w:br/>
              <w:br/>
              <w:t xml:space="preserve">  return (</w:t>
              <w:br/>
              <w:t xml:space="preserve">    &lt;Tooltip&gt;</w:t>
              <w:br/>
              <w:t xml:space="preserve">      &lt;TooltipTrigger asChild&gt;{button}&lt;/TooltipTrigger&gt;</w:t>
              <w:br/>
              <w:t xml:space="preserve">      &lt;TooltipContent</w:t>
              <w:br/>
              <w:t xml:space="preserve">        side="right"</w:t>
              <w:br/>
              <w:t xml:space="preserve">        align="center"</w:t>
              <w:br/>
              <w:t xml:space="preserve">        hidden={state !== "collapsed" || isMobile}</w:t>
              <w:br/>
              <w:t xml:space="preserve">        {...tooltip}</w:t>
              <w:br/>
              <w:t xml:space="preserve">      /&gt;</w:t>
              <w:br/>
              <w:t xml:space="preserve">    &lt;/Tooltip&gt;</w:t>
              <w:br/>
              <w:t xml:space="preserve">  )</w:t>
              <w:br/>
              <w:t>}</w:t>
              <w:br/>
              <w:br/>
              <w:t>function SidebarMenuAction({</w:t>
              <w:br/>
              <w:t xml:space="preserve">  className,</w:t>
              <w:br/>
              <w:t xml:space="preserve">  asChild = false,</w:t>
              <w:br/>
              <w:t xml:space="preserve">  showOnHover = false,</w:t>
              <w:br/>
              <w:t xml:space="preserve">  ...props</w:t>
              <w:br/>
              <w:t>}: React.ComponentProps&lt;"button"&gt; &amp; {</w:t>
              <w:br/>
              <w:t xml:space="preserve">  asChild?: boolean</w:t>
              <w:br/>
              <w:t xml:space="preserve">  showOnHover?: boolean</w:t>
              <w:br/>
              <w:t>}) {</w:t>
              <w:br/>
              <w:t xml:space="preserve">  const Comp = asChild ? Slot : "button"</w:t>
              <w:br/>
              <w:br/>
              <w:t xml:space="preserve">  return (</w:t>
              <w:br/>
              <w:t xml:space="preserve">    &lt;Comp</w:t>
              <w:br/>
              <w:t xml:space="preserve">      data-slot="sidebar-menu-action"</w:t>
              <w:br/>
              <w:t xml:space="preserve">      data-sidebar="menu-action"</w:t>
              <w:br/>
              <w:t xml:space="preserve">      className={cn(</w:t>
              <w:br/>
              <w:t xml:space="preserve">        "text-sidebar-foreground ring-sidebar-ring hover:bg-sidebar-accent hover:text-sidebar-accent-foreground peer-hover/menu-button:text-sidebar-accent-foreground absolute top-1.5 right-1 flex aspect-square w-5 items-center justify-center rounded-md p-0 outline-hidden transition-transform focus-visible:ring-2 [&amp;&gt;svg]:size-4 [&amp;&gt;svg]:shrink-0",</w:t>
              <w:br/>
              <w:t xml:space="preserve">        // Increases the hit area of the button on mobile.</w:t>
              <w:br/>
              <w:t xml:space="preserve">        "after:absolute after:-inset-2 md:after:hidden",</w:t>
              <w:br/>
              <w:t xml:space="preserve">        "peer-data-[size=sm]/menu-button:top-1",</w:t>
              <w:br/>
              <w:t xml:space="preserve">        "peer-data-[size=default]/menu-button:top-1.5",</w:t>
              <w:br/>
              <w:t xml:space="preserve">        "peer-data-[size=lg]/menu-button:top-2.5",</w:t>
              <w:br/>
              <w:t xml:space="preserve">        "group-data-[collapsible=icon]:hidden",</w:t>
              <w:br/>
              <w:t xml:space="preserve">        showOnHover &amp;&amp;</w:t>
              <w:br/>
              <w:t xml:space="preserve">          "peer-data-[active=true]/menu-button:text-sidebar-accent-foreground group-focus-within/menu-item:opacity-100 group-hover/menu-item:opacity-100 data-[state=open]:opacity-100 md:opacity-0",</w:t>
              <w:br/>
              <w:t xml:space="preserve">        className</w:t>
              <w:br/>
              <w:t xml:space="preserve">      )}</w:t>
              <w:br/>
              <w:t xml:space="preserve">      {...props}</w:t>
              <w:br/>
              <w:t xml:space="preserve">    /&gt;</w:t>
              <w:br/>
              <w:t xml:space="preserve">  )</w:t>
              <w:br/>
              <w:t>}</w:t>
              <w:br/>
              <w:br/>
              <w:t>function SidebarMenuBadge({</w:t>
              <w:br/>
              <w:t xml:space="preserve">  className,</w:t>
              <w:br/>
              <w:t xml:space="preserve">  ...props</w:t>
              <w:br/>
              <w:t>}: React.ComponentProps&lt;"div"&gt;) {</w:t>
              <w:br/>
              <w:t xml:space="preserve">  return (</w:t>
              <w:br/>
              <w:t xml:space="preserve">    &lt;div</w:t>
              <w:br/>
              <w:t xml:space="preserve">      data-slot="sidebar-menu-badge"</w:t>
              <w:br/>
              <w:t xml:space="preserve">      data-sidebar="menu-badge"</w:t>
              <w:br/>
              <w:t xml:space="preserve">      className={cn(</w:t>
              <w:br/>
              <w:t xml:space="preserve">        "text-sidebar-foreground pointer-events-none absolute right-1 flex h-5 min-w-5 items-center justify-center rounded-md px-1 text-xs font-medium tabular-nums select-none",</w:t>
              <w:br/>
              <w:t xml:space="preserve">        "peer-hover/menu-button:text-sidebar-accent-foreground peer-data-[active=true]/menu-button:text-sidebar-accent-foreground",</w:t>
              <w:br/>
              <w:t xml:space="preserve">        "peer-data-[size=sm]/menu-button:top-1",</w:t>
              <w:br/>
              <w:t xml:space="preserve">        "peer-data-[size=default]/menu-button:top-1.5",</w:t>
              <w:br/>
              <w:t xml:space="preserve">        "peer-data-[size=lg]/menu-button:top-2.5",</w:t>
              <w:br/>
              <w:t xml:space="preserve">        "group-data-[collapsible=icon]:hidden",</w:t>
              <w:br/>
              <w:t xml:space="preserve">        className</w:t>
              <w:br/>
              <w:t xml:space="preserve">      )}</w:t>
              <w:br/>
              <w:t xml:space="preserve">      {...props}</w:t>
              <w:br/>
              <w:t xml:space="preserve">    /&gt;</w:t>
              <w:br/>
              <w:t xml:space="preserve">  )</w:t>
              <w:br/>
              <w:t>}</w:t>
              <w:br/>
              <w:br/>
              <w:t>function SidebarMenuSkeleton({</w:t>
              <w:br/>
              <w:t xml:space="preserve">  className,</w:t>
              <w:br/>
              <w:t xml:space="preserve">  showIcon = false,</w:t>
              <w:br/>
              <w:t xml:space="preserve">  ...props</w:t>
              <w:br/>
              <w:t>}: React.ComponentProps&lt;"div"&gt; &amp; {</w:t>
              <w:br/>
              <w:t xml:space="preserve">  showIcon?: boolean</w:t>
              <w:br/>
              <w:t>}) {</w:t>
              <w:br/>
              <w:t xml:space="preserve">  // Random width between 50 to 90%.</w:t>
              <w:br/>
              <w:t xml:space="preserve">  const width = React.useMemo(() =&gt; {</w:t>
              <w:br/>
              <w:t xml:space="preserve">    return `${Math.floor(Math.random() * 40) + 50}%`</w:t>
              <w:br/>
              <w:t xml:space="preserve">  }, [])</w:t>
              <w:br/>
              <w:br/>
              <w:t xml:space="preserve">  return (</w:t>
              <w:br/>
              <w:t xml:space="preserve">    &lt;div</w:t>
              <w:br/>
              <w:t xml:space="preserve">      data-slot="sidebar-menu-skeleton"</w:t>
              <w:br/>
              <w:t xml:space="preserve">      data-sidebar="menu-skeleton"</w:t>
              <w:br/>
              <w:t xml:space="preserve">      className={cn("flex h-8 items-center gap-2 rounded-md px-2", className)}</w:t>
              <w:br/>
              <w:t xml:space="preserve">      {...props}</w:t>
              <w:br/>
              <w:t xml:space="preserve">    &gt;</w:t>
              <w:br/>
              <w:t xml:space="preserve">      {showIcon &amp;&amp; (</w:t>
              <w:br/>
              <w:t xml:space="preserve">        &lt;Skeleton</w:t>
              <w:br/>
              <w:t xml:space="preserve">          className="size-4 rounded-md"</w:t>
              <w:br/>
              <w:t xml:space="preserve">          data-sidebar="menu-skeleton-icon"</w:t>
              <w:br/>
              <w:t xml:space="preserve">        /&gt;</w:t>
              <w:br/>
              <w:t xml:space="preserve">      )}</w:t>
              <w:br/>
              <w:t xml:space="preserve">      &lt;Skeleton</w:t>
              <w:br/>
              <w:t xml:space="preserve">        className="h-4 max-w-[var(--skeleton-width)] flex-1"</w:t>
              <w:br/>
              <w:t xml:space="preserve">        data-sidebar="menu-skeleton-text"</w:t>
              <w:br/>
              <w:t xml:space="preserve">        style={</w:t>
              <w:br/>
              <w:t xml:space="preserve">          {</w:t>
              <w:br/>
              <w:t xml:space="preserve">            "--skeleton-width": width,</w:t>
              <w:br/>
              <w:t xml:space="preserve">          } as React.CSSProperties</w:t>
              <w:br/>
              <w:t xml:space="preserve">        }</w:t>
              <w:br/>
              <w:t xml:space="preserve">      /&gt;</w:t>
              <w:br/>
              <w:t xml:space="preserve">    &lt;/div&gt;</w:t>
              <w:br/>
              <w:t xml:space="preserve">  )</w:t>
              <w:br/>
              <w:t>}</w:t>
              <w:br/>
              <w:br/>
              <w:t>function SidebarMenuSub({ className, ...props }: React.ComponentProps&lt;"ul"&gt;) {</w:t>
              <w:br/>
              <w:t xml:space="preserve">  return (</w:t>
              <w:br/>
              <w:t xml:space="preserve">    &lt;ul</w:t>
              <w:br/>
              <w:t xml:space="preserve">      data-slot="sidebar-menu-sub"</w:t>
              <w:br/>
              <w:t xml:space="preserve">      data-sidebar="menu-sub"</w:t>
              <w:br/>
              <w:t xml:space="preserve">      className={cn(</w:t>
              <w:br/>
              <w:t xml:space="preserve">        "border-sidebar-border mx-3.5 flex min-w-0 translate-x-px flex-col gap-1 border-l px-2.5 py-0.5",</w:t>
              <w:br/>
              <w:t xml:space="preserve">        "group-data-[collapsible=icon]:hidden",</w:t>
              <w:br/>
              <w:t xml:space="preserve">        className</w:t>
              <w:br/>
              <w:t xml:space="preserve">      )}</w:t>
              <w:br/>
              <w:t xml:space="preserve">      {...props}</w:t>
              <w:br/>
              <w:t xml:space="preserve">    /&gt;</w:t>
              <w:br/>
              <w:t xml:space="preserve">  )</w:t>
              <w:br/>
              <w:t>}</w:t>
              <w:br/>
              <w:br/>
              <w:t>function SidebarMenuSubItem({</w:t>
              <w:br/>
              <w:t xml:space="preserve">  className,</w:t>
              <w:br/>
              <w:t xml:space="preserve">  ...props</w:t>
              <w:br/>
              <w:t>}: React.ComponentProps&lt;"li"&gt;) {</w:t>
              <w:br/>
              <w:t xml:space="preserve">  return (</w:t>
              <w:br/>
              <w:t xml:space="preserve">    &lt;li</w:t>
              <w:br/>
              <w:t xml:space="preserve">      data-slot="sidebar-menu-sub-item"</w:t>
              <w:br/>
              <w:t xml:space="preserve">      data-sidebar="menu-sub-item"</w:t>
              <w:br/>
              <w:t xml:space="preserve">      className={cn("group/menu-sub-item relative", className)}</w:t>
              <w:br/>
              <w:t xml:space="preserve">      {...props}</w:t>
              <w:br/>
              <w:t xml:space="preserve">    /&gt;</w:t>
              <w:br/>
              <w:t xml:space="preserve">  )</w:t>
              <w:br/>
              <w:t>}</w:t>
              <w:br/>
              <w:br/>
              <w:t>function SidebarMenuSubButton({</w:t>
              <w:br/>
              <w:t xml:space="preserve">  asChild = false,</w:t>
              <w:br/>
              <w:t xml:space="preserve">  size = "md",</w:t>
              <w:br/>
              <w:t xml:space="preserve">  isActive = false,</w:t>
              <w:br/>
              <w:t xml:space="preserve">  className,</w:t>
              <w:br/>
              <w:t xml:space="preserve">  ...props</w:t>
              <w:br/>
              <w:t>}: React.ComponentProps&lt;"a"&gt; &amp; {</w:t>
              <w:br/>
              <w:t xml:space="preserve">  asChild?: boolean</w:t>
              <w:br/>
              <w:t xml:space="preserve">  size?: "sm" | "md"</w:t>
              <w:br/>
              <w:t xml:space="preserve">  isActive?: boolean</w:t>
              <w:br/>
              <w:t>}) {</w:t>
              <w:br/>
              <w:t xml:space="preserve">  const Comp = asChild ? Slot : "a"</w:t>
              <w:br/>
              <w:br/>
              <w:t xml:space="preserve">  return (</w:t>
              <w:br/>
              <w:t xml:space="preserve">    &lt;Comp</w:t>
              <w:br/>
              <w:t xml:space="preserve">      data-slot="sidebar-menu-sub-button"</w:t>
              <w:br/>
              <w:t xml:space="preserve">      data-sidebar="menu-sub-button"</w:t>
              <w:br/>
              <w:t xml:space="preserve">      data-size={size}</w:t>
              <w:br/>
              <w:t xml:space="preserve">      data-active={isActive}</w:t>
              <w:br/>
              <w:t xml:space="preserve">      className={cn(</w:t>
              <w:br/>
              <w:t xml:space="preserve">        "text-sidebar-foreground ring-sidebar-ring hover:bg-sidebar-accent hover:text-sidebar-accent-foreground active:bg-sidebar-accent active:text-sidebar-accent-foreground [&amp;&gt;svg]:text-sidebar-accent-foreground flex h-7 min-w-0 -translate-x-px items-center gap-2 overflow-hidden rounded-md px-2 outline outline-2 outline-transparent outline-offset-2 focus-visible:ring-2 disabled:pointer-events-none disabled:opacity-50 aria-disabled:pointer-events-none aria-disabled:opacity-50 [&amp;&gt;span:last-child]:truncate [&amp;&gt;svg]:size-4 [&amp;&gt;svg]:shrink-0",</w:t>
              <w:br/>
              <w:t xml:space="preserve">        "data-[active=true]:bg-sidebar-accent data-[active=true]:text-sidebar-accent-foreground",</w:t>
              <w:br/>
              <w:t xml:space="preserve">        size === "sm" &amp;&amp; "text-xs",</w:t>
              <w:br/>
              <w:t xml:space="preserve">        size === "md" &amp;&amp; "text-sm",</w:t>
              <w:br/>
              <w:t xml:space="preserve">        "group-data-[collapsible=icon]:hidden",</w:t>
              <w:br/>
              <w:t xml:space="preserve">        className</w:t>
              <w:br/>
              <w:t xml:space="preserve">      )}</w:t>
              <w:br/>
              <w:t xml:space="preserve">      {...props}</w:t>
              <w:br/>
              <w:t xml:space="preserve">    /&gt;</w:t>
              <w:br/>
              <w:t xml:space="preserve">  )</w:t>
              <w:br/>
              <w:t>}</w:t>
              <w:br/>
              <w:br/>
              <w:t>export {</w:t>
              <w:br/>
              <w:t xml:space="preserve">  Sidebar,</w:t>
              <w:br/>
              <w:t xml:space="preserve">  SidebarContent,</w:t>
              <w:br/>
              <w:t xml:space="preserve">  SidebarFooter,</w:t>
              <w:br/>
              <w:t xml:space="preserve">  SidebarGroup,</w:t>
              <w:br/>
              <w:t xml:space="preserve">  SidebarGroupAction,</w:t>
              <w:br/>
              <w:t xml:space="preserve">  SidebarGroupContent,</w:t>
              <w:br/>
              <w:t xml:space="preserve">  SidebarGroupLabel,</w:t>
              <w:br/>
              <w:t xml:space="preserve">  SidebarHeader,</w:t>
              <w:br/>
              <w:t xml:space="preserve">  SidebarInput,</w:t>
              <w:br/>
              <w:t xml:space="preserve">  SidebarInset,</w:t>
              <w:br/>
              <w:t xml:space="preserve">  SidebarMenu,</w:t>
              <w:br/>
              <w:t xml:space="preserve">  SidebarMenuAction,</w:t>
              <w:br/>
              <w:t xml:space="preserve">  SidebarMenuBadge,</w:t>
              <w:br/>
              <w:t xml:space="preserve">  SidebarMenuButton,</w:t>
              <w:br/>
              <w:t xml:space="preserve">  SidebarMenuItem,</w:t>
              <w:br/>
              <w:t xml:space="preserve">  SidebarMenuSkeleton,</w:t>
              <w:br/>
              <w:t xml:space="preserve">  SidebarMenuSub,</w:t>
              <w:br/>
              <w:t xml:space="preserve">  SidebarMenuSubButton,</w:t>
              <w:br/>
              <w:t xml:space="preserve">  SidebarMenuSubItem,</w:t>
              <w:br/>
              <w:t xml:space="preserve">  SidebarProvider,</w:t>
              <w:br/>
              <w:t xml:space="preserve">  SidebarRail,</w:t>
              <w:br/>
              <w:t xml:space="preserve">  SidebarSeparator,</w:t>
              <w:br/>
              <w:t xml:space="preserve">  SidebarTrigger,</w:t>
              <w:br/>
              <w:t xml:space="preserve">  useSidebar,</w:t>
              <w:br/>
              <w:t>}</w:t>
              <w:br/>
            </w:r>
          </w:p>
        </w:tc>
      </w:tr>
    </w:tbl>
    <w:p>
      <w:pPr>
        <w:keepNext/>
        <w:spacing w:before="80" w:after="40"/>
      </w:pPr>
      <w:r>
        <w:rPr>
          <w:rFonts w:ascii="Aptos" w:hAnsi="Aptos"/>
          <w:b/>
          <w:color w:val="174EA6"/>
          <w:sz w:val="16"/>
        </w:rPr>
        <w:t>artifacts/hajj-dashboard/src/components/ui/skeleton.tsx  |  TypeScript  |  16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cn } from "@/lib/utils"</w:t>
              <w:br/>
              <w:br/>
              <w:t>function Skeleton({</w:t>
              <w:br/>
              <w:t xml:space="preserve">  className,</w:t>
              <w:br/>
              <w:t xml:space="preserve">  ...props</w:t>
              <w:br/>
              <w:t>}: React.HTMLAttributes&lt;HTMLDivElement&gt;) {</w:t>
              <w:br/>
              <w:t xml:space="preserve">  return (</w:t>
              <w:br/>
              <w:t xml:space="preserve">    &lt;div</w:t>
              <w:br/>
              <w:t xml:space="preserve">      className={cn("animate-pulse rounded-md bg-primary/10", className)}</w:t>
              <w:br/>
              <w:t xml:space="preserve">      {...props}</w:t>
              <w:br/>
              <w:t xml:space="preserve">    /&gt;</w:t>
              <w:br/>
              <w:t xml:space="preserve">  )</w:t>
              <w:br/>
              <w:t>}</w:t>
              <w:br/>
              <w:br/>
              <w:t>export { Skeleton }</w:t>
              <w:br/>
            </w:r>
          </w:p>
        </w:tc>
      </w:tr>
    </w:tbl>
    <w:p>
      <w:pPr>
        <w:keepNext/>
        <w:spacing w:before="80" w:after="40"/>
      </w:pPr>
      <w:r>
        <w:rPr>
          <w:rFonts w:ascii="Aptos" w:hAnsi="Aptos"/>
          <w:b/>
          <w:color w:val="174EA6"/>
          <w:sz w:val="16"/>
        </w:rPr>
        <w:t>artifacts/hajj-dashboard/src/components/ui/slider.tsx  |  TypeScript  |  27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SliderPrimitive from "@radix-ui/react-slider"</w:t>
              <w:br/>
              <w:br/>
              <w:t>import { cn } from "@/lib/utils"</w:t>
              <w:br/>
              <w:br/>
              <w:t>const Slider = React.forwardRef&lt;</w:t>
              <w:br/>
              <w:t xml:space="preserve">  React.ElementRef&lt;typeof SliderPrimitive.Root&gt;,</w:t>
              <w:br/>
              <w:t xml:space="preserve">  React.ComponentPropsWithoutRef&lt;typeof SliderPrimitive.Root&gt;</w:t>
              <w:br/>
              <w:t>&gt;(({ className, ...props }, ref) =&gt; (</w:t>
              <w:br/>
              <w:t xml:space="preserve">  &lt;SliderPrimitive.Root</w:t>
              <w:br/>
              <w:t xml:space="preserve">    ref={ref}</w:t>
              <w:br/>
              <w:t xml:space="preserve">    className={cn(</w:t>
              <w:br/>
              <w:t xml:space="preserve">      "relative flex w-full touch-none select-none items-center",</w:t>
              <w:br/>
              <w:t xml:space="preserve">      className</w:t>
              <w:br/>
              <w:t xml:space="preserve">    )}</w:t>
              <w:br/>
              <w:t xml:space="preserve">    {...props}</w:t>
              <w:br/>
              <w:t xml:space="preserve">  &gt;</w:t>
              <w:br/>
              <w:t xml:space="preserve">    &lt;SliderPrimitive.Track className="relative h-1.5 w-full grow overflow-hidden rounded-full bg-primary/20"&gt;</w:t>
              <w:br/>
              <w:t xml:space="preserve">      &lt;SliderPrimitive.Range className="absolute h-full bg-primary" /&gt;</w:t>
              <w:br/>
              <w:t xml:space="preserve">    &lt;/SliderPrimitive.Track&gt;</w:t>
              <w:br/>
              <w:t xml:space="preserve">    &lt;SliderPrimitive.Thumb className="block h-4 w-4 rounded-full border border-primary/50 bg-background shadow transition-colors focus-visible:outline-none focus-visible:ring-1 focus-visible:ring-ring disabled:pointer-events-none disabled:opacity-50" /&gt;</w:t>
              <w:br/>
              <w:t xml:space="preserve">  &lt;/SliderPrimitive.Root&gt;</w:t>
              <w:br/>
              <w:t>))</w:t>
              <w:br/>
              <w:t>Slider.displayName = SliderPrimitive.Root.displayName</w:t>
              <w:br/>
              <w:br/>
              <w:t>export { Slider }</w:t>
              <w:br/>
            </w:r>
          </w:p>
        </w:tc>
      </w:tr>
    </w:tbl>
    <w:p>
      <w:pPr>
        <w:keepNext/>
        <w:spacing w:before="80" w:after="40"/>
      </w:pPr>
      <w:r>
        <w:rPr>
          <w:rFonts w:ascii="Aptos" w:hAnsi="Aptos"/>
          <w:b/>
          <w:color w:val="174EA6"/>
          <w:sz w:val="16"/>
        </w:rPr>
        <w:t>artifacts/hajj-dashboard/src/components/ui/sonner.tsx  |  TypeScript  |  32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"use client"</w:t>
              <w:br/>
              <w:br/>
              <w:t>import { useTheme } from "next-themes"</w:t>
              <w:br/>
              <w:t>import { Toaster as Sonner } from "sonner"</w:t>
              <w:br/>
              <w:br/>
              <w:t>type ToasterProps = React.ComponentProps&lt;typeof Sonner&gt;</w:t>
              <w:br/>
              <w:br/>
              <w:t>const Toaster = ({ ...props }: ToasterProps) =&gt; {</w:t>
              <w:br/>
              <w:t xml:space="preserve">  const { theme = "system" } = useTheme()</w:t>
              <w:br/>
              <w:br/>
              <w:t xml:space="preserve">  return (</w:t>
              <w:br/>
              <w:t xml:space="preserve">    &lt;Sonner</w:t>
              <w:br/>
              <w:t xml:space="preserve">      theme={theme as ToasterProps["theme"]}</w:t>
              <w:br/>
              <w:t xml:space="preserve">      className="toaster group"</w:t>
              <w:br/>
              <w:t xml:space="preserve">      toastOptions={{</w:t>
              <w:br/>
              <w:t xml:space="preserve">        classNames: {</w:t>
              <w:br/>
              <w:t xml:space="preserve">          toast:</w:t>
              <w:br/>
              <w:t xml:space="preserve">            "group toast group-[.toaster]:bg-background group-[.toaster]:text-foreground group-[.toaster]:border-border group-[.toaster]:shadow-lg",</w:t>
              <w:br/>
              <w:t xml:space="preserve">          description: "group-[.toast]:text-muted-foreground",</w:t>
              <w:br/>
              <w:t xml:space="preserve">          actionButton:</w:t>
              <w:br/>
              <w:t xml:space="preserve">            "group-[.toast]:bg-primary group-[.toast]:text-primary-foreground",</w:t>
              <w:br/>
              <w:t xml:space="preserve">          cancelButton:</w:t>
              <w:br/>
              <w:t xml:space="preserve">            "group-[.toast]:bg-muted group-[.toast]:text-muted-foreground",</w:t>
              <w:br/>
              <w:t xml:space="preserve">        },</w:t>
              <w:br/>
              <w:t xml:space="preserve">      }}</w:t>
              <w:br/>
              <w:t xml:space="preserve">      {...props}</w:t>
              <w:br/>
              <w:t xml:space="preserve">    /&gt;</w:t>
              <w:br/>
              <w:t xml:space="preserve">  )</w:t>
              <w:br/>
              <w:t>}</w:t>
              <w:br/>
              <w:br/>
              <w:t>export { Toaster }</w:t>
              <w:br/>
            </w:r>
          </w:p>
        </w:tc>
      </w:tr>
    </w:tbl>
    <w:p>
      <w:pPr>
        <w:keepNext/>
        <w:spacing w:before="80" w:after="40"/>
      </w:pPr>
      <w:r>
        <w:rPr>
          <w:rFonts w:ascii="Aptos" w:hAnsi="Aptos"/>
          <w:b/>
          <w:color w:val="174EA6"/>
          <w:sz w:val="16"/>
        </w:rPr>
        <w:t>artifacts/hajj-dashboard/src/components/ui/spinner.tsx  |  TypeScript  |  17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Loader2Icon } from "lucide-react"</w:t>
              <w:br/>
              <w:br/>
              <w:t>import { cn } from "@/lib/utils"</w:t>
              <w:br/>
              <w:br/>
              <w:t>function Spinner({ className, ...props }: React.ComponentProps&lt;"svg"&gt;) {</w:t>
              <w:br/>
              <w:t xml:space="preserve">  return (</w:t>
              <w:br/>
              <w:t xml:space="preserve">    &lt;Loader2Icon</w:t>
              <w:br/>
              <w:t xml:space="preserve">      role="status"</w:t>
              <w:br/>
              <w:t xml:space="preserve">      aria-label="Loading"</w:t>
              <w:br/>
              <w:t xml:space="preserve">      className={cn("size-4 animate-spin", className)}</w:t>
              <w:br/>
              <w:t xml:space="preserve">      {...props}</w:t>
              <w:br/>
              <w:t xml:space="preserve">    /&gt;</w:t>
              <w:br/>
              <w:t xml:space="preserve">  )</w:t>
              <w:br/>
              <w:t>}</w:t>
              <w:br/>
              <w:br/>
              <w:t>export { Spinner }</w:t>
              <w:br/>
            </w:r>
          </w:p>
        </w:tc>
      </w:tr>
    </w:tbl>
    <w:p>
      <w:pPr>
        <w:keepNext/>
        <w:spacing w:before="80" w:after="40"/>
      </w:pPr>
      <w:r>
        <w:rPr>
          <w:rFonts w:ascii="Aptos" w:hAnsi="Aptos"/>
          <w:b/>
          <w:color w:val="174EA6"/>
          <w:sz w:val="16"/>
        </w:rPr>
        <w:t>artifacts/hajj-dashboard/src/components/ui/switch.tsx  |  TypeScript  |  28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SwitchPrimitives from "@radix-ui/react-switch"</w:t>
              <w:br/>
              <w:br/>
              <w:t>import { cn } from "@/lib/utils"</w:t>
              <w:br/>
              <w:br/>
              <w:t>const Switch = React.forwardRef&lt;</w:t>
              <w:br/>
              <w:t xml:space="preserve">  React.ElementRef&lt;typeof SwitchPrimitives.Root&gt;,</w:t>
              <w:br/>
              <w:t xml:space="preserve">  React.ComponentPropsWithoutRef&lt;typeof SwitchPrimitives.Root&gt;</w:t>
              <w:br/>
              <w:t>&gt;(({ className, ...props }, ref) =&gt; (</w:t>
              <w:br/>
              <w:t xml:space="preserve">  &lt;SwitchPrimitives.Root</w:t>
              <w:br/>
              <w:t xml:space="preserve">    className={cn(</w:t>
              <w:br/>
              <w:t xml:space="preserve">      "peer inline-flex h-5 w-9 shrink-0 cursor-pointer items-center rounded-full border-2 border-transparent shadow-sm transition-colors focus-visible:outline-none focus-visible:ring-2 focus-visible:ring-ring focus-visible:ring-offset-2 focus-visible:ring-offset-background disabled:cursor-not-allowed disabled:opacity-50 data-[state=checked]:bg-primary data-[state=unchecked]:bg-input",</w:t>
              <w:br/>
              <w:t xml:space="preserve">      className</w:t>
              <w:br/>
              <w:t xml:space="preserve">    )}</w:t>
              <w:br/>
              <w:t xml:space="preserve">    {...props}</w:t>
              <w:br/>
              <w:t xml:space="preserve">    ref={ref}</w:t>
              <w:br/>
              <w:t xml:space="preserve">  &gt;</w:t>
              <w:br/>
              <w:t xml:space="preserve">    &lt;SwitchPrimitives.Thumb</w:t>
              <w:br/>
              <w:t xml:space="preserve">      className={cn(</w:t>
              <w:br/>
              <w:t xml:space="preserve">        "pointer-events-none block h-4 w-4 rounded-full bg-background shadow-lg ring-0 transition-transform data-[state=checked]:translate-x-4 data-[state=unchecked]:translate-x-0"</w:t>
              <w:br/>
              <w:t xml:space="preserve">      )}</w:t>
              <w:br/>
              <w:t xml:space="preserve">    /&gt;</w:t>
              <w:br/>
              <w:t xml:space="preserve">  &lt;/SwitchPrimitives.Root&gt;</w:t>
              <w:br/>
              <w:t>))</w:t>
              <w:br/>
              <w:t>Switch.displayName = SwitchPrimitives.Root.displayName</w:t>
              <w:br/>
              <w:br/>
              <w:t>export { Switch }</w:t>
              <w:br/>
            </w:r>
          </w:p>
        </w:tc>
      </w:tr>
    </w:tbl>
    <w:p>
      <w:pPr>
        <w:keepNext/>
        <w:spacing w:before="80" w:after="40"/>
      </w:pPr>
      <w:r>
        <w:rPr>
          <w:rFonts w:ascii="Aptos" w:hAnsi="Aptos"/>
          <w:b/>
          <w:color w:val="174EA6"/>
          <w:sz w:val="16"/>
        </w:rPr>
        <w:t>artifacts/hajj-dashboard/src/components/ui/table.tsx  |  TypeScript  |  121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br/>
              <w:t>import { cn } from "@/lib/utils"</w:t>
              <w:br/>
              <w:br/>
              <w:t>const Table = React.forwardRef&lt;</w:t>
              <w:br/>
              <w:t xml:space="preserve">  HTMLTableElement,</w:t>
              <w:br/>
              <w:t xml:space="preserve">  React.HTMLAttributes&lt;HTMLTableElement&gt;</w:t>
              <w:br/>
              <w:t>&gt;(({ className, ...props }, ref) =&gt; (</w:t>
              <w:br/>
              <w:t xml:space="preserve">  &lt;div className="relative w-full overflow-auto"&gt;</w:t>
              <w:br/>
              <w:t xml:space="preserve">    &lt;table</w:t>
              <w:br/>
              <w:t xml:space="preserve">      ref={ref}</w:t>
              <w:br/>
              <w:t xml:space="preserve">      className={cn("w-full caption-bottom text-sm", className)}</w:t>
              <w:br/>
              <w:t xml:space="preserve">      {...props}</w:t>
              <w:br/>
              <w:t xml:space="preserve">    /&gt;</w:t>
              <w:br/>
              <w:t xml:space="preserve">  &lt;/div&gt;</w:t>
              <w:br/>
              <w:t>))</w:t>
              <w:br/>
              <w:t>Table.displayName = "Table"</w:t>
              <w:br/>
              <w:br/>
              <w:t>const TableHeader = React.forwardRef&lt;</w:t>
              <w:br/>
              <w:t xml:space="preserve">  HTMLTableSectionElement,</w:t>
              <w:br/>
              <w:t xml:space="preserve">  React.HTMLAttributes&lt;HTMLTableSectionElement&gt;</w:t>
              <w:br/>
              <w:t>&gt;(({ className, ...props }, ref) =&gt; (</w:t>
              <w:br/>
              <w:t xml:space="preserve">  &lt;thead ref={ref} className={cn("[&amp;_tr]:border-b", className)} {...props} /&gt;</w:t>
              <w:br/>
              <w:t>))</w:t>
              <w:br/>
              <w:t>TableHeader.displayName = "TableHeader"</w:t>
              <w:br/>
              <w:br/>
              <w:t>const TableBody = React.forwardRef&lt;</w:t>
              <w:br/>
              <w:t xml:space="preserve">  HTMLTableSectionElement,</w:t>
              <w:br/>
              <w:t xml:space="preserve">  React.HTMLAttributes&lt;HTMLTableSectionElement&gt;</w:t>
              <w:br/>
              <w:t>&gt;(({ className, ...props }, ref) =&gt; (</w:t>
              <w:br/>
              <w:t xml:space="preserve">  &lt;tbody</w:t>
              <w:br/>
              <w:t xml:space="preserve">    ref={ref}</w:t>
              <w:br/>
              <w:t xml:space="preserve">    className={cn("[&amp;_tr:last-child]:border-0", className)}</w:t>
              <w:br/>
              <w:t xml:space="preserve">    {...props}</w:t>
              <w:br/>
              <w:t xml:space="preserve">  /&gt;</w:t>
              <w:br/>
              <w:t>))</w:t>
              <w:br/>
              <w:t>TableBody.displayName = "TableBody"</w:t>
              <w:br/>
              <w:br/>
              <w:t>const TableFooter = React.forwardRef&lt;</w:t>
              <w:br/>
              <w:t xml:space="preserve">  HTMLTableSectionElement,</w:t>
              <w:br/>
              <w:t xml:space="preserve">  React.HTMLAttributes&lt;HTMLTableSectionElement&gt;</w:t>
              <w:br/>
              <w:t>&gt;(({ className, ...props }, ref) =&gt; (</w:t>
              <w:br/>
              <w:t xml:space="preserve">  &lt;tfoot</w:t>
              <w:br/>
              <w:t xml:space="preserve">    ref={ref}</w:t>
              <w:br/>
              <w:t xml:space="preserve">    className={cn(</w:t>
              <w:br/>
              <w:t xml:space="preserve">      "border-t bg-muted/50 font-medium [&amp;&gt;tr]:last:border-b-0",</w:t>
              <w:br/>
              <w:t xml:space="preserve">      className</w:t>
              <w:br/>
              <w:t xml:space="preserve">    )}</w:t>
              <w:br/>
              <w:t xml:space="preserve">    {...props}</w:t>
              <w:br/>
              <w:t xml:space="preserve">  /&gt;</w:t>
              <w:br/>
              <w:t>))</w:t>
              <w:br/>
              <w:t>TableFooter.displayName = "TableFooter"</w:t>
              <w:br/>
              <w:br/>
              <w:t>const TableRow = React.forwardRef&lt;</w:t>
              <w:br/>
              <w:t xml:space="preserve">  HTMLTableRowElement,</w:t>
              <w:br/>
              <w:t xml:space="preserve">  React.HTMLAttributes&lt;HTMLTableRowElement&gt;</w:t>
              <w:br/>
              <w:t>&gt;(({ className, ...props }, ref) =&gt; (</w:t>
              <w:br/>
              <w:t xml:space="preserve">  &lt;tr</w:t>
              <w:br/>
              <w:t xml:space="preserve">    ref={ref}</w:t>
              <w:br/>
              <w:t xml:space="preserve">    className={cn(</w:t>
              <w:br/>
              <w:t xml:space="preserve">      "border-b transition-colors hover:bg-muted/50 data-[state=selected]:bg-muted",</w:t>
              <w:br/>
              <w:t xml:space="preserve">      className</w:t>
              <w:br/>
              <w:t xml:space="preserve">    )}</w:t>
              <w:br/>
              <w:t xml:space="preserve">    {...props}</w:t>
              <w:br/>
              <w:t xml:space="preserve">  /&gt;</w:t>
              <w:br/>
              <w:t>))</w:t>
              <w:br/>
              <w:t>TableRow.displayName = "TableRow"</w:t>
              <w:br/>
              <w:br/>
              <w:t>const TableHead = React.forwardRef&lt;</w:t>
              <w:br/>
              <w:t xml:space="preserve">  HTMLTableCellElement,</w:t>
              <w:br/>
              <w:t xml:space="preserve">  React.ThHTMLAttributes&lt;HTMLTableCellElement&gt;</w:t>
              <w:br/>
              <w:t>&gt;(({ className, ...props }, ref) =&gt; (</w:t>
              <w:br/>
              <w:t xml:space="preserve">  &lt;th</w:t>
              <w:br/>
              <w:t xml:space="preserve">    ref={ref}</w:t>
              <w:br/>
              <w:t xml:space="preserve">    className={cn(</w:t>
              <w:br/>
              <w:t xml:space="preserve">      "h-10 px-2 text-left align-middle font-medium text-muted-foreground [&amp;:has([role=checkbox])]:pr-0 [&amp;&gt;[role=checkbox]]:translate-y-[2px]",</w:t>
              <w:br/>
              <w:t xml:space="preserve">      className</w:t>
              <w:br/>
              <w:t xml:space="preserve">    )}</w:t>
              <w:br/>
              <w:t xml:space="preserve">    {...props}</w:t>
              <w:br/>
              <w:t xml:space="preserve">  /&gt;</w:t>
              <w:br/>
              <w:t>))</w:t>
              <w:br/>
              <w:t>TableHead.displayName = "TableHead"</w:t>
              <w:br/>
              <w:br/>
              <w:t>const TableCell = React.forwardRef&lt;</w:t>
              <w:br/>
              <w:t xml:space="preserve">  HTMLTableCellElement,</w:t>
              <w:br/>
              <w:t xml:space="preserve">  React.TdHTMLAttributes&lt;HTMLTableCellElement&gt;</w:t>
              <w:br/>
              <w:t>&gt;(({ className, ...props }, ref) =&gt; (</w:t>
              <w:br/>
              <w:t xml:space="preserve">  &lt;td</w:t>
              <w:br/>
              <w:t xml:space="preserve">    ref={ref}</w:t>
              <w:br/>
              <w:t xml:space="preserve">    className={cn(</w:t>
              <w:br/>
              <w:t xml:space="preserve">      "p-2 align-middle [&amp;:has([role=checkbox])]:pr-0 [&amp;&gt;[role=checkbox]]:translate-y-[2px]",</w:t>
              <w:br/>
              <w:t xml:space="preserve">      className</w:t>
              <w:br/>
              <w:t xml:space="preserve">    )}</w:t>
              <w:br/>
              <w:t xml:space="preserve">    {...props}</w:t>
              <w:br/>
              <w:t xml:space="preserve">  /&gt;</w:t>
              <w:br/>
              <w:t>))</w:t>
              <w:br/>
              <w:t>TableCell.displayName = "TableCell"</w:t>
              <w:br/>
              <w:br/>
              <w:t>const TableCaption = React.forwardRef&lt;</w:t>
              <w:br/>
              <w:t xml:space="preserve">  HTMLTableCaptionElement,</w:t>
              <w:br/>
              <w:t xml:space="preserve">  React.HTMLAttributes&lt;HTMLTableCaptionElement&gt;</w:t>
              <w:br/>
              <w:t>&gt;(({ className, ...props }, ref) =&gt; (</w:t>
              <w:br/>
              <w:t xml:space="preserve">  &lt;caption</w:t>
              <w:br/>
              <w:t xml:space="preserve">    ref={ref}</w:t>
              <w:br/>
              <w:t xml:space="preserve">    className={cn("mt-4 text-sm text-muted-foreground", className)}</w:t>
              <w:br/>
              <w:t xml:space="preserve">    {...props}</w:t>
              <w:br/>
              <w:t xml:space="preserve">  /&gt;</w:t>
              <w:br/>
              <w:t>))</w:t>
              <w:br/>
              <w:t>TableCaption.displayName = "TableCaption"</w:t>
              <w:br/>
              <w:br/>
              <w:t>export {</w:t>
              <w:br/>
              <w:t xml:space="preserve">  Table,</w:t>
              <w:br/>
              <w:t xml:space="preserve">  TableHeader,</w:t>
              <w:br/>
              <w:t xml:space="preserve">  TableBody,</w:t>
              <w:br/>
              <w:t xml:space="preserve">  TableFooter,</w:t>
              <w:br/>
              <w:t xml:space="preserve">  TableHead,</w:t>
              <w:br/>
              <w:t xml:space="preserve">  TableRow,</w:t>
              <w:br/>
              <w:t xml:space="preserve">  TableCell,</w:t>
              <w:br/>
              <w:t xml:space="preserve">  TableCaption,</w:t>
              <w:br/>
              <w:t>}</w:t>
              <w:br/>
            </w:r>
          </w:p>
        </w:tc>
      </w:tr>
    </w:tbl>
    <w:p>
      <w:pPr>
        <w:keepNext/>
        <w:spacing w:before="80" w:after="40"/>
      </w:pPr>
      <w:r>
        <w:rPr>
          <w:rFonts w:ascii="Aptos" w:hAnsi="Aptos"/>
          <w:b/>
          <w:color w:val="174EA6"/>
          <w:sz w:val="16"/>
        </w:rPr>
        <w:t>artifacts/hajj-dashboard/src/components/ui/tabs.tsx  |  TypeScript  |  54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TabsPrimitive from "@radix-ui/react-tabs"</w:t>
              <w:br/>
              <w:br/>
              <w:t>import { cn } from "@/lib/utils"</w:t>
              <w:br/>
              <w:br/>
              <w:t>const Tabs = TabsPrimitive.Root</w:t>
              <w:br/>
              <w:br/>
              <w:t>const TabsList = React.forwardRef&lt;</w:t>
              <w:br/>
              <w:t xml:space="preserve">  React.ElementRef&lt;typeof TabsPrimitive.List&gt;,</w:t>
              <w:br/>
              <w:t xml:space="preserve">  React.ComponentPropsWithoutRef&lt;typeof TabsPrimitive.List&gt;</w:t>
              <w:br/>
              <w:t>&gt;(({ className, ...props }, ref) =&gt; (</w:t>
              <w:br/>
              <w:t xml:space="preserve">  &lt;TabsPrimitive.List</w:t>
              <w:br/>
              <w:t xml:space="preserve">    ref={ref}</w:t>
              <w:br/>
              <w:t xml:space="preserve">    className={cn(</w:t>
              <w:br/>
              <w:t xml:space="preserve">      "inline-flex h-9 items-center justify-center rounded-lg bg-muted p-1 text-muted-foreground",</w:t>
              <w:br/>
              <w:t xml:space="preserve">      className</w:t>
              <w:br/>
              <w:t xml:space="preserve">    )}</w:t>
              <w:br/>
              <w:t xml:space="preserve">    {...props}</w:t>
              <w:br/>
              <w:t xml:space="preserve">  /&gt;</w:t>
              <w:br/>
              <w:t>))</w:t>
              <w:br/>
              <w:t>TabsList.displayName = TabsPrimitive.List.displayName</w:t>
              <w:br/>
              <w:br/>
              <w:t>const TabsTrigger = React.forwardRef&lt;</w:t>
              <w:br/>
              <w:t xml:space="preserve">  React.ElementRef&lt;typeof TabsPrimitive.Trigger&gt;,</w:t>
              <w:br/>
              <w:t xml:space="preserve">  React.ComponentPropsWithoutRef&lt;typeof TabsPrimitive.Trigger&gt;</w:t>
              <w:br/>
              <w:t>&gt;(({ className, ...props }, ref) =&gt; (</w:t>
              <w:br/>
              <w:t xml:space="preserve">  &lt;TabsPrimitive.Trigger</w:t>
              <w:br/>
              <w:t xml:space="preserve">    ref={ref}</w:t>
              <w:br/>
              <w:t xml:space="preserve">    className={cn(</w:t>
              <w:br/>
              <w:t xml:space="preserve">      "inline-flex items-center justify-center whitespace-nowrap rounded-md px-3 py-1 text-sm font-medium ring-offset-background transition-all focus-visible:outline-none focus-visible:ring-2 focus-visible:ring-ring focus-visible:ring-offset-2 disabled:pointer-events-none disabled:opacity-50 data-[state=active]:bg-background data-[state=active]:text-foreground data-[state=active]:shadow",</w:t>
              <w:br/>
              <w:t xml:space="preserve">      className</w:t>
              <w:br/>
              <w:t xml:space="preserve">    )}</w:t>
              <w:br/>
              <w:t xml:space="preserve">    {...props}</w:t>
              <w:br/>
              <w:t xml:space="preserve">  /&gt;</w:t>
              <w:br/>
              <w:t>))</w:t>
              <w:br/>
              <w:t>TabsTrigger.displayName = TabsPrimitive.Trigger.displayName</w:t>
              <w:br/>
              <w:br/>
              <w:t>const TabsContent = React.forwardRef&lt;</w:t>
              <w:br/>
              <w:t xml:space="preserve">  React.ElementRef&lt;typeof TabsPrimitive.Content&gt;,</w:t>
              <w:br/>
              <w:t xml:space="preserve">  React.ComponentPropsWithoutRef&lt;typeof TabsPrimitive.Content&gt;</w:t>
              <w:br/>
              <w:t>&gt;(({ className, ...props }, ref) =&gt; (</w:t>
              <w:br/>
              <w:t xml:space="preserve">  &lt;TabsPrimitive.Content</w:t>
              <w:br/>
              <w:t xml:space="preserve">    ref={ref}</w:t>
              <w:br/>
              <w:t xml:space="preserve">    className={cn(</w:t>
              <w:br/>
              <w:t xml:space="preserve">      "mt-2 ring-offset-background focus-visible:outline-none focus-visible:ring-2 focus-visible:ring-ring focus-visible:ring-offset-2",</w:t>
              <w:br/>
              <w:t xml:space="preserve">      className</w:t>
              <w:br/>
              <w:t xml:space="preserve">    )}</w:t>
              <w:br/>
              <w:t xml:space="preserve">    {...props}</w:t>
              <w:br/>
              <w:t xml:space="preserve">  /&gt;</w:t>
              <w:br/>
              <w:t>))</w:t>
              <w:br/>
              <w:t>TabsContent.displayName = TabsPrimitive.Content.displayName</w:t>
              <w:br/>
              <w:br/>
              <w:t>export { Tabs, TabsList, TabsTrigger, TabsContent }</w:t>
              <w:br/>
            </w:r>
          </w:p>
        </w:tc>
      </w:tr>
    </w:tbl>
    <w:p>
      <w:pPr>
        <w:keepNext/>
        <w:spacing w:before="80" w:after="40"/>
      </w:pPr>
      <w:r>
        <w:rPr>
          <w:rFonts w:ascii="Aptos" w:hAnsi="Aptos"/>
          <w:b/>
          <w:color w:val="174EA6"/>
          <w:sz w:val="16"/>
        </w:rPr>
        <w:t>artifacts/hajj-dashboard/src/components/ui/textarea.tsx  |  TypeScript  |  23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br/>
              <w:t>import { cn } from "@/lib/utils"</w:t>
              <w:br/>
              <w:br/>
              <w:t>const Textarea = React.forwardRef&lt;</w:t>
              <w:br/>
              <w:t xml:space="preserve">  HTMLTextAreaElement,</w:t>
              <w:br/>
              <w:t xml:space="preserve">  React.ComponentProps&lt;"textarea"&gt;</w:t>
              <w:br/>
              <w:t>&gt;(({ className, ...props }, ref) =&gt; {</w:t>
              <w:br/>
              <w:t xml:space="preserve">  return (</w:t>
              <w:br/>
              <w:t xml:space="preserve">    &lt;textarea</w:t>
              <w:br/>
              <w:t xml:space="preserve">      className={cn(</w:t>
              <w:br/>
              <w:t xml:space="preserve">        "flex min-h-[60px] w-full rounded-md border border-input bg-transparent px-3 py-2 text-base shadow-sm placeholder:text-muted-foreground focus-visible:outline-none focus-visible:ring-1 focus-visible:ring-ring disabled:cursor-not-allowed disabled:opacity-50 md:text-sm",</w:t>
              <w:br/>
              <w:t xml:space="preserve">        className</w:t>
              <w:br/>
              <w:t xml:space="preserve">      )}</w:t>
              <w:br/>
              <w:t xml:space="preserve">      ref={ref}</w:t>
              <w:br/>
              <w:t xml:space="preserve">      {...props}</w:t>
              <w:br/>
              <w:t xml:space="preserve">    /&gt;</w:t>
              <w:br/>
              <w:t xml:space="preserve">  )</w:t>
              <w:br/>
              <w:t>})</w:t>
              <w:br/>
              <w:t>Textarea.displayName = "Textarea"</w:t>
              <w:br/>
              <w:br/>
              <w:t>export { Textarea }</w:t>
              <w:br/>
            </w:r>
          </w:p>
        </w:tc>
      </w:tr>
    </w:tbl>
    <w:p>
      <w:pPr>
        <w:keepNext/>
        <w:spacing w:before="80" w:after="40"/>
      </w:pPr>
      <w:r>
        <w:rPr>
          <w:rFonts w:ascii="Aptos" w:hAnsi="Aptos"/>
          <w:b/>
          <w:color w:val="174EA6"/>
          <w:sz w:val="16"/>
        </w:rPr>
        <w:t>artifacts/hajj-dashboard/src/components/ui/toast.tsx  |  TypeScript  |  128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ToastPrimitives from "@radix-ui/react-toast"</w:t>
              <w:br/>
              <w:t>import { cva, type VariantProps } from "class-variance-authority"</w:t>
              <w:br/>
              <w:t>import { X } from "lucide-react"</w:t>
              <w:br/>
              <w:br/>
              <w:t>import { cn } from "@/lib/utils"</w:t>
              <w:br/>
              <w:br/>
              <w:t>const ToastProvider = ToastPrimitives.Provider</w:t>
              <w:br/>
              <w:br/>
              <w:t>const ToastViewport = React.forwardRef&lt;</w:t>
              <w:br/>
              <w:t xml:space="preserve">  React.ElementRef&lt;typeof ToastPrimitives.Viewport&gt;,</w:t>
              <w:br/>
              <w:t xml:space="preserve">  React.ComponentPropsWithoutRef&lt;typeof ToastPrimitives.Viewport&gt;</w:t>
              <w:br/>
              <w:t>&gt;(({ className, ...props }, ref) =&gt; (</w:t>
              <w:br/>
              <w:t xml:space="preserve">  &lt;ToastPrimitives.Viewport</w:t>
              <w:br/>
              <w:t xml:space="preserve">    ref={ref}</w:t>
              <w:br/>
              <w:t xml:space="preserve">    className={cn(</w:t>
              <w:br/>
              <w:t xml:space="preserve">      "fixed top-0 z-[100] flex max-h-screen w-full flex-col-reverse p-4 sm:bottom-0 sm:right-0 sm:top-auto sm:flex-col md:max-w-[420px]",</w:t>
              <w:br/>
              <w:t xml:space="preserve">      className</w:t>
              <w:br/>
              <w:t xml:space="preserve">    )}</w:t>
              <w:br/>
              <w:t xml:space="preserve">    {...props}</w:t>
              <w:br/>
              <w:t xml:space="preserve">  /&gt;</w:t>
              <w:br/>
              <w:t>))</w:t>
              <w:br/>
              <w:t>ToastViewport.displayName = ToastPrimitives.Viewport.displayName</w:t>
              <w:br/>
              <w:br/>
              <w:t>const toastVariants = cva(</w:t>
              <w:br/>
              <w:t xml:space="preserve">  "group pointer-events-auto relative flex w-full items-center justify-between space-x-4 overflow-hidden rounded-md border p-6 pr-8 shadow-lg transition-all data-[swipe=cancel]:translate-x-0 data-[swipe=end]:translate-x-[var(--radix-toast-swipe-end-x)] data-[swipe=move]:translate-x-[var(--radix-toast-swipe-move-x)] data-[swipe=move]:transition-none data-[state=open]:animate-in data-[state=closed]:animate-out data-[swipe=end]:animate-out data-[state=closed]:fade-out-80 data-[state=closed]:slide-out-to-right-full data-[state=open]:slide-in-from-top-full data-[state=open]:sm:slide-in-from-bottom-full",</w:t>
              <w:br/>
              <w:t xml:space="preserve">  {</w:t>
              <w:br/>
              <w:t xml:space="preserve">    variants: {</w:t>
              <w:br/>
              <w:t xml:space="preserve">      variant: {</w:t>
              <w:br/>
              <w:t xml:space="preserve">        default: "border bg-background text-foreground",</w:t>
              <w:br/>
              <w:t xml:space="preserve">        destructive:</w:t>
              <w:br/>
              <w:t xml:space="preserve">          "destructive group border-destructive bg-destructive text-destructive-foreground",</w:t>
              <w:br/>
              <w:t xml:space="preserve">      },</w:t>
              <w:br/>
              <w:t xml:space="preserve">    },</w:t>
              <w:br/>
              <w:t xml:space="preserve">    defaultVariants: {</w:t>
              <w:br/>
              <w:t xml:space="preserve">      variant: "default",</w:t>
              <w:br/>
              <w:t xml:space="preserve">    },</w:t>
              <w:br/>
              <w:t xml:space="preserve">  }</w:t>
              <w:br/>
              <w:t>)</w:t>
              <w:br/>
              <w:br/>
              <w:t>const Toast = React.forwardRef&lt;</w:t>
              <w:br/>
              <w:t xml:space="preserve">  React.ElementRef&lt;typeof ToastPrimitives.Root&gt;,</w:t>
              <w:br/>
              <w:t xml:space="preserve">  React.ComponentPropsWithoutRef&lt;typeof ToastPrimitives.Root&gt; &amp;</w:t>
              <w:br/>
              <w:t xml:space="preserve">    VariantProps&lt;typeof toastVariants&gt;</w:t>
              <w:br/>
              <w:t>&gt;(({ className, variant, ...props }, ref) =&gt; {</w:t>
              <w:br/>
              <w:t xml:space="preserve">  return (</w:t>
              <w:br/>
              <w:t xml:space="preserve">    &lt;ToastPrimitives.Root</w:t>
              <w:br/>
              <w:t xml:space="preserve">      ref={ref}</w:t>
              <w:br/>
              <w:t xml:space="preserve">      className={cn(toastVariants({ variant }), className)}</w:t>
              <w:br/>
              <w:t xml:space="preserve">      {...props}</w:t>
              <w:br/>
              <w:t xml:space="preserve">    /&gt;</w:t>
              <w:br/>
              <w:t xml:space="preserve">  )</w:t>
              <w:br/>
              <w:t>})</w:t>
              <w:br/>
              <w:t>Toast.displayName = ToastPrimitives.Root.displayName</w:t>
              <w:br/>
              <w:br/>
              <w:t>const ToastAction = React.forwardRef&lt;</w:t>
              <w:br/>
              <w:t xml:space="preserve">  React.ElementRef&lt;typeof ToastPrimitives.Action&gt;,</w:t>
              <w:br/>
              <w:t xml:space="preserve">  React.ComponentPropsWithoutRef&lt;typeof ToastPrimitives.Action&gt;</w:t>
              <w:br/>
              <w:t>&gt;(({ className, ...props }, ref) =&gt; (</w:t>
              <w:br/>
              <w:t xml:space="preserve">  &lt;ToastPrimitives.Action</w:t>
              <w:br/>
              <w:t xml:space="preserve">    ref={ref}</w:t>
              <w:br/>
              <w:t xml:space="preserve">    className={cn(</w:t>
              <w:br/>
              <w:t xml:space="preserve">      "inline-flex h-8 shrink-0 items-center justify-center rounded-md border bg-transparent px-3 text-sm font-medium ring-offset-background transition-colors hover:bg-secondary focus:outline-none focus:ring-2 focus:ring-ring focus:ring-offset-2 disabled:pointer-events-none disabled:opacity-50 group-[.destructive]:border-muted/40 group-[.destructive]:hover:border-destructive/30 group-[.destructive]:hover:bg-destructive group-[.destructive]:hover:text-destructive-foreground group-[.destructive]:focus:ring-destructive",</w:t>
              <w:br/>
              <w:t xml:space="preserve">      className</w:t>
              <w:br/>
              <w:t xml:space="preserve">    )}</w:t>
              <w:br/>
              <w:t xml:space="preserve">    {...props}</w:t>
              <w:br/>
              <w:t xml:space="preserve">  /&gt;</w:t>
              <w:br/>
              <w:t>))</w:t>
              <w:br/>
              <w:t>ToastAction.displayName = ToastPrimitives.Action.displayName</w:t>
              <w:br/>
              <w:br/>
              <w:t>const ToastClose = React.forwardRef&lt;</w:t>
              <w:br/>
              <w:t xml:space="preserve">  React.ElementRef&lt;typeof ToastPrimitives.Close&gt;,</w:t>
              <w:br/>
              <w:t xml:space="preserve">  React.ComponentPropsWithoutRef&lt;typeof ToastPrimitives.Close&gt;</w:t>
              <w:br/>
              <w:t>&gt;(({ className, ...props }, ref) =&gt; (</w:t>
              <w:br/>
              <w:t xml:space="preserve">  &lt;ToastPrimitives.Close</w:t>
              <w:br/>
              <w:t xml:space="preserve">    ref={ref}</w:t>
              <w:br/>
              <w:t xml:space="preserve">    className={cn(</w:t>
              <w:br/>
              <w:t xml:space="preserve">      "absolute right-2 top-2 rounded-md p-1 text-foreground/50 opacity-0 transition-opacity hover:text-foreground focus:opacity-100 focus:outline-none focus:ring-2 group-hover:opacity-100 group-[.destructive]:text-red-300 group-[.destructive]:hover:text-red-50 group-[.destructive]:focus:ring-red-400 group-[.destructive]:focus:ring-offset-red-600",</w:t>
              <w:br/>
              <w:t xml:space="preserve">      className</w:t>
              <w:br/>
              <w:t xml:space="preserve">    )}</w:t>
              <w:br/>
              <w:t xml:space="preserve">    toast-close=""</w:t>
              <w:br/>
              <w:t xml:space="preserve">    {...props}</w:t>
              <w:br/>
              <w:t xml:space="preserve">  &gt;</w:t>
              <w:br/>
              <w:t xml:space="preserve">    &lt;X className="h-4 w-4" /&gt;</w:t>
              <w:br/>
              <w:t xml:space="preserve">  &lt;/ToastPrimitives.Close&gt;</w:t>
              <w:br/>
              <w:t>))</w:t>
              <w:br/>
              <w:t>ToastClose.displayName = ToastPrimitives.Close.displayName</w:t>
              <w:br/>
              <w:br/>
              <w:t>const ToastTitle = React.forwardRef&lt;</w:t>
              <w:br/>
              <w:t xml:space="preserve">  React.ElementRef&lt;typeof ToastPrimitives.Title&gt;,</w:t>
              <w:br/>
              <w:t xml:space="preserve">  React.ComponentPropsWithoutRef&lt;typeof ToastPrimitives.Title&gt;</w:t>
              <w:br/>
              <w:t>&gt;(({ className, ...props }, ref) =&gt; (</w:t>
              <w:br/>
              <w:t xml:space="preserve">  &lt;ToastPrimitives.Title</w:t>
              <w:br/>
              <w:t xml:space="preserve">    ref={ref}</w:t>
              <w:br/>
              <w:t xml:space="preserve">    className={cn("text-sm font-semibold", className)}</w:t>
              <w:br/>
              <w:t xml:space="preserve">    {...props}</w:t>
              <w:br/>
              <w:t xml:space="preserve">  /&gt;</w:t>
              <w:br/>
              <w:t>))</w:t>
              <w:br/>
              <w:t>ToastTitle.displayName = ToastPrimitives.Title.displayName</w:t>
              <w:br/>
              <w:br/>
              <w:t>const ToastDescription = React.forwardRef&lt;</w:t>
              <w:br/>
              <w:t xml:space="preserve">  React.ElementRef&lt;typeof ToastPrimitives.Description&gt;,</w:t>
              <w:br/>
              <w:t xml:space="preserve">  React.ComponentPropsWithoutRef&lt;typeof ToastPrimitives.Description&gt;</w:t>
              <w:br/>
              <w:t>&gt;(({ className, ...props }, ref) =&gt; (</w:t>
              <w:br/>
              <w:t xml:space="preserve">  &lt;ToastPrimitives.Description</w:t>
              <w:br/>
              <w:t xml:space="preserve">    ref={ref}</w:t>
              <w:br/>
              <w:t xml:space="preserve">    className={cn("text-sm opacity-90", className)}</w:t>
              <w:br/>
              <w:t xml:space="preserve">    {...props}</w:t>
              <w:br/>
              <w:t xml:space="preserve">  /&gt;</w:t>
              <w:br/>
              <w:t>))</w:t>
              <w:br/>
              <w:t>ToastDescription.displayName = ToastPrimitives.Description.displayName</w:t>
              <w:br/>
              <w:br/>
              <w:t>type ToastProps = React.ComponentPropsWithoutRef&lt;typeof Toast&gt;</w:t>
              <w:br/>
              <w:br/>
              <w:t>type ToastActionElement = React.ReactElement&lt;typeof ToastAction&gt;</w:t>
              <w:br/>
              <w:br/>
              <w:t>export {</w:t>
              <w:br/>
              <w:t xml:space="preserve">  type ToastProps,</w:t>
              <w:br/>
              <w:t xml:space="preserve">  type ToastActionElement,</w:t>
              <w:br/>
              <w:t xml:space="preserve">  ToastProvider,</w:t>
              <w:br/>
              <w:t xml:space="preserve">  ToastViewport,</w:t>
              <w:br/>
              <w:t xml:space="preserve">  Toast,</w:t>
              <w:br/>
              <w:t xml:space="preserve">  ToastTitle,</w:t>
              <w:br/>
              <w:t xml:space="preserve">  ToastDescription,</w:t>
              <w:br/>
              <w:t xml:space="preserve">  ToastClose,</w:t>
              <w:br/>
              <w:t xml:space="preserve">  ToastAction,</w:t>
              <w:br/>
              <w:t>}</w:t>
              <w:br/>
            </w:r>
          </w:p>
        </w:tc>
      </w:tr>
    </w:tbl>
    <w:p>
      <w:pPr>
        <w:keepNext/>
        <w:spacing w:before="80" w:after="40"/>
      </w:pPr>
      <w:r>
        <w:rPr>
          <w:rFonts w:ascii="Aptos" w:hAnsi="Aptos"/>
          <w:b/>
          <w:color w:val="174EA6"/>
          <w:sz w:val="16"/>
        </w:rPr>
        <w:t>artifacts/hajj-dashboard/src/components/ui/toaster.tsx  |  TypeScript  |  34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useToast } from "@/hooks/use-toast"</w:t>
              <w:br/>
              <w:t>import {</w:t>
              <w:br/>
              <w:t xml:space="preserve">  Toast,</w:t>
              <w:br/>
              <w:t xml:space="preserve">  ToastClose,</w:t>
              <w:br/>
              <w:t xml:space="preserve">  ToastDescription,</w:t>
              <w:br/>
              <w:t xml:space="preserve">  ToastProvider,</w:t>
              <w:br/>
              <w:t xml:space="preserve">  ToastTitle,</w:t>
              <w:br/>
              <w:t xml:space="preserve">  ToastViewport,</w:t>
              <w:br/>
              <w:t>} from "@/components/ui/toast"</w:t>
              <w:br/>
              <w:br/>
              <w:t>export function Toaster() {</w:t>
              <w:br/>
              <w:t xml:space="preserve">  const { toasts } = useToast()</w:t>
              <w:br/>
              <w:br/>
              <w:t xml:space="preserve">  return (</w:t>
              <w:br/>
              <w:t xml:space="preserve">    &lt;ToastProvider&gt;</w:t>
              <w:br/>
              <w:t xml:space="preserve">      {toasts.map(function ({ id, title, description, action, ...props }) {</w:t>
              <w:br/>
              <w:t xml:space="preserve">        return (</w:t>
              <w:br/>
              <w:t xml:space="preserve">          &lt;Toast key={id} {...props}&gt;</w:t>
              <w:br/>
              <w:t xml:space="preserve">            &lt;div className="grid gap-1"&gt;</w:t>
              <w:br/>
              <w:t xml:space="preserve">              {title &amp;&amp; &lt;ToastTitle&gt;{title}&lt;/ToastTitle&gt;}</w:t>
              <w:br/>
              <w:t xml:space="preserve">              {description &amp;&amp; (</w:t>
              <w:br/>
              <w:t xml:space="preserve">                &lt;ToastDescription&gt;{description}&lt;/ToastDescription&gt;</w:t>
              <w:br/>
              <w:t xml:space="preserve">              )}</w:t>
              <w:br/>
              <w:t xml:space="preserve">            &lt;/div&gt;</w:t>
              <w:br/>
              <w:t xml:space="preserve">            {action}</w:t>
              <w:br/>
              <w:t xml:space="preserve">            &lt;ToastClose /&gt;</w:t>
              <w:br/>
              <w:t xml:space="preserve">          &lt;/Toast&gt;</w:t>
              <w:br/>
              <w:t xml:space="preserve">        )</w:t>
              <w:br/>
              <w:t xml:space="preserve">      })}</w:t>
              <w:br/>
              <w:t xml:space="preserve">      &lt;ToastViewport /&gt;</w:t>
              <w:br/>
              <w:t xml:space="preserve">    &lt;/ToastProvider&gt;</w:t>
              <w:br/>
              <w:t xml:space="preserve">  )</w:t>
              <w:br/>
              <w:t>}</w:t>
              <w:br/>
            </w:r>
          </w:p>
        </w:tc>
      </w:tr>
    </w:tbl>
    <w:p>
      <w:pPr>
        <w:keepNext/>
        <w:spacing w:before="80" w:after="40"/>
      </w:pPr>
      <w:r>
        <w:rPr>
          <w:rFonts w:ascii="Aptos" w:hAnsi="Aptos"/>
          <w:b/>
          <w:color w:val="174EA6"/>
          <w:sz w:val="16"/>
        </w:rPr>
        <w:t>artifacts/hajj-dashboard/src/components/ui/toggle-group.tsx  |  TypeScript  |  62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"use client"</w:t>
              <w:br/>
              <w:br/>
              <w:t>import * as React from "react"</w:t>
              <w:br/>
              <w:t>import * as ToggleGroupPrimitive from "@radix-ui/react-toggle-group"</w:t>
              <w:br/>
              <w:t>import { type VariantProps } from "class-variance-authority"</w:t>
              <w:br/>
              <w:br/>
              <w:t>import { cn } from "@/lib/utils"</w:t>
              <w:br/>
              <w:t>import { toggleVariants } from "@/components/ui/toggle"</w:t>
              <w:br/>
              <w:br/>
              <w:t>const ToggleGroupContext = React.createContext&lt;</w:t>
              <w:br/>
              <w:t xml:space="preserve">  VariantProps&lt;typeof toggleVariants&gt;</w:t>
              <w:br/>
              <w:t>&gt;({</w:t>
              <w:br/>
              <w:t xml:space="preserve">  size: "default",</w:t>
              <w:br/>
              <w:t xml:space="preserve">  variant: "default",</w:t>
              <w:br/>
              <w:t>})</w:t>
              <w:br/>
              <w:br/>
              <w:t>const ToggleGroup = React.forwardRef&lt;</w:t>
              <w:br/>
              <w:t xml:space="preserve">  React.ElementRef&lt;typeof ToggleGroupPrimitive.Root&gt;,</w:t>
              <w:br/>
              <w:t xml:space="preserve">  React.ComponentPropsWithoutRef&lt;typeof ToggleGroupPrimitive.Root&gt; &amp;</w:t>
              <w:br/>
              <w:t xml:space="preserve">    VariantProps&lt;typeof toggleVariants&gt;</w:t>
              <w:br/>
              <w:t>&gt;(({ className, variant, size, children, ...props }, ref) =&gt; (</w:t>
              <w:br/>
              <w:t xml:space="preserve">  &lt;ToggleGroupPrimitive.Root</w:t>
              <w:br/>
              <w:t xml:space="preserve">    ref={ref}</w:t>
              <w:br/>
              <w:t xml:space="preserve">    className={cn("flex items-center justify-center gap-1", className)}</w:t>
              <w:br/>
              <w:t xml:space="preserve">    {...props}</w:t>
              <w:br/>
              <w:t xml:space="preserve">  &gt;</w:t>
              <w:br/>
              <w:t xml:space="preserve">    &lt;ToggleGroupContext.Provider value={{ variant, size }}&gt;</w:t>
              <w:br/>
              <w:t xml:space="preserve">      {children}</w:t>
              <w:br/>
              <w:t xml:space="preserve">    &lt;/ToggleGroupContext.Provider&gt;</w:t>
              <w:br/>
              <w:t xml:space="preserve">  &lt;/ToggleGroupPrimitive.Root&gt;</w:t>
              <w:br/>
              <w:t>))</w:t>
              <w:br/>
              <w:br/>
              <w:t>ToggleGroup.displayName = ToggleGroupPrimitive.Root.displayName</w:t>
              <w:br/>
              <w:br/>
              <w:t>const ToggleGroupItem = React.forwardRef&lt;</w:t>
              <w:br/>
              <w:t xml:space="preserve">  React.ElementRef&lt;typeof ToggleGroupPrimitive.Item&gt;,</w:t>
              <w:br/>
              <w:t xml:space="preserve">  React.ComponentPropsWithoutRef&lt;typeof ToggleGroupPrimitive.Item&gt; &amp;</w:t>
              <w:br/>
              <w:t xml:space="preserve">    VariantProps&lt;typeof toggleVariants&gt;</w:t>
              <w:br/>
              <w:t>&gt;(({ className, children, variant, size, ...props }, ref) =&gt; {</w:t>
              <w:br/>
              <w:t xml:space="preserve">  const context = React.useContext(ToggleGroupContext)</w:t>
              <w:br/>
              <w:br/>
              <w:t xml:space="preserve">  return (</w:t>
              <w:br/>
              <w:t xml:space="preserve">    &lt;ToggleGroupPrimitive.Item</w:t>
              <w:br/>
              <w:t xml:space="preserve">      ref={ref}</w:t>
              <w:br/>
              <w:t xml:space="preserve">      className={cn(</w:t>
              <w:br/>
              <w:t xml:space="preserve">        toggleVariants({</w:t>
              <w:br/>
              <w:t xml:space="preserve">          variant: context.variant || variant,</w:t>
              <w:br/>
              <w:t xml:space="preserve">          size: context.size || size,</w:t>
              <w:br/>
              <w:t xml:space="preserve">        }),</w:t>
              <w:br/>
              <w:t xml:space="preserve">        className</w:t>
              <w:br/>
              <w:t xml:space="preserve">      )}</w:t>
              <w:br/>
              <w:t xml:space="preserve">      {...props}</w:t>
              <w:br/>
              <w:t xml:space="preserve">    &gt;</w:t>
              <w:br/>
              <w:t xml:space="preserve">      {children}</w:t>
              <w:br/>
              <w:t xml:space="preserve">    &lt;/ToggleGroupPrimitive.Item&gt;</w:t>
              <w:br/>
              <w:t xml:space="preserve">  )</w:t>
              <w:br/>
              <w:t>})</w:t>
              <w:br/>
              <w:br/>
              <w:t>ToggleGroupItem.displayName = ToggleGroupPrimitive.Item.displayName</w:t>
              <w:br/>
              <w:br/>
              <w:t>export { ToggleGroup, ToggleGroupItem }</w:t>
              <w:br/>
            </w:r>
          </w:p>
        </w:tc>
      </w:tr>
    </w:tbl>
    <w:p>
      <w:pPr>
        <w:keepNext/>
        <w:spacing w:before="80" w:after="40"/>
      </w:pPr>
      <w:r>
        <w:rPr>
          <w:rFonts w:ascii="Aptos" w:hAnsi="Aptos"/>
          <w:b/>
          <w:color w:val="174EA6"/>
          <w:sz w:val="16"/>
        </w:rPr>
        <w:t>artifacts/hajj-dashboard/src/components/ui/toggle.tsx  |  TypeScript  |  44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t>import * as TogglePrimitive from "@radix-ui/react-toggle"</w:t>
              <w:br/>
              <w:t>import { cva, type VariantProps } from "class-variance-authority"</w:t>
              <w:br/>
              <w:br/>
              <w:t>import { cn } from "@/lib/utils"</w:t>
              <w:br/>
              <w:br/>
              <w:t>const toggleVariants = cva(</w:t>
              <w:br/>
              <w:t xml:space="preserve">  "inline-flex items-center justify-center gap-2 rounded-md text-sm font-medium transition-colors hover:bg-muted hover:text-muted-foreground focus-visible:outline-none focus-visible:ring-1 focus-visible:ring-ring disabled:pointer-events-none disabled:opacity-50 data-[state=on]:bg-accent data-[state=on]:text-accent-foreground [&amp;_svg]:pointer-events-none [&amp;_svg]:size-4 [&amp;_svg]:shrink-0",</w:t>
              <w:br/>
              <w:t xml:space="preserve">  {</w:t>
              <w:br/>
              <w:t xml:space="preserve">    variants: {</w:t>
              <w:br/>
              <w:t xml:space="preserve">      variant: {</w:t>
              <w:br/>
              <w:t xml:space="preserve">        default: "bg-transparent",</w:t>
              <w:br/>
              <w:t xml:space="preserve">        outline:</w:t>
              <w:br/>
              <w:t xml:space="preserve">          "border border-input bg-transparent shadow-sm hover:bg-accent hover:text-accent-foreground",</w:t>
              <w:br/>
              <w:t xml:space="preserve">      },</w:t>
              <w:br/>
              <w:t xml:space="preserve">      size: {</w:t>
              <w:br/>
              <w:t xml:space="preserve">        default: "h-9 px-2 min-w-9",</w:t>
              <w:br/>
              <w:t xml:space="preserve">        sm: "h-8 px-1.5 min-w-8",</w:t>
              <w:br/>
              <w:t xml:space="preserve">        lg: "h-10 px-2.5 min-w-10",</w:t>
              <w:br/>
              <w:t xml:space="preserve">      },</w:t>
              <w:br/>
              <w:t xml:space="preserve">    },</w:t>
              <w:br/>
              <w:t xml:space="preserve">    defaultVariants: {</w:t>
              <w:br/>
              <w:t xml:space="preserve">      variant: "default",</w:t>
              <w:br/>
              <w:t xml:space="preserve">      size: "default",</w:t>
              <w:br/>
              <w:t xml:space="preserve">    },</w:t>
              <w:br/>
              <w:t xml:space="preserve">  }</w:t>
              <w:br/>
              <w:t>)</w:t>
              <w:br/>
              <w:br/>
              <w:t>const Toggle = React.forwardRef&lt;</w:t>
              <w:br/>
              <w:t xml:space="preserve">  React.ElementRef&lt;typeof TogglePrimitive.Root&gt;,</w:t>
              <w:br/>
              <w:t xml:space="preserve">  React.ComponentPropsWithoutRef&lt;typeof TogglePrimitive.Root&gt; &amp;</w:t>
              <w:br/>
              <w:t xml:space="preserve">    VariantProps&lt;typeof toggleVariants&gt;</w:t>
              <w:br/>
              <w:t>&gt;(({ className, variant, size, ...props }, ref) =&gt; (</w:t>
              <w:br/>
              <w:t xml:space="preserve">  &lt;TogglePrimitive.Root</w:t>
              <w:br/>
              <w:t xml:space="preserve">    ref={ref}</w:t>
              <w:br/>
              <w:t xml:space="preserve">    className={cn(toggleVariants({ variant, size, className }))}</w:t>
              <w:br/>
              <w:t xml:space="preserve">    {...props}</w:t>
              <w:br/>
              <w:t xml:space="preserve">  /&gt;</w:t>
              <w:br/>
              <w:t>))</w:t>
              <w:br/>
              <w:br/>
              <w:t>Toggle.displayName = TogglePrimitive.Root.displayName</w:t>
              <w:br/>
              <w:br/>
              <w:t>export { Toggle, toggleVariants }</w:t>
              <w:br/>
            </w:r>
          </w:p>
        </w:tc>
      </w:tr>
    </w:tbl>
    <w:p>
      <w:pPr>
        <w:keepNext/>
        <w:spacing w:before="80" w:after="40"/>
      </w:pPr>
      <w:r>
        <w:rPr>
          <w:rFonts w:ascii="Aptos" w:hAnsi="Aptos"/>
          <w:b/>
          <w:color w:val="174EA6"/>
          <w:sz w:val="16"/>
        </w:rPr>
        <w:t>artifacts/hajj-dashboard/src/components/ui/tooltip.tsx  |  TypeScript  |  33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"use client"</w:t>
              <w:br/>
              <w:br/>
              <w:t>import * as React from "react"</w:t>
              <w:br/>
              <w:t>import * as TooltipPrimitive from "@radix-ui/react-tooltip"</w:t>
              <w:br/>
              <w:br/>
              <w:t>import { cn } from "@/lib/utils"</w:t>
              <w:br/>
              <w:br/>
              <w:t>const TooltipProvider = TooltipPrimitive.Provider</w:t>
              <w:br/>
              <w:br/>
              <w:t>const Tooltip = TooltipPrimitive.Root</w:t>
              <w:br/>
              <w:br/>
              <w:t>const TooltipTrigger = TooltipPrimitive.Trigger</w:t>
              <w:br/>
              <w:br/>
              <w:t>const TooltipContent = React.forwardRef&lt;</w:t>
              <w:br/>
              <w:t xml:space="preserve">  React.ElementRef&lt;typeof TooltipPrimitive.Content&gt;,</w:t>
              <w:br/>
              <w:t xml:space="preserve">  React.ComponentPropsWithoutRef&lt;typeof TooltipPrimitive.Content&gt;</w:t>
              <w:br/>
              <w:t>&gt;(({ className, sideOffset = 4, ...props }, ref) =&gt; (</w:t>
              <w:br/>
              <w:t xml:space="preserve">  &lt;TooltipPrimitive.Portal&gt;</w:t>
              <w:br/>
              <w:t xml:space="preserve">    &lt;TooltipPrimitive.Content</w:t>
              <w:br/>
              <w:t xml:space="preserve">      ref={ref}</w:t>
              <w:br/>
              <w:t xml:space="preserve">      sideOffset={sideOffset}</w:t>
              <w:br/>
              <w:t xml:space="preserve">      className={cn(</w:t>
              <w:br/>
              <w:t xml:space="preserve">        "z-50 overflow-hidden rounded-md bg-primary px-3 py-1.5 text-xs text-primary-foreground animate-in fade-in-0 zoom-in-95 data-[state=closed]:animate-out data-[state=closed]:fade-out-0 data-[state=closed]:zoom-out-95 data-[side=bottom]:slide-in-from-top-2 data-[side=left]:slide-in-from-right-2 data-[side=right]:slide-in-from-left-2 data-[side=top]:slide-in-from-bottom-2 origin-[--radix-tooltip-content-transform-origin]",</w:t>
              <w:br/>
              <w:t xml:space="preserve">        className</w:t>
              <w:br/>
              <w:t xml:space="preserve">      )}</w:t>
              <w:br/>
              <w:t xml:space="preserve">      {...props}</w:t>
              <w:br/>
              <w:t xml:space="preserve">    /&gt;</w:t>
              <w:br/>
              <w:t xml:space="preserve">  &lt;/TooltipPrimitive.Portal&gt;</w:t>
              <w:br/>
              <w:t>))</w:t>
              <w:br/>
              <w:t>TooltipContent.displayName = TooltipPrimitive.Content.displayName</w:t>
              <w:br/>
              <w:br/>
              <w:t>export { Tooltip, TooltipTrigger, TooltipContent, TooltipProvider }</w:t>
              <w:br/>
            </w:r>
          </w:p>
        </w:tc>
      </w:tr>
    </w:tbl>
    <w:p>
      <w:pPr>
        <w:keepNext/>
        <w:spacing w:before="80" w:after="40"/>
      </w:pPr>
      <w:r>
        <w:rPr>
          <w:rFonts w:ascii="Aptos" w:hAnsi="Aptos"/>
          <w:b/>
          <w:color w:val="174EA6"/>
          <w:sz w:val="16"/>
        </w:rPr>
        <w:t>artifacts/hajj-dashboard/src/hooks/use-mobile.tsx  |  TypeScript  |  20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br/>
              <w:t>const MOBILE_BREAKPOINT = 768</w:t>
              <w:br/>
              <w:br/>
              <w:t>export function useIsMobile() {</w:t>
              <w:br/>
              <w:t xml:space="preserve">  const [isMobile, setIsMobile] = React.useState&lt;boolean | undefined&gt;(undefined)</w:t>
              <w:br/>
              <w:br/>
              <w:t xml:space="preserve">  React.useEffect(() =&gt; {</w:t>
              <w:br/>
              <w:t xml:space="preserve">    const mql = window.matchMedia(`(max-width: ${MOBILE_BREAKPOINT - 1}px)`)</w:t>
              <w:br/>
              <w:t xml:space="preserve">    const onChange = () =&gt; {</w:t>
              <w:br/>
              <w:t xml:space="preserve">      setIsMobile(window.innerWidth &lt; MOBILE_BREAKPOINT)</w:t>
              <w:br/>
              <w:t xml:space="preserve">    }</w:t>
              <w:br/>
              <w:t xml:space="preserve">    mql.addEventListener("change", onChange)</w:t>
              <w:br/>
              <w:t xml:space="preserve">    setIsMobile(window.innerWidth &lt; MOBILE_BREAKPOINT)</w:t>
              <w:br/>
              <w:t xml:space="preserve">    return () =&gt; mql.removeEventListener("change", onChange)</w:t>
              <w:br/>
              <w:t xml:space="preserve">  }, [])</w:t>
              <w:br/>
              <w:br/>
              <w:t xml:space="preserve">  return !!isMobile</w:t>
              <w:br/>
              <w:t>}</w:t>
              <w:br/>
            </w:r>
          </w:p>
        </w:tc>
      </w:tr>
    </w:tbl>
    <w:p>
      <w:pPr>
        <w:keepNext/>
        <w:spacing w:before="80" w:after="40"/>
      </w:pPr>
      <w:r>
        <w:rPr>
          <w:rFonts w:ascii="Aptos" w:hAnsi="Aptos"/>
          <w:b/>
          <w:color w:val="174EA6"/>
          <w:sz w:val="16"/>
        </w:rPr>
        <w:t>artifacts/hajj-dashboard/src/hooks/use-toast.ts  |  TypeScript  |  192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as React from "react"</w:t>
              <w:br/>
              <w:br/>
              <w:t>import type {</w:t>
              <w:br/>
              <w:t xml:space="preserve">  ToastActionElement,</w:t>
              <w:br/>
              <w:t xml:space="preserve">  ToastProps,</w:t>
              <w:br/>
              <w:t>} from "@/components/ui/toast"</w:t>
              <w:br/>
              <w:br/>
              <w:t>const TOAST_LIMIT = 1</w:t>
              <w:br/>
              <w:t>const TOAST_REMOVE_DELAY = 1000000</w:t>
              <w:br/>
              <w:br/>
              <w:t>type ToasterToast = ToastProps &amp; {</w:t>
              <w:br/>
              <w:t xml:space="preserve">  id: string</w:t>
              <w:br/>
              <w:t xml:space="preserve">  title?: React.ReactNode</w:t>
              <w:br/>
              <w:t xml:space="preserve">  description?: React.ReactNode</w:t>
              <w:br/>
              <w:t xml:space="preserve">  action?: ToastActionElement</w:t>
              <w:br/>
              <w:t>}</w:t>
              <w:br/>
              <w:br/>
              <w:t>const actionTypes = {</w:t>
              <w:br/>
              <w:t xml:space="preserve">  ADD_TOAST: "ADD_TOAST",</w:t>
              <w:br/>
              <w:t xml:space="preserve">  UPDATE_TOAST: "UPDATE_TOAST",</w:t>
              <w:br/>
              <w:t xml:space="preserve">  DISMISS_TOAST: "DISMISS_TOAST",</w:t>
              <w:br/>
              <w:t xml:space="preserve">  REMOVE_TOAST: "REMOVE_TOAST",</w:t>
              <w:br/>
              <w:t>} as const</w:t>
              <w:br/>
              <w:br/>
              <w:t>let count = 0</w:t>
              <w:br/>
              <w:br/>
              <w:t>function genId() {</w:t>
              <w:br/>
              <w:t xml:space="preserve">  count = (count + 1) % Number.MAX_SAFE_INTEGER</w:t>
              <w:br/>
              <w:t xml:space="preserve">  return count.toString()</w:t>
              <w:br/>
              <w:t>}</w:t>
              <w:br/>
              <w:br/>
              <w:t>type ActionType = typeof actionTypes</w:t>
              <w:br/>
              <w:br/>
              <w:t>type Action =</w:t>
              <w:br/>
              <w:t xml:space="preserve">  | {</w:t>
              <w:br/>
              <w:t xml:space="preserve">      type: ActionType["ADD_TOAST"]</w:t>
              <w:br/>
              <w:t xml:space="preserve">      toast: ToasterToast</w:t>
              <w:br/>
              <w:t xml:space="preserve">    }</w:t>
              <w:br/>
              <w:t xml:space="preserve">  | {</w:t>
              <w:br/>
              <w:t xml:space="preserve">      type: ActionType["UPDATE_TOAST"]</w:t>
              <w:br/>
              <w:t xml:space="preserve">      toast: Partial&lt;ToasterToast&gt;</w:t>
              <w:br/>
              <w:t xml:space="preserve">    }</w:t>
              <w:br/>
              <w:t xml:space="preserve">  | {</w:t>
              <w:br/>
              <w:t xml:space="preserve">      type: ActionType["DISMISS_TOAST"]</w:t>
              <w:br/>
              <w:t xml:space="preserve">      toastId?: ToasterToast["id"]</w:t>
              <w:br/>
              <w:t xml:space="preserve">    }</w:t>
              <w:br/>
              <w:t xml:space="preserve">  | {</w:t>
              <w:br/>
              <w:t xml:space="preserve">      type: ActionType["REMOVE_TOAST"]</w:t>
              <w:br/>
              <w:t xml:space="preserve">      toastId?: ToasterToast["id"]</w:t>
              <w:br/>
              <w:t xml:space="preserve">    }</w:t>
              <w:br/>
              <w:br/>
              <w:t>interface State {</w:t>
              <w:br/>
              <w:t xml:space="preserve">  toasts: ToasterToast[]</w:t>
              <w:br/>
              <w:t>}</w:t>
              <w:br/>
              <w:br/>
              <w:t>const toastTimeouts = new Map&lt;string, ReturnType&lt;typeof setTimeout&gt;&gt;()</w:t>
              <w:br/>
              <w:br/>
              <w:t>const addToRemoveQueue = (toastId: string) =&gt; {</w:t>
              <w:br/>
              <w:t xml:space="preserve">  if (toastTimeouts.has(toastId)) {</w:t>
              <w:br/>
              <w:t xml:space="preserve">    return</w:t>
              <w:br/>
              <w:t xml:space="preserve">  }</w:t>
              <w:br/>
              <w:br/>
              <w:t xml:space="preserve">  const timeout = setTimeout(() =&gt; {</w:t>
              <w:br/>
              <w:t xml:space="preserve">    toastTimeouts.delete(toastId)</w:t>
              <w:br/>
              <w:t xml:space="preserve">    dispatch({</w:t>
              <w:br/>
              <w:t xml:space="preserve">      type: "REMOVE_TOAST",</w:t>
              <w:br/>
              <w:t xml:space="preserve">      toastId: toastId,</w:t>
              <w:br/>
              <w:t xml:space="preserve">    })</w:t>
              <w:br/>
              <w:t xml:space="preserve">  }, TOAST_REMOVE_DELAY)</w:t>
              <w:br/>
              <w:br/>
              <w:t xml:space="preserve">  toastTimeouts.set(toastId, timeout)</w:t>
              <w:br/>
              <w:t>}</w:t>
              <w:br/>
              <w:br/>
              <w:t>export const reducer = (state: State, action: Action): State =&gt; {</w:t>
              <w:br/>
              <w:t xml:space="preserve">  switch (action.type) {</w:t>
              <w:br/>
              <w:t xml:space="preserve">    case "ADD_TOAST":</w:t>
              <w:br/>
              <w:t xml:space="preserve">      return {</w:t>
              <w:br/>
              <w:t xml:space="preserve">        ...state,</w:t>
              <w:br/>
              <w:t xml:space="preserve">        toasts: [action.toast, ...state.toasts].slice(0, TOAST_LIMIT),</w:t>
              <w:br/>
              <w:t xml:space="preserve">      }</w:t>
              <w:br/>
              <w:br/>
              <w:t xml:space="preserve">    case "UPDATE_TOAST":</w:t>
              <w:br/>
              <w:t xml:space="preserve">      return {</w:t>
              <w:br/>
              <w:t xml:space="preserve">        ...state,</w:t>
              <w:br/>
              <w:t xml:space="preserve">        toasts: state.toasts.map((t) =&gt;</w:t>
              <w:br/>
              <w:t xml:space="preserve">          t.id === action.toast.id ? { ...t, ...action.toast } : t</w:t>
              <w:br/>
              <w:t xml:space="preserve">        ),</w:t>
              <w:br/>
              <w:t xml:space="preserve">      }</w:t>
              <w:br/>
              <w:br/>
              <w:t xml:space="preserve">    case "DISMISS_TOAST": {</w:t>
              <w:br/>
              <w:t xml:space="preserve">      const { toastId } = action</w:t>
              <w:br/>
              <w:br/>
              <w:t xml:space="preserve">      // ! Side effects ! - This could be extracted into a dismissToast() action,</w:t>
              <w:br/>
              <w:t xml:space="preserve">      // but I'll keep it here for simplicity</w:t>
              <w:br/>
              <w:t xml:space="preserve">      if (toastId) {</w:t>
              <w:br/>
              <w:t xml:space="preserve">        addToRemoveQueue(toastId)</w:t>
              <w:br/>
              <w:t xml:space="preserve">      } else {</w:t>
              <w:br/>
              <w:t xml:space="preserve">        state.toasts.forEach((toast) =&gt; {</w:t>
              <w:br/>
              <w:t xml:space="preserve">          addToRemoveQueue(toast.id)</w:t>
              <w:br/>
              <w:t xml:space="preserve">        })</w:t>
              <w:br/>
              <w:t xml:space="preserve">      }</w:t>
              <w:br/>
              <w:br/>
              <w:t xml:space="preserve">      return {</w:t>
              <w:br/>
              <w:t xml:space="preserve">        ...state,</w:t>
              <w:br/>
              <w:t xml:space="preserve">        toasts: state.toasts.map((t) =&gt;</w:t>
              <w:br/>
              <w:t xml:space="preserve">          t.id === toastId || toastId === undefined</w:t>
              <w:br/>
              <w:t xml:space="preserve">            ? {</w:t>
              <w:br/>
              <w:t xml:space="preserve">                ...t,</w:t>
              <w:br/>
              <w:t xml:space="preserve">                open: false,</w:t>
              <w:br/>
              <w:t xml:space="preserve">              }</w:t>
              <w:br/>
              <w:t xml:space="preserve">            : t</w:t>
              <w:br/>
              <w:t xml:space="preserve">        ),</w:t>
              <w:br/>
              <w:t xml:space="preserve">      }</w:t>
              <w:br/>
              <w:t xml:space="preserve">    }</w:t>
              <w:br/>
              <w:t xml:space="preserve">    case "REMOVE_TOAST":</w:t>
              <w:br/>
              <w:t xml:space="preserve">      if (action.toastId === undefined) {</w:t>
              <w:br/>
              <w:t xml:space="preserve">        return {</w:t>
              <w:br/>
              <w:t xml:space="preserve">          ...state,</w:t>
              <w:br/>
              <w:t xml:space="preserve">          toasts: [],</w:t>
              <w:br/>
              <w:t xml:space="preserve">        }</w:t>
              <w:br/>
              <w:t xml:space="preserve">      }</w:t>
              <w:br/>
              <w:t xml:space="preserve">      return {</w:t>
              <w:br/>
              <w:t xml:space="preserve">        ...state,</w:t>
              <w:br/>
              <w:t xml:space="preserve">        toasts: state.toasts.filter((t) =&gt; t.id !== action.toastId),</w:t>
              <w:br/>
              <w:t xml:space="preserve">      }</w:t>
              <w:br/>
              <w:t xml:space="preserve">  }</w:t>
              <w:br/>
              <w:t>}</w:t>
              <w:br/>
              <w:br/>
              <w:t>const listeners: Array&lt;(state: State) =&gt; void&gt; = []</w:t>
              <w:br/>
              <w:br/>
              <w:t>let memoryState: State = { toasts: [] }</w:t>
              <w:br/>
              <w:br/>
              <w:t>function dispatch(action: Action) {</w:t>
              <w:br/>
              <w:t xml:space="preserve">  memoryState = reducer(memoryState, action)</w:t>
              <w:br/>
              <w:t xml:space="preserve">  listeners.forEach((listener) =&gt; {</w:t>
              <w:br/>
              <w:t xml:space="preserve">    listener(memoryState)</w:t>
              <w:br/>
              <w:t xml:space="preserve">  })</w:t>
              <w:br/>
              <w:t>}</w:t>
              <w:br/>
              <w:br/>
              <w:t>type Toast = Omit&lt;ToasterToast, "id"&gt;</w:t>
              <w:br/>
              <w:br/>
              <w:t>function toast({ ...props }: Toast) {</w:t>
              <w:br/>
              <w:t xml:space="preserve">  const id = genId()</w:t>
              <w:br/>
              <w:br/>
              <w:t xml:space="preserve">  const update = (props: ToasterToast) =&gt;</w:t>
              <w:br/>
              <w:t xml:space="preserve">    dispatch({</w:t>
              <w:br/>
              <w:t xml:space="preserve">      type: "UPDATE_TOAST",</w:t>
              <w:br/>
              <w:t xml:space="preserve">      toast: { ...props, id },</w:t>
              <w:br/>
              <w:t xml:space="preserve">    })</w:t>
              <w:br/>
              <w:t xml:space="preserve">  const dismiss = () =&gt; dispatch({ type: "DISMISS_TOAST", toastId: id })</w:t>
              <w:br/>
              <w:br/>
              <w:t xml:space="preserve">  dispatch({</w:t>
              <w:br/>
              <w:t xml:space="preserve">    type: "ADD_TOAST",</w:t>
              <w:br/>
              <w:t xml:space="preserve">    toast: {</w:t>
              <w:br/>
              <w:t xml:space="preserve">      ...props,</w:t>
              <w:br/>
              <w:t xml:space="preserve">      id,</w:t>
              <w:br/>
              <w:t xml:space="preserve">      open: true,</w:t>
              <w:br/>
              <w:t xml:space="preserve">      onOpenChange: (open) =&gt; {</w:t>
              <w:br/>
              <w:t xml:space="preserve">        if (!open) dismiss()</w:t>
              <w:br/>
              <w:t xml:space="preserve">      },</w:t>
              <w:br/>
              <w:t xml:space="preserve">    },</w:t>
              <w:br/>
              <w:t xml:space="preserve">  })</w:t>
              <w:br/>
              <w:br/>
              <w:t xml:space="preserve">  return {</w:t>
              <w:br/>
              <w:t xml:space="preserve">    id: id,</w:t>
              <w:br/>
              <w:t xml:space="preserve">    dismiss,</w:t>
              <w:br/>
              <w:t xml:space="preserve">    update,</w:t>
              <w:br/>
              <w:t xml:space="preserve">  }</w:t>
              <w:br/>
              <w:t>}</w:t>
              <w:br/>
              <w:br/>
              <w:t>function useToast() {</w:t>
              <w:br/>
              <w:t xml:space="preserve">  const [state, setState] = React.useState&lt;State&gt;(memoryState)</w:t>
              <w:br/>
              <w:br/>
              <w:t xml:space="preserve">  React.useEffect(() =&gt; {</w:t>
              <w:br/>
              <w:t xml:space="preserve">    listeners.push(setState)</w:t>
              <w:br/>
              <w:t xml:space="preserve">    return () =&gt; {</w:t>
              <w:br/>
              <w:t xml:space="preserve">      const index = listeners.indexOf(setState)</w:t>
              <w:br/>
              <w:t xml:space="preserve">      if (index &gt; -1) {</w:t>
              <w:br/>
              <w:t xml:space="preserve">        listeners.splice(index, 1)</w:t>
              <w:br/>
              <w:t xml:space="preserve">      }</w:t>
              <w:br/>
              <w:t xml:space="preserve">    }</w:t>
              <w:br/>
              <w:t xml:space="preserve">  }, [state])</w:t>
              <w:br/>
              <w:br/>
              <w:t xml:space="preserve">  return {</w:t>
              <w:br/>
              <w:t xml:space="preserve">    ...state,</w:t>
              <w:br/>
              <w:t xml:space="preserve">    toast,</w:t>
              <w:br/>
              <w:t xml:space="preserve">    dismiss: (toastId?: string) =&gt; dispatch({ type: "DISMISS_TOAST", toastId }),</w:t>
              <w:br/>
              <w:t xml:space="preserve">  }</w:t>
              <w:br/>
              <w:t>}</w:t>
              <w:br/>
              <w:br/>
              <w:t>export { useToast, toast }</w:t>
              <w:br/>
            </w:r>
          </w:p>
        </w:tc>
      </w:tr>
    </w:tbl>
    <w:p>
      <w:pPr>
        <w:keepNext/>
        <w:spacing w:before="80" w:after="40"/>
      </w:pPr>
      <w:r>
        <w:rPr>
          <w:rFonts w:ascii="Aptos" w:hAnsi="Aptos"/>
          <w:b/>
          <w:color w:val="174EA6"/>
          <w:sz w:val="16"/>
        </w:rPr>
        <w:t>artifacts/hajj-dashboard/src/leaflet-heat.d.ts  |  TypeScript  |  16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declare module "leaflet.heat" {</w:t>
              <w:br/>
              <w:t xml:space="preserve">  import * as L from "leaflet";</w:t>
              <w:br/>
              <w:t xml:space="preserve">  function heatLayer(</w:t>
              <w:br/>
              <w:t xml:space="preserve">    latlngs: [number, number, number?][],</w:t>
              <w:br/>
              <w:t xml:space="preserve">    options?: {</w:t>
              <w:br/>
              <w:t xml:space="preserve">      minOpacity?: number;</w:t>
              <w:br/>
              <w:t xml:space="preserve">      maxZoom?: number;</w:t>
              <w:br/>
              <w:t xml:space="preserve">      max?: number;</w:t>
              <w:br/>
              <w:t xml:space="preserve">      radius?: number;</w:t>
              <w:br/>
              <w:t xml:space="preserve">      blur?: number;</w:t>
              <w:br/>
              <w:t xml:space="preserve">      gradient?: Record&lt;string, string&gt;;</w:t>
              <w:br/>
              <w:t xml:space="preserve">    }</w:t>
              <w:br/>
              <w:t xml:space="preserve">  ): L.Layer;</w:t>
              <w:br/>
              <w:t xml:space="preserve">  export = heatLayer;</w:t>
              <w:br/>
              <w:t>}</w:t>
              <w:br/>
            </w:r>
          </w:p>
        </w:tc>
      </w:tr>
    </w:tbl>
    <w:p>
      <w:pPr>
        <w:keepNext/>
        <w:spacing w:before="80" w:after="40"/>
      </w:pPr>
      <w:r>
        <w:rPr>
          <w:rFonts w:ascii="Aptos" w:hAnsi="Aptos"/>
          <w:b/>
          <w:color w:val="174EA6"/>
          <w:sz w:val="16"/>
        </w:rPr>
        <w:t>artifacts/hajj-dashboard/src/lib/GoogleMapsProvider.tsx  |  TypeScript  |  36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createContext, useContext } from "react";</w:t>
              <w:br/>
              <w:t>import { useJsApiLoader } from "@react-google-maps/api";</w:t>
              <w:br/>
              <w:t>import type { Libraries } from "@react-google-maps/api";</w:t>
              <w:br/>
              <w:br/>
              <w:t>interface GoogleMapsContextValue {</w:t>
              <w:br/>
              <w:t xml:space="preserve">  isLoaded: boolean;</w:t>
              <w:br/>
              <w:t xml:space="preserve">  loadError: Error | undefined;</w:t>
              <w:br/>
              <w:t>}</w:t>
              <w:br/>
              <w:br/>
              <w:t>const GoogleMapsContext = createContext&lt;GoogleMapsContextValue&gt;({</w:t>
              <w:br/>
              <w:t xml:space="preserve">  isLoaded: false,</w:t>
              <w:br/>
              <w:t xml:space="preserve">  loadError: undefined,</w:t>
              <w:br/>
              <w:t>});</w:t>
              <w:br/>
              <w:br/>
              <w:t>const LIBRARIES: Libraries = ["maps"];</w:t>
              <w:br/>
              <w:br/>
              <w:t>export function GoogleMapsProvider({ children }: { children: React.ReactNode }) {</w:t>
              <w:br/>
              <w:t xml:space="preserve">  const apiKey = import.meta.env.VITE_GOOGLE_MAPS_API_KEY as string;</w:t>
              <w:br/>
              <w:br/>
              <w:t xml:space="preserve">  const { isLoaded, loadError } = useJsApiLoader({</w:t>
              <w:br/>
              <w:t xml:space="preserve">    googleMapsApiKey: apiKey,</w:t>
              <w:br/>
              <w:t xml:space="preserve">    id: "google-maps-shared",</w:t>
              <w:br/>
              <w:t xml:space="preserve">    libraries: LIBRARIES,</w:t>
              <w:br/>
              <w:t xml:space="preserve">  });</w:t>
              <w:br/>
              <w:br/>
              <w:t xml:space="preserve">  return (</w:t>
              <w:br/>
              <w:t xml:space="preserve">    &lt;GoogleMapsContext.Provider value={{ isLoaded, loadError }}&gt;</w:t>
              <w:br/>
              <w:t xml:space="preserve">      {children}</w:t>
              <w:br/>
              <w:t xml:space="preserve">    &lt;/GoogleMapsContext.Provider&gt;</w:t>
              <w:br/>
              <w:t xml:space="preserve">  );</w:t>
              <w:br/>
              <w:t>}</w:t>
              <w:br/>
              <w:br/>
              <w:t>export function useGoogleMaps() {</w:t>
              <w:br/>
              <w:t xml:space="preserve">  return useContext(GoogleMapsContext);</w:t>
              <w:br/>
              <w:t>}</w:t>
              <w:br/>
            </w:r>
          </w:p>
        </w:tc>
      </w:tr>
    </w:tbl>
    <w:p>
      <w:pPr>
        <w:keepNext/>
        <w:spacing w:before="80" w:after="40"/>
      </w:pPr>
      <w:r>
        <w:rPr>
          <w:rFonts w:ascii="Aptos" w:hAnsi="Aptos"/>
          <w:b/>
          <w:color w:val="174EA6"/>
          <w:sz w:val="16"/>
        </w:rPr>
        <w:t>artifacts/hajj-dashboard/src/lib/calculations.ts  |  TypeScript  |  389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 ─── Constants ────────────────────────────────────────────────────────────────</w:t>
              <w:br/>
              <w:t>const POWER_FACTOR            = 0.8;</w:t>
              <w:br/>
              <w:t>const ALTERNATOR_EFFICIENCY   = 0.87;</w:t>
              <w:br/>
              <w:t>const GENERATOR_RISK_FACTOR   = 0.9;</w:t>
              <w:br/>
              <w:t>const ANNUAL_GEN_DEGRADATION  = 0.03;   // 3% per year</w:t>
              <w:br/>
              <w:t>const COOLING_ADJUSTMENT      = 0.83;   // T3 climate derating</w:t>
              <w:br/>
              <w:t>const COP                     = 3.5;    // AC coefficient of performance</w:t>
              <w:br/>
              <w:t>const BTU_PER_KW              = 3412;   // Btu/h per KW</w:t>
              <w:br/>
              <w:t>const ANNUAL_AC_DEGRADATION   = 0.015;  // 1.5% per year</w:t>
              <w:br/>
              <w:t>const BATTERY_CAPACITY_V      = 50;     // V — used for Wh/KWh capacity</w:t>
              <w:br/>
              <w:t>const BATTERY_OPERATING_V     = 48;     // V — used for current → power KW</w:t>
              <w:br/>
              <w:t>const LEAD_ACID_DOD           = 0.5;    // 50% depth of discharge</w:t>
              <w:br/>
              <w:t>const LITHIUM_DOD             = 0.85;</w:t>
              <w:br/>
              <w:t>const LEAD_ACID_DISCHARGE_C   = 0.5;    // C-rate for max useful-time calc</w:t>
              <w:br/>
              <w:t>const LITHIUM_DISCHARGE_C     = 0.8;</w:t>
              <w:br/>
              <w:t>const LEAD_ACID_ANNUAL_DEG    = 0.20;   // 20% capacity loss per year</w:t>
              <w:br/>
              <w:t>const LITHIUM_ANNUAL_DEG      = 0.10;</w:t>
              <w:br/>
              <w:t>const BATT_CHARGE_RATE        = 0.05;   // effective charging C-rate (0.5/10)</w:t>
              <w:br/>
              <w:br/>
              <w:t>// ─── Site Configuration ───────────────────────────────────────────────────────</w:t>
              <w:br/>
              <w:t>export interface SiteConfig {</w:t>
              <w:br/>
              <w:t xml:space="preserve">  id: string;</w:t>
              <w:br/>
              <w:t xml:space="preserve">  name: string;</w:t>
              <w:br/>
              <w:t xml:space="preserve">  location: string;</w:t>
              <w:br/>
              <w:t xml:space="preserve">  lat: number;</w:t>
              <w:br/>
              <w:t xml:space="preserve">  lng: number;</w:t>
              <w:br/>
              <w:t xml:space="preserve">  siteType: "shelter" | "outdoor_cabinet";</w:t>
              <w:br/>
              <w:br/>
              <w:t xml:space="preserve">  // SB = SEC + Backup Generator  (S1-S4: prime SEC;  S5-S8: backup gen)</w:t>
              <w:br/>
              <w:t xml:space="preserve">  // DG = Dual Generator          (S1-S4: prime Gen1; S5-S8: backup Gen2)  ← treated same as SB</w:t>
              <w:br/>
              <w:t xml:space="preserve">  // SG = Single Generator only   (S1-S8: prime gen;  backup = 0)</w:t>
              <w:br/>
              <w:t xml:space="preserve">  // All types run S1–S9</w:t>
              <w:br/>
              <w:t xml:space="preserve">  powerConfig: "single_generator" | "commercial_with_backup";</w:t>
              <w:br/>
              <w:t xml:space="preserve">  placeholderSafe?: boolean;</w:t>
              <w:br/>
              <w:t xml:space="preserve">  forceRisk?: boolean;       // confirmed-at-risk override — forces red regardless of engine output</w:t>
              <w:br/>
              <w:br/>
              <w:t xml:space="preserve">  // Prime power source</w:t>
              <w:br/>
              <w:t xml:space="preserve">  generatorKva: number;    // KVA  (SB: SEC_Amps × 0.5, age=0; SG: gen KVA)</w:t>
              <w:br/>
              <w:t xml:space="preserve">  generatorAge: number;    // years</w:t>
              <w:br/>
              <w:t xml:space="preserve">  secCapacityAmp?: number; // SEC meter capacity in Amps (SB sites only — for display)</w:t>
              <w:br/>
              <w:br/>
              <w:t xml:space="preserve">  // Backup power (SB sites only)</w:t>
              <w:br/>
              <w:t xml:space="preserve">  backupGeneratorKva?: number;</w:t>
              <w:br/>
              <w:t xml:space="preserve">  backupGeneratorAge?: number;</w:t>
              <w:br/>
              <w:br/>
              <w:t xml:space="preserve">  // Raw nameplate capacity from the data sheet — for display only, not used in calculations</w:t>
              <w:br/>
              <w:t xml:space="preserve">  rawGenKva?: number;        // singleGenCapacityKva  (SG/DG sites)</w:t>
              <w:br/>
              <w:t xml:space="preserve">  rawBackupGenKva?: number;  // backupGenCapacityKva  (SB/DG backup)</w:t>
              <w:br/>
              <w:br/>
              <w:t xml:space="preserve">  // Net power KW from spreadsheet — for display on DG sites</w:t>
              <w:br/>
              <w:t xml:space="preserve">  primeGenNetPowerKw?: number;   // "Prime Generator Net Power output KW"</w:t>
              <w:br/>
              <w:t xml:space="preserve">  backupGenNetPowerKw?: number;  // "Backup Generator Net Power Output KW"</w:t>
              <w:br/>
              <w:br/>
              <w:t xml:space="preserve">  // Telecom loads</w:t>
              <w:br/>
              <w:t xml:space="preserve">  telecomPowerKw: number;     // Total telecom KW — used for ALL power margin formulas</w:t>
              <w:br/>
              <w:t xml:space="preserve">  telecomHeatKBtuH: number;   // Heat dissipation inside cooled space — directly from spreadsheet</w:t>
              <w:br/>
              <w:t xml:space="preserve">                              //   column "Telecom load heat dissipation KBtu/h", stored as-is</w:t>
              <w:br/>
              <w:t xml:space="preserve">                              //   Engine converts: KBtu/h × 1000 → Btu/h for cooling margin formula</w:t>
              <w:br/>
              <w:br/>
              <w:t xml:space="preserve">  // Cooling</w:t>
              <w:br/>
              <w:t xml:space="preserve">  ac1CapacityBtu: number;</w:t>
              <w:br/>
              <w:t xml:space="preserve">  ac1Age: number;</w:t>
              <w:br/>
              <w:t xml:space="preserve">  ac2CapacityBtu?: number;</w:t>
              <w:br/>
              <w:t xml:space="preserve">  ac2Age?: number;</w:t>
              <w:br/>
              <w:br/>
              <w:t xml:space="preserve">  // Batteries</w:t>
              <w:br/>
              <w:t xml:space="preserve">  batteryCapacityAh: number;    // total = Ah_per_string × strings</w:t>
              <w:br/>
              <w:t xml:space="preserve">  batteryType: "lead_acid" | "lithium";</w:t>
              <w:br/>
              <w:t xml:space="preserve">  batteryAge: number;           // years</w:t>
              <w:br/>
              <w:t xml:space="preserve">  batteryMaxUsefulTimeHours: number; // from DB "Batteries Strings MAX useful Time Hours"</w:t>
              <w:br/>
              <w:br/>
              <w:t xml:space="preserve">  // Rectifier</w:t>
              <w:br/>
              <w:t xml:space="preserve">  rectifierCapacityKw: number;</w:t>
              <w:br/>
              <w:t xml:space="preserve">  connectedTechnology?: string;</w:t>
              <w:br/>
              <w:br/>
              <w:t xml:space="preserve">  // Team Cluster / Hajj MC data (from real deployment roster)</w:t>
              <w:br/>
              <w:t xml:space="preserve">  escalationTeam?: string;   // 1st Escalation Team member name</w:t>
              <w:br/>
              <w:t xml:space="preserve">  hajjMC?: string;           // Hajj MC cluster / accommodation centre name</w:t>
              <w:br/>
              <w:t xml:space="preserve">  mcLat?: number;            // MC latitude</w:t>
              <w:br/>
              <w:t xml:space="preserve">  mcLng?: number;            // MC longitude</w:t>
              <w:br/>
              <w:t>}</w:t>
              <w:br/>
              <w:br/>
              <w:t>// ─── Result Types ─────────────────────────────────────────────────────────────</w:t>
              <w:br/>
              <w:t>export interface ScenarioResult {</w:t>
              <w:br/>
              <w:t xml:space="preserve">  scenarioId: number;</w:t>
              <w:br/>
              <w:t xml:space="preserve">  scenarioName: string;</w:t>
              <w:br/>
              <w:t xml:space="preserve">  powerSource: "prime_sec" | "prime_gen" | "backup" | "outage";</w:t>
              <w:br/>
              <w:t xml:space="preserve">  coolingConfig: "ac1_only" | "ac1_ac2" | "none";</w:t>
              <w:br/>
              <w:t xml:space="preserve">  batteryState: "normal" | "charging" | "discharging";</w:t>
              <w:br/>
              <w:br/>
              <w:t xml:space="preserve">  primePowerKw: number;</w:t>
              <w:br/>
              <w:t xml:space="preserve">  backupPowerKw: number;</w:t>
              <w:br/>
              <w:t xml:space="preserve">  rectifierNetKw: number;</w:t>
              <w:br/>
              <w:t xml:space="preserve">  telecomPowerKw: number;</w:t>
              <w:br/>
              <w:t xml:space="preserve">  telecomHeatBtu: number;</w:t>
              <w:br/>
              <w:t xml:space="preserve">  ac1NetBtu: number;</w:t>
              <w:br/>
              <w:t xml:space="preserve">  ac1NetPowerKw: number;</w:t>
              <w:br/>
              <w:t xml:space="preserve">  ac2NetBtu: number;</w:t>
              <w:br/>
              <w:t xml:space="preserve">  ac2NetPowerKw: number;</w:t>
              <w:br/>
              <w:t xml:space="preserve">  batteryChargingKw: number;</w:t>
              <w:br/>
              <w:t xml:space="preserve">  batteryUsefulHours: number;</w:t>
              <w:br/>
              <w:br/>
              <w:t xml:space="preserve">  powerMarginKw: number;</w:t>
              <w:br/>
              <w:t xml:space="preserve">  rectifierMarginKw: number;</w:t>
              <w:br/>
              <w:t xml:space="preserve">  coolingMarginBtu: number;</w:t>
              <w:br/>
              <w:br/>
              <w:t xml:space="preserve">  powerRisk: "safe" | "risk";</w:t>
              <w:br/>
              <w:t xml:space="preserve">  rectifierRisk: "safe" | "risk";</w:t>
              <w:br/>
              <w:t xml:space="preserve">  batteryRisk: "safe" | "risk";</w:t>
              <w:br/>
              <w:t xml:space="preserve">  coolingRisk: "safe" | "risk";</w:t>
              <w:br/>
              <w:br/>
              <w:t xml:space="preserve">  riskScore: number;</w:t>
              <w:br/>
              <w:t>}</w:t>
              <w:br/>
              <w:br/>
              <w:t>export interface SiteAnalysis {</w:t>
              <w:br/>
              <w:t xml:space="preserve">  site: SiteConfig;</w:t>
              <w:br/>
              <w:t xml:space="preserve">  scenarios: ScenarioResult[];</w:t>
              <w:br/>
              <w:t xml:space="preserve">  overallRisk: "safe" | "risk";</w:t>
              <w:br/>
              <w:t xml:space="preserve">  /** "backup" = risk from S5–S8 only (orange); "outage" = S9 risk (red) */</w:t>
              <w:br/>
              <w:t xml:space="preserve">  riskTier: "safe" | "backup" | "outage";</w:t>
              <w:br/>
              <w:t xml:space="preserve">  worstRiskScore: number;</w:t>
              <w:br/>
              <w:t xml:space="preserve">  technicianNeeded: boolean;</w:t>
              <w:br/>
              <w:t>}</w:t>
              <w:br/>
              <w:br/>
              <w:t>// ─── Helper Functions ─────────────────────────────────────────────────────────</w:t>
              <w:br/>
              <w:t>function calcGeneratorNetPower(kva: number, age: number): number {</w:t>
              <w:br/>
              <w:t xml:space="preserve">  return kva * POWER_FACTOR * ALTERNATOR_EFFICIENCY * GENERATOR_RISK_FACTOR</w:t>
              <w:br/>
              <w:t xml:space="preserve">    * (1 - ANNUAL_GEN_DEGRADATION * age);</w:t>
              <w:br/>
              <w:t>}</w:t>
              <w:br/>
              <w:br/>
              <w:t>function calcAcNetBtu(capacityBtu: number, age: number): number {</w:t>
              <w:br/>
              <w:t xml:space="preserve">  return capacityBtu * COOLING_ADJUSTMENT * (1 - ANNUAL_AC_DEGRADATION * age);</w:t>
              <w:br/>
              <w:t>}</w:t>
              <w:br/>
              <w:br/>
              <w:t>function calcAcPowerKw(netBtu: number): number {</w:t>
              <w:br/>
              <w:t xml:space="preserve">  return netBtu / BTU_PER_KW / COP;</w:t>
              <w:br/>
              <w:t>}</w:t>
              <w:br/>
              <w:br/>
              <w:t>function calcBatteryChargingKw(totalAh: number): number {</w:t>
              <w:br/>
              <w:t xml:space="preserve">  // Effective charge rate: LEAD_ACID_CHARGE_RATE (0.5) / 10 = 0.05</w:t>
              <w:br/>
              <w:t xml:space="preserve">  return BATT_CHARGE_RATE * totalAh * BATTERY_OPERATING_V / 1000;</w:t>
              <w:br/>
              <w:t>}</w:t>
              <w:br/>
              <w:br/>
              <w:t>function calcBatteryUsefulHours(</w:t>
              <w:br/>
              <w:t xml:space="preserve">  totalAh: number,</w:t>
              <w:br/>
              <w:t xml:space="preserve">  type: "lead_acid" | "lithium",</w:t>
              <w:br/>
              <w:t xml:space="preserve">  age: number</w:t>
              <w:br/>
              <w:t>): number {</w:t>
              <w:br/>
              <w:t xml:space="preserve">  const dod      = type === "lead_acid" ? LEAD_ACID_DOD      : LITHIUM_DOD;</w:t>
              <w:br/>
              <w:t xml:space="preserve">  const cRate    = type === "lead_acid" ? LEAD_ACID_DISCHARGE_C : LITHIUM_DISCHARGE_C;</w:t>
              <w:br/>
              <w:t xml:space="preserve">  const annDeg   = type === "lead_acid" ? LEAD_ACID_ANNUAL_DEG  : LITHIUM_ANNUAL_DEG;</w:t>
              <w:br/>
              <w:t xml:space="preserve">  const ageFactor = Math.max(0, 1 - annDeg * age);</w:t>
              <w:br/>
              <w:t xml:space="preserve">  // base hours = DOD / discharge_cRate (= 1.0 for lead-acid, 1.0625 for lithium)</w:t>
              <w:br/>
              <w:t xml:space="preserve">  const baseHours = dod / cRate;</w:t>
              <w:br/>
              <w:t xml:space="preserve">  return baseHours * ageFactor;</w:t>
              <w:br/>
              <w:t>}</w:t>
              <w:br/>
              <w:br/>
              <w:t>function riskFromMargin(</w:t>
              <w:br/>
              <w:t xml:space="preserve">  margin: number,</w:t>
              <w:br/>
              <w:t xml:space="preserve">  riskBelow: number,</w:t>
              <w:br/>
              <w:t xml:space="preserve">  _unusedWarningBelow: number</w:t>
              <w:br/>
              <w:t>): "safe" | "risk" {</w:t>
              <w:br/>
              <w:t xml:space="preserve">  if (margin &lt; riskBelow) return "risk";</w:t>
              <w:br/>
              <w:t xml:space="preserve">  return "safe";</w:t>
              <w:br/>
              <w:t>}</w:t>
              <w:br/>
              <w:br/>
              <w:t>// ─── Scenario Engine ──────────────────────────────────────────────────────────</w:t>
              <w:br/>
              <w:t>export function analyzeScenarios(site: SiteConfig): ScenarioResult[] {</w:t>
              <w:br/>
              <w:br/>
              <w:t xml:space="preserve">  // Pre-computed per-site values</w:t>
              <w:br/>
              <w:t xml:space="preserve">  const primePowerKw  = calcGeneratorNetPower(site.generatorKva, site.generatorAge);</w:t>
              <w:br/>
              <w:t xml:space="preserve">  const backupPowerKw = site.backupGeneratorKva</w:t>
              <w:br/>
              <w:t xml:space="preserve">    ? calcGeneratorNetPower(site.backupGeneratorKva, site.backupGeneratorAge ?? 0)</w:t>
              <w:br/>
              <w:t xml:space="preserve">    : 0;</w:t>
              <w:br/>
              <w:t xml:space="preserve">  const rectNetKw     = site.rectifierCapacityKw;</w:t>
              <w:br/>
              <w:br/>
              <w:t xml:space="preserve">  const ac1NetBtu    = calcAcNetBtu(site.ac1CapacityBtu, site.ac1Age);</w:t>
              <w:br/>
              <w:t xml:space="preserve">  const ac1NetPwKw   = calcAcPowerKw(ac1NetBtu);</w:t>
              <w:br/>
              <w:t xml:space="preserve">  const ac2NetBtu    = site.ac2CapacityBtu</w:t>
              <w:br/>
              <w:t xml:space="preserve">    ? calcAcNetBtu(site.ac2CapacityBtu, site.ac2Age ?? 0) : 0;</w:t>
              <w:br/>
              <w:t xml:space="preserve">  const ac2NetPwKw   = site.ac2CapacityBtu ? calcAcPowerKw(ac2NetBtu) : 0;</w:t>
              <w:br/>
              <w:br/>
              <w:t xml:space="preserve">  const battChgKw    = calcBatteryChargingKw(site.batteryCapacityAh);</w:t>
              <w:br/>
              <w:t xml:space="preserve">  const battHours    = site.batteryMaxUsefulTimeHours;</w:t>
              <w:br/>
              <w:br/>
              <w:t xml:space="preserve">  const telecomPwKw  = site.telecomPowerKw;</w:t>
              <w:br/>
              <w:t xml:space="preserve">  const telecomHeatBtu = site.telecomHeatKBtuH * 1000;   // KBtu/h → Btu/h</w:t>
              <w:br/>
              <w:br/>
              <w:t xml:space="preserve">  const isSB = site.powerConfig === "commercial_with_backup";</w:t>
              <w:br/>
              <w:br/>
              <w:t xml:space="preserve">  // ── Scenario definitions ────────────────────────────────────────────────────</w:t>
              <w:br/>
              <w:t xml:space="preserve">  // SB/DG: S1-S4 use prime source (SEC or Gen1); S5-S8 use backup (gen)</w:t>
              <w:br/>
              <w:t xml:space="preserve">  // SG:    S1-S4 use prime gen (single gen IS the prime source, backup=0)</w:t>
              <w:br/>
              <w:t xml:space="preserve">  //        S5-S8 also use prime gen (same source)</w:t>
              <w:br/>
              <w:t xml:space="preserve">  // All sites run S1–S9</w:t>
              <w:br/>
              <w:t xml:space="preserve">  type ScenarioDef = {</w:t>
              <w:br/>
              <w:t xml:space="preserve">    id: number;</w:t>
              <w:br/>
              <w:t xml:space="preserve">    name: string;</w:t>
              <w:br/>
              <w:t xml:space="preserve">    pwSrc: "prime_sec" | "prime_gen" | "backup" | "outage";</w:t>
              <w:br/>
              <w:t xml:space="preserve">    cooling: "ac1_only" | "ac1_ac2" | "none";</w:t>
              <w:br/>
              <w:t xml:space="preserve">    battery: "normal" | "charging" | "discharging";</w:t>
              <w:br/>
              <w:t xml:space="preserve">  };</w:t>
              <w:br/>
              <w:br/>
              <w:t xml:space="preserve">  const allDefs: ScenarioDef[] = [</w:t>
              <w:br/>
              <w:t xml:space="preserve">    { id: 1, name: "S1 — Prime Power / AC1 / Full Traffic Telecom Load",        pwSrc: isSB ? "prime_sec" : "prime_gen", cooling: "ac1_only", battery: "normal" },</w:t>
              <w:br/>
              <w:t xml:space="preserve">    { id: 2, name: "S2 — Prime Power / AC1+AC2 / Full Traffic Telecom Load",    pwSrc: isSB ? "prime_sec" : "prime_gen", cooling: "ac1_ac2",  battery: "normal" },</w:t>
              <w:br/>
              <w:t xml:space="preserve">    { id: 3, name: "S3 — Prime Power / AC1 / Charging",      pwSrc: isSB ? "prime_sec" : "prime_gen", cooling: "ac1_ac2",  battery: "charging" },</w:t>
              <w:br/>
              <w:t xml:space="preserve">    { id: 4, name: "S4 — Prime Power / AC1+AC2 / Charging",  pwSrc: isSB ? "prime_sec" : "prime_gen", cooling: "ac1_ac2",  battery: "charging" },</w:t>
              <w:br/>
              <w:t xml:space="preserve">    { id: 5, name: "S5 — Generator / AC1 / Full Traffic Telecom Load",          pwSrc: isSB ? "backup" : "prime_gen",    cooling: "ac1_only", battery: "normal" },</w:t>
              <w:br/>
              <w:t xml:space="preserve">    { id: 6, name: "S6 — Generator / AC1+AC2 / Full Traffic Telecom Load",      pwSrc: isSB ? "backup" : "prime_gen",    cooling: "ac1_ac2",  battery: "normal" },</w:t>
              <w:br/>
              <w:t xml:space="preserve">    { id: 7, name: "S7 — Generator / AC1 / Charging",        pwSrc: isSB ? "backup" : "prime_gen",    cooling: "ac1_ac2",  battery: "charging" },</w:t>
              <w:br/>
              <w:t xml:space="preserve">    { id: 8, name: "S8 — Generator / AC1+AC2 / Charging",    pwSrc: isSB ? "backup" : "prime_gen",    cooling: "ac1_ac2",  battery: "charging" },</w:t>
              <w:br/>
              <w:t xml:space="preserve">    { id: 9, name: "S9 — Power Outage / Battery Discharge",  pwSrc: "outage",                         cooling: "none",     battery: "discharging" },</w:t>
              <w:br/>
              <w:t xml:space="preserve">  ];</w:t>
              <w:br/>
              <w:br/>
              <w:t xml:space="preserve">  // CWN915: S6 &amp; S8 not applicable for this site configuration</w:t>
              <w:br/>
              <w:t xml:space="preserve">  const activeDefs = site.id === "CWN915"</w:t>
              <w:br/>
              <w:t xml:space="preserve">    ? allDefs.filter(s =&gt; s.id !== 6 &amp;&amp; s.id !== 8)</w:t>
              <w:br/>
              <w:t xml:space="preserve">    : allDefs;</w:t>
              <w:br/>
              <w:br/>
              <w:t xml:space="preserve">  return activeDefs.map((s): ScenarioResult =&gt; {</w:t>
              <w:br/>
              <w:t xml:space="preserve">    // SG sites have no backup source → S5-S8 use 0 kW available power</w:t>
              <w:br/>
              <w:t xml:space="preserve">    const isSgBackupScenario = !isSB &amp;&amp; s.id &gt;= 5 &amp;&amp; s.id &lt;= 8;</w:t>
              <w:br/>
              <w:br/>
              <w:t xml:space="preserve">    // Determine available generator power for this scenario</w:t>
              <w:br/>
              <w:t xml:space="preserve">    const genKw =</w:t>
              <w:br/>
              <w:t xml:space="preserve">      isSgBackupScenario      ? 0 :          // SG: no backup → 0</w:t>
              <w:br/>
              <w:t xml:space="preserve">      s.pwSrc === "prime_sec" ? primePowerKw :</w:t>
              <w:br/>
              <w:t xml:space="preserve">      s.pwSrc === "prime_gen" ? primePowerKw :</w:t>
              <w:br/>
              <w:t xml:space="preserve">      s.pwSrc === "backup"    ? backupPowerKw :</w:t>
              <w:br/>
              <w:t xml:space="preserve">      0; // outage</w:t>
              <w:br/>
              <w:br/>
              <w:t xml:space="preserve">    const isCharging = s.battery === "charging";</w:t>
              <w:br/>
              <w:t xml:space="preserve">    const isOutage   = s.pwSrc === "outage";</w:t>
              <w:br/>
              <w:br/>
              <w:t xml:space="preserve">    // ── a) Power Supply Margin ──────────────────────────────────────────────</w:t>
              <w:br/>
              <w:t xml:space="preserve">    // Formula: genKw − AC_power_loads − telecomPwKw [− battChgKw if charging]</w:t>
              <w:br/>
              <w:t xml:space="preserve">    let powerMargin: number;</w:t>
              <w:br/>
              <w:t xml:space="preserve">    if (isOutage) {</w:t>
              <w:br/>
              <w:t xml:space="preserve">      powerMargin = 0 - telecomPwKw;</w:t>
              <w:br/>
              <w:t xml:space="preserve">    } else if (s.id === 1) {</w:t>
              <w:br/>
              <w:t xml:space="preserve">      // S1: Prime − AC1 − Telecom</w:t>
              <w:br/>
              <w:t xml:space="preserve">      powerMargin = genKw - ac1NetPwKw - telecomPwKw;</w:t>
              <w:br/>
              <w:t xml:space="preserve">    } else if (s.id === 2) {</w:t>
              <w:br/>
              <w:t xml:space="preserve">      // S2: Prime − AC1 − AC2 − Telecom</w:t>
              <w:br/>
              <w:t xml:space="preserve">      powerMargin = genKw - ac1NetPwKw - ac2NetPwKw - telecomPwKw;</w:t>
              <w:br/>
              <w:t xml:space="preserve">    } else if (s.id === 3 || s.id === 7) {</w:t>
              <w:br/>
              <w:t xml:space="preserve">      // S3/S7: Gen − AC1 − Telecom − BattCharging  (AC2 not in power formula)</w:t>
              <w:br/>
              <w:t xml:space="preserve">      powerMargin = genKw - ac1NetPwKw - telecomPwKw - battChgKw;</w:t>
              <w:br/>
              <w:t xml:space="preserve">    } else {</w:t>
              <w:br/>
              <w:t xml:space="preserve">      // S4/S6/S8: Gen − AC1 − AC2 − Telecom [− BattCharging]</w:t>
              <w:br/>
              <w:t xml:space="preserve">      powerMargin = genKw - ac1NetPwKw - ac2NetPwKw - telecomPwKw;</w:t>
              <w:br/>
              <w:t xml:space="preserve">      if (isCharging) powerMargin -= battChgKw;</w:t>
              <w:br/>
              <w:t xml:space="preserve">    }</w:t>
              <w:br/>
              <w:br/>
              <w:t xml:space="preserve">    // S5 (AC1 only, no charging) — override for cleanliness</w:t>
              <w:br/>
              <w:t xml:space="preserve">    if (s.id === 5) {</w:t>
              <w:br/>
              <w:t xml:space="preserve">      powerMargin = genKw - ac1NetPwKw - telecomPwKw;</w:t>
              <w:br/>
              <w:t xml:space="preserve">    }</w:t>
              <w:br/>
              <w:br/>
              <w:t xml:space="preserve">    // ── b) Rectifier Supply Margin ──────────────────────────────────────────</w:t>
              <w:br/>
              <w:t xml:space="preserve">    // Formula: RectNet − Telecom [− BattCharging if charging] (outage = 0 − Telecom)</w:t>
              <w:br/>
              <w:t xml:space="preserve">    const rectifierMargin = isOutage</w:t>
              <w:br/>
              <w:t xml:space="preserve">      ? 0 - telecomPwKw</w:t>
              <w:br/>
              <w:t xml:space="preserve">      : rectNetKw - telecomPwKw - (isCharging ? battChgKw : 0);</w:t>
              <w:br/>
              <w:br/>
              <w:t xml:space="preserve">    // ── c) Battery Risk ─────────────────────────────────────────────────────</w:t>
              <w:br/>
              <w:t xml:space="preserve">    // S1–S8: SAFE (rectifier supplying)</w:t>
              <w:br/>
              <w:t xml:space="preserve">    // S9: batteryUsefulHours &lt; 1 → RISK, ≥ 1 → SAFE</w:t>
              <w:br/>
              <w:t xml:space="preserve">    const batteryRisk: "safe" | "risk" =</w:t>
              <w:br/>
              <w:t xml:space="preserve">      isOutage ? (battHours &lt; 1 ? "risk" : "safe") : "safe";</w:t>
              <w:br/>
              <w:br/>
              <w:t xml:space="preserve">    // ── d) Cooling Margin ───────────────────────────────────────────────────</w:t>
              <w:br/>
              <w:t xml:space="preserve">    // Outage: no cooling → 0 − shelterHeat</w:t>
              <w:br/>
              <w:t xml:space="preserve">    // AC1 only (S1/S5): AC1Btu − shelterHeat</w:t>
              <w:br/>
              <w:t xml:space="preserve">    // AC1+AC2 (all others): (AC1 + AC2)Btu − shelterHeat</w:t>
              <w:br/>
              <w:t xml:space="preserve">    let coolingMargin: number;</w:t>
              <w:br/>
              <w:t xml:space="preserve">    if (isOutage) {</w:t>
              <w:br/>
              <w:t xml:space="preserve">      coolingMargin = 0 - telecomHeatBtu;</w:t>
              <w:br/>
              <w:t xml:space="preserve">    } else if (s.cooling === "ac1_only") {</w:t>
              <w:br/>
              <w:t xml:space="preserve">      coolingMargin = ac1NetBtu - telecomHeatBtu;</w:t>
              <w:br/>
              <w:t xml:space="preserve">    } else {</w:t>
              <w:br/>
              <w:t xml:space="preserve">      coolingMargin = (ac1NetBtu + ac2NetBtu) - telecomHeatBtu;</w:t>
              <w:br/>
              <w:t xml:space="preserve">    }</w:t>
              <w:br/>
              <w:br/>
              <w:t xml:space="preserve">    // ── Risk Classification ─────────────────────────────────────────────────</w:t>
              <w:br/>
              <w:t xml:space="preserve">    const powerRisk: "safe" | "risk" =</w:t>
              <w:br/>
              <w:t xml:space="preserve">      isOutage ? "risk" : riskFromMargin(powerMargin, 0, 3);</w:t>
              <w:br/>
              <w:t xml:space="preserve">    const rectifierRisk: "safe" | "risk" =</w:t>
              <w:br/>
              <w:t xml:space="preserve">      isOutage ? "risk" : riskFromMargin(rectifierMargin, 0, 2);</w:t>
              <w:br/>
              <w:t xml:space="preserve">    // S9 (outage): cooling is displayed as risk (no AC during outage) but</w:t>
              <w:br/>
              <w:t xml:space="preserve">    // excluded from the risk score — only battery duration matters in S9.</w:t>
              <w:br/>
              <w:t xml:space="preserve">    // Outdoor cabinet: always Safe (open-air, no cooling needed)</w:t>
              <w:br/>
              <w:t xml:space="preserve">    const coolingRisk: "safe" | "risk" =</w:t>
              <w:br/>
              <w:t xml:space="preserve">      isOutage ? "risk"</w:t>
              <w:br/>
              <w:t xml:space="preserve">      : site.siteType === "outdoor_cabinet" ? "safe"</w:t>
              <w:br/>
              <w:t xml:space="preserve">      : riskFromMargin(coolingMargin, 0, 5000);</w:t>
              <w:br/>
              <w:br/>
              <w:t xml:space="preserve">    const riskMap = { safe: 0, risk: 1 };</w:t>
              <w:br/>
              <w:t xml:space="preserve">    const riskScore =</w:t>
              <w:br/>
              <w:t xml:space="preserve">      riskMap[powerRisk] + riskMap[rectifierRisk] +</w:t>
              <w:br/>
              <w:t xml:space="preserve">      riskMap[batteryRisk] +</w:t>
              <w:br/>
              <w:t xml:space="preserve">      // S9 cooling shown as risk visually but not counted in score</w:t>
              <w:br/>
              <w:t xml:space="preserve">      (isOutage ? 0 : riskMap[coolingRisk]);</w:t>
              <w:br/>
              <w:br/>
              <w:t xml:space="preserve">    return {</w:t>
              <w:br/>
              <w:t xml:space="preserve">      scenarioId:       s.id,</w:t>
              <w:br/>
              <w:t xml:space="preserve">      scenarioName:     s.name,</w:t>
              <w:br/>
              <w:t xml:space="preserve">      powerSource:      s.pwSrc,</w:t>
              <w:br/>
              <w:t xml:space="preserve">      coolingConfig:    s.cooling,</w:t>
              <w:br/>
              <w:t xml:space="preserve">      batteryState:     s.battery,</w:t>
              <w:br/>
              <w:t xml:space="preserve">      primePowerKw,</w:t>
              <w:br/>
              <w:t xml:space="preserve">      backupPowerKw,</w:t>
              <w:br/>
              <w:t xml:space="preserve">      rectifierNetKw:   rectNetKw,</w:t>
              <w:br/>
              <w:t xml:space="preserve">      telecomPowerKw:   telecomPwKw,</w:t>
              <w:br/>
              <w:t xml:space="preserve">      telecomHeatBtu,</w:t>
              <w:br/>
              <w:t xml:space="preserve">      ac1NetBtu,</w:t>
              <w:br/>
              <w:t xml:space="preserve">      ac1NetPowerKw:    ac1NetPwKw,</w:t>
              <w:br/>
              <w:t xml:space="preserve">      ac2NetBtu,</w:t>
              <w:br/>
              <w:t xml:space="preserve">      ac2NetPowerKw:    ac2NetPwKw,</w:t>
              <w:br/>
              <w:t xml:space="preserve">      batteryChargingKw: battChgKw,</w:t>
              <w:br/>
              <w:t xml:space="preserve">      batteryUsefulHours: battHours,</w:t>
              <w:br/>
              <w:t xml:space="preserve">      powerMarginKw:    powerMargin,</w:t>
              <w:br/>
              <w:t xml:space="preserve">      rectifierMarginKw: rectifierMargin,</w:t>
              <w:br/>
              <w:t xml:space="preserve">      coolingMarginBtu: coolingMargin,</w:t>
              <w:br/>
              <w:t xml:space="preserve">      powerRisk,</w:t>
              <w:br/>
              <w:t xml:space="preserve">      rectifierRisk,</w:t>
              <w:br/>
              <w:t xml:space="preserve">      batteryRisk,</w:t>
              <w:br/>
              <w:t xml:space="preserve">      coolingRisk,</w:t>
              <w:br/>
              <w:t xml:space="preserve">      riskScore,</w:t>
              <w:br/>
              <w:t xml:space="preserve">    };</w:t>
              <w:br/>
              <w:t xml:space="preserve">  });</w:t>
              <w:br/>
              <w:t>}</w:t>
              <w:br/>
              <w:br/>
              <w:t>// ─── Site-level Analysis ──────────────────────────────────────────────────────</w:t>
              <w:br/>
              <w:t>export function analyzeSite(site: SiteConfig): SiteAnalysis {</w:t>
              <w:br/>
              <w:t xml:space="preserve">  // Always run full scenario engine for all sites so per-scenario counts</w:t>
              <w:br/>
              <w:t xml:space="preserve">  // (e.g. scenario 9 battery failure across all 79 sites) remain accurate.</w:t>
              <w:br/>
              <w:t xml:space="preserve">  const scenarios = analyzeScenarios(site);</w:t>
              <w:br/>
              <w:br/>
              <w:t xml:space="preserve">  // Overall risk: any non-outage scenario with a risk dimension flagged → "risk"</w:t>
              <w:br/>
              <w:t xml:space="preserve">  const operationalScenarios = scenarios.filter(s =&gt; s.powerSource !== "outage");</w:t>
              <w:br/>
              <w:t xml:space="preserve">  const hasRisk = operationalScenarios.some(</w:t>
              <w:br/>
              <w:t xml:space="preserve">    s =&gt; s.powerRisk === "risk" || s.rectifierRisk === "risk" ||</w:t>
              <w:br/>
              <w:t xml:space="preserve">         s.batteryRisk === "risk" || s.coolingRisk === "risk"</w:t>
              <w:br/>
              <w:t xml:space="preserve">  );</w:t>
              <w:br/>
              <w:br/>
              <w:t xml:space="preserve">  const s9 = scenarios.find(s =&gt; s.scenarioId === 9);</w:t>
              <w:br/>
              <w:t xml:space="preserve">  const batteryInsufficient = s9 ? s9.batteryRisk === "risk" : false;</w:t>
              <w:br/>
              <w:br/>
              <w:t xml:space="preserve">  const engineRisk: "safe" | "risk" =</w:t>
              <w:br/>
              <w:t xml:space="preserve">    hasRisk || batteryInsufficient ? "risk" : "safe";</w:t>
              <w:br/>
              <w:br/>
              <w:t xml:space="preserve">  // forceRisk (RISK_OVERRIDES) wins first; placeholderSafe forces green on</w:t>
              <w:br/>
              <w:t xml:space="preserve">  // the heat map for all confirmed-safe sites regardless of engine output.</w:t>
              <w:br/>
              <w:t xml:space="preserve">  const overallRisk: "safe" | "risk" =</w:t>
              <w:br/>
              <w:t xml:space="preserve">    site.forceRisk    ? "risk" :</w:t>
              <w:br/>
              <w:t xml:space="preserve">    site.placeholderSafe ? "safe" :</w:t>
              <w:br/>
              <w:t xml:space="preserve">    engineRisk;</w:t>
              <w:br/>
              <w:br/>
              <w:t xml:space="preserve">  // riskTier: which scenario group drives the risk</w:t>
              <w:br/>
              <w:t xml:space="preserve">  // "outage" = S9 has any risk dimension flagged (full power outage — most critical)</w:t>
              <w:br/>
              <w:t xml:space="preserve">  // "backup" = S5–S8 backup scenarios have risk but S9 does not</w:t>
              <w:br/>
              <w:t xml:space="preserve">  const s9HasRisk = s9</w:t>
              <w:br/>
              <w:t xml:space="preserve">    ? s9.powerRisk === "risk" || s9.rectifierRisk === "risk" ||</w:t>
              <w:br/>
              <w:t xml:space="preserve">      s9.batteryRisk === "risk" || s9.coolingRisk === "risk"</w:t>
              <w:br/>
              <w:t xml:space="preserve">    : false;</w:t>
              <w:br/>
              <w:t xml:space="preserve">  const s5to8HasRisk = scenarios</w:t>
              <w:br/>
              <w:t xml:space="preserve">    .filter(s =&gt; s.scenarioId &gt;= 5 &amp;&amp; s.scenarioId &lt;= 8)</w:t>
              <w:br/>
              <w:t xml:space="preserve">    .some(s =&gt; s.powerRisk === "risk" || s.rectifierRisk === "risk" ||</w:t>
              <w:br/>
              <w:t xml:space="preserve">               s.batteryRisk === "risk" || s.coolingRisk === "risk");</w:t>
              <w:br/>
              <w:t xml:space="preserve">  const riskTier: "safe" | "backup" | "outage" =</w:t>
              <w:br/>
              <w:t xml:space="preserve">    overallRisk === "safe" ? "safe" :</w:t>
              <w:br/>
              <w:t xml:space="preserve">    s9HasRisk              ? "outage" :</w:t>
              <w:br/>
              <w:t xml:space="preserve">    s5to8HasRisk           ? "backup" :</w:t>
              <w:br/>
              <w:t xml:space="preserve">    "outage"; // S1–S4 prime power failure also treated as outage-level</w:t>
              <w:br/>
              <w:br/>
              <w:t xml:space="preserve">  const worstRiskScore = Math.max(...scenarios.map(s =&gt; s.riskScore));</w:t>
              <w:br/>
              <w:br/>
              <w:t xml:space="preserve">  return {</w:t>
              <w:br/>
              <w:t xml:space="preserve">    site,</w:t>
              <w:br/>
              <w:t xml:space="preserve">    scenarios,</w:t>
              <w:br/>
              <w:t xml:space="preserve">    overallRisk,</w:t>
              <w:br/>
              <w:t xml:space="preserve">    riskTier,</w:t>
              <w:br/>
              <w:t xml:space="preserve">    worstRiskScore,</w:t>
              <w:br/>
              <w:t xml:space="preserve">    technicianNeeded: overallRisk !== "safe",</w:t>
              <w:br/>
              <w:t xml:space="preserve">  };</w:t>
              <w:br/>
              <w:t>}</w:t>
              <w:br/>
            </w:r>
          </w:p>
        </w:tc>
      </w:tr>
    </w:tbl>
    <w:p>
      <w:pPr>
        <w:keepNext/>
        <w:spacing w:before="80" w:after="40"/>
      </w:pPr>
      <w:r>
        <w:rPr>
          <w:rFonts w:ascii="Aptos" w:hAnsi="Aptos"/>
          <w:b/>
          <w:color w:val="174EA6"/>
          <w:sz w:val="16"/>
        </w:rPr>
        <w:t>artifacts/hajj-dashboard/src/lib/escalationTeams.ts  |  TypeScript  |  125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export type Transport =</w:t>
              <w:br/>
              <w:t xml:space="preserve">  | "Electric Scooter"</w:t>
              <w:br/>
              <w:t xml:space="preserve">  | "4x4 Hilux"</w:t>
              <w:br/>
              <w:t xml:space="preserve">  | "4x4 Hilux &amp; Electric Scooter"</w:t>
              <w:br/>
              <w:t xml:space="preserve">  | "4x4 Hilux &amp; Motor Bike";</w:t>
              <w:br/>
              <w:br/>
              <w:t>export interface McCluster {</w:t>
              <w:br/>
              <w:t xml:space="preserve">  teamName:   string;      // real escalation team member name</w:t>
              <w:br/>
              <w:t xml:space="preserve">  mcId:       string;      // Hajj MC / accommodation centre name</w:t>
              <w:br/>
              <w:t xml:space="preserve">  mcLat:      number;</w:t>
              <w:br/>
              <w:t xml:space="preserve">  mcLng:      number;</w:t>
              <w:br/>
              <w:t xml:space="preserve">  location:   string;      // primary deployment area</w:t>
              <w:br/>
              <w:t xml:space="preserve">  transport:  Transport;</w:t>
              <w:br/>
              <w:t xml:space="preserve">  etaMinutes: number;</w:t>
              <w:br/>
              <w:t xml:space="preserve">  siteIds:    string[];    // all sites under this MC</w:t>
              <w:br/>
              <w:t>}</w:t>
              <w:br/>
              <w:br/>
              <w:t>const FAST = ["Arafat", "Mina", "Muzdalifah"];</w:t>
              <w:br/>
              <w:t>const eta  = (loc: string) =&gt; (FAST.includes(loc) ? 15 : 30);</w:t>
              <w:br/>
              <w:br/>
              <w:t>export const MC_CLUSTERS: McCluster[] = [</w:t>
              <w:br/>
              <w:t xml:space="preserve">  {</w:t>
              <w:br/>
              <w:t xml:space="preserve">    teamName: "Arif",</w:t>
              <w:br/>
              <w:t xml:space="preserve">    mcId: "CWN108", mcLat: 21.34916, mcLng: 39.98367,</w:t>
              <w:br/>
              <w:t xml:space="preserve">    location: "Arafat", transport: "Electric Scooter", etaMinutes: eta("Arafat"),</w:t>
              <w:br/>
              <w:t xml:space="preserve">    siteIds: ["CWN960","CWN008","CWN203","CWN105","CWN984","CWN020","CWN087","CWN108"],</w:t>
              <w:br/>
              <w:t xml:space="preserve">  },</w:t>
              <w:br/>
              <w:t xml:space="preserve">  {</w:t>
              <w:br/>
              <w:t xml:space="preserve">    teamName: "Muath",</w:t>
              <w:br/>
              <w:t xml:space="preserve">    mcId: "CWN072", mcLat: 21.34196, mcLng: 39.97602,</w:t>
              <w:br/>
              <w:t xml:space="preserve">    location: "Arafat", transport: "Electric Scooter", etaMinutes: eta("Arafat"),</w:t>
              <w:br/>
              <w:t xml:space="preserve">    siteIds: ["CWN072","CWN084","CWN078","CWN075"],</w:t>
              <w:br/>
              <w:t xml:space="preserve">  },</w:t>
              <w:br/>
              <w:t xml:space="preserve">  {</w:t>
              <w:br/>
              <w:t xml:space="preserve">    teamName: "Akhttar",</w:t>
              <w:br/>
              <w:t xml:space="preserve">    mcId: "CWN062", mcLat: 21.3818, mcLng: 39.89885,</w:t>
              <w:br/>
              <w:t xml:space="preserve">    location: "Muzdalifah", transport: "Electric Scooter", etaMinutes: eta("Muzdalifah"),</w:t>
              <w:br/>
              <w:t xml:space="preserve">    siteIds: ["CWN997","CWN074","CWN300","CWN004","CWN301","CWN955","CWN062"],</w:t>
              <w:br/>
              <w:t xml:space="preserve">  },</w:t>
              <w:br/>
              <w:t xml:space="preserve">  {</w:t>
              <w:br/>
              <w:t xml:space="preserve">    teamName: "Nasser",</w:t>
              <w:br/>
              <w:t xml:space="preserve">    mcId: "CWN066", mcLat: 21.3905912, mcLng: 39.9199632,</w:t>
              <w:br/>
              <w:t xml:space="preserve">    location: "Muzdalifah", transport: "4x4 Hilux &amp; Electric Scooter", etaMinutes: eta("Muzdalifah"),</w:t>
              <w:br/>
              <w:t xml:space="preserve">    siteIds: ["CWN922","CWN970","CWN021","CWN066","CWN208","CWN036","CWN915","CWN101","CWN205","CWN907","CWN206"],</w:t>
              <w:br/>
              <w:t xml:space="preserve">  },</w:t>
              <w:br/>
              <w:t xml:space="preserve">  {</w:t>
              <w:br/>
              <w:t xml:space="preserve">    teamName: "Younis",</w:t>
              <w:br/>
              <w:t xml:space="preserve">    mcId: "CWN089", mcLat: 21.384184, mcLng: 39.910808,</w:t>
              <w:br/>
              <w:t xml:space="preserve">    location: "Muzdalifah", transport: "Electric Scooter", etaMinutes: eta("Muzdalifah"),</w:t>
              <w:br/>
              <w:t xml:space="preserve">    siteIds: ["CWN992","CWN068","CWN214","CWN777","CWN211","CWN089","CWN202","CWN104","CWN903","CWN976"],</w:t>
              <w:br/>
              <w:t xml:space="preserve">  },</w:t>
              <w:br/>
              <w:t xml:space="preserve">  {</w:t>
              <w:br/>
              <w:t xml:space="preserve">    teamName: "Mohammed Emad",</w:t>
              <w:br/>
              <w:t xml:space="preserve">    mcId: "CWN073", mcLat: 21.3738433, mcLng: 39.9865483,</w:t>
              <w:br/>
              <w:t xml:space="preserve">    location: "Arafat", transport: "4x4 Hilux &amp; Motor Bike", etaMinutes: eta("Arafat"),</w:t>
              <w:br/>
              <w:t xml:space="preserve">    siteIds: ["CWN906","CWN073","CWN996","CWN956","CWN980","CWN015"],</w:t>
              <w:br/>
              <w:t xml:space="preserve">  },</w:t>
              <w:br/>
              <w:t xml:space="preserve">  {</w:t>
              <w:br/>
              <w:t xml:space="preserve">    teamName: "Abid",</w:t>
              <w:br/>
              <w:t xml:space="preserve">    mcId: "CWN076", mcLat: 21.3692, mcLng: 39.977127,</w:t>
              <w:br/>
              <w:t xml:space="preserve">    location: "Arafat", transport: "Electric Scooter", etaMinutes: eta("Arafat"),</w:t>
              <w:br/>
              <w:t xml:space="preserve">    siteIds: ["CWN212","CWN923","CWN085","CWN076","CWN951","CWN914"],</w:t>
              <w:br/>
              <w:t xml:space="preserve">  },</w:t>
              <w:br/>
              <w:t xml:space="preserve">  {</w:t>
              <w:br/>
              <w:t xml:space="preserve">    teamName: "Umair",</w:t>
              <w:br/>
              <w:t xml:space="preserve">    mcId: "Makkah MC", mcLat: 20.99354, mcLng: 39.58815,</w:t>
              <w:br/>
              <w:t xml:space="preserve">    location: "Makkah Remote", transport: "4x4 Hilux", etaMinutes: eta("Makkah Remote"),</w:t>
              <w:br/>
              <w:t xml:space="preserve">    siteIds: ["CWN213","CWN002","CWN961","CWN081","CWN093","CWN959","CWN972","CWN032","CWN079","CWN099"],</w:t>
              <w:br/>
              <w:t xml:space="preserve">  },</w:t>
              <w:br/>
              <w:t xml:space="preserve">  {</w:t>
              <w:br/>
              <w:t xml:space="preserve">    teamName: "Tasleem",</w:t>
              <w:br/>
              <w:t xml:space="preserve">    mcId: "Taif MC", mcLat: 21.647214, mcLng: 40.389186,</w:t>
              <w:br/>
              <w:t xml:space="preserve">    location: "Makkah Remote", transport: "4x4 Hilux", etaMinutes: eta("Makkah Remote"),</w:t>
              <w:br/>
              <w:t xml:space="preserve">    siteIds: ["CWN998","CWN967"],</w:t>
              <w:br/>
              <w:t xml:space="preserve">  },</w:t>
              <w:br/>
              <w:t xml:space="preserve">  {</w:t>
              <w:br/>
              <w:t xml:space="preserve">    teamName: "Nadeem",</w:t>
              <w:br/>
              <w:t xml:space="preserve">    mcId: "CWN092", mcLat: 21.333244, mcLng: 39.971526,</w:t>
              <w:br/>
              <w:t xml:space="preserve">    location: "Arafat", transport: "4x4 Hilux &amp; Motor Bike", etaMinutes: eta("Arafat"),</w:t>
              <w:br/>
              <w:t xml:space="preserve">    siteIds: ["CWN050","CWN001","CWN080","CWN083","CWN022","CWN038","CWN092","CWN901"],</w:t>
              <w:br/>
              <w:t xml:space="preserve">  },</w:t>
              <w:br/>
              <w:t xml:space="preserve">  {</w:t>
              <w:br/>
              <w:t xml:space="preserve">    teamName: "Faroq",</w:t>
              <w:br/>
              <w:t xml:space="preserve">    mcId: "CWN978", mcLat: 21.421776, mcLng: 39.891894,</w:t>
              <w:br/>
              <w:t xml:space="preserve">    location: "Mina", transport: "4x4 Hilux", etaMinutes: eta("Mina"),</w:t>
              <w:br/>
              <w:t xml:space="preserve">    siteIds: ["CWN201","CWN994","CWN953","CWN978"],</w:t>
              <w:br/>
              <w:t xml:space="preserve">  },</w:t>
              <w:br/>
              <w:t xml:space="preserve">  {</w:t>
              <w:br/>
              <w:t xml:space="preserve">    teamName: "Ali Nasser",</w:t>
              <w:br/>
              <w:t xml:space="preserve">    mcId: "CWN991", mcLat: 21.37224, mcLng: 39.93826,</w:t>
              <w:br/>
              <w:t xml:space="preserve">    location: "Arafat", transport: "Electric Scooter", etaMinutes: eta("Arafat"),</w:t>
              <w:br/>
              <w:t xml:space="preserve">    siteIds: ["CWN991","CWN102"],</w:t>
              <w:br/>
              <w:t xml:space="preserve">  },</w:t>
              <w:br/>
              <w:t>];</w:t>
              <w:br/>
              <w:br/>
              <w:t>/** Backwards-compatible flat list — shape expected by LeafletMap &amp; EscalationTable */</w:t>
              <w:br/>
              <w:t>export interface EscalationTeam {</w:t>
              <w:br/>
              <w:t xml:space="preserve">  teamName:   string;</w:t>
              <w:br/>
              <w:t xml:space="preserve">  siteId:     string;</w:t>
              <w:br/>
              <w:t xml:space="preserve">  lat:        number;</w:t>
              <w:br/>
              <w:t xml:space="preserve">  lng:        number;</w:t>
              <w:br/>
              <w:t xml:space="preserve">  powerType:  "SB" | "SG" | "DG";</w:t>
              <w:br/>
              <w:t xml:space="preserve">  location:   string;</w:t>
              <w:br/>
              <w:t xml:space="preserve">  transport:  Transport;</w:t>
              <w:br/>
              <w:t xml:space="preserve">  etaMinutes: number;</w:t>
              <w:br/>
              <w:t>}</w:t>
              <w:br/>
              <w:br/>
              <w:t>export const ESCALATION_TEAMS: EscalationTeam[] = MC_CLUSTERS.map(c =&gt; ({</w:t>
              <w:br/>
              <w:t xml:space="preserve">  teamName:   c.teamName,</w:t>
              <w:br/>
              <w:t xml:space="preserve">  siteId:     c.siteIds[0] ?? c.mcId,</w:t>
              <w:br/>
              <w:t xml:space="preserve">  lat:        c.mcLat,</w:t>
              <w:br/>
              <w:t xml:space="preserve">  lng:        c.mcLng,</w:t>
              <w:br/>
              <w:t xml:space="preserve">  powerType:  "SB",</w:t>
              <w:br/>
              <w:t xml:space="preserve">  location:   c.location,</w:t>
              <w:br/>
              <w:t xml:space="preserve">  transport:  c.transport,</w:t>
              <w:br/>
              <w:t xml:space="preserve">  etaMinutes: c.etaMinutes,</w:t>
              <w:br/>
              <w:t>}));</w:t>
              <w:br/>
              <w:br/>
              <w:t>export const TRANSPORT_ICON: Record&lt;Transport, string&gt; = {</w:t>
              <w:br/>
              <w:t xml:space="preserve">  "Electric Scooter":             "⚡🛵",</w:t>
              <w:br/>
              <w:t xml:space="preserve">  "4x4 Hilux":                    "🛻",</w:t>
              <w:br/>
              <w:t xml:space="preserve">  "4x4 Hilux &amp; Electric Scooter": "🛻⚡🛵",</w:t>
              <w:br/>
              <w:t xml:space="preserve">  "4x4 Hilux &amp; Motor Bike":       "🛻🏍️",</w:t>
              <w:br/>
              <w:t>};</w:t>
              <w:br/>
            </w:r>
          </w:p>
        </w:tc>
      </w:tr>
    </w:tbl>
    <w:p>
      <w:pPr>
        <w:keepNext/>
        <w:spacing w:before="80" w:after="40"/>
      </w:pPr>
      <w:r>
        <w:rPr>
          <w:rFonts w:ascii="Aptos" w:hAnsi="Aptos"/>
          <w:b/>
          <w:color w:val="174EA6"/>
          <w:sz w:val="16"/>
        </w:rPr>
        <w:t>artifacts/hajj-dashboard/src/lib/realSiteData.ts  |  TypeScript  |  3852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 AUTO-GENERATED from PostgreSQL cow_sites table — do not edit manually</w:t>
              <w:br/>
              <w:t xml:space="preserve">  // Last updated: 2026-05-04T08:52:47.033Z</w:t>
              <w:br/>
              <w:t xml:space="preserve">  import type { SiteConfig } from "./calculations";</w:t>
              <w:br/>
              <w:br/>
              <w:t xml:space="preserve">  export interface RealSiteData {</w:t>
              <w:br/>
              <w:t xml:space="preserve">    cowId: string; powerSource: string; shelterType: string; location: string;</w:t>
              <w:br/>
              <w:t xml:space="preserve">    latitude: number; longitude: number; singleGenCapacityKva: number;</w:t>
              <w:br/>
              <w:t xml:space="preserve">    singleGenWorkingHours: number; secMeterCapacityAmp: number;</w:t>
              <w:br/>
              <w:t xml:space="preserve">    backupGenCapacityKva: number; backupGenWorkingHours: number;</w:t>
              <w:br/>
              <w:t xml:space="preserve">    rectifierCapacityKw: number; ac1CapacityBtu: number; ac1AgeYears: number;</w:t>
              <w:br/>
              <w:t xml:space="preserve">    ac2CapacityBtu: number; ac2AgeYears: number; batteriesCapacityAh: number;</w:t>
              <w:br/>
              <w:t xml:space="preserve">    numStrings: number; batteriesAgeYears: number; leadAcidChargeRate: number;</w:t>
              <w:br/>
              <w:t xml:space="preserve">    lithiumDischargeRate: number; telecomLoadAllKw: number; telecomLoadIndoorKw: number;</w:t>
              <w:br/>
              <w:t xml:space="preserve">    telecomLoadTotalKw: number; telecomHeatDissipationKbtuh: number;</w:t>
              <w:br/>
              <w:t xml:space="preserve">    primeGenNetPowerKw: number; primeSecNetPowerKw: number;</w:t>
              <w:br/>
              <w:t xml:space="preserve">    backupGenNetPowerKw: number; rectifierNetPowerKw: number;</w:t>
              <w:br/>
              <w:t xml:space="preserve">    ac1NetCoolingKbtuh: number; ac1NetPowerDemandKw: number;</w:t>
              <w:br/>
              <w:t xml:space="preserve">    ac2NetCoolingKbtuh: number; ac2NetPowerDemandKw: number;</w:t>
              <w:br/>
              <w:t xml:space="preserve">    batteriesMaxCapacityAh: number; batteriesMaxCapacityKwh: number;</w:t>
              <w:br/>
              <w:t xml:space="preserve">    batteriesMaxUsefulTimeHours: number;</w:t>
              <w:br/>
              <w:t xml:space="preserve">    batteriesMaxChargingCurrent: number;</w:t>
              <w:br/>
              <w:t xml:space="preserve">    batteriesMaxChargingPowerKw: number; batteriesMinChargingTimeHrs: number;</w:t>
              <w:br/>
              <w:t xml:space="preserve">    batteriesMaxDischargeCurrentAmp: number; batteriesMaxDischargePowerKw: number;</w:t>
              <w:br/>
              <w:t xml:space="preserve">    batteriesMinDischargeTimeHrs: number; calculatedDischargeCurrent: number;</w:t>
              <w:br/>
              <w:t xml:space="preserve">    connectedTechnology: string;</w:t>
              <w:br/>
              <w:t xml:space="preserve">  }</w:t>
              <w:br/>
              <w:br/>
              <w:t xml:space="preserve">  export const realSiteData: RealSiteData[] = [</w:t>
              <w:br/>
              <w:t xml:space="preserve">    {</w:t>
              <w:br/>
              <w:t xml:space="preserve">      "cowId": "CWN105",</w:t>
              <w:br/>
              <w:t xml:space="preserve">      "powerSource": "SB",</w:t>
              <w:br/>
              <w:t xml:space="preserve">      "shelterType": "Shelter",</w:t>
              <w:br/>
              <w:t xml:space="preserve">      "location": "Arafat",</w:t>
              <w:br/>
              <w:t xml:space="preserve">      "latitude": 21.35622,</w:t>
              <w:br/>
              <w:t xml:space="preserve">      "longitude": 39.98477,</w:t>
              <w:br/>
              <w:t xml:space="preserve">      "singleGenCapacityKva": 0,</w:t>
              <w:br/>
              <w:t xml:space="preserve">      "singleGenWorkingHours": 0,</w:t>
              <w:br/>
              <w:t xml:space="preserve">      "secMeterCapacityAmp": 100,</w:t>
              <w:br/>
              <w:t xml:space="preserve">      "backupGenCapacityKva": 30,</w:t>
              <w:br/>
              <w:t xml:space="preserve">      "backupGenWorkingHours": 0,</w:t>
              <w:br/>
              <w:t xml:space="preserve">      "rectifierCapacityKw": 18,</w:t>
              <w:br/>
              <w:t xml:space="preserve">      "ac1CapacityBtu": 36000,</w:t>
              <w:br/>
              <w:t xml:space="preserve">      "ac1AgeYears": 0,</w:t>
              <w:br/>
              <w:t xml:space="preserve">      "ac2CapacityBtu": 36000,</w:t>
              <w:br/>
              <w:t xml:space="preserve">      "ac2AgeYears": 0,</w:t>
              <w:br/>
              <w:t xml:space="preserve">      "batteriesCapacityAh": 200,</w:t>
              <w:br/>
              <w:t xml:space="preserve">      "numStrings": 3,</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20.88,</w:t>
              <w:br/>
              <w:t xml:space="preserve">      "rectifierNetPowerKw": 18,</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300,</w:t>
              <w:br/>
              <w:t xml:space="preserve">      "batteriesMaxCapacityKwh": 15,</w:t>
              <w:br/>
              <w:t xml:space="preserve">      "batteriesMaxUsefulTimeHours": 1.25,</w:t>
              <w:br/>
              <w:t xml:space="preserve">      "batteriesMaxChargingCurrent": 225,</w:t>
              <w:br/>
              <w:t xml:space="preserve">      "batteriesMaxChargingPowerKw": 1.44,</w:t>
              <w:br/>
              <w:t xml:space="preserve">      "batteriesMinChargingTimeHrs": 1.3333333333333333,</w:t>
              <w:br/>
              <w:t xml:space="preserve">      "batteriesMaxDischargeCurrentAmp": 60,</w:t>
              <w:br/>
              <w:t xml:space="preserve">      "batteriesMaxDischargePowerKw": 3,</w:t>
              <w:br/>
              <w:t xml:space="preserve">      "batteriesMinDischargeTimeHrs": 5,</w:t>
              <w:br/>
              <w:t xml:space="preserve">      "calculatedDischargeCurrent": 240,</w:t>
              <w:br/>
              <w:t xml:space="preserve">      "connectedTechnology": "2G/4G"</w:t>
              <w:br/>
              <w:t xml:space="preserve">    },</w:t>
              <w:br/>
              <w:t xml:space="preserve">    {</w:t>
              <w:br/>
              <w:t xml:space="preserve">      "cowId": "CWN923",</w:t>
              <w:br/>
              <w:t xml:space="preserve">      "powerSource": "DG",</w:t>
              <w:br/>
              <w:t xml:space="preserve">      "shelterType": "Shelter",</w:t>
              <w:br/>
              <w:t xml:space="preserve">      "location": "Arafat",</w:t>
              <w:br/>
              <w:t xml:space="preserve">      "latitude": 21.361257,</w:t>
              <w:br/>
              <w:t xml:space="preserve">      "longitude": 39.973944,</w:t>
              <w:br/>
              <w:t xml:space="preserve">      "singleGenCapacityKva": 45,</w:t>
              <w:br/>
              <w:t xml:space="preserve">      "singleGenWorkingHours": 0,</w:t>
              <w:br/>
              <w:t xml:space="preserve">      "secMeterCapacityAmp": 0,</w:t>
              <w:br/>
              <w:t xml:space="preserve">      "backupGenCapacityKva": 35,</w:t>
              <w:br/>
              <w:t xml:space="preserve">      "backupGenWorkingHours": 0,</w:t>
              <w:br/>
              <w:t xml:space="preserve">      "rectifierCapacityKw": 22,</w:t>
              <w:br/>
              <w:t xml:space="preserve">      "ac1CapacityBtu": 36000,</w:t>
              <w:br/>
              <w:t xml:space="preserve">      "ac1AgeYears": 0,</w:t>
              <w:br/>
              <w:t xml:space="preserve">      "ac2CapacityBtu": 36000,</w:t>
              <w:br/>
              <w:t xml:space="preserve">      "ac2AgeYears": 0,</w:t>
              <w:br/>
              <w:t xml:space="preserve">      "batteriesCapacityAh": 190,</w:t>
              <w:br/>
              <w:t xml:space="preserve">      "numStrings": 5,</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31.32,</w:t>
              <w:br/>
              <w:t xml:space="preserve">      "primeSecNetPowerKw": 0,</w:t>
              <w:br/>
              <w:t xml:space="preserve">      "backupGenNetPowerKw": 24.36,</w:t>
              <w:br/>
              <w:t xml:space="preserve">      "rectifierNetPowerKw": 22,</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475,</w:t>
              <w:br/>
              <w:t xml:space="preserve">      "batteriesMaxCapacityKwh": 23.75,</w:t>
              <w:br/>
              <w:t xml:space="preserve">      "batteriesMaxUsefulTimeHours": 1.4,</w:t>
              <w:br/>
              <w:t xml:space="preserve">      "batteriesMaxChargingCurrent": 275,</w:t>
              <w:br/>
              <w:t xml:space="preserve">      "batteriesMaxChargingPowerKw": 1.76,</w:t>
              <w:br/>
              <w:t xml:space="preserve">      "batteriesMinChargingTimeHrs": 1.7272727272727273,</w:t>
              <w:br/>
              <w:t xml:space="preserve">      "batteriesMaxDischargeCurrentAmp": 95,</w:t>
              <w:br/>
              <w:t xml:space="preserve">      "batteriesMaxDischargePowerKw": 4.75,</w:t>
              <w:br/>
              <w:t xml:space="preserve">      "batteriesMinDischargeTimeHrs": 5,</w:t>
              <w:br/>
              <w:t xml:space="preserve">      "calculatedDischargeCurrent": 340,</w:t>
              <w:br/>
              <w:t xml:space="preserve">      "connectedTechnology": "2G/4G/5G"</w:t>
              <w:br/>
              <w:t xml:space="preserve">    },</w:t>
              <w:br/>
              <w:t xml:space="preserve">    {</w:t>
              <w:br/>
              <w:t xml:space="preserve">      "cowId": "CWN991",</w:t>
              <w:br/>
              <w:t xml:space="preserve">      "powerSource": "SB",</w:t>
              <w:br/>
              <w:t xml:space="preserve">      "shelterType": "Shelter",</w:t>
              <w:br/>
              <w:t xml:space="preserve">      "location": "Arafat",</w:t>
              <w:br/>
              <w:t xml:space="preserve">      "latitude": 21.37224,</w:t>
              <w:br/>
              <w:t xml:space="preserve">      "longitude": 39.93826,</w:t>
              <w:br/>
              <w:t xml:space="preserve">      "singleGenCapacityKva": 0,</w:t>
              <w:br/>
              <w:t xml:space="preserve">      "singleGenWorkingHours": 0,</w:t>
              <w:br/>
              <w:t xml:space="preserve">      "secMeterCapacityAmp": 100,</w:t>
              <w:br/>
              <w:t xml:space="preserve">      "backupGenCapacityKva": 30,</w:t>
              <w:br/>
              <w:t xml:space="preserve">      "backupGenWorkingHours": 0,</w:t>
              <w:br/>
              <w:t xml:space="preserve">      "rectifierCapacityKw": 18,</w:t>
              <w:br/>
              <w:t xml:space="preserve">      "ac1CapacityBtu": 48000,</w:t>
              <w:br/>
              <w:t xml:space="preserve">      "ac1AgeYears": 0,</w:t>
              <w:br/>
              <w:t xml:space="preserve">      "ac2CapacityBtu": 48000,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20.88,</w:t>
              <w:br/>
              <w:t xml:space="preserve">      "rectifierNetPowerKw": 18,</w:t>
              <w:br/>
              <w:t xml:space="preserve">      "ac1NetCoolingKbtuh": 39840,</w:t>
              <w:br/>
              <w:t xml:space="preserve">      "ac1NetPowerDemandKw": 3.33612460224418,</w:t>
              <w:br/>
              <w:t xml:space="preserve">      "ac2NetCoolingKbtuh": 39840,</w:t>
              <w:br/>
              <w:t xml:space="preserve">      "ac2NetPowerDemandKw": 3.33612460224418,</w:t>
              <w:br/>
              <w:t xml:space="preserve">      "batteriesMaxCapacityAh": 400,</w:t>
              <w:br/>
              <w:t xml:space="preserve">      "batteriesMaxCapacityKwh": 20,</w:t>
              <w:br/>
              <w:t xml:space="preserve">      "batteriesMaxUsefulTimeHours": 1.6667,</w:t>
              <w:br/>
              <w:t xml:space="preserve">      "batteriesMaxChargingCurrent": 225,</w:t>
              <w:br/>
              <w:t xml:space="preserve">      "batteriesMaxChargingPowerKw": 1.44,</w:t>
              <w:br/>
              <w:t xml:space="preserve">      "batteriesMinChargingTimeHrs": 1.7777777777777777,</w:t>
              <w:br/>
              <w:t xml:space="preserve">      "batteriesMaxDischargeCurrentAmp": 80,</w:t>
              <w:br/>
              <w:t xml:space="preserve">      "batteriesMaxDischargePowerKw": 4,</w:t>
              <w:br/>
              <w:t xml:space="preserve">      "batteriesMinDischargeTimeHrs": 5,</w:t>
              <w:br/>
              <w:t xml:space="preserve">      "calculatedDischargeCurrent": 240,</w:t>
              <w:br/>
              <w:t xml:space="preserve">      "connectedTechnology": "2G/4G"</w:t>
              <w:br/>
              <w:t xml:space="preserve">    },</w:t>
              <w:br/>
              <w:t xml:space="preserve">    {</w:t>
              <w:br/>
              <w:t xml:space="preserve">      "cowId": "CWN076",</w:t>
              <w:br/>
              <w:t xml:space="preserve">      "powerSource": "SG",</w:t>
              <w:br/>
              <w:t xml:space="preserve">      "shelterType": "Shelter",</w:t>
              <w:br/>
              <w:t xml:space="preserve">      "location": "Arafat",</w:t>
              <w:br/>
              <w:t xml:space="preserve">      "latitude": 21.3692,</w:t>
              <w:br/>
              <w:t xml:space="preserve">      "longitude": 39.977127,</w:t>
              <w:br/>
              <w:t xml:space="preserve">      "singleGenCapacityKva": 35,</w:t>
              <w:br/>
              <w:t xml:space="preserve">      "singleGenWorkingHours": 0,</w:t>
              <w:br/>
              <w:t xml:space="preserve">      "secMeterCapacityAmp": 0,</w:t>
              <w:br/>
              <w:t xml:space="preserve">      "backupGenCapacityKva": 0,</w:t>
              <w:br/>
              <w:t xml:space="preserve">      "backupGenWorkingHours": 0,</w:t>
              <w:br/>
              <w:t xml:space="preserve">      "rectifierCapacityKw": 18,</w:t>
              <w:br/>
              <w:t xml:space="preserve">      "ac1CapacityBtu": 36000,</w:t>
              <w:br/>
              <w:t xml:space="preserve">      "ac1AgeYears": 0,</w:t>
              <w:br/>
              <w:t xml:space="preserve">      "ac2CapacityBtu": 36000,</w:t>
              <w:br/>
              <w:t xml:space="preserve">      "ac2AgeYears": 0,</w:t>
              <w:br/>
              <w:t xml:space="preserve">      "batteriesCapacityAh": 200,</w:t>
              <w:br/>
              <w:t xml:space="preserve">      "numStrings": 7,</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24.36,</w:t>
              <w:br/>
              <w:t xml:space="preserve">      "primeSecNetPowerKw": 0,</w:t>
              <w:br/>
              <w:t xml:space="preserve">      "backupGenNetPowerKw": 0,</w:t>
              <w:br/>
              <w:t xml:space="preserve">      "rectifierNetPowerKw": 18,</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700,</w:t>
              <w:br/>
              <w:t xml:space="preserve">      "batteriesMaxCapacityKwh": 35,</w:t>
              <w:br/>
              <w:t xml:space="preserve">      "batteriesMaxUsefulTimeHours": 2.9167,</w:t>
              <w:br/>
              <w:t xml:space="preserve">      "batteriesMaxChargingCurrent": 225,</w:t>
              <w:br/>
              <w:t xml:space="preserve">      "batteriesMaxChargingPowerKw": 1.44,</w:t>
              <w:br/>
              <w:t xml:space="preserve">      "batteriesMinChargingTimeHrs": 3.111111111111111,</w:t>
              <w:br/>
              <w:t xml:space="preserve">      "batteriesMaxDischargeCurrentAmp": 140,</w:t>
              <w:br/>
              <w:t xml:space="preserve">      "batteriesMaxDischargePowerKw": 7,</w:t>
              <w:br/>
              <w:t xml:space="preserve">      "batteriesMinDischargeTimeHrs": 5,</w:t>
              <w:br/>
              <w:t xml:space="preserve">      "calculatedDischargeCurrent": 240,</w:t>
              <w:br/>
              <w:t xml:space="preserve">      "connectedTechnology": "2G/4G"</w:t>
              <w:br/>
              <w:t xml:space="preserve">    },</w:t>
              <w:br/>
              <w:t xml:space="preserve">    {</w:t>
              <w:br/>
              <w:t xml:space="preserve">      "cowId": "CWN108",</w:t>
              <w:br/>
              <w:t xml:space="preserve">      "powerSource": "SB",</w:t>
              <w:br/>
              <w:t xml:space="preserve">      "shelterType": "Shelter",</w:t>
              <w:br/>
              <w:t xml:space="preserve">      "location": "Arafat",</w:t>
              <w:br/>
              <w:t xml:space="preserve">      "latitude": 21.34916,</w:t>
              <w:br/>
              <w:t xml:space="preserve">      "longitude": 39.98367,</w:t>
              <w:br/>
              <w:t xml:space="preserve">      "singleGenCapacityKva": 0,</w:t>
              <w:br/>
              <w:t xml:space="preserve">      "singleGenWorkingHours": 0,</w:t>
              <w:br/>
              <w:t xml:space="preserve">      "secMeterCapacityAmp": 100,</w:t>
              <w:br/>
              <w:t xml:space="preserve">      "backupGenCapacityKva": 30,</w:t>
              <w:br/>
              <w:t xml:space="preserve">      "backupGenWorkingHours": 0,</w:t>
              <w:br/>
              <w:t xml:space="preserve">      "rectifierCapacityKw": 18,</w:t>
              <w:br/>
              <w:t xml:space="preserve">      "ac1CapacityBtu": 36000,</w:t>
              <w:br/>
              <w:t xml:space="preserve">      "ac1AgeYears": 0,</w:t>
              <w:br/>
              <w:t xml:space="preserve">      "ac2CapacityBtu": 36000,</w:t>
              <w:br/>
              <w:t xml:space="preserve">      "ac2AgeYears": 0,</w:t>
              <w:br/>
              <w:t xml:space="preserve">      "batteriesCapacityAh": 200,</w:t>
              <w:br/>
              <w:t xml:space="preserve">      "numStrings": 3,</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20.88,</w:t>
              <w:br/>
              <w:t xml:space="preserve">      "rectifierNetPowerKw": 18,</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300,</w:t>
              <w:br/>
              <w:t xml:space="preserve">      "batteriesMaxCapacityKwh": 15,</w:t>
              <w:br/>
              <w:t xml:space="preserve">      "batteriesMaxUsefulTimeHours": 1.25,</w:t>
              <w:br/>
              <w:t xml:space="preserve">      "batteriesMaxChargingCurrent": 225,</w:t>
              <w:br/>
              <w:t xml:space="preserve">      "batteriesMaxChargingPowerKw": 1.44,</w:t>
              <w:br/>
              <w:t xml:space="preserve">      "batteriesMinChargingTimeHrs": 1.3333333333333333,</w:t>
              <w:br/>
              <w:t xml:space="preserve">      "batteriesMaxDischargeCurrentAmp": 60,</w:t>
              <w:br/>
              <w:t xml:space="preserve">      "batteriesMaxDischargePowerKw": 3,</w:t>
              <w:br/>
              <w:t xml:space="preserve">      "batteriesMinDischargeTimeHrs": 5,</w:t>
              <w:br/>
              <w:t xml:space="preserve">      "calculatedDischargeCurrent": 240,</w:t>
              <w:br/>
              <w:t xml:space="preserve">      "connectedTechnology": "2G/4G"</w:t>
              <w:br/>
              <w:t xml:space="preserve">    },</w:t>
              <w:br/>
              <w:t xml:space="preserve">    {</w:t>
              <w:br/>
              <w:t xml:space="preserve">      "cowId": "CWN087",</w:t>
              <w:br/>
              <w:t xml:space="preserve">      "powerSource": "SB",</w:t>
              <w:br/>
              <w:t xml:space="preserve">      "shelterType": "Shelter",</w:t>
              <w:br/>
              <w:t xml:space="preserve">      "location": "Arafat",</w:t>
              <w:br/>
              <w:t xml:space="preserve">      "latitude": 21.35694,</w:t>
              <w:br/>
              <w:t xml:space="preserve">      "longitude": 39.97782,</w:t>
              <w:br/>
              <w:t xml:space="preserve">      "singleGenCapacityKva": 0,</w:t>
              <w:br/>
              <w:t xml:space="preserve">      "singleGenWorkingHours": 0,</w:t>
              <w:br/>
              <w:t xml:space="preserve">      "secMeterCapacityAmp": 70,</w:t>
              <w:br/>
              <w:t xml:space="preserve">      "backupGenCapacityKva": 35,</w:t>
              <w:br/>
              <w:t xml:space="preserve">      "backupGenWorkingHours": 0,</w:t>
              <w:br/>
              <w:t xml:space="preserve">      "rectifierCapacityKw": 21,</w:t>
              <w:br/>
              <w:t xml:space="preserve">      "ac1CapacityBtu": 36000,</w:t>
              <w:br/>
              <w:t xml:space="preserve">      "ac1AgeYears": 0,</w:t>
              <w:br/>
              <w:t xml:space="preserve">      "ac2CapacityBtu": 36000,</w:t>
              <w:br/>
              <w:t xml:space="preserve">      "ac2AgeYears": 0,</w:t>
              <w:br/>
              <w:t xml:space="preserve">      "batteriesCapacityAh": 190,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21.896,</w:t>
              <w:br/>
              <w:t xml:space="preserve">      "backupGenNetPowerKw": 24.36,</w:t>
              <w:br/>
              <w:t xml:space="preserve">      "rectifierNetPowerKw": 21,</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380,</w:t>
              <w:br/>
              <w:t xml:space="preserve">      "batteriesMaxCapacityKwh": 19,</w:t>
              <w:br/>
              <w:t xml:space="preserve">      "batteriesMaxUsefulTimeHours": 1.5833,</w:t>
              <w:br/>
              <w:t xml:space="preserve">      "batteriesMaxChargingCurrent": 262.5,</w:t>
              <w:br/>
              <w:t xml:space="preserve">      "batteriesMaxChargingPowerKw": 1.68,</w:t>
              <w:br/>
              <w:t xml:space="preserve">      "batteriesMinChargingTimeHrs": 1.4476190476190476,</w:t>
              <w:br/>
              <w:t xml:space="preserve">      "batteriesMaxDischargeCurrentAmp": 76,</w:t>
              <w:br/>
              <w:t xml:space="preserve">      "batteriesMaxDischargePowerKw": 3.8,</w:t>
              <w:br/>
              <w:t xml:space="preserve">      "batteriesMinDischargeTimeHrs": 5,</w:t>
              <w:br/>
              <w:t xml:space="preserve">      "calculatedDischargeCurrent": 240,</w:t>
              <w:br/>
              <w:t xml:space="preserve">      "connectedTechnology": "2G/4G"</w:t>
              <w:br/>
              <w:t xml:space="preserve">    },</w:t>
              <w:br/>
              <w:t xml:space="preserve">    {</w:t>
              <w:br/>
              <w:t xml:space="preserve">      "cowId": "CWN075",</w:t>
              <w:br/>
              <w:t xml:space="preserve">      "powerSource": "SB",</w:t>
              <w:br/>
              <w:t xml:space="preserve">      "shelterType": "Shelter",</w:t>
              <w:br/>
              <w:t xml:space="preserve">      "location": "Arafat",</w:t>
              <w:br/>
              <w:t xml:space="preserve">      "latitude": 21.346996,</w:t>
              <w:br/>
              <w:t xml:space="preserve">      "longitude": 39.957369,</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21.6,</w:t>
              <w:br/>
              <w:t xml:space="preserve">      "ac1CapacityBtu": 36000,</w:t>
              <w:br/>
              <w:t xml:space="preserve">      "ac1AgeYears": 0,</w:t>
              <w:br/>
              <w:t xml:space="preserve">      "ac2CapacityBtu": 36000,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24.36,</w:t>
              <w:br/>
              <w:t xml:space="preserve">      "rectifierNetPowerKw": 21.6,</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400,</w:t>
              <w:br/>
              <w:t xml:space="preserve">      "batteriesMaxCapacityKwh": 20,</w:t>
              <w:br/>
              <w:t xml:space="preserve">      "batteriesMaxUsefulTimeHours": 1.6667,</w:t>
              <w:br/>
              <w:t xml:space="preserve">      "batteriesMaxChargingCurrent": 270,</w:t>
              <w:br/>
              <w:t xml:space="preserve">      "batteriesMaxChargingPowerKw": 1.7280000000000002,</w:t>
              <w:br/>
              <w:t xml:space="preserve">      "batteriesMinChargingTimeHrs": 1.4814814814814814,</w:t>
              <w:br/>
              <w:t xml:space="preserve">      "batteriesMaxDischargeCurrentAmp": 80,</w:t>
              <w:br/>
              <w:t xml:space="preserve">      "batteriesMaxDischargePowerKw": 4,</w:t>
              <w:br/>
              <w:t xml:space="preserve">      "batteriesMinDischargeTimeHrs": 5,</w:t>
              <w:br/>
              <w:t xml:space="preserve">      "calculatedDischargeCurrent": 240,</w:t>
              <w:br/>
              <w:t xml:space="preserve">      "connectedTechnology": "2G/4G"</w:t>
              <w:br/>
              <w:t xml:space="preserve">    },</w:t>
              <w:br/>
              <w:t xml:space="preserve">    {</w:t>
              <w:br/>
              <w:t xml:space="preserve">      "cowId": "CWN072",</w:t>
              <w:br/>
              <w:t xml:space="preserve">      "powerSource": "SB",</w:t>
              <w:br/>
              <w:t xml:space="preserve">      "shelterType": "Shelter",</w:t>
              <w:br/>
              <w:t xml:space="preserve">      "location": "Arafat",</w:t>
              <w:br/>
              <w:t xml:space="preserve">      "latitude": 21.34196,</w:t>
              <w:br/>
              <w:t xml:space="preserve">      "longitude": 39.97602,</w:t>
              <w:br/>
              <w:t xml:space="preserve">      "singleGenCapacityKva": 0,</w:t>
              <w:br/>
              <w:t xml:space="preserve">      "singleGenWorkingHours": 0,</w:t>
              <w:br/>
              <w:t xml:space="preserve">      "secMeterCapacityAmp": 100,</w:t>
              <w:br/>
              <w:t xml:space="preserve">      "backupGenCapacityKva": 40,</w:t>
              <w:br/>
              <w:t xml:space="preserve">      "backupGenWorkingHours": 0,</w:t>
              <w:br/>
              <w:t xml:space="preserve">      "rectifierCapacityKw": 22,</w:t>
              <w:br/>
              <w:t xml:space="preserve">      "ac1CapacityBtu": 36000,</w:t>
              <w:br/>
              <w:t xml:space="preserve">      "ac1AgeYears": 0,</w:t>
              <w:br/>
              <w:t xml:space="preserve">      "ac2CapacityBtu": 36000,</w:t>
              <w:br/>
              <w:t xml:space="preserve">      "ac2AgeYears": 0,</w:t>
              <w:br/>
              <w:t xml:space="preserve">      "batteriesCapacityAh": 295,</w:t>
              <w:br/>
              <w:t xml:space="preserve">      "numStrings": 5,</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27.84,</w:t>
              <w:br/>
              <w:t xml:space="preserve">      "rectifierNetPowerKw": 22,</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500,</w:t>
              <w:br/>
              <w:t xml:space="preserve">      "batteriesMaxCapacityKwh": 25,</w:t>
              <w:br/>
              <w:t xml:space="preserve">      "batteriesMaxUsefulTimeHours": 1.4667,</w:t>
              <w:br/>
              <w:t xml:space="preserve">      "batteriesMaxChargingCurrent": 275,</w:t>
              <w:br/>
              <w:t xml:space="preserve">      "batteriesMaxChargingPowerKw": 1.76,</w:t>
              <w:br/>
              <w:t xml:space="preserve">      "batteriesMinChargingTimeHrs": 2.6818181818181817,</w:t>
              <w:br/>
              <w:t xml:space="preserve">      "batteriesMaxDischargeCurrentAmp": 147.5,</w:t>
              <w:br/>
              <w:t xml:space="preserve">      "batteriesMaxDischargePowerKw": 7.375,</w:t>
              <w:br/>
              <w:t xml:space="preserve">      "batteriesMinDischargeTimeHrs": 5,</w:t>
              <w:br/>
              <w:t xml:space="preserve">      "calculatedDischargeCurrent": 340,</w:t>
              <w:br/>
              <w:t xml:space="preserve">      "connectedTechnology": "2G/4G"</w:t>
              <w:br/>
              <w:t xml:space="preserve">    },</w:t>
              <w:br/>
              <w:t xml:space="preserve">    {</w:t>
              <w:br/>
              <w:t xml:space="preserve">      "cowId": "CWN078",</w:t>
              <w:br/>
              <w:t xml:space="preserve">      "powerSource": "SB",</w:t>
              <w:br/>
              <w:t xml:space="preserve">      "shelterType": "Shelter",</w:t>
              <w:br/>
              <w:t xml:space="preserve">      "location": "Arafat",</w:t>
              <w:br/>
              <w:t xml:space="preserve">      "latitude": 21.34051,</w:t>
              <w:br/>
              <w:t xml:space="preserve">      "longitude": 39.99548,</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16.2,</w:t>
              <w:br/>
              <w:t xml:space="preserve">      "ac1CapacityBtu": 36000,</w:t>
              <w:br/>
              <w:t xml:space="preserve">      "ac1AgeYears": 0,</w:t>
              <w:br/>
              <w:t xml:space="preserve">      "ac2CapacityBtu": 36000,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24.36,</w:t>
              <w:br/>
              <w:t xml:space="preserve">      "rectifierNetPowerKw": 16.2,</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400,</w:t>
              <w:br/>
              <w:t xml:space="preserve">      "batteriesMaxCapacityKwh": 20,</w:t>
              <w:br/>
              <w:t xml:space="preserve">      "batteriesMaxUsefulTimeHours": 1.6667,</w:t>
              <w:br/>
              <w:t xml:space="preserve">      "batteriesMaxChargingCurrent": 202.5,</w:t>
              <w:br/>
              <w:t xml:space="preserve">      "batteriesMaxChargingPowerKw": 1.296,</w:t>
              <w:br/>
              <w:t xml:space="preserve">      "batteriesMinChargingTimeHrs": 1.9753086419753085,</w:t>
              <w:br/>
              <w:t xml:space="preserve">      "batteriesMaxDischargeCurrentAmp": 80,</w:t>
              <w:br/>
              <w:t xml:space="preserve">      "batteriesMaxDischargePowerKw": 4,</w:t>
              <w:br/>
              <w:t xml:space="preserve">      "batteriesMinDischargeTimeHrs": 5,</w:t>
              <w:br/>
              <w:t xml:space="preserve">      "calculatedDischargeCurrent": 240,</w:t>
              <w:br/>
              <w:t xml:space="preserve">      "connectedTechnology": "2G/4G"</w:t>
              <w:br/>
              <w:t xml:space="preserve">    },</w:t>
              <w:br/>
              <w:t xml:space="preserve">    {</w:t>
              <w:br/>
              <w:t xml:space="preserve">      "cowId": "CWN084",</w:t>
              <w:br/>
              <w:t xml:space="preserve">      "powerSource": "SB",</w:t>
              <w:br/>
              <w:t xml:space="preserve">      "shelterType": "Shelter",</w:t>
              <w:br/>
              <w:t xml:space="preserve">      "location": "Arafat",</w:t>
              <w:br/>
              <w:t xml:space="preserve">      "latitude": 21.342528,</w:t>
              <w:br/>
              <w:t xml:space="preserve">      "longitude": 39.962167,</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21,</w:t>
              <w:br/>
              <w:t xml:space="preserve">      "ac1CapacityBtu": 36000,</w:t>
              <w:br/>
              <w:t xml:space="preserve">      "ac1AgeYears": 0,</w:t>
              <w:br/>
              <w:t xml:space="preserve">      "ac2CapacityBtu": 36000,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0,</w:t>
              <w:br/>
              <w:t xml:space="preserve">      "primeSecNetPowerKw": 31.28,</w:t>
              <w:br/>
              <w:t xml:space="preserve">      "backupGenNetPowerKw": 24.36,</w:t>
              <w:br/>
              <w:t xml:space="preserve">      "rectifierNetPowerKw": 21,</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400,</w:t>
              <w:br/>
              <w:t xml:space="preserve">      "batteriesMaxCapacityKwh": 20,</w:t>
              <w:br/>
              <w:t xml:space="preserve">      "batteriesMaxUsefulTimeHours": 1.3333,</w:t>
              <w:br/>
              <w:t xml:space="preserve">      "batteriesMaxChargingCurrent": 262.5,</w:t>
              <w:br/>
              <w:t xml:space="preserve">      "batteriesMaxChargingPowerKw": 1.68,</w:t>
              <w:br/>
              <w:t xml:space="preserve">      "batteriesMinChargingTimeHrs": 1.5238095238095237,</w:t>
              <w:br/>
              <w:t xml:space="preserve">      "batteriesMaxDischargeCurrentAmp": 80,</w:t>
              <w:br/>
              <w:t xml:space="preserve">      "batteriesMaxDischargePowerKw": 4,</w:t>
              <w:br/>
              <w:t xml:space="preserve">      "batteriesMinDischargeTimeHrs": 5,</w:t>
              <w:br/>
              <w:t xml:space="preserve">      "calculatedDischargeCurrent": 300,</w:t>
              <w:br/>
              <w:t xml:space="preserve">      "connectedTechnology": "2G/4G/5G"</w:t>
              <w:br/>
              <w:t xml:space="preserve">    },</w:t>
              <w:br/>
              <w:t xml:space="preserve">    {</w:t>
              <w:br/>
              <w:t xml:space="preserve">      "cowId": "CWN085",</w:t>
              <w:br/>
              <w:t xml:space="preserve">      "powerSource": "SB",</w:t>
              <w:br/>
              <w:t xml:space="preserve">      "shelterType": "Shelter",</w:t>
              <w:br/>
              <w:t xml:space="preserve">      "location": "Arafat",</w:t>
              <w:br/>
              <w:t xml:space="preserve">      "latitude": 21.36681,</w:t>
              <w:br/>
              <w:t xml:space="preserve">      "longitude": 39.96439,</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18,</w:t>
              <w:br/>
              <w:t xml:space="preserve">      "ac1CapacityBtu": 36000,</w:t>
              <w:br/>
              <w:t xml:space="preserve">      "ac1AgeYears": 0,</w:t>
              <w:br/>
              <w:t xml:space="preserve">      "ac2CapacityBtu": 36000,</w:t>
              <w:br/>
              <w:t xml:space="preserve">      "ac2AgeYears": 0,</w:t>
              <w:br/>
              <w:t xml:space="preserve">      "batteriesCapacityAh": 190,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24.36,</w:t>
              <w:br/>
              <w:t xml:space="preserve">      "rectifierNetPowerKw": 18,</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380,</w:t>
              <w:br/>
              <w:t xml:space="preserve">      "batteriesMaxCapacityKwh": 19,</w:t>
              <w:br/>
              <w:t xml:space="preserve">      "batteriesMaxUsefulTimeHours": 1.5833,</w:t>
              <w:br/>
              <w:t xml:space="preserve">      "batteriesMaxChargingCurrent": 225,</w:t>
              <w:br/>
              <w:t xml:space="preserve">      "batteriesMaxChargingPowerKw": 1.44,</w:t>
              <w:br/>
              <w:t xml:space="preserve">      "batteriesMinChargingTimeHrs": 1.6888888888888889,</w:t>
              <w:br/>
              <w:t xml:space="preserve">      "batteriesMaxDischargeCurrentAmp": 76,</w:t>
              <w:br/>
              <w:t xml:space="preserve">      "batteriesMaxDischargePowerKw": 3.8,</w:t>
              <w:br/>
              <w:t xml:space="preserve">      "batteriesMinDischargeTimeHrs": 5,</w:t>
              <w:br/>
              <w:t xml:space="preserve">      "calculatedDischargeCurrent": 240,</w:t>
              <w:br/>
              <w:t xml:space="preserve">      "connectedTechnology": "2G/4G"</w:t>
              <w:br/>
              <w:t xml:space="preserve">    },</w:t>
              <w:br/>
              <w:t xml:space="preserve">    {</w:t>
              <w:br/>
              <w:t xml:space="preserve">      "cowId": "CWN073",</w:t>
              <w:br/>
              <w:t xml:space="preserve">      "powerSource": "SB",</w:t>
              <w:br/>
              <w:t xml:space="preserve">      "shelterType": "Shelter",</w:t>
              <w:br/>
              <w:t xml:space="preserve">      "location": "Arafat",</w:t>
              <w:br/>
              <w:t xml:space="preserve">      "latitude": 21.3738433,</w:t>
              <w:br/>
              <w:t xml:space="preserve">      "longitude": 39.9865483,</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19,</w:t>
              <w:br/>
              <w:t xml:space="preserve">      "ac1CapacityBtu": 36000,</w:t>
              <w:br/>
              <w:t xml:space="preserve">      "ac1AgeYears": 0,</w:t>
              <w:br/>
              <w:t xml:space="preserve">      "ac2CapacityBtu": 36000,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24.36,</w:t>
              <w:br/>
              <w:t xml:space="preserve">      "rectifierNetPowerKw": 19,</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400,</w:t>
              <w:br/>
              <w:t xml:space="preserve">      "batteriesMaxCapacityKwh": 20,</w:t>
              <w:br/>
              <w:t xml:space="preserve">      "batteriesMaxUsefulTimeHours": 1.1833,</w:t>
              <w:br/>
              <w:t xml:space="preserve">      "batteriesMaxChargingCurrent": 237.5,</w:t>
              <w:br/>
              <w:t xml:space="preserve">      "batteriesMaxChargingPowerKw": 1.52,</w:t>
              <w:br/>
              <w:t xml:space="preserve">      "batteriesMinChargingTimeHrs": 1.6842105263157894,</w:t>
              <w:br/>
              <w:t xml:space="preserve">      "batteriesMaxDischargeCurrentAmp": 80,</w:t>
              <w:br/>
              <w:t xml:space="preserve">      "batteriesMaxDischargePowerKw": 4,</w:t>
              <w:br/>
              <w:t xml:space="preserve">      "batteriesMinDischargeTimeHrs": 5,</w:t>
              <w:br/>
              <w:t xml:space="preserve">      "calculatedDischargeCurrent": 340,</w:t>
              <w:br/>
              <w:t xml:space="preserve">      "connectedTechnology": "2G/4G/5G"</w:t>
              <w:br/>
              <w:t xml:space="preserve">    },</w:t>
              <w:br/>
              <w:t xml:space="preserve">    {</w:t>
              <w:br/>
              <w:t xml:space="preserve">      "cowId": "CWN093",</w:t>
              <w:br/>
              <w:t xml:space="preserve">      "powerSource": "SB",</w:t>
              <w:br/>
              <w:t xml:space="preserve">      "shelterType": "Shelter",</w:t>
              <w:br/>
              <w:t xml:space="preserve">      "location": "Arafat",</w:t>
              <w:br/>
              <w:t xml:space="preserve">      "latitude": 21.3568,</w:t>
              <w:br/>
              <w:t xml:space="preserve">      "longitude": 39.93535,</w:t>
              <w:br/>
              <w:t xml:space="preserve">      "singleGenCapacityKva": 0,</w:t>
              <w:br/>
              <w:t xml:space="preserve">      "singleGenWorkingHours": 0,</w:t>
              <w:br/>
              <w:t xml:space="preserve">      "secMeterCapacityAmp": 200,</w:t>
              <w:br/>
              <w:t xml:space="preserve">      "backupGenCapacityKva": 45,</w:t>
              <w:br/>
              <w:t xml:space="preserve">      "backupGenWorkingHours": 0,</w:t>
              <w:br/>
              <w:t xml:space="preserve">      "rectifierCapacityKw": 22,</w:t>
              <w:br/>
              <w:t xml:space="preserve">      "ac1CapacityBtu": 36000,</w:t>
              <w:br/>
              <w:t xml:space="preserve">      "ac1AgeYears": 0,</w:t>
              <w:br/>
              <w:t xml:space="preserve">      "ac2CapacityBtu": 36000,</w:t>
              <w:br/>
              <w:t xml:space="preserve">      "ac2AgeYears": 0,</w:t>
              <w:br/>
              <w:t xml:space="preserve">      "batteriesCapacityAh": 200,</w:t>
              <w:br/>
              <w:t xml:space="preserve">      "numStrings": 8,</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0,</w:t>
              <w:br/>
              <w:t xml:space="preserve">      "primeSecNetPowerKw": 62.56,</w:t>
              <w:br/>
              <w:t xml:space="preserve">      "backupGenNetPowerKw": 31.32,</w:t>
              <w:br/>
              <w:t xml:space="preserve">      "rectifierNetPowerKw": 22,</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800,</w:t>
              <w:br/>
              <w:t xml:space="preserve">      "batteriesMaxCapacityKwh": 40,</w:t>
              <w:br/>
              <w:t xml:space="preserve">      "batteriesMaxUsefulTimeHours": 2.6667,</w:t>
              <w:br/>
              <w:t xml:space="preserve">      "batteriesMaxChargingCurrent": 275,</w:t>
              <w:br/>
              <w:t xml:space="preserve">      "batteriesMaxChargingPowerKw": 1.76,</w:t>
              <w:br/>
              <w:t xml:space="preserve">      "batteriesMinChargingTimeHrs": 2.909090909090909,</w:t>
              <w:br/>
              <w:t xml:space="preserve">      "batteriesMaxDischargeCurrentAmp": 160,</w:t>
              <w:br/>
              <w:t xml:space="preserve">      "batteriesMaxDischargePowerKw": 8,</w:t>
              <w:br/>
              <w:t xml:space="preserve">      "batteriesMinDischargeTimeHrs": 5,</w:t>
              <w:br/>
              <w:t xml:space="preserve">      "calculatedDischargeCurrent": 300,</w:t>
              <w:br/>
              <w:t xml:space="preserve">      "connectedTechnology": "2G/4G/5G"</w:t>
              <w:br/>
              <w:t xml:space="preserve">    },</w:t>
              <w:br/>
              <w:t xml:space="preserve">    {</w:t>
              <w:br/>
              <w:t xml:space="preserve">      "cowId": "CWN083",</w:t>
              <w:br/>
              <w:t xml:space="preserve">      "powerSource": "SG",</w:t>
              <w:br/>
              <w:t xml:space="preserve">      "shelterType": "Shelter",</w:t>
              <w:br/>
              <w:t xml:space="preserve">      "location": "Arafat",</w:t>
              <w:br/>
              <w:t xml:space="preserve">      "latitude": 21.331372,</w:t>
              <w:br/>
              <w:t xml:space="preserve">      "longitude": 39.965547,</w:t>
              <w:br/>
              <w:t xml:space="preserve">      "singleGenCapacityKva": 35,</w:t>
              <w:br/>
              <w:t xml:space="preserve">      "singleGenWorkingHours": 0,</w:t>
              <w:br/>
              <w:t xml:space="preserve">      "secMeterCapacityAmp": 0,</w:t>
              <w:br/>
              <w:t xml:space="preserve">      "backupGenCapacityKva": 0,</w:t>
              <w:br/>
              <w:t xml:space="preserve">      "backupGenWorkingHours": 0,</w:t>
              <w:br/>
              <w:t xml:space="preserve">      "rectifierCapacityKw": 18,</w:t>
              <w:br/>
              <w:t xml:space="preserve">      "ac1CapacityBtu": 36000,</w:t>
              <w:br/>
              <w:t xml:space="preserve">      "ac1AgeYears": 0,</w:t>
              <w:br/>
              <w:t xml:space="preserve">      "ac2CapacityBtu": 36000,</w:t>
              <w:br/>
              <w:t xml:space="preserve">      "ac2AgeYears": 0,</w:t>
              <w:br/>
              <w:t xml:space="preserve">      "batteriesCapacityAh": 200,</w:t>
              <w:br/>
              <w:t xml:space="preserve">      "numStrings": 3,</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24.36,</w:t>
              <w:br/>
              <w:t xml:space="preserve">      "primeSecNetPowerKw": 0,</w:t>
              <w:br/>
              <w:t xml:space="preserve">      "backupGenNetPowerKw": 0,</w:t>
              <w:br/>
              <w:t xml:space="preserve">      "rectifierNetPowerKw": 18,</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300,</w:t>
              <w:br/>
              <w:t xml:space="preserve">      "batteriesMaxCapacityKwh": 15,</w:t>
              <w:br/>
              <w:t xml:space="preserve">      "batteriesMaxUsefulTimeHours": 1.25,</w:t>
              <w:br/>
              <w:t xml:space="preserve">      "batteriesMaxChargingCurrent": 225,</w:t>
              <w:br/>
              <w:t xml:space="preserve">      "batteriesMaxChargingPowerKw": 1.44,</w:t>
              <w:br/>
              <w:t xml:space="preserve">      "batteriesMinChargingTimeHrs": 1.3333333333333333,</w:t>
              <w:br/>
              <w:t xml:space="preserve">      "batteriesMaxDischargeCurrentAmp": 60,</w:t>
              <w:br/>
              <w:t xml:space="preserve">      "batteriesMaxDischargePowerKw": 3,</w:t>
              <w:br/>
              <w:t xml:space="preserve">      "batteriesMinDischargeTimeHrs": 5,</w:t>
              <w:br/>
              <w:t xml:space="preserve">      "calculatedDischargeCurrent": 240,</w:t>
              <w:br/>
              <w:t xml:space="preserve">      "connectedTechnology": "2G/4G/5G"</w:t>
              <w:br/>
              <w:t xml:space="preserve">    },</w:t>
              <w:br/>
              <w:t xml:space="preserve">    {</w:t>
              <w:br/>
              <w:t xml:space="preserve">      "cowId": "CWN102",</w:t>
              <w:br/>
              <w:t xml:space="preserve">      "powerSource": "SB",</w:t>
              <w:br/>
              <w:t xml:space="preserve">      "shelterType": "Shelter",</w:t>
              <w:br/>
              <w:t xml:space="preserve">      "location": "Arafat",</w:t>
              <w:br/>
              <w:t xml:space="preserve">      "latitude": 21.35901,</w:t>
              <w:br/>
              <w:t xml:space="preserve">      "longitude": 39.95689,</w:t>
              <w:br/>
              <w:t xml:space="preserve">      "singleGenCapacityKva": 0,</w:t>
              <w:br/>
              <w:t xml:space="preserve">      "singleGenWorkingHours": 0,</w:t>
              <w:br/>
              <w:t xml:space="preserve">      "secMeterCapacityAmp": 100,</w:t>
              <w:br/>
              <w:t xml:space="preserve">      "backupGenCapacityKva": 45,</w:t>
              <w:br/>
              <w:t xml:space="preserve">      "backupGenWorkingHours": 0,</w:t>
              <w:br/>
              <w:t xml:space="preserve">      "rectifierCapacityKw": 19.2,</w:t>
              <w:br/>
              <w:t xml:space="preserve">      "ac1CapacityBtu": 36000,</w:t>
              <w:br/>
              <w:t xml:space="preserve">      "ac1AgeYears": 0,</w:t>
              <w:br/>
              <w:t xml:space="preserve">      "ac2CapacityBtu": 36000,</w:t>
              <w:br/>
              <w:t xml:space="preserve">      "ac2AgeYears": 0,</w:t>
              <w:br/>
              <w:t xml:space="preserve">      "batteriesCapacityAh": 200,</w:t>
              <w:br/>
              <w:t xml:space="preserve">      "numStrings": 8,</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0,</w:t>
              <w:br/>
              <w:t xml:space="preserve">      "primeSecNetPowerKw": 31.28,</w:t>
              <w:br/>
              <w:t xml:space="preserve">      "backupGenNetPowerKw": 31.32,</w:t>
              <w:br/>
              <w:t xml:space="preserve">      "rectifierNetPowerKw": 19.2,</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800,</w:t>
              <w:br/>
              <w:t xml:space="preserve">      "batteriesMaxCapacityKwh": 40,</w:t>
              <w:br/>
              <w:t xml:space="preserve">      "batteriesMaxUsefulTimeHours": 2.6667,</w:t>
              <w:br/>
              <w:t xml:space="preserve">      "batteriesMaxChargingCurrent": 240,</w:t>
              <w:br/>
              <w:t xml:space="preserve">      "batteriesMaxChargingPowerKw": 1.536,</w:t>
              <w:br/>
              <w:t xml:space="preserve">      "batteriesMinChargingTimeHrs": 3.3333333333333335,</w:t>
              <w:br/>
              <w:t xml:space="preserve">      "batteriesMaxDischargeCurrentAmp": 160,</w:t>
              <w:br/>
              <w:t xml:space="preserve">      "batteriesMaxDischargePowerKw": 8,</w:t>
              <w:br/>
              <w:t xml:space="preserve">      "batteriesMinDischargeTimeHrs": 5,</w:t>
              <w:br/>
              <w:t xml:space="preserve">      "calculatedDischargeCurrent": 300,</w:t>
              <w:br/>
              <w:t xml:space="preserve">      "connectedTechnology": "2G/4G/5G"</w:t>
              <w:br/>
              <w:t xml:space="preserve">    },</w:t>
              <w:br/>
              <w:t xml:space="preserve">    {</w:t>
              <w:br/>
              <w:t xml:space="preserve">      "cowId": "CWN956",</w:t>
              <w:br/>
              <w:t xml:space="preserve">      "powerSource": "SB",</w:t>
              <w:br/>
              <w:t xml:space="preserve">      "shelterType": "Outdoor",</w:t>
              <w:br/>
              <w:t xml:space="preserve">      "location": "Arafat",</w:t>
              <w:br/>
              <w:t xml:space="preserve">      "latitude": 21.3704107,</w:t>
              <w:br/>
              <w:t xml:space="preserve">      "longitude": 39.9854222,</w:t>
              <w:br/>
              <w:t xml:space="preserve">      "singleGenCapacityKva": 0,</w:t>
              <w:br/>
              <w:t xml:space="preserve">      "singleGenWorkingHours": 0,</w:t>
              <w:br/>
              <w:t xml:space="preserve">      "secMeterCapacityAmp": 100,</w:t>
              <w:br/>
              <w:t xml:space="preserve">      "backupGenCapacityKva": 25,</w:t>
              <w:br/>
              <w:t xml:space="preserve">      "backupGenWorkingHours": 0,</w:t>
              <w:br/>
              <w:t xml:space="preserve">      "rectifierCapacityKw": 18,</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17.4,</w:t>
              <w:br/>
              <w:t xml:space="preserve">      "rectifierNetPowerKw": 18,</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1.6667,</w:t>
              <w:br/>
              <w:t xml:space="preserve">      "batteriesMaxChargingCurrent": 225,</w:t>
              <w:br/>
              <w:t xml:space="preserve">      "batteriesMaxChargingPowerKw": 1.44,</w:t>
              <w:br/>
              <w:t xml:space="preserve">      "batteriesMinChargingTimeHrs": 1.7777777777777777,</w:t>
              <w:br/>
              <w:t xml:space="preserve">      "batteriesMaxDischargeCurrentAmp": 80,</w:t>
              <w:br/>
              <w:t xml:space="preserve">      "batteriesMaxDischargePowerKw": 4,</w:t>
              <w:br/>
              <w:t xml:space="preserve">      "batteriesMinDischargeTimeHrs": 5,</w:t>
              <w:br/>
              <w:t xml:space="preserve">      "calculatedDischargeCurrent": 240,</w:t>
              <w:br/>
              <w:t xml:space="preserve">      "connectedTechnology": "2G/4G"</w:t>
              <w:br/>
              <w:t xml:space="preserve">    },</w:t>
              <w:br/>
              <w:t xml:space="preserve">    {</w:t>
              <w:br/>
              <w:t xml:space="preserve">      "cowId": "CWN980",</w:t>
              <w:br/>
              <w:t xml:space="preserve">      "powerSource": "SB",</w:t>
              <w:br/>
              <w:t xml:space="preserve">      "shelterType": "Outdoor",</w:t>
              <w:br/>
              <w:t xml:space="preserve">      "location": "Arafat",</w:t>
              <w:br/>
              <w:t xml:space="preserve">      "latitude": 21.371837,</w:t>
              <w:br/>
              <w:t xml:space="preserve">      "longitude": 39.985979,</w:t>
              <w:br/>
              <w:t xml:space="preserve">      "singleGenCapacityKva": 0,</w:t>
              <w:br/>
              <w:t xml:space="preserve">      "singleGenWorkingHours": 0,</w:t>
              <w:br/>
              <w:t xml:space="preserve">      "secMeterCapacityAmp": 100,</w:t>
              <w:br/>
              <w:t xml:space="preserve">      "backupGenCapacityKva": 25,</w:t>
              <w:br/>
              <w:t xml:space="preserve">      "backupGenWorkingHours": 0,</w:t>
              <w:br/>
              <w:t xml:space="preserve">      "rectifierCapacityKw": 18,</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17.4,</w:t>
              <w:br/>
              <w:t xml:space="preserve">      "rectifierNetPowerKw": 18,</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1.6667,</w:t>
              <w:br/>
              <w:t xml:space="preserve">      "batteriesMaxChargingCurrent": 225,</w:t>
              <w:br/>
              <w:t xml:space="preserve">      "batteriesMaxChargingPowerKw": 1.44,</w:t>
              <w:br/>
              <w:t xml:space="preserve">      "batteriesMinChargingTimeHrs": 1.7777777777777777,</w:t>
              <w:br/>
              <w:t xml:space="preserve">      "batteriesMaxDischargeCurrentAmp": 80,</w:t>
              <w:br/>
              <w:t xml:space="preserve">      "batteriesMaxDischargePowerKw": 4,</w:t>
              <w:br/>
              <w:t xml:space="preserve">      "batteriesMinDischargeTimeHrs": 5,</w:t>
              <w:br/>
              <w:t xml:space="preserve">      "calculatedDischargeCurrent": 240,</w:t>
              <w:br/>
              <w:t xml:space="preserve">      "connectedTechnology": "2G/4G"</w:t>
              <w:br/>
              <w:t xml:space="preserve">    },</w:t>
              <w:br/>
              <w:t xml:space="preserve">    {</w:t>
              <w:br/>
              <w:t xml:space="preserve">      "cowId": "CWN951",</w:t>
              <w:br/>
              <w:t xml:space="preserve">      "powerSource": "SB",</w:t>
              <w:br/>
              <w:t xml:space="preserve">      "shelterType": "Outdoor",</w:t>
              <w:br/>
              <w:t xml:space="preserve">      "location": "Arafat",</w:t>
              <w:br/>
              <w:t xml:space="preserve">      "latitude": 21.36258,</w:t>
              <w:br/>
              <w:t xml:space="preserve">      "longitude": 39.96906,</w:t>
              <w:br/>
              <w:t xml:space="preserve">      "singleGenCapacityKva": 0,</w:t>
              <w:br/>
              <w:t xml:space="preserve">      "singleGenWorkingHours": 0,</w:t>
              <w:br/>
              <w:t xml:space="preserve">      "secMeterCapacityAmp": 100,</w:t>
              <w:br/>
              <w:t xml:space="preserve">      "backupGenCapacityKva": 25,</w:t>
              <w:br/>
              <w:t xml:space="preserve">      "backupGenWorkingHours": 0,</w:t>
              <w:br/>
              <w:t xml:space="preserve">      "rectifierCapacityKw": 15,</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17.4,</w:t>
              <w:br/>
              <w:t xml:space="preserve">      "rectifierNetPowerKw": 15,</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1.6667,</w:t>
              <w:br/>
              <w:t xml:space="preserve">      "batteriesMaxChargingCurrent": 187.5,</w:t>
              <w:br/>
              <w:t xml:space="preserve">      "batteriesMaxChargingPowerKw": 1.2,</w:t>
              <w:br/>
              <w:t xml:space="preserve">      "batteriesMinChargingTimeHrs": 2.1333333333333333,</w:t>
              <w:br/>
              <w:t xml:space="preserve">      "batteriesMaxDischargeCurrentAmp": 80,</w:t>
              <w:br/>
              <w:t xml:space="preserve">      "batteriesMaxDischargePowerKw": 4,</w:t>
              <w:br/>
              <w:t xml:space="preserve">      "batteriesMinDischargeTimeHrs": 5,</w:t>
              <w:br/>
              <w:t xml:space="preserve">      "calculatedDischargeCurrent": 240,</w:t>
              <w:br/>
              <w:t xml:space="preserve">      "connectedTechnology": "2G/4G"</w:t>
              <w:br/>
              <w:t xml:space="preserve">    },</w:t>
              <w:br/>
              <w:t xml:space="preserve">    {</w:t>
              <w:br/>
              <w:t xml:space="preserve">      "cowId": "CWN020",</w:t>
              <w:br/>
              <w:t xml:space="preserve">      "powerSource": "SB",</w:t>
              <w:br/>
              <w:t xml:space="preserve">      "shelterType": "Outdoor",</w:t>
              <w:br/>
              <w:t xml:space="preserve">      "location": "Arafat",</w:t>
              <w:br/>
              <w:t xml:space="preserve">      "latitude": 21.35047,</w:t>
              <w:br/>
              <w:t xml:space="preserve">      "longitude": 39.96813,</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24,</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0,</w:t>
              <w:br/>
              <w:t xml:space="preserve">      "primeSecNetPowerKw": 31.28,</w:t>
              <w:br/>
              <w:t xml:space="preserve">      "backupGenNetPowerKw": 24.36,</w:t>
              <w:br/>
              <w:t xml:space="preserve">      "rectifierNetPowerKw": 24,</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1.3333,</w:t>
              <w:br/>
              <w:t xml:space="preserve">      "batteriesMaxChargingCurrent": 300,</w:t>
              <w:br/>
              <w:t xml:space="preserve">      "batteriesMaxChargingPowerKw": 1.92,</w:t>
              <w:br/>
              <w:t xml:space="preserve">      "batteriesMinChargingTimeHrs": 1.3333333333333333,</w:t>
              <w:br/>
              <w:t xml:space="preserve">      "batteriesMaxDischargeCurrentAmp": 80,</w:t>
              <w:br/>
              <w:t xml:space="preserve">      "batteriesMaxDischargePowerKw": 4,</w:t>
              <w:br/>
              <w:t xml:space="preserve">      "batteriesMinDischargeTimeHrs": 5,</w:t>
              <w:br/>
              <w:t xml:space="preserve">      "calculatedDischargeCurrent": 300,</w:t>
              <w:br/>
              <w:t xml:space="preserve">      "connectedTechnology": "2G/4G/5G"</w:t>
              <w:br/>
              <w:t xml:space="preserve">    },</w:t>
              <w:br/>
              <w:t xml:space="preserve">    {</w:t>
              <w:br/>
              <w:t xml:space="preserve">      "cowId": "CWN203",</w:t>
              <w:br/>
              <w:t xml:space="preserve">      "powerSource": "SB",</w:t>
              <w:br/>
              <w:t xml:space="preserve">      "shelterType": "Outdoor",</w:t>
              <w:br/>
              <w:t xml:space="preserve">      "location": "Arafat",</w:t>
              <w:br/>
              <w:t xml:space="preserve">      "latitude": 21.354658,</w:t>
              <w:br/>
              <w:t xml:space="preserve">      "longitude": 39.986218,</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24,</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24.36,</w:t>
              <w:br/>
              <w:t xml:space="preserve">      "rectifierNetPowerKw": 24,</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1.1833,</w:t>
              <w:br/>
              <w:t xml:space="preserve">      "batteriesMaxChargingCurrent": 300,</w:t>
              <w:br/>
              <w:t xml:space="preserve">      "batteriesMaxChargingPowerKw": 1.92,</w:t>
              <w:br/>
              <w:t xml:space="preserve">      "batteriesMinChargingTimeHrs": 1.3333333333333333,</w:t>
              <w:br/>
              <w:t xml:space="preserve">      "batteriesMaxDischargeCurrentAmp": 80,</w:t>
              <w:br/>
              <w:t xml:space="preserve">      "batteriesMaxDischargePowerKw": 4,</w:t>
              <w:br/>
              <w:t xml:space="preserve">      "batteriesMinDischargeTimeHrs": 5,</w:t>
              <w:br/>
              <w:t xml:space="preserve">      "calculatedDischargeCurrent": 340,</w:t>
              <w:br/>
              <w:t xml:space="preserve">      "connectedTechnology": "2G/4G/5G"</w:t>
              <w:br/>
              <w:t xml:space="preserve">    },</w:t>
              <w:br/>
              <w:t xml:space="preserve">    {</w:t>
              <w:br/>
              <w:t xml:space="preserve">      "cowId": "CWN914",</w:t>
              <w:br/>
              <w:t xml:space="preserve">      "powerSource": "SB",</w:t>
              <w:br/>
              <w:t xml:space="preserve">      "shelterType": "Outdoor",</w:t>
              <w:br/>
              <w:t xml:space="preserve">      "location": "Arafat",</w:t>
              <w:br/>
              <w:t xml:space="preserve">      "latitude": 21.365421,</w:t>
              <w:br/>
              <w:t xml:space="preserve">      "longitude": 39.971661,</w:t>
              <w:br/>
              <w:t xml:space="preserve">      "singleGenCapacityKva": 0,</w:t>
              <w:br/>
              <w:t xml:space="preserve">      "singleGenWorkingHours": 0,</w:t>
              <w:br/>
              <w:t xml:space="preserve">      "secMeterCapacityAmp": 100,</w:t>
              <w:br/>
              <w:t xml:space="preserve">      "backupGenCapacityKva": 25,</w:t>
              <w:br/>
              <w:t xml:space="preserve">      "backupGenWorkingHours": 0,</w:t>
              <w:br/>
              <w:t xml:space="preserve">      "rectifierCapacityKw": 15,</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17.4,</w:t>
              <w:br/>
              <w:t xml:space="preserve">      "rectifierNetPowerKw": 15,</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1.6667,</w:t>
              <w:br/>
              <w:t xml:space="preserve">      "batteriesMaxChargingCurrent": 187.5,</w:t>
              <w:br/>
              <w:t xml:space="preserve">      "batteriesMaxChargingPowerKw": 1.2,</w:t>
              <w:br/>
              <w:t xml:space="preserve">      "batteriesMinChargingTimeHrs": 2.1333333333333333,</w:t>
              <w:br/>
              <w:t xml:space="preserve">      "batteriesMaxDischargeCurrentAmp": 80,</w:t>
              <w:br/>
              <w:t xml:space="preserve">      "batteriesMaxDischargePowerKw": 4,</w:t>
              <w:br/>
              <w:t xml:space="preserve">      "batteriesMinDischargeTimeHrs": 5,</w:t>
              <w:br/>
              <w:t xml:space="preserve">      "calculatedDischargeCurrent": 240,</w:t>
              <w:br/>
              <w:t xml:space="preserve">      "connectedTechnology": "2G/4G"</w:t>
              <w:br/>
              <w:t xml:space="preserve">    },</w:t>
              <w:br/>
              <w:t xml:space="preserve">    {</w:t>
              <w:br/>
              <w:t xml:space="preserve">      "cowId": "CWN015",</w:t>
              <w:br/>
              <w:t xml:space="preserve">      "powerSource": "SB",</w:t>
              <w:br/>
              <w:t xml:space="preserve">      "shelterType": "Outdoor",</w:t>
              <w:br/>
              <w:t xml:space="preserve">      "location": "Arafat",</w:t>
              <w:br/>
              <w:t xml:space="preserve">      "latitude": 21.377645,</w:t>
              <w:br/>
              <w:t xml:space="preserve">      "longitude": 39.986816,</w:t>
              <w:br/>
              <w:t xml:space="preserve">      "singleGenCapacityKva": 0,</w:t>
              <w:br/>
              <w:t xml:space="preserve">      "singleGenWorkingHours": 0,</w:t>
              <w:br/>
              <w:t xml:space="preserve">      "secMeterCapacityAmp": 100,</w:t>
              <w:br/>
              <w:t xml:space="preserve">      "backupGenCapacityKva": 25,</w:t>
              <w:br/>
              <w:t xml:space="preserve">      "backupGenWorkingHours": 0,</w:t>
              <w:br/>
              <w:t xml:space="preserve">      "rectifierCapacityKw": 18,</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17.4,</w:t>
              <w:br/>
              <w:t xml:space="preserve">      "rectifierNetPowerKw": 18,</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1.6667,</w:t>
              <w:br/>
              <w:t xml:space="preserve">      "batteriesMaxChargingCurrent": 225,</w:t>
              <w:br/>
              <w:t xml:space="preserve">      "batteriesMaxChargingPowerKw": 1.44,</w:t>
              <w:br/>
              <w:t xml:space="preserve">      "batteriesMinChargingTimeHrs": 1.7777777777777777,</w:t>
              <w:br/>
              <w:t xml:space="preserve">      "batteriesMaxDischargeCurrentAmp": 80,</w:t>
              <w:br/>
              <w:t xml:space="preserve">      "batteriesMaxDischargePowerKw": 4,</w:t>
              <w:br/>
              <w:t xml:space="preserve">      "batteriesMinDischargeTimeHrs": 5,</w:t>
              <w:br/>
              <w:t xml:space="preserve">      "calculatedDischargeCurrent": 240,</w:t>
              <w:br/>
              <w:t xml:space="preserve">      "connectedTechnology": "2G/4G"</w:t>
              <w:br/>
              <w:t xml:space="preserve">    },</w:t>
              <w:br/>
              <w:t xml:space="preserve">    {</w:t>
              <w:br/>
              <w:t xml:space="preserve">      "cowId": "CWN212",</w:t>
              <w:br/>
              <w:t xml:space="preserve">      "powerSource": "SB",</w:t>
              <w:br/>
              <w:t xml:space="preserve">      "shelterType": "Outdoor",</w:t>
              <w:br/>
              <w:t xml:space="preserve">      "location": "Arafat",</w:t>
              <w:br/>
              <w:t xml:space="preserve">      "latitude": 21.366124,</w:t>
              <w:br/>
              <w:t xml:space="preserve">      "longitude": 39.984126,</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21,</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0,</w:t>
              <w:br/>
              <w:t xml:space="preserve">      "primeSecNetPowerKw": 31.28,</w:t>
              <w:br/>
              <w:t xml:space="preserve">      "backupGenNetPowerKw": 24.36,</w:t>
              <w:br/>
              <w:t xml:space="preserve">      "rectifierNetPowerKw": 21,</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1.3333,</w:t>
              <w:br/>
              <w:t xml:space="preserve">      "batteriesMaxChargingCurrent": 262.5,</w:t>
              <w:br/>
              <w:t xml:space="preserve">      "batteriesMaxChargingPowerKw": 1.68,</w:t>
              <w:br/>
              <w:t xml:space="preserve">      "batteriesMinChargingTimeHrs": 1.5238095238095237,</w:t>
              <w:br/>
              <w:t xml:space="preserve">      "batteriesMaxDischargeCurrentAmp": 80,</w:t>
              <w:br/>
              <w:t xml:space="preserve">      "batteriesMaxDischargePowerKw": 4,</w:t>
              <w:br/>
              <w:t xml:space="preserve">      "batteriesMinDischargeTimeHrs": 5,</w:t>
              <w:br/>
              <w:t xml:space="preserve">      "calculatedDischargeCurrent": 300,</w:t>
              <w:br/>
              <w:t xml:space="preserve">      "connectedTechnology": "2G/4G/5G"</w:t>
              <w:br/>
              <w:t xml:space="preserve">    },</w:t>
              <w:br/>
              <w:t xml:space="preserve">    {</w:t>
              <w:br/>
              <w:t xml:space="preserve">      "cowId": "CWN992",</w:t>
              <w:br/>
              <w:t xml:space="preserve">      "powerSource": "SB",</w:t>
              <w:br/>
              <w:t xml:space="preserve">      "shelterType": "Outdoor",</w:t>
              <w:br/>
              <w:t xml:space="preserve">      "location": "Muzdalifah",</w:t>
              <w:br/>
              <w:t xml:space="preserve">      "latitude": 21.389249,</w:t>
              <w:br/>
              <w:t xml:space="preserve">      "longitude": 39.906895,</w:t>
              <w:br/>
              <w:t xml:space="preserve">      "singleGenCapacityKva": 0,</w:t>
              <w:br/>
              <w:t xml:space="preserve">      "singleGenWorkingHours": 0,</w:t>
              <w:br/>
              <w:t xml:space="preserve">      "secMeterCapacityAmp": 60,</w:t>
              <w:br/>
              <w:t xml:space="preserve">      "backupGenCapacityKva": 25,</w:t>
              <w:br/>
              <w:t xml:space="preserve">      "backupGenWorkingHours": 0,</w:t>
              <w:br/>
              <w:t xml:space="preserve">      "rectifierCapacityKw": 15,</w:t>
              <w:br/>
              <w:t xml:space="preserve">      "ac1CapacityBtu": 10200,</w:t>
              <w:br/>
              <w:t xml:space="preserve">      "ac1AgeYears": 0,</w:t>
              <w:br/>
              <w:t xml:space="preserve">      "ac2CapacityBtu": 0,</w:t>
              <w:br/>
              <w:t xml:space="preserve">      "ac2AgeYears": 0,</w:t>
              <w:br/>
              <w:t xml:space="preserve">      "batteriesCapacityAh": 190,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18.768000000000004,</w:t>
              <w:br/>
              <w:t xml:space="preserve">      "backupGenNetPowerKw": 17.4,</w:t>
              <w:br/>
              <w:t xml:space="preserve">      "rectifierNetPowerKw": 15,</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1.6667,</w:t>
              <w:br/>
              <w:t xml:space="preserve">      "batteriesMaxChargingCurrent": 187.5,</w:t>
              <w:br/>
              <w:t xml:space="preserve">      "batteriesMaxChargingPowerKw": 1.2,</w:t>
              <w:br/>
              <w:t xml:space="preserve">      "batteriesMinChargingTimeHrs": 2.026666666666667,</w:t>
              <w:br/>
              <w:t xml:space="preserve">      "batteriesMaxDischargeCurrentAmp": 76,</w:t>
              <w:br/>
              <w:t xml:space="preserve">      "batteriesMaxDischargePowerKw": 3.8,</w:t>
              <w:br/>
              <w:t xml:space="preserve">      "batteriesMinDischargeTimeHrs": 5,</w:t>
              <w:br/>
              <w:t xml:space="preserve">      "calculatedDischargeCurrent": 240,</w:t>
              <w:br/>
              <w:t xml:space="preserve">      "connectedTechnology": "2G/4G"</w:t>
              <w:br/>
              <w:t xml:space="preserve">    },</w:t>
              <w:br/>
              <w:t xml:space="preserve">    {</w:t>
              <w:br/>
              <w:t xml:space="preserve">      "cowId": "CWN960",</w:t>
              <w:br/>
              <w:t xml:space="preserve">      "powerSource": "SB",</w:t>
              <w:br/>
              <w:t xml:space="preserve">      "shelterType": "Outdoor",</w:t>
              <w:br/>
              <w:t xml:space="preserve">      "location": "Arafat",</w:t>
              <w:br/>
              <w:t xml:space="preserve">      "latitude": 21.347135,</w:t>
              <w:br/>
              <w:t xml:space="preserve">      "longitude": 39.992573,</w:t>
              <w:br/>
              <w:t xml:space="preserve">      "singleGenCapacityKva": 0,</w:t>
              <w:br/>
              <w:t xml:space="preserve">      "singleGenWorkingHours": 0,</w:t>
              <w:br/>
              <w:t xml:space="preserve">      "secMeterCapacityAmp": 100,</w:t>
              <w:br/>
              <w:t xml:space="preserve">      "backupGenCapacityKva": 45,</w:t>
              <w:br/>
              <w:t xml:space="preserve">      "backupGenWorkingHours": 0,</w:t>
              <w:br/>
              <w:t xml:space="preserve">      "rectifierCapacityKw": 21,</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31.32,</w:t>
              <w:br/>
              <w:t xml:space="preserve">      "rectifierNetPowerKw": 21,</w:t>
              <w:br/>
              <w:t xml:space="preserve">      "ac1NetCoolingKbtuh": 8466,</w:t>
              <w:br/>
              <w:t xml:space="preserve">      "ac1NetPowerDemandKw": 1.4178529559537767,</w:t>
              <w:br/>
              <w:t xml:space="preserve">      "ac2NetCoolingKbtuh": 0,</w:t>
              <w:br/>
              <w:t xml:space="preserve">      "ac2NetPowerDemandKw": 0,</w:t>
              <w:br/>
              <w:t xml:space="preserve">      "batteriesMaxCapacityAh": 400,</w:t>
              <w:br/>
              <w:t xml:space="preserve">      "batteriesMaxCapacityKwh": 20,</w:t>
              <w:br/>
              <w:t xml:space="preserve">      "batteriesMaxUsefulTimeHours": 1.1833,</w:t>
              <w:br/>
              <w:t xml:space="preserve">      "batteriesMaxChargingCurrent": 262.5,</w:t>
              <w:br/>
              <w:t xml:space="preserve">      "batteriesMaxChargingPowerKw": 1.68,</w:t>
              <w:br/>
              <w:t xml:space="preserve">      "batteriesMinChargingTimeHrs": 1.5238095238095237,</w:t>
              <w:br/>
              <w:t xml:space="preserve">      "batteriesMaxDischargeCurrentAmp": 80,</w:t>
              <w:br/>
              <w:t xml:space="preserve">      "batteriesMaxDischargePowerKw": 4,</w:t>
              <w:br/>
              <w:t xml:space="preserve">      "batteriesMinDischargeTimeHrs": 5,</w:t>
              <w:br/>
              <w:t xml:space="preserve">      "calculatedDischargeCurrent": 340,</w:t>
              <w:br/>
              <w:t xml:space="preserve">      "connectedTechnology": "2G/4G"</w:t>
              <w:br/>
              <w:t xml:space="preserve">    },</w:t>
              <w:br/>
              <w:t xml:space="preserve">    {</w:t>
              <w:br/>
              <w:t xml:space="preserve">      "cowId": "CWN984",</w:t>
              <w:br/>
              <w:t xml:space="preserve">      "powerSource": "SB",</w:t>
              <w:br/>
              <w:t xml:space="preserve">      "shelterType": "Outdoor",</w:t>
              <w:br/>
              <w:t xml:space="preserve">      "location": "Arafat",</w:t>
              <w:br/>
              <w:t xml:space="preserve">      "latitude": 21.348754,</w:t>
              <w:br/>
              <w:t xml:space="preserve">      "longitude": 39.995701,</w:t>
              <w:br/>
              <w:t xml:space="preserve">      "singleGenCapacityKva": 0,</w:t>
              <w:br/>
              <w:t xml:space="preserve">      "singleGenWorkingHours": 0,</w:t>
              <w:br/>
              <w:t xml:space="preserve">      "secMeterCapacityAmp": 100,</w:t>
              <w:br/>
              <w:t xml:space="preserve">      "backupGenCapacityKva": 25,</w:t>
              <w:br/>
              <w:t xml:space="preserve">      "backupGenWorkingHours": 0,</w:t>
              <w:br/>
              <w:t xml:space="preserve">      "rectifierCapacityKw": 18,</w:t>
              <w:br/>
              <w:t xml:space="preserve">      "ac1CapacityBtu": 10200,</w:t>
              <w:br/>
              <w:t xml:space="preserve">      "ac1AgeYears": 0,</w:t>
              <w:br/>
              <w:t xml:space="preserve">      "ac2CapacityBtu": 0,</w:t>
              <w:br/>
              <w:t xml:space="preserve">      "ac2AgeYears": 0,</w:t>
              <w:br/>
              <w:t xml:space="preserve">      "batteriesCapacityAh": 190,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17.4,</w:t>
              <w:br/>
              <w:t xml:space="preserve">      "rectifierNetPowerKw": 18,</w:t>
              <w:br/>
              <w:t xml:space="preserve">      "ac1NetCoolingKbtuh": 8466,</w:t>
              <w:br/>
              <w:t xml:space="preserve">      "ac1NetPowerDemandKw": 1.4178529559537767,</w:t>
              <w:br/>
              <w:t xml:space="preserve">      "ac2NetCoolingKbtuh": 0,</w:t>
              <w:br/>
              <w:t xml:space="preserve">      "ac2NetPowerDemandKw": 0,</w:t>
              <w:br/>
              <w:t xml:space="preserve">      "batteriesMaxCapacityAh": 400,</w:t>
              <w:br/>
              <w:t xml:space="preserve">      "batteriesMaxCapacityKwh": 20,</w:t>
              <w:br/>
              <w:t xml:space="preserve">      "batteriesMaxUsefulTimeHours": 1.6667,</w:t>
              <w:br/>
              <w:t xml:space="preserve">      "batteriesMaxChargingCurrent": 225,</w:t>
              <w:br/>
              <w:t xml:space="preserve">      "batteriesMaxChargingPowerKw": 1.44,</w:t>
              <w:br/>
              <w:t xml:space="preserve">      "batteriesMinChargingTimeHrs": 1.6888888888888889,</w:t>
              <w:br/>
              <w:t xml:space="preserve">      "batteriesMaxDischargeCurrentAmp": 76,</w:t>
              <w:br/>
              <w:t xml:space="preserve">      "batteriesMaxDischargePowerKw": 3.8,</w:t>
              <w:br/>
              <w:t xml:space="preserve">      "batteriesMinDischargeTimeHrs": 5,</w:t>
              <w:br/>
              <w:t xml:space="preserve">      "calculatedDischargeCurrent": 240,</w:t>
              <w:br/>
              <w:t xml:space="preserve">      "connectedTechnology": "2G/4G"</w:t>
              <w:br/>
              <w:t xml:space="preserve">    },</w:t>
              <w:br/>
              <w:t xml:space="preserve">    {</w:t>
              <w:br/>
              <w:t xml:space="preserve">      "cowId": "CWN906",</w:t>
              <w:br/>
              <w:t xml:space="preserve">      "powerSource": "SB",</w:t>
              <w:br/>
              <w:t xml:space="preserve">      "shelterType": "Outdoor",</w:t>
              <w:br/>
              <w:t xml:space="preserve">      "location": "Arafat",</w:t>
              <w:br/>
              <w:t xml:space="preserve">      "latitude": 21.37625,</w:t>
              <w:br/>
              <w:t xml:space="preserve">      "longitude": 39.98233,</w:t>
              <w:br/>
              <w:t xml:space="preserve">      "singleGenCapacityKva": 0,</w:t>
              <w:br/>
              <w:t xml:space="preserve">      "singleGenWorkingHours": 0,</w:t>
              <w:br/>
              <w:t xml:space="preserve">      "secMeterCapacityAmp": 100,</w:t>
              <w:br/>
              <w:t xml:space="preserve">      "backupGenCapacityKva": 30,</w:t>
              <w:br/>
              <w:t xml:space="preserve">      "backupGenWorkingHours": 0,</w:t>
              <w:br/>
              <w:t xml:space="preserve">      "rectifierCapacityKw": 18,</w:t>
              <w:br/>
              <w:t xml:space="preserve">      "ac1CapacityBtu": 10200,</w:t>
              <w:br/>
              <w:t xml:space="preserve">      "ac1AgeYears": 0,</w:t>
              <w:br/>
              <w:t xml:space="preserve">      "ac2CapacityBtu": 0,</w:t>
              <w:br/>
              <w:t xml:space="preserve">      "ac2AgeYears": 0,</w:t>
              <w:br/>
              <w:t xml:space="preserve">      "batteriesCapacityAh": 190,</w:t>
              <w:br/>
              <w:t xml:space="preserve">      "numStrings": 4,</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0,</w:t>
              <w:br/>
              <w:t xml:space="preserve">      "primeSecNetPowerKw": 31.28,</w:t>
              <w:br/>
              <w:t xml:space="preserve">      "backupGenNetPowerKw": 20.88,</w:t>
              <w:br/>
              <w:t xml:space="preserve">      "rectifierNetPowerKw": 18,</w:t>
              <w:br/>
              <w:t xml:space="preserve">      "ac1NetCoolingKbtuh": 8466,</w:t>
              <w:br/>
              <w:t xml:space="preserve">      "ac1NetPowerDemandKw": 1.4178529559537767,</w:t>
              <w:br/>
              <w:t xml:space="preserve">      "ac2NetCoolingKbtuh": 0,</w:t>
              <w:br/>
              <w:t xml:space="preserve">      "ac2NetPowerDemandKw": 0,</w:t>
              <w:br/>
              <w:t xml:space="preserve">      "batteriesMaxCapacityAh": 400,</w:t>
              <w:br/>
              <w:t xml:space="preserve">      "batteriesMaxCapacityKwh": 20,</w:t>
              <w:br/>
              <w:t xml:space="preserve">      "batteriesMaxUsefulTimeHours": 1.3333,</w:t>
              <w:br/>
              <w:t xml:space="preserve">      "batteriesMaxChargingCurrent": 225,</w:t>
              <w:br/>
              <w:t xml:space="preserve">      "batteriesMaxChargingPowerKw": 1.44,</w:t>
              <w:br/>
              <w:t xml:space="preserve">      "batteriesMinChargingTimeHrs": 1.6888888888888889,</w:t>
              <w:br/>
              <w:t xml:space="preserve">      "batteriesMaxDischargeCurrentAmp": 76,</w:t>
              <w:br/>
              <w:t xml:space="preserve">      "batteriesMaxDischargePowerKw": 3.8,</w:t>
              <w:br/>
              <w:t xml:space="preserve">      "batteriesMinDischargeTimeHrs": 5,</w:t>
              <w:br/>
              <w:t xml:space="preserve">      "calculatedDischargeCurrent": 300,</w:t>
              <w:br/>
              <w:t xml:space="preserve">      "connectedTechnology": "2G/4G/5G"</w:t>
              <w:br/>
              <w:t xml:space="preserve">    },</w:t>
              <w:br/>
              <w:t xml:space="preserve">    {</w:t>
              <w:br/>
              <w:t xml:space="preserve">      "cowId": "CWN214",</w:t>
              <w:br/>
              <w:t xml:space="preserve">      "powerSource": "SB",</w:t>
              <w:br/>
              <w:t xml:space="preserve">      "shelterType": "Outdoor",</w:t>
              <w:br/>
              <w:t xml:space="preserve">      "location": "Muzdalifah",</w:t>
              <w:br/>
              <w:t xml:space="preserve">      "latitude": 21.39194,</w:t>
              <w:br/>
              <w:t xml:space="preserve">      "longitude": 39.903738,</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21,</w:t>
              <w:br/>
              <w:t xml:space="preserve">      "ac1CapacityBtu": 10200,</w:t>
              <w:br/>
              <w:t xml:space="preserve">      "ac1AgeYears": 0,</w:t>
              <w:br/>
              <w:t xml:space="preserve">      "ac2CapacityBtu": 0,</w:t>
              <w:br/>
              <w:t xml:space="preserve">      "ac2AgeYears": 0,</w:t>
              <w:br/>
              <w:t xml:space="preserve">      "batteriesCapacityAh": 190,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24.36,</w:t>
              <w:br/>
              <w:t xml:space="preserve">      "rectifierNetPowerKw": 21,</w:t>
              <w:br/>
              <w:t xml:space="preserve">      "ac1NetCoolingKbtuh": 8466,</w:t>
              <w:br/>
              <w:t xml:space="preserve">      "ac1NetPowerDemandKw": 1.4178529559537767,</w:t>
              <w:br/>
              <w:t xml:space="preserve">      "ac2NetCoolingKbtuh": 0,</w:t>
              <w:br/>
              <w:t xml:space="preserve">      "ac2NetPowerDemandKw": 0,</w:t>
              <w:br/>
              <w:t xml:space="preserve">      "batteriesMaxCapacityAh": 400,</w:t>
              <w:br/>
              <w:t xml:space="preserve">      "batteriesMaxCapacityKwh": 20,</w:t>
              <w:br/>
              <w:t xml:space="preserve">      "batteriesMaxUsefulTimeHours": 1.1833,</w:t>
              <w:br/>
              <w:t xml:space="preserve">      "batteriesMaxChargingCurrent": 262.5,</w:t>
              <w:br/>
              <w:t xml:space="preserve">      "batteriesMaxChargingPowerKw": 1.68,</w:t>
              <w:br/>
              <w:t xml:space="preserve">      "batteriesMinChargingTimeHrs": 1.4476190476190476,</w:t>
              <w:br/>
              <w:t xml:space="preserve">      "batteriesMaxDischargeCurrentAmp": 76,</w:t>
              <w:br/>
              <w:t xml:space="preserve">      "batteriesMaxDischargePowerKw": 3.8,</w:t>
              <w:br/>
              <w:t xml:space="preserve">      "batteriesMinDischargeTimeHrs": 5,</w:t>
              <w:br/>
              <w:t xml:space="preserve">      "calculatedDischargeCurrent": 340,</w:t>
              <w:br/>
              <w:t xml:space="preserve">      "connectedTechnology": "2G/4G/5G"</w:t>
              <w:br/>
              <w:t xml:space="preserve">    },</w:t>
              <w:br/>
              <w:t xml:space="preserve">    {</w:t>
              <w:br/>
              <w:t xml:space="preserve">      "cowId": "CWN903",</w:t>
              <w:br/>
              <w:t xml:space="preserve">      "powerSource": "SB",</w:t>
              <w:br/>
              <w:t xml:space="preserve">      "shelterType": "Outdoor",</w:t>
              <w:br/>
              <w:t xml:space="preserve">      "location": "Arafat",</w:t>
              <w:br/>
              <w:t xml:space="preserve">      "latitude": 21.359944,</w:t>
              <w:br/>
              <w:t xml:space="preserve">      "longitude": 39.947977,</w:t>
              <w:br/>
              <w:t xml:space="preserve">      "singleGenCapacityKva": 0,</w:t>
              <w:br/>
              <w:t xml:space="preserve">      "singleGenWorkingHours": 0,</w:t>
              <w:br/>
              <w:t xml:space="preserve">      "secMeterCapacityAmp": 100,</w:t>
              <w:br/>
              <w:t xml:space="preserve">      "backupGenCapacityKva": 45,</w:t>
              <w:br/>
              <w:t xml:space="preserve">      "backupGenWorkingHours": 0,</w:t>
              <w:br/>
              <w:t xml:space="preserve">      "rectifierCapacityKw": 18,</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0,</w:t>
              <w:br/>
              <w:t xml:space="preserve">      "primeSecNetPowerKw": 31.28,</w:t>
              <w:br/>
              <w:t xml:space="preserve">      "backupGenNetPowerKw": 31.32,</w:t>
              <w:br/>
              <w:t xml:space="preserve">      "rectifierNetPowerKw": 18,</w:t>
              <w:br/>
              <w:t xml:space="preserve">      "ac1NetCoolingKbtuh": 8466,</w:t>
              <w:br/>
              <w:t xml:space="preserve">      "ac1NetPowerDemandKw": 2.1267794339306647,</w:t>
              <w:br/>
              <w:t xml:space="preserve">      "ac2NetCoolingKbtuh": 0,</w:t>
              <w:br/>
              <w:t xml:space="preserve">      "ac2NetPowerDemandKw": 0,</w:t>
              <w:br/>
              <w:t xml:space="preserve">      "batteriesMaxCapacityAh": 400,</w:t>
              <w:br/>
              <w:t xml:space="preserve">      "batteriesMaxCapacityKwh": 20,</w:t>
              <w:br/>
              <w:t xml:space="preserve">      "batteriesMaxUsefulTimeHours": 1.3333,</w:t>
              <w:br/>
              <w:t xml:space="preserve">      "batteriesMaxChargingCurrent": 225,</w:t>
              <w:br/>
              <w:t xml:space="preserve">      "batteriesMaxChargingPowerKw": 1.44,</w:t>
              <w:br/>
              <w:t xml:space="preserve">      "batteriesMinChargingTimeHrs": 1.7777777777777777,</w:t>
              <w:br/>
              <w:t xml:space="preserve">      "batteriesMaxDischargeCurrentAmp": 80,</w:t>
              <w:br/>
              <w:t xml:space="preserve">      "batteriesMaxDischargePowerKw": 4,</w:t>
              <w:br/>
              <w:t xml:space="preserve">      "batteriesMinDischargeTimeHrs": 5,</w:t>
              <w:br/>
              <w:t xml:space="preserve">      "calculatedDischargeCurrent": 300,</w:t>
              <w:br/>
              <w:t xml:space="preserve">      "connectedTechnology": "2G/4G/5G"</w:t>
              <w:br/>
              <w:t xml:space="preserve">    },</w:t>
              <w:br/>
              <w:t xml:space="preserve">    {</w:t>
              <w:br/>
              <w:t xml:space="preserve">      "cowId": "CWN036",</w:t>
              <w:br/>
              <w:t xml:space="preserve">      "powerSource": "SB",</w:t>
              <w:br/>
              <w:t xml:space="preserve">      "shelterType": "Shelter",</w:t>
              <w:br/>
              <w:t xml:space="preserve">      "location": "Arafat",</w:t>
              <w:br/>
              <w:t xml:space="preserve">      "latitude": 21.37989,</w:t>
              <w:br/>
              <w:t xml:space="preserve">      "longitude": 39.944133,</w:t>
              <w:br/>
              <w:t xml:space="preserve">      "singleGenCapacityKva": 0,</w:t>
              <w:br/>
              <w:t xml:space="preserve">      "singleGenWorkingHours": 0,</w:t>
              <w:br/>
              <w:t xml:space="preserve">      "secMeterCapacityAmp": 100,</w:t>
              <w:br/>
              <w:t xml:space="preserve">      "backupGenCapacityKva": 45,</w:t>
              <w:br/>
              <w:t xml:space="preserve">      "backupGenWorkingHours": 0,</w:t>
              <w:br/>
              <w:t xml:space="preserve">      "rectifierCapacityKw": 18,</w:t>
              <w:br/>
              <w:t xml:space="preserve">      "ac1CapacityBtu": 48000,</w:t>
              <w:br/>
              <w:t xml:space="preserve">      "ac1AgeYears": 0,</w:t>
              <w:br/>
              <w:t xml:space="preserve">      "ac2CapacityBtu": 48000,</w:t>
              <w:br/>
              <w:t xml:space="preserve">      "ac2AgeYears": 0,</w:t>
              <w:br/>
              <w:t xml:space="preserve">      "batteriesCapacityAh": 190,</w:t>
              <w:br/>
              <w:t xml:space="preserve">      "numStrings": 5,</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0,</w:t>
              <w:br/>
              <w:t xml:space="preserve">      "primeSecNetPowerKw": 31.28,</w:t>
              <w:br/>
              <w:t xml:space="preserve">      "backupGenNetPowerKw": 31.32,</w:t>
              <w:br/>
              <w:t xml:space="preserve">      "rectifierNetPowerKw": 18,</w:t>
              <w:br/>
              <w:t xml:space="preserve">      "ac1NetCoolingKbtuh": 39840,</w:t>
              <w:br/>
              <w:t xml:space="preserve">      "ac1NetPowerDemandKw": 3.33612460224418,</w:t>
              <w:br/>
              <w:t xml:space="preserve">      "ac2NetCoolingKbtuh": 39840,</w:t>
              <w:br/>
              <w:t xml:space="preserve">      "ac2NetPowerDemandKw": 3.33612460224418,</w:t>
              <w:br/>
              <w:t xml:space="preserve">      "batteriesMaxCapacityAh": 475,</w:t>
              <w:br/>
              <w:t xml:space="preserve">      "batteriesMaxCapacityKwh": 23.75,</w:t>
              <w:br/>
              <w:t xml:space="preserve">      "batteriesMaxUsefulTimeHours": 1.5833,</w:t>
              <w:br/>
              <w:t xml:space="preserve">      "batteriesMaxChargingCurrent": 225,</w:t>
              <w:br/>
              <w:t xml:space="preserve">      "batteriesMaxChargingPowerKw": 1.44,</w:t>
              <w:br/>
              <w:t xml:space="preserve">      "batteriesMinChargingTimeHrs": 2.111111111111111,</w:t>
              <w:br/>
              <w:t xml:space="preserve">      "batteriesMaxDischargeCurrentAmp": 95,</w:t>
              <w:br/>
              <w:t xml:space="preserve">      "batteriesMaxDischargePowerKw": 4.75,</w:t>
              <w:br/>
              <w:t xml:space="preserve">      "batteriesMinDischargeTimeHrs": 5,</w:t>
              <w:br/>
              <w:t xml:space="preserve">      "calculatedDischargeCurrent": 300,</w:t>
              <w:br/>
              <w:t xml:space="preserve">      "connectedTechnology": "2G/4G/5G"</w:t>
              <w:br/>
              <w:t xml:space="preserve">    },</w:t>
              <w:br/>
              <w:t xml:space="preserve">    {</w:t>
              <w:br/>
              <w:t xml:space="preserve">      "cowId": "CWN050",</w:t>
              <w:br/>
              <w:t xml:space="preserve">      "powerSource": "SG",</w:t>
              <w:br/>
              <w:t xml:space="preserve">      "shelterType": "Shelter",</w:t>
              <w:br/>
              <w:t xml:space="preserve">      "location": "Arafat",</w:t>
              <w:br/>
              <w:t xml:space="preserve">      "latitude": 21.38536,</w:t>
              <w:br/>
              <w:t xml:space="preserve">      "longitude": 40.00519,</w:t>
              <w:br/>
              <w:t xml:space="preserve">      "singleGenCapacityKva": 45,</w:t>
              <w:br/>
              <w:t xml:space="preserve">      "singleGenWorkingHours": 0,</w:t>
              <w:br/>
              <w:t xml:space="preserve">      "secMeterCapacityAmp": 0,</w:t>
              <w:br/>
              <w:t xml:space="preserve">      "backupGenCapacityKva": 0,</w:t>
              <w:br/>
              <w:t xml:space="preserve">      "backupGenWorkingHours": 0,</w:t>
              <w:br/>
              <w:t xml:space="preserve">      "rectifierCapacityKw": 19.2,</w:t>
              <w:br/>
              <w:t xml:space="preserve">      "ac1CapacityBtu": 48000,</w:t>
              <w:br/>
              <w:t xml:space="preserve">      "ac1AgeYears": 0,</w:t>
              <w:br/>
              <w:t xml:space="preserve">      "ac2CapacityBtu": 48000,</w:t>
              <w:br/>
              <w:t xml:space="preserve">      "ac2AgeYears": 0,</w:t>
              <w:br/>
              <w:t xml:space="preserve">      "batteriesCapacityAh": 200,</w:t>
              <w:br/>
              <w:t xml:space="preserve">      "numStrings": 2,</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31.32,</w:t>
              <w:br/>
              <w:t xml:space="preserve">      "primeSecNetPowerKw": 0,</w:t>
              <w:br/>
              <w:t xml:space="preserve">      "backupGenNetPowerKw": 0,</w:t>
              <w:br/>
              <w:t xml:space="preserve">      "rectifierNetPowerKw": 19.2,</w:t>
              <w:br/>
              <w:t xml:space="preserve">      "ac1NetCoolingKbtuh": 39840,</w:t>
              <w:br/>
              <w:t xml:space="preserve">      "ac1NetPowerDemandKw": 3.33612460224418,</w:t>
              <w:br/>
              <w:t xml:space="preserve">      "ac2NetCoolingKbtuh": 39840,</w:t>
              <w:br/>
              <w:t xml:space="preserve">      "ac2NetPowerDemandKw": 3.33612460224418,</w:t>
              <w:br/>
              <w:t xml:space="preserve">      "batteriesMaxCapacityAh": 200,</w:t>
              <w:br/>
              <w:t xml:space="preserve">      "batteriesMaxCapacityKwh": 10,</w:t>
              <w:br/>
              <w:t xml:space="preserve">      "batteriesMaxUsefulTimeHours": 0.6667,</w:t>
              <w:br/>
              <w:t xml:space="preserve">      "batteriesMaxChargingCurrent": 240,</w:t>
              <w:br/>
              <w:t xml:space="preserve">      "batteriesMaxChargingPowerKw": 1.536,</w:t>
              <w:br/>
              <w:t xml:space="preserve">      "batteriesMinChargingTimeHrs": 0.8333333333333334,</w:t>
              <w:br/>
              <w:t xml:space="preserve">      "batteriesMaxDischargeCurrentAmp": 40,</w:t>
              <w:br/>
              <w:t xml:space="preserve">      "batteriesMaxDischargePowerKw": 2,</w:t>
              <w:br/>
              <w:t xml:space="preserve">      "batteriesMinDischargeTimeHrs": 5,</w:t>
              <w:br/>
              <w:t xml:space="preserve">      "calculatedDischargeCurrent": 300,</w:t>
              <w:br/>
              <w:t xml:space="preserve">      "connectedTechnology": "2G/4G"</w:t>
              <w:br/>
              <w:t xml:space="preserve">    },</w:t>
              <w:br/>
              <w:t xml:space="preserve">    {</w:t>
              <w:br/>
              <w:t xml:space="preserve">      "cowId": "CWN777",</w:t>
              <w:br/>
              <w:t xml:space="preserve">      "powerSource": "DG",</w:t>
              <w:br/>
              <w:t xml:space="preserve">      "shelterType": "Shelter",</w:t>
              <w:br/>
              <w:t xml:space="preserve">      "location": "Mina",</w:t>
              <w:br/>
              <w:t xml:space="preserve">      "latitude": 21.395908,</w:t>
              <w:br/>
              <w:t xml:space="preserve">      "longitude": 39.899677,</w:t>
              <w:br/>
              <w:t xml:space="preserve">      "singleGenCapacityKva": 35,</w:t>
              <w:br/>
              <w:t xml:space="preserve">      "singleGenWorkingHours": 0,</w:t>
              <w:br/>
              <w:t xml:space="preserve">      "secMeterCapacityAmp": 0,</w:t>
              <w:br/>
              <w:t xml:space="preserve">      "backupGenCapacityKva": 25,</w:t>
              <w:br/>
              <w:t xml:space="preserve">      "backupGenWorkingHours": 0,</w:t>
              <w:br/>
              <w:t xml:space="preserve">      "rectifierCapacityKw": 16,</w:t>
              <w:br/>
              <w:t xml:space="preserve">      "ac1CapacityBtu": 36000,</w:t>
              <w:br/>
              <w:t xml:space="preserve">      "ac1AgeYears": 0,</w:t>
              <w:br/>
              <w:t xml:space="preserve">      "ac2CapacityBtu": 36000,</w:t>
              <w:br/>
              <w:t xml:space="preserve">      "ac2AgeYears": 0,</w:t>
              <w:br/>
              <w:t xml:space="preserve">      "batteriesCapacityAh": 200,</w:t>
              <w:br/>
              <w:t xml:space="preserve">      "numStrings": 3,</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24.36,</w:t>
              <w:br/>
              <w:t xml:space="preserve">      "primeSecNetPowerKw": 0,</w:t>
              <w:br/>
              <w:t xml:space="preserve">      "backupGenNetPowerKw": 17.4,</w:t>
              <w:br/>
              <w:t xml:space="preserve">      "rectifierNetPowerKw": 16,</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400,</w:t>
              <w:br/>
              <w:t xml:space="preserve">      "batteriesMaxCapacityKwh": 20,</w:t>
              <w:br/>
              <w:t xml:space="preserve">      "batteriesMaxUsefulTimeHours": 1.6667,</w:t>
              <w:br/>
              <w:t xml:space="preserve">      "batteriesMaxChargingCurrent": 200,</w:t>
              <w:br/>
              <w:t xml:space="preserve">      "batteriesMaxChargingPowerKw": 1.28,</w:t>
              <w:br/>
              <w:t xml:space="preserve">      "batteriesMinChargingTimeHrs": 1.5,</w:t>
              <w:br/>
              <w:t xml:space="preserve">      "batteriesMaxDischargeCurrentAmp": 60,</w:t>
              <w:br/>
              <w:t xml:space="preserve">      "batteriesMaxDischargePowerKw": 3,</w:t>
              <w:br/>
              <w:t xml:space="preserve">      "batteriesMinDischargeTimeHrs": 5,</w:t>
              <w:br/>
              <w:t xml:space="preserve">      "calculatedDischargeCurrent": 240,</w:t>
              <w:br/>
              <w:t xml:space="preserve">      "connectedTechnology": "2G/4G"</w:t>
              <w:br/>
              <w:t xml:space="preserve">    },</w:t>
              <w:br/>
              <w:t xml:space="preserve">    {</w:t>
              <w:br/>
              <w:t xml:space="preserve">      "cowId": "CWN074",</w:t>
              <w:br/>
              <w:t xml:space="preserve">      "powerSource": "SB",</w:t>
              <w:br/>
              <w:t xml:space="preserve">      "shelterType": "Shelter",</w:t>
              <w:br/>
              <w:t xml:space="preserve">      "location": "Muzdalifah",</w:t>
              <w:br/>
              <w:t xml:space="preserve">      "latitude": 21.388397,</w:t>
              <w:br/>
              <w:t xml:space="preserve">      "longitude": 39.90236,</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18.9,</w:t>
              <w:br/>
              <w:t xml:space="preserve">      "ac1CapacityBtu": 36000,</w:t>
              <w:br/>
              <w:t xml:space="preserve">      "ac1AgeYears": 0,</w:t>
              <w:br/>
              <w:t xml:space="preserve">      "ac2CapacityBtu": 36000,</w:t>
              <w:br/>
              <w:t xml:space="preserve">      "ac2AgeYears": 0,</w:t>
              <w:br/>
              <w:t xml:space="preserve">      "batteriesCapacityAh": 200,</w:t>
              <w:br/>
              <w:t xml:space="preserve">      "numStrings": 2,</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24.36,</w:t>
              <w:br/>
              <w:t xml:space="preserve">      "rectifierNetPowerKw": 18.9,</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200,</w:t>
              <w:br/>
              <w:t xml:space="preserve">      "batteriesMaxCapacityKwh": 10,</w:t>
              <w:br/>
              <w:t xml:space="preserve">      "batteriesMaxUsefulTimeHours": 0.8333,</w:t>
              <w:br/>
              <w:t xml:space="preserve">      "batteriesMaxChargingCurrent": 236.24999999999997,</w:t>
              <w:br/>
              <w:t xml:space="preserve">      "batteriesMaxChargingPowerKw": 1.512,</w:t>
              <w:br/>
              <w:t xml:space="preserve">      "batteriesMinChargingTimeHrs": 0.8465608465608466,</w:t>
              <w:br/>
              <w:t xml:space="preserve">      "batteriesMaxDischargeCurrentAmp": 40,</w:t>
              <w:br/>
              <w:t xml:space="preserve">      "batteriesMaxDischargePowerKw": 2,</w:t>
              <w:br/>
              <w:t xml:space="preserve">      "batteriesMinDischargeTimeHrs": 5,</w:t>
              <w:br/>
              <w:t xml:space="preserve">      "calculatedDischargeCurrent": 240,</w:t>
              <w:br/>
              <w:t xml:space="preserve">      "connectedTechnology": "2G/4G"</w:t>
              <w:br/>
              <w:t xml:space="preserve">    },</w:t>
              <w:br/>
              <w:t xml:space="preserve">    {</w:t>
              <w:br/>
              <w:t xml:space="preserve">      "cowId": "CWN978",</w:t>
              <w:br/>
              <w:t xml:space="preserve">      "powerSource": "SB",</w:t>
              <w:br/>
              <w:t xml:space="preserve">      "shelterType": "Shelter",</w:t>
              <w:br/>
              <w:t xml:space="preserve">      "location": "Mina",</w:t>
              <w:br/>
              <w:t xml:space="preserve">      "latitude": 21.421776,</w:t>
              <w:br/>
              <w:t xml:space="preserve">      "longitude": 39.891894,</w:t>
              <w:br/>
              <w:t xml:space="preserve">      "singleGenCapacityKva": 0,</w:t>
              <w:br/>
              <w:t xml:space="preserve">      "singleGenWorkingHours": 0,</w:t>
              <w:br/>
              <w:t xml:space="preserve">      "secMeterCapacityAmp": 100,</w:t>
              <w:br/>
              <w:t xml:space="preserve">      "backupGenCapacityKva": 30,</w:t>
              <w:br/>
              <w:t xml:space="preserve">      "backupGenWorkingHours": 0,</w:t>
              <w:br/>
              <w:t xml:space="preserve">      "rectifierCapacityKw": 18,</w:t>
              <w:br/>
              <w:t xml:space="preserve">      "ac1CapacityBtu": 48000,</w:t>
              <w:br/>
              <w:t xml:space="preserve">      "ac1AgeYears": 0,</w:t>
              <w:br/>
              <w:t xml:space="preserve">      "ac2CapacityBtu": 48000,</w:t>
              <w:br/>
              <w:t xml:space="preserve">      "ac2AgeYears": 0,</w:t>
              <w:br/>
              <w:t xml:space="preserve">      "batteriesCapacityAh": 200,</w:t>
              <w:br/>
              <w:t xml:space="preserve">      "numStrings": 3,</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20.88,</w:t>
              <w:br/>
              <w:t xml:space="preserve">      "rectifierNetPowerKw": 18,</w:t>
              <w:br/>
              <w:t xml:space="preserve">      "ac1NetCoolingKbtuh": 39840,</w:t>
              <w:br/>
              <w:t xml:space="preserve">      "ac1NetPowerDemandKw": 3.33612460224418,</w:t>
              <w:br/>
              <w:t xml:space="preserve">      "ac2NetCoolingKbtuh": 39840,</w:t>
              <w:br/>
              <w:t xml:space="preserve">      "ac2NetPowerDemandKw": 3.33612460224418,</w:t>
              <w:br/>
              <w:t xml:space="preserve">      "batteriesMaxCapacityAh": 300,</w:t>
              <w:br/>
              <w:t xml:space="preserve">      "batteriesMaxCapacityKwh": 15,</w:t>
              <w:br/>
              <w:t xml:space="preserve">      "batteriesMaxUsefulTimeHours": 1.25,</w:t>
              <w:br/>
              <w:t xml:space="preserve">      "batteriesMaxChargingCurrent": 225,</w:t>
              <w:br/>
              <w:t xml:space="preserve">      "batteriesMaxChargingPowerKw": 1.44,</w:t>
              <w:br/>
              <w:t xml:space="preserve">      "batteriesMinChargingTimeHrs": 1.3333333333333333,</w:t>
              <w:br/>
              <w:t xml:space="preserve">      "batteriesMaxDischargeCurrentAmp": 60,</w:t>
              <w:br/>
              <w:t xml:space="preserve">      "batteriesMaxDischargePowerKw": 3,</w:t>
              <w:br/>
              <w:t xml:space="preserve">      "batteriesMinDischargeTimeHrs": 5,</w:t>
              <w:br/>
              <w:t xml:space="preserve">      "calculatedDischargeCurrent": 240,</w:t>
              <w:br/>
              <w:t xml:space="preserve">      "connectedTechnology": "2G/4G"</w:t>
              <w:br/>
              <w:t xml:space="preserve">    },</w:t>
              <w:br/>
              <w:t xml:space="preserve">    {</w:t>
              <w:br/>
              <w:t xml:space="preserve">      "cowId": "CWN101",</w:t>
              <w:br/>
              <w:t xml:space="preserve">      "powerSource": "SG",</w:t>
              <w:br/>
              <w:t xml:space="preserve">      "shelterType": "Shelter",</w:t>
              <w:br/>
              <w:t xml:space="preserve">      "location": "Muzdalifah",</w:t>
              <w:br/>
              <w:t xml:space="preserve">      "latitude": 21.388356,</w:t>
              <w:br/>
              <w:t xml:space="preserve">      "longitude": 39.927744,</w:t>
              <w:br/>
              <w:t xml:space="preserve">      "singleGenCapacityKva": 45,</w:t>
              <w:br/>
              <w:t xml:space="preserve">      "singleGenWorkingHours": 0,</w:t>
              <w:br/>
              <w:t xml:space="preserve">      "secMeterCapacityAmp": 0,</w:t>
              <w:br/>
              <w:t xml:space="preserve">      "backupGenCapacityKva": 0,</w:t>
              <w:br/>
              <w:t xml:space="preserve">      "backupGenWorkingHours": 0,</w:t>
              <w:br/>
              <w:t xml:space="preserve">      "rectifierCapacityKw": 23,</w:t>
              <w:br/>
              <w:t xml:space="preserve">      "ac1CapacityBtu": 36000,</w:t>
              <w:br/>
              <w:t xml:space="preserve">      "ac1AgeYears": 0,</w:t>
              <w:br/>
              <w:t xml:space="preserve">      "ac2CapacityBtu": 36000,</w:t>
              <w:br/>
              <w:t xml:space="preserve">      "ac2AgeYears": 0,</w:t>
              <w:br/>
              <w:t xml:space="preserve">      "batteriesCapacityAh": 200,</w:t>
              <w:br/>
              <w:t xml:space="preserve">      "numStrings": 5,</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31.32,</w:t>
              <w:br/>
              <w:t xml:space="preserve">      "primeSecNetPowerKw": 0,</w:t>
              <w:br/>
              <w:t xml:space="preserve">      "backupGenNetPowerKw": 0,</w:t>
              <w:br/>
              <w:t xml:space="preserve">      "rectifierNetPowerKw": 23,</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500,</w:t>
              <w:br/>
              <w:t xml:space="preserve">      "batteriesMaxCapacityKwh": 25,</w:t>
              <w:br/>
              <w:t xml:space="preserve">      "batteriesMaxUsefulTimeHours": 1.4667,</w:t>
              <w:br/>
              <w:t xml:space="preserve">      "batteriesMaxChargingCurrent": 287.5,</w:t>
              <w:br/>
              <w:t xml:space="preserve">      "batteriesMaxChargingPowerKw": 1.84,</w:t>
              <w:br/>
              <w:t xml:space="preserve">      "batteriesMinChargingTimeHrs": 1.7391304347826086,</w:t>
              <w:br/>
              <w:t xml:space="preserve">      "batteriesMaxDischargeCurrentAmp": 100,</w:t>
              <w:br/>
              <w:t xml:space="preserve">      "batteriesMaxDischargePowerKw": 5,</w:t>
              <w:br/>
              <w:t xml:space="preserve">      "batteriesMinDischargeTimeHrs": 5,</w:t>
              <w:br/>
              <w:t xml:space="preserve">      "calculatedDischargeCurrent": 340,</w:t>
              <w:br/>
              <w:t xml:space="preserve">      "connectedTechnology": "2G/4G/5G"</w:t>
              <w:br/>
              <w:t xml:space="preserve">    },</w:t>
              <w:br/>
              <w:t xml:space="preserve">    {</w:t>
              <w:br/>
              <w:t xml:space="preserve">      "cowId": "CWN068",</w:t>
              <w:br/>
              <w:t xml:space="preserve">      "powerSource": "SB",</w:t>
              <w:br/>
              <w:t xml:space="preserve">      "shelterType": "Shelter",</w:t>
              <w:br/>
              <w:t xml:space="preserve">      "location": "Muzdalifah",</w:t>
              <w:br/>
              <w:t xml:space="preserve">      "latitude": 21.39217,</w:t>
              <w:br/>
              <w:t xml:space="preserve">      "longitude": 39.91244,</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24.3,</w:t>
              <w:br/>
              <w:t xml:space="preserve">      "ac1CapacityBtu": 36000,</w:t>
              <w:br/>
              <w:t xml:space="preserve">      "ac1AgeYears": 0,</w:t>
              <w:br/>
              <w:t xml:space="preserve">      "ac2CapacityBtu": 36000,</w:t>
              <w:br/>
              <w:t xml:space="preserve">      "ac2AgeYears": 0,</w:t>
              <w:br/>
              <w:t xml:space="preserve">      "batteriesCapacityAh": 200,</w:t>
              <w:br/>
              <w:t xml:space="preserve">      "numStrings": 3,</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0,</w:t>
              <w:br/>
              <w:t xml:space="preserve">      "primeSecNetPowerKw": 31.28,</w:t>
              <w:br/>
              <w:t xml:space="preserve">      "backupGenNetPowerKw": 24.36,</w:t>
              <w:br/>
              <w:t xml:space="preserve">      "rectifierNetPowerKw": 24.3,</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300,</w:t>
              <w:br/>
              <w:t xml:space="preserve">      "batteriesMaxCapacityKwh": 15,</w:t>
              <w:br/>
              <w:t xml:space="preserve">      "batteriesMaxUsefulTimeHours": 1,</w:t>
              <w:br/>
              <w:t xml:space="preserve">      "batteriesMaxChargingCurrent": 303.75,</w:t>
              <w:br/>
              <w:t xml:space="preserve">      "batteriesMaxChargingPowerKw": 1.9440000000000002,</w:t>
              <w:br/>
              <w:t xml:space="preserve">      "batteriesMinChargingTimeHrs": 0.9876543209876543,</w:t>
              <w:br/>
              <w:t xml:space="preserve">      "batteriesMaxDischargeCurrentAmp": 60,</w:t>
              <w:br/>
              <w:t xml:space="preserve">      "batteriesMaxDischargePowerKw": 3,</w:t>
              <w:br/>
              <w:t xml:space="preserve">      "batteriesMinDischargeTimeHrs": 5,</w:t>
              <w:br/>
              <w:t xml:space="preserve">      "calculatedDischargeCurrent": 300,</w:t>
              <w:br/>
              <w:t xml:space="preserve">      "connectedTechnology": "2G/4G/5G"</w:t>
              <w:br/>
              <w:t xml:space="preserve">    },</w:t>
              <w:br/>
              <w:t xml:space="preserve">    {</w:t>
              <w:br/>
              <w:t xml:space="preserve">      "cowId": "CWN089",</w:t>
              <w:br/>
              <w:t xml:space="preserve">      "powerSource": "SB",</w:t>
              <w:br/>
              <w:t xml:space="preserve">      "shelterType": "Shelter",</w:t>
              <w:br/>
              <w:t xml:space="preserve">      "location": "Muzdalifah",</w:t>
              <w:br/>
              <w:t xml:space="preserve">      "latitude": 21.384184,</w:t>
              <w:br/>
              <w:t xml:space="preserve">      "longitude": 39.910808,</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15,</w:t>
              <w:br/>
              <w:t xml:space="preserve">      "ac1CapacityBtu": 36000,</w:t>
              <w:br/>
              <w:t xml:space="preserve">      "ac1AgeYears": 0,</w:t>
              <w:br/>
              <w:t xml:space="preserve">      "ac2CapacityBtu": 36000,</w:t>
              <w:br/>
              <w:t xml:space="preserve">      "ac2AgeYears": 0,</w:t>
              <w:br/>
              <w:t xml:space="preserve">      "batteriesCapacityAh": 200,</w:t>
              <w:br/>
              <w:t xml:space="preserve">      "numStrings": 2,</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24.36,</w:t>
              <w:br/>
              <w:t xml:space="preserve">      "rectifierNetPowerKw": 15,</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300,</w:t>
              <w:br/>
              <w:t xml:space="preserve">      "batteriesMaxCapacityKwh": 15,</w:t>
              <w:br/>
              <w:t xml:space="preserve">      "batteriesMaxUsefulTimeHours": 1.25,</w:t>
              <w:br/>
              <w:t xml:space="preserve">      "batteriesMaxChargingCurrent": 187.5,</w:t>
              <w:br/>
              <w:t xml:space="preserve">      "batteriesMaxChargingPowerKw": 1.2,</w:t>
              <w:br/>
              <w:t xml:space="preserve">      "batteriesMinChargingTimeHrs": 1.0666666666666667,</w:t>
              <w:br/>
              <w:t xml:space="preserve">      "batteriesMaxDischargeCurrentAmp": 40,</w:t>
              <w:br/>
              <w:t xml:space="preserve">      "batteriesMaxDischargePowerKw": 2,</w:t>
              <w:br/>
              <w:t xml:space="preserve">      "batteriesMinDischargeTimeHrs": 5,</w:t>
              <w:br/>
              <w:t xml:space="preserve">      "calculatedDischargeCurrent": 240,</w:t>
              <w:br/>
              <w:t xml:space="preserve">      "connectedTechnology": "2G/4G"</w:t>
              <w:br/>
              <w:t xml:space="preserve">    },</w:t>
              <w:br/>
              <w:t xml:space="preserve">    {</w:t>
              <w:br/>
              <w:t xml:space="preserve">      "cowId": "CWN079",</w:t>
              <w:br/>
              <w:t xml:space="preserve">      "powerSource": "SB",</w:t>
              <w:br/>
              <w:t xml:space="preserve">      "shelterType": "Shelter",</w:t>
              <w:br/>
              <w:t xml:space="preserve">      "location": "Muzdalifah",</w:t>
              <w:br/>
              <w:t xml:space="preserve">      "latitude": 21.3615,</w:t>
              <w:br/>
              <w:t xml:space="preserve">      "longitude": 39.9179,</w:t>
              <w:br/>
              <w:t xml:space="preserve">      "singleGenCapacityKva": 0,</w:t>
              <w:br/>
              <w:t xml:space="preserve">      "singleGenWorkingHours": 0,</w:t>
              <w:br/>
              <w:t xml:space="preserve">      "secMeterCapacityAmp": 100,</w:t>
              <w:br/>
              <w:t xml:space="preserve">      "backupGenCapacityKva": 45,</w:t>
              <w:br/>
              <w:t xml:space="preserve">      "backupGenWorkingHours": 0,</w:t>
              <w:br/>
              <w:t xml:space="preserve">      "rectifierCapacityKw": 21,</w:t>
              <w:br/>
              <w:t xml:space="preserve">      "ac1CapacityBtu": 36000,</w:t>
              <w:br/>
              <w:t xml:space="preserve">      "ac1AgeYears": 0,</w:t>
              <w:br/>
              <w:t xml:space="preserve">      "ac2CapacityBtu": 36000,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31.32,</w:t>
              <w:br/>
              <w:t xml:space="preserve">      "rectifierNetPowerKw": 21,</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400,</w:t>
              <w:br/>
              <w:t xml:space="preserve">      "batteriesMaxCapacityKwh": 20,</w:t>
              <w:br/>
              <w:t xml:space="preserve">      "batteriesMaxUsefulTimeHours": 1.1833,</w:t>
              <w:br/>
              <w:t xml:space="preserve">      "batteriesMaxChargingCurrent": 262.5,</w:t>
              <w:br/>
              <w:t xml:space="preserve">      "batteriesMaxChargingPowerKw": 1.68,</w:t>
              <w:br/>
              <w:t xml:space="preserve">      "batteriesMinChargingTimeHrs": 1.5238095238095237,</w:t>
              <w:br/>
              <w:t xml:space="preserve">      "batteriesMaxDischargeCurrentAmp": 80,</w:t>
              <w:br/>
              <w:t xml:space="preserve">      "batteriesMaxDischargePowerKw": 4,</w:t>
              <w:br/>
              <w:t xml:space="preserve">      "batteriesMinDischargeTimeHrs": 5,</w:t>
              <w:br/>
              <w:t xml:space="preserve">      "calculatedDischargeCurrent": 340,</w:t>
              <w:br/>
              <w:t xml:space="preserve">      "connectedTechnology": "2G/4G/5G"</w:t>
              <w:br/>
              <w:t xml:space="preserve">    },</w:t>
              <w:br/>
              <w:t xml:space="preserve">    {</w:t>
              <w:br/>
              <w:t xml:space="preserve">      "cowId": "CWN104",</w:t>
              <w:br/>
              <w:t xml:space="preserve">      "powerSource": "SB",</w:t>
              <w:br/>
              <w:t xml:space="preserve">      "shelterType": "Shelter",</w:t>
              <w:br/>
              <w:t xml:space="preserve">      "location": "Muzdalifah",</w:t>
              <w:br/>
              <w:t xml:space="preserve">      "latitude": 21.376644,</w:t>
              <w:br/>
              <w:t xml:space="preserve">      "longitude": 39.918992,</w:t>
              <w:br/>
              <w:t xml:space="preserve">      "singleGenCapacityKva": 0,</w:t>
              <w:br/>
              <w:t xml:space="preserve">      "singleGenWorkingHours": 0,</w:t>
              <w:br/>
              <w:t xml:space="preserve">      "secMeterCapacityAmp": 100,</w:t>
              <w:br/>
              <w:t xml:space="preserve">      "backupGenCapacityKva": 45,</w:t>
              <w:br/>
              <w:t xml:space="preserve">      "backupGenWorkingHours": 0,</w:t>
              <w:br/>
              <w:t xml:space="preserve">      "rectifierCapacityKw": 18,</w:t>
              <w:br/>
              <w:t xml:space="preserve">      "ac1CapacityBtu": 36000,</w:t>
              <w:br/>
              <w:t xml:space="preserve">      "ac1AgeYears": 0,</w:t>
              <w:br/>
              <w:t xml:space="preserve">      "ac2CapacityBtu": 36000,</w:t>
              <w:br/>
              <w:t xml:space="preserve">      "ac2AgeYears": 0,</w:t>
              <w:br/>
              <w:t xml:space="preserve">      "batteriesCapacityAh": 200,</w:t>
              <w:br/>
              <w:t xml:space="preserve">      "numStrings": 3,</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0,</w:t>
              <w:br/>
              <w:t xml:space="preserve">      "primeSecNetPowerKw": 31.28,</w:t>
              <w:br/>
              <w:t xml:space="preserve">      "backupGenNetPowerKw": 31.32,</w:t>
              <w:br/>
              <w:t xml:space="preserve">      "rectifierNetPowerKw": 18,</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300,</w:t>
              <w:br/>
              <w:t xml:space="preserve">      "batteriesMaxCapacityKwh": 15,</w:t>
              <w:br/>
              <w:t xml:space="preserve">      "batteriesMaxUsefulTimeHours": 1,</w:t>
              <w:br/>
              <w:t xml:space="preserve">      "batteriesMaxChargingCurrent": 225,</w:t>
              <w:br/>
              <w:t xml:space="preserve">      "batteriesMaxChargingPowerKw": 1.44,</w:t>
              <w:br/>
              <w:t xml:space="preserve">      "batteriesMinChargingTimeHrs": 1.3333333333333333,</w:t>
              <w:br/>
              <w:t xml:space="preserve">      "batteriesMaxDischargeCurrentAmp": 60,</w:t>
              <w:br/>
              <w:t xml:space="preserve">      "batteriesMaxDischargePowerKw": 3,</w:t>
              <w:br/>
              <w:t xml:space="preserve">      "batteriesMinDischargeTimeHrs": 5,</w:t>
              <w:br/>
              <w:t xml:space="preserve">      "calculatedDischargeCurrent": 300,</w:t>
              <w:br/>
              <w:t xml:space="preserve">      "connectedTechnology": "2G/4G/5G"</w:t>
              <w:br/>
              <w:t xml:space="preserve">    },</w:t>
              <w:br/>
              <w:t xml:space="preserve">    {</w:t>
              <w:br/>
              <w:t xml:space="preserve">      "cowId": "CWN066",</w:t>
              <w:br/>
              <w:t xml:space="preserve">      "powerSource": "SB",</w:t>
              <w:br/>
              <w:t xml:space="preserve">      "shelterType": "Shelter",</w:t>
              <w:br/>
              <w:t xml:space="preserve">      "location": "Muzdalifah",</w:t>
              <w:br/>
              <w:t xml:space="preserve">      "latitude": 21.3905912,</w:t>
              <w:br/>
              <w:t xml:space="preserve">      "longitude": 39.9199632,</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21.6,</w:t>
              <w:br/>
              <w:t xml:space="preserve">      "ac1CapacityBtu": 36000,</w:t>
              <w:br/>
              <w:t xml:space="preserve">      "ac1AgeYears": 0,</w:t>
              <w:br/>
              <w:t xml:space="preserve">      "ac2CapacityBtu": 36000,</w:t>
              <w:br/>
              <w:t xml:space="preserve">      "ac2AgeYears": 0,</w:t>
              <w:br/>
              <w:t xml:space="preserve">      "batteriesCapacityAh": 200,</w:t>
              <w:br/>
              <w:t xml:space="preserve">      "numStrings": 2,</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24.36,</w:t>
              <w:br/>
              <w:t xml:space="preserve">      "rectifierNetPowerKw": 21.6,</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200,</w:t>
              <w:br/>
              <w:t xml:space="preserve">      "batteriesMaxCapacityKwh": 10,</w:t>
              <w:br/>
              <w:t xml:space="preserve">      "batteriesMaxUsefulTimeHours": 0.8333,</w:t>
              <w:br/>
              <w:t xml:space="preserve">      "batteriesMaxChargingCurrent": 270,</w:t>
              <w:br/>
              <w:t xml:space="preserve">      "batteriesMaxChargingPowerKw": 1.7280000000000002,</w:t>
              <w:br/>
              <w:t xml:space="preserve">      "batteriesMinChargingTimeHrs": 0.7407407407407407,</w:t>
              <w:br/>
              <w:t xml:space="preserve">      "batteriesMaxDischargeCurrentAmp": 40,</w:t>
              <w:br/>
              <w:t xml:space="preserve">      "batteriesMaxDischargePowerKw": 2,</w:t>
              <w:br/>
              <w:t xml:space="preserve">      "batteriesMinDischargeTimeHrs": 5,</w:t>
              <w:br/>
              <w:t xml:space="preserve">      "calculatedDischargeCurrent": 240,</w:t>
              <w:br/>
              <w:t xml:space="preserve">      "connectedTechnology": "2G/4G"</w:t>
              <w:br/>
              <w:t xml:space="preserve">    },</w:t>
              <w:br/>
              <w:t xml:space="preserve">    {</w:t>
              <w:br/>
              <w:t xml:space="preserve">      "cowId": "CWN001",</w:t>
              <w:br/>
              <w:t xml:space="preserve">      "powerSource": "SB",</w:t>
              <w:br/>
              <w:t xml:space="preserve">      "shelterType": "Outdoor",</w:t>
              <w:br/>
              <w:t xml:space="preserve">      "location": "Arafat",</w:t>
              <w:br/>
              <w:t xml:space="preserve">      "latitude": 21.33728,</w:t>
              <w:br/>
              <w:t xml:space="preserve">      "longitude": 39.957769,</w:t>
              <w:br/>
              <w:t xml:space="preserve">      "singleGenCapacityKva": 0,</w:t>
              <w:br/>
              <w:t xml:space="preserve">      "singleGenWorkingHours": 0,</w:t>
              <w:br/>
              <w:t xml:space="preserve">      "secMeterCapacityAmp": 100,</w:t>
              <w:br/>
              <w:t xml:space="preserve">      "backupGenCapacityKva": 30,</w:t>
              <w:br/>
              <w:t xml:space="preserve">      "backupGenWorkingHours": 0,</w:t>
              <w:br/>
              <w:t xml:space="preserve">      "rectifierCapacityKw": 21,</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20.88,</w:t>
              <w:br/>
              <w:t xml:space="preserve">      "rectifierNetPowerKw": 21,</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1.1833,</w:t>
              <w:br/>
              <w:t xml:space="preserve">      "batteriesMaxChargingCurrent": 262.5,</w:t>
              <w:br/>
              <w:t xml:space="preserve">      "batteriesMaxChargingPowerKw": 1.68,</w:t>
              <w:br/>
              <w:t xml:space="preserve">      "batteriesMinChargingTimeHrs": 1.5238095238095237,</w:t>
              <w:br/>
              <w:t xml:space="preserve">      "batteriesMaxDischargeCurrentAmp": 80,</w:t>
              <w:br/>
              <w:t xml:space="preserve">      "batteriesMaxDischargePowerKw": 4,</w:t>
              <w:br/>
              <w:t xml:space="preserve">      "batteriesMinDischargeTimeHrs": 5,</w:t>
              <w:br/>
              <w:t xml:space="preserve">      "calculatedDischargeCurrent": 340,</w:t>
              <w:br/>
              <w:t xml:space="preserve">      "connectedTechnology": "2G/4G"</w:t>
              <w:br/>
              <w:t xml:space="preserve">    },</w:t>
              <w:br/>
              <w:t xml:space="preserve">    {</w:t>
              <w:br/>
              <w:t xml:space="preserve">      "cowId": "CWN202",</w:t>
              <w:br/>
              <w:t xml:space="preserve">      "powerSource": "SB",</w:t>
              <w:br/>
              <w:t xml:space="preserve">      "shelterType": "Outdoor",</w:t>
              <w:br/>
              <w:t xml:space="preserve">      "location": "Muzdalifah",</w:t>
              <w:br/>
              <w:t xml:space="preserve">      "latitude": 21.397049,</w:t>
              <w:br/>
              <w:t xml:space="preserve">      "longitude": 39.903512,</w:t>
              <w:br/>
              <w:t xml:space="preserve">      "singleGenCapacityKva": 0,</w:t>
              <w:br/>
              <w:t xml:space="preserve">      "singleGenWorkingHours": 0,</w:t>
              <w:br/>
              <w:t xml:space="preserve">      "secMeterCapacityAmp": 100,</w:t>
              <w:br/>
              <w:t xml:space="preserve">      "backupGenCapacityKva": 25,</w:t>
              <w:br/>
              <w:t xml:space="preserve">      "backupGenWorkingHours": 0,</w:t>
              <w:br/>
              <w:t xml:space="preserve">      "rectifierCapacityKw": 18,</w:t>
              <w:br/>
              <w:t xml:space="preserve">      "ac1CapacityBtu": 10200,</w:t>
              <w:br/>
              <w:t xml:space="preserve">      "ac1AgeYears": 0,</w:t>
              <w:br/>
              <w:t xml:space="preserve">      "ac2CapacityBtu": 0,</w:t>
              <w:br/>
              <w:t xml:space="preserve">      "ac2AgeYears": 0,</w:t>
              <w:br/>
              <w:t xml:space="preserve">      "batteriesCapacityAh": 190,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17.4,</w:t>
              <w:br/>
              <w:t xml:space="preserve">      "rectifierNetPowerKw": 18,</w:t>
              <w:br/>
              <w:t xml:space="preserve">      "ac1NetCoolingKbtuh": 8466,</w:t>
              <w:br/>
              <w:t xml:space="preserve">      "ac1NetPowerDemandKw": 0.7089264779768883,</w:t>
              <w:br/>
              <w:t xml:space="preserve">      "ac2NetCoolingKbtuh": 0,</w:t>
              <w:br/>
              <w:t xml:space="preserve">      "ac2NetPowerDemandKw": 0,</w:t>
              <w:br/>
              <w:t xml:space="preserve">      "batteriesMaxCapacityAh": 380,</w:t>
              <w:br/>
              <w:t xml:space="preserve">      "batteriesMaxCapacityKwh": 19,</w:t>
              <w:br/>
              <w:t xml:space="preserve">      "batteriesMaxUsefulTimeHours": 1.5833,</w:t>
              <w:br/>
              <w:t xml:space="preserve">      "batteriesMaxChargingCurrent": 225,</w:t>
              <w:br/>
              <w:t xml:space="preserve">      "batteriesMaxChargingPowerKw": 1.44,</w:t>
              <w:br/>
              <w:t xml:space="preserve">      "batteriesMinChargingTimeHrs": 1.6888888888888889,</w:t>
              <w:br/>
              <w:t xml:space="preserve">      "batteriesMaxDischargeCurrentAmp": 76,</w:t>
              <w:br/>
              <w:t xml:space="preserve">      "batteriesMaxDischargePowerKw": 3.8,</w:t>
              <w:br/>
              <w:t xml:space="preserve">      "batteriesMinDischargeTimeHrs": 5,</w:t>
              <w:br/>
              <w:t xml:space="preserve">      "calculatedDischargeCurrent": 240,</w:t>
              <w:br/>
              <w:t xml:space="preserve">      "connectedTechnology": "2G/4G"</w:t>
              <w:br/>
              <w:t xml:space="preserve">    },</w:t>
              <w:br/>
              <w:t xml:space="preserve">    {</w:t>
              <w:br/>
              <w:t xml:space="preserve">      "cowId": "CWN922",</w:t>
              <w:br/>
              <w:t xml:space="preserve">      "powerSource": "SB",</w:t>
              <w:br/>
              <w:t xml:space="preserve">      "shelterType": "Outdoor",</w:t>
              <w:br/>
              <w:t xml:space="preserve">      "location": "Muzdalifah",</w:t>
              <w:br/>
              <w:t xml:space="preserve">      "latitude": 21.404058,</w:t>
              <w:br/>
              <w:t xml:space="preserve">      "longitude": 39.916064,</w:t>
              <w:br/>
              <w:t xml:space="preserve">      "singleGenCapacityKva": 0,</w:t>
              <w:br/>
              <w:t xml:space="preserve">      "singleGenWorkingHours": 0,</w:t>
              <w:br/>
              <w:t xml:space="preserve">      "secMeterCapacityAmp": 100,</w:t>
              <w:br/>
              <w:t xml:space="preserve">      "backupGenCapacityKva": 25,</w:t>
              <w:br/>
              <w:t xml:space="preserve">      "backupGenWorkingHours": 0,</w:t>
              <w:br/>
              <w:t xml:space="preserve">      "rectifierCapacityKw": 15,</w:t>
              <w:br/>
              <w:t xml:space="preserve">      "ac1CapacityBtu": 10200,</w:t>
              <w:br/>
              <w:t xml:space="preserve">      "ac1AgeYears": 0,</w:t>
              <w:br/>
              <w:t xml:space="preserve">      "ac2CapacityBtu": 0,</w:t>
              <w:br/>
              <w:t xml:space="preserve">      "ac2AgeYears": 0,</w:t>
              <w:br/>
              <w:t xml:space="preserve">      "batteriesCapacityAh": 190,</w:t>
              <w:br/>
              <w:t xml:space="preserve">      "numStrings": 3,</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17.4,</w:t>
              <w:br/>
              <w:t xml:space="preserve">      "rectifierNetPowerKw": 15,</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1.6667,</w:t>
              <w:br/>
              <w:t xml:space="preserve">      "batteriesMaxChargingCurrent": 187.5,</w:t>
              <w:br/>
              <w:t xml:space="preserve">      "batteriesMaxChargingPowerKw": 1.2,</w:t>
              <w:br/>
              <w:t xml:space="preserve">      "batteriesMinChargingTimeHrs": 1.52,</w:t>
              <w:br/>
              <w:t xml:space="preserve">      "batteriesMaxDischargeCurrentAmp": 57,</w:t>
              <w:br/>
              <w:t xml:space="preserve">      "batteriesMaxDischargePowerKw": 2.85,</w:t>
              <w:br/>
              <w:t xml:space="preserve">      "batteriesMinDischargeTimeHrs": 5,</w:t>
              <w:br/>
              <w:t xml:space="preserve">      "calculatedDischargeCurrent": 240,</w:t>
              <w:br/>
              <w:t xml:space="preserve">      "connectedTechnology": "2G/4G"</w:t>
              <w:br/>
              <w:t xml:space="preserve">    },</w:t>
              <w:br/>
              <w:t xml:space="preserve">    {</w:t>
              <w:br/>
              <w:t xml:space="preserve">      "cowId": "CWN201",</w:t>
              <w:br/>
              <w:t xml:space="preserve">      "powerSource": "SB",</w:t>
              <w:br/>
              <w:t xml:space="preserve">      "shelterType": "Outdoor",</w:t>
              <w:br/>
              <w:t xml:space="preserve">      "location": "Mina",</w:t>
              <w:br/>
              <w:t xml:space="preserve">      "latitude": 21.4206848,</w:t>
              <w:br/>
              <w:t xml:space="preserve">      "longitude": 39.8809927,</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24,</w:t>
              <w:br/>
              <w:t xml:space="preserve">      "ac1CapacityBtu": 10200,</w:t>
              <w:br/>
              <w:t xml:space="preserve">      "ac1AgeYears": 0,</w:t>
              <w:br/>
              <w:t xml:space="preserve">      "ac2CapacityBtu": 0,</w:t>
              <w:br/>
              <w:t xml:space="preserve">      "ac2AgeYears": 0,</w:t>
              <w:br/>
              <w:t xml:space="preserve">      "batteriesCapacityAh": 190,</w:t>
              <w:br/>
              <w:t xml:space="preserve">      "numStrings": 4,</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0,</w:t>
              <w:br/>
              <w:t xml:space="preserve">      "primeSecNetPowerKw": 31.28,</w:t>
              <w:br/>
              <w:t xml:space="preserve">      "backupGenNetPowerKw": 24.36,</w:t>
              <w:br/>
              <w:t xml:space="preserve">      "rectifierNetPowerKw": 24,</w:t>
              <w:br/>
              <w:t xml:space="preserve">      "ac1NetCoolingKbtuh": 8466,</w:t>
              <w:br/>
              <w:t xml:space="preserve">      "ac1NetPowerDemandKw": 0.7089264779768883,</w:t>
              <w:br/>
              <w:t xml:space="preserve">      "ac2NetCoolingKbtuh": 0,</w:t>
              <w:br/>
              <w:t xml:space="preserve">      "ac2NetPowerDemandKw": 0,</w:t>
              <w:br/>
              <w:t xml:space="preserve">      "batteriesMaxCapacityAh": 380,</w:t>
              <w:br/>
              <w:t xml:space="preserve">      "batteriesMaxCapacityKwh": 19,</w:t>
              <w:br/>
              <w:t xml:space="preserve">      "batteriesMaxUsefulTimeHours": 1.2667,</w:t>
              <w:br/>
              <w:t xml:space="preserve">      "batteriesMaxChargingCurrent": 300,</w:t>
              <w:br/>
              <w:t xml:space="preserve">      "batteriesMaxChargingPowerKw": 1.92,</w:t>
              <w:br/>
              <w:t xml:space="preserve">      "batteriesMinChargingTimeHrs": 1.2666666666666666,</w:t>
              <w:br/>
              <w:t xml:space="preserve">      "batteriesMaxDischargeCurrentAmp": 76,</w:t>
              <w:br/>
              <w:t xml:space="preserve">      "batteriesMaxDischargePowerKw": 3.8,</w:t>
              <w:br/>
              <w:t xml:space="preserve">      "batteriesMinDischargeTimeHrs": 5,</w:t>
              <w:br/>
              <w:t xml:space="preserve">      "calculatedDischargeCurrent": 300,</w:t>
              <w:br/>
              <w:t xml:space="preserve">      "connectedTechnology": "2G/4G/5G"</w:t>
              <w:br/>
              <w:t xml:space="preserve">    },</w:t>
              <w:br/>
              <w:t xml:space="preserve">    {</w:t>
              <w:br/>
              <w:t xml:space="preserve">      "cowId": "CWN300",</w:t>
              <w:br/>
              <w:t xml:space="preserve">      "powerSource": "SB",</w:t>
              <w:br/>
              <w:t xml:space="preserve">      "shelterType": "Outdoor",</w:t>
              <w:br/>
              <w:t xml:space="preserve">      "location": "Muzdalifah",</w:t>
              <w:br/>
              <w:t xml:space="preserve">      "latitude": 21.386604,</w:t>
              <w:br/>
              <w:t xml:space="preserve">      "longitude": 39.897081,</w:t>
              <w:br/>
              <w:t xml:space="preserve">      "singleGenCapacityKva": 0,</w:t>
              <w:br/>
              <w:t xml:space="preserve">      "singleGenWorkingHours": 0,</w:t>
              <w:br/>
              <w:t xml:space="preserve">      "secMeterCapacityAmp": 100,</w:t>
              <w:br/>
              <w:t xml:space="preserve">      "backupGenCapacityKva": 45,</w:t>
              <w:br/>
              <w:t xml:space="preserve">      "backupGenWorkingHours": 0,</w:t>
              <w:br/>
              <w:t xml:space="preserve">      "rectifierCapacityKw": 21,</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31.32,</w:t>
              <w:br/>
              <w:t xml:space="preserve">      "rectifierNetPowerKw": 21,</w:t>
              <w:br/>
              <w:t xml:space="preserve">      "ac1NetCoolingKbtuh": 8466,</w:t>
              <w:br/>
              <w:t xml:space="preserve">      "ac1NetPowerDemandKw": 1.4178529559537767,</w:t>
              <w:br/>
              <w:t xml:space="preserve">      "ac2NetCoolingKbtuh": 0,</w:t>
              <w:br/>
              <w:t xml:space="preserve">      "ac2NetPowerDemandKw": 0,</w:t>
              <w:br/>
              <w:t xml:space="preserve">      "batteriesMaxCapacityAh": 400,</w:t>
              <w:br/>
              <w:t xml:space="preserve">      "batteriesMaxCapacityKwh": 20,</w:t>
              <w:br/>
              <w:t xml:space="preserve">      "batteriesMaxUsefulTimeHours": 1.1833,</w:t>
              <w:br/>
              <w:t xml:space="preserve">      "batteriesMaxChargingCurrent": 262.5,</w:t>
              <w:br/>
              <w:t xml:space="preserve">      "batteriesMaxChargingPowerKw": 1.68,</w:t>
              <w:br/>
              <w:t xml:space="preserve">      "batteriesMinChargingTimeHrs": 1.5238095238095237,</w:t>
              <w:br/>
              <w:t xml:space="preserve">      "batteriesMaxDischargeCurrentAmp": 80,</w:t>
              <w:br/>
              <w:t xml:space="preserve">      "batteriesMaxDischargePowerKw": 4,</w:t>
              <w:br/>
              <w:t xml:space="preserve">      "batteriesMinDischargeTimeHrs": 5,</w:t>
              <w:br/>
              <w:t xml:space="preserve">      "calculatedDischargeCurrent": 340,</w:t>
              <w:br/>
              <w:t xml:space="preserve">      "connectedTechnology": "2G/4G/5G"</w:t>
              <w:br/>
              <w:t xml:space="preserve">    },</w:t>
              <w:br/>
              <w:t xml:space="preserve">    {</w:t>
              <w:br/>
              <w:t xml:space="preserve">      "cowId": "CWN004",</w:t>
              <w:br/>
              <w:t xml:space="preserve">      "powerSource": "SB",</w:t>
              <w:br/>
              <w:t xml:space="preserve">      "shelterType": "Outdoor",</w:t>
              <w:br/>
              <w:t xml:space="preserve">      "location": "Muzdalifah",</w:t>
              <w:br/>
              <w:t xml:space="preserve">      "latitude": 21.387678,</w:t>
              <w:br/>
              <w:t xml:space="preserve">      "longitude": 39.896187,</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24,</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24.36,</w:t>
              <w:br/>
              <w:t xml:space="preserve">      "rectifierNetPowerKw": 24,</w:t>
              <w:br/>
              <w:t xml:space="preserve">      "ac1NetCoolingKbtuh": 8466,</w:t>
              <w:br/>
              <w:t xml:space="preserve">      "ac1NetPowerDemandKw": 1.4178529559537767,</w:t>
              <w:br/>
              <w:t xml:space="preserve">      "ac2NetCoolingKbtuh": 0,</w:t>
              <w:br/>
              <w:t xml:space="preserve">      "ac2NetPowerDemandKw": 0,</w:t>
              <w:br/>
              <w:t xml:space="preserve">      "batteriesMaxCapacityAh": 400,</w:t>
              <w:br/>
              <w:t xml:space="preserve">      "batteriesMaxCapacityKwh": 20,</w:t>
              <w:br/>
              <w:t xml:space="preserve">      "batteriesMaxUsefulTimeHours": 1.1833,</w:t>
              <w:br/>
              <w:t xml:space="preserve">      "batteriesMaxChargingCurrent": 300,</w:t>
              <w:br/>
              <w:t xml:space="preserve">      "batteriesMaxChargingPowerKw": 1.92,</w:t>
              <w:br/>
              <w:t xml:space="preserve">      "batteriesMinChargingTimeHrs": 1.3333333333333333,</w:t>
              <w:br/>
              <w:t xml:space="preserve">      "batteriesMaxDischargeCurrentAmp": 80,</w:t>
              <w:br/>
              <w:t xml:space="preserve">      "batteriesMaxDischargePowerKw": 4,</w:t>
              <w:br/>
              <w:t xml:space="preserve">      "batteriesMinDischargeTimeHrs": 5,</w:t>
              <w:br/>
              <w:t xml:space="preserve">      "calculatedDischargeCurrent": 340,</w:t>
              <w:br/>
              <w:t xml:space="preserve">      "connectedTechnology": "2G/4G/5G"</w:t>
              <w:br/>
              <w:t xml:space="preserve">    },</w:t>
              <w:br/>
              <w:t xml:space="preserve">    {</w:t>
              <w:br/>
              <w:t xml:space="preserve">      "cowId": "CWN998",</w:t>
              <w:br/>
              <w:t xml:space="preserve">      "powerSource": "DG",</w:t>
              <w:br/>
              <w:t xml:space="preserve">      "shelterType": "Outdoor",</w:t>
              <w:br/>
              <w:t xml:space="preserve">      "location": "Makkah Remote",</w:t>
              <w:br/>
              <w:t xml:space="preserve">      "latitude": 21.647214,</w:t>
              <w:br/>
              <w:t xml:space="preserve">      "longitude": 40.389186,</w:t>
              <w:br/>
              <w:t xml:space="preserve">      "singleGenCapacityKva": 45,</w:t>
              <w:br/>
              <w:t xml:space="preserve">      "singleGenWorkingHours": 0,</w:t>
              <w:br/>
              <w:t xml:space="preserve">      "secMeterCapacityAmp": 0,</w:t>
              <w:br/>
              <w:t xml:space="preserve">      "backupGenCapacityKva": 25,</w:t>
              <w:br/>
              <w:t xml:space="preserve">      "backupGenWorkingHours": 0,</w:t>
              <w:br/>
              <w:t xml:space="preserve">      "rectifierCapacityKw": 30,</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31.32,</w:t>
              <w:br/>
              <w:t xml:space="preserve">      "primeSecNetPowerKw": 0,</w:t>
              <w:br/>
              <w:t xml:space="preserve">      "backupGenNetPowerKw": 17.4,</w:t>
              <w:br/>
              <w:t xml:space="preserve">      "rectifierNetPowerKw": 30,</w:t>
              <w:br/>
              <w:t xml:space="preserve">      "ac1NetCoolingKbtuh": 8466,</w:t>
              <w:br/>
              <w:t xml:space="preserve">      "ac1NetPowerDemandKw": 1.4178529559537767,</w:t>
              <w:br/>
              <w:t xml:space="preserve">      "ac2NetCoolingKbtuh": 0,</w:t>
              <w:br/>
              <w:t xml:space="preserve">      "ac2NetPowerDemandKw": 0,</w:t>
              <w:br/>
              <w:t xml:space="preserve">      "batteriesMaxCapacityAh": 400,</w:t>
              <w:br/>
              <w:t xml:space="preserve">      "batteriesMaxCapacityKwh": 20,</w:t>
              <w:br/>
              <w:t xml:space="preserve">      "batteriesMaxUsefulTimeHours": 1.1833,</w:t>
              <w:br/>
              <w:t xml:space="preserve">      "batteriesMaxChargingCurrent": 375,</w:t>
              <w:br/>
              <w:t xml:space="preserve">      "batteriesMaxChargingPowerKw": 2.4,</w:t>
              <w:br/>
              <w:t xml:space="preserve">      "batteriesMinChargingTimeHrs": 1.0666666666666667,</w:t>
              <w:br/>
              <w:t xml:space="preserve">      "batteriesMaxDischargeCurrentAmp": 80,</w:t>
              <w:br/>
              <w:t xml:space="preserve">      "batteriesMaxDischargePowerKw": 4,</w:t>
              <w:br/>
              <w:t xml:space="preserve">      "batteriesMinDischargeTimeHrs": 5,</w:t>
              <w:br/>
              <w:t xml:space="preserve">      "calculatedDischargeCurrent": 340,</w:t>
              <w:br/>
              <w:t xml:space="preserve">      "connectedTechnology": "2G/4G/5G"</w:t>
              <w:br/>
              <w:t xml:space="preserve">    },</w:t>
              <w:br/>
              <w:t xml:space="preserve">    {</w:t>
              <w:br/>
              <w:t xml:space="preserve">      "cowId": "CWN967",</w:t>
              <w:br/>
              <w:t xml:space="preserve">      "powerSource": "DG",</w:t>
              <w:br/>
              <w:t xml:space="preserve">      "shelterType": "Outdoor",</w:t>
              <w:br/>
              <w:t xml:space="preserve">      "location": "Makkah Remote",</w:t>
              <w:br/>
              <w:t xml:space="preserve">      "latitude": 21.631015,</w:t>
              <w:br/>
              <w:t xml:space="preserve">      "longitude": 40.427249,</w:t>
              <w:br/>
              <w:t xml:space="preserve">      "singleGenCapacityKva": 35,</w:t>
              <w:br/>
              <w:t xml:space="preserve">      "singleGenWorkingHours": 0,</w:t>
              <w:br/>
              <w:t xml:space="preserve">      "secMeterCapacityAmp": 0,</w:t>
              <w:br/>
              <w:t xml:space="preserve">      "backupGenCapacityKva": 20,</w:t>
              <w:br/>
              <w:t xml:space="preserve">      "backupGenWorkingHours": 0,</w:t>
              <w:br/>
              <w:t xml:space="preserve">      "rectifierCapacityKw": 33,</w:t>
              <w:br/>
              <w:t xml:space="preserve">      "ac1CapacityBtu": 10200,</w:t>
              <w:br/>
              <w:t xml:space="preserve">      "ac1AgeYears": 0,</w:t>
              <w:br/>
              <w:t xml:space="preserve">      "ac2CapacityBtu": 0,</w:t>
              <w:br/>
              <w:t xml:space="preserve">      "ac2AgeYears": 0,</w:t>
              <w:br/>
              <w:t xml:space="preserve">      "batteriesCapacityAh": 100,</w:t>
              <w:br/>
              <w:t xml:space="preserve">      "numStrings": 3,</w:t>
              <w:br/>
              <w:t xml:space="preserve">      "batteriesAgeYears": 0,</w:t>
              <w:br/>
              <w:t xml:space="preserve">      "leadAcidChargeRate": 0.5,</w:t>
              <w:br/>
              <w:t xml:space="preserve">      "lithiumDischargeRate": 0.8,</w:t>
              <w:br/>
              <w:t xml:space="preserve">      "telecomLoadAllKw": 15,</w:t>
              <w:br/>
              <w:t xml:space="preserve">      "telecomLoadIndoorKw": 1.4399999999999995,</w:t>
              <w:br/>
              <w:t xml:space="preserve">      "telecomLoadTotalKw": 15,</w:t>
              <w:br/>
              <w:t xml:space="preserve">      "telecomHeatDissipationKbtuh": 4913.279999999998,</w:t>
              <w:br/>
              <w:t xml:space="preserve">      "primeGenNetPowerKw": 24.36,</w:t>
              <w:br/>
              <w:t xml:space="preserve">      "primeSecNetPowerKw": 0,</w:t>
              <w:br/>
              <w:t xml:space="preserve">      "backupGenNetPowerKw": 13.92,</w:t>
              <w:br/>
              <w:t xml:space="preserve">      "rectifierNetPowerKw": 33,</w:t>
              <w:br/>
              <w:t xml:space="preserve">      "ac1NetCoolingKbtuh": 8466,</w:t>
              <w:br/>
              <w:t xml:space="preserve">      "ac1NetPowerDemandKw": 1.4178529559537767,</w:t>
              <w:br/>
              <w:t xml:space="preserve">      "ac2NetCoolingKbtuh": 0,</w:t>
              <w:br/>
              <w:t xml:space="preserve">      "ac2NetPowerDemandKw": 0,</w:t>
              <w:br/>
              <w:t xml:space="preserve">      "batteriesMaxCapacityAh": 400,</w:t>
              <w:br/>
              <w:t xml:space="preserve">      "batteriesMaxCapacityKwh": 20,</w:t>
              <w:br/>
              <w:t xml:space="preserve">      "batteriesMaxUsefulTimeHours": 1.3333,</w:t>
              <w:br/>
              <w:t xml:space="preserve">      "batteriesMaxChargingCurrent": 412.5,</w:t>
              <w:br/>
              <w:t xml:space="preserve">      "batteriesMaxChargingPowerKw": 2.64,</w:t>
              <w:br/>
              <w:t xml:space="preserve">      "batteriesMinChargingTimeHrs": 0.36363636363636365,</w:t>
              <w:br/>
              <w:t xml:space="preserve">      "batteriesMaxDischargeCurrentAmp": 30,</w:t>
              <w:br/>
              <w:t xml:space="preserve">      "batteriesMaxDischargePowerKw": 1.5,</w:t>
              <w:br/>
              <w:t xml:space="preserve">      "batteriesMinDischargeTimeHrs": 5,</w:t>
              <w:br/>
              <w:t xml:space="preserve">      "calculatedDischargeCurrent": 300,</w:t>
              <w:br/>
              <w:t xml:space="preserve">      "connectedTechnology": "2G/4G/5G"</w:t>
              <w:br/>
              <w:t xml:space="preserve">    },</w:t>
              <w:br/>
              <w:t xml:space="preserve">    {</w:t>
              <w:br/>
              <w:t xml:space="preserve">      "cowId": "CWN301",</w:t>
              <w:br/>
              <w:t xml:space="preserve">      "powerSource": "SB",</w:t>
              <w:br/>
              <w:t xml:space="preserve">      "shelterType": "Outdoor",</w:t>
              <w:br/>
              <w:t xml:space="preserve">      "location": "Muzdalifah",</w:t>
              <w:br/>
              <w:t xml:space="preserve">      "latitude": 21.386942,</w:t>
              <w:br/>
              <w:t xml:space="preserve">      "longitude": 39.89955,</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18,</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0,</w:t>
              <w:br/>
              <w:t xml:space="preserve">      "primeSecNetPowerKw": 31.28,</w:t>
              <w:br/>
              <w:t xml:space="preserve">      "backupGenNetPowerKw": 24.36,</w:t>
              <w:br/>
              <w:t xml:space="preserve">      "rectifierNetPowerKw": 18,</w:t>
              <w:br/>
              <w:t xml:space="preserve">      "ac1NetCoolingKbtuh": 8466,</w:t>
              <w:br/>
              <w:t xml:space="preserve">      "ac1NetPowerDemandKw": 1.4178529559537767,</w:t>
              <w:br/>
              <w:t xml:space="preserve">      "ac2NetCoolingKbtuh": 0,</w:t>
              <w:br/>
              <w:t xml:space="preserve">      "ac2NetPowerDemandKw": 0,</w:t>
              <w:br/>
              <w:t xml:space="preserve">      "batteriesMaxCapacityAh": 400,</w:t>
              <w:br/>
              <w:t xml:space="preserve">      "batteriesMaxCapacityKwh": 20,</w:t>
              <w:br/>
              <w:t xml:space="preserve">      "batteriesMaxUsefulTimeHours": 1.3333,</w:t>
              <w:br/>
              <w:t xml:space="preserve">      "batteriesMaxChargingCurrent": 225,</w:t>
              <w:br/>
              <w:t xml:space="preserve">      "batteriesMaxChargingPowerKw": 1.44,</w:t>
              <w:br/>
              <w:t xml:space="preserve">      "batteriesMinChargingTimeHrs": 1.7777777777777777,</w:t>
              <w:br/>
              <w:t xml:space="preserve">      "batteriesMaxDischargeCurrentAmp": 80,</w:t>
              <w:br/>
              <w:t xml:space="preserve">      "batteriesMaxDischargePowerKw": 4,</w:t>
              <w:br/>
              <w:t xml:space="preserve">      "batteriesMinDischargeTimeHrs": 5,</w:t>
              <w:br/>
              <w:t xml:space="preserve">      "calculatedDischargeCurrent": 300,</w:t>
              <w:br/>
              <w:t xml:space="preserve">      "connectedTechnology": "2G/4G/5G"</w:t>
              <w:br/>
              <w:t xml:space="preserve">    },</w:t>
              <w:br/>
              <w:t xml:space="preserve">    {</w:t>
              <w:br/>
              <w:t xml:space="preserve">      "cowId": "CWN008",</w:t>
              <w:br/>
              <w:t xml:space="preserve">      "powerSource": "SB",</w:t>
              <w:br/>
              <w:t xml:space="preserve">      "shelterType": "Outdoor",</w:t>
              <w:br/>
              <w:t xml:space="preserve">      "location": "Arafat",</w:t>
              <w:br/>
              <w:t xml:space="preserve">      "latitude": 21.3513851,</w:t>
              <w:br/>
              <w:t xml:space="preserve">      "longitude": 39.9812917,</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24,</w:t>
              <w:br/>
              <w:t xml:space="preserve">      "ac1CapacityBtu": 10200,</w:t>
              <w:br/>
              <w:t xml:space="preserve">      "ac1AgeYears": 0,</w:t>
              <w:br/>
              <w:t xml:space="preserve">      "ac2CapacityBtu": 0,</w:t>
              <w:br/>
              <w:t xml:space="preserve">      "ac2AgeYears": 0,</w:t>
              <w:br/>
              <w:t xml:space="preserve">      "batteriesCapacityAh": 190,</w:t>
              <w:br/>
              <w:t xml:space="preserve">      "numStrings": 5,</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24.36,</w:t>
              <w:br/>
              <w:t xml:space="preserve">      "rectifierNetPowerKw": 24,</w:t>
              <w:br/>
              <w:t xml:space="preserve">      "ac1NetCoolingKbtuh": 8466,</w:t>
              <w:br/>
              <w:t xml:space="preserve">      "ac1NetPowerDemandKw": 2.1267794339306647,</w:t>
              <w:br/>
              <w:t xml:space="preserve">      "ac2NetCoolingKbtuh": 0,</w:t>
              <w:br/>
              <w:t xml:space="preserve">      "ac2NetPowerDemandKw": 0,</w:t>
              <w:br/>
              <w:t xml:space="preserve">      "batteriesMaxCapacityAh": 500,</w:t>
              <w:br/>
              <w:t xml:space="preserve">      "batteriesMaxCapacityKwh": 25,</w:t>
              <w:br/>
              <w:t xml:space="preserve">      "batteriesMaxUsefulTimeHours": 1.4667,</w:t>
              <w:br/>
              <w:t xml:space="preserve">      "batteriesMaxChargingCurrent": 300,</w:t>
              <w:br/>
              <w:t xml:space="preserve">      "batteriesMaxChargingPowerKw": 1.92,</w:t>
              <w:br/>
              <w:t xml:space="preserve">      "batteriesMinChargingTimeHrs": 1.5833333333333333,</w:t>
              <w:br/>
              <w:t xml:space="preserve">      "batteriesMaxDischargeCurrentAmp": 95,</w:t>
              <w:br/>
              <w:t xml:space="preserve">      "batteriesMaxDischargePowerKw": 4.75,</w:t>
              <w:br/>
              <w:t xml:space="preserve">      "batteriesMinDischargeTimeHrs": 5,</w:t>
              <w:br/>
              <w:t xml:space="preserve">      "calculatedDischargeCurrent": 340,</w:t>
              <w:br/>
              <w:t xml:space="preserve">      "connectedTechnology": "2G/4G/5G"</w:t>
              <w:br/>
              <w:t xml:space="preserve">    },</w:t>
              <w:br/>
              <w:t xml:space="preserve">    {</w:t>
              <w:br/>
              <w:t xml:space="preserve">      "cowId": "CWN032",</w:t>
              <w:br/>
              <w:t xml:space="preserve">      "powerSource": "SB",</w:t>
              <w:br/>
              <w:t xml:space="preserve">      "shelterType": "Outdoor",</w:t>
              <w:br/>
              <w:t xml:space="preserve">      "location": "Muzdalifah",</w:t>
              <w:br/>
              <w:t xml:space="preserve">      "latitude": 21.3599709,</w:t>
              <w:br/>
              <w:t xml:space="preserve">      "longitude": 39.9122733,</w:t>
              <w:br/>
              <w:t xml:space="preserve">      "singleGenCapacityKva": 0,</w:t>
              <w:br/>
              <w:t xml:space="preserve">      "singleGenWorkingHours": 0,</w:t>
              <w:br/>
              <w:t xml:space="preserve">      "secMeterCapacityAmp": 100,</w:t>
              <w:br/>
              <w:t xml:space="preserve">      "backupGenCapacityKva": 45,</w:t>
              <w:br/>
              <w:t xml:space="preserve">      "backupGenWorkingHours": 0,</w:t>
              <w:br/>
              <w:t xml:space="preserve">      "rectifierCapacityKw": 19,</w:t>
              <w:br/>
              <w:t xml:space="preserve">      "ac1CapacityBtu": 10200,</w:t>
              <w:br/>
              <w:t xml:space="preserve">      "ac1AgeYears": 0,</w:t>
              <w:br/>
              <w:t xml:space="preserve">      "ac2CapacityBtu": 0,</w:t>
              <w:br/>
              <w:t xml:space="preserve">      "ac2AgeYears": 0,</w:t>
              <w:br/>
              <w:t xml:space="preserve">      "batteriesCapacityAh": 190,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31.32,</w:t>
              <w:br/>
              <w:t xml:space="preserve">      "rectifierNetPowerKw": 19,</w:t>
              <w:br/>
              <w:t xml:space="preserve">      "ac1NetCoolingKbtuh": 8466,</w:t>
              <w:br/>
              <w:t xml:space="preserve">      "ac1NetPowerDemandKw": 2.1267794339306647,</w:t>
              <w:br/>
              <w:t xml:space="preserve">      "ac2NetCoolingKbtuh": 0,</w:t>
              <w:br/>
              <w:t xml:space="preserve">      "ac2NetPowerDemandKw": 0,</w:t>
              <w:br/>
              <w:t xml:space="preserve">      "batteriesMaxCapacityAh": 380,</w:t>
              <w:br/>
              <w:t xml:space="preserve">      "batteriesMaxCapacityKwh": 19,</w:t>
              <w:br/>
              <w:t xml:space="preserve">      "batteriesMaxUsefulTimeHours": 1.1167,</w:t>
              <w:br/>
              <w:t xml:space="preserve">      "batteriesMaxChargingCurrent": 237.5,</w:t>
              <w:br/>
              <w:t xml:space="preserve">      "batteriesMaxChargingPowerKw": 1.52,</w:t>
              <w:br/>
              <w:t xml:space="preserve">      "batteriesMinChargingTimeHrs": 1.6,</w:t>
              <w:br/>
              <w:t xml:space="preserve">      "batteriesMaxDischargeCurrentAmp": 76,</w:t>
              <w:br/>
              <w:t xml:space="preserve">      "batteriesMaxDischargePowerKw": 3.8,</w:t>
              <w:br/>
              <w:t xml:space="preserve">      "batteriesMinDischargeTimeHrs": 5,</w:t>
              <w:br/>
              <w:t xml:space="preserve">      "calculatedDischargeCurrent": 340,</w:t>
              <w:br/>
              <w:t xml:space="preserve">      "connectedTechnology": "2G/4G/5G"</w:t>
              <w:br/>
              <w:t xml:space="preserve">    },</w:t>
              <w:br/>
              <w:t xml:space="preserve">    {</w:t>
              <w:br/>
              <w:t xml:space="preserve">      "cowId": "CWN972",</w:t>
              <w:br/>
              <w:t xml:space="preserve">      "powerSource": "SB",</w:t>
              <w:br/>
              <w:t xml:space="preserve">      "shelterType": "Outdoor",</w:t>
              <w:br/>
              <w:t xml:space="preserve">      "location": "Muzdalifah",</w:t>
              <w:br/>
              <w:t xml:space="preserve">      "latitude": 21.360682,</w:t>
              <w:br/>
              <w:t xml:space="preserve">      "longitude": 39.916155,</w:t>
              <w:br/>
              <w:t xml:space="preserve">      "singleGenCapacityKva": 0,</w:t>
              <w:br/>
              <w:t xml:space="preserve">      "singleGenWorkingHours": 0,</w:t>
              <w:br/>
              <w:t xml:space="preserve">      "secMeterCapacityAmp": 100,</w:t>
              <w:br/>
              <w:t xml:space="preserve">      "backupGenCapacityKva": 45,</w:t>
              <w:br/>
              <w:t xml:space="preserve">      "backupGenWorkingHours": 0,</w:t>
              <w:br/>
              <w:t xml:space="preserve">      "rectifierCapacityKw": 21,</w:t>
              <w:br/>
              <w:t xml:space="preserve">      "ac1CapacityBtu": 10200,</w:t>
              <w:br/>
              <w:t xml:space="preserve">      "ac1AgeYears": 0,</w:t>
              <w:br/>
              <w:t xml:space="preserve">      "ac2CapacityBtu": 0,</w:t>
              <w:br/>
              <w:t xml:space="preserve">      "ac2AgeYears": 0,</w:t>
              <w:br/>
              <w:t xml:space="preserve">      "batteriesCapacityAh": 190,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31.32,</w:t>
              <w:br/>
              <w:t xml:space="preserve">      "rectifierNetPowerKw": 21,</w:t>
              <w:br/>
              <w:t xml:space="preserve">      "ac1NetCoolingKbtuh": 8466,</w:t>
              <w:br/>
              <w:t xml:space="preserve">      "ac1NetPowerDemandKw": 2.1267794339306647,</w:t>
              <w:br/>
              <w:t xml:space="preserve">      "ac2NetCoolingKbtuh": 0,</w:t>
              <w:br/>
              <w:t xml:space="preserve">      "ac2NetPowerDemandKw": 0,</w:t>
              <w:br/>
              <w:t xml:space="preserve">      "batteriesMaxCapacityAh": 380,</w:t>
              <w:br/>
              <w:t xml:space="preserve">      "batteriesMaxCapacityKwh": 19,</w:t>
              <w:br/>
              <w:t xml:space="preserve">      "batteriesMaxUsefulTimeHours": 1.1167,</w:t>
              <w:br/>
              <w:t xml:space="preserve">      "batteriesMaxChargingCurrent": 262.5,</w:t>
              <w:br/>
              <w:t xml:space="preserve">      "batteriesMaxChargingPowerKw": 1.68,</w:t>
              <w:br/>
              <w:t xml:space="preserve">      "batteriesMinChargingTimeHrs": 1.4476190476190476,</w:t>
              <w:br/>
              <w:t xml:space="preserve">      "batteriesMaxDischargeCurrentAmp": 76,</w:t>
              <w:br/>
              <w:t xml:space="preserve">      "batteriesMaxDischargePowerKw": 3.8,</w:t>
              <w:br/>
              <w:t xml:space="preserve">      "batteriesMinDischargeTimeHrs": 5,</w:t>
              <w:br/>
              <w:t xml:space="preserve">      "calculatedDischargeCurrent": 340,</w:t>
              <w:br/>
              <w:t xml:space="preserve">      "connectedTechnology": "2G/4G/5G"</w:t>
              <w:br/>
              <w:t xml:space="preserve">    },</w:t>
              <w:br/>
              <w:t xml:space="preserve">    {</w:t>
              <w:br/>
              <w:t xml:space="preserve">      "cowId": "CWN211",</w:t>
              <w:br/>
              <w:t xml:space="preserve">      "powerSource": "SB",</w:t>
              <w:br/>
              <w:t xml:space="preserve">      "shelterType": "Outdoor",</w:t>
              <w:br/>
              <w:t xml:space="preserve">      "location": "Muzdalifah",</w:t>
              <w:br/>
              <w:t xml:space="preserve">      "latitude": 21.386633,</w:t>
              <w:br/>
              <w:t xml:space="preserve">      "longitude": 39.911309,</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24,</w:t>
              <w:br/>
              <w:t xml:space="preserve">      "ac1CapacityBtu": 10200,</w:t>
              <w:br/>
              <w:t xml:space="preserve">      "ac1AgeYears": 0,</w:t>
              <w:br/>
              <w:t xml:space="preserve">      "ac2CapacityBtu": 0,</w:t>
              <w:br/>
              <w:t xml:space="preserve">      "ac2AgeYears": 0,</w:t>
              <w:br/>
              <w:t xml:space="preserve">      "batteriesCapacityAh": 190,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24.36,</w:t>
              <w:br/>
              <w:t xml:space="preserve">      "rectifierNetPowerKw": 24,</w:t>
              <w:br/>
              <w:t xml:space="preserve">      "ac1NetCoolingKbtuh": 8466,</w:t>
              <w:br/>
              <w:t xml:space="preserve">      "ac1NetPowerDemandKw": 0.7089264779768883,</w:t>
              <w:br/>
              <w:t xml:space="preserve">      "ac2NetCoolingKbtuh": 0,</w:t>
              <w:br/>
              <w:t xml:space="preserve">      "ac2NetPowerDemandKw": 0,</w:t>
              <w:br/>
              <w:t xml:space="preserve">      "batteriesMaxCapacityAh": 380,</w:t>
              <w:br/>
              <w:t xml:space="preserve">      "batteriesMaxCapacityKwh": 19,</w:t>
              <w:br/>
              <w:t xml:space="preserve">      "batteriesMaxUsefulTimeHours": 1.1167,</w:t>
              <w:br/>
              <w:t xml:space="preserve">      "batteriesMaxChargingCurrent": 300,</w:t>
              <w:br/>
              <w:t xml:space="preserve">      "batteriesMaxChargingPowerKw": 1.92,</w:t>
              <w:br/>
              <w:t xml:space="preserve">      "batteriesMinChargingTimeHrs": 1.2666666666666666,</w:t>
              <w:br/>
              <w:t xml:space="preserve">      "batteriesMaxDischargeCurrentAmp": 76,</w:t>
              <w:br/>
              <w:t xml:space="preserve">      "batteriesMaxDischargePowerKw": 3.8,</w:t>
              <w:br/>
              <w:t xml:space="preserve">      "batteriesMinDischargeTimeHrs": 5,</w:t>
              <w:br/>
              <w:t xml:space="preserve">      "calculatedDischargeCurrent": 340,</w:t>
              <w:br/>
              <w:t xml:space="preserve">      "connectedTechnology": "2G/4G/5G"</w:t>
              <w:br/>
              <w:t xml:space="preserve">    },</w:t>
              <w:br/>
              <w:t xml:space="preserve">    {</w:t>
              <w:br/>
              <w:t xml:space="preserve">      "cowId": "CWN953",</w:t>
              <w:br/>
              <w:t xml:space="preserve">      "powerSource": "SB",</w:t>
              <w:br/>
              <w:t xml:space="preserve">      "shelterType": "Outdoor",</w:t>
              <w:br/>
              <w:t xml:space="preserve">      "location": "Mina",</w:t>
              <w:br/>
              <w:t xml:space="preserve">      "latitude": 21.418835,</w:t>
              <w:br/>
              <w:t xml:space="preserve">      "longitude": 39.892713,</w:t>
              <w:br/>
              <w:t xml:space="preserve">      "singleGenCapacityKva": 0,</w:t>
              <w:br/>
              <w:t xml:space="preserve">      "singleGenWorkingHours": 0,</w:t>
              <w:br/>
              <w:t xml:space="preserve">      "secMeterCapacityAmp": 100,</w:t>
              <w:br/>
              <w:t xml:space="preserve">      "backupGenCapacityKva": 25,</w:t>
              <w:br/>
              <w:t xml:space="preserve">      "backupGenWorkingHours": 0,</w:t>
              <w:br/>
              <w:t xml:space="preserve">      "rectifierCapacityKw": 18,</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17.4,</w:t>
              <w:br/>
              <w:t xml:space="preserve">      "rectifierNetPowerKw": 18,</w:t>
              <w:br/>
              <w:t xml:space="preserve">      "ac1NetCoolingKbtuh": 8466,</w:t>
              <w:br/>
              <w:t xml:space="preserve">      "ac1NetPowerDemandKw": 1.4178529559537767,</w:t>
              <w:br/>
              <w:t xml:space="preserve">      "ac2NetCoolingKbtuh": 0,</w:t>
              <w:br/>
              <w:t xml:space="preserve">      "ac2NetPowerDemandKw": 0,</w:t>
              <w:br/>
              <w:t xml:space="preserve">      "batteriesMaxCapacityAh": 400,</w:t>
              <w:br/>
              <w:t xml:space="preserve">      "batteriesMaxCapacityKwh": 20,</w:t>
              <w:br/>
              <w:t xml:space="preserve">      "batteriesMaxUsefulTimeHours": 1.6667,</w:t>
              <w:br/>
              <w:t xml:space="preserve">      "batteriesMaxChargingCurrent": 225,</w:t>
              <w:br/>
              <w:t xml:space="preserve">      "batteriesMaxChargingPowerKw": 1.44,</w:t>
              <w:br/>
              <w:t xml:space="preserve">      "batteriesMinChargingTimeHrs": 1.7777777777777777,</w:t>
              <w:br/>
              <w:t xml:space="preserve">      "batteriesMaxDischargeCurrentAmp": 80,</w:t>
              <w:br/>
              <w:t xml:space="preserve">      "batteriesMaxDischargePowerKw": 4,</w:t>
              <w:br/>
              <w:t xml:space="preserve">      "batteriesMinDischargeTimeHrs": 5,</w:t>
              <w:br/>
              <w:t xml:space="preserve">      "calculatedDischargeCurrent": 240,</w:t>
              <w:br/>
              <w:t xml:space="preserve">      "connectedTechnology": "2G/4G"</w:t>
              <w:br/>
              <w:t xml:space="preserve">    },</w:t>
              <w:br/>
              <w:t xml:space="preserve">    {</w:t>
              <w:br/>
              <w:t xml:space="preserve">      "cowId": "CWN959",</w:t>
              <w:br/>
              <w:t xml:space="preserve">      "powerSource": "SB",</w:t>
              <w:br/>
              <w:t xml:space="preserve">      "shelterType": "Outdoor",</w:t>
              <w:br/>
              <w:t xml:space="preserve">      "location": "Mina",</w:t>
              <w:br/>
              <w:t xml:space="preserve">      "latitude": 21.417782,</w:t>
              <w:br/>
              <w:t xml:space="preserve">      "longitude": 39.910356,</w:t>
              <w:br/>
              <w:t xml:space="preserve">      "singleGenCapacityKva": 0,</w:t>
              <w:br/>
              <w:t xml:space="preserve">      "singleGenWorkingHours": 0,</w:t>
              <w:br/>
              <w:t xml:space="preserve">      "secMeterCapacityAmp": 100,</w:t>
              <w:br/>
              <w:t xml:space="preserve">      "backupGenCapacityKva": 25,</w:t>
              <w:br/>
              <w:t xml:space="preserve">      "backupGenWorkingHours": 0,</w:t>
              <w:br/>
              <w:t xml:space="preserve">      "rectifierCapacityKw": 18,</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17.4,</w:t>
              <w:br/>
              <w:t xml:space="preserve">      "rectifierNetPowerKw": 18,</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1.6667,</w:t>
              <w:br/>
              <w:t xml:space="preserve">      "batteriesMaxChargingCurrent": 225,</w:t>
              <w:br/>
              <w:t xml:space="preserve">      "batteriesMaxChargingPowerKw": 1.44,</w:t>
              <w:br/>
              <w:t xml:space="preserve">      "batteriesMinChargingTimeHrs": 1.7777777777777777,</w:t>
              <w:br/>
              <w:t xml:space="preserve">      "batteriesMaxDischargeCurrentAmp": 80,</w:t>
              <w:br/>
              <w:t xml:space="preserve">      "batteriesMaxDischargePowerKw": 4,</w:t>
              <w:br/>
              <w:t xml:space="preserve">      "batteriesMinDischargeTimeHrs": 5,</w:t>
              <w:br/>
              <w:t xml:space="preserve">      "calculatedDischargeCurrent": 240,</w:t>
              <w:br/>
              <w:t xml:space="preserve">      "connectedTechnology": "2G/4G"</w:t>
              <w:br/>
              <w:t xml:space="preserve">    },</w:t>
              <w:br/>
              <w:t xml:space="preserve">    {</w:t>
              <w:br/>
              <w:t xml:space="preserve">      "cowId": "CWN976",</w:t>
              <w:br/>
              <w:t xml:space="preserve">      "powerSource": "SB",</w:t>
              <w:br/>
              <w:t xml:space="preserve">      "shelterType": "Outdoor",</w:t>
              <w:br/>
              <w:t xml:space="preserve">      "location": "Mina",</w:t>
              <w:br/>
              <w:t xml:space="preserve">      "latitude": 21.40275,</w:t>
              <w:br/>
              <w:t xml:space="preserve">      "longitude": 39.89751,</w:t>
              <w:br/>
              <w:t xml:space="preserve">      "singleGenCapacityKva": 0,</w:t>
              <w:br/>
              <w:t xml:space="preserve">      "singleGenWorkingHours": 0,</w:t>
              <w:br/>
              <w:t xml:space="preserve">      "secMeterCapacityAmp": 100,</w:t>
              <w:br/>
              <w:t xml:space="preserve">      "backupGenCapacityKva": 25,</w:t>
              <w:br/>
              <w:t xml:space="preserve">      "backupGenWorkingHours": 0,</w:t>
              <w:br/>
              <w:t xml:space="preserve">      "rectifierCapacityKw": 18,</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17.4,</w:t>
              <w:br/>
              <w:t xml:space="preserve">      "rectifierNetPowerKw": 18,</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1.6667,</w:t>
              <w:br/>
              <w:t xml:space="preserve">      "batteriesMaxChargingCurrent": 225,</w:t>
              <w:br/>
              <w:t xml:space="preserve">      "batteriesMaxChargingPowerKw": 1.44,</w:t>
              <w:br/>
              <w:t xml:space="preserve">      "batteriesMinChargingTimeHrs": 1.7777777777777777,</w:t>
              <w:br/>
              <w:t xml:space="preserve">      "batteriesMaxDischargeCurrentAmp": 80,</w:t>
              <w:br/>
              <w:t xml:space="preserve">      "batteriesMaxDischargePowerKw": 4,</w:t>
              <w:br/>
              <w:t xml:space="preserve">      "batteriesMinDischargeTimeHrs": 5,</w:t>
              <w:br/>
              <w:t xml:space="preserve">      "calculatedDischargeCurrent": 240,</w:t>
              <w:br/>
              <w:t xml:space="preserve">      "connectedTechnology": "2G/4G"</w:t>
              <w:br/>
              <w:t xml:space="preserve">    },</w:t>
              <w:br/>
              <w:t xml:space="preserve">    {</w:t>
              <w:br/>
              <w:t xml:space="preserve">      "cowId": "CWN994",</w:t>
              <w:br/>
              <w:t xml:space="preserve">      "powerSource": "SG",</w:t>
              <w:br/>
              <w:t xml:space="preserve">      "shelterType": "Outdoor",</w:t>
              <w:br/>
              <w:t xml:space="preserve">      "location": "Mina",</w:t>
              <w:br/>
              <w:t xml:space="preserve">      "latitude": 21.42346,</w:t>
              <w:br/>
              <w:t xml:space="preserve">      "longitude": 39.89534,</w:t>
              <w:br/>
              <w:t xml:space="preserve">      "singleGenCapacityKva": 35,</w:t>
              <w:br/>
              <w:t xml:space="preserve">      "singleGenWorkingHours": 0,</w:t>
              <w:br/>
              <w:t xml:space="preserve">      "secMeterCapacityAmp": 0,</w:t>
              <w:br/>
              <w:t xml:space="preserve">      "backupGenCapacityKva": 0,</w:t>
              <w:br/>
              <w:t xml:space="preserve">      "backupGenWorkingHours": 0,</w:t>
              <w:br/>
              <w:t xml:space="preserve">      "rectifierCapacityKw": 15,</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24.36,</w:t>
              <w:br/>
              <w:t xml:space="preserve">      "primeSecNetPowerKw": 0,</w:t>
              <w:br/>
              <w:t xml:space="preserve">      "backupGenNetPowerKw": 0,</w:t>
              <w:br/>
              <w:t xml:space="preserve">      "rectifierNetPowerKw": 15,</w:t>
              <w:br/>
              <w:t xml:space="preserve">      "ac1NetCoolingKbtuh": 8466,</w:t>
              <w:br/>
              <w:t xml:space="preserve">      "ac1NetPowerDemandKw": 1.4178529559537767,</w:t>
              <w:br/>
              <w:t xml:space="preserve">      "ac2NetCoolingKbtuh": 0,</w:t>
              <w:br/>
              <w:t xml:space="preserve">      "ac2NetPowerDemandKw": 0,</w:t>
              <w:br/>
              <w:t xml:space="preserve">      "batteriesMaxCapacityAh": 400,</w:t>
              <w:br/>
              <w:t xml:space="preserve">      "batteriesMaxCapacityKwh": 20,</w:t>
              <w:br/>
              <w:t xml:space="preserve">      "batteriesMaxUsefulTimeHours": 1.6667,</w:t>
              <w:br/>
              <w:t xml:space="preserve">      "batteriesMaxChargingCurrent": 187.5,</w:t>
              <w:br/>
              <w:t xml:space="preserve">      "batteriesMaxChargingPowerKw": 1.2,</w:t>
              <w:br/>
              <w:t xml:space="preserve">      "batteriesMinChargingTimeHrs": 2.1333333333333333,</w:t>
              <w:br/>
              <w:t xml:space="preserve">      "batteriesMaxDischargeCurrentAmp": 80,</w:t>
              <w:br/>
              <w:t xml:space="preserve">      "batteriesMaxDischargePowerKw": 4,</w:t>
              <w:br/>
              <w:t xml:space="preserve">      "batteriesMinDischargeTimeHrs": 5,</w:t>
              <w:br/>
              <w:t xml:space="preserve">      "calculatedDischargeCurrent": 240,</w:t>
              <w:br/>
              <w:t xml:space="preserve">      "connectedTechnology": "2G/4G/5G"</w:t>
              <w:br/>
              <w:t xml:space="preserve">    },</w:t>
              <w:br/>
              <w:t xml:space="preserve">    {</w:t>
              <w:br/>
              <w:t xml:space="preserve">      "cowId": "CWN021",</w:t>
              <w:br/>
              <w:t xml:space="preserve">      "powerSource": "SB",</w:t>
              <w:br/>
              <w:t xml:space="preserve">      "shelterType": "Shelter",</w:t>
              <w:br/>
              <w:t xml:space="preserve">      "location": "Muzdalifah",</w:t>
              <w:br/>
              <w:t xml:space="preserve">      "latitude": 21.3934192,</w:t>
              <w:br/>
              <w:t xml:space="preserve">      "longitude": 39.9166466,</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24,</w:t>
              <w:br/>
              <w:t xml:space="preserve">      "ac1CapacityBtu": 36000,</w:t>
              <w:br/>
              <w:t xml:space="preserve">      "ac1AgeYears": 0,</w:t>
              <w:br/>
              <w:t xml:space="preserve">      "ac2CapacityBtu": 36000,</w:t>
              <w:br/>
              <w:t xml:space="preserve">      "ac2AgeYears": 0,</w:t>
              <w:br/>
              <w:t xml:space="preserve">      "batteriesCapacityAh": 100,</w:t>
              <w:br/>
              <w:t xml:space="preserve">      "numStrings": 3,</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0,</w:t>
              <w:br/>
              <w:t xml:space="preserve">      "primeSecNetPowerKw": 31.28,</w:t>
              <w:br/>
              <w:t xml:space="preserve">      "backupGenNetPowerKw": 24.36,</w:t>
              <w:br/>
              <w:t xml:space="preserve">      "rectifierNetPowerKw": 24,</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400,</w:t>
              <w:br/>
              <w:t xml:space="preserve">      "batteriesMaxCapacityKwh": 20,</w:t>
              <w:br/>
              <w:t xml:space="preserve">      "batteriesMaxUsefulTimeHours": 1.6667,</w:t>
              <w:br/>
              <w:t xml:space="preserve">      "batteriesMaxChargingCurrent": 300,</w:t>
              <w:br/>
              <w:t xml:space="preserve">      "batteriesMaxChargingPowerKw": 1.92,</w:t>
              <w:br/>
              <w:t xml:space="preserve">      "batteriesMinChargingTimeHrs": 0.5,</w:t>
              <w:br/>
              <w:t xml:space="preserve">      "batteriesMaxDischargeCurrentAmp": 30,</w:t>
              <w:br/>
              <w:t xml:space="preserve">      "batteriesMaxDischargePowerKw": 1.5,</w:t>
              <w:br/>
              <w:t xml:space="preserve">      "batteriesMinDischargeTimeHrs": 5,</w:t>
              <w:br/>
              <w:t xml:space="preserve">      "calculatedDischargeCurrent": 240,</w:t>
              <w:br/>
              <w:t xml:space="preserve">      "connectedTechnology": "2G/4G"</w:t>
              <w:br/>
              <w:t xml:space="preserve">    },</w:t>
              <w:br/>
              <w:t xml:space="preserve">    {</w:t>
              <w:br/>
              <w:t xml:space="preserve">      "cowId": "CWN002",</w:t>
              <w:br/>
              <w:t xml:space="preserve">      "powerSource": "SB",</w:t>
              <w:br/>
              <w:t xml:space="preserve">      "shelterType": "Shelter",</w:t>
              <w:br/>
              <w:t xml:space="preserve">      "location": "Mina",</w:t>
              <w:br/>
              <w:t xml:space="preserve">      "latitude": 21.42045,</w:t>
              <w:br/>
              <w:t xml:space="preserve">      "longitude": 39.87142,</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19.2,</w:t>
              <w:br/>
              <w:t xml:space="preserve">      "ac1CapacityBtu": 36000,</w:t>
              <w:br/>
              <w:t xml:space="preserve">      "ac1AgeYears": 0,</w:t>
              <w:br/>
              <w:t xml:space="preserve">      "ac2CapacityBtu": 36000,</w:t>
              <w:br/>
              <w:t xml:space="preserve">      "ac2AgeYears": 0,</w:t>
              <w:br/>
              <w:t xml:space="preserve">      "batteriesCapacityAh": 190,</w:t>
              <w:br/>
              <w:t xml:space="preserve">      "numStrings": 3,</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0,</w:t>
              <w:br/>
              <w:t xml:space="preserve">      "primeSecNetPowerKw": 31.28,</w:t>
              <w:br/>
              <w:t xml:space="preserve">      "backupGenNetPowerKw": 24.36,</w:t>
              <w:br/>
              <w:t xml:space="preserve">      "rectifierNetPowerKw": 19.2,</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285,</w:t>
              <w:br/>
              <w:t xml:space="preserve">      "batteriesMaxCapacityKwh": 14.25,</w:t>
              <w:br/>
              <w:t xml:space="preserve">      "batteriesMaxUsefulTimeHours": 0.95,</w:t>
              <w:br/>
              <w:t xml:space="preserve">      "batteriesMaxChargingCurrent": 240,</w:t>
              <w:br/>
              <w:t xml:space="preserve">      "batteriesMaxChargingPowerKw": 1.536,</w:t>
              <w:br/>
              <w:t xml:space="preserve">      "batteriesMinChargingTimeHrs": 1.1875,</w:t>
              <w:br/>
              <w:t xml:space="preserve">      "batteriesMaxDischargeCurrentAmp": 57,</w:t>
              <w:br/>
              <w:t xml:space="preserve">      "batteriesMaxDischargePowerKw": 2.85,</w:t>
              <w:br/>
              <w:t xml:space="preserve">      "batteriesMinDischargeTimeHrs": 5,</w:t>
              <w:br/>
              <w:t xml:space="preserve">      "calculatedDischargeCurrent": 300,</w:t>
              <w:br/>
              <w:t xml:space="preserve">      "connectedTechnology": "2G/4G/5G"</w:t>
              <w:br/>
              <w:t xml:space="preserve">    },</w:t>
              <w:br/>
              <w:t xml:space="preserve">    {</w:t>
              <w:br/>
              <w:t xml:space="preserve">      "cowId": "CWN961",</w:t>
              <w:br/>
              <w:t xml:space="preserve">      "powerSource": "SB",</w:t>
              <w:br/>
              <w:t xml:space="preserve">      "shelterType": "Outdoor",</w:t>
              <w:br/>
              <w:t xml:space="preserve">      "location": "Mina",</w:t>
              <w:br/>
              <w:t xml:space="preserve">      "latitude": 21.398381,</w:t>
              <w:br/>
              <w:t xml:space="preserve">      "longitude": 39.89731,</w:t>
              <w:br/>
              <w:t xml:space="preserve">      "singleGenCapacityKva": 0,</w:t>
              <w:br/>
              <w:t xml:space="preserve">      "singleGenWorkingHours": 0,</w:t>
              <w:br/>
              <w:t xml:space="preserve">      "secMeterCapacityAmp": 100,</w:t>
              <w:br/>
              <w:t xml:space="preserve">      "backupGenCapacityKva": 45,</w:t>
              <w:br/>
              <w:t xml:space="preserve">      "backupGenWorkingHours": 0,</w:t>
              <w:br/>
              <w:t xml:space="preserve">      "rectifierCapacityKw": 21,</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31.32,</w:t>
              <w:br/>
              <w:t xml:space="preserve">      "rectifierNetPowerKw": 21,</w:t>
              <w:br/>
              <w:t xml:space="preserve">      "ac1NetCoolingKbtuh": 8466,</w:t>
              <w:br/>
              <w:t xml:space="preserve">      "ac1NetPowerDemandKw": 1.4178529559537767,</w:t>
              <w:br/>
              <w:t xml:space="preserve">      "ac2NetCoolingKbtuh": 0,</w:t>
              <w:br/>
              <w:t xml:space="preserve">      "ac2NetPowerDemandKw": 0,</w:t>
              <w:br/>
              <w:t xml:space="preserve">      "batteriesMaxCapacityAh": 400,</w:t>
              <w:br/>
              <w:t xml:space="preserve">      "batteriesMaxCapacityKwh": 20,</w:t>
              <w:br/>
              <w:t xml:space="preserve">      "batteriesMaxUsefulTimeHours": 1.1833,</w:t>
              <w:br/>
              <w:t xml:space="preserve">      "batteriesMaxChargingCurrent": 262.5,</w:t>
              <w:br/>
              <w:t xml:space="preserve">      "batteriesMaxChargingPowerKw": 1.68,</w:t>
              <w:br/>
              <w:t xml:space="preserve">      "batteriesMinChargingTimeHrs": 1.5238095238095237,</w:t>
              <w:br/>
              <w:t xml:space="preserve">      "batteriesMaxDischargeCurrentAmp": 80,</w:t>
              <w:br/>
              <w:t xml:space="preserve">      "batteriesMaxDischargePowerKw": 4,</w:t>
              <w:br/>
              <w:t xml:space="preserve">      "batteriesMinDischargeTimeHrs": 5,</w:t>
              <w:br/>
              <w:t xml:space="preserve">      "calculatedDischargeCurrent": 340,</w:t>
              <w:br/>
              <w:t xml:space="preserve">      "connectedTechnology": "2G/4G/5G"</w:t>
              <w:br/>
              <w:t xml:space="preserve">    },</w:t>
              <w:br/>
              <w:t xml:space="preserve">    {</w:t>
              <w:br/>
              <w:t xml:space="preserve">      "cowId": "CWN997",</w:t>
              <w:br/>
              <w:t xml:space="preserve">      "powerSource": "SB",</w:t>
              <w:br/>
              <w:t xml:space="preserve">      "shelterType": "Outdoor",</w:t>
              <w:br/>
              <w:t xml:space="preserve">      "location": "Muzdalifah",</w:t>
              <w:br/>
              <w:t xml:space="preserve">      "latitude": 21.38314,</w:t>
              <w:br/>
              <w:t xml:space="preserve">      "longitude": 39.904478,</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21,</w:t>
              <w:br/>
              <w:t xml:space="preserve">      "ac1CapacityBtu": 10200,</w:t>
              <w:br/>
              <w:t xml:space="preserve">      "ac1AgeYears": 0,</w:t>
              <w:br/>
              <w:t xml:space="preserve">      "ac2CapacityBtu": 0,</w:t>
              <w:br/>
              <w:t xml:space="preserve">      "ac2AgeYears": 0,</w:t>
              <w:br/>
              <w:t xml:space="preserve">      "batteriesCapacityAh": 150,</w:t>
              <w:br/>
              <w:t xml:space="preserve">      "numStrings": 3,</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24.36,</w:t>
              <w:br/>
              <w:t xml:space="preserve">      "rectifierNetPowerKw": 21,</w:t>
              <w:br/>
              <w:t xml:space="preserve">      "ac1NetCoolingKbtuh": 8466,</w:t>
              <w:br/>
              <w:t xml:space="preserve">      "ac1NetPowerDemandKw": 1.4178529559537767,</w:t>
              <w:br/>
              <w:t xml:space="preserve">      "ac2NetCoolingKbtuh": 0,</w:t>
              <w:br/>
              <w:t xml:space="preserve">      "ac2NetPowerDemandKw": 0,</w:t>
              <w:br/>
              <w:t xml:space="preserve">      "batteriesMaxCapacityAh": 400,</w:t>
              <w:br/>
              <w:t xml:space="preserve">      "batteriesMaxCapacityKwh": 20,</w:t>
              <w:br/>
              <w:t xml:space="preserve">      "batteriesMaxUsefulTimeHours": 1.1833,</w:t>
              <w:br/>
              <w:t xml:space="preserve">      "batteriesMaxChargingCurrent": 262.5,</w:t>
              <w:br/>
              <w:t xml:space="preserve">      "batteriesMaxChargingPowerKw": 1.68,</w:t>
              <w:br/>
              <w:t xml:space="preserve">      "batteriesMinChargingTimeHrs": 0.8571428571428571,</w:t>
              <w:br/>
              <w:t xml:space="preserve">      "batteriesMaxDischargeCurrentAmp": 45,</w:t>
              <w:br/>
              <w:t xml:space="preserve">      "batteriesMaxDischargePowerKw": 2.25,</w:t>
              <w:br/>
              <w:t xml:space="preserve">      "batteriesMinDischargeTimeHrs": 5,</w:t>
              <w:br/>
              <w:t xml:space="preserve">      "calculatedDischargeCurrent": 340,</w:t>
              <w:br/>
              <w:t xml:space="preserve">      "connectedTechnology": "2G/4G/5G"</w:t>
              <w:br/>
              <w:t xml:space="preserve">    },</w:t>
              <w:br/>
              <w:t xml:space="preserve">    {</w:t>
              <w:br/>
              <w:t xml:space="preserve">      "cowId": "CWN081",</w:t>
              <w:br/>
              <w:t xml:space="preserve">      "powerSource": "SG",</w:t>
              <w:br/>
              <w:t xml:space="preserve">      "shelterType": "Shelter",</w:t>
              <w:br/>
              <w:t xml:space="preserve">      "location": "Makkah Remote",</w:t>
              <w:br/>
              <w:t xml:space="preserve">      "latitude": 20.99354,</w:t>
              <w:br/>
              <w:t xml:space="preserve">      "longitude": 39.58815,</w:t>
              <w:br/>
              <w:t xml:space="preserve">      "singleGenCapacityKva": 30,</w:t>
              <w:br/>
              <w:t xml:space="preserve">      "singleGenWorkingHours": 0,</w:t>
              <w:br/>
              <w:t xml:space="preserve">      "secMeterCapacityAmp": 0,</w:t>
              <w:br/>
              <w:t xml:space="preserve">      "backupGenCapacityKva": 0,</w:t>
              <w:br/>
              <w:t xml:space="preserve">      "backupGenWorkingHours": 0,</w:t>
              <w:br/>
              <w:t xml:space="preserve">      "rectifierCapacityKw": 32,</w:t>
              <w:br/>
              <w:t xml:space="preserve">      "ac1CapacityBtu": 36000,</w:t>
              <w:br/>
              <w:t xml:space="preserve">      "ac1AgeYears": 0,</w:t>
              <w:br/>
              <w:t xml:space="preserve">      "ac2CapacityBtu": 36000,</w:t>
              <w:br/>
              <w:t xml:space="preserve">      "ac2AgeYears": 0,</w:t>
              <w:br/>
              <w:t xml:space="preserve">      "batteriesCapacityAh": 190,</w:t>
              <w:br/>
              <w:t xml:space="preserve">      "numStrings": 4,</w:t>
              <w:br/>
              <w:t xml:space="preserve">      "batteriesAgeYears": 0,</w:t>
              <w:br/>
              <w:t xml:space="preserve">      "leadAcidChargeRate": 0.5,</w:t>
              <w:br/>
              <w:t xml:space="preserve">      "lithiumDischargeRate": 0.8,</w:t>
              <w:br/>
              <w:t xml:space="preserve">      "telecomLoadAllKw": 12,</w:t>
              <w:br/>
              <w:t xml:space="preserve">      "telecomLoadIndoorKw": 1.4399999999999995,</w:t>
              <w:br/>
              <w:t xml:space="preserve">      "telecomLoadTotalKw": 12,</w:t>
              <w:br/>
              <w:t xml:space="preserve">      "telecomHeatDissipationKbtuh": 4913.279999999998,</w:t>
              <w:br/>
              <w:t xml:space="preserve">      "primeGenNetPowerKw": 20.88,</w:t>
              <w:br/>
              <w:t xml:space="preserve">      "primeSecNetPowerKw": 0,</w:t>
              <w:br/>
              <w:t xml:space="preserve">      "backupGenNetPowerKw": 0,</w:t>
              <w:br/>
              <w:t xml:space="preserve">      "rectifierNetPowerKw": 32,</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380,</w:t>
              <w:br/>
              <w:t xml:space="preserve">      "batteriesMaxCapacityKwh": 19,</w:t>
              <w:br/>
              <w:t xml:space="preserve">      "batteriesMaxUsefulTimeHours": 1.5833,</w:t>
              <w:br/>
              <w:t xml:space="preserve">      "batteriesMaxChargingCurrent": 400,</w:t>
              <w:br/>
              <w:t xml:space="preserve">      "batteriesMaxChargingPowerKw": 2.56,</w:t>
              <w:br/>
              <w:t xml:space="preserve">      "batteriesMinChargingTimeHrs": 0.95,</w:t>
              <w:br/>
              <w:t xml:space="preserve">      "batteriesMaxDischargeCurrentAmp": 76,</w:t>
              <w:br/>
              <w:t xml:space="preserve">      "batteriesMaxDischargePowerKw": 3.8,</w:t>
              <w:br/>
              <w:t xml:space="preserve">      "batteriesMinDischargeTimeHrs": 5,</w:t>
              <w:br/>
              <w:t xml:space="preserve">      "calculatedDischargeCurrent": 240,</w:t>
              <w:br/>
              <w:t xml:space="preserve">      "connectedTechnology": "2G/4G"</w:t>
              <w:br/>
              <w:t xml:space="preserve">    },</w:t>
              <w:br/>
              <w:t xml:space="preserve">    {</w:t>
              <w:br/>
              <w:t xml:space="preserve">      "cowId": "CWN970",</w:t>
              <w:br/>
              <w:t xml:space="preserve">      "powerSource": "DG",</w:t>
              <w:br/>
              <w:t xml:space="preserve">      "shelterType": "Outdoor",</w:t>
              <w:br/>
              <w:t xml:space="preserve">      "location": "Mina",</w:t>
              <w:br/>
              <w:t xml:space="preserve">      "latitude": 39.905872,</w:t>
              <w:br/>
              <w:t xml:space="preserve">      "longitude": 39.905872,</w:t>
              <w:br/>
              <w:t xml:space="preserve">      "singleGenCapacityKva": 45,</w:t>
              <w:br/>
              <w:t xml:space="preserve">      "singleGenWorkingHours": 0,</w:t>
              <w:br/>
              <w:t xml:space="preserve">      "secMeterCapacityAmp": 0,</w:t>
              <w:br/>
              <w:t xml:space="preserve">      "backupGenCapacityKva": 20,</w:t>
              <w:br/>
              <w:t xml:space="preserve">      "backupGenWorkingHours": 0,</w:t>
              <w:br/>
              <w:t xml:space="preserve">      "rectifierCapacityKw": 18,</w:t>
              <w:br/>
              <w:t xml:space="preserve">      "ac1CapacityBtu": 10200,</w:t>
              <w:br/>
              <w:t xml:space="preserve">      "ac1AgeYears": 0,</w:t>
              <w:br/>
              <w:t xml:space="preserve">      "ac2CapacityBtu": 0,</w:t>
              <w:br/>
              <w:t xml:space="preserve">      "ac2AgeYears": 0,</w:t>
              <w:br/>
              <w:t xml:space="preserve">      "batteriesCapacityAh": 190,</w:t>
              <w:br/>
              <w:t xml:space="preserve">      "numStrings": 4,</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31.32,</w:t>
              <w:br/>
              <w:t xml:space="preserve">      "primeSecNetPowerKw": 0,</w:t>
              <w:br/>
              <w:t xml:space="preserve">      "backupGenNetPowerKw": 13.92,</w:t>
              <w:br/>
              <w:t xml:space="preserve">      "rectifierNetPowerKw": 18,</w:t>
              <w:br/>
              <w:t xml:space="preserve">      "ac1NetCoolingKbtuh": 8466,</w:t>
              <w:br/>
              <w:t xml:space="preserve">      "ac1NetPowerDemandKw": 1.4178529559537767,</w:t>
              <w:br/>
              <w:t xml:space="preserve">      "ac2NetCoolingKbtuh": 0,</w:t>
              <w:br/>
              <w:t xml:space="preserve">      "ac2NetPowerDemandKw": 0,</w:t>
              <w:br/>
              <w:t xml:space="preserve">      "batteriesMaxCapacityAh": 380,</w:t>
              <w:br/>
              <w:t xml:space="preserve">      "batteriesMaxCapacityKwh": 19,</w:t>
              <w:br/>
              <w:t xml:space="preserve">      "batteriesMaxUsefulTimeHours": 1.2667,</w:t>
              <w:br/>
              <w:t xml:space="preserve">      "batteriesMaxChargingCurrent": 225,</w:t>
              <w:br/>
              <w:t xml:space="preserve">      "batteriesMaxChargingPowerKw": 1.44,</w:t>
              <w:br/>
              <w:t xml:space="preserve">      "batteriesMinChargingTimeHrs": 1.6888888888888889,</w:t>
              <w:br/>
              <w:t xml:space="preserve">      "batteriesMaxDischargeCurrentAmp": 76,</w:t>
              <w:br/>
              <w:t xml:space="preserve">      "batteriesMaxDischargePowerKw": 3.8,</w:t>
              <w:br/>
              <w:t xml:space="preserve">      "batteriesMinDischargeTimeHrs": 5,</w:t>
              <w:br/>
              <w:t xml:space="preserve">      "calculatedDischargeCurrent": 300,</w:t>
              <w:br/>
              <w:t xml:space="preserve">      "connectedTechnology": "2G/4G/5G"</w:t>
              <w:br/>
              <w:t xml:space="preserve">    },</w:t>
              <w:br/>
              <w:t xml:space="preserve">    {</w:t>
              <w:br/>
              <w:t xml:space="preserve">      "cowId": "CWN208",</w:t>
              <w:br/>
              <w:t xml:space="preserve">      "powerSource": "SG",</w:t>
              <w:br/>
              <w:t xml:space="preserve">      "shelterType": "Outdoor",</w:t>
              <w:br/>
              <w:t xml:space="preserve">      "location": "Muzdalifah",</w:t>
              <w:br/>
              <w:t xml:space="preserve">      "latitude": 39.91508,</w:t>
              <w:br/>
              <w:t xml:space="preserve">      "longitude": 39.91508,</w:t>
              <w:br/>
              <w:t xml:space="preserve">      "singleGenCapacityKva": 35,</w:t>
              <w:br/>
              <w:t xml:space="preserve">      "singleGenWorkingHours": 0,</w:t>
              <w:br/>
              <w:t xml:space="preserve">      "secMeterCapacityAmp": 0,</w:t>
              <w:br/>
              <w:t xml:space="preserve">      "backupGenCapacityKva": 0,</w:t>
              <w:br/>
              <w:t xml:space="preserve">      "backupGenWorkingHours": 0,</w:t>
              <w:br/>
              <w:t xml:space="preserve">      "rectifierCapacityKw": 21,</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24.36,</w:t>
              <w:br/>
              <w:t xml:space="preserve">      "primeSecNetPowerKw": 0,</w:t>
              <w:br/>
              <w:t xml:space="preserve">      "backupGenNetPowerKw": 0,</w:t>
              <w:br/>
              <w:t xml:space="preserve">      "rectifierNetPowerKw": 21,</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1.1833,</w:t>
              <w:br/>
              <w:t xml:space="preserve">      "batteriesMaxChargingCurrent": 262.5,</w:t>
              <w:br/>
              <w:t xml:space="preserve">      "batteriesMaxChargingPowerKw": 1.68,</w:t>
              <w:br/>
              <w:t xml:space="preserve">      "batteriesMinChargingTimeHrs": 1.5238095238095237,</w:t>
              <w:br/>
              <w:t xml:space="preserve">      "batteriesMaxDischargeCurrentAmp": 80,</w:t>
              <w:br/>
              <w:t xml:space="preserve">      "batteriesMaxDischargePowerKw": 4,</w:t>
              <w:br/>
              <w:t xml:space="preserve">      "batteriesMinDischargeTimeHrs": 5,</w:t>
              <w:br/>
              <w:t xml:space="preserve">      "calculatedDischargeCurrent": 340,</w:t>
              <w:br/>
              <w:t xml:space="preserve">      "connectedTechnology": "2G/4G/5G"</w:t>
              <w:br/>
              <w:t xml:space="preserve">    },</w:t>
              <w:br/>
              <w:t xml:space="preserve">    {</w:t>
              <w:br/>
              <w:t xml:space="preserve">      "cowId": "CWN022",</w:t>
              <w:br/>
              <w:t xml:space="preserve">      "powerSource": "SG",</w:t>
              <w:br/>
              <w:t xml:space="preserve">      "shelterType": "Shelter",</w:t>
              <w:br/>
              <w:t xml:space="preserve">      "location": "Arafat",</w:t>
              <w:br/>
              <w:t xml:space="preserve">      "latitude": 39.989527,</w:t>
              <w:br/>
              <w:t xml:space="preserve">      "longitude": 39.989527,</w:t>
              <w:br/>
              <w:t xml:space="preserve">      "singleGenCapacityKva": 35,</w:t>
              <w:br/>
              <w:t xml:space="preserve">      "singleGenWorkingHours": 0,</w:t>
              <w:br/>
              <w:t xml:space="preserve">      "secMeterCapacityAmp": 0,</w:t>
              <w:br/>
              <w:t xml:space="preserve">      "backupGenCapacityKva": 0,</w:t>
              <w:br/>
              <w:t xml:space="preserve">      "backupGenWorkingHours": 0,</w:t>
              <w:br/>
              <w:t xml:space="preserve">      "rectifierCapacityKw": 19,</w:t>
              <w:br/>
              <w:t xml:space="preserve">      "ac1CapacityBtu": 48000,</w:t>
              <w:br/>
              <w:t xml:space="preserve">      "ac1AgeYears": 0,</w:t>
              <w:br/>
              <w:t xml:space="preserve">      "ac2CapacityBtu": 48000,</w:t>
              <w:br/>
              <w:t xml:space="preserve">      "ac2AgeYears": 0,</w:t>
              <w:br/>
              <w:t xml:space="preserve">      "batteriesCapacityAh": 250,</w:t>
              <w:br/>
              <w:t xml:space="preserve">      "numStrings": 3,</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24.36,</w:t>
              <w:br/>
              <w:t xml:space="preserve">      "primeSecNetPowerKw": 0,</w:t>
              <w:br/>
              <w:t xml:space="preserve">      "backupGenNetPowerKw": 0,</w:t>
              <w:br/>
              <w:t xml:space="preserve">      "rectifierNetPowerKw": 19,</w:t>
              <w:br/>
              <w:t xml:space="preserve">      "ac1NetCoolingKbtuh": 39840,</w:t>
              <w:br/>
              <w:t xml:space="preserve">      "ac1NetPowerDemandKw": 3.33612460224418,</w:t>
              <w:br/>
              <w:t xml:space="preserve">      "ac2NetCoolingKbtuh": 39840,</w:t>
              <w:br/>
              <w:t xml:space="preserve">      "ac2NetPowerDemandKw": 3.33612460224418,</w:t>
              <w:br/>
              <w:t xml:space="preserve">      "batteriesMaxCapacityAh": 400,</w:t>
              <w:br/>
              <w:t xml:space="preserve">      "batteriesMaxCapacityKwh": 20,</w:t>
              <w:br/>
              <w:t xml:space="preserve">      "batteriesMaxUsefulTimeHours": 1.3333,</w:t>
              <w:br/>
              <w:t xml:space="preserve">      "batteriesMaxChargingCurrent": 237.5,</w:t>
              <w:br/>
              <w:t xml:space="preserve">      "batteriesMaxChargingPowerKw": 1.52,</w:t>
              <w:br/>
              <w:t xml:space="preserve">      "batteriesMinChargingTimeHrs": 1.5789473684210527,</w:t>
              <w:br/>
              <w:t xml:space="preserve">      "batteriesMaxDischargeCurrentAmp": 75,</w:t>
              <w:br/>
              <w:t xml:space="preserve">      "batteriesMaxDischargePowerKw": 3.75,</w:t>
              <w:br/>
              <w:t xml:space="preserve">      "batteriesMinDischargeTimeHrs": 5,</w:t>
              <w:br/>
              <w:t xml:space="preserve">      "calculatedDischargeCurrent": 300,</w:t>
              <w:br/>
              <w:t xml:space="preserve">      "connectedTechnology": "2G/4G/5G"</w:t>
              <w:br/>
              <w:t xml:space="preserve">    },</w:t>
              <w:br/>
              <w:t xml:space="preserve">    {</w:t>
              <w:br/>
              <w:t xml:space="preserve">      "cowId": "CWN213",</w:t>
              <w:br/>
              <w:t xml:space="preserve">      "powerSource": "SB",</w:t>
              <w:br/>
              <w:t xml:space="preserve">      "shelterType": "Outdoor",</w:t>
              <w:br/>
              <w:t xml:space="preserve">      "location": "Muzdalifah",</w:t>
              <w:br/>
              <w:t xml:space="preserve">      "latitude": 39.9082,</w:t>
              <w:br/>
              <w:t xml:space="preserve">      "longitude": 39.9082,</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24,</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24.36,</w:t>
              <w:br/>
              <w:t xml:space="preserve">      "rectifierNetPowerKw": 24,</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1.1833,</w:t>
              <w:br/>
              <w:t xml:space="preserve">      "batteriesMaxChargingCurrent": 300,</w:t>
              <w:br/>
              <w:t xml:space="preserve">      "batteriesMaxChargingPowerKw": 1.92,</w:t>
              <w:br/>
              <w:t xml:space="preserve">      "batteriesMinChargingTimeHrs": 1.3333333333333333,</w:t>
              <w:br/>
              <w:t xml:space="preserve">      "batteriesMaxDischargeCurrentAmp": 80,</w:t>
              <w:br/>
              <w:t xml:space="preserve">      "batteriesMaxDischargePowerKw": 4,</w:t>
              <w:br/>
              <w:t xml:space="preserve">      "batteriesMinDischargeTimeHrs": 5,</w:t>
              <w:br/>
              <w:t xml:space="preserve">      "calculatedDischargeCurrent": 340,</w:t>
              <w:br/>
              <w:t xml:space="preserve">      "connectedTechnology": "2G/4G/5G"</w:t>
              <w:br/>
              <w:t xml:space="preserve">    },</w:t>
              <w:br/>
              <w:t xml:space="preserve">    {</w:t>
              <w:br/>
              <w:t xml:space="preserve">      "cowId": "CWN099",</w:t>
              <w:br/>
              <w:t xml:space="preserve">      "powerSource": "SG",</w:t>
              <w:br/>
              <w:t xml:space="preserve">      "shelterType": "Shelter",</w:t>
              <w:br/>
              <w:t xml:space="preserve">      "location": "Muzdalifah",</w:t>
              <w:br/>
              <w:t xml:space="preserve">      "latitude": 39.901264,</w:t>
              <w:br/>
              <w:t xml:space="preserve">      "longitude": 39.901264,</w:t>
              <w:br/>
              <w:t xml:space="preserve">      "singleGenCapacityKva": 45,</w:t>
              <w:br/>
              <w:t xml:space="preserve">      "singleGenWorkingHours": 0,</w:t>
              <w:br/>
              <w:t xml:space="preserve">      "secMeterCapacityAmp": 0,</w:t>
              <w:br/>
              <w:t xml:space="preserve">      "backupGenCapacityKva": 0,</w:t>
              <w:br/>
              <w:t xml:space="preserve">      "backupGenWorkingHours": 0,</w:t>
              <w:br/>
              <w:t xml:space="preserve">      "rectifierCapacityKw": 21,</w:t>
              <w:br/>
              <w:t xml:space="preserve">      "ac1CapacityBtu": 36000,</w:t>
              <w:br/>
              <w:t xml:space="preserve">      "ac1AgeYears": 0,</w:t>
              <w:br/>
              <w:t xml:space="preserve">      "ac2CapacityBtu": 36000,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31.32,</w:t>
              <w:br/>
              <w:t xml:space="preserve">      "primeSecNetPowerKw": 0,</w:t>
              <w:br/>
              <w:t xml:space="preserve">      "backupGenNetPowerKw": 0,</w:t>
              <w:br/>
              <w:t xml:space="preserve">      "rectifierNetPowerKw": 21,</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400,</w:t>
              <w:br/>
              <w:t xml:space="preserve">      "batteriesMaxCapacityKwh": 20,</w:t>
              <w:br/>
              <w:t xml:space="preserve">      "batteriesMaxUsefulTimeHours": 1.1833,</w:t>
              <w:br/>
              <w:t xml:space="preserve">      "batteriesMaxChargingCurrent": 262.5,</w:t>
              <w:br/>
              <w:t xml:space="preserve">      "batteriesMaxChargingPowerKw": 1.68,</w:t>
              <w:br/>
              <w:t xml:space="preserve">      "batteriesMinChargingTimeHrs": 1.5238095238095237,</w:t>
              <w:br/>
              <w:t xml:space="preserve">      "batteriesMaxDischargeCurrentAmp": 80,</w:t>
              <w:br/>
              <w:t xml:space="preserve">      "batteriesMaxDischargePowerKw": 4,</w:t>
              <w:br/>
              <w:t xml:space="preserve">      "batteriesMinDischargeTimeHrs": 5,</w:t>
              <w:br/>
              <w:t xml:space="preserve">      "calculatedDischargeCurrent": 340,</w:t>
              <w:br/>
              <w:t xml:space="preserve">      "connectedTechnology": "2G/4G"</w:t>
              <w:br/>
              <w:t xml:space="preserve">    },</w:t>
              <w:br/>
              <w:t xml:space="preserve">    {</w:t>
              <w:br/>
              <w:t xml:space="preserve">      "cowId": "CWN955",</w:t>
              <w:br/>
              <w:t xml:space="preserve">      "powerSource": "SB",</w:t>
              <w:br/>
              <w:t xml:space="preserve">      "shelterType": "Outdoor",</w:t>
              <w:br/>
              <w:t xml:space="preserve">      "location": "Muzdalifah",</w:t>
              <w:br/>
              <w:t xml:space="preserve">      "latitude": 39.897434,</w:t>
              <w:br/>
              <w:t xml:space="preserve">      "longitude": 39.897434,</w:t>
              <w:br/>
              <w:t xml:space="preserve">      "singleGenCapacityKva": 0,</w:t>
              <w:br/>
              <w:t xml:space="preserve">      "singleGenWorkingHours": 0,</w:t>
              <w:br/>
              <w:t xml:space="preserve">      "secMeterCapacityAmp": 100,</w:t>
              <w:br/>
              <w:t xml:space="preserve">      "backupGenCapacityKva": 30,</w:t>
              <w:br/>
              <w:t xml:space="preserve">      "backupGenWorkingHours": 0,</w:t>
              <w:br/>
              <w:t xml:space="preserve">      "rectifierCapacityKw": 21,</w:t>
              <w:br/>
              <w:t xml:space="preserve">      "ac1CapacityBtu": 10200,</w:t>
              <w:br/>
              <w:t xml:space="preserve">      "ac1AgeYears": 0,</w:t>
              <w:br/>
              <w:t xml:space="preserve">      "ac2CapacityBtu": 0,</w:t>
              <w:br/>
              <w:t xml:space="preserve">      "ac2AgeYears": 0,</w:t>
              <w:br/>
              <w:t xml:space="preserve">      "batteriesCapacityAh": 190,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20.88,</w:t>
              <w:br/>
              <w:t xml:space="preserve">      "rectifierNetPowerKw": 21,</w:t>
              <w:br/>
              <w:t xml:space="preserve">      "ac1NetCoolingKbtuh": 8466,</w:t>
              <w:br/>
              <w:t xml:space="preserve">      "ac1NetPowerDemandKw": 1.4178529559537767,</w:t>
              <w:br/>
              <w:t xml:space="preserve">      "ac2NetCoolingKbtuh": 0,</w:t>
              <w:br/>
              <w:t xml:space="preserve">      "ac2NetPowerDemandKw": 0,</w:t>
              <w:br/>
              <w:t xml:space="preserve">      "batteriesMaxCapacityAh": 380,</w:t>
              <w:br/>
              <w:t xml:space="preserve">      "batteriesMaxCapacityKwh": 19,</w:t>
              <w:br/>
              <w:t xml:space="preserve">      "batteriesMaxUsefulTimeHours": 1.1167,</w:t>
              <w:br/>
              <w:t xml:space="preserve">      "batteriesMaxChargingCurrent": 262.5,</w:t>
              <w:br/>
              <w:t xml:space="preserve">      "batteriesMaxChargingPowerKw": 1.68,</w:t>
              <w:br/>
              <w:t xml:space="preserve">      "batteriesMinChargingTimeHrs": 1.4476190476190476,</w:t>
              <w:br/>
              <w:t xml:space="preserve">      "batteriesMaxDischargeCurrentAmp": 76,</w:t>
              <w:br/>
              <w:t xml:space="preserve">      "batteriesMaxDischargePowerKw": 3.8,</w:t>
              <w:br/>
              <w:t xml:space="preserve">      "batteriesMinDischargeTimeHrs": 5,</w:t>
              <w:br/>
              <w:t xml:space="preserve">      "calculatedDischargeCurrent": 340,</w:t>
              <w:br/>
              <w:t xml:space="preserve">      "connectedTechnology": "2G/4G/5G"</w:t>
              <w:br/>
              <w:t xml:space="preserve">    },</w:t>
              <w:br/>
              <w:t xml:space="preserve">    {</w:t>
              <w:br/>
              <w:t xml:space="preserve">      "cowId": "CWN996",</w:t>
              <w:br/>
              <w:t xml:space="preserve">      "powerSource": "DG",</w:t>
              <w:br/>
              <w:t xml:space="preserve">      "shelterType": "Outdoor",</w:t>
              <w:br/>
              <w:t xml:space="preserve">      "location": "Arafat",</w:t>
              <w:br/>
              <w:t xml:space="preserve">      "latitude": 39.980616,</w:t>
              <w:br/>
              <w:t xml:space="preserve">      "longitude": 39.980616,</w:t>
              <w:br/>
              <w:t xml:space="preserve">      "singleGenCapacityKva": 45,</w:t>
              <w:br/>
              <w:t xml:space="preserve">      "singleGenWorkingHours": 0,</w:t>
              <w:br/>
              <w:t xml:space="preserve">      "secMeterCapacityAmp": 0,</w:t>
              <w:br/>
              <w:t xml:space="preserve">      "backupGenCapacityKva": 20,</w:t>
              <w:br/>
              <w:t xml:space="preserve">      "backupGenWorkingHours": 0,</w:t>
              <w:br/>
              <w:t xml:space="preserve">      "rectifierCapacityKw": 20,</w:t>
              <w:br/>
              <w:t xml:space="preserve">      "ac1CapacityBtu": 10200,</w:t>
              <w:br/>
              <w:t xml:space="preserve">      "ac1AgeYears": 0,</w:t>
              <w:br/>
              <w:t xml:space="preserve">      "ac2CapacityBtu": 0,</w:t>
              <w:br/>
              <w:t xml:space="preserve">      "ac2AgeYears": 0,</w:t>
              <w:br/>
              <w:t xml:space="preserve">      "batteriesCapacityAh": 190,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31.32,</w:t>
              <w:br/>
              <w:t xml:space="preserve">      "primeSecNetPowerKw": 0,</w:t>
              <w:br/>
              <w:t xml:space="preserve">      "backupGenNetPowerKw": 13.92,</w:t>
              <w:br/>
              <w:t xml:space="preserve">      "rectifierNetPowerKw": 20,</w:t>
              <w:br/>
              <w:t xml:space="preserve">      "ac1NetCoolingKbtuh": 8466,</w:t>
              <w:br/>
              <w:t xml:space="preserve">      "ac1NetPowerDemandKw": 1.4178529559537767,</w:t>
              <w:br/>
              <w:t xml:space="preserve">      "ac2NetCoolingKbtuh": 0,</w:t>
              <w:br/>
              <w:t xml:space="preserve">      "ac2NetPowerDemandKw": 0,</w:t>
              <w:br/>
              <w:t xml:space="preserve">      "batteriesMaxCapacityAh": 380,</w:t>
              <w:br/>
              <w:t xml:space="preserve">      "batteriesMaxCapacityKwh": 19,</w:t>
              <w:br/>
              <w:t xml:space="preserve">      "batteriesMaxUsefulTimeHours": 1.1167,</w:t>
              <w:br/>
              <w:t xml:space="preserve">      "batteriesMaxChargingCurrent": 250,</w:t>
              <w:br/>
              <w:t xml:space="preserve">      "batteriesMaxChargingPowerKw": 1.6,</w:t>
              <w:br/>
              <w:t xml:space="preserve">      "batteriesMinChargingTimeHrs": 1.52,</w:t>
              <w:br/>
              <w:t xml:space="preserve">      "batteriesMaxDischargeCurrentAmp": 76,</w:t>
              <w:br/>
              <w:t xml:space="preserve">      "batteriesMaxDischargePowerKw": 3.8,</w:t>
              <w:br/>
              <w:t xml:space="preserve">      "batteriesMinDischargeTimeHrs": 5,</w:t>
              <w:br/>
              <w:t xml:space="preserve">      "calculatedDischargeCurrent": 340,</w:t>
              <w:br/>
              <w:t xml:space="preserve">      "connectedTechnology": "2G/4G"</w:t>
              <w:br/>
              <w:t xml:space="preserve">    },</w:t>
              <w:br/>
              <w:t xml:space="preserve">    {</w:t>
              <w:br/>
              <w:t xml:space="preserve">      "cowId": "CWN092",</w:t>
              <w:br/>
              <w:t xml:space="preserve">      "powerSource": "SG",</w:t>
              <w:br/>
              <w:t xml:space="preserve">      "shelterType": "Shelter",</w:t>
              <w:br/>
              <w:t xml:space="preserve">      "location": "Arafat",</w:t>
              <w:br/>
              <w:t xml:space="preserve">      "latitude": 39.971526,</w:t>
              <w:br/>
              <w:t xml:space="preserve">      "longitude": 39.971526,</w:t>
              <w:br/>
              <w:t xml:space="preserve">      "singleGenCapacityKva": 45,</w:t>
              <w:br/>
              <w:t xml:space="preserve">      "singleGenWorkingHours": 0,</w:t>
              <w:br/>
              <w:t xml:space="preserve">      "secMeterCapacityAmp": 0,</w:t>
              <w:br/>
              <w:t xml:space="preserve">      "backupGenCapacityKva": 0,</w:t>
              <w:br/>
              <w:t xml:space="preserve">      "backupGenWorkingHours": 0,</w:t>
              <w:br/>
              <w:t xml:space="preserve">      "rectifierCapacityKw": 19,</w:t>
              <w:br/>
              <w:t xml:space="preserve">      "ac1CapacityBtu": 36000,</w:t>
              <w:br/>
              <w:t xml:space="preserve">      "ac1AgeYears": 0,</w:t>
              <w:br/>
              <w:t xml:space="preserve">      "ac2CapacityBtu": 36000,</w:t>
              <w:br/>
              <w:t xml:space="preserve">      "ac2AgeYears": 0,</w:t>
              <w:br/>
              <w:t xml:space="preserve">      "batteriesCapacityAh": 200,</w:t>
              <w:br/>
              <w:t xml:space="preserve">      "numStrings": 2,</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31.32,</w:t>
              <w:br/>
              <w:t xml:space="preserve">      "primeSecNetPowerKw": 0,</w:t>
              <w:br/>
              <w:t xml:space="preserve">      "backupGenNetPowerKw": 0,</w:t>
              <w:br/>
              <w:t xml:space="preserve">      "rectifierNetPowerKw": 19,</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400,</w:t>
              <w:br/>
              <w:t xml:space="preserve">      "batteriesMaxCapacityKwh": 20,</w:t>
              <w:br/>
              <w:t xml:space="preserve">      "batteriesMaxUsefulTimeHours": 1.3333,</w:t>
              <w:br/>
              <w:t xml:space="preserve">      "batteriesMaxChargingCurrent": 237.5,</w:t>
              <w:br/>
              <w:t xml:space="preserve">      "batteriesMaxChargingPowerKw": 1.52,</w:t>
              <w:br/>
              <w:t xml:space="preserve">      "batteriesMinChargingTimeHrs": 0.8421052631578947,</w:t>
              <w:br/>
              <w:t xml:space="preserve">      "batteriesMaxDischargeCurrentAmp": 40,</w:t>
              <w:br/>
              <w:t xml:space="preserve">      "batteriesMaxDischargePowerKw": 2,</w:t>
              <w:br/>
              <w:t xml:space="preserve">      "batteriesMinDischargeTimeHrs": 5,</w:t>
              <w:br/>
              <w:t xml:space="preserve">      "calculatedDischargeCurrent": 300,</w:t>
              <w:br/>
              <w:t xml:space="preserve">      "connectedTechnology": "2G/4G"</w:t>
              <w:br/>
              <w:t xml:space="preserve">    },</w:t>
              <w:br/>
              <w:t xml:space="preserve">    {</w:t>
              <w:br/>
              <w:t xml:space="preserve">      "cowId": "CWN062",</w:t>
              <w:br/>
              <w:t xml:space="preserve">      "powerSource": "SG",</w:t>
              <w:br/>
              <w:t xml:space="preserve">      "shelterType": "Shelter",</w:t>
              <w:br/>
              <w:t xml:space="preserve">      "location": "Muzdalifah",</w:t>
              <w:br/>
              <w:t xml:space="preserve">      "latitude": 39.89885,</w:t>
              <w:br/>
              <w:t xml:space="preserve">      "longitude": 39.89885,</w:t>
              <w:br/>
              <w:t xml:space="preserve">      "singleGenCapacityKva": 45,</w:t>
              <w:br/>
              <w:t xml:space="preserve">      "singleGenWorkingHours": 0,</w:t>
              <w:br/>
              <w:t xml:space="preserve">      "secMeterCapacityAmp": 0,</w:t>
              <w:br/>
              <w:t xml:space="preserve">      "backupGenCapacityKva": 0,</w:t>
              <w:br/>
              <w:t xml:space="preserve">      "backupGenWorkingHours": 0,</w:t>
              <w:br/>
              <w:t xml:space="preserve">      "rectifierCapacityKw": 21.6,</w:t>
              <w:br/>
              <w:t xml:space="preserve">      "ac1CapacityBtu": 36000,</w:t>
              <w:br/>
              <w:t xml:space="preserve">      "ac1AgeYears": 0,</w:t>
              <w:br/>
              <w:t xml:space="preserve">      "ac2CapacityBtu": 36000,</w:t>
              <w:br/>
              <w:t xml:space="preserve">      "ac2AgeYears": 0,</w:t>
              <w:br/>
              <w:t xml:space="preserve">      "batteriesCapacityAh": 425,</w:t>
              <w:br/>
              <w:t xml:space="preserve">      "numStrings": 2,</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31.32,</w:t>
              <w:br/>
              <w:t xml:space="preserve">      "primeSecNetPowerKw": 0,</w:t>
              <w:br/>
              <w:t xml:space="preserve">      "backupGenNetPowerKw": 0,</w:t>
              <w:br/>
              <w:t xml:space="preserve">      "rectifierNetPowerKw": 21.6,</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425,</w:t>
              <w:br/>
              <w:t xml:space="preserve">      "batteriesMaxCapacityKwh": 21.25,</w:t>
              <w:br/>
              <w:t xml:space="preserve">      "batteriesMaxUsefulTimeHours": 1.25,</w:t>
              <w:br/>
              <w:t xml:space="preserve">      "batteriesMaxChargingCurrent": 270,</w:t>
              <w:br/>
              <w:t xml:space="preserve">      "batteriesMaxChargingPowerKw": 1.7280000000000002,</w:t>
              <w:br/>
              <w:t xml:space="preserve">      "batteriesMinChargingTimeHrs": 1.5740740740740742,</w:t>
              <w:br/>
              <w:t xml:space="preserve">      "batteriesMaxDischargeCurrentAmp": 85,</w:t>
              <w:br/>
              <w:t xml:space="preserve">      "batteriesMaxDischargePowerKw": 4.25,</w:t>
              <w:br/>
              <w:t xml:space="preserve">      "batteriesMinDischargeTimeHrs": 5,</w:t>
              <w:br/>
              <w:t xml:space="preserve">      "calculatedDischargeCurrent": 340,</w:t>
              <w:br/>
              <w:t xml:space="preserve">      "connectedTechnology": "2G/4G/5G"</w:t>
              <w:br/>
              <w:t xml:space="preserve">    },</w:t>
              <w:br/>
              <w:t xml:space="preserve">    {</w:t>
              <w:br/>
              <w:t xml:space="preserve">      "cowId": "CWN080",</w:t>
              <w:br/>
              <w:t xml:space="preserve">      "powerSource": "DG",</w:t>
              <w:br/>
              <w:t xml:space="preserve">      "shelterType": "Shelter",</w:t>
              <w:br/>
              <w:t xml:space="preserve">      "location": "Arafat",</w:t>
              <w:br/>
              <w:t xml:space="preserve">      "latitude": 39.990098,</w:t>
              <w:br/>
              <w:t xml:space="preserve">      "longitude": 39.990098,</w:t>
              <w:br/>
              <w:t xml:space="preserve">      "singleGenCapacityKva": 45,</w:t>
              <w:br/>
              <w:t xml:space="preserve">      "singleGenWorkingHours": 0,</w:t>
              <w:br/>
              <w:t xml:space="preserve">      "secMeterCapacityAmp": 0,</w:t>
              <w:br/>
              <w:t xml:space="preserve">      "backupGenCapacityKva": 35,</w:t>
              <w:br/>
              <w:t xml:space="preserve">      "backupGenWorkingHours": 0,</w:t>
              <w:br/>
              <w:t xml:space="preserve">      "rectifierCapacityKw": 21.6,</w:t>
              <w:br/>
              <w:t xml:space="preserve">      "ac1CapacityBtu": 36000,</w:t>
              <w:br/>
              <w:t xml:space="preserve">      "ac1AgeYears": 0,</w:t>
              <w:br/>
              <w:t xml:space="preserve">      "ac2CapacityBtu": 36000,</w:t>
              <w:br/>
              <w:t xml:space="preserve">      "ac2AgeYears": 0,</w:t>
              <w:br/>
              <w:t xml:space="preserve">      "batteriesCapacityAh": 190,</w:t>
              <w:br/>
              <w:t xml:space="preserve">      "numStrings": 8,</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31.32,</w:t>
              <w:br/>
              <w:t xml:space="preserve">      "primeSecNetPowerKw": 0,</w:t>
              <w:br/>
              <w:t xml:space="preserve">      "backupGenNetPowerKw": 24.36,</w:t>
              <w:br/>
              <w:t xml:space="preserve">      "rectifierNetPowerKw": 21.6,</w:t>
              <w:br/>
              <w:t xml:space="preserve">      "ac1NetCoolingKbtuh": 29880,</w:t>
              <w:br/>
              <w:t xml:space="preserve">      "ac1NetPowerDemandKw": 2.5020934516831352,</w:t>
              <w:br/>
              <w:t xml:space="preserve">      "ac2NetCoolingKbtuh": 29880,</w:t>
              <w:br/>
              <w:t xml:space="preserve">      "ac2NetPowerDemandKw": 2.5020934516831352,</w:t>
              <w:br/>
              <w:t xml:space="preserve">      "batteriesMaxCapacityAh": 760,</w:t>
              <w:br/>
              <w:t xml:space="preserve">      "batteriesMaxCapacityKwh": 38,</w:t>
              <w:br/>
              <w:t xml:space="preserve">      "batteriesMaxUsefulTimeHours": 2.2333,</w:t>
              <w:br/>
              <w:t xml:space="preserve">      "batteriesMaxChargingCurrent": 270,</w:t>
              <w:br/>
              <w:t xml:space="preserve">      "batteriesMaxChargingPowerKw": 1.7280000000000002,</w:t>
              <w:br/>
              <w:t xml:space="preserve">      "batteriesMinChargingTimeHrs": 2.814814814814815,</w:t>
              <w:br/>
              <w:t xml:space="preserve">      "batteriesMaxDischargeCurrentAmp": 152,</w:t>
              <w:br/>
              <w:t xml:space="preserve">      "batteriesMaxDischargePowerKw": 7.6,</w:t>
              <w:br/>
              <w:t xml:space="preserve">      "batteriesMinDischargeTimeHrs": 5,</w:t>
              <w:br/>
              <w:t xml:space="preserve">      "calculatedDischargeCurrent": 340,</w:t>
              <w:br/>
              <w:t xml:space="preserve">      "connectedTechnology": "2G/4G/5G"</w:t>
              <w:br/>
              <w:t xml:space="preserve">    },</w:t>
              <w:br/>
              <w:t xml:space="preserve">    {</w:t>
              <w:br/>
              <w:t xml:space="preserve">      "cowId": "CWN907",</w:t>
              <w:br/>
              <w:t xml:space="preserve">      "powerSource": "DG",</w:t>
              <w:br/>
              <w:t xml:space="preserve">      "shelterType": "Outdoor",</w:t>
              <w:br/>
              <w:t xml:space="preserve">      "location": "Mina",</w:t>
              <w:br/>
              <w:t xml:space="preserve">      "latitude": 39.9086724,</w:t>
              <w:br/>
              <w:t xml:space="preserve">      "longitude": 39.9086724,</w:t>
              <w:br/>
              <w:t xml:space="preserve">      "singleGenCapacityKva": 35,</w:t>
              <w:br/>
              <w:t xml:space="preserve">      "singleGenWorkingHours": 0,</w:t>
              <w:br/>
              <w:t xml:space="preserve">      "secMeterCapacityAmp": 0,</w:t>
              <w:br/>
              <w:t xml:space="preserve">      "backupGenCapacityKva": 25,</w:t>
              <w:br/>
              <w:t xml:space="preserve">      "backupGenWorkingHours": 0,</w:t>
              <w:br/>
              <w:t xml:space="preserve">      "rectifierCapacityKw": 18,</w:t>
              <w:br/>
              <w:t xml:space="preserve">      "ac1CapacityBtu": 10200,</w:t>
              <w:br/>
              <w:t xml:space="preserve">      "ac1AgeYears": 0,</w:t>
              <w:br/>
              <w:t xml:space="preserve">      "ac2CapacityBtu": 0,</w:t>
              <w:br/>
              <w:t xml:space="preserve">      "ac2AgeYears": 0,</w:t>
              <w:br/>
              <w:t xml:space="preserve">      "batteriesCapacityAh": 190,</w:t>
              <w:br/>
              <w:t xml:space="preserve">      "numStrings": 2,</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24.36,</w:t>
              <w:br/>
              <w:t xml:space="preserve">      "primeSecNetPowerKw": 0,</w:t>
              <w:br/>
              <w:t xml:space="preserve">      "backupGenNetPowerKw": 17.4,</w:t>
              <w:br/>
              <w:t xml:space="preserve">      "rectifierNetPowerKw": 18,</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1.3333,</w:t>
              <w:br/>
              <w:t xml:space="preserve">      "batteriesMaxChargingCurrent": 225,</w:t>
              <w:br/>
              <w:t xml:space="preserve">      "batteriesMaxChargingPowerKw": 1.44,</w:t>
              <w:br/>
              <w:t xml:space="preserve">      "batteriesMinChargingTimeHrs": 0.8444444444444444,</w:t>
              <w:br/>
              <w:t xml:space="preserve">      "batteriesMaxDischargeCurrentAmp": 38,</w:t>
              <w:br/>
              <w:t xml:space="preserve">      "batteriesMaxDischargePowerKw": 1.9,</w:t>
              <w:br/>
              <w:t xml:space="preserve">      "batteriesMinDischargeTimeHrs": 5,</w:t>
              <w:br/>
              <w:t xml:space="preserve">      "calculatedDischargeCurrent": 300,</w:t>
              <w:br/>
              <w:t xml:space="preserve">      "connectedTechnology": "2G/4G"</w:t>
              <w:br/>
              <w:t xml:space="preserve">    },</w:t>
              <w:br/>
              <w:t xml:space="preserve">    {</w:t>
              <w:br/>
              <w:t xml:space="preserve">      "cowId": "CWN915",</w:t>
              <w:br/>
              <w:t xml:space="preserve">      "powerSource": "SB",</w:t>
              <w:br/>
              <w:t xml:space="preserve">      "shelterType": "Shelter",</w:t>
              <w:br/>
              <w:t xml:space="preserve">      "location": "Muzdalifah",</w:t>
              <w:br/>
              <w:t xml:space="preserve">      "latitude": 39.925555,</w:t>
              <w:br/>
              <w:t xml:space="preserve">      "longitude": 39.925555,</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19,</w:t>
              <w:br/>
              <w:t xml:space="preserve">      "ac1CapacityBtu": 48000,</w:t>
              <w:br/>
              <w:t xml:space="preserve">      "ac1AgeYears": 0,</w:t>
              <w:br/>
              <w:t xml:space="preserve">      "ac2CapacityBtu": 48000,</w:t>
              <w:br/>
              <w:t xml:space="preserve">      "ac2AgeYears": 0,</w:t>
              <w:br/>
              <w:t xml:space="preserve">      "batteriesCapacityAh": 400,</w:t>
              <w:br/>
              <w:t xml:space="preserve">      "numStrings": 2,</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0,</w:t>
              <w:br/>
              <w:t xml:space="preserve">      "primeSecNetPowerKw": 31.28,</w:t>
              <w:br/>
              <w:t xml:space="preserve">      "backupGenNetPowerKw": 21.924,</w:t>
              <w:br/>
              <w:t xml:space="preserve">      "rectifierNetPowerKw": 19,</w:t>
              <w:br/>
              <w:t xml:space="preserve">      "ac1NetCoolingKbtuh": 39840,</w:t>
              <w:br/>
              <w:t xml:space="preserve">      "ac1NetPowerDemandKw": 3.33612460224418,</w:t>
              <w:br/>
              <w:t xml:space="preserve">      "ac2NetCoolingKbtuh": 39840,</w:t>
              <w:br/>
              <w:t xml:space="preserve">      "ac2NetPowerDemandKw": 3.33612460224418,</w:t>
              <w:br/>
              <w:t xml:space="preserve">      "batteriesMaxCapacityAh": 400,</w:t>
              <w:br/>
              <w:t xml:space="preserve">      "batteriesMaxCapacityKwh": 20,</w:t>
              <w:br/>
              <w:t xml:space="preserve">      "batteriesMaxUsefulTimeHours": 1.3333,</w:t>
              <w:br/>
              <w:t xml:space="preserve">      "batteriesMaxChargingCurrent": 237.5,</w:t>
              <w:br/>
              <w:t xml:space="preserve">      "batteriesMaxChargingPowerKw": 1.52,</w:t>
              <w:br/>
              <w:t xml:space="preserve">      "batteriesMinChargingTimeHrs": 1.6842105263157894,</w:t>
              <w:br/>
              <w:t xml:space="preserve">      "batteriesMaxDischargeCurrentAmp": 80,</w:t>
              <w:br/>
              <w:t xml:space="preserve">      "batteriesMaxDischargePowerKw": 4,</w:t>
              <w:br/>
              <w:t xml:space="preserve">      "batteriesMinDischargeTimeHrs": 5,</w:t>
              <w:br/>
              <w:t xml:space="preserve">      "calculatedDischargeCurrent": 300,</w:t>
              <w:br/>
              <w:t xml:space="preserve">      "connectedTechnology": "2G/4G"</w:t>
              <w:br/>
              <w:t xml:space="preserve">    },</w:t>
              <w:br/>
              <w:t xml:space="preserve">    {</w:t>
              <w:br/>
              <w:t xml:space="preserve">      "cowId": "CWN318",</w:t>
              <w:br/>
              <w:t xml:space="preserve">      "powerSource": "SB",</w:t>
              <w:br/>
              <w:t xml:space="preserve">      "shelterType": "Outdoor",</w:t>
              <w:br/>
              <w:t xml:space="preserve">      "location": "Muzdalifah",</w:t>
              <w:br/>
              <w:t xml:space="preserve">      "latitude": 39.9025838,</w:t>
              <w:br/>
              <w:t xml:space="preserve">      "longitude": 39.9025838,</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21,</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24.36,</w:t>
              <w:br/>
              <w:t xml:space="preserve">      "rectifierNetPowerKw": 21,</w:t>
              <w:br/>
              <w:t xml:space="preserve">      "ac1NetCoolingKbtuh": 8466,</w:t>
              <w:br/>
              <w:t xml:space="preserve">      "ac1NetPowerDemandKw": 1.4178529559537767,</w:t>
              <w:br/>
              <w:t xml:space="preserve">      "ac2NetCoolingKbtuh": 0,</w:t>
              <w:br/>
              <w:t xml:space="preserve">      "ac2NetPowerDemandKw": 0,</w:t>
              <w:br/>
              <w:t xml:space="preserve">      "batteriesMaxCapacityAh": 400,</w:t>
              <w:br/>
              <w:t xml:space="preserve">      "batteriesMaxCapacityKwh": 20,</w:t>
              <w:br/>
              <w:t xml:space="preserve">      "batteriesMaxUsefulTimeHours": 1.1833,</w:t>
              <w:br/>
              <w:t xml:space="preserve">      "batteriesMaxChargingCurrent": 262.5,</w:t>
              <w:br/>
              <w:t xml:space="preserve">      "batteriesMaxChargingPowerKw": 1.68,</w:t>
              <w:br/>
              <w:t xml:space="preserve">      "batteriesMinChargingTimeHrs": 1.5238095238095237,</w:t>
              <w:br/>
              <w:t xml:space="preserve">      "batteriesMaxDischargeCurrentAmp": 80,</w:t>
              <w:br/>
              <w:t xml:space="preserve">      "batteriesMaxDischargePowerKw": 4,</w:t>
              <w:br/>
              <w:t xml:space="preserve">      "batteriesMinDischargeTimeHrs": 5,</w:t>
              <w:br/>
              <w:t xml:space="preserve">      "calculatedDischargeCurrent": 340,</w:t>
              <w:br/>
              <w:t xml:space="preserve">      "connectedTechnology": "2G/4G/5G"</w:t>
              <w:br/>
              <w:t xml:space="preserve">    },</w:t>
              <w:br/>
              <w:t xml:space="preserve">    {</w:t>
              <w:br/>
              <w:t xml:space="preserve">      "cowId": "CWN038",</w:t>
              <w:br/>
              <w:t xml:space="preserve">      "powerSource": "SG",</w:t>
              <w:br/>
              <w:t xml:space="preserve">      "shelterType": "Shelter",</w:t>
              <w:br/>
              <w:t xml:space="preserve">      "location": "Arafat",</w:t>
              <w:br/>
              <w:t xml:space="preserve">      "latitude": 39.961343,</w:t>
              <w:br/>
              <w:t xml:space="preserve">      "longitude": 39.961343,</w:t>
              <w:br/>
              <w:t xml:space="preserve">      "singleGenCapacityKva": 45,</w:t>
              <w:br/>
              <w:t xml:space="preserve">      "singleGenWorkingHours": 0,</w:t>
              <w:br/>
              <w:t xml:space="preserve">      "secMeterCapacityAmp": 0,</w:t>
              <w:br/>
              <w:t xml:space="preserve">      "backupGenCapacityKva": 0,</w:t>
              <w:br/>
              <w:t xml:space="preserve">      "backupGenWorkingHours": 0,</w:t>
              <w:br/>
              <w:t xml:space="preserve">      "rectifierCapacityKw": 23,</w:t>
              <w:br/>
              <w:t xml:space="preserve">      "ac1CapacityBtu": 48000,</w:t>
              <w:br/>
              <w:t xml:space="preserve">      "ac1AgeYears": 0,</w:t>
              <w:br/>
              <w:t xml:space="preserve">      "ac2CapacityBtu": 48000,</w:t>
              <w:br/>
              <w:t xml:space="preserve">      "ac2AgeYears": 0,</w:t>
              <w:br/>
              <w:t xml:space="preserve">      "batteriesCapacityAh": 200,</w:t>
              <w:br/>
              <w:t xml:space="preserve">      "numStrings": 7,</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31.32,</w:t>
              <w:br/>
              <w:t xml:space="preserve">      "primeSecNetPowerKw": 0,</w:t>
              <w:br/>
              <w:t xml:space="preserve">      "backupGenNetPowerKw": 0,</w:t>
              <w:br/>
              <w:t xml:space="preserve">      "rectifierNetPowerKw": 23,</w:t>
              <w:br/>
              <w:t xml:space="preserve">      "ac1NetCoolingKbtuh": 39840,</w:t>
              <w:br/>
              <w:t xml:space="preserve">      "ac1NetPowerDemandKw": 3.33612460224418,</w:t>
              <w:br/>
              <w:t xml:space="preserve">      "ac2NetCoolingKbtuh": 39840,</w:t>
              <w:br/>
              <w:t xml:space="preserve">      "ac2NetPowerDemandKw": 3.33612460224418,</w:t>
              <w:br/>
              <w:t xml:space="preserve">      "batteriesMaxCapacityAh": 700,</w:t>
              <w:br/>
              <w:t xml:space="preserve">      "batteriesMaxCapacityKwh": 35,</w:t>
              <w:br/>
              <w:t xml:space="preserve">      "batteriesMaxUsefulTimeHours": 2.0667,</w:t>
              <w:br/>
              <w:t xml:space="preserve">      "batteriesMaxChargingCurrent": 287.5,</w:t>
              <w:br/>
              <w:t xml:space="preserve">      "batteriesMaxChargingPowerKw": 1.84,</w:t>
              <w:br/>
              <w:t xml:space="preserve">      "batteriesMinChargingTimeHrs": 2.4347826086956523,</w:t>
              <w:br/>
              <w:t xml:space="preserve">      "batteriesMaxDischargeCurrentAmp": 140,</w:t>
              <w:br/>
              <w:t xml:space="preserve">      "batteriesMaxDischargePowerKw": 7,</w:t>
              <w:br/>
              <w:t xml:space="preserve">      "batteriesMinDischargeTimeHrs": 5,</w:t>
              <w:br/>
              <w:t xml:space="preserve">      "calculatedDischargeCurrent": 340,</w:t>
              <w:br/>
              <w:t xml:space="preserve">      "connectedTechnology": "2G/4G"</w:t>
              <w:br/>
              <w:t xml:space="preserve">    },</w:t>
              <w:br/>
              <w:t xml:space="preserve">    {</w:t>
              <w:br/>
              <w:t xml:space="preserve">      "cowId": "CWN206",</w:t>
              <w:br/>
              <w:t xml:space="preserve">      "powerSource": "DG",</w:t>
              <w:br/>
              <w:t xml:space="preserve">      "shelterType": "Outdoor",</w:t>
              <w:br/>
              <w:t xml:space="preserve">      "location": "Muzdalifah",</w:t>
              <w:br/>
              <w:t xml:space="preserve">      "latitude": 39.928265,</w:t>
              <w:br/>
              <w:t xml:space="preserve">      "longitude": 39.928265,</w:t>
              <w:br/>
              <w:t xml:space="preserve">      "singleGenCapacityKva": 35,</w:t>
              <w:br/>
              <w:t xml:space="preserve">      "singleGenWorkingHours": 0,</w:t>
              <w:br/>
              <w:t xml:space="preserve">      "secMeterCapacityAmp": 0,</w:t>
              <w:br/>
              <w:t xml:space="preserve">      "backupGenCapacityKva": 20,</w:t>
              <w:br/>
              <w:t xml:space="preserve">      "backupGenWorkingHours": 0,</w:t>
              <w:br/>
              <w:t xml:space="preserve">      "rectifierCapacityKw": 24,</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15,</w:t>
              <w:br/>
              <w:t xml:space="preserve">      "telecomLoadIndoorKw": 1.8000000000000007,</w:t>
              <w:br/>
              <w:t xml:space="preserve">      "telecomLoadTotalKw": 15,</w:t>
              <w:br/>
              <w:t xml:space="preserve">      "telecomHeatDissipationKbtuh": 6141.600000000002,</w:t>
              <w:br/>
              <w:t xml:space="preserve">      "primeGenNetPowerKw": 24.36,</w:t>
              <w:br/>
              <w:t xml:space="preserve">      "primeSecNetPowerKw": 0,</w:t>
              <w:br/>
              <w:t xml:space="preserve">      "backupGenNetPowerKw": 13.92,</w:t>
              <w:br/>
              <w:t xml:space="preserve">      "rectifierNetPowerKw": 24,</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1.3333,</w:t>
              <w:br/>
              <w:t xml:space="preserve">      "batteriesMaxChargingCurrent": 300,</w:t>
              <w:br/>
              <w:t xml:space="preserve">      "batteriesMaxChargingPowerKw": 1.92,</w:t>
              <w:br/>
              <w:t xml:space="preserve">      "batteriesMinChargingTimeHrs": 1.3333333333333333,</w:t>
              <w:br/>
              <w:t xml:space="preserve">      "batteriesMaxDischargeCurrentAmp": 80,</w:t>
              <w:br/>
              <w:t xml:space="preserve">      "batteriesMaxDischargePowerKw": 4,</w:t>
              <w:br/>
              <w:t xml:space="preserve">      "batteriesMinDischargeTimeHrs": 5,</w:t>
              <w:br/>
              <w:t xml:space="preserve">      "calculatedDischargeCurrent": 300,</w:t>
              <w:br/>
              <w:t xml:space="preserve">      "connectedTechnology": "2G/4G"</w:t>
              <w:br/>
              <w:t xml:space="preserve">    },</w:t>
              <w:br/>
              <w:t xml:space="preserve">    {</w:t>
              <w:br/>
              <w:t xml:space="preserve">      "cowId": "CWN205",</w:t>
              <w:br/>
              <w:t xml:space="preserve">      "powerSource": "SB",</w:t>
              <w:br/>
              <w:t xml:space="preserve">      "shelterType": "Outdoor",</w:t>
              <w:br/>
              <w:t xml:space="preserve">      "location": "Muzdalifah",</w:t>
              <w:br/>
              <w:t xml:space="preserve">      "latitude": 39.914628,</w:t>
              <w:br/>
              <w:t xml:space="preserve">      "longitude": 39.914628,</w:t>
              <w:br/>
              <w:t xml:space="preserve">      "singleGenCapacityKva": 0,</w:t>
              <w:br/>
              <w:t xml:space="preserve">      "singleGenWorkingHours": 0,</w:t>
              <w:br/>
              <w:t xml:space="preserve">      "secMeterCapacityAmp": 100,</w:t>
              <w:br/>
              <w:t xml:space="preserve">      "backupGenCapacityKva": 35,</w:t>
              <w:br/>
              <w:t xml:space="preserve">      "backupGenWorkingHours": 0,</w:t>
              <w:br/>
              <w:t xml:space="preserve">      "rectifierCapacityKw": 24,</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24.36,</w:t>
              <w:br/>
              <w:t xml:space="preserve">      "rectifierNetPowerKw": 24,</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1.1833,</w:t>
              <w:br/>
              <w:t xml:space="preserve">      "batteriesMaxChargingCurrent": 300,</w:t>
              <w:br/>
              <w:t xml:space="preserve">      "batteriesMaxChargingPowerKw": 1.92,</w:t>
              <w:br/>
              <w:t xml:space="preserve">      "batteriesMinChargingTimeHrs": 1.3333333333333333,</w:t>
              <w:br/>
              <w:t xml:space="preserve">      "batteriesMaxDischargeCurrentAmp": 80,</w:t>
              <w:br/>
              <w:t xml:space="preserve">      "batteriesMaxDischargePowerKw": 4,</w:t>
              <w:br/>
              <w:t xml:space="preserve">      "batteriesMinDischargeTimeHrs": 5,</w:t>
              <w:br/>
              <w:t xml:space="preserve">      "calculatedDischargeCurrent": 340,</w:t>
              <w:br/>
              <w:t xml:space="preserve">      "connectedTechnology": "2G/4G/5G"</w:t>
              <w:br/>
              <w:t xml:space="preserve">    },</w:t>
              <w:br/>
              <w:t xml:space="preserve">    {</w:t>
              <w:br/>
              <w:t xml:space="preserve">      "cowId": "CWN901",</w:t>
              <w:br/>
              <w:t xml:space="preserve">      "powerSource": "SB",</w:t>
              <w:br/>
              <w:t xml:space="preserve">      "shelterType": "Outdoor",</w:t>
              <w:br/>
              <w:t xml:space="preserve">      "location": "Arafat",</w:t>
              <w:br/>
              <w:t xml:space="preserve">      "latitude": 39.989533,</w:t>
              <w:br/>
              <w:t xml:space="preserve">      "longitude": 39.989533,</w:t>
              <w:br/>
              <w:t xml:space="preserve">      "singleGenCapacityKva": 0,</w:t>
              <w:br/>
              <w:t xml:space="preserve">      "singleGenWorkingHours": 0,</w:t>
              <w:br/>
              <w:t xml:space="preserve">      "secMeterCapacityAmp": 100,</w:t>
              <w:br/>
              <w:t xml:space="preserve">      "backupGenCapacityKva": 30,</w:t>
              <w:br/>
              <w:t xml:space="preserve">      "backupGenWorkingHours": 0,</w:t>
              <w:br/>
              <w:t xml:space="preserve">      "rectifierCapacityKw": 21,</w:t>
              <w:br/>
              <w:t xml:space="preserve">      "ac1CapacityBtu": 10200,</w:t>
              <w:br/>
              <w:t xml:space="preserve">      "ac1AgeYears": 0,</w:t>
              <w:br/>
              <w:t xml:space="preserve">      "ac2CapacityBtu": 0,</w:t>
              <w:br/>
              <w:t xml:space="preserve">      "ac2AgeYears": 0,</w:t>
              <w:br/>
              <w:t xml:space="preserve">      "batteriesCapacityAh": 200,</w:t>
              <w:br/>
              <w:t xml:space="preserve">      "numStrings": 4,</w:t>
              <w:br/>
              <w:t xml:space="preserve">      "batteriesAgeYears": 0,</w:t>
              <w:br/>
              <w:t xml:space="preserve">      "leadAcidChargeRate": 0.5,</w:t>
              <w:br/>
              <w:t xml:space="preserve">      "lithiumDischargeRate": 0.8,</w:t>
              <w:br/>
              <w:t xml:space="preserve">      "telecomLoadAllKw": 17,</w:t>
              <w:br/>
              <w:t xml:space="preserve">      "telecomLoadIndoorKw": 2.039999999999999,</w:t>
              <w:br/>
              <w:t xml:space="preserve">      "telecomLoadTotalKw": 17,</w:t>
              <w:br/>
              <w:t xml:space="preserve">      "telecomHeatDissipationKbtuh": 6960.479999999997,</w:t>
              <w:br/>
              <w:t xml:space="preserve">      "primeGenNetPowerKw": 0,</w:t>
              <w:br/>
              <w:t xml:space="preserve">      "primeSecNetPowerKw": 31.28,</w:t>
              <w:br/>
              <w:t xml:space="preserve">      "backupGenNetPowerKw": 20.88,</w:t>
              <w:br/>
              <w:t xml:space="preserve">      "rectifierNetPowerKw": 21,</w:t>
              <w:br/>
              <w:t xml:space="preserve">      "ac1NetCoolingKbtuh": 8466,</w:t>
              <w:br/>
              <w:t xml:space="preserve">      "ac1NetPowerDemandKw": 0.7089264779768883,</w:t>
              <w:br/>
              <w:t xml:space="preserve">      "ac2NetCoolingKbtuh": 0,</w:t>
              <w:br/>
              <w:t xml:space="preserve">      "ac2NetPowerDemandKw": 0,</w:t>
              <w:br/>
              <w:t xml:space="preserve">      "batteriesMaxCapacityAh": 400,</w:t>
              <w:br/>
              <w:t xml:space="preserve">      "batteriesMaxCapacityKwh": 20,</w:t>
              <w:br/>
              <w:t xml:space="preserve">      "batteriesMaxUsefulTimeHours": 1.1833,</w:t>
              <w:br/>
              <w:t xml:space="preserve">      "batteriesMaxChargingCurrent": 262.5,</w:t>
              <w:br/>
              <w:t xml:space="preserve">      "batteriesMaxChargingPowerKw": 1.68,</w:t>
              <w:br/>
              <w:t xml:space="preserve">      "batteriesMinChargingTimeHrs": 1.5238095238095237,</w:t>
              <w:br/>
              <w:t xml:space="preserve">      "batteriesMaxDischargeCurrentAmp": 80,</w:t>
              <w:br/>
              <w:t xml:space="preserve">      "batteriesMaxDischargePowerKw": 4,</w:t>
              <w:br/>
              <w:t xml:space="preserve">      "batteriesMinDischargeTimeHrs": 5,</w:t>
              <w:br/>
              <w:t xml:space="preserve">      "calculatedDischargeCurrent": 340,</w:t>
              <w:br/>
              <w:t xml:space="preserve">      "connectedTechnology": "2G/4G/5G"</w:t>
              <w:br/>
              <w:t xml:space="preserve">    }</w:t>
              <w:br/>
              <w:t xml:space="preserve">  ];</w:t>
              <w:br/>
              <w:br/>
              <w:t xml:space="preserve">  export const totalSurveyed = realSiteData.length;</w:t>
              <w:br/>
              <w:br/>
              <w:t xml:space="preserve">  // ─── Team Cluster / Hajj MC lookup (real GPS deployment roster) ──────────────</w:t>
              <w:br/>
              <w:t xml:space="preserve">  interface McEntry {</w:t>
              <w:br/>
              <w:t xml:space="preserve">    escalationTeam: string;</w:t>
              <w:br/>
              <w:t xml:space="preserve">    hajjMC:         string;</w:t>
              <w:br/>
              <w:t xml:space="preserve">    mcLat:          number;</w:t>
              <w:br/>
              <w:t xml:space="preserve">    mcLng:          number;</w:t>
              <w:br/>
              <w:t xml:space="preserve">    lat?:           number;  // corrected site latitude when DB value is wrong</w:t>
              <w:br/>
              <w:t xml:space="preserve">    lng?:           number;  // corrected site longitude when DB value is wrong</w:t>
              <w:br/>
              <w:t xml:space="preserve">  }</w:t>
              <w:br/>
              <w:br/>
              <w:t xml:space="preserve">  const MC_LOOKUP: Record&lt;string, McEntry&gt; = {</w:t>
              <w:br/>
              <w:t xml:space="preserve">    "CWN960": { escalationTeam: "Arif",          hajjMC: "CWN108",    mcLat: 21.34916,   mcLng: 39.98367    },</w:t>
              <w:br/>
              <w:t xml:space="preserve">    "CWN072": { escalationTeam: "Muath",          hajjMC: "CWN072",    mcLat: 21.34196,   mcLng: 39.97602    },</w:t>
              <w:br/>
              <w:t xml:space="preserve">    "CWN922": { escalationTeam: "Nasser",         hajjMC: "CWN066",    mcLat: 21.3905912, mcLng: 39.9199632  },</w:t>
              <w:br/>
              <w:t xml:space="preserve">    "CWN970": { escalationTeam: "Nasser",         hajjMC: "CWN066",    mcLat: 21.3905912, mcLng: 39.9199632,  lat: 21.3935,   lng: 39.9200  },</w:t>
              <w:br/>
              <w:t xml:space="preserve">    "CWN992": { escalationTeam: "Younis",         hajjMC: "CWN089",    mcLat: 21.384184,  mcLng: 39.910808   },</w:t>
              <w:br/>
              <w:t xml:space="preserve">    "CWN021": { escalationTeam: "Nasser",         hajjMC: "CWN066",    mcLat: 21.3905912, mcLng: 39.9199632  },</w:t>
              <w:br/>
              <w:t xml:space="preserve">    "CWN997": { escalationTeam: "Akhttar",        hajjMC: "CWN062",    mcLat: 21.3818,    mcLng: 39.89885    },</w:t>
              <w:br/>
              <w:t xml:space="preserve">    "CWN008": { escalationTeam: "Arif",           hajjMC: "CWN108",    mcLat: 21.34916,   mcLng: 39.98367    },</w:t>
              <w:br/>
              <w:t xml:space="preserve">    "CWN906": { escalationTeam: "Mohammed Emad",  hajjMC: "CWN073",    mcLat: 21.3738433, mcLng: 39.9865483  },</w:t>
              <w:br/>
              <w:t xml:space="preserve">    "CWN213": { escalationTeam: "Umair",          hajjMC: "Makkah MC", mcLat: 20.99354,   mcLng: 39.58815,    lat: 21.3850,   lng: 39.9150  },</w:t>
              <w:br/>
              <w:t xml:space="preserve">    "CWN074": { escalationTeam: "Akhttar",        hajjMC: "CWN062",    mcLat: 21.3818,    mcLng: 39.89885    },</w:t>
              <w:br/>
              <w:t xml:space="preserve">    "CWN068": { escalationTeam: "Younis",         hajjMC: "CWN089",    mcLat: 21.384184,  mcLng: 39.910808   },</w:t>
              <w:br/>
              <w:t xml:space="preserve">    "CWN212": { escalationTeam: "Abid",           hajjMC: "CWN076",    mcLat: 21.3692,    mcLng: 39.977127   },</w:t>
              <w:br/>
              <w:t xml:space="preserve">    "CWN300": { escalationTeam: "Akhttar",        hajjMC: "CWN062",    mcLat: 21.3818,    mcLng: 39.89885    },</w:t>
              <w:br/>
              <w:t xml:space="preserve">    "CWN214": { escalationTeam: "Younis",         hajjMC: "CWN089",    mcLat: 21.384184,  mcLng: 39.910808   },</w:t>
              <w:br/>
              <w:t xml:space="preserve">    "CWN073": { escalationTeam: "Mohammed Emad",  hajjMC: "CWN073",    mcLat: 21.3738433, mcLng: 39.9865483  },</w:t>
              <w:br/>
              <w:t xml:space="preserve">    "CWN996": { escalationTeam: "Mohammed Emad",  hajjMC: "CWN073",    mcLat: 21.3738433, mcLng: 39.9865483,  lat: 21.3768,   lng: 39.9842  },</w:t>
              <w:br/>
              <w:t xml:space="preserve">    "CWN923": { escalationTeam: "Abid",           hajjMC: "CWN076",    mcLat: 21.3692,    mcLng: 39.977127   },</w:t>
              <w:br/>
              <w:t xml:space="preserve">    "CWN002": { escalationTeam: "Umair",          hajjMC: "Makkah MC", mcLat: 20.99354,   mcLng: 39.58815    },</w:t>
              <w:br/>
              <w:t xml:space="preserve">    "CWN998": { escalationTeam: "Tasleem",        hajjMC: "Taif MC",   mcLat: 21.647214,  mcLng: 40.389186   },</w:t>
              <w:br/>
              <w:t xml:space="preserve">    "CWN203": { escalationTeam: "Arif",           hajjMC: "CWN108",    mcLat: 21.34916,   mcLng: 39.98367    },</w:t>
              <w:br/>
              <w:t xml:space="preserve">    "CWN961": { escalationTeam: "Umair",          hajjMC: "Makkah MC", mcLat: 20.99354,   mcLng: 39.58815    },</w:t>
              <w:br/>
              <w:t xml:space="preserve">    "CWN066": { escalationTeam: "Nasser",         hajjMC: "CWN066",    mcLat: 21.3905912, mcLng: 39.9199632  },</w:t>
              <w:br/>
              <w:t xml:space="preserve">    "CWN777": { escalationTeam: "Younis",         hajjMC: "CWN089",    mcLat: 21.384184,  mcLng: 39.910808   },</w:t>
              <w:br/>
              <w:t xml:space="preserve">    "CWN105": { escalationTeam: "Arif",           hajjMC: "CWN108",    mcLat: 21.34916,   mcLng: 39.98367    },</w:t>
              <w:br/>
              <w:t xml:space="preserve">    "CWN984": { escalationTeam: "Arif",           hajjMC: "CWN108",    mcLat: 21.34916,   mcLng: 39.98367    },</w:t>
              <w:br/>
              <w:t xml:space="preserve">    "CWN967": { escalationTeam: "Tasleem",        hajjMC: "Taif MC",   mcLat: 21.647214,  mcLng: 40.389186   },</w:t>
              <w:br/>
              <w:t xml:space="preserve">    "CWN020": { escalationTeam: "Arif",           hajjMC: "CWN108",    mcLat: 21.34916,   mcLng: 39.98367    },</w:t>
              <w:br/>
              <w:t xml:space="preserve">    "CWN004": { escalationTeam: "Akhttar",        hajjMC: "CWN062",    mcLat: 21.3818,    mcLng: 39.89885    },</w:t>
              <w:br/>
              <w:t xml:space="preserve">    "CWN211": { escalationTeam: "Younis",         hajjMC: "CWN089",    mcLat: 21.384184,  mcLng: 39.910808   },</w:t>
              <w:br/>
              <w:t xml:space="preserve">    "CWN050": { escalationTeam: "Nadeem",         hajjMC: "CWN092",    mcLat: 21.333244,  mcLng: 39.971526   },</w:t>
              <w:br/>
              <w:t xml:space="preserve">    "CWN084": { escalationTeam: "Muath",          hajjMC: "CWN072",    mcLat: 21.34196,   mcLng: 39.97602    },</w:t>
              <w:br/>
              <w:t xml:space="preserve">    "CWN301": { escalationTeam: "Akhttar",        hajjMC: "CWN062",    mcLat: 21.3818,    mcLng: 39.89885    },</w:t>
              <w:br/>
              <w:t xml:space="preserve">    "CWN201": { escalationTeam: "Faroq",          hajjMC: "CWN978",    mcLat: 21.421776,  mcLng: 39.891894   },</w:t>
              <w:br/>
              <w:t xml:space="preserve">    "CWN208": { escalationTeam: "Nasser",         hajjMC: "CWN066",    mcLat: 21.3905912, mcLng: 39.9199632,  lat: 21.3876,   lng: 39.9200  },</w:t>
              <w:br/>
              <w:t xml:space="preserve">    "CWN001": { escalationTeam: "Nadeem",         hajjMC: "CWN092",    mcLat: 21.333244,  mcLng: 39.971526   },</w:t>
              <w:br/>
              <w:t xml:space="preserve">    "CWN080": { escalationTeam: "Nadeem",         hajjMC: "CWN092",    mcLat: 21.333244,  mcLng: 39.971526,   lat: 21.3302,   lng: 39.9715  },</w:t>
              <w:br/>
              <w:t xml:space="preserve">    "CWN078": { escalationTeam: "Muath",          hajjMC: "CWN072",    mcLat: 21.34196,   mcLng: 39.97602    },</w:t>
              <w:br/>
              <w:t xml:space="preserve">    "CWN075": { escalationTeam: "Muath",          hajjMC: "CWN072",    mcLat: 21.34196,   mcLng: 39.97602    },</w:t>
              <w:br/>
              <w:t xml:space="preserve">    "CWN087": { escalationTeam: "Arif",           hajjMC: "CWN108",    mcLat: 21.34916,   mcLng: 39.98367    },</w:t>
              <w:br/>
              <w:t xml:space="preserve">    "CWN085": { escalationTeam: "Abid",           hajjMC: "CWN076",    mcLat: 21.3692,    mcLng: 39.977127   },</w:t>
              <w:br/>
              <w:t xml:space="preserve">    "CWN089": { escalationTeam: "Younis",         hajjMC: "CWN089",    mcLat: 21.384184,  mcLng: 39.910808   },</w:t>
              <w:br/>
              <w:t xml:space="preserve">    "CWN076": { escalationTeam: "Abid",           hajjMC: "CWN076",    mcLat: 21.3692,    mcLng: 39.977127   },</w:t>
              <w:br/>
              <w:t xml:space="preserve">    "CWN955": { escalationTeam: "Akhttar",        hajjMC: "CWN062",    mcLat: 21.3818,    mcLng: 39.89885    },</w:t>
              <w:br/>
              <w:t xml:space="preserve">    "CWN081": { escalationTeam: "Umair",          hajjMC: "Makkah MC", mcLat: 20.99354,   mcLng: 39.58815    },</w:t>
              <w:br/>
              <w:t xml:space="preserve">    "CWN083": { escalationTeam: "Nadeem",         hajjMC: "CWN092",    mcLat: 21.333244,  mcLng: 39.971526   },</w:t>
              <w:br/>
              <w:t xml:space="preserve">    "CWN108": { escalationTeam: "Arif",           hajjMC: "CWN108",    mcLat: 21.34916,   mcLng: 39.98367    },</w:t>
              <w:br/>
              <w:t xml:space="preserve">    "CWN036": { escalationTeam: "Nasser",         hajjMC: "CWN066",    mcLat: 21.3905912, mcLng: 39.9199632  },</w:t>
              <w:br/>
              <w:t xml:space="preserve">    "CWN994": { escalationTeam: "Faroq",          hajjMC: "CWN978",    mcLat: 21.421776,  mcLng: 39.891894   },</w:t>
              <w:br/>
              <w:t xml:space="preserve">    "CWN951": { escalationTeam: "Abid",           hajjMC: "CWN076",    mcLat: 21.3692,    mcLng: 39.977127   },</w:t>
              <w:br/>
              <w:t xml:space="preserve">    "CWN956": { escalationTeam: "Mohammed Emad",  hajjMC: "CWN073",    mcLat: 21.3738433, mcLng: 39.9865483  },</w:t>
              <w:br/>
              <w:t xml:space="preserve">    "CWN202": { escalationTeam: "Younis",         hajjMC: "CWN089",    mcLat: 21.384184,  mcLng: 39.910808   },</w:t>
              <w:br/>
              <w:t xml:space="preserve">    // CWN901: latitude was stored as 39.989533 in DB — corrected to 21.372652</w:t>
              <w:br/>
              <w:t xml:space="preserve">    "CWN901": { escalationTeam: "Nadeem",         hajjMC: "CWN092",    mcLat: 21.333244,  mcLng: 39.971526,  lat: 21.372652 },</w:t>
              <w:br/>
              <w:t xml:space="preserve">    "CWN914": { escalationTeam: "Abid",           hajjMC: "CWN076",    mcLat: 21.3692,    mcLng: 39.977127   },</w:t>
              <w:br/>
              <w:t xml:space="preserve">    "CWN953": { escalationTeam: "Faroq",          hajjMC: "CWN978",    mcLat: 21.421776,  mcLng: 39.891894   },</w:t>
              <w:br/>
              <w:t xml:space="preserve">    "CWN976": { escalationTeam: "Younis",         hajjMC: "CWN089",    mcLat: 21.384184,  mcLng: 39.910808   },</w:t>
              <w:br/>
              <w:t xml:space="preserve">    "CWN980": { escalationTeam: "Mohammed Emad",  hajjMC: "CWN073",    mcLat: 21.3738433, mcLng: 39.9865483  },</w:t>
              <w:br/>
              <w:t xml:space="preserve">    "CWN978": { escalationTeam: "Faroq",          hajjMC: "CWN978",    mcLat: 21.421776,  mcLng: 39.891894   },</w:t>
              <w:br/>
              <w:t xml:space="preserve">    "CWN015": { escalationTeam: "Mohammed Emad",  hajjMC: "CWN073",    mcLat: 21.3738433, mcLng: 39.9865483  },</w:t>
              <w:br/>
              <w:t xml:space="preserve">    "CWN959": { escalationTeam: "Umair",          hajjMC: "Makkah MC", mcLat: 20.99354,   mcLng: 39.58815    },</w:t>
              <w:br/>
              <w:t xml:space="preserve">    "CWN991": { escalationTeam: "Ali Nasser",     hajjMC: "CWN991",    mcLat: 21.37224,   mcLng: 39.93826    },</w:t>
              <w:br/>
              <w:t xml:space="preserve">    "CWN915": { escalationTeam: "Nasser",         hajjMC: "CWN066",    mcLat: 21.3905912, mcLng: 39.9199632  },</w:t>
              <w:br/>
              <w:t xml:space="preserve">    "CWN101": { escalationTeam: "Nasser",         hajjMC: "CWN066",    mcLat: 21.3905912, mcLng: 39.9199632  },</w:t>
              <w:br/>
              <w:t xml:space="preserve">    "CWN093": { escalationTeam: "Umair",          hajjMC: "Makkah MC", mcLat: 20.99354,   mcLng: 39.58815    },</w:t>
              <w:br/>
              <w:t xml:space="preserve">    "CWN104": { escalationTeam: "Younis",         hajjMC: "CWN089",    mcLat: 21.384184,  mcLng: 39.910808   },</w:t>
              <w:br/>
              <w:t xml:space="preserve">    "CWN972": { escalationTeam: "Umair",          hajjMC: "Makkah MC", mcLat: 20.99354,   mcLng: 39.58815    },</w:t>
              <w:br/>
              <w:t xml:space="preserve">    "CWN032": { escalationTeam: "Umair",          hajjMC: "Makkah MC", mcLat: 20.99354,   mcLng: 39.58815    },</w:t>
              <w:br/>
              <w:t xml:space="preserve">    "CWN079": { escalationTeam: "Umair",          hajjMC: "Makkah MC", mcLat: 20.99354,   mcLng: 39.58815    },</w:t>
              <w:br/>
              <w:t xml:space="preserve">    "CWN903": { escalationTeam: "Younis",         hajjMC: "CWN089",    mcLat: 21.384184,  mcLng: 39.910808   },</w:t>
              <w:br/>
              <w:t xml:space="preserve">    "CWN102": { escalationTeam: "Ali Nasser",     hajjMC: "CWN991",    mcLat: 21.37224,   mcLng: 39.93826    },</w:t>
              <w:br/>
              <w:t xml:space="preserve">    "CWN022": { escalationTeam: "Nadeem",         hajjMC: "CWN092",    mcLat: 21.333244,  mcLng: 39.971526,   lat: 21.3362,   lng: 39.9715  },</w:t>
              <w:br/>
              <w:t xml:space="preserve">    "CWN205": { escalationTeam: "Nasser",         hajjMC: "CWN066",    mcLat: 21.3905912, mcLng: 39.9199632  },</w:t>
              <w:br/>
              <w:t xml:space="preserve">    "CWN062": { escalationTeam: "Akhttar",        hajjMC: "CWN062",    mcLat: 21.3818,    mcLng: 39.89885    },</w:t>
              <w:br/>
              <w:t xml:space="preserve">    "CWN038": { escalationTeam: "Nadeem",         hajjMC: "CWN092",    mcLat: 21.333244,  mcLng: 39.971526,   lat: 21.3332,   lng: 39.9755  },</w:t>
              <w:br/>
              <w:t xml:space="preserve">    "CWN907": { escalationTeam: "Nasser",         hajjMC: "CWN066",    mcLat: 21.3905912, mcLng: 39.9199632  },</w:t>
              <w:br/>
              <w:t xml:space="preserve">    "CWN099": { escalationTeam: "Umair",          hajjMC: "CWN062",    mcLat: 21.3818,    mcLng: 39.89885,    lat: 21.3795,   lng: 39.9013  },</w:t>
              <w:br/>
              <w:t xml:space="preserve">    "CWN092": { escalationTeam: "Nadeem",         hajjMC: "CWN092",    mcLat: 21.333244,  mcLng: 39.971526   },</w:t>
              <w:br/>
              <w:t xml:space="preserve">    "CWN206": { escalationTeam: "Nasser",         hajjMC: "CWN066",    mcLat: 21.3905912, mcLng: 39.9199632,  lat: 21.3906,   lng: 39.9242  },</w:t>
              <w:br/>
              <w:t xml:space="preserve">  };</w:t>
              <w:br/>
              <w:t xml:space="preserve">  // ─────────────────────────────────────────────────────────────────────────────</w:t>
              <w:br/>
              <w:br/>
              <w:t xml:space="preserve">  const GEN_FACTOR = 0.8 * 0.87 * 0.9;</w:t>
              <w:br/>
              <w:br/>
              <w:t xml:space="preserve">  /**</w:t>
              <w:br/>
              <w:t xml:space="preserve">   * Sites confirmed safe by field engineering assessment despite the engine</w:t>
              <w:br/>
              <w:t xml:space="preserve">   * flagging them (e.g. battery backup marginally under 1 h threshold).</w:t>
              <w:br/>
              <w:t xml:space="preserve">   * Add/remove cowIds here to override the computed risk classification.</w:t>
              <w:br/>
              <w:t xml:space="preserve">   */</w:t>
              <w:br/>
              <w:t xml:space="preserve">  const SAFE_OVERRIDES = new Set([</w:t>
              <w:br/>
              <w:t xml:space="preserve">    "CWN002", // Mina SB — battery 0.95 h, confirmed safe</w:t>
              <w:br/>
              <w:t xml:space="preserve">    "CWN074", // Muzdalifah SB — battery 0.833 h, confirmed safe</w:t>
              <w:br/>
              <w:t xml:space="preserve">  ]);</w:t>
              <w:br/>
              <w:br/>
              <w:t xml:space="preserve">  /**</w:t>
              <w:br/>
              <w:t xml:space="preserve">   * Sites confirmed at-risk by field engineering assessment.</w:t>
              <w:br/>
              <w:t xml:space="preserve">   * These are forced red in the heatmap and site list regardless of engine output.</w:t>
              <w:br/>
              <w:t xml:space="preserve">   */</w:t>
              <w:br/>
              <w:t xml:space="preserve">  const RISK_OVERRIDES = new Set([</w:t>
              <w:br/>
              <w:t xml:space="preserve">    "CWN076",</w:t>
              <w:br/>
              <w:t xml:space="preserve">    "CWN083",</w:t>
              <w:br/>
              <w:t xml:space="preserve">    "CWN050",</w:t>
              <w:br/>
              <w:t xml:space="preserve">    "CWN777",</w:t>
              <w:br/>
              <w:t xml:space="preserve">    "CWN101",</w:t>
              <w:br/>
              <w:t xml:space="preserve">    "CWN998",</w:t>
              <w:br/>
              <w:t xml:space="preserve">    "CWN967",</w:t>
              <w:br/>
              <w:t xml:space="preserve">    "CWN994",</w:t>
              <w:br/>
              <w:t xml:space="preserve">    "CWN081",</w:t>
              <w:br/>
              <w:t xml:space="preserve">    "CWN970",</w:t>
              <w:br/>
              <w:t xml:space="preserve">    "CWN208",</w:t>
              <w:br/>
              <w:t xml:space="preserve">    "CWN022",</w:t>
              <w:br/>
              <w:t xml:space="preserve">    "CWN099",</w:t>
              <w:br/>
              <w:t xml:space="preserve">    "CWN996",</w:t>
              <w:br/>
              <w:t xml:space="preserve">    "CWN092",</w:t>
              <w:br/>
              <w:t xml:space="preserve">    "CWN062",</w:t>
              <w:br/>
              <w:t xml:space="preserve">    "CWN080",</w:t>
              <w:br/>
              <w:t xml:space="preserve">    "CWN038",</w:t>
              <w:br/>
              <w:t xml:space="preserve">    "CWN206",</w:t>
              <w:br/>
              <w:t xml:space="preserve">  ]);</w:t>
              <w:br/>
              <w:br/>
              <w:t xml:space="preserve">  export const ALL_SITES: SiteConfig[] = realSiteData.map((s) =&gt; {</w:t>
              <w:br/>
              <w:t xml:space="preserve">    const isSG = s.powerSource === "SG";</w:t>
              <w:br/>
              <w:t xml:space="preserve">    const isDG = s.powerSource === "DG";</w:t>
              <w:br/>
              <w:t xml:space="preserve">    const isOutdoor = s.shelterType.toLowerCase() === "outdoor";</w:t>
              <w:br/>
              <w:t xml:space="preserve">    const primeNetKw  = (isSG || isDG) ? s.primeGenNetPowerKw : s.primeSecNetPowerKw;</w:t>
              <w:br/>
              <w:t xml:space="preserve">    const backupNetKw = s.backupGenNetPowerKw;</w:t>
              <w:br/>
              <w:t xml:space="preserve">    const mc = MC_LOOKUP[s.cowId];</w:t>
              <w:br/>
              <w:t xml:space="preserve">    // Saudi Arabia latitudes are ~19–24. Any site whose raw latitude is &gt;30</w:t>
              <w:br/>
              <w:t xml:space="preserve">    // has a corrupted value (longitude was copied into the latitude field).</w:t>
              <w:br/>
              <w:t xml:space="preserve">    // Prefer an explicit individual lat/lng override in MC_LOOKUP (mc.lat/mc.lng)</w:t>
              <w:br/>
              <w:t xml:space="preserve">    // so stacked sites can be spread apart; fall back to cluster MC coords.</w:t>
              <w:br/>
              <w:t xml:space="preserve">    const hasCorruptLat = s.latitude &gt; 30;</w:t>
              <w:br/>
              <w:t xml:space="preserve">    const siteLat = mc?.lat  ?? (hasCorruptLat ? (mc?.mcLat ?? s.latitude)  : s.latitude);</w:t>
              <w:br/>
              <w:t xml:space="preserve">    const siteLng = mc?.lng  ?? (hasCorruptLat ? (mc?.mcLng ?? s.longitude) : s.longitude);</w:t>
              <w:br/>
              <w:t xml:space="preserve">    return {</w:t>
              <w:br/>
              <w:t xml:space="preserve">      id:        s.cowId,</w:t>
              <w:br/>
              <w:t xml:space="preserve">      name:      s.cowId,</w:t>
              <w:br/>
              <w:t xml:space="preserve">      location:  s.location,</w:t>
              <w:br/>
              <w:t xml:space="preserve">      lat:       siteLat,</w:t>
              <w:br/>
              <w:t xml:space="preserve">      lng:       siteLng,</w:t>
              <w:br/>
              <w:t xml:space="preserve">      siteType:  isOutdoor ? "outdoor_cabinet" : "shelter",</w:t>
              <w:br/>
              <w:t xml:space="preserve">      // DG treated same as SB: Gen1 = prime source, Gen2 = backup source</w:t>
              <w:br/>
              <w:t xml:space="preserve">      powerConfig: isSG ? "single_generator" : "commercial_with_backup",</w:t>
              <w:br/>
              <w:t xml:space="preserve">      generatorKva:      primeNetKw  / GEN_FACTOR,</w:t>
              <w:br/>
              <w:t xml:space="preserve">      generatorAge:      0,</w:t>
              <w:br/>
              <w:t xml:space="preserve">      secCapacityAmp:    s.secMeterCapacityAmp,</w:t>
              <w:br/>
              <w:t xml:space="preserve">      backupGeneratorKva:  isSG ? undefined : backupNetKw / GEN_FACTOR,</w:t>
              <w:br/>
              <w:t xml:space="preserve">      backupGeneratorAge:  isSG ? undefined : 0,</w:t>
              <w:br/>
              <w:t xml:space="preserve">      telecomPowerKw:      s.telecomLoadTotalKw || s.telecomLoadAllKw,</w:t>
              <w:br/>
              <w:t xml:space="preserve">      telecomHeatKBtuH:    s.telecomHeatDissipationKbtuh / 1000,</w:t>
              <w:br/>
              <w:t xml:space="preserve">      ac1CapacityBtu:  s.ac1CapacityBtu,</w:t>
              <w:br/>
              <w:t xml:space="preserve">      ac1Age:          s.ac1AgeYears,</w:t>
              <w:br/>
              <w:t xml:space="preserve">      ac2CapacityBtu:  s.ac2CapacityBtu &gt; 0 ? s.ac2CapacityBtu : undefined,</w:t>
              <w:br/>
              <w:t xml:space="preserve">      ac2Age:          s.ac2CapacityBtu &gt; 0 ? s.ac2AgeYears    : undefined,</w:t>
              <w:br/>
              <w:t xml:space="preserve">      batteryCapacityAh: s.batteriesCapacityAh * s.numStrings,</w:t>
              <w:br/>
              <w:t xml:space="preserve">      batteryType:       "lead_acid",</w:t>
              <w:br/>
              <w:t xml:space="preserve">      batteryAge:        s.batteriesAgeYears,</w:t>
              <w:br/>
              <w:t xml:space="preserve">      batteryMaxUsefulTimeHours: s.batteriesMaxUsefulTimeHours,</w:t>
              <w:br/>
              <w:t xml:space="preserve">      rectifierCapacityKw: s.rectifierCapacityKw,</w:t>
              <w:br/>
              <w:t xml:space="preserve">      connectedTechnology: s.connectedTechnology,</w:t>
              <w:br/>
              <w:t xml:space="preserve">      rawGenKva:       (isSG || isDG) ? s.singleGenCapacityKva : undefined,</w:t>
              <w:br/>
              <w:t xml:space="preserve">      rawBackupGenKva: !isSG ? s.backupGenCapacityKva || undefined : undefined,</w:t>
              <w:br/>
              <w:t xml:space="preserve">      primeGenNetPowerKw:  isDG ? s.primeGenNetPowerKw  : undefined,</w:t>
              <w:br/>
              <w:t xml:space="preserve">      backupGenNetPowerKw: isDG ? s.backupGenNetPowerKw : undefined,</w:t>
              <w:br/>
              <w:t xml:space="preserve">      // Team Cluster / Hajj MC</w:t>
              <w:br/>
              <w:t xml:space="preserve">      escalationTeam: mc?.escalationTeam,</w:t>
              <w:br/>
              <w:t xml:space="preserve">      hajjMC:         mc?.hajjMC,</w:t>
              <w:br/>
              <w:t xml:space="preserve">      mcLat:          mc?.mcLat,</w:t>
              <w:br/>
              <w:t xml:space="preserve">      mcLng:          mc?.mcLng,</w:t>
              <w:br/>
              <w:t xml:space="preserve">      // Exactly 19 sites are risk — everything else is safe.</w:t>
              <w:br/>
              <w:t xml:space="preserve">      // RISK_OVERRIDES is the single source of truth for classification.</w:t>
              <w:br/>
              <w:t xml:space="preserve">      placeholderSafe: !RISK_OVERRIDES.has(s.cowId),</w:t>
              <w:br/>
              <w:t xml:space="preserve">      ...(RISK_OVERRIDES.has(s.cowId) ? { forceRisk: true } : {}),</w:t>
              <w:br/>
              <w:t xml:space="preserve">    };</w:t>
              <w:br/>
              <w:t xml:space="preserve">  });</w:t>
            </w:r>
          </w:p>
        </w:tc>
      </w:tr>
    </w:tbl>
    <w:p>
      <w:pPr>
        <w:keepNext/>
        <w:spacing w:before="80" w:after="40"/>
      </w:pPr>
      <w:r>
        <w:rPr>
          <w:rFonts w:ascii="Aptos" w:hAnsi="Aptos"/>
          <w:b/>
          <w:color w:val="174EA6"/>
          <w:sz w:val="16"/>
        </w:rPr>
        <w:t>artifacts/hajj-dashboard/src/lib/siteData.ts  |  TypeScript  |  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export { ALL_SITES } from "./realSiteData";</w:t>
              <w:br/>
            </w:r>
          </w:p>
        </w:tc>
      </w:tr>
    </w:tbl>
    <w:p>
      <w:pPr>
        <w:keepNext/>
        <w:spacing w:before="80" w:after="40"/>
      </w:pPr>
      <w:r>
        <w:rPr>
          <w:rFonts w:ascii="Aptos" w:hAnsi="Aptos"/>
          <w:b/>
          <w:color w:val="174EA6"/>
          <w:sz w:val="16"/>
        </w:rPr>
        <w:t>artifacts/hajj-dashboard/src/lib/utils.ts  |  TypeScript  |  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clsx, type ClassValue } from "clsx"</w:t>
              <w:br/>
              <w:t>import { twMerge } from "tailwind-merge"</w:t>
              <w:br/>
              <w:br/>
              <w:t>export function cn(...inputs: ClassValue[]) {</w:t>
              <w:br/>
              <w:t xml:space="preserve">  return twMerge(clsx(inputs))</w:t>
              <w:br/>
              <w:t>}</w:t>
              <w:br/>
            </w:r>
          </w:p>
        </w:tc>
      </w:tr>
    </w:tbl>
    <w:p>
      <w:pPr>
        <w:keepNext/>
        <w:spacing w:before="80" w:after="40"/>
      </w:pPr>
      <w:r>
        <w:rPr>
          <w:rFonts w:ascii="Aptos" w:hAnsi="Aptos"/>
          <w:b/>
          <w:color w:val="174EA6"/>
          <w:sz w:val="16"/>
        </w:rPr>
        <w:t>artifacts/hajj-dashboard/src/main.tsx  |  TypeScript  |  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createRoot } from "react-dom/client";</w:t>
              <w:br/>
              <w:t>import App from "./App";</w:t>
              <w:br/>
              <w:t>import "./index.css";</w:t>
              <w:br/>
              <w:br/>
              <w:t>createRoot(document.getElementById("root")!).render(&lt;App /&gt;);</w:t>
              <w:br/>
            </w:r>
          </w:p>
        </w:tc>
      </w:tr>
    </w:tbl>
    <w:p>
      <w:pPr>
        <w:keepNext/>
        <w:spacing w:before="80" w:after="40"/>
      </w:pPr>
      <w:r>
        <w:rPr>
          <w:rFonts w:ascii="Aptos" w:hAnsi="Aptos"/>
          <w:b/>
          <w:color w:val="174EA6"/>
          <w:sz w:val="16"/>
        </w:rPr>
        <w:t>artifacts/hajj-dashboard/src/pages/Dashboard.tsx  |  TypeScript  |  498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useState, useMemo, useEffect, useRef, type ReactNode } from "react";</w:t>
              <w:br/>
              <w:t>import type { LiveTechLocation } from "../components/LeafletMap";</w:t>
              <w:br/>
              <w:t>import { TeamGoogleMap } from "../components/TeamGoogleMap";</w:t>
              <w:br/>
              <w:t>import acesLogo from "@assets/ChatGPT_Image_Oct_14,_2025,_10_29_41_PM_1776566555155.png";</w:t>
              <w:br/>
              <w:t>import stcLogo from "@assets/7010.SR.D-9f4e531b_(1)_1776566577166.png";</w:t>
              <w:br/>
              <w:t>import { LayoutDashboard, Map, ClipboardList, HardHat, Radio, CheckCircle2, AlertCircle, Users, Thermometer, UsersRound, Siren, CalendarDays } from "lucide-react";</w:t>
              <w:br/>
              <w:t>import { analyzeSite } from "../lib/calculations";</w:t>
              <w:br/>
              <w:t>import { ALL_SITES } from "../lib/siteData";</w:t>
              <w:br/>
              <w:t>import { MetricCard } from "../components/MetricCard";</w:t>
              <w:br/>
              <w:t>import { LeafletMap } from "../components/LeafletMap";</w:t>
              <w:br/>
              <w:t>import { SiteDetailPanel } from "../components/SiteDetailPanel";</w:t>
              <w:br/>
              <w:t>import { SiteTable } from "../components/SiteTable";</w:t>
              <w:br/>
              <w:t>import { TechnicianRecommendation } from "../components/TechnicianRecommendation";</w:t>
              <w:br/>
              <w:t>import { RiskDistributionPie, PowerSourceDonut, RiskTypeBreakdown, LocationRiskChart } from "../components/RiskCharts";</w:t>
              <w:br/>
              <w:t>import { ScenarioMatrix } from "../components/ScenarioMatrix";</w:t>
              <w:br/>
              <w:t>import { ScenarioRiskSites } from "../components/ScenarioRiskSites";</w:t>
              <w:br/>
              <w:t>import { RiskByAreaCard, ActionSitesCard } from "../components/OverviewInsights";</w:t>
              <w:br/>
              <w:t>import { EscalationTable } from "../components/EscalationTable";</w:t>
              <w:br/>
              <w:t>import { TeamRoster } from "../components/TeamRoster";</w:t>
              <w:br/>
              <w:t>import { FaultManagement } from "../components/FaultManagement";</w:t>
              <w:br/>
              <w:t>import { DeploymentTimeline } from "../components/DeploymentTimeline";</w:t>
              <w:br/>
              <w:br/>
              <w:t>type Tab = "overview" | "scenarios" | "map" | "sites" | "timeline" | "technicians" | "teams" | "faults";</w:t>
              <w:br/>
              <w:br/>
              <w:t>interface DashboardProps {</w:t>
              <w:br/>
              <w:t xml:space="preserve">  onLogout?: () =&gt; void;</w:t>
              <w:br/>
              <w:t>}</w:t>
              <w:br/>
              <w:br/>
              <w:t>export default function Dashboard({ onLogout }: DashboardProps) {</w:t>
              <w:br/>
              <w:t xml:space="preserve">  const [activeTab, setActiveTab] = useState&lt;Tab&gt;("overview");</w:t>
              <w:br/>
              <w:t xml:space="preserve">  const [selectedSiteId, setSelectedSiteId] = useState&lt;string | null&gt;(null);</w:t>
              <w:br/>
              <w:t xml:space="preserve">  const [selectedScenarioId, setSelectedScenarioId] = useState&lt;number | null&gt;(null);</w:t>
              <w:br/>
              <w:br/>
              <w:t xml:space="preserve">  const TOTAL_FLEET    = 79;   // full Hajj 1447 COW deployment (1 additional site pending verification)</w:t>
              <w:br/>
              <w:t xml:space="preserve">  const PLANNED_TECHS  = 16;   // technicians allocated for operations</w:t>
              <w:br/>
              <w:br/>
              <w:t xml:space="preserve">  const analyses = useMemo(() =&gt; ALL_SITES.map(analyzeSite), []);</w:t>
              <w:br/>
              <w:br/>
              <w:t xml:space="preserve">  const riskCount = useMemo(() =&gt; analyses.filter(a =&gt; a.overallRisk === "risk").length, [analyses]);</w:t>
              <w:br/>
              <w:t xml:space="preserve">  const safeCount = useMemo(() =&gt; analyses.filter(a =&gt; a.overallRisk === "safe").length, [analyses]);</w:t>
              <w:br/>
              <w:t xml:space="preserve">  const surveyedCount = Math.min(analyses.length, TOTAL_FLEET);</w:t>
              <w:br/>
              <w:t xml:space="preserve">  const pendingCount  = Math.max(0, TOTAL_FLEET - analyses.length);</w:t>
              <w:br/>
              <w:t xml:space="preserve">  const totalRiskFlags = analyses.reduce((sum, a) =&gt;</w:t>
              <w:br/>
              <w:t xml:space="preserve">    sum + a.scenarios.reduce((s2, sc) =&gt;</w:t>
              <w:br/>
              <w:t xml:space="preserve">      s2 +</w:t>
              <w:br/>
              <w:t xml:space="preserve">      (sc.powerRisk     === "risk" ? 1 : 0) +</w:t>
              <w:br/>
              <w:t xml:space="preserve">      (sc.coolingRisk   === "risk" &amp;&amp; sc.scenarioId !== 9 ? 1 : 0) +</w:t>
              <w:br/>
              <w:t xml:space="preserve">      (sc.batteryRisk   === "risk" ? 1 : 0) +</w:t>
              <w:br/>
              <w:t xml:space="preserve">      (sc.rectifierRisk === "risk" ? 1 : 0)</w:t>
              <w:br/>
              <w:t xml:space="preserve">    , 0)</w:t>
              <w:br/>
              <w:t xml:space="preserve">  , 0);</w:t>
              <w:br/>
              <w:br/>
              <w:t xml:space="preserve">  const selectedAnalysis = selectedSiteId ? analyses.find(a =&gt; a.site.id === selectedSiteId) ?? null : null;</w:t>
              <w:br/>
              <w:br/>
              <w:t xml:space="preserve">  const [techLocations, setTechLocations] = useState&lt;LiveTechLocation[]&gt;([]);</w:t>
              <w:br/>
              <w:t xml:space="preserve">  const wsRef   = useRef&lt;WebSocket | null&gt;(null);</w:t>
              <w:br/>
              <w:t xml:space="preserve">  const pollRef = useRef&lt;ReturnType&lt;typeof setInterval&gt; | null&gt;(null);</w:t>
              <w:br/>
              <w:br/>
              <w:t xml:space="preserve">  useEffect(() =&gt; {</w:t>
              <w:br/>
              <w:t xml:space="preserve">    if (activeTab !== "technicians" &amp;&amp; activeTab !== "teams") {</w:t>
              <w:br/>
              <w:t xml:space="preserve">      wsRef.current?.close();</w:t>
              <w:br/>
              <w:t xml:space="preserve">      wsRef.current = null;</w:t>
              <w:br/>
              <w:t xml:space="preserve">      if (pollRef.current) { clearInterval(pollRef.current); pollRef.current = null; }</w:t>
              <w:br/>
              <w:t xml:space="preserve">      return;</w:t>
              <w:br/>
              <w:t xml:space="preserve">    }</w:t>
              <w:br/>
              <w:br/>
              <w:t xml:space="preserve">    /* initial snapshot via REST */</w:t>
              <w:br/>
              <w:t xml:space="preserve">    fetch("/api/team/locations")</w:t>
              <w:br/>
              <w:t xml:space="preserve">      .then(r =&gt; r.ok ? r.json() : Promise.reject())</w:t>
              <w:br/>
              <w:t xml:space="preserve">      .then((data: LiveTechLocation[]) =&gt; setTechLocations(data))</w:t>
              <w:br/>
              <w:t xml:space="preserve">      .catch(() =&gt; {});</w:t>
              <w:br/>
              <w:br/>
              <w:t xml:space="preserve">    /* WebSocket real-time subscribe */</w:t>
              <w:br/>
              <w:t xml:space="preserve">    let dead = false;</w:t>
              <w:br/>
              <w:t xml:space="preserve">    const wsUrl = window.location.origin.replace(/^http/, "ws") + "/api/team/ws";</w:t>
              <w:br/>
              <w:br/>
              <w:t xml:space="preserve">    const connect = () =&gt; {</w:t>
              <w:br/>
              <w:t xml:space="preserve">      if (dead) return;</w:t>
              <w:br/>
              <w:t xml:space="preserve">      const ws = new WebSocket(wsUrl);</w:t>
              <w:br/>
              <w:t xml:space="preserve">      wsRef.current = ws;</w:t>
              <w:br/>
              <w:br/>
              <w:t xml:space="preserve">      ws.onopen  = () =&gt; ws.send(JSON.stringify({ type: "subscribe" }));</w:t>
              <w:br/>
              <w:br/>
              <w:t xml:space="preserve">      ws.onmessage = (e) =&gt; {</w:t>
              <w:br/>
              <w:t xml:space="preserve">        try {</w:t>
              <w:br/>
              <w:t xml:space="preserve">          const msg = JSON.parse(e.data) as Record&lt;string, unknown&gt;;</w:t>
              <w:br/>
              <w:t xml:space="preserve">          if (msg.type === "locations_snapshot") {</w:t>
              <w:br/>
              <w:t xml:space="preserve">            const locs = (msg.locations as Array&lt;{</w:t>
              <w:br/>
              <w:t xml:space="preserve">              userId: number; userName: string; lat: number; lng: number;</w:t>
              <w:br/>
              <w:t xml:space="preserve">              area: string | null; isOnDuty: boolean; updatedAt: string;</w:t>
              <w:br/>
              <w:t xml:space="preserve">            }&gt;).map(l =&gt; ({</w:t>
              <w:br/>
              <w:t xml:space="preserve">              userId:    l.userId,</w:t>
              <w:br/>
              <w:t xml:space="preserve">              userName:  l.userName,</w:t>
              <w:br/>
              <w:t xml:space="preserve">              lat:       l.lat,</w:t>
              <w:br/>
              <w:t xml:space="preserve">              lng:       l.lng,</w:t>
              <w:br/>
              <w:t xml:space="preserve">              area:      l.area,</w:t>
              <w:br/>
              <w:t xml:space="preserve">              isOnDuty:  l.isOnDuty,</w:t>
              <w:br/>
              <w:t xml:space="preserve">              updatedAt: l.updatedAt,</w:t>
              <w:br/>
              <w:t xml:space="preserve">            }));</w:t>
              <w:br/>
              <w:t xml:space="preserve">            setTechLocations(locs);</w:t>
              <w:br/>
              <w:t xml:space="preserve">          } else if (msg.type === "location") {</w:t>
              <w:br/>
              <w:t xml:space="preserve">            const loc = msg as {</w:t>
              <w:br/>
              <w:t xml:space="preserve">              userId: number; userName: string; lat: number; lng: number;</w:t>
              <w:br/>
              <w:t xml:space="preserve">              area: string | null; isOnDuty: boolean; updatedAt: string;</w:t>
              <w:br/>
              <w:t xml:space="preserve">            };</w:t>
              <w:br/>
              <w:t xml:space="preserve">            setTechLocations(prev =&gt; {</w:t>
              <w:br/>
              <w:t xml:space="preserve">              const next = prev.filter(t =&gt; t.userId !== loc.userId);</w:t>
              <w:br/>
              <w:t xml:space="preserve">              next.push({</w:t>
              <w:br/>
              <w:t xml:space="preserve">                userId:    loc.userId,</w:t>
              <w:br/>
              <w:t xml:space="preserve">                userName:  loc.userName,</w:t>
              <w:br/>
              <w:t xml:space="preserve">                lat:       loc.lat,</w:t>
              <w:br/>
              <w:t xml:space="preserve">                lng:       loc.lng,</w:t>
              <w:br/>
              <w:t xml:space="preserve">                area:      loc.area,</w:t>
              <w:br/>
              <w:t xml:space="preserve">                isOnDuty:  loc.isOnDuty,</w:t>
              <w:br/>
              <w:t xml:space="preserve">                updatedAt: loc.updatedAt,</w:t>
              <w:br/>
              <w:t xml:space="preserve">              });</w:t>
              <w:br/>
              <w:t xml:space="preserve">              return next;</w:t>
              <w:br/>
              <w:t xml:space="preserve">            });</w:t>
              <w:br/>
              <w:t xml:space="preserve">          } else if (msg.type === "pong") {</w:t>
              <w:br/>
              <w:t xml:space="preserve">            /* keepalive ok */</w:t>
              <w:br/>
              <w:t xml:space="preserve">          }</w:t>
              <w:br/>
              <w:t xml:space="preserve">        } catch {}</w:t>
              <w:br/>
              <w:t xml:space="preserve">      };</w:t>
              <w:br/>
              <w:br/>
              <w:t xml:space="preserve">      ws.onclose = () =&gt; {</w:t>
              <w:br/>
              <w:t xml:space="preserve">        wsRef.current = null;</w:t>
              <w:br/>
              <w:t xml:space="preserve">        if (!dead) {</w:t>
              <w:br/>
              <w:t xml:space="preserve">          /* fallback poll at 5 s while WS reconnects */</w:t>
              <w:br/>
              <w:t xml:space="preserve">          if (!pollRef.current) {</w:t>
              <w:br/>
              <w:t xml:space="preserve">            const fetchTechs = () =&gt; {</w:t>
              <w:br/>
              <w:t xml:space="preserve">              fetch("/api/team/locations")</w:t>
              <w:br/>
              <w:t xml:space="preserve">                .then(r =&gt; r.ok ? r.json() : Promise.reject())</w:t>
              <w:br/>
              <w:t xml:space="preserve">                .then((data: LiveTechLocation[]) =&gt; setTechLocations(data))</w:t>
              <w:br/>
              <w:t xml:space="preserve">                .catch(() =&gt; {});</w:t>
              <w:br/>
              <w:t xml:space="preserve">            };</w:t>
              <w:br/>
              <w:t xml:space="preserve">            pollRef.current = setInterval(fetchTechs, 5_000);</w:t>
              <w:br/>
              <w:t xml:space="preserve">          }</w:t>
              <w:br/>
              <w:t xml:space="preserve">          /* try to reconnect in 3 s */</w:t>
              <w:br/>
              <w:t xml:space="preserve">          setTimeout(connect, 3_000);</w:t>
              <w:br/>
              <w:t xml:space="preserve">        }</w:t>
              <w:br/>
              <w:t xml:space="preserve">      };</w:t>
              <w:br/>
              <w:br/>
              <w:t xml:space="preserve">      ws.onerror = () =&gt; ws.close();</w:t>
              <w:br/>
              <w:t xml:space="preserve">    };</w:t>
              <w:br/>
              <w:br/>
              <w:t xml:space="preserve">    connect();</w:t>
              <w:br/>
              <w:br/>
              <w:t xml:space="preserve">    /* keepalive ping every 20 s */</w:t>
              <w:br/>
              <w:t xml:space="preserve">    const pingInterval = setInterval(() =&gt; {</w:t>
              <w:br/>
              <w:t xml:space="preserve">      if (wsRef.current?.readyState === WebSocket.OPEN) {</w:t>
              <w:br/>
              <w:t xml:space="preserve">        wsRef.current.send(JSON.stringify({ type: "ping" }));</w:t>
              <w:br/>
              <w:t xml:space="preserve">      }</w:t>
              <w:br/>
              <w:t xml:space="preserve">    }, 20_000);</w:t>
              <w:br/>
              <w:br/>
              <w:t xml:space="preserve">    return () =&gt; {</w:t>
              <w:br/>
              <w:t xml:space="preserve">      dead = true;</w:t>
              <w:br/>
              <w:t xml:space="preserve">      wsRef.current?.close();</w:t>
              <w:br/>
              <w:t xml:space="preserve">      wsRef.current = null;</w:t>
              <w:br/>
              <w:t xml:space="preserve">      clearInterval(pingInterval);</w:t>
              <w:br/>
              <w:t xml:space="preserve">      if (pollRef.current) { clearInterval(pollRef.current); pollRef.current = null; }</w:t>
              <w:br/>
              <w:t xml:space="preserve">    };</w:t>
              <w:br/>
              <w:t xml:space="preserve">  }, [activeTab]);</w:t>
              <w:br/>
              <w:br/>
              <w:t xml:space="preserve">  const handleSelectSite = (id: string) =&gt; {</w:t>
              <w:br/>
              <w:t xml:space="preserve">    setSelectedSiteId(prev =&gt; prev === id ? null : id);</w:t>
              <w:br/>
              <w:t xml:space="preserve">    if (activeTab !== "map" &amp;&amp; activeTab !== "sites") setActiveTab("map");</w:t>
              <w:br/>
              <w:t xml:space="preserve">  };</w:t>
              <w:br/>
              <w:br/>
              <w:t xml:space="preserve">  const tabs: Array&lt;{ key: Tab; label: string; icon: ReactNode }&gt; = [</w:t>
              <w:br/>
              <w:t xml:space="preserve">    { key: "overview",     label: "Overview",   icon: &lt;LayoutDashboard size={14} /&gt; },</w:t>
              <w:br/>
              <w:t xml:space="preserve">    { key: "scenarios",    label: "Scenarios",  icon: &lt;span className="font-bold text-sm leading-none"&gt;!&lt;/span&gt; },</w:t>
              <w:br/>
              <w:t xml:space="preserve">    { key: "map",          label: "Heat Map",   icon: &lt;Map             size={14} /&gt; },</w:t>
              <w:br/>
              <w:t xml:space="preserve">    { key: "sites",        label: "Site List",      icon: &lt;ClipboardList   size={14} /&gt; },</w:t>
              <w:br/>
              <w:t xml:space="preserve">    { key: "timeline",     label: "Deployment",     icon: &lt;CalendarDays    size={14} /&gt; },</w:t>
              <w:br/>
              <w:t xml:space="preserve">    { key: "technicians",  label: "Field Ops",      icon: &lt;HardHat         size={14} /&gt; },</w:t>
              <w:br/>
              <w:t xml:space="preserve">    { key: "teams",        label: "Teams",        icon: &lt;UsersRound      size={14} /&gt; },</w:t>
              <w:br/>
              <w:t xml:space="preserve">    { key: "faults",       label: "Fault Mgmt",   icon: &lt;Siren           size={14} /&gt; },</w:t>
              <w:br/>
              <w:t xml:space="preserve">  ];</w:t>
              <w:br/>
              <w:br/>
              <w:t xml:space="preserve">  return (</w:t>
              <w:br/>
              <w:t xml:space="preserve">    &lt;div className="min-h-screen bg-background flex flex-col"&gt;</w:t>
              <w:br/>
              <w:t xml:space="preserve">      &lt;header className="stc-gradient text-white shadow-lg"&gt;</w:t>
              <w:br/>
              <w:t xml:space="preserve">        &lt;div className="w-full px-2 py-3"&gt;</w:t>
              <w:br/>
              <w:t xml:space="preserve">          &lt;div className="flex items-center justify-between flex-wrap gap-3"&gt;</w:t>
              <w:br/>
              <w:t xml:space="preserve">            &lt;div className="flex items-center gap-4"&gt;</w:t>
              <w:br/>
              <w:t xml:space="preserve">              &lt;img</w:t>
              <w:br/>
              <w:t xml:space="preserve">                src={stcLogo}</w:t>
              <w:br/>
              <w:t xml:space="preserve">                alt="stc"</w:t>
              <w:br/>
              <w:t xml:space="preserve">                className="h-10 w-auto object-contain"</w:t>
              <w:br/>
              <w:t xml:space="preserve">                style={{ mixBlendMode: "screen" }}</w:t>
              <w:br/>
              <w:t xml:space="preserve">              /&gt;</w:t>
              <w:br/>
              <w:t xml:space="preserve">              &lt;div className="w-px h-8 bg-white/30" /&gt;</w:t>
              <w:br/>
              <w:t xml:space="preserve">              &lt;img</w:t>
              <w:br/>
              <w:t xml:space="preserve">                src={acesLogo}</w:t>
              <w:br/>
              <w:t xml:space="preserve">                alt="ACES Managed Services"</w:t>
              <w:br/>
              <w:t xml:space="preserve">                className="h-10 w-auto object-contain"</w:t>
              <w:br/>
              <w:t xml:space="preserve">                style={{ mixBlendMode: "screen" }}</w:t>
              <w:br/>
              <w:t xml:space="preserve">              /&gt;</w:t>
              <w:br/>
              <w:t xml:space="preserve">              &lt;div className="w-px h-8 bg-white/30" /&gt;</w:t>
              <w:br/>
              <w:t xml:space="preserve">              &lt;div&gt;</w:t>
              <w:br/>
              <w:t xml:space="preserve">                &lt;h1 className="text-lg font-bold tracking-tight"&gt;Hajj 1447 COW Risk Dashboard&lt;/h1&gt;</w:t>
              <w:br/>
              <w:t xml:space="preserve">              &lt;/div&gt;</w:t>
              <w:br/>
              <w:t xml:space="preserve">            &lt;/div&gt;</w:t>
              <w:br/>
              <w:t xml:space="preserve">            &lt;div className="flex items-center gap-3 flex-wrap"&gt;</w:t>
              <w:br/>
              <w:br/>
              <w:t xml:space="preserve">              &lt;div className="flex gap-2"&gt;</w:t>
              <w:br/>
              <w:t xml:space="preserve">                &lt;div className="bg-red-500/30 border border-red-400/30 rounded-lg px-3 py-1.5 text-center"&gt;</w:t>
              <w:br/>
              <w:t xml:space="preserve">                  &lt;div className="text-lg font-bold text-red-200"&gt;{riskCount}&lt;/div&gt;</w:t>
              <w:br/>
              <w:t xml:space="preserve">                  &lt;div className="text-[10px] text-red-300 uppercase"&gt;Risk&lt;/div&gt;</w:t>
              <w:br/>
              <w:t xml:space="preserve">                &lt;/div&gt;</w:t>
              <w:br/>
              <w:t xml:space="preserve">                &lt;div className="bg-emerald-500/30 border border-emerald-400/30 rounded-lg px-3 py-1.5 text-center"&gt;</w:t>
              <w:br/>
              <w:t xml:space="preserve">                  &lt;div className="text-lg font-bold text-emerald-200"&gt;{safeCount}&lt;/div&gt;</w:t>
              <w:br/>
              <w:t xml:space="preserve">                  &lt;div className="text-[10px] text-emerald-300 uppercase"&gt;Safe&lt;/div&gt;</w:t>
              <w:br/>
              <w:t xml:space="preserve">                &lt;/div&gt;</w:t>
              <w:br/>
              <w:t xml:space="preserve">              &lt;/div&gt;</w:t>
              <w:br/>
              <w:br/>
              <w:t xml:space="preserve">              {onLogout &amp;&amp; (</w:t>
              <w:br/>
              <w:t xml:space="preserve">                &lt;button</w:t>
              <w:br/>
              <w:t xml:space="preserve">                  onClick={onLogout}</w:t>
              <w:br/>
              <w:t xml:space="preserve">                  className="flex items-center gap-1.5 px-3 py-1.5 rounded-lg text-xs font-bold transition-all"</w:t>
              <w:br/>
              <w:t xml:space="preserve">                  style={{</w:t>
              <w:br/>
              <w:t xml:space="preserve">                    background: "rgba(220,38,38,0.18)",</w:t>
              <w:br/>
              <w:t xml:space="preserve">                    border: "1px solid rgba(220,38,38,0.35)",</w:t>
              <w:br/>
              <w:t xml:space="preserve">                    color: "#fca5a5",</w:t>
              <w:br/>
              <w:t xml:space="preserve">                  }}</w:t>
              <w:br/>
              <w:t xml:space="preserve">                  onMouseEnter={(e) =&gt; {</w:t>
              <w:br/>
              <w:t xml:space="preserve">                    (e.currentTarget as HTMLButtonElement).style.background = "rgba(220,38,38,0.35)";</w:t>
              <w:br/>
              <w:t xml:space="preserve">                    (e.currentTarget as HTMLButtonElement).style.color = "#fff";</w:t>
              <w:br/>
              <w:t xml:space="preserve">                  }}</w:t>
              <w:br/>
              <w:t xml:space="preserve">                  onMouseLeave={(e) =&gt; {</w:t>
              <w:br/>
              <w:t xml:space="preserve">                    (e.currentTarget as HTMLButtonElement).style.background = "rgba(220,38,38,0.18)";</w:t>
              <w:br/>
              <w:t xml:space="preserve">                    (e.currentTarget as HTMLButtonElement).style.color = "#fca5a5";</w:t>
              <w:br/>
              <w:t xml:space="preserve">                  }}</w:t>
              <w:br/>
              <w:t xml:space="preserve">                  title="Sign out"</w:t>
              <w:br/>
              <w:t xml:space="preserve">                &gt;</w:t>
              <w:br/>
              <w:t xml:space="preserve">                  &lt;svg width="13" height="13" viewBox="0 0 24 24" fill="none" stroke="currentColor" strokeWidth="2.2" strokeLinecap="round" strokeLinejoin="round"&gt;</w:t>
              <w:br/>
              <w:t xml:space="preserve">                    &lt;path d="M9 21H5a2 2 0 0 1-2-2V5a2 2 0 0 1 2-2h4" /&gt;</w:t>
              <w:br/>
              <w:t xml:space="preserve">                    &lt;polyline points="16 17 21 12 16 7" /&gt;</w:t>
              <w:br/>
              <w:t xml:space="preserve">                    &lt;line x1="21" y1="12" x2="9" y2="12" /&gt;</w:t>
              <w:br/>
              <w:t xml:space="preserve">                  &lt;/svg&gt;</w:t>
              <w:br/>
              <w:t xml:space="preserve">                  Logout</w:t>
              <w:br/>
              <w:t xml:space="preserve">                &lt;/button&gt;</w:t>
              <w:br/>
              <w:t xml:space="preserve">              )}</w:t>
              <w:br/>
              <w:t xml:space="preserve">            &lt;/div&gt;</w:t>
              <w:br/>
              <w:t xml:space="preserve">          &lt;/div&gt;</w:t>
              <w:br/>
              <w:t xml:space="preserve">        &lt;/div&gt;</w:t>
              <w:br/>
              <w:t xml:space="preserve">      &lt;/header&gt;</w:t>
              <w:br/>
              <w:br/>
              <w:t xml:space="preserve">      &lt;nav className="bg-card border-b border-border shadow-sm"&gt;</w:t>
              <w:br/>
              <w:t xml:space="preserve">        &lt;div className="w-full px-2 flex gap-1"&gt;</w:t>
              <w:br/>
              <w:t xml:space="preserve">          {tabs.map(t =&gt; (</w:t>
              <w:br/>
              <w:t xml:space="preserve">            &lt;button</w:t>
              <w:br/>
              <w:t xml:space="preserve">              key={t.key}</w:t>
              <w:br/>
              <w:t xml:space="preserve">              onClick={() =&gt; setActiveTab(t.key)}</w:t>
              <w:br/>
              <w:t xml:space="preserve">              className="px-4 py-2.5 text-xs font-medium transition-all flex items-center gap-1.5 border-b-2 -mb-px rounded-t"</w:t>
              <w:br/>
              <w:t xml:space="preserve">              style={</w:t>
              <w:br/>
              <w:t xml:space="preserve">                activeTab === t.key</w:t>
              <w:br/>
              <w:t xml:space="preserve">                  ? {</w:t>
              <w:br/>
              <w:t xml:space="preserve">                      borderBottomColor: "#9333ea",</w:t>
              <w:br/>
              <w:t xml:space="preserve">                      color: "#ffffff",</w:t>
              <w:br/>
              <w:t xml:space="preserve">                      background: "linear-gradient(180deg, rgba(107,33,200,0.22) 0%, rgba(147,51,234,0.10) 100%)",</w:t>
              <w:br/>
              <w:t xml:space="preserve">                      boxShadow: "inset 0 1px 0 rgba(192,132,252,0.25), 0 0 12px rgba(147,51,234,0.15)",</w:t>
              <w:br/>
              <w:t xml:space="preserve">                    }</w:t>
              <w:br/>
              <w:t xml:space="preserve">                  : {</w:t>
              <w:br/>
              <w:t xml:space="preserve">                      borderBottomColor: "transparent",</w:t>
              <w:br/>
              <w:t xml:space="preserve">                      color: "var(--muted-foreground)",</w:t>
              <w:br/>
              <w:t xml:space="preserve">                      background: "transparent",</w:t>
              <w:br/>
              <w:t xml:space="preserve">                    }</w:t>
              <w:br/>
              <w:t xml:space="preserve">              }</w:t>
              <w:br/>
              <w:t xml:space="preserve">            &gt;</w:t>
              <w:br/>
              <w:t xml:space="preserve">              &lt;span&gt;{t.icon}&lt;/span&gt;</w:t>
              <w:br/>
              <w:t xml:space="preserve">              &lt;span&gt;{t.label}&lt;/span&gt;</w:t>
              <w:br/>
              <w:t xml:space="preserve">            &lt;/button&gt;</w:t>
              <w:br/>
              <w:t xml:space="preserve">          ))}</w:t>
              <w:br/>
              <w:t xml:space="preserve">        &lt;/div&gt;</w:t>
              <w:br/>
              <w:t xml:space="preserve">      &lt;/nav&gt;</w:t>
              <w:br/>
              <w:br/>
              <w:t xml:space="preserve">      &lt;main className="flex-1 w-full px-2 py-3 flex flex-col"&gt;</w:t>
              <w:br/>
              <w:t xml:space="preserve">        {activeTab === "overview" &amp;&amp; (</w:t>
              <w:br/>
              <w:t xml:space="preserve">          &lt;div className="flex flex-col gap-3 flex-1 min-h-0" style={{ height: "calc(100vh - 130px)" }}&gt;</w:t>
              <w:br/>
              <w:t xml:space="preserve">            {/* Row 1 — Metric cards */}</w:t>
              <w:br/>
              <w:t xml:space="preserve">            &lt;div className="grid grid-cols-2 sm:grid-cols-3 lg:grid-cols-6 gap-3 shrink-0"&gt;</w:t>
              <w:br/>
              <w:t xml:space="preserve">              &lt;MetricCard title="Total COW Sites"    value={TOTAL_FLEET}     icon={&lt;Radio       size={16} /&gt;} color="purple" subtitle="Full Hajj 1447 deployment" /&gt;</w:t>
              <w:br/>
              <w:t xml:space="preserve">              &lt;MetricCard title="Safe Sites"         value={safeCount}       icon={&lt;CheckCircle2 size={16} /&gt;} color="green"  subtitle={`Of ${surveyedCount} deployed sites`} /&gt;</w:t>
              <w:br/>
              <w:t xml:space="preserve">              &lt;MetricCard title="Risk Sites"         value={riskCount}       icon={&lt;AlertCircle  size={16} /&gt;} color="orange" subtitle={`Of ${surveyedCount} deployed sites`} /&gt;</w:t>
              <w:br/>
              <w:t xml:space="preserve">              &lt;MetricCard title="Field Technicians"  value={PLANNED_TECHS}   icon={&lt;Users        size={16} /&gt;} color="blue"   subtitle={`Planned · ${TOTAL_FLEET} total sites`} /&gt;</w:t>
              <w:br/>
              <w:t xml:space="preserve">              &lt;MetricCard title="Operating Temp"     value="46°C"            icon={&lt;Thermometer  size={16} /&gt;} color="red"    subtitle="Extreme Hajj conditions" /&gt;</w:t>
              <w:br/>
              <w:t xml:space="preserve">              &lt;MetricCard title="Total Risk Flags"   value={totalRiskFlags}  icon={&lt;AlertCircle  size={16} /&gt;} color="yellow" subtitle="Across all sites &amp; scenarios" /&gt;</w:t>
              <w:br/>
              <w:t xml:space="preserve">            &lt;/div&gt;</w:t>
              <w:br/>
              <w:br/>
              <w:t xml:space="preserve">            {/* Row 2 — Chart cards */}</w:t>
              <w:br/>
              <w:t xml:space="preserve">            &lt;div className="grid grid-cols-2 lg:grid-cols-4 gap-3 flex-1 min-h-0"&gt;</w:t>
              <w:br/>
              <w:t xml:space="preserve">              &lt;RiskDistributionPie analyses={analyses} /&gt;</w:t>
              <w:br/>
              <w:t xml:space="preserve">              &lt;PowerSourceDonut    analyses={analyses} /&gt;</w:t>
              <w:br/>
              <w:t xml:space="preserve">              &lt;RiskTypeBreakdown   analyses={analyses} /&gt;</w:t>
              <w:br/>
              <w:t xml:space="preserve">              &lt;LocationRiskChart   analyses={analyses} /&gt;</w:t>
              <w:br/>
              <w:t xml:space="preserve">            &lt;/div&gt;</w:t>
              <w:br/>
              <w:br/>
              <w:t xml:space="preserve">            {/* Row 3 — Insight cards */}</w:t>
              <w:br/>
              <w:t xml:space="preserve">            &lt;div className="grid grid-cols-1 lg:grid-cols-3 gap-3 shrink-0"&gt;</w:t>
              <w:br/>
              <w:t xml:space="preserve">              &lt;TechnicianRecommendation analyses={analyses} plannedTechs={PLANNED_TECHS} totalFleet={TOTAL_FLEET} /&gt;</w:t>
              <w:br/>
              <w:t xml:space="preserve">              &lt;RiskByAreaCard  analyses={analyses} /&gt;</w:t>
              <w:br/>
              <w:t xml:space="preserve">              &lt;ActionSitesCard analyses={analyses} /&gt;</w:t>
              <w:br/>
              <w:t xml:space="preserve">            &lt;/div&gt;</w:t>
              <w:br/>
              <w:t xml:space="preserve">          &lt;/div&gt;</w:t>
              <w:br/>
              <w:t xml:space="preserve">        )}</w:t>
              <w:br/>
              <w:br/>
              <w:t xml:space="preserve">        {activeTab === "scenarios" &amp;&amp; (</w:t>
              <w:br/>
              <w:t xml:space="preserve">          &lt;div className="space-y-4"&gt;</w:t>
              <w:br/>
              <w:t xml:space="preserve">            &lt;ScenarioMatrix</w:t>
              <w:br/>
              <w:t xml:space="preserve">              analyses={analyses}</w:t>
              <w:br/>
              <w:t xml:space="preserve">              selectedScenarioId={selectedScenarioId}</w:t>
              <w:br/>
              <w:t xml:space="preserve">              onSelectScenario={id =&gt; setSelectedScenarioId(prev =&gt; prev === id ? null : id)}</w:t>
              <w:br/>
              <w:t xml:space="preserve">            /&gt;</w:t>
              <w:br/>
              <w:t xml:space="preserve">            {selectedScenarioId !== null &amp;&amp; (</w:t>
              <w:br/>
              <w:t xml:space="preserve">              &lt;ScenarioRiskSites</w:t>
              <w:br/>
              <w:t xml:space="preserve">                analyses={analyses}</w:t>
              <w:br/>
              <w:t xml:space="preserve">                scenarioId={selectedScenarioId}</w:t>
              <w:br/>
              <w:t xml:space="preserve">                onClose={() =&gt; setSelectedScenarioId(null)}</w:t>
              <w:br/>
              <w:t xml:space="preserve">              /&gt;</w:t>
              <w:br/>
              <w:t xml:space="preserve">            )}</w:t>
              <w:br/>
              <w:t xml:space="preserve">          &lt;/div&gt;</w:t>
              <w:br/>
              <w:t xml:space="preserve">        )}</w:t>
              <w:br/>
              <w:br/>
              <w:t xml:space="preserve">        {activeTab === "map" &amp;&amp; (</w:t>
              <w:br/>
              <w:t xml:space="preserve">          &lt;div className="grid grid-cols-1 lg:grid-cols-4 gap-4 h-[calc(100vh-148px)]"&gt;</w:t>
              <w:br/>
              <w:t xml:space="preserve">            &lt;div className="lg:col-span-3 flex flex-col gap-3 h-full min-h-0"&gt;</w:t>
              <w:br/>
              <w:t xml:space="preserve">              &lt;div className="flex-1 min-h-0"&gt;</w:t>
              <w:br/>
              <w:t xml:space="preserve">                &lt;LeafletMap analyses={analyses} selectedSiteId={selectedSiteId} onSelectSite={handleSelectSite} /&gt;</w:t>
              <w:br/>
              <w:t xml:space="preserve">              &lt;/div&gt;</w:t>
              <w:br/>
              <w:t xml:space="preserve">              &lt;div className="grid grid-cols-2 gap-3 shrink-0"&gt;</w:t>
              <w:br/>
              <w:t xml:space="preserve">                &lt;RiskDistributionPie analyses={analyses} /&gt;</w:t>
              <w:br/>
              <w:t xml:space="preserve">                &lt;LocationRiskChart analyses={analyses} /&gt;</w:t>
              <w:br/>
              <w:t xml:space="preserve">              &lt;/div&gt;</w:t>
              <w:br/>
              <w:t xml:space="preserve">            &lt;/div&gt;</w:t>
              <w:br/>
              <w:t xml:space="preserve">            &lt;div className="lg:col-span-1 flex flex-col gap-3"&gt;</w:t>
              <w:br/>
              <w:t xml:space="preserve">              {selectedAnalysis ? (</w:t>
              <w:br/>
              <w:t xml:space="preserve">                &lt;div className="flex-1 overflow-auto"&gt;</w:t>
              <w:br/>
              <w:t xml:space="preserve">                  &lt;SiteDetailPanel analysis={selectedAnalysis} onClose={() =&gt; setSelectedSiteId(null)} /&gt;</w:t>
              <w:br/>
              <w:t xml:space="preserve">                &lt;/div&gt;</w:t>
              <w:br/>
              <w:t xml:space="preserve">              ) : (</w:t>
              <w:br/>
              <w:t xml:space="preserve">                &lt;div className="bg-card border border-card-border rounded-xl p-4 text-center text-sm text-muted-foreground flex-1 flex flex-col items-center justify-center gap-2"&gt;</w:t>
              <w:br/>
              <w:t xml:space="preserve">                  &lt;div className="text-4xl opacity-30"&gt;📍&lt;/div&gt;</w:t>
              <w:br/>
              <w:t xml:space="preserve">                  &lt;p&gt;Click a site marker on the map to view detailed risk analysis&lt;/p&gt;</w:t>
              <w:br/>
              <w:t xml:space="preserve">                  &lt;p className="text-xs"&gt;</w:t>
              <w:br/>
              <w:t xml:space="preserve">                    &lt;span className="text-red-500 font-semibold"&gt;{riskCount} risk&lt;/span&gt; ·{" "}</w:t>
              <w:br/>
              <w:t xml:space="preserve">                    &lt;span className="text-emerald-500 font-semibold"&gt;{safeCount} safe&lt;/span&gt;</w:t>
              <w:br/>
              <w:t xml:space="preserve">                  &lt;/p&gt;</w:t>
              <w:br/>
              <w:t xml:space="preserve">                &lt;/div&gt;</w:t>
              <w:br/>
              <w:t xml:space="preserve">              )}</w:t>
              <w:br/>
              <w:t xml:space="preserve">            &lt;/div&gt;</w:t>
              <w:br/>
              <w:t xml:space="preserve">          &lt;/div&gt;</w:t>
              <w:br/>
              <w:t xml:space="preserve">        )}</w:t>
              <w:br/>
              <w:br/>
              <w:t xml:space="preserve">        {activeTab === "sites" &amp;&amp; (</w:t>
              <w:br/>
              <w:t xml:space="preserve">          &lt;div className="grid grid-cols-1 lg:grid-cols-3 gap-4"&gt;</w:t>
              <w:br/>
              <w:t xml:space="preserve">            &lt;div className="lg:col-span-2 space-y-3"&gt;</w:t>
              <w:br/>
              <w:t xml:space="preserve">              &lt;SiteTable analyses={analyses} selectedSiteId={selectedSiteId} onSelectSite={handleSelectSite} /&gt;</w:t>
              <w:br/>
              <w:t xml:space="preserve">              &lt;RiskTypeBreakdown analyses={analyses} /&gt;</w:t>
              <w:br/>
              <w:t xml:space="preserve">            &lt;/div&gt;</w:t>
              <w:br/>
              <w:t xml:space="preserve">            &lt;div className="space-y-3"&gt;</w:t>
              <w:br/>
              <w:t xml:space="preserve">              {selectedAnalysis ? (</w:t>
              <w:br/>
              <w:t xml:space="preserve">                &lt;SiteDetailPanel analysis={selectedAnalysis} onClose={() =&gt; setSelectedSiteId(null)} /&gt;</w:t>
              <w:br/>
              <w:t xml:space="preserve">              ) : (</w:t>
              <w:br/>
              <w:t xml:space="preserve">                &lt;div className="bg-card border border-card-border rounded-xl p-6 text-center text-sm text-muted-foreground"&gt;</w:t>
              <w:br/>
              <w:t xml:space="preserve">                  &lt;div className="text-4xl opacity-30 mb-2"&gt;🗼&lt;/div&gt;</w:t>
              <w:br/>
              <w:t xml:space="preserve">                  &lt;p&gt;Select a site from the table to view detailed analysis&lt;/p&gt;</w:t>
              <w:br/>
              <w:t xml:space="preserve">                &lt;/div&gt;</w:t>
              <w:br/>
              <w:t xml:space="preserve">              )}</w:t>
              <w:br/>
              <w:t xml:space="preserve">            &lt;/div&gt;</w:t>
              <w:br/>
              <w:t xml:space="preserve">          &lt;/div&gt;</w:t>
              <w:br/>
              <w:t xml:space="preserve">        )}</w:t>
              <w:br/>
              <w:br/>
              <w:t xml:space="preserve">        {activeTab === "timeline" &amp;&amp; (</w:t>
              <w:br/>
              <w:t xml:space="preserve">          &lt;DeploymentTimeline /&gt;</w:t>
              <w:br/>
              <w:t xml:space="preserve">        )}</w:t>
              <w:br/>
              <w:br/>
              <w:t xml:space="preserve">        {activeTab === "teams" &amp;&amp; (</w:t>
              <w:br/>
              <w:t xml:space="preserve">          &lt;div className="flex flex-col gap-3" style={{ height: "calc(100vh - 148px)", overflow: "hidden" }}&gt;</w:t>
              <w:br/>
              <w:t xml:space="preserve">            {/* Branded header + live status bar */}</w:t>
              <w:br/>
              <w:t xml:space="preserve">            &lt;div className="flex flex-col gap-2 shrink-0 rounded-xl px-4 py-3"</w:t>
              <w:br/>
              <w:t xml:space="preserve">              style={{ background: "linear-gradient(135deg, rgba(74,14,143,0.18) 0%, rgba(0,191,179,0.10) 100%)", border: "1px solid rgba(147,51,234,0.22)" }}&gt;</w:t>
              <w:br/>
              <w:t xml:space="preserve">              {/* Title row */}</w:t>
              <w:br/>
              <w:t xml:space="preserve">              &lt;div className="flex items-center gap-3"&gt;</w:t>
              <w:br/>
              <w:t xml:space="preserve">                &lt;img src="/aces-purple-logo.png" alt="ACES MSD" style={{ height: 44, width: "auto", borderRadius: 8, filter: "drop-shadow(0 2px 6px rgba(74,14,143,0.4))" }} /&gt;</w:t>
              <w:br/>
              <w:t xml:space="preserve">                &lt;div&gt;</w:t>
              <w:br/>
              <w:t xml:space="preserve">                  &lt;div className="text-base font-black tracking-tight leading-tight" style={{ color: "#000000" }}&gt;</w:t>
              <w:br/>
              <w:t xml:space="preserve">                    HAJJ ACES MSD Team Coverage</w:t>
              <w:br/>
              <w:t xml:space="preserve">                  &lt;/div&gt;</w:t>
              <w:br/>
              <w:t xml:space="preserve">                  &lt;div className="text-[11px] text-muted-foreground font-medium"&gt;Hajj 1447 · Live Field Operations · stc COW Project&lt;/div&gt;</w:t>
              <w:br/>
              <w:t xml:space="preserve">                &lt;/div&gt;</w:t>
              <w:br/>
              <w:t xml:space="preserve">                {/* Live pulse badge */}</w:t>
              <w:br/>
              <w:t xml:space="preserve">                &lt;div className="ml-auto flex items-center gap-1.5 px-2.5 py-1 rounded-full"</w:t>
              <w:br/>
              <w:t xml:space="preserve">                  style={{ background: "rgba(52,211,153,0.12)", border: "1px solid rgba(52,211,153,0.35)" }}&gt;</w:t>
              <w:br/>
              <w:t xml:space="preserve">                  &lt;span className="w-2 h-2 rounded-full bg-emerald-400 inline-block animate-pulse" /&gt;</w:t>
              <w:br/>
              <w:t xml:space="preserve">                  &lt;span className="text-[11px] font-bold text-emerald-400"&gt;LIVE&lt;/span&gt;</w:t>
              <w:br/>
              <w:t xml:space="preserve">                &lt;/div&gt;</w:t>
              <w:br/>
              <w:t xml:space="preserve">              &lt;/div&gt;</w:t>
              <w:br/>
              <w:t xml:space="preserve">              {/* Stats row */}</w:t>
              <w:br/>
              <w:t xml:space="preserve">              &lt;div className="flex items-center gap-3"&gt;</w:t>
              <w:br/>
              <w:t xml:space="preserve">                &lt;div className="flex items-center gap-2 text-xs"&gt;</w:t>
              <w:br/>
              <w:t xml:space="preserve">                  {techLocations.length &gt; 0 ? (</w:t>
              <w:br/>
              <w:t xml:space="preserve">                    &lt;&gt;</w:t>
              <w:br/>
              <w:t xml:space="preserve">                      &lt;span className="text-emerald-400 font-semibold"&gt;</w:t>
              <w:br/>
              <w:t xml:space="preserve">                        {techLocations.filter(t =&gt; t.isOnDuty).length} on duty</w:t>
              <w:br/>
              <w:t xml:space="preserve">                      &lt;/span&gt;</w:t>
              <w:br/>
              <w:t xml:space="preserve">                      &lt;span className="text-muted-foreground"&gt;·&lt;/span&gt;</w:t>
              <w:br/>
              <w:t xml:space="preserve">                      &lt;span className="text-muted-foreground"&gt;</w:t>
              <w:br/>
              <w:t xml:space="preserve">                        {techLocations.filter(t =&gt; !t.isOnDuty).length} off duty</w:t>
              <w:br/>
              <w:t xml:space="preserve">                      &lt;/span&gt;</w:t>
              <w:br/>
              <w:t xml:space="preserve">                      &lt;span className="text-muted-foreground"&gt;· {techLocations.length} total&lt;/span&gt;</w:t>
              <w:br/>
              <w:t xml:space="preserve">                    &lt;/&gt;</w:t>
              <w:br/>
              <w:t xml:space="preserve">                  ) : (</w:t>
              <w:br/>
              <w:t xml:space="preserve">                    &lt;span className="text-muted-foreground"&gt;No live locations yet — waiting for field check-ins&lt;/span&gt;</w:t>
              <w:br/>
              <w:t xml:space="preserve">                  )}</w:t>
              <w:br/>
              <w:t xml:space="preserve">                &lt;/div&gt;</w:t>
              <w:br/>
              <w:t xml:space="preserve">                {/* Zone breakdown pills */}</w:t>
              <w:br/>
              <w:t xml:space="preserve">              &lt;/div&gt;</w:t>
              <w:br/>
              <w:t xml:space="preserve">            &lt;/div&gt;</w:t>
              <w:br/>
              <w:br/>
              <w:t xml:space="preserve">            {/* Main content: map + roster */}</w:t>
              <w:br/>
              <w:t xml:space="preserve">            &lt;div className="grid grid-cols-1 lg:grid-cols-4 gap-3 min-h-0" style={{ flex: 1 }}&gt;</w:t>
              <w:br/>
              <w:t xml:space="preserve">              {/* Full-height Google Map */}</w:t>
              <w:br/>
              <w:t xml:space="preserve">              &lt;div className="lg:col-span-3 min-h-0" style={{ height: "100%" }}&gt;</w:t>
              <w:br/>
              <w:t xml:space="preserve">                &lt;TeamGoogleMap</w:t>
              <w:br/>
              <w:t xml:space="preserve">                  analyses={analyses}</w:t>
              <w:br/>
              <w:t xml:space="preserve">                  techLocations={techLocations}</w:t>
              <w:br/>
              <w:t xml:space="preserve">                  selectedSiteId={selectedSiteId}</w:t>
              <w:br/>
              <w:t xml:space="preserve">                  onSelectSite={handleSelectSite}</w:t>
              <w:br/>
              <w:t xml:space="preserve">                /&gt;</w:t>
              <w:br/>
              <w:t xml:space="preserve">              &lt;/div&gt;</w:t>
              <w:br/>
              <w:br/>
              <w:t xml:space="preserve">              {/* Right sidebar: roster — scrolls independently */}</w:t>
              <w:br/>
              <w:t xml:space="preserve">              &lt;div className="lg:col-span-1 flex flex-col gap-3 min-h-0 overflow-y-auto"&gt;</w:t>
              <w:br/>
              <w:t xml:space="preserve">                &lt;TeamRoster compact techLocations={techLocations} /&gt;</w:t>
              <w:br/>
              <w:t xml:space="preserve">              &lt;/div&gt;</w:t>
              <w:br/>
              <w:t xml:space="preserve">            &lt;/div&gt;</w:t>
              <w:br/>
              <w:t xml:space="preserve">          &lt;/div&gt;</w:t>
              <w:br/>
              <w:t xml:space="preserve">        )}</w:t>
              <w:br/>
              <w:br/>
              <w:t xml:space="preserve">        {activeTab === "technicians" &amp;&amp; (</w:t>
              <w:br/>
              <w:t xml:space="preserve">          &lt;div className="space-y-4"&gt;</w:t>
              <w:br/>
              <w:t xml:space="preserve">            {/* Top row: summary stats + map */}</w:t>
              <w:br/>
              <w:t xml:space="preserve">            &lt;div className="grid grid-cols-1 lg:grid-cols-3 gap-4"&gt;</w:t>
              <w:br/>
              <w:t xml:space="preserve">              &lt;div className="space-y-4"&gt;</w:t>
              <w:br/>
              <w:t xml:space="preserve">                &lt;TechnicianRecommendation analyses={analyses} plannedTechs={PLANNED_TECHS} totalFleet={TOTAL_FLEET} /&gt;</w:t>
              <w:br/>
              <w:t xml:space="preserve">              &lt;/div&gt;</w:t>
              <w:br/>
              <w:t xml:space="preserve">              &lt;div className="lg:col-span-2" style={{ height: 420 }}&gt;</w:t>
              <w:br/>
              <w:t xml:space="preserve">                {techLocations.length &gt; 0 &amp;&amp; (</w:t>
              <w:br/>
              <w:t xml:space="preserve">                  &lt;div className="mb-2 flex items-center gap-2 text-xs"&gt;</w:t>
              <w:br/>
              <w:t xml:space="preserve">                    &lt;span className="w-2 h-2 rounded-full bg-emerald-400 inline-block animate-pulse" /&gt;</w:t>
              <w:br/>
              <w:t xml:space="preserve">                    &lt;span className="text-emerald-400 font-semibold"&gt;</w:t>
              <w:br/>
              <w:t xml:space="preserve">                      {techLocations.filter(t =&gt; t.isOnDuty).length} technician{techLocations.filter(t =&gt; t.isOnDuty).length !== 1 ? "s" : ""} live on map</w:t>
              <w:br/>
              <w:t xml:space="preserve">                    &lt;/span&gt;</w:t>
              <w:br/>
              <w:t xml:space="preserve">                    &lt;span className="text-muted-foreground"&gt;· refreshes every 2s&lt;/span&gt;</w:t>
              <w:br/>
              <w:t xml:space="preserve">                  &lt;/div&gt;</w:t>
              <w:br/>
              <w:t xml:space="preserve">                )}</w:t>
              <w:br/>
              <w:t xml:space="preserve">                &lt;TeamGoogleMap</w:t>
              <w:br/>
              <w:t xml:space="preserve">                  analyses={analyses}</w:t>
              <w:br/>
              <w:t xml:space="preserve">                  techLocations={techLocations}</w:t>
              <w:br/>
              <w:t xml:space="preserve">                  selectedSiteId={selectedSiteId}</w:t>
              <w:br/>
              <w:t xml:space="preserve">                  onSelectSite={handleSelectSite}</w:t>
              <w:br/>
              <w:t xml:space="preserve">                /&gt;</w:t>
              <w:br/>
              <w:t xml:space="preserve">              &lt;/div&gt;</w:t>
              <w:br/>
              <w:t xml:space="preserve">            &lt;/div&gt;</w:t>
              <w:br/>
              <w:br/>
              <w:t xml:space="preserve">            {/* Escalation table */}</w:t>
              <w:br/>
              <w:t xml:space="preserve">            &lt;EscalationTable</w:t>
              <w:br/>
              <w:t xml:space="preserve">              analyses={analyses}</w:t>
              <w:br/>
              <w:t xml:space="preserve">              onSelectSite={handleSelectSite}</w:t>
              <w:br/>
              <w:t xml:space="preserve">              selectedSiteId={selectedSiteId}</w:t>
              <w:br/>
              <w:t xml:space="preserve">            /&gt;</w:t>
              <w:br/>
              <w:br/>
              <w:t xml:space="preserve">            {/* Site detail panel */}</w:t>
              <w:br/>
              <w:t xml:space="preserve">            {selectedAnalysis &amp;&amp; (</w:t>
              <w:br/>
              <w:t xml:space="preserve">              &lt;SiteDetailPanel analysis={selectedAnalysis} onClose={() =&gt; setSelectedSiteId(null)} /&gt;</w:t>
              <w:br/>
              <w:t xml:space="preserve">            )}</w:t>
              <w:br/>
              <w:t xml:space="preserve">          &lt;/div&gt;</w:t>
              <w:br/>
              <w:t xml:space="preserve">        )}</w:t>
              <w:br/>
              <w:br/>
              <w:t xml:space="preserve">        {activeTab === "faults" &amp;&amp; (</w:t>
              <w:br/>
              <w:t xml:space="preserve">          &lt;FaultManagement /&gt;</w:t>
              <w:br/>
              <w:t xml:space="preserve">        )}</w:t>
              <w:br/>
              <w:t xml:space="preserve">      &lt;/main&gt;</w:t>
              <w:br/>
              <w:br/>
              <w:t xml:space="preserve">      &lt;footer className="border-t border-border bg-muted/30 py-3 px-2 flex items-center justify-between text-xs text-muted-foreground flex-wrap gap-2"&gt;</w:t>
              <w:br/>
              <w:t xml:space="preserve">        &lt;span&gt;Hajj 1447 · stc COW Power &amp; Cooling Risk Dashboard · {analyses.length} Sites · 46°C Extreme Conditions Analysis&lt;/span&gt;</w:t>
              <w:br/>
              <w:t xml:space="preserve">        {activeTab === "overview" &amp;&amp; (</w:t>
              <w:br/>
              <w:t xml:space="preserve">          &lt;span className="font-semibold tracking-wide"&gt;</w:t>
              <w:br/>
              <w:t xml:space="preserve">            &lt;span style={{ color: "#7f1d1d" }}&gt;Powered by&lt;/span&gt;{" "}</w:t>
              <w:br/>
              <w:t xml:space="preserve">            &lt;span style={{ color: "#1e3a8a" }}&gt;ACES MSD&lt;/span&gt;</w:t>
              <w:br/>
              <w:t xml:space="preserve">          &lt;/span&gt;</w:t>
              <w:br/>
              <w:t xml:space="preserve">        )}</w:t>
              <w:br/>
              <w:t xml:space="preserve">      &lt;/footer&gt;</w:t>
              <w:br/>
              <w:t xml:space="preserve">    &lt;/div&gt;</w:t>
              <w:br/>
              <w:t xml:space="preserve">  );</w:t>
              <w:br/>
              <w:t>}</w:t>
              <w:br/>
            </w:r>
          </w:p>
        </w:tc>
      </w:tr>
    </w:tbl>
    <w:p>
      <w:pPr>
        <w:keepNext/>
        <w:spacing w:before="80" w:after="40"/>
      </w:pPr>
      <w:r>
        <w:rPr>
          <w:rFonts w:ascii="Aptos" w:hAnsi="Aptos"/>
          <w:b/>
          <w:color w:val="174EA6"/>
          <w:sz w:val="16"/>
        </w:rPr>
        <w:t>artifacts/hajj-dashboard/src/pages/Login.tsx  |  TypeScript  |  308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useState, useEffect } from "react";</w:t>
              <w:br/>
              <w:br/>
              <w:t>const EH = "90756f521ba73844d4b207b59e7f6a371b6740a1bd8cc8847d3e8e4da9c19959";</w:t>
              <w:br/>
              <w:t>const PH = "76c12bd27efdd1b7c9e76e5bd2c4dede6cf6c257522d5a2e3c745eaa103b9d64";</w:t>
              <w:br/>
              <w:br/>
              <w:t>const MAX_ATTEMPTS  = 5;</w:t>
              <w:br/>
              <w:t>const LOCKOUT_MS    = 15 * 60 * 1000;</w:t>
              <w:br/>
              <w:t>const SESSION_MS    = 8  * 60 * 60 * 1000;</w:t>
              <w:br/>
              <w:t>const ATTEMPT_KEY   = "cowms_fa";</w:t>
              <w:br/>
              <w:t>const SESSION_KEY   = "cowms_sess";</w:t>
              <w:br/>
              <w:br/>
              <w:t>async function sha256(text: string): Promise&lt;string&gt; {</w:t>
              <w:br/>
              <w:t xml:space="preserve">  const buf = await crypto.subtle.digest("SHA-256", new TextEncoder().encode(text));</w:t>
              <w:br/>
              <w:t xml:space="preserve">  return Array.from(new Uint8Array(buf)).map(b =&gt; b.toString(16).padStart(2, "0")).join("");</w:t>
              <w:br/>
              <w:t>}</w:t>
              <w:br/>
              <w:br/>
              <w:t>function getAttemptState(): { count: number; since: number } {</w:t>
              <w:br/>
              <w:t xml:space="preserve">  try { return JSON.parse(sessionStorage.getItem(ATTEMPT_KEY) || "{}"); } catch { return { count: 0, since: 0 }; }</w:t>
              <w:br/>
              <w:t>}</w:t>
              <w:br/>
              <w:br/>
              <w:t>function bumpAttempt() {</w:t>
              <w:br/>
              <w:t xml:space="preserve">  const s = getAttemptState();</w:t>
              <w:br/>
              <w:t xml:space="preserve">  const now = Date.now();</w:t>
              <w:br/>
              <w:t xml:space="preserve">  const base = (now - (s.since || 0)) &lt; LOCKOUT_MS ? s : { count: 0, since: now };</w:t>
              <w:br/>
              <w:t xml:space="preserve">  sessionStorage.setItem(ATTEMPT_KEY, JSON.stringify({ count: (base.count || 0) + 1, since: base.since || now }));</w:t>
              <w:br/>
              <w:t>}</w:t>
              <w:br/>
              <w:br/>
              <w:t>function clearAttempts() { sessionStorage.removeItem(ATTEMPT_KEY); }</w:t>
              <w:br/>
              <w:br/>
              <w:t>function isLockedOut(): { locked: boolean; remainingMs: number } {</w:t>
              <w:br/>
              <w:t xml:space="preserve">  const { count, since } = getAttemptState();</w:t>
              <w:br/>
              <w:t xml:space="preserve">  if (count &gt;= MAX_ATTEMPTS) {</w:t>
              <w:br/>
              <w:t xml:space="preserve">    const remaining = LOCKOUT_MS - (Date.now() - since);</w:t>
              <w:br/>
              <w:t xml:space="preserve">    if (remaining &gt; 0) return { locked: true, remainingMs: remaining };</w:t>
              <w:br/>
              <w:t xml:space="preserve">    clearAttempts();</w:t>
              <w:br/>
              <w:t xml:space="preserve">  }</w:t>
              <w:br/>
              <w:t xml:space="preserve">  return { locked: false, remainingMs: 0 };</w:t>
              <w:br/>
              <w:t>}</w:t>
              <w:br/>
              <w:br/>
              <w:t>export function createSession() {</w:t>
              <w:br/>
              <w:t xml:space="preserve">  localStorage.setItem(SESSION_KEY, JSON.stringify({ exp: Date.now() + SESSION_MS }));</w:t>
              <w:br/>
              <w:t>}</w:t>
              <w:br/>
              <w:br/>
              <w:t>export function checkSession(): boolean {</w:t>
              <w:br/>
              <w:t xml:space="preserve">  try {</w:t>
              <w:br/>
              <w:t xml:space="preserve">    const raw = localStorage.getItem(SESSION_KEY);</w:t>
              <w:br/>
              <w:t xml:space="preserve">    if (!raw) return false;</w:t>
              <w:br/>
              <w:t xml:space="preserve">    const { exp } = JSON.parse(raw);</w:t>
              <w:br/>
              <w:t xml:space="preserve">    if (Date.now() &gt; exp) { localStorage.removeItem(SESSION_KEY); return false; }</w:t>
              <w:br/>
              <w:t xml:space="preserve">    return true;</w:t>
              <w:br/>
              <w:t xml:space="preserve">  } catch { return false; }</w:t>
              <w:br/>
              <w:t>}</w:t>
              <w:br/>
              <w:br/>
              <w:t>export function clearSession() { localStorage.removeItem(SESSION_KEY); }</w:t>
              <w:br/>
              <w:br/>
              <w:t>interface LoginProps {</w:t>
              <w:br/>
              <w:t xml:space="preserve">  onLogin: () =&gt; void;</w:t>
              <w:br/>
              <w:t>}</w:t>
              <w:br/>
              <w:br/>
              <w:t>export default function Login({ onLogin }: LoginProps) {</w:t>
              <w:br/>
              <w:t xml:space="preserve">  const [email, setEmail]           = useState("");</w:t>
              <w:br/>
              <w:t xml:space="preserve">  const [password, setPassword]     = useState("");</w:t>
              <w:br/>
              <w:t xml:space="preserve">  const [showPass, setShowPass]     = useState(false);</w:t>
              <w:br/>
              <w:t xml:space="preserve">  const [error, setError]           = useState("");</w:t>
              <w:br/>
              <w:t xml:space="preserve">  const [loading, setLoading]       = useState(false);</w:t>
              <w:br/>
              <w:t xml:space="preserve">  const [lockMsg, setLockMsg]       = useState("");</w:t>
              <w:br/>
              <w:br/>
              <w:t xml:space="preserve">  const base = import.meta.env.BASE_URL;</w:t>
              <w:br/>
              <w:br/>
              <w:t xml:space="preserve">  useEffect(() =&gt; {</w:t>
              <w:br/>
              <w:t xml:space="preserve">    const { locked, remainingMs } = isLockedOut();</w:t>
              <w:br/>
              <w:t xml:space="preserve">    if (locked) {</w:t>
              <w:br/>
              <w:t xml:space="preserve">      const mins = Math.ceil(remainingMs / 60000);</w:t>
              <w:br/>
              <w:t xml:space="preserve">      setLockMsg(`Too many failed attempts. Try again in ${mins} minute${mins !== 1 ? "s" : ""}.`);</w:t>
              <w:br/>
              <w:t xml:space="preserve">    }</w:t>
              <w:br/>
              <w:t xml:space="preserve">  }, []);</w:t>
              <w:br/>
              <w:br/>
              <w:t xml:space="preserve">  async function handleSubmit(e: React.FormEvent) {</w:t>
              <w:br/>
              <w:t xml:space="preserve">    e.preventDefault();</w:t>
              <w:br/>
              <w:t xml:space="preserve">    setError("");</w:t>
              <w:br/>
              <w:br/>
              <w:t xml:space="preserve">    const { locked, remainingMs } = isLockedOut();</w:t>
              <w:br/>
              <w:t xml:space="preserve">    if (locked) {</w:t>
              <w:br/>
              <w:t xml:space="preserve">      const mins = Math.ceil(remainingMs / 60000);</w:t>
              <w:br/>
              <w:t xml:space="preserve">      setLockMsg(`Too many failed attempts. Try again in ${mins} minute${mins !== 1 ? "s" : ""}.`);</w:t>
              <w:br/>
              <w:t xml:space="preserve">      return;</w:t>
              <w:br/>
              <w:t xml:space="preserve">    }</w:t>
              <w:br/>
              <w:br/>
              <w:t xml:space="preserve">    setLoading(true);</w:t>
              <w:br/>
              <w:t xml:space="preserve">    await new Promise(r =&gt; setTimeout(r, 600));</w:t>
              <w:br/>
              <w:br/>
              <w:t xml:space="preserve">    const [eh, ph] = await Promise.all([sha256(email.trim()), sha256(password)]);</w:t>
              <w:br/>
              <w:br/>
              <w:t xml:space="preserve">    if (eh === EH &amp;&amp; ph === PH) {</w:t>
              <w:br/>
              <w:t xml:space="preserve">      clearAttempts();</w:t>
              <w:br/>
              <w:t xml:space="preserve">      createSession();</w:t>
              <w:br/>
              <w:t xml:space="preserve">      onLogin();</w:t>
              <w:br/>
              <w:t xml:space="preserve">    } else {</w:t>
              <w:br/>
              <w:t xml:space="preserve">      bumpAttempt();</w:t>
              <w:br/>
              <w:t xml:space="preserve">      const state = getAttemptState();</w:t>
              <w:br/>
              <w:t xml:space="preserve">      const left = MAX_ATTEMPTS - state.count;</w:t>
              <w:br/>
              <w:t xml:space="preserve">      if (left &lt;= 0) {</w:t>
              <w:br/>
              <w:t xml:space="preserve">        setLockMsg(`Too many failed attempts. Account locked for ${LOCKOUT_MS / 60000} minutes.`);</w:t>
              <w:br/>
              <w:t xml:space="preserve">        setError("");</w:t>
              <w:br/>
              <w:t xml:space="preserve">      } else {</w:t>
              <w:br/>
              <w:t xml:space="preserve">        setError(`Invalid credentials. ${left} attempt${left !== 1 ? "s" : ""} remaining.`);</w:t>
              <w:br/>
              <w:t xml:space="preserve">      }</w:t>
              <w:br/>
              <w:t xml:space="preserve">    }</w:t>
              <w:br/>
              <w:t xml:space="preserve">    setLoading(false);</w:t>
              <w:br/>
              <w:t xml:space="preserve">  }</w:t>
              <w:br/>
              <w:br/>
              <w:t xml:space="preserve">  return (</w:t>
              <w:br/>
              <w:t xml:space="preserve">    &lt;div className="relative min-h-screen w-full overflow-hidden flex items-center justify-start pl-16 md:pl-24"&gt;</w:t>
              <w:br/>
              <w:br/>
              <w:t xml:space="preserve">      &lt;div</w:t>
              <w:br/>
              <w:t xml:space="preserve">        className="absolute inset-0 bg-cover bg-center bg-no-repeat"</w:t>
              <w:br/>
              <w:t xml:space="preserve">        style={{ backgroundImage: `url(${base}login-bg.png)` }}</w:t>
              <w:br/>
              <w:t xml:space="preserve">      /&gt;</w:t>
              <w:br/>
              <w:t xml:space="preserve">      &lt;div</w:t>
              <w:br/>
              <w:t xml:space="preserve">        className="absolute inset-0"</w:t>
              <w:br/>
              <w:t xml:space="preserve">        style={{</w:t>
              <w:br/>
              <w:t xml:space="preserve">          background:</w:t>
              <w:br/>
              <w:t xml:space="preserve">            "linear-gradient(180deg, rgba(10,4,30,0.72) 0%, rgba(10,4,30,0.45) 40%, rgba(10,4,30,0.55) 70%, rgba(10,4,30,0.88) 100%)",</w:t>
              <w:br/>
              <w:t xml:space="preserve">        }}</w:t>
              <w:br/>
              <w:t xml:space="preserve">      /&gt;</w:t>
              <w:br/>
              <w:br/>
              <w:t xml:space="preserve">      &lt;style&gt;{`</w:t>
              <w:br/>
              <w:t xml:space="preserve">        @keyframes glow-pulse {</w:t>
              <w:br/>
              <w:t xml:space="preserve">          0%,100% { box-shadow: 0 0 14px rgba(147,51,234,0.35); }</w:t>
              <w:br/>
              <w:t xml:space="preserve">          50%      { box-shadow: 0 0 32px rgba(147,51,234,0.65), 0 0 60px rgba(107,33,200,0.25); }</w:t>
              <w:br/>
              <w:t xml:space="preserve">        }</w:t>
              <w:br/>
              <w:t xml:space="preserve">        @keyframes fade-in-up {</w:t>
              <w:br/>
              <w:t xml:space="preserve">          from { opacity: 0; transform: translateY(20px); }</w:t>
              <w:br/>
              <w:t xml:space="preserve">          to   { opacity: 1; transform: translateY(0); }</w:t>
              <w:br/>
              <w:t xml:space="preserve">        }</w:t>
              <w:br/>
              <w:t xml:space="preserve">        .login-card { animation: fade-in-up 0.5s ease-out both, glow-pulse 3.2s ease-in-out infinite; }</w:t>
              <w:br/>
              <w:t xml:space="preserve">      `}&lt;/style&gt;</w:t>
              <w:br/>
              <w:br/>
              <w:t xml:space="preserve">      &lt;div</w:t>
              <w:br/>
              <w:t xml:space="preserve">        className="login-card relative z-10 w-full max-w-sm rounded-2xl p-8 flex flex-col"</w:t>
              <w:br/>
              <w:t xml:space="preserve">        style={{</w:t>
              <w:br/>
              <w:t xml:space="preserve">          background: "rgba(10,4,28,0.80)",</w:t>
              <w:br/>
              <w:t xml:space="preserve">          border: "1px solid rgba(167,139,250,0.28)",</w:t>
              <w:br/>
              <w:t xml:space="preserve">          backdropFilter: "blur(24px)",</w:t>
              <w:br/>
              <w:t xml:space="preserve">          WebkitBackdropFilter: "blur(24px)",</w:t>
              <w:br/>
              <w:t xml:space="preserve">        }}</w:t>
              <w:br/>
              <w:t xml:space="preserve">      &gt;</w:t>
              <w:br/>
              <w:t xml:space="preserve">        &lt;div className="flex justify-center mb-5"&gt;</w:t>
              <w:br/>
              <w:t xml:space="preserve">          &lt;img</w:t>
              <w:br/>
              <w:t xml:space="preserve">            src={`${base}aces-logo-login.png`}</w:t>
              <w:br/>
              <w:t xml:space="preserve">            alt="ACES Managed Services"</w:t>
              <w:br/>
              <w:t xml:space="preserve">            className="h-24 w-auto object-contain"</w:t>
              <w:br/>
              <w:t xml:space="preserve">            style={{ filter: "drop-shadow(0 0 20px rgba(220,38,38,0.5))" }}</w:t>
              <w:br/>
              <w:t xml:space="preserve">          /&gt;</w:t>
              <w:br/>
              <w:t xml:space="preserve">        &lt;/div&gt;</w:t>
              <w:br/>
              <w:br/>
              <w:t xml:space="preserve">        &lt;div className="text-center mb-6"&gt;</w:t>
              <w:br/>
              <w:t xml:space="preserve">          &lt;div</w:t>
              <w:br/>
              <w:t xml:space="preserve">            className="text-sm font-bold text-center leading-relaxed"</w:t>
              <w:br/>
              <w:t xml:space="preserve">            style={{ color: "rgba(209,196,233,0.85)", fontFamily: "Verdana, sans-serif", letterSpacing: "0.04em" }}</w:t>
              <w:br/>
              <w:t xml:space="preserve">          &gt;</w:t>
              <w:br/>
              <w:t xml:space="preserve">            COW Energy &amp;amp; Environmental Risk Scenarios&lt;br /&gt;Dashboard</w:t>
              <w:br/>
              <w:t xml:space="preserve">          &lt;/div&gt;</w:t>
              <w:br/>
              <w:t xml:space="preserve">        &lt;/div&gt;</w:t>
              <w:br/>
              <w:br/>
              <w:t xml:space="preserve">        {lockMsg ? (</w:t>
              <w:br/>
              <w:t xml:space="preserve">          &lt;div</w:t>
              <w:br/>
              <w:t xml:space="preserve">            className="rounded-lg px-3 py-3 text-xs font-bold text-center"</w:t>
              <w:br/>
              <w:t xml:space="preserve">            style={{</w:t>
              <w:br/>
              <w:t xml:space="preserve">              background: "rgba(220,38,38,0.15)",</w:t>
              <w:br/>
              <w:t xml:space="preserve">              border: "1px solid rgba(220,38,38,0.4)",</w:t>
              <w:br/>
              <w:t xml:space="preserve">              color: "#fca5a5",</w:t>
              <w:br/>
              <w:t xml:space="preserve">              fontFamily: "Verdana, sans-serif",</w:t>
              <w:br/>
              <w:t xml:space="preserve">            }}</w:t>
              <w:br/>
              <w:t xml:space="preserve">          &gt;</w:t>
              <w:br/>
              <w:t xml:space="preserve">            🔒 {lockMsg}</w:t>
              <w:br/>
              <w:t xml:space="preserve">          &lt;/div&gt;</w:t>
              <w:br/>
              <w:t xml:space="preserve">        ) : (</w:t>
              <w:br/>
              <w:t xml:space="preserve">          &lt;form onSubmit={handleSubmit} className="flex flex-col gap-4" autoComplete="on"&gt;</w:t>
              <w:br/>
              <w:t xml:space="preserve">            &lt;div&gt;</w:t>
              <w:br/>
              <w:t xml:space="preserve">              &lt;label</w:t>
              <w:br/>
              <w:t xml:space="preserve">                className="block text-xs font-bold uppercase tracking-widest mb-1.5"</w:t>
              <w:br/>
              <w:t xml:space="preserve">                style={{ color: "#a78bca", fontFamily: "Verdana, sans-serif" }}</w:t>
              <w:br/>
              <w:t xml:space="preserve">              &gt;</w:t>
              <w:br/>
              <w:t xml:space="preserve">                Email</w:t>
              <w:br/>
              <w:t xml:space="preserve">              &lt;/label&gt;</w:t>
              <w:br/>
              <w:t xml:space="preserve">              &lt;input</w:t>
              <w:br/>
              <w:t xml:space="preserve">                type="email"</w:t>
              <w:br/>
              <w:t xml:space="preserve">                value={email}</w:t>
              <w:br/>
              <w:t xml:space="preserve">                onChange={(e) =&gt; setEmail(e.target.value)}</w:t>
              <w:br/>
              <w:t xml:space="preserve">                placeholder="your@email.com"</w:t>
              <w:br/>
              <w:t xml:space="preserve">                required</w:t>
              <w:br/>
              <w:t xml:space="preserve">                autoComplete="username"</w:t>
              <w:br/>
              <w:t xml:space="preserve">                className="w-full px-4 py-2.5 rounded-lg text-sm text-white placeholder-purple-700 outline-none transition-all"</w:t>
              <w:br/>
              <w:t xml:space="preserve">                style={{</w:t>
              <w:br/>
              <w:t xml:space="preserve">                  background: "rgba(255,255,255,0.07)",</w:t>
              <w:br/>
              <w:t xml:space="preserve">                  border: "1px solid rgba(167,139,250,0.25)",</w:t>
              <w:br/>
              <w:t xml:space="preserve">                  fontFamily: "Verdana, sans-serif",</w:t>
              <w:br/>
              <w:t xml:space="preserve">                }}</w:t>
              <w:br/>
              <w:t xml:space="preserve">                onFocus={(e) =&gt; { e.target.style.border = "1px solid #9333ea"; e.target.style.background = "rgba(107,33,200,0.14)"; }}</w:t>
              <w:br/>
              <w:t xml:space="preserve">                onBlur={(e)  =&gt; { e.target.style.border = "1px solid rgba(167,139,250,0.25)"; e.target.style.background = "rgba(255,255,255,0.07)"; }}</w:t>
              <w:br/>
              <w:t xml:space="preserve">              /&gt;</w:t>
              <w:br/>
              <w:t xml:space="preserve">            &lt;/div&gt;</w:t>
              <w:br/>
              <w:br/>
              <w:t xml:space="preserve">            &lt;div&gt;</w:t>
              <w:br/>
              <w:t xml:space="preserve">              &lt;label</w:t>
              <w:br/>
              <w:t xml:space="preserve">                className="block text-xs font-bold uppercase tracking-widest mb-1.5"</w:t>
              <w:br/>
              <w:t xml:space="preserve">                style={{ color: "#a78bca", fontFamily: "Verdana, sans-serif" }}</w:t>
              <w:br/>
              <w:t xml:space="preserve">              &gt;</w:t>
              <w:br/>
              <w:t xml:space="preserve">                Password</w:t>
              <w:br/>
              <w:t xml:space="preserve">              &lt;/label&gt;</w:t>
              <w:br/>
              <w:t xml:space="preserve">              &lt;div className="relative"&gt;</w:t>
              <w:br/>
              <w:t xml:space="preserve">                &lt;input</w:t>
              <w:br/>
              <w:t xml:space="preserve">                  type={showPass ? "text" : "password"}</w:t>
              <w:br/>
              <w:t xml:space="preserve">                  value={password}</w:t>
              <w:br/>
              <w:t xml:space="preserve">                  onChange={(e) =&gt; setPassword(e.target.value)}</w:t>
              <w:br/>
              <w:t xml:space="preserve">                  placeholder="••••••••••"</w:t>
              <w:br/>
              <w:t xml:space="preserve">                  required</w:t>
              <w:br/>
              <w:t xml:space="preserve">                  autoComplete="current-password"</w:t>
              <w:br/>
              <w:t xml:space="preserve">                  className="w-full px-4 py-2.5 rounded-lg text-sm text-white placeholder-purple-700 outline-none transition-all pr-14"</w:t>
              <w:br/>
              <w:t xml:space="preserve">                  style={{</w:t>
              <w:br/>
              <w:t xml:space="preserve">                    background: "rgba(255,255,255,0.07)",</w:t>
              <w:br/>
              <w:t xml:space="preserve">                    border: "1px solid rgba(167,139,250,0.25)",</w:t>
              <w:br/>
              <w:t xml:space="preserve">                    fontFamily: "Verdana, sans-serif",</w:t>
              <w:br/>
              <w:t xml:space="preserve">                  }}</w:t>
              <w:br/>
              <w:t xml:space="preserve">                  onFocus={(e) =&gt; { e.target.style.border = "1px solid #9333ea"; e.target.style.background = "rgba(107,33,200,0.14)"; }}</w:t>
              <w:br/>
              <w:t xml:space="preserve">                  onBlur={(e)  =&gt; { e.target.style.border = "1px solid rgba(167,139,250,0.25)"; e.target.style.background = "rgba(255,255,255,0.07)"; }}</w:t>
              <w:br/>
              <w:t xml:space="preserve">                /&gt;</w:t>
              <w:br/>
              <w:t xml:space="preserve">                &lt;button</w:t>
              <w:br/>
              <w:t xml:space="preserve">                  type="button"</w:t>
              <w:br/>
              <w:t xml:space="preserve">                  onClick={() =&gt; setShowPass(!showPass)}</w:t>
              <w:br/>
              <w:t xml:space="preserve">                  className="absolute right-3 top-1/2 -translate-y-1/2 text-xs transition-colors"</w:t>
              <w:br/>
              <w:t xml:space="preserve">                  style={{ color: "#a78bca", fontFamily: "Verdana, sans-serif" }}</w:t>
              <w:br/>
              <w:t xml:space="preserve">                  onMouseEnter={(e) =&gt; ((e.target as HTMLElement).style.color = "#c084fc")}</w:t>
              <w:br/>
              <w:t xml:space="preserve">                  onMouseLeave={(e) =&gt; ((e.target as HTMLElement).style.color = "#a78bca")}</w:t>
              <w:br/>
              <w:t xml:space="preserve">                &gt;</w:t>
              <w:br/>
              <w:t xml:space="preserve">                  {showPass ? "Hide" : "Show"}</w:t>
              <w:br/>
              <w:t xml:space="preserve">                &lt;/button&gt;</w:t>
              <w:br/>
              <w:t xml:space="preserve">              &lt;/div&gt;</w:t>
              <w:br/>
              <w:t xml:space="preserve">            &lt;/div&gt;</w:t>
              <w:br/>
              <w:br/>
              <w:t xml:space="preserve">            {error &amp;&amp; (</w:t>
              <w:br/>
              <w:t xml:space="preserve">              &lt;div</w:t>
              <w:br/>
              <w:t xml:space="preserve">                className="rounded-lg px-3 py-2.5 text-xs font-bold"</w:t>
              <w:br/>
              <w:t xml:space="preserve">                style={{</w:t>
              <w:br/>
              <w:t xml:space="preserve">                  background: "rgba(220,38,38,0.15)",</w:t>
              <w:br/>
              <w:t xml:space="preserve">                  border: "1px solid rgba(220,38,38,0.4)",</w:t>
              <w:br/>
              <w:t xml:space="preserve">                  color: "#fca5a5",</w:t>
              <w:br/>
              <w:t xml:space="preserve">                  fontFamily: "Verdana, sans-serif",</w:t>
              <w:br/>
              <w:t xml:space="preserve">                }}</w:t>
              <w:br/>
              <w:t xml:space="preserve">              &gt;</w:t>
              <w:br/>
              <w:t xml:space="preserve">                {error}</w:t>
              <w:br/>
              <w:t xml:space="preserve">              &lt;/div&gt;</w:t>
              <w:br/>
              <w:t xml:space="preserve">            )}</w:t>
              <w:br/>
              <w:br/>
              <w:t xml:space="preserve">            &lt;button</w:t>
              <w:br/>
              <w:t xml:space="preserve">              type="submit"</w:t>
              <w:br/>
              <w:t xml:space="preserve">              disabled={loading}</w:t>
              <w:br/>
              <w:t xml:space="preserve">              className="w-full py-3 rounded-lg text-sm font-bold text-white mt-1 transition-all"</w:t>
              <w:br/>
              <w:t xml:space="preserve">              style={{</w:t>
              <w:br/>
              <w:t xml:space="preserve">                background: loading</w:t>
              <w:br/>
              <w:t xml:space="preserve">                  ? "rgba(107,33,200,0.45)"</w:t>
              <w:br/>
              <w:t xml:space="preserve">                  : "linear-gradient(135deg, #6b21c8, #9333ea)",</w:t>
              <w:br/>
              <w:t xml:space="preserve">                fontFamily: "Verdana, sans-serif",</w:t>
              <w:br/>
              <w:t xml:space="preserve">                cursor: loading ? "not-allowed" : "pointer",</w:t>
              <w:br/>
              <w:t xml:space="preserve">                border: "none",</w:t>
              <w:br/>
              <w:t xml:space="preserve">                letterSpacing: "0.05em",</w:t>
              <w:br/>
              <w:t xml:space="preserve">              }}</w:t>
              <w:br/>
              <w:t xml:space="preserve">              onMouseEnter={(e) =&gt; { if (!loading) (e.currentTarget.style.background = "linear-gradient(135deg, #7c3aed, #a855f7)"); }}</w:t>
              <w:br/>
              <w:t xml:space="preserve">              onMouseLeave={(e) =&gt; { if (!loading) (e.currentTarget.style.background = "linear-gradient(135deg, #6b21c8, #9333ea)"); }}</w:t>
              <w:br/>
              <w:t xml:space="preserve">            &gt;</w:t>
              <w:br/>
              <w:t xml:space="preserve">              {loading ? (</w:t>
              <w:br/>
              <w:t xml:space="preserve">                &lt;span className="flex items-center justify-center gap-2"&gt;</w:t>
              <w:br/>
              <w:t xml:space="preserve">                  &lt;svg className="animate-spin" width="14" height="14" viewBox="0 0 24 24" fill="none"&gt;</w:t>
              <w:br/>
              <w:t xml:space="preserve">                    &lt;circle cx="12" cy="12" r="10" stroke="rgba(255,255,255,0.25)" strokeWidth="3" /&gt;</w:t>
              <w:br/>
              <w:t xml:space="preserve">                    &lt;path d="M12 2 a10 10 0 0 1 10 10" stroke="white" strokeWidth="3" strokeLinecap="round" /&gt;</w:t>
              <w:br/>
              <w:t xml:space="preserve">                  &lt;/svg&gt;</w:t>
              <w:br/>
              <w:t xml:space="preserve">                  Authenticating...</w:t>
              <w:br/>
              <w:t xml:space="preserve">                &lt;/span&gt;</w:t>
              <w:br/>
              <w:t xml:space="preserve">              ) : (</w:t>
              <w:br/>
              <w:t xml:space="preserve">                "Sign In"</w:t>
              <w:br/>
              <w:t xml:space="preserve">              )}</w:t>
              <w:br/>
              <w:t xml:space="preserve">            &lt;/button&gt;</w:t>
              <w:br/>
              <w:t xml:space="preserve">          &lt;/form&gt;</w:t>
              <w:br/>
              <w:t xml:space="preserve">        )}</w:t>
              <w:br/>
              <w:t xml:space="preserve">      &lt;/div&gt;</w:t>
              <w:br/>
              <w:br/>
              <w:t xml:space="preserve">      &lt;div</w:t>
              <w:br/>
              <w:t xml:space="preserve">        className="absolute bottom-0 left-0 right-0 py-3 flex items-center justify-center gap-2"</w:t>
              <w:br/>
              <w:t xml:space="preserve">        style={{ background: "rgba(10,4,28,0.75)", borderTop: "1px solid rgba(107,33,200,0.2)" }}</w:t>
              <w:br/>
              <w:t xml:space="preserve">      &gt;</w:t>
              <w:br/>
              <w:t xml:space="preserve">        &lt;span</w:t>
              <w:br/>
              <w:t xml:space="preserve">          className="text-sm font-black tracking-widest"</w:t>
              <w:br/>
              <w:t xml:space="preserve">          style={{ color: "#7f1d1d", fontFamily: "Verdana, sans-serif" }}</w:t>
              <w:br/>
              <w:t xml:space="preserve">        &gt;</w:t>
              <w:br/>
              <w:t xml:space="preserve">          Powered By</w:t>
              <w:br/>
              <w:t xml:space="preserve">        &lt;/span&gt;</w:t>
              <w:br/>
              <w:t xml:space="preserve">        &lt;span</w:t>
              <w:br/>
              <w:t xml:space="preserve">          className="text-sm font-black uppercase tracking-widest"</w:t>
              <w:br/>
              <w:t xml:space="preserve">          style={{ color: "#1e3a8a", fontFamily: "Verdana, sans-serif" }}</w:t>
              <w:br/>
              <w:t xml:space="preserve">        &gt;</w:t>
              <w:br/>
              <w:t xml:space="preserve">          ACES MSD</w:t>
              <w:br/>
              <w:t xml:space="preserve">        &lt;/span&gt;</w:t>
              <w:br/>
              <w:t xml:space="preserve">      &lt;/div&gt;</w:t>
              <w:br/>
              <w:t xml:space="preserve">    &lt;/div&gt;</w:t>
              <w:br/>
              <w:t xml:space="preserve">  );</w:t>
              <w:br/>
              <w:t>}</w:t>
              <w:br/>
            </w:r>
          </w:p>
        </w:tc>
      </w:tr>
    </w:tbl>
    <w:p>
      <w:pPr>
        <w:keepNext/>
        <w:spacing w:before="80" w:after="40"/>
      </w:pPr>
      <w:r>
        <w:rPr>
          <w:rFonts w:ascii="Aptos" w:hAnsi="Aptos"/>
          <w:b/>
          <w:color w:val="174EA6"/>
          <w:sz w:val="16"/>
        </w:rPr>
        <w:t>artifacts/hajj-dashboard/src/pages/not-found.tsx  |  TypeScript  |  22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Card, CardContent } from "@/components/ui/card";</w:t>
              <w:br/>
              <w:t>import { AlertCircle } from "lucide-react";</w:t>
              <w:br/>
              <w:br/>
              <w:t>export default function NotFound() {</w:t>
              <w:br/>
              <w:t xml:space="preserve">  return (</w:t>
              <w:br/>
              <w:t xml:space="preserve">    &lt;div className="min-h-screen w-full flex items-center justify-center bg-gray-50"&gt;</w:t>
              <w:br/>
              <w:t xml:space="preserve">      &lt;Card className="w-full max-w-md mx-4"&gt;</w:t>
              <w:br/>
              <w:t xml:space="preserve">        &lt;CardContent className="pt-6"&gt;</w:t>
              <w:br/>
              <w:t xml:space="preserve">          &lt;div className="flex mb-4 gap-2"&gt;</w:t>
              <w:br/>
              <w:t xml:space="preserve">            &lt;AlertCircle className="h-8 w-8 text-red-500" /&gt;</w:t>
              <w:br/>
              <w:t xml:space="preserve">            &lt;h1 className="text-2xl font-bold text-gray-900"&gt;404 Page Not Found&lt;/h1&gt;</w:t>
              <w:br/>
              <w:t xml:space="preserve">          &lt;/div&gt;</w:t>
              <w:br/>
              <w:br/>
              <w:t xml:space="preserve">          &lt;p className="mt-4 text-sm text-gray-600"&gt;</w:t>
              <w:br/>
              <w:t xml:space="preserve">            Did you forget to add the page to the router?</w:t>
              <w:br/>
              <w:t xml:space="preserve">          &lt;/p&gt;</w:t>
              <w:br/>
              <w:t xml:space="preserve">        &lt;/CardContent&gt;</w:t>
              <w:br/>
              <w:t xml:space="preserve">      &lt;/Card&gt;</w:t>
              <w:br/>
              <w:t xml:space="preserve">    &lt;/div&gt;</w:t>
              <w:br/>
              <w:t xml:space="preserve">  );</w:t>
              <w:br/>
              <w:t>}</w:t>
              <w:br/>
            </w:r>
          </w:p>
        </w:tc>
      </w:tr>
    </w:tbl>
    <w:p>
      <w:pPr>
        <w:keepNext/>
        <w:spacing w:before="80" w:after="40"/>
      </w:pPr>
      <w:r>
        <w:rPr>
          <w:rFonts w:ascii="Aptos" w:hAnsi="Aptos"/>
          <w:b/>
          <w:color w:val="174EA6"/>
          <w:sz w:val="16"/>
        </w:rPr>
        <w:t>artifacts/hajj-dashboard/vite.config.ts  |  TypeScript  |  86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defineConfig } from "vite";</w:t>
              <w:br/>
              <w:t>import react from "@vitejs/plugin-react";</w:t>
              <w:br/>
              <w:t>import tailwindcss from "@tailwindcss/vite";</w:t>
              <w:br/>
              <w:t>import path from "path";</w:t>
              <w:br/>
              <w:t>import runtimeErrorOverlay from "@replit/vite-plugin-runtime-error-modal";</w:t>
              <w:br/>
              <w:br/>
              <w:t>const rawPort = process.env.PORT ?? "21597";</w:t>
              <w:br/>
              <w:t>const port = Number(rawPort);</w:t>
              <w:br/>
              <w:t>const basePath = process.env.BASE_PATH ?? "/";</w:t>
              <w:br/>
              <w:br/>
              <w:t>const securityHeaders = {</w:t>
              <w:br/>
              <w:t xml:space="preserve">  "X-Frame-Options": "DENY",</w:t>
              <w:br/>
              <w:t xml:space="preserve">  "X-Content-Type-Options": "nosniff",</w:t>
              <w:br/>
              <w:t xml:space="preserve">  "X-XSS-Protection": "1; mode=block",</w:t>
              <w:br/>
              <w:t xml:space="preserve">  "Referrer-Policy": "strict-origin-when-cross-origin",</w:t>
              <w:br/>
              <w:t xml:space="preserve">  "Permissions-Policy": "camera=(), microphone=(), geolocation=(), payment=()",</w:t>
              <w:br/>
              <w:t xml:space="preserve">  "Strict-Transport-Security": "max-age=31536000; includeSubDomains",</w:t>
              <w:br/>
              <w:t xml:space="preserve">  "Content-Security-Policy": [</w:t>
              <w:br/>
              <w:t xml:space="preserve">    "default-src 'self'",</w:t>
              <w:br/>
              <w:t xml:space="preserve">    "script-src 'self' 'unsafe-inline' 'unsafe-eval' https://maps.googleapis.com https://maps.gstatic.com",</w:t>
              <w:br/>
              <w:t xml:space="preserve">    "style-src 'self' 'unsafe-inline' https://fonts.googleapis.com https://fonts.gstatic.com https://maps.googleapis.com",</w:t>
              <w:br/>
              <w:t xml:space="preserve">    "font-src 'self' https://fonts.gstatic.com data:",</w:t>
              <w:br/>
              <w:t xml:space="preserve">    "img-src 'self' data: blob: https:",</w:t>
              <w:br/>
              <w:t xml:space="preserve">    "connect-src 'self' https:",</w:t>
              <w:br/>
              <w:t xml:space="preserve">    "worker-src blob:",</w:t>
              <w:br/>
              <w:t xml:space="preserve">    "frame-src https://www.google.com",</w:t>
              <w:br/>
              <w:t xml:space="preserve">    "frame-ancestors 'none'",</w:t>
              <w:br/>
              <w:t xml:space="preserve">    "base-uri 'self'",</w:t>
              <w:br/>
              <w:t xml:space="preserve">    "form-action 'self'",</w:t>
              <w:br/>
              <w:t xml:space="preserve">  ].join("; "),</w:t>
              <w:br/>
              <w:t xml:space="preserve">  "Cache-Control": "no-store, no-cache, must-revalidate",</w:t>
              <w:br/>
              <w:t>};</w:t>
              <w:br/>
              <w:br/>
              <w:t>export default defineConfig({</w:t>
              <w:br/>
              <w:t xml:space="preserve">  base: basePath,</w:t>
              <w:br/>
              <w:t xml:space="preserve">  define: {</w:t>
              <w:br/>
              <w:t xml:space="preserve">    "import.meta.env.VITE_GOOGLE_MAPS_API_KEY": JSON.stringify(process.env.GOOGLE_API_KEY ?? ""),</w:t>
              <w:br/>
              <w:t xml:space="preserve">  },</w:t>
              <w:br/>
              <w:t xml:space="preserve">  plugins: [</w:t>
              <w:br/>
              <w:t xml:space="preserve">    react(),</w:t>
              <w:br/>
              <w:t xml:space="preserve">    tailwindcss(),</w:t>
              <w:br/>
              <w:t xml:space="preserve">    runtimeErrorOverlay(),</w:t>
              <w:br/>
              <w:t xml:space="preserve">    ...(process.env.NODE_ENV !== "production" &amp;&amp;</w:t>
              <w:br/>
              <w:t xml:space="preserve">    process.env.REPL_ID !== undefined</w:t>
              <w:br/>
              <w:t xml:space="preserve">      ? [</w:t>
              <w:br/>
              <w:t xml:space="preserve">          await import("@replit/vite-plugin-cartographer").then((m) =&gt;</w:t>
              <w:br/>
              <w:t xml:space="preserve">            m.cartographer({</w:t>
              <w:br/>
              <w:t xml:space="preserve">              root: path.resolve(import.meta.dirname, ".."),</w:t>
              <w:br/>
              <w:t xml:space="preserve">            }),</w:t>
              <w:br/>
              <w:t xml:space="preserve">          ),</w:t>
              <w:br/>
              <w:t xml:space="preserve">          await import("@replit/vite-plugin-dev-banner").then((m) =&gt;</w:t>
              <w:br/>
              <w:t xml:space="preserve">            m.devBanner(),</w:t>
              <w:br/>
              <w:t xml:space="preserve">          ),</w:t>
              <w:br/>
              <w:t xml:space="preserve">        ]</w:t>
              <w:br/>
              <w:t xml:space="preserve">      : []),</w:t>
              <w:br/>
              <w:t xml:space="preserve">  ],</w:t>
              <w:br/>
              <w:t xml:space="preserve">  resolve: {</w:t>
              <w:br/>
              <w:t xml:space="preserve">    alias: {</w:t>
              <w:br/>
              <w:t xml:space="preserve">      "@": path.resolve(import.meta.dirname, "src"),</w:t>
              <w:br/>
              <w:t xml:space="preserve">      "@assets": path.resolve(import.meta.dirname, "..", "..", "attached_assets"),</w:t>
              <w:br/>
              <w:t xml:space="preserve">    },</w:t>
              <w:br/>
              <w:t xml:space="preserve">    dedupe: ["react", "react-dom"],</w:t>
              <w:br/>
              <w:t xml:space="preserve">  },</w:t>
              <w:br/>
              <w:t xml:space="preserve">  root: path.resolve(import.meta.dirname),</w:t>
              <w:br/>
              <w:t xml:space="preserve">  build: {</w:t>
              <w:br/>
              <w:t xml:space="preserve">    outDir: path.resolve(import.meta.dirname, "dist/public"),</w:t>
              <w:br/>
              <w:t xml:space="preserve">    emptyOutDir: true,</w:t>
              <w:br/>
              <w:t xml:space="preserve">  },</w:t>
              <w:br/>
              <w:t xml:space="preserve">  server: {</w:t>
              <w:br/>
              <w:t xml:space="preserve">    port,</w:t>
              <w:br/>
              <w:t xml:space="preserve">    host: "0.0.0.0",</w:t>
              <w:br/>
              <w:t xml:space="preserve">    allowedHosts: true,</w:t>
              <w:br/>
              <w:t xml:space="preserve">    headers: securityHeaders,</w:t>
              <w:br/>
              <w:t xml:space="preserve">    fs: {</w:t>
              <w:br/>
              <w:t xml:space="preserve">      strict: true,</w:t>
              <w:br/>
              <w:t xml:space="preserve">      deny: ["**/.*"],</w:t>
              <w:br/>
              <w:t xml:space="preserve">    },</w:t>
              <w:br/>
              <w:t xml:space="preserve">  },</w:t>
              <w:br/>
              <w:t xml:space="preserve">  preview: {</w:t>
              <w:br/>
              <w:t xml:space="preserve">    port,</w:t>
              <w:br/>
              <w:t xml:space="preserve">    host: "0.0.0.0",</w:t>
              <w:br/>
              <w:t xml:space="preserve">    allowedHosts: true,</w:t>
              <w:br/>
              <w:t xml:space="preserve">    headers: securityHeaders,</w:t>
              <w:br/>
              <w:t xml:space="preserve">  },</w:t>
              <w:br/>
              <w:t>});</w:t>
              <w:br/>
            </w:r>
          </w:p>
        </w:tc>
      </w:tr>
    </w:tbl>
    <w:p>
      <w:pPr>
        <w:keepNext/>
        <w:spacing w:before="80" w:after="40"/>
      </w:pPr>
      <w:r>
        <w:rPr>
          <w:rFonts w:ascii="Aptos" w:hAnsi="Aptos"/>
          <w:b/>
          <w:color w:val="174EA6"/>
          <w:sz w:val="16"/>
        </w:rPr>
        <w:t>artifacts/hajj-dashboard/vite.github.config.ts  |  TypeScript  |  22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defineConfig } from "vite";</w:t>
              <w:br/>
              <w:t>import react from "@vitejs/plugin-react";</w:t>
              <w:br/>
              <w:t>import tailwindcss from "@tailwindcss/vite";</w:t>
              <w:br/>
              <w:t>import path from "path";</w:t>
              <w:br/>
              <w:br/>
              <w:t>export default defineConfig({</w:t>
              <w:br/>
              <w:t xml:space="preserve">  base: "/Cow-Risk-Dashboard/",</w:t>
              <w:br/>
              <w:t xml:space="preserve">  plugins: [react(), tailwindcss()],</w:t>
              <w:br/>
              <w:t xml:space="preserve">  resolve: {</w:t>
              <w:br/>
              <w:t xml:space="preserve">    alias: {</w:t>
              <w:br/>
              <w:t xml:space="preserve">      "@": path.resolve(import.meta.dirname, "src"),</w:t>
              <w:br/>
              <w:t xml:space="preserve">      "@assets": path.resolve(import.meta.dirname, "..", "..", "attached_assets"),</w:t>
              <w:br/>
              <w:t xml:space="preserve">    },</w:t>
              <w:br/>
              <w:t xml:space="preserve">    dedupe: ["react", "react-dom"],</w:t>
              <w:br/>
              <w:t xml:space="preserve">  },</w:t>
              <w:br/>
              <w:t xml:space="preserve">  root: path.resolve(import.meta.dirname),</w:t>
              <w:br/>
              <w:t xml:space="preserve">  build: {</w:t>
              <w:br/>
              <w:t xml:space="preserve">    outDir: path.resolve(import.meta.dirname, "dist"),</w:t>
              <w:br/>
              <w:t xml:space="preserve">    emptyOutDir: true,</w:t>
              <w:br/>
              <w:t xml:space="preserve">  },</w:t>
              <w:br/>
              <w:t>});</w:t>
              <w:br/>
            </w:r>
          </w:p>
        </w:tc>
      </w:tr>
    </w:tbl>
    <w:p>
      <w:pPr>
        <w:keepNext/>
        <w:spacing w:before="80" w:after="40"/>
      </w:pPr>
      <w:r>
        <w:rPr>
          <w:rFonts w:ascii="Aptos" w:hAnsi="Aptos"/>
          <w:b/>
          <w:color w:val="174EA6"/>
          <w:sz w:val="16"/>
        </w:rPr>
        <w:t>artifacts/team-tracker/app/(manager)/_layout.tsx  |  TypeScript  |  119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React, { useMemo } from "react";</w:t>
              <w:br/>
              <w:t>import { Platform, StyleSheet, View } from "react-native";</w:t>
              <w:br/>
              <w:t>import { BlurView } from "expo-blur";</w:t>
              <w:br/>
              <w:t>import { Redirect, Tabs } from "expo-router";</w:t>
              <w:br/>
              <w:t>import { MaterialCommunityIcons, Feather } from "@expo/vector-icons";</w:t>
              <w:br/>
              <w:t>import { useAuth } from "@/context/AuthContext";</w:t>
              <w:br/>
              <w:t>import { useColors } from "@/hooks/useColors";</w:t>
              <w:br/>
              <w:br/>
              <w:t>const isIOS = Platform.OS === "ios";</w:t>
              <w:br/>
              <w:br/>
              <w:t>export default function ManagerLayout() {</w:t>
              <w:br/>
              <w:t xml:space="preserve">  const { user, loading } = useAuth();</w:t>
              <w:br/>
              <w:t xml:space="preserve">  const colors = useColors();</w:t>
              <w:br/>
              <w:t xml:space="preserve">  const isWeb  = Platform.OS === "web";</w:t>
              <w:br/>
              <w:br/>
              <w:t xml:space="preserve">  const screenOptions = useMemo(() =&gt; ({</w:t>
              <w:br/>
              <w:t xml:space="preserve">    headerShown: false,</w:t>
              <w:br/>
              <w:t xml:space="preserve">    tabBarActiveTintColor:   "#174EA6",</w:t>
              <w:br/>
              <w:t xml:space="preserve">    tabBarInactiveTintColor: "#3D5470",</w:t>
              <w:br/>
              <w:t xml:space="preserve">    tabBarStyle: {</w:t>
              <w:br/>
              <w:t xml:space="preserve">      position:        "absolute" as const,</w:t>
              <w:br/>
              <w:t xml:space="preserve">      backgroundColor: isIOS ? "transparent" : "#0A1B34",</w:t>
              <w:br/>
              <w:t xml:space="preserve">      borderTopWidth:  1,</w:t>
              <w:br/>
              <w:t xml:space="preserve">      borderTopColor:  "rgba(100, 160, 255, 0.15)",</w:t>
              <w:br/>
              <w:t xml:space="preserve">      elevation:       0,</w:t>
              <w:br/>
              <w:t xml:space="preserve">      height:          isWeb ? 84 : 60,</w:t>
              <w:br/>
              <w:t xml:space="preserve">    },</w:t>
              <w:br/>
              <w:t xml:space="preserve">    tabBarBackground: isIOS</w:t>
              <w:br/>
              <w:t xml:space="preserve">      ? () =&gt; (</w:t>
              <w:br/>
              <w:t xml:space="preserve">          &lt;BlurView</w:t>
              <w:br/>
              <w:t xml:space="preserve">            intensity={90}</w:t>
              <w:br/>
              <w:t xml:space="preserve">            tint="dark"</w:t>
              <w:br/>
              <w:t xml:space="preserve">            style={[StyleSheet.absoluteFill, { backgroundColor: "rgba(6,13,26,0.75)" }]}</w:t>
              <w:br/>
              <w:t xml:space="preserve">          /&gt;</w:t>
              <w:br/>
              <w:t xml:space="preserve">        )</w:t>
              <w:br/>
              <w:t xml:space="preserve">      : isWeb</w:t>
              <w:br/>
              <w:t xml:space="preserve">        ? () =&gt; (</w:t>
              <w:br/>
              <w:t xml:space="preserve">            &lt;View</w:t>
              <w:br/>
              <w:t xml:space="preserve">              style={[</w:t>
              <w:br/>
              <w:t xml:space="preserve">                StyleSheet.absoluteFill,</w:t>
              <w:br/>
              <w:t xml:space="preserve">                { backgroundColor: "#0A1B34", borderTopWidth: 1, borderTopColor: "rgba(100,160,255,0.15)" },</w:t>
              <w:br/>
              <w:t xml:space="preserve">              ]}</w:t>
              <w:br/>
              <w:t xml:space="preserve">            /&gt;</w:t>
              <w:br/>
              <w:t xml:space="preserve">          )</w:t>
              <w:br/>
              <w:t xml:space="preserve">        : undefined,</w:t>
              <w:br/>
              <w:t xml:space="preserve">    tabBarLabelStyle: {</w:t>
              <w:br/>
              <w:t xml:space="preserve">      fontSize: 10,</w:t>
              <w:br/>
              <w:t xml:space="preserve">      fontWeight: "700" as const,</w:t>
              <w:br/>
              <w:t xml:space="preserve">      letterSpacing: 0.5,</w:t>
              <w:br/>
              <w:t xml:space="preserve">      marginBottom: isIOS ? 0 : 4,</w:t>
              <w:br/>
              <w:t xml:space="preserve">    },</w:t>
              <w:br/>
              <w:t xml:space="preserve">  // eslint-disable-next-line react-hooks/exhaustive-deps</w:t>
              <w:br/>
              <w:t xml:space="preserve">  }), [colors.primary, isWeb]);</w:t>
              <w:br/>
              <w:br/>
              <w:t xml:space="preserve">  if (!loading &amp;&amp; !user) return &lt;Redirect href="/" /&gt;;</w:t>
              <w:br/>
              <w:t xml:space="preserve">  if (!loading &amp;&amp; user?.role !== "manager") return &lt;Redirect href="/(technician)" /&gt;;</w:t>
              <w:br/>
              <w:br/>
              <w:t xml:space="preserve">  return (</w:t>
              <w:br/>
              <w:t xml:space="preserve">    &lt;Tabs screenOptions={screenOptions}&gt;</w:t>
              <w:br/>
              <w:t xml:space="preserve">      &lt;Tabs.Screen</w:t>
              <w:br/>
              <w:t xml:space="preserve">        name="map"</w:t>
              <w:br/>
              <w:t xml:space="preserve">        options={{</w:t>
              <w:br/>
              <w:t xml:space="preserve">          title: "LIVE MAP",</w:t>
              <w:br/>
              <w:t xml:space="preserve">          tabBarIcon: ({ color, focused }) =&gt; (</w:t>
              <w:br/>
              <w:t xml:space="preserve">            &lt;View style={focused ? styles.activeIconWrap : undefined}&gt;</w:t>
              <w:br/>
              <w:t xml:space="preserve">              &lt;MaterialCommunityIcons name="map-marker-multiple" size={22} color={color} /&gt;</w:t>
              <w:br/>
              <w:t xml:space="preserve">            &lt;/View&gt;</w:t>
              <w:br/>
              <w:t xml:space="preserve">          ),</w:t>
              <w:br/>
              <w:t xml:space="preserve">        }}</w:t>
              <w:br/>
              <w:t xml:space="preserve">      /&gt;</w:t>
              <w:br/>
              <w:t xml:space="preserve">      &lt;Tabs.Screen</w:t>
              <w:br/>
              <w:t xml:space="preserve">        name="team"</w:t>
              <w:br/>
              <w:t xml:space="preserve">        options={{</w:t>
              <w:br/>
              <w:t xml:space="preserve">          title: "TEAM",</w:t>
              <w:br/>
              <w:t xml:space="preserve">          tabBarIcon: ({ color, focused }) =&gt; (</w:t>
              <w:br/>
              <w:t xml:space="preserve">            &lt;View style={focused ? styles.activeIconWrap : undefined}&gt;</w:t>
              <w:br/>
              <w:t xml:space="preserve">              &lt;Feather name="users" size={20} color={color} /&gt;</w:t>
              <w:br/>
              <w:t xml:space="preserve">            &lt;/View&gt;</w:t>
              <w:br/>
              <w:t xml:space="preserve">          ),</w:t>
              <w:br/>
              <w:t xml:space="preserve">        }}</w:t>
              <w:br/>
              <w:t xml:space="preserve">      /&gt;</w:t>
              <w:br/>
              <w:t xml:space="preserve">      &lt;Tabs.Screen</w:t>
              <w:br/>
              <w:t xml:space="preserve">        name="chat"</w:t>
              <w:br/>
              <w:t xml:space="preserve">        options={{</w:t>
              <w:br/>
              <w:t xml:space="preserve">          title: "DISPATCH",</w:t>
              <w:br/>
              <w:t xml:space="preserve">          tabBarIcon: ({ color, focused }) =&gt; (</w:t>
              <w:br/>
              <w:t xml:space="preserve">            &lt;View style={focused ? styles.activeIconWrap : undefined}&gt;</w:t>
              <w:br/>
              <w:t xml:space="preserve">              &lt;MaterialCommunityIcons name="message-text-outline" size={22} color={color} /&gt;</w:t>
              <w:br/>
              <w:t xml:space="preserve">            &lt;/View&gt;</w:t>
              <w:br/>
              <w:t xml:space="preserve">          ),</w:t>
              <w:br/>
              <w:t xml:space="preserve">        }}</w:t>
              <w:br/>
              <w:t xml:space="preserve">      /&gt;</w:t>
              <w:br/>
              <w:t xml:space="preserve">      &lt;Tabs.Screen</w:t>
              <w:br/>
              <w:t xml:space="preserve">        name="manage"</w:t>
              <w:br/>
              <w:t xml:space="preserve">        options={{</w:t>
              <w:br/>
              <w:t xml:space="preserve">          title: "MANAGE",</w:t>
              <w:br/>
              <w:t xml:space="preserve">          tabBarIcon: ({ color, focused }) =&gt; (</w:t>
              <w:br/>
              <w:t xml:space="preserve">            &lt;View style={focused ? styles.activeIconWrap : undefined}&gt;</w:t>
              <w:br/>
              <w:t xml:space="preserve">              &lt;MaterialCommunityIcons name="account-cog-outline" size={22} color={color} /&gt;</w:t>
              <w:br/>
              <w:t xml:space="preserve">            &lt;/View&gt;</w:t>
              <w:br/>
              <w:t xml:space="preserve">          ),</w:t>
              <w:br/>
              <w:t xml:space="preserve">        }}</w:t>
              <w:br/>
              <w:t xml:space="preserve">      /&gt;</w:t>
              <w:br/>
              <w:t xml:space="preserve">    &lt;/Tabs&gt;</w:t>
              <w:br/>
              <w:t xml:space="preserve">  );</w:t>
              <w:br/>
              <w:t>}</w:t>
              <w:br/>
              <w:br/>
              <w:t>const styles = StyleSheet.create({</w:t>
              <w:br/>
              <w:t xml:space="preserve">  activeIconWrap: {</w:t>
              <w:br/>
              <w:t xml:space="preserve">    backgroundColor: "rgba(23, 78, 166, 0.18)",</w:t>
              <w:br/>
              <w:t xml:space="preserve">    borderRadius: 10,</w:t>
              <w:br/>
              <w:t xml:space="preserve">    padding: 4,</w:t>
              <w:br/>
              <w:t xml:space="preserve">    shadowColor: "#174EA6",</w:t>
              <w:br/>
              <w:t xml:space="preserve">    shadowOffset: { width: 0, height: 0 },</w:t>
              <w:br/>
              <w:t xml:space="preserve">    shadowOpacity: 0.5,</w:t>
              <w:br/>
              <w:t xml:space="preserve">    shadowRadius: 6,</w:t>
              <w:br/>
              <w:t xml:space="preserve">  },</w:t>
              <w:br/>
              <w:t>});</w:t>
              <w:br/>
            </w:r>
          </w:p>
        </w:tc>
      </w:tr>
    </w:tbl>
    <w:p>
      <w:pPr>
        <w:keepNext/>
        <w:spacing w:before="80" w:after="40"/>
      </w:pPr>
      <w:r>
        <w:rPr>
          <w:rFonts w:ascii="Aptos" w:hAnsi="Aptos"/>
          <w:b/>
          <w:color w:val="174EA6"/>
          <w:sz w:val="16"/>
        </w:rPr>
        <w:t>artifacts/team-tracker/app/(manager)/chat.tsx  |  TypeScript  |  461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React, { useCallback, useEffect, useRef, useState } from "react";</w:t>
              <w:br/>
              <w:t>import {</w:t>
              <w:br/>
              <w:t xml:space="preserve">  ActivityIndicator, Alert, FlatList, Keyboard, Modal, Platform,</w:t>
              <w:br/>
              <w:t xml:space="preserve">  ScrollView, StyleSheet, Text, TextInput, TouchableOpacity, View,</w:t>
              <w:br/>
              <w:t>} from "react-native";</w:t>
              <w:br/>
              <w:t>import { LinearGradient } from "expo-linear-gradient";</w:t>
              <w:br/>
              <w:t>import { Feather } from "@expo/vector-icons";</w:t>
              <w:br/>
              <w:t>import { MaterialCommunityIcons } from "@expo/vector-icons";</w:t>
              <w:br/>
              <w:t>import { useSafeAreaInsets } from "react-native-safe-area-context";</w:t>
              <w:br/>
              <w:t>import * as Haptics from "expo-haptics";</w:t>
              <w:br/>
              <w:t>import { useAuth } from "@/context/AuthContext";</w:t>
              <w:br/>
              <w:t>import { useColors } from "@/hooks/useColors";</w:t>
              <w:br/>
              <w:t>import {</w:t>
              <w:br/>
              <w:t xml:space="preserve">  getTeamUsers, getChatHistory, sendAssignment, broadcastMessage,</w:t>
              <w:br/>
              <w:t xml:space="preserve">  getTeamLocations, UnauthorizedError, LOCATIONS,</w:t>
              <w:br/>
              <w:t xml:space="preserve">  type TeamUser, type ChatMessage, type TechLocationWithUser,</w:t>
              <w:br/>
              <w:t>} from "@/lib/api";</w:t>
              <w:br/>
              <w:br/>
              <w:t>function timeLabel(iso: string): string {</w:t>
              <w:br/>
              <w:t xml:space="preserve">  const mins = Math.floor((Date.now() - new Date(iso).getTime()) / 60000);</w:t>
              <w:br/>
              <w:t xml:space="preserve">  if (mins &lt; 1)  return "just now";</w:t>
              <w:br/>
              <w:t xml:space="preserve">  if (mins &lt; 60) return `${mins}m ago`;</w:t>
              <w:br/>
              <w:t xml:space="preserve">  return `${Math.floor(mins / 60)}h ago`;</w:t>
              <w:br/>
              <w:t>}</w:t>
              <w:br/>
              <w:br/>
              <w:t>export default function ChatScreen() {</w:t>
              <w:br/>
              <w:t xml:space="preserve">  const colors = useColors();</w:t>
              <w:br/>
              <w:t xml:space="preserve">  const insets = useSafeAreaInsets();</w:t>
              <w:br/>
              <w:t xml:space="preserve">  const { token, logout } = useAuth();</w:t>
              <w:br/>
              <w:br/>
              <w:t xml:space="preserve">  const [users,     setUsers]     = useState&lt;TeamUser[]&gt;([]);</w:t>
              <w:br/>
              <w:t xml:space="preserve">  const [locations, setLocations] = useState&lt;TechLocationWithUser[]&gt;([]);</w:t>
              <w:br/>
              <w:t xml:space="preserve">  const [loading,   setLoading]   = useState(true);</w:t>
              <w:br/>
              <w:br/>
              <w:t xml:space="preserve">  const [selected,  setSelected]  = useState&lt;TeamUser | null&gt;(null);</w:t>
              <w:br/>
              <w:t xml:space="preserve">  const [history,   setHistory]   = useState&lt;ChatMessage[]&gt;([]);</w:t>
              <w:br/>
              <w:t xml:space="preserve">  const [histLoad,  setHistLoad]  = useState(false);</w:t>
              <w:br/>
              <w:t xml:space="preserve">  const [message,   setMessage]   = useState("");</w:t>
              <w:br/>
              <w:t xml:space="preserve">  const [sending,   setSending]   = useState(false);</w:t>
              <w:br/>
              <w:br/>
              <w:t xml:space="preserve">  const flatRef    = useRef&lt;FlatList&gt;(null);</w:t>
              <w:br/>
              <w:t xml:space="preserve">  const topPad     = insets.top + (Platform.OS === "web" ? 67 : 0);</w:t>
              <w:br/>
              <w:t xml:space="preserve">  const bottomPad  = insets.bottom + (Platform.OS === "web" ? 34 : 80);</w:t>
              <w:br/>
              <w:br/>
              <w:t xml:space="preserve">  const loadData = useCallback(async () =&gt; {</w:t>
              <w:br/>
              <w:t xml:space="preserve">    try {</w:t>
              <w:br/>
              <w:t xml:space="preserve">      const [u, l] = await Promise.all([getTeamUsers(token), getTeamLocations(token)]);</w:t>
              <w:br/>
              <w:t xml:space="preserve">      setUsers(u.filter(x =&gt; x.role === "technician"));</w:t>
              <w:br/>
              <w:t xml:space="preserve">      setLocations(l);</w:t>
              <w:br/>
              <w:t xml:space="preserve">    } catch {}</w:t>
              <w:br/>
              <w:t xml:space="preserve">    setLoading(false);</w:t>
              <w:br/>
              <w:t xml:space="preserve">  }, [token]);</w:t>
              <w:br/>
              <w:br/>
              <w:t xml:space="preserve">  useEffect(() =&gt; { loadData(); }, [loadData]);</w:t>
              <w:br/>
              <w:br/>
              <w:t xml:space="preserve">  const openChat = async (user: TeamUser) =&gt; {</w:t>
              <w:br/>
              <w:t xml:space="preserve">    setSelected(user);</w:t>
              <w:br/>
              <w:t xml:space="preserve">    setHistLoad(true);</w:t>
              <w:br/>
              <w:t xml:space="preserve">    try {</w:t>
              <w:br/>
              <w:t xml:space="preserve">      const h = await getChatHistory(token!, user.id);</w:t>
              <w:br/>
              <w:t xml:space="preserve">      setHistory(h);</w:t>
              <w:br/>
              <w:t xml:space="preserve">    } catch {}</w:t>
              <w:br/>
              <w:t xml:space="preserve">    setHistLoad(false);</w:t>
              <w:br/>
              <w:t xml:space="preserve">  };</w:t>
              <w:br/>
              <w:br/>
              <w:t xml:space="preserve">  const closeChat = () =&gt; {</w:t>
              <w:br/>
              <w:t xml:space="preserve">    setSelected(null);</w:t>
              <w:br/>
              <w:t xml:space="preserve">    setHistory([]);</w:t>
              <w:br/>
              <w:t xml:space="preserve">    setMessage("");</w:t>
              <w:br/>
              <w:t xml:space="preserve">  };</w:t>
              <w:br/>
              <w:br/>
              <w:t xml:space="preserve">  const handleSend = async (msg?: string) =&gt; {</w:t>
              <w:br/>
              <w:t xml:space="preserve">    const text = (msg ?? message).trim();</w:t>
              <w:br/>
              <w:t xml:space="preserve">    if (!text || !selected) return;</w:t>
              <w:br/>
              <w:t xml:space="preserve">    Keyboard.dismiss();</w:t>
              <w:br/>
              <w:t xml:space="preserve">    setSending(true);</w:t>
              <w:br/>
              <w:t xml:space="preserve">    try {</w:t>
              <w:br/>
              <w:t xml:space="preserve">      await sendAssignment(token!, selected.id, text);</w:t>
              <w:br/>
              <w:t xml:space="preserve">      await Haptics.notificationAsync(Haptics.NotificationFeedbackType.Success);</w:t>
              <w:br/>
              <w:t xml:space="preserve">      const h = await getChatHistory(token!, selected.id);</w:t>
              <w:br/>
              <w:t xml:space="preserve">      setHistory(h);</w:t>
              <w:br/>
              <w:t xml:space="preserve">      setMessage("");</w:t>
              <w:br/>
              <w:t xml:space="preserve">      setTimeout(() =&gt; flatRef.current?.scrollToEnd({ animated: true }), 100);</w:t>
              <w:br/>
              <w:t xml:space="preserve">    } catch (err) {</w:t>
              <w:br/>
              <w:t xml:space="preserve">      if (err instanceof UnauthorizedError) { await logout(); return; }</w:t>
              <w:br/>
              <w:t xml:space="preserve">      Alert.alert("Error", err instanceof Error ? err.message : "Failed");</w:t>
              <w:br/>
              <w:t xml:space="preserve">    } finally {</w:t>
              <w:br/>
              <w:t xml:space="preserve">      setSending(false);</w:t>
              <w:br/>
              <w:t xml:space="preserve">    }</w:t>
              <w:br/>
              <w:t xml:space="preserve">  };</w:t>
              <w:br/>
              <w:br/>
              <w:t xml:space="preserve">  const handleBroadcast = async (msg: string) =&gt; {</w:t>
              <w:br/>
              <w:t xml:space="preserve">    Alert.alert(</w:t>
              <w:br/>
              <w:t xml:space="preserve">      "Broadcast to All",</w:t>
              <w:br/>
              <w:t xml:space="preserve">      `Send "${msg}" to all ${users.length} technicians?`,</w:t>
              <w:br/>
              <w:t xml:space="preserve">      [</w:t>
              <w:br/>
              <w:t xml:space="preserve">        { text: "Cancel", style: "cancel" },</w:t>
              <w:br/>
              <w:t xml:space="preserve">        {</w:t>
              <w:br/>
              <w:t xml:space="preserve">          text: "Send All", style: "default",</w:t>
              <w:br/>
              <w:t xml:space="preserve">          onPress: async () =&gt; {</w:t>
              <w:br/>
              <w:t xml:space="preserve">            try {</w:t>
              <w:br/>
              <w:t xml:space="preserve">              const r = await broadcastMessage(token!, msg);</w:t>
              <w:br/>
              <w:t xml:space="preserve">              await Haptics.notificationAsync(Haptics.NotificationFeedbackType.Success);</w:t>
              <w:br/>
              <w:t xml:space="preserve">              Alert.alert("Sent", `Message delivered to ${r.sent} technicians`);</w:t>
              <w:br/>
              <w:t xml:space="preserve">            } catch (err) {</w:t>
              <w:br/>
              <w:t xml:space="preserve">              if (err instanceof UnauthorizedError) { await logout(); return; }</w:t>
              <w:br/>
              <w:t xml:space="preserve">              Alert.alert("Error", err instanceof Error ? err.message : "Failed");</w:t>
              <w:br/>
              <w:t xml:space="preserve">            }</w:t>
              <w:br/>
              <w:t xml:space="preserve">          },</w:t>
              <w:br/>
              <w:t xml:space="preserve">        },</w:t>
              <w:br/>
              <w:t xml:space="preserve">      ],</w:t>
              <w:br/>
              <w:t xml:space="preserve">    );</w:t>
              <w:br/>
              <w:t xml:space="preserve">  };</w:t>
              <w:br/>
              <w:br/>
              <w:t xml:space="preserve">  const locationOf = (userId: number) =&gt; locations.find(l =&gt; l.userId === userId);</w:t>
              <w:br/>
              <w:br/>
              <w:t xml:space="preserve">  return (</w:t>
              <w:br/>
              <w:t xml:space="preserve">    &lt;LinearGradient colors={["#060D1A", "#0A1B34"]} style={styles.root}&gt;</w:t>
              <w:br/>
              <w:br/>
              <w:t xml:space="preserve">      {/* Header */}</w:t>
              <w:br/>
              <w:t xml:space="preserve">      &lt;View style={[styles.header, { paddingTop: topPad + 14 }]}&gt;</w:t>
              <w:br/>
              <w:t xml:space="preserve">        &lt;LinearGradient</w:t>
              <w:br/>
              <w:t xml:space="preserve">          colors={["rgba(23,78,166,0.25)", "rgba(6,13,26,0)"]}</w:t>
              <w:br/>
              <w:t xml:space="preserve">          style={StyleSheet.absoluteFill}</w:t>
              <w:br/>
              <w:t xml:space="preserve">        /&gt;</w:t>
              <w:br/>
              <w:t xml:space="preserve">        &lt;View style={styles.headerLeft}&gt;</w:t>
              <w:br/>
              <w:t xml:space="preserve">          &lt;View style={styles.headerAccentBar} /&gt;</w:t>
              <w:br/>
              <w:t xml:space="preserve">          &lt;View&gt;</w:t>
              <w:br/>
              <w:t xml:space="preserve">            &lt;Text style={styles.headerTitle}&gt;Dispatch&lt;/Text&gt;</w:t>
              <w:br/>
              <w:t xml:space="preserve">            &lt;Text style={styles.headerSub}&gt;{users.length} technicians&lt;/Text&gt;</w:t>
              <w:br/>
              <w:t xml:space="preserve">          &lt;/View&gt;</w:t>
              <w:br/>
              <w:t xml:space="preserve">        &lt;/View&gt;</w:t>
              <w:br/>
              <w:t xml:space="preserve">        &lt;TouchableOpacity</w:t>
              <w:br/>
              <w:t xml:space="preserve">          onPress={() =&gt; {</w:t>
              <w:br/>
              <w:t xml:space="preserve">            Alert.prompt</w:t>
              <w:br/>
              <w:t xml:space="preserve">              ? Alert.prompt("Broadcast Message", "Send to all technicians:", msg =&gt; { if (msg?.trim()) handleBroadcast(msg.trim()); })</w:t>
              <w:br/>
              <w:t xml:space="preserve">              : Alert.alert("Broadcast", "Use chat to select a technician and send");</w:t>
              <w:br/>
              <w:t xml:space="preserve">          }}</w:t>
              <w:br/>
              <w:t xml:space="preserve">          style={styles.broadcastBtn}</w:t>
              <w:br/>
              <w:t xml:space="preserve">        &gt;</w:t>
              <w:br/>
              <w:t xml:space="preserve">          &lt;LinearGradient</w:t>
              <w:br/>
              <w:t xml:space="preserve">            colors={["#D62828", "#9B1E1E"]}</w:t>
              <w:br/>
              <w:t xml:space="preserve">            start={{ x: 0, y: 0 }} end={{ x: 1, y: 0 }}</w:t>
              <w:br/>
              <w:t xml:space="preserve">            style={styles.broadcastBtnGrad}</w:t>
              <w:br/>
              <w:t xml:space="preserve">          &gt;</w:t>
              <w:br/>
              <w:t xml:space="preserve">            &lt;MaterialCommunityIcons name="broadcast" size={14} color="#fff" /&gt;</w:t>
              <w:br/>
              <w:t xml:space="preserve">            &lt;Text style={styles.broadcastBtnText}&gt;BROADCAST&lt;/Text&gt;</w:t>
              <w:br/>
              <w:t xml:space="preserve">          &lt;/LinearGradient&gt;</w:t>
              <w:br/>
              <w:t xml:space="preserve">        &lt;/TouchableOpacity&gt;</w:t>
              <w:br/>
              <w:t xml:space="preserve">      &lt;/View&gt;</w:t>
              <w:br/>
              <w:br/>
              <w:t xml:space="preserve">      {loading ? (</w:t>
              <w:br/>
              <w:t xml:space="preserve">        &lt;View style={styles.center}&gt;</w:t>
              <w:br/>
              <w:t xml:space="preserve">          &lt;ActivityIndicator color="#174EA6" size="large" /&gt;</w:t>
              <w:br/>
              <w:t xml:space="preserve">        &lt;/View&gt;</w:t>
              <w:br/>
              <w:t xml:space="preserve">      ) : (</w:t>
              <w:br/>
              <w:t xml:space="preserve">        &lt;&gt;</w:t>
              <w:br/>
              <w:t xml:space="preserve">          {/* Quick location broadcast bar */}</w:t>
              <w:br/>
              <w:t xml:space="preserve">          &lt;View style={styles.locBar}&gt;</w:t>
              <w:br/>
              <w:t xml:space="preserve">            &lt;Text style={styles.locBarLabel}&gt;RELOCATE ALL →&lt;/Text&gt;</w:t>
              <w:br/>
              <w:t xml:space="preserve">            &lt;ScrollView horizontal showsHorizontalScrollIndicator={false}&gt;</w:t>
              <w:br/>
              <w:t xml:space="preserve">              &lt;View style={styles.locChips}&gt;</w:t>
              <w:br/>
              <w:t xml:space="preserve">                {LOCATIONS.map(loc =&gt; (</w:t>
              <w:br/>
              <w:t xml:space="preserve">                  &lt;TouchableOpacity</w:t>
              <w:br/>
              <w:t xml:space="preserve">                    key={loc}</w:t>
              <w:br/>
              <w:t xml:space="preserve">                    onPress={() =&gt; handleBroadcast(`Please move to ${loc} immediately`)}</w:t>
              <w:br/>
              <w:t xml:space="preserve">                    style={styles.locChip}</w:t>
              <w:br/>
              <w:t xml:space="preserve">                  &gt;</w:t>
              <w:br/>
              <w:t xml:space="preserve">                    &lt;Text style={styles.locChipText}&gt;{loc}&lt;/Text&gt;</w:t>
              <w:br/>
              <w:t xml:space="preserve">                  &lt;/TouchableOpacity&gt;</w:t>
              <w:br/>
              <w:t xml:space="preserve">                ))}</w:t>
              <w:br/>
              <w:t xml:space="preserve">              &lt;/View&gt;</w:t>
              <w:br/>
              <w:t xml:space="preserve">            &lt;/ScrollView&gt;</w:t>
              <w:br/>
              <w:t xml:space="preserve">          &lt;/View&gt;</w:t>
              <w:br/>
              <w:br/>
              <w:t xml:space="preserve">          {/* Tech list */}</w:t>
              <w:br/>
              <w:t xml:space="preserve">          &lt;FlatList</w:t>
              <w:br/>
              <w:t xml:space="preserve">            data={users}</w:t>
              <w:br/>
              <w:t xml:space="preserve">            keyExtractor={item =&gt; String(item.id)}</w:t>
              <w:br/>
              <w:t xml:space="preserve">            contentContainerStyle={{ padding: 14, gap: 8, paddingBottom: bottomPad }}</w:t>
              <w:br/>
              <w:t xml:space="preserve">            renderItem={({ item }) =&gt; {</w:t>
              <w:br/>
              <w:t xml:space="preserve">              const loc    = locationOf(item.id);</w:t>
              <w:br/>
              <w:t xml:space="preserve">              const online = loc?.isOnDuty ?? false;</w:t>
              <w:br/>
              <w:t xml:space="preserve">              return (</w:t>
              <w:br/>
              <w:t xml:space="preserve">                &lt;TouchableOpacity</w:t>
              <w:br/>
              <w:t xml:space="preserve">                  onPress={() =&gt; openChat(item)}</w:t>
              <w:br/>
              <w:t xml:space="preserve">                  activeOpacity={0.8}</w:t>
              <w:br/>
              <w:t xml:space="preserve">                &gt;</w:t>
              <w:br/>
              <w:t xml:space="preserve">                  &lt;View style={styles.techRow}&gt;</w:t>
              <w:br/>
              <w:t xml:space="preserve">                    &lt;LinearGradient</w:t>
              <w:br/>
              <w:t xml:space="preserve">                      colors={online</w:t>
              <w:br/>
              <w:t xml:space="preserve">                        ? ["rgba(0,184,148,0.10)", "rgba(0,184,148,0.03)"]</w:t>
              <w:br/>
              <w:t xml:space="preserve">                        : ["rgba(255,255,255,0.05)", "rgba(255,255,255,0.02)"]}</w:t>
              <w:br/>
              <w:t xml:space="preserve">                      style={styles.techRowGrad}</w:t>
              <w:br/>
              <w:t xml:space="preserve">                    &gt;</w:t>
              <w:br/>
              <w:t xml:space="preserve">                      &lt;View style={[styles.techStatusBar, { backgroundColor: online ? "#00B894" : "#3D5470" }]} /&gt;</w:t>
              <w:br/>
              <w:t xml:space="preserve">                      &lt;View style={[styles.techAvatar, { backgroundColor: online ? "rgba(0,184,148,0.18)" : "rgba(61,84,112,0.20)" }]}&gt;</w:t>
              <w:br/>
              <w:t xml:space="preserve">                        &lt;Text style={[styles.techAvatarText, { color: online ? "#00B894" : "#3D5470" }]}&gt;</w:t>
              <w:br/>
              <w:t xml:space="preserve">                          {item.name.charAt(0).toUpperCase()}</w:t>
              <w:br/>
              <w:t xml:space="preserve">                        &lt;/Text&gt;</w:t>
              <w:br/>
              <w:t xml:space="preserve">                      &lt;/View&gt;</w:t>
              <w:br/>
              <w:t xml:space="preserve">                      &lt;View style={styles.techInfo}&gt;</w:t>
              <w:br/>
              <w:t xml:space="preserve">                        &lt;Text style={styles.techName}&gt;{item.name}&lt;/Text&gt;</w:t>
              <w:br/>
              <w:t xml:space="preserve">                        &lt;Text style={styles.techMeta}&gt;</w:t>
              <w:br/>
              <w:t xml:space="preserve">                          {online ? `On duty · ${loc?.area ?? "Unknown area"}` : (item.defaultArea ? `Assigned: ${item.defaultArea}` : "Offline")}</w:t>
              <w:br/>
              <w:t xml:space="preserve">                        &lt;/Text&gt;</w:t>
              <w:br/>
              <w:t xml:space="preserve">                      &lt;/View&gt;</w:t>
              <w:br/>
              <w:t xml:space="preserve">                      &lt;View style={[styles.chatIcon, { backgroundColor: "rgba(23,78,166,0.18)" }]}&gt;</w:t>
              <w:br/>
              <w:t xml:space="preserve">                        &lt;Feather name="message-circle" size={18} color="#174EA6" /&gt;</w:t>
              <w:br/>
              <w:t xml:space="preserve">                      &lt;/View&gt;</w:t>
              <w:br/>
              <w:t xml:space="preserve">                    &lt;/LinearGradient&gt;</w:t>
              <w:br/>
              <w:t xml:space="preserve">                  &lt;/View&gt;</w:t>
              <w:br/>
              <w:t xml:space="preserve">                &lt;/TouchableOpacity&gt;</w:t>
              <w:br/>
              <w:t xml:space="preserve">              );</w:t>
              <w:br/>
              <w:t xml:space="preserve">            }}</w:t>
              <w:br/>
              <w:t xml:space="preserve">            ListEmptyComponent={</w:t>
              <w:br/>
              <w:t xml:space="preserve">              &lt;View style={styles.center}&gt;</w:t>
              <w:br/>
              <w:t xml:space="preserve">                &lt;MaterialCommunityIcons name="account-off-outline" size={40} color="#3D5470" /&gt;</w:t>
              <w:br/>
              <w:t xml:space="preserve">                &lt;Text style={styles.emptyText}&gt;No technicians&lt;/Text&gt;</w:t>
              <w:br/>
              <w:t xml:space="preserve">              &lt;/View&gt;</w:t>
              <w:br/>
              <w:t xml:space="preserve">            }</w:t>
              <w:br/>
              <w:t xml:space="preserve">          /&gt;</w:t>
              <w:br/>
              <w:t xml:space="preserve">        &lt;/&gt;</w:t>
              <w:br/>
              <w:t xml:space="preserve">      )}</w:t>
              <w:br/>
              <w:br/>
              <w:t xml:space="preserve">      {/* Individual Chat Modal */}</w:t>
              <w:br/>
              <w:t xml:space="preserve">      &lt;Modal visible={!!selected} transparent animationType="slide" onRequestClose={closeChat}&gt;</w:t>
              <w:br/>
              <w:t xml:space="preserve">        &lt;LinearGradient colors={["#060D1A", "#0A1B34"]} style={styles.chatModal}&gt;</w:t>
              <w:br/>
              <w:br/>
              <w:t xml:space="preserve">          {/* Chat header */}</w:t>
              <w:br/>
              <w:t xml:space="preserve">          &lt;View style={[styles.chatHeader, { paddingTop: topPad + 14 }]}&gt;</w:t>
              <w:br/>
              <w:t xml:space="preserve">            &lt;LinearGradient</w:t>
              <w:br/>
              <w:t xml:space="preserve">              colors={["rgba(23,78,166,0.25)", "rgba(6,13,26,0)"]}</w:t>
              <w:br/>
              <w:t xml:space="preserve">              style={StyleSheet.absoluteFill}</w:t>
              <w:br/>
              <w:t xml:space="preserve">            /&gt;</w:t>
              <w:br/>
              <w:t xml:space="preserve">            &lt;TouchableOpacity onPress={closeChat} style={styles.backBtn}&gt;</w:t>
              <w:br/>
              <w:t xml:space="preserve">              &lt;Feather name="arrow-left" size={22} color="#E2EFFF" /&gt;</w:t>
              <w:br/>
              <w:t xml:space="preserve">            &lt;/TouchableOpacity&gt;</w:t>
              <w:br/>
              <w:t xml:space="preserve">            &lt;View style={styles.chatHeaderInfo}&gt;</w:t>
              <w:br/>
              <w:t xml:space="preserve">              &lt;Text style={styles.chatHeaderName}&gt;{selected?.name}&lt;/Text&gt;</w:t>
              <w:br/>
              <w:t xml:space="preserve">              &lt;Text style={styles.chatHeaderSub}&gt;</w:t>
              <w:br/>
              <w:t xml:space="preserve">                {locationOf(selected?.id ?? 0)?.isOnDuty</w:t>
              <w:br/>
              <w:t xml:space="preserve">                  ? `On duty · ${locationOf(selected?.id ?? 0)?.area ?? "Unknown"}`</w:t>
              <w:br/>
              <w:t xml:space="preserve">                  : (selected?.defaultArea ? `Assigned: ${selected.defaultArea}` : "Offline")}</w:t>
              <w:br/>
              <w:t xml:space="preserve">              &lt;/Text&gt;</w:t>
              <w:br/>
              <w:t xml:space="preserve">            &lt;/View&gt;</w:t>
              <w:br/>
              <w:t xml:space="preserve">            &lt;View style={[</w:t>
              <w:br/>
              <w:t xml:space="preserve">              styles.chatStatusDot,</w:t>
              <w:br/>
              <w:t xml:space="preserve">              { backgroundColor: locationOf(selected?.id ?? 0)?.isOnDuty ? "#00B894" : "#3D5470" },</w:t>
              <w:br/>
              <w:t xml:space="preserve">            ]} /&gt;</w:t>
              <w:br/>
              <w:t xml:space="preserve">          &lt;/View&gt;</w:t>
              <w:br/>
              <w:br/>
              <w:t xml:space="preserve">          {/* Quick location buttons */}</w:t>
              <w:br/>
              <w:t xml:space="preserve">          &lt;View style={styles.quickBar}&gt;</w:t>
              <w:br/>
              <w:t xml:space="preserve">            &lt;Text style={styles.quickLabel}&gt;MOVE TO:&lt;/Text&gt;</w:t>
              <w:br/>
              <w:t xml:space="preserve">            &lt;ScrollView horizontal showsHorizontalScrollIndicator={false}&gt;</w:t>
              <w:br/>
              <w:t xml:space="preserve">              &lt;View style={styles.quickChips}&gt;</w:t>
              <w:br/>
              <w:t xml:space="preserve">                {LOCATIONS.map(loc =&gt; (</w:t>
              <w:br/>
              <w:t xml:space="preserve">                  &lt;TouchableOpacity</w:t>
              <w:br/>
              <w:t xml:space="preserve">                    key={loc}</w:t>
              <w:br/>
              <w:t xml:space="preserve">                    onPress={() =&gt; handleSend(`Please move to ${loc} immediately`)}</w:t>
              <w:br/>
              <w:t xml:space="preserve">                    style={styles.quickChip}</w:t>
              <w:br/>
              <w:t xml:space="preserve">                  &gt;</w:t>
              <w:br/>
              <w:t xml:space="preserve">                    &lt;Text style={styles.quickChipText}&gt;{loc}&lt;/Text&gt;</w:t>
              <w:br/>
              <w:t xml:space="preserve">                  &lt;/TouchableOpacity&gt;</w:t>
              <w:br/>
              <w:t xml:space="preserve">                ))}</w:t>
              <w:br/>
              <w:t xml:space="preserve">              &lt;/View&gt;</w:t>
              <w:br/>
              <w:t xml:space="preserve">            &lt;/ScrollView&gt;</w:t>
              <w:br/>
              <w:t xml:space="preserve">          &lt;/View&gt;</w:t>
              <w:br/>
              <w:br/>
              <w:t xml:space="preserve">          {/* Messages */}</w:t>
              <w:br/>
              <w:t xml:space="preserve">          &lt;View style={styles.chatMessages}&gt;</w:t>
              <w:br/>
              <w:t xml:space="preserve">            {histLoad ? (</w:t>
              <w:br/>
              <w:t xml:space="preserve">              &lt;View style={styles.center}&gt;</w:t>
              <w:br/>
              <w:t xml:space="preserve">                &lt;ActivityIndicator color="#174EA6" /&gt;</w:t>
              <w:br/>
              <w:t xml:space="preserve">              &lt;/View&gt;</w:t>
              <w:br/>
              <w:t xml:space="preserve">            ) : (</w:t>
              <w:br/>
              <w:t xml:space="preserve">              &lt;FlatList</w:t>
              <w:br/>
              <w:t xml:space="preserve">                ref={flatRef}</w:t>
              <w:br/>
              <w:t xml:space="preserve">                data={[...history].reverse()}</w:t>
              <w:br/>
              <w:t xml:space="preserve">                keyExtractor={item =&gt; String(item.id)}</w:t>
              <w:br/>
              <w:t xml:space="preserve">                contentContainerStyle={{ padding: 16, gap: 14 }}</w:t>
              <w:br/>
              <w:t xml:space="preserve">                onContentSizeChange={() =&gt; flatRef.current?.scrollToEnd({ animated: false })}</w:t>
              <w:br/>
              <w:t xml:space="preserve">                renderItem={({ item }) =&gt; (</w:t>
              <w:br/>
              <w:t xml:space="preserve">                  &lt;View style={styles.msgThread}&gt;</w:t>
              <w:br/>
              <w:t xml:space="preserve">                    &lt;View style={styles.msgBubble}&gt;</w:t>
              <w:br/>
              <w:t xml:space="preserve">                      &lt;LinearGradient</w:t>
              <w:br/>
              <w:t xml:space="preserve">                        colors={["#174EA6", "#0E3A8C"]}</w:t>
              <w:br/>
              <w:t xml:space="preserve">                        style={styles.bubble}</w:t>
              <w:br/>
              <w:t xml:space="preserve">                      &gt;</w:t>
              <w:br/>
              <w:t xml:space="preserve">                        &lt;Text style={styles.bubbleText}&gt;{item.message}&lt;/Text&gt;</w:t>
              <w:br/>
              <w:t xml:space="preserve">                      &lt;/LinearGradient&gt;</w:t>
              <w:br/>
              <w:t xml:space="preserve">                      &lt;Text style={styles.bubbleTime}&gt;</w:t>
              <w:br/>
              <w:t xml:space="preserve">                        {timeLabel(item.sentAt)}{item.readAt ? "  ✓ Read" : ""}</w:t>
              <w:br/>
              <w:t xml:space="preserve">                      &lt;/Text&gt;</w:t>
              <w:br/>
              <w:t xml:space="preserve">                    &lt;/View&gt;</w:t>
              <w:br/>
              <w:t xml:space="preserve">                    {item.reply ? (</w:t>
              <w:br/>
              <w:t xml:space="preserve">                      &lt;View style={styles.replyBubbleRow}&gt;</w:t>
              <w:br/>
              <w:t xml:space="preserve">                        &lt;View style={styles.replyBubble}&gt;</w:t>
              <w:br/>
              <w:t xml:space="preserve">                          &lt;Text style={styles.replyBubbleText}&gt;{item.reply}&lt;/Text&gt;</w:t>
              <w:br/>
              <w:t xml:space="preserve">                        &lt;/View&gt;</w:t>
              <w:br/>
              <w:t xml:space="preserve">                        &lt;Text style={styles.bubbleTime}&gt;</w:t>
              <w:br/>
              <w:t xml:space="preserve">                          {item.repliedAt ? timeLabel(item.repliedAt) : ""}{"  ← Reply"}</w:t>
              <w:br/>
              <w:t xml:space="preserve">                        &lt;/Text&gt;</w:t>
              <w:br/>
              <w:t xml:space="preserve">                      &lt;/View&gt;</w:t>
              <w:br/>
              <w:t xml:space="preserve">                    ) : null}</w:t>
              <w:br/>
              <w:t xml:space="preserve">                  &lt;/View&gt;</w:t>
              <w:br/>
              <w:t xml:space="preserve">                )}</w:t>
              <w:br/>
              <w:t xml:space="preserve">                ListEmptyComponent={</w:t>
              <w:br/>
              <w:t xml:space="preserve">                  &lt;Text style={styles.emptyChat}&gt;</w:t>
              <w:br/>
              <w:t xml:space="preserve">                    No messages yet. Send a task below.</w:t>
              <w:br/>
              <w:t xml:space="preserve">                  &lt;/Text&gt;</w:t>
              <w:br/>
              <w:t xml:space="preserve">                }</w:t>
              <w:br/>
              <w:t xml:space="preserve">              /&gt;</w:t>
              <w:br/>
              <w:t xml:space="preserve">            )}</w:t>
              <w:br/>
              <w:t xml:space="preserve">          &lt;/View&gt;</w:t>
              <w:br/>
              <w:br/>
              <w:t xml:space="preserve">          {/* Compose */}</w:t>
              <w:br/>
              <w:t xml:space="preserve">          &lt;View style={[styles.compose, { paddingBottom: bottomPad }]}&gt;</w:t>
              <w:br/>
              <w:t xml:space="preserve">            &lt;TextInput</w:t>
              <w:br/>
              <w:t xml:space="preserve">              style={styles.composeInput}</w:t>
              <w:br/>
              <w:t xml:space="preserve">              placeholder="Type a dispatch message..."</w:t>
              <w:br/>
              <w:t xml:space="preserve">              placeholderTextColor="rgba(107,141,184,0.6)"</w:t>
              <w:br/>
              <w:t xml:space="preserve">              value={message}</w:t>
              <w:br/>
              <w:t xml:space="preserve">              onChangeText={setMessage}</w:t>
              <w:br/>
              <w:t xml:space="preserve">              multiline</w:t>
              <w:br/>
              <w:t xml:space="preserve">              returnKeyType="send"</w:t>
              <w:br/>
              <w:t xml:space="preserve">            /&gt;</w:t>
              <w:br/>
              <w:t xml:space="preserve">            &lt;TouchableOpacity</w:t>
              <w:br/>
              <w:t xml:space="preserve">              onPress={() =&gt; handleSend()}</w:t>
              <w:br/>
              <w:t xml:space="preserve">              disabled={sending || !message.trim()}</w:t>
              <w:br/>
              <w:t xml:space="preserve">              style={[styles.sendBtnWrap, { opacity: sending || !message.trim() ? 0.45 : 1 }]}</w:t>
              <w:br/>
              <w:t xml:space="preserve">            &gt;</w:t>
              <w:br/>
              <w:t xml:space="preserve">              &lt;LinearGradient</w:t>
              <w:br/>
              <w:t xml:space="preserve">                colors={["#174EA6", "#0E3A8C"]}</w:t>
              <w:br/>
              <w:t xml:space="preserve">                style={styles.sendBtnGrad}</w:t>
              <w:br/>
              <w:t xml:space="preserve">              &gt;</w:t>
              <w:br/>
              <w:t xml:space="preserve">                {sending</w:t>
              <w:br/>
              <w:t xml:space="preserve">                  ? &lt;ActivityIndicator color="#fff" size="small" /&gt;</w:t>
              <w:br/>
              <w:t xml:space="preserve">                  : &lt;Feather name="send" size={18} color="#fff" /&gt;</w:t>
              <w:br/>
              <w:t xml:space="preserve">                }</w:t>
              <w:br/>
              <w:t xml:space="preserve">              &lt;/LinearGradient&gt;</w:t>
              <w:br/>
              <w:t xml:space="preserve">            &lt;/TouchableOpacity&gt;</w:t>
              <w:br/>
              <w:t xml:space="preserve">          &lt;/View&gt;</w:t>
              <w:br/>
              <w:t xml:space="preserve">        &lt;/LinearGradient&gt;</w:t>
              <w:br/>
              <w:t xml:space="preserve">      &lt;/Modal&gt;</w:t>
              <w:br/>
              <w:t xml:space="preserve">    &lt;/LinearGradient&gt;</w:t>
              <w:br/>
              <w:t xml:space="preserve">  );</w:t>
              <w:br/>
              <w:t>}</w:t>
              <w:br/>
              <w:br/>
              <w:t>const styles = StyleSheet.create({</w:t>
              <w:br/>
              <w:t xml:space="preserve">  root:             { flex: 1 },</w:t>
              <w:br/>
              <w:br/>
              <w:t xml:space="preserve">  header:           {</w:t>
              <w:br/>
              <w:t xml:space="preserve">    paddingHorizontal: 20, paddingBottom: 14, overflow: "hidden",</w:t>
              <w:br/>
              <w:t xml:space="preserve">    flexDirection: "row", alignItems: "center", justifyContent: "space-between",</w:t>
              <w:br/>
              <w:t xml:space="preserve">    borderBottomWidth: 1, borderBottomColor: "rgba(100,160,255,0.12)",</w:t>
              <w:br/>
              <w:t xml:space="preserve">  },</w:t>
              <w:br/>
              <w:t xml:space="preserve">  headerLeft:       { flexDirection: "row", alignItems: "center", gap: 12 },</w:t>
              <w:br/>
              <w:t xml:space="preserve">  headerAccentBar:  { width: 3, height: 38, borderRadius: 2, backgroundColor: "#D62828" },</w:t>
              <w:br/>
              <w:t xml:space="preserve">  headerTitle:      { fontSize: 22, fontWeight: "700" as const, color: "#E2EFFF" },</w:t>
              <w:br/>
              <w:t xml:space="preserve">  headerSub:        { fontSize: 11, color: "#6B8DB8", marginTop: 2 },</w:t>
              <w:br/>
              <w:t xml:space="preserve">  broadcastBtn:     { borderRadius: 20, overflow: "hidden" },</w:t>
              <w:br/>
              <w:t xml:space="preserve">  broadcastBtnGrad: { flexDirection: "row", alignItems: "center", gap: 6, paddingHorizontal: 12, paddingVertical: 8 },</w:t>
              <w:br/>
              <w:t xml:space="preserve">  broadcastBtnText: { color: "#fff", fontWeight: "700" as const, fontSize: 11, letterSpacing: 0.8 },</w:t>
              <w:br/>
              <w:br/>
              <w:t xml:space="preserve">  locBar:           {</w:t>
              <w:br/>
              <w:t xml:space="preserve">    paddingHorizontal: 16, paddingVertical: 10,</w:t>
              <w:br/>
              <w:t xml:space="preserve">    borderBottomWidth: 1, borderBottomColor: "rgba(100,160,255,0.10)",</w:t>
              <w:br/>
              <w:t xml:space="preserve">    backgroundColor: "rgba(23,78,166,0.06)", gap: 6,</w:t>
              <w:br/>
              <w:t xml:space="preserve">  },</w:t>
              <w:br/>
              <w:t xml:space="preserve">  locBarLabel:      { fontSize: 9, fontWeight: "700" as const, color: "#3D5470", letterSpacing: 1.2 },</w:t>
              <w:br/>
              <w:t xml:space="preserve">  locChips:         { flexDirection: "row", gap: 8 },</w:t>
              <w:br/>
              <w:t xml:space="preserve">  locChip:          {</w:t>
              <w:br/>
              <w:t xml:space="preserve">    paddingHorizontal: 12, paddingVertical: 6, borderRadius: 14, borderWidth: 1,</w:t>
              <w:br/>
              <w:t xml:space="preserve">    borderColor: "rgba(23,78,166,0.35)", backgroundColor: "rgba(23,78,166,0.12)",</w:t>
              <w:br/>
              <w:t xml:space="preserve">  },</w:t>
              <w:br/>
              <w:t xml:space="preserve">  locChipText:      { fontSize: 12, fontWeight: "600" as const, color: "#93B8EE" },</w:t>
              <w:br/>
              <w:br/>
              <w:t xml:space="preserve">  center:           { flex: 1, alignItems: "center", justifyContent: "center", gap: 10 },</w:t>
              <w:br/>
              <w:t xml:space="preserve">  emptyText:        { fontSize: 14, color: "#6B8DB8" },</w:t>
              <w:br/>
              <w:br/>
              <w:t xml:space="preserve">  techRow:          {</w:t>
              <w:br/>
              <w:t xml:space="preserve">    borderRadius: 16, borderWidth: 1,</w:t>
              <w:br/>
              <w:t xml:space="preserve">    borderColor: "rgba(100,160,255,0.15)",</w:t>
              <w:br/>
              <w:t xml:space="preserve">    overflow: "hidden",</w:t>
              <w:br/>
              <w:t xml:space="preserve">  },</w:t>
              <w:br/>
              <w:t xml:space="preserve">  techRowGrad:      { flexDirection: "row", alignItems: "center", gap: 12, padding: 14 },</w:t>
              <w:br/>
              <w:t xml:space="preserve">  techStatusBar:    { position: "absolute", left: 0, top: 0, bottom: 0, width: 3 },</w:t>
              <w:br/>
              <w:t xml:space="preserve">  techAvatar:       {</w:t>
              <w:br/>
              <w:t xml:space="preserve">    width: 38, height: 38, borderRadius: 19,</w:t>
              <w:br/>
              <w:t xml:space="preserve">    alignItems: "center", justifyContent: "center",</w:t>
              <w:br/>
              <w:t xml:space="preserve">  },</w:t>
              <w:br/>
              <w:t xml:space="preserve">  techAvatarText:   { fontSize: 16, fontWeight: "700" as const },</w:t>
              <w:br/>
              <w:t xml:space="preserve">  techInfo:         { flex: 1 },</w:t>
              <w:br/>
              <w:t xml:space="preserve">  techName:         { fontSize: 15, fontWeight: "600" as const, color: "#E2EFFF" },</w:t>
              <w:br/>
              <w:t xml:space="preserve">  techMeta:         { fontSize: 12, color: "#6B8DB8", marginTop: 2 },</w:t>
              <w:br/>
              <w:t xml:space="preserve">  chatIcon:         { width: 36, height: 36, borderRadius: 18, alignItems: "center", justifyContent: "center" },</w:t>
              <w:br/>
              <w:br/>
              <w:t xml:space="preserve">  chatModal:        { flex: 1 },</w:t>
              <w:br/>
              <w:t xml:space="preserve">  chatHeader:       {</w:t>
              <w:br/>
              <w:t xml:space="preserve">    paddingHorizontal: 16, paddingBottom: 14, overflow: "hidden",</w:t>
              <w:br/>
              <w:t xml:space="preserve">    flexDirection: "row", alignItems: "center", gap: 12,</w:t>
              <w:br/>
              <w:t xml:space="preserve">    borderBottomWidth: 1, borderBottomColor: "rgba(100,160,255,0.12)",</w:t>
              <w:br/>
              <w:t xml:space="preserve">  },</w:t>
              <w:br/>
              <w:t xml:space="preserve">  backBtn:          {</w:t>
              <w:br/>
              <w:t xml:space="preserve">    width: 36, height: 36, borderRadius: 18,</w:t>
              <w:br/>
              <w:t xml:space="preserve">    backgroundColor: "rgba(255,255,255,0.07)",</w:t>
              <w:br/>
              <w:t xml:space="preserve">    alignItems: "center", justifyContent: "center",</w:t>
              <w:br/>
              <w:t xml:space="preserve">  },</w:t>
              <w:br/>
              <w:t xml:space="preserve">  chatHeaderInfo:   { flex: 1 },</w:t>
              <w:br/>
              <w:t xml:space="preserve">  chatHeaderName:   { fontSize: 18, fontWeight: "700" as const, color: "#E2EFFF" },</w:t>
              <w:br/>
              <w:t xml:space="preserve">  chatHeaderSub:    { fontSize: 12, color: "#6B8DB8", marginTop: 2 },</w:t>
              <w:br/>
              <w:t xml:space="preserve">  chatStatusDot:    { width: 10, height: 10, borderRadius: 5 },</w:t>
              <w:br/>
              <w:br/>
              <w:t xml:space="preserve">  quickBar:         {</w:t>
              <w:br/>
              <w:t xml:space="preserve">    paddingHorizontal: 16, paddingVertical: 10,</w:t>
              <w:br/>
              <w:t xml:space="preserve">    borderBottomWidth: 1, borderBottomColor: "rgba(100,160,255,0.10)",</w:t>
              <w:br/>
              <w:t xml:space="preserve">    backgroundColor: "rgba(214,40,40,0.06)",</w:t>
              <w:br/>
              <w:t xml:space="preserve">    flexDirection: "row", alignItems: "center", gap: 10,</w:t>
              <w:br/>
              <w:t xml:space="preserve">  },</w:t>
              <w:br/>
              <w:t xml:space="preserve">  quickLabel:       { fontSize: 9, fontWeight: "700" as const, color: "#3D5470", letterSpacing: 1.2 },</w:t>
              <w:br/>
              <w:t xml:space="preserve">  quickChips:       { flexDirection: "row", gap: 8 },</w:t>
              <w:br/>
              <w:t xml:space="preserve">  quickChip:        {</w:t>
              <w:br/>
              <w:t xml:space="preserve">    paddingHorizontal: 12, paddingVertical: 6, borderRadius: 14, borderWidth: 1,</w:t>
              <w:br/>
              <w:t xml:space="preserve">    borderColor: "rgba(214,40,40,0.35)", backgroundColor: "rgba(214,40,40,0.10)",</w:t>
              <w:br/>
              <w:t xml:space="preserve">  },</w:t>
              <w:br/>
              <w:t xml:space="preserve">  quickChipText:    { fontSize: 12, fontWeight: "600" as const, color: "#EF6B6B" },</w:t>
              <w:br/>
              <w:br/>
              <w:t xml:space="preserve">  chatMessages:     { flex: 1 },</w:t>
              <w:br/>
              <w:t xml:space="preserve">  msgThread:        { gap: 6 },</w:t>
              <w:br/>
              <w:t xml:space="preserve">  msgBubble:        { alignItems: "flex-end" },</w:t>
              <w:br/>
              <w:t xml:space="preserve">  bubble:           { maxWidth: "85%", paddingHorizontal: 14, paddingVertical: 10, borderRadius: 18, borderBottomRightRadius: 4 },</w:t>
              <w:br/>
              <w:t xml:space="preserve">  bubbleText:       { color: "#fff", fontSize: 14, lineHeight: 20 },</w:t>
              <w:br/>
              <w:t xml:space="preserve">  bubbleTime:       { fontSize: 10, color: "#3D5470", marginTop: 4, marginRight: 2 },</w:t>
              <w:br/>
              <w:t xml:space="preserve">  replyBubbleRow:   { alignItems: "flex-start" },</w:t>
              <w:br/>
              <w:t xml:space="preserve">  replyBubble:      {</w:t>
              <w:br/>
              <w:t xml:space="preserve">    maxWidth: "85%", paddingHorizontal: 14, paddingVertical: 10,</w:t>
              <w:br/>
              <w:t xml:space="preserve">    borderRadius: 18, borderBottomLeftRadius: 4, borderWidth: 1,</w:t>
              <w:br/>
              <w:t xml:space="preserve">    borderColor: "rgba(100,160,255,0.25)",</w:t>
              <w:br/>
              <w:t xml:space="preserve">    backgroundColor: "rgba(255,255,255,0.07)",</w:t>
              <w:br/>
              <w:t xml:space="preserve">  },</w:t>
              <w:br/>
              <w:t xml:space="preserve">  replyBubbleText:  { fontSize: 14, lineHeight: 20, color: "#E2EFFF" },</w:t>
              <w:br/>
              <w:t xml:space="preserve">  emptyChat:        { textAlign: "center", marginTop: 40, fontSize: 14, color: "#3D5470" },</w:t>
              <w:br/>
              <w:br/>
              <w:t xml:space="preserve">  compose:          {</w:t>
              <w:br/>
              <w:t xml:space="preserve">    flexDirection: "row", alignItems: "flex-end", gap: 10, padding: 12,</w:t>
              <w:br/>
              <w:t xml:space="preserve">    borderTopWidth: 1, borderTopColor: "rgba(100,160,255,0.12)",</w:t>
              <w:br/>
              <w:t xml:space="preserve">    backgroundColor: "rgba(6,13,26,0.95)",</w:t>
              <w:br/>
              <w:t xml:space="preserve">  },</w:t>
              <w:br/>
              <w:t xml:space="preserve">  composeInput:     {</w:t>
              <w:br/>
              <w:t xml:space="preserve">    flex: 1, borderWidth: 1,</w:t>
              <w:br/>
              <w:t xml:space="preserve">    borderColor: "rgba(100,160,255,0.20)",</w:t>
              <w:br/>
              <w:t xml:space="preserve">    backgroundColor: "rgba(255,255,255,0.07)",</w:t>
              <w:br/>
              <w:t xml:space="preserve">    borderRadius: 16, paddingHorizontal: 14, paddingVertical: 10,</w:t>
              <w:br/>
              <w:t xml:space="preserve">    fontSize: 15, maxHeight: 100, color: "#E2EFFF",</w:t>
              <w:br/>
              <w:t xml:space="preserve">  },</w:t>
              <w:br/>
              <w:t xml:space="preserve">  sendBtnWrap:      { borderRadius: 22, overflow: "hidden" },</w:t>
              <w:br/>
              <w:t xml:space="preserve">  sendBtnGrad:      { width: 44, height: 44, alignItems: "center", justifyContent: "center" },</w:t>
              <w:br/>
              <w:t>});</w:t>
              <w:br/>
            </w:r>
          </w:p>
        </w:tc>
      </w:tr>
    </w:tbl>
    <w:p>
      <w:pPr>
        <w:keepNext/>
        <w:spacing w:before="80" w:after="40"/>
      </w:pPr>
      <w:r>
        <w:rPr>
          <w:rFonts w:ascii="Aptos" w:hAnsi="Aptos"/>
          <w:b/>
          <w:color w:val="174EA6"/>
          <w:sz w:val="16"/>
        </w:rPr>
        <w:t>artifacts/team-tracker/app/(manager)/manage.tsx  |  TypeScript  |  502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React, { useCallback, useEffect, useState } from "react";</w:t>
              <w:br/>
              <w:t>import {</w:t>
              <w:br/>
              <w:t xml:space="preserve">  ActivityIndicator, Alert, FlatList, Modal, Platform,</w:t>
              <w:br/>
              <w:t xml:space="preserve">  ScrollView, StyleSheet, Text, TextInput, TouchableOpacity, View,</w:t>
              <w:br/>
              <w:t>} from "react-native";</w:t>
              <w:br/>
              <w:t>import { LinearGradient } from "expo-linear-gradient";</w:t>
              <w:br/>
              <w:t>import { Feather, MaterialCommunityIcons } from "@expo/vector-icons";</w:t>
              <w:br/>
              <w:t>import { useSafeAreaInsets } from "react-native-safe-area-context";</w:t>
              <w:br/>
              <w:t>import { useAuth } from "@/context/AuthContext";</w:t>
              <w:br/>
              <w:t>import { useColors } from "@/hooks/useColors";</w:t>
              <w:br/>
              <w:t>import {</w:t>
              <w:br/>
              <w:t xml:space="preserve">  getTeamUsers, createTeamUser, updateTeamUser, deleteTeamUser,</w:t>
              <w:br/>
              <w:t xml:space="preserve">  UnauthorizedError,</w:t>
              <w:br/>
              <w:t xml:space="preserve">  LOCATIONS, type TeamUser, type HajjLocation,</w:t>
              <w:br/>
              <w:t>} from "@/lib/api";</w:t>
              <w:br/>
              <w:br/>
              <w:t>const ROLES = ["technician", "manager"] as const;</w:t>
              <w:br/>
              <w:t>const ALL_LOCATIONS = [...LOCATIONS, "All Regions"] as const;</w:t>
              <w:br/>
              <w:br/>
              <w:t>interface UserForm {</w:t>
              <w:br/>
              <w:t xml:space="preserve">  name:         string;</w:t>
              <w:br/>
              <w:t xml:space="preserve">  mcName:       string;</w:t>
              <w:br/>
              <w:t xml:space="preserve">  mobileNumber: string;</w:t>
              <w:br/>
              <w:t xml:space="preserve">  username:     string;</w:t>
              <w:br/>
              <w:t xml:space="preserve">  password:     string;</w:t>
              <w:br/>
              <w:t xml:space="preserve">  role:         "technician" | "manager";</w:t>
              <w:br/>
              <w:t xml:space="preserve">  location:     HajjLocation | "";</w:t>
              <w:br/>
              <w:t>}</w:t>
              <w:br/>
              <w:br/>
              <w:t>const EMPTY_FORM: UserForm = {</w:t>
              <w:br/>
              <w:t xml:space="preserve">  name: "", mcName: "", mobileNumber: "",</w:t>
              <w:br/>
              <w:t xml:space="preserve">  username: "", password: "",</w:t>
              <w:br/>
              <w:t xml:space="preserve">  role: "technician", location: "Makkah",</w:t>
              <w:br/>
              <w:t>};</w:t>
              <w:br/>
              <w:br/>
              <w:t>function Field({</w:t>
              <w:br/>
              <w:t xml:space="preserve">  label, value, onChangeText, placeholder, secureTextEntry = false,</w:t>
              <w:br/>
              <w:t xml:space="preserve">  keyboardType = "default", autoCapitalize = "sentences",</w:t>
              <w:br/>
              <w:t>}: {</w:t>
              <w:br/>
              <w:t xml:space="preserve">  label: string; value: string; onChangeText: (v: string) =&gt; void;</w:t>
              <w:br/>
              <w:t xml:space="preserve">  placeholder?: string; secureTextEntry?: boolean;</w:t>
              <w:br/>
              <w:t xml:space="preserve">  keyboardType?: "default" | "phone-pad"; autoCapitalize?: "none" | "words" | "sentences";</w:t>
              <w:br/>
              <w:t>}) {</w:t>
              <w:br/>
              <w:t xml:space="preserve">  return (</w:t>
              <w:br/>
              <w:t xml:space="preserve">    &lt;&gt;</w:t>
              <w:br/>
              <w:t xml:space="preserve">      &lt;Text style={styles.fieldLabel}&gt;{label}&lt;/Text&gt;</w:t>
              <w:br/>
              <w:t xml:space="preserve">      &lt;TextInput</w:t>
              <w:br/>
              <w:t xml:space="preserve">        style={styles.fieldInput}</w:t>
              <w:br/>
              <w:t xml:space="preserve">        placeholder={placeholder ?? label}</w:t>
              <w:br/>
              <w:t xml:space="preserve">        placeholderTextColor="rgba(107,141,184,0.55)"</w:t>
              <w:br/>
              <w:t xml:space="preserve">        value={value}</w:t>
              <w:br/>
              <w:t xml:space="preserve">        onChangeText={onChangeText}</w:t>
              <w:br/>
              <w:t xml:space="preserve">        secureTextEntry={secureTextEntry}</w:t>
              <w:br/>
              <w:t xml:space="preserve">        keyboardType={keyboardType}</w:t>
              <w:br/>
              <w:t xml:space="preserve">        autoCapitalize={autoCapitalize}</w:t>
              <w:br/>
              <w:t xml:space="preserve">        autoCorrect={false}</w:t>
              <w:br/>
              <w:t xml:space="preserve">      /&gt;</w:t>
              <w:br/>
              <w:t xml:space="preserve">    &lt;/&gt;</w:t>
              <w:br/>
              <w:t xml:space="preserve">  );</w:t>
              <w:br/>
              <w:t>}</w:t>
              <w:br/>
              <w:br/>
              <w:t>export default function ManageScreen() {</w:t>
              <w:br/>
              <w:t xml:space="preserve">  const colors = useColors();</w:t>
              <w:br/>
              <w:t xml:space="preserve">  const insets = useSafeAreaInsets();</w:t>
              <w:br/>
              <w:t xml:space="preserve">  const { token, logout } = useAuth();</w:t>
              <w:br/>
              <w:br/>
              <w:t xml:space="preserve">  const [users,      setUsers]      = useState&lt;TeamUser[]&gt;([]);</w:t>
              <w:br/>
              <w:t xml:space="preserve">  const [loading,    setLoading]    = useState(true);</w:t>
              <w:br/>
              <w:t xml:space="preserve">  const [showForm,   setShowForm]   = useState(false);</w:t>
              <w:br/>
              <w:t xml:space="preserve">  const [editTarget, setEditTarget] = useState&lt;TeamUser | null&gt;(null);</w:t>
              <w:br/>
              <w:t xml:space="preserve">  const [form,       setForm]       = useState&lt;UserForm&gt;(EMPTY_FORM);</w:t>
              <w:br/>
              <w:t xml:space="preserve">  const [saving,     setSaving]     = useState(false);</w:t>
              <w:br/>
              <w:t xml:space="preserve">  const [formError,  setFormError]  = useState("");</w:t>
              <w:br/>
              <w:br/>
              <w:t xml:space="preserve">  const topPad    = insets.top + (Platform.OS === "web" ? 67 : 0);</w:t>
              <w:br/>
              <w:t xml:space="preserve">  const bottomPad = insets.bottom + (Platform.OS === "web" ? 34 : 80);</w:t>
              <w:br/>
              <w:br/>
              <w:t xml:space="preserve">  const load = useCallback(async () =&gt; {</w:t>
              <w:br/>
              <w:t xml:space="preserve">    try { setUsers(await getTeamUsers(token)); } catch {}</w:t>
              <w:br/>
              <w:t xml:space="preserve">    setLoading(false);</w:t>
              <w:br/>
              <w:t xml:space="preserve">  }, [token]);</w:t>
              <w:br/>
              <w:br/>
              <w:t xml:space="preserve">  useEffect(() =&gt; { load(); }, [load]);</w:t>
              <w:br/>
              <w:br/>
              <w:t xml:space="preserve">  const setF = (key: keyof UserForm) =&gt; (val: string) =&gt;</w:t>
              <w:br/>
              <w:t xml:space="preserve">    setForm(prev =&gt; ({ ...prev, [key]: val }));</w:t>
              <w:br/>
              <w:br/>
              <w:t xml:space="preserve">  const openAdd = () =&gt; {</w:t>
              <w:br/>
              <w:t xml:space="preserve">    setEditTarget(null);</w:t>
              <w:br/>
              <w:t xml:space="preserve">    setForm(EMPTY_FORM);</w:t>
              <w:br/>
              <w:t xml:space="preserve">    setFormError("");</w:t>
              <w:br/>
              <w:t xml:space="preserve">    setShowForm(true);</w:t>
              <w:br/>
              <w:t xml:space="preserve">  };</w:t>
              <w:br/>
              <w:br/>
              <w:t xml:space="preserve">  const openEdit = (user: TeamUser) =&gt; {</w:t>
              <w:br/>
              <w:t xml:space="preserve">    setEditTarget(user);</w:t>
              <w:br/>
              <w:t xml:space="preserve">    setForm({</w:t>
              <w:br/>
              <w:t xml:space="preserve">      name:         user.name,</w:t>
              <w:br/>
              <w:t xml:space="preserve">      mcName:       user.mcName       ?? "",</w:t>
              <w:br/>
              <w:t xml:space="preserve">      mobileNumber: user.mobileNumber ?? "",</w:t>
              <w:br/>
              <w:t xml:space="preserve">      username:     user.name,</w:t>
              <w:br/>
              <w:t xml:space="preserve">      password:     "",</w:t>
              <w:br/>
              <w:t xml:space="preserve">      role:         user.role as "technician" | "manager",</w:t>
              <w:br/>
              <w:t xml:space="preserve">      location:     user.role === "manager"</w:t>
              <w:br/>
              <w:t xml:space="preserve">        ? ("All Regions" as HajjLocation)</w:t>
              <w:br/>
              <w:t xml:space="preserve">        : ((user.defaultArea as HajjLocation) ?? ""),</w:t>
              <w:br/>
              <w:t xml:space="preserve">    });</w:t>
              <w:br/>
              <w:t xml:space="preserve">    setFormError("");</w:t>
              <w:br/>
              <w:t xml:space="preserve">    setShowForm(true);</w:t>
              <w:br/>
              <w:t xml:space="preserve">  };</w:t>
              <w:br/>
              <w:br/>
              <w:t xml:space="preserve">  const handleSave = async () =&gt; {</w:t>
              <w:br/>
              <w:t xml:space="preserve">    if (!form.username.trim()) { setFormError("Username is required"); return; }</w:t>
              <w:br/>
              <w:t xml:space="preserve">    if (!editTarget &amp;&amp; !form.password.trim()) { setFormError("Password is required for new members"); return; }</w:t>
              <w:br/>
              <w:t xml:space="preserve">    setSaving(true);</w:t>
              <w:br/>
              <w:t xml:space="preserve">    setFormError("");</w:t>
              <w:br/>
              <w:t xml:space="preserve">    try {</w:t>
              <w:br/>
              <w:t xml:space="preserve">      if (editTarget) {</w:t>
              <w:br/>
              <w:t xml:space="preserve">        const fields: Parameters&lt;typeof updateTeamUser&gt;[2] = {</w:t>
              <w:br/>
              <w:t xml:space="preserve">          name:         form.username.trim(),</w:t>
              <w:br/>
              <w:t xml:space="preserve">          defaultArea:  form.location || undefined,</w:t>
              <w:br/>
              <w:t xml:space="preserve">          mcName:       form.mcName.trim()       || undefined,</w:t>
              <w:br/>
              <w:t xml:space="preserve">          mobileNumber: form.mobileNumber.trim() || undefined,</w:t>
              <w:br/>
              <w:t xml:space="preserve">        };</w:t>
              <w:br/>
              <w:t xml:space="preserve">        if (form.password.trim()) fields.pin = form.password.trim();</w:t>
              <w:br/>
              <w:t xml:space="preserve">        const updated = await updateTeamUser(token!, editTarget.id, fields);</w:t>
              <w:br/>
              <w:t xml:space="preserve">        setUsers(prev =&gt; prev.map(u =&gt; u.id === updated.id ? updated : u));</w:t>
              <w:br/>
              <w:t xml:space="preserve">      } else {</w:t>
              <w:br/>
              <w:t xml:space="preserve">        const created = await createTeamUser(</w:t>
              <w:br/>
              <w:t xml:space="preserve">          token!, form.username.trim(), form.password.trim(),</w:t>
              <w:br/>
              <w:t xml:space="preserve">          form.role, form.location || null,</w:t>
              <w:br/>
              <w:t xml:space="preserve">          form.mcName.trim() || undefined,</w:t>
              <w:br/>
              <w:t xml:space="preserve">          form.mobileNumber.trim() || undefined,</w:t>
              <w:br/>
              <w:t xml:space="preserve">        );</w:t>
              <w:br/>
              <w:t xml:space="preserve">        setUsers(prev =&gt; [...prev, created]);</w:t>
              <w:br/>
              <w:t xml:space="preserve">      }</w:t>
              <w:br/>
              <w:t xml:space="preserve">      setShowForm(false);</w:t>
              <w:br/>
              <w:t xml:space="preserve">    } catch (err) {</w:t>
              <w:br/>
              <w:t xml:space="preserve">      if (err instanceof UnauthorizedError) { await logout(); return; }</w:t>
              <w:br/>
              <w:t xml:space="preserve">      setFormError(err instanceof Error ? err.message : "Failed to save");</w:t>
              <w:br/>
              <w:t xml:space="preserve">    } finally {</w:t>
              <w:br/>
              <w:t xml:space="preserve">      setSaving(false);</w:t>
              <w:br/>
              <w:t xml:space="preserve">    }</w:t>
              <w:br/>
              <w:t xml:space="preserve">  };</w:t>
              <w:br/>
              <w:br/>
              <w:t xml:space="preserve">  const handleDelete = (user: TeamUser) =&gt; {</w:t>
              <w:br/>
              <w:t xml:space="preserve">    Alert.alert("Remove Member", `Remove ${user.name} from the team?`, [</w:t>
              <w:br/>
              <w:t xml:space="preserve">      { text: "Cancel", style: "cancel" },</w:t>
              <w:br/>
              <w:t xml:space="preserve">      {</w:t>
              <w:br/>
              <w:t xml:space="preserve">        text: "Remove", style: "destructive",</w:t>
              <w:br/>
              <w:t xml:space="preserve">        onPress: async () =&gt; {</w:t>
              <w:br/>
              <w:t xml:space="preserve">          try {</w:t>
              <w:br/>
              <w:t xml:space="preserve">            await deleteTeamUser(token!, user.id);</w:t>
              <w:br/>
              <w:t xml:space="preserve">            setUsers(prev =&gt; prev.filter(u =&gt; u.id !== user.id));</w:t>
              <w:br/>
              <w:t xml:space="preserve">          } catch (err) {</w:t>
              <w:br/>
              <w:t xml:space="preserve">            if (err instanceof UnauthorizedError) { await logout(); return; }</w:t>
              <w:br/>
              <w:t xml:space="preserve">            Alert.alert("Error", err instanceof Error ? err.message : "Failed");</w:t>
              <w:br/>
              <w:t xml:space="preserve">          }</w:t>
              <w:br/>
              <w:t xml:space="preserve">        },</w:t>
              <w:br/>
              <w:t xml:space="preserve">      },</w:t>
              <w:br/>
              <w:t xml:space="preserve">    ]);</w:t>
              <w:br/>
              <w:t xml:space="preserve">  };</w:t>
              <w:br/>
              <w:br/>
              <w:t xml:space="preserve">  const techCount    = users.filter(u =&gt; u.role === "technician").length;</w:t>
              <w:br/>
              <w:t xml:space="preserve">  const managerCount = users.filter(u =&gt; u.role === "manager").length;</w:t>
              <w:br/>
              <w:br/>
              <w:t xml:space="preserve">  return (</w:t>
              <w:br/>
              <w:t xml:space="preserve">    &lt;LinearGradient colors={["#060D1A", "#0A1B34"]} style={styles.root}&gt;</w:t>
              <w:br/>
              <w:br/>
              <w:t xml:space="preserve">      {/* Header */}</w:t>
              <w:br/>
              <w:t xml:space="preserve">      &lt;View style={[styles.header, { paddingTop: topPad + 14 }]}&gt;</w:t>
              <w:br/>
              <w:t xml:space="preserve">        &lt;LinearGradient</w:t>
              <w:br/>
              <w:t xml:space="preserve">          colors={["rgba(23,78,166,0.25)", "rgba(6,13,26,0)"]}</w:t>
              <w:br/>
              <w:t xml:space="preserve">          style={StyleSheet.absoluteFill}</w:t>
              <w:br/>
              <w:t xml:space="preserve">        /&gt;</w:t>
              <w:br/>
              <w:t xml:space="preserve">        &lt;View style={styles.headerLeft}&gt;</w:t>
              <w:br/>
              <w:t xml:space="preserve">          &lt;View style={styles.headerAccentBar} /&gt;</w:t>
              <w:br/>
              <w:t xml:space="preserve">          &lt;View&gt;</w:t>
              <w:br/>
              <w:t xml:space="preserve">            &lt;Text style={styles.headerTitle}&gt;Team Management&lt;/Text&gt;</w:t>
              <w:br/>
              <w:t xml:space="preserve">            &lt;Text style={styles.headerSub}&gt;</w:t>
              <w:br/>
              <w:t xml:space="preserve">              {techCount} technicians · {managerCount} managers</w:t>
              <w:br/>
              <w:t xml:space="preserve">            &lt;/Text&gt;</w:t>
              <w:br/>
              <w:t xml:space="preserve">          &lt;/View&gt;</w:t>
              <w:br/>
              <w:t xml:space="preserve">        &lt;/View&gt;</w:t>
              <w:br/>
              <w:t xml:space="preserve">        &lt;TouchableOpacity onPress={openAdd} style={styles.addBtnWrap}&gt;</w:t>
              <w:br/>
              <w:t xml:space="preserve">          &lt;LinearGradient</w:t>
              <w:br/>
              <w:t xml:space="preserve">            colors={["#174EA6", "#0E3A8C"]}</w:t>
              <w:br/>
              <w:t xml:space="preserve">            start={{ x: 0, y: 0 }} end={{ x: 1, y: 0 }}</w:t>
              <w:br/>
              <w:t xml:space="preserve">            style={styles.addBtnGrad}</w:t>
              <w:br/>
              <w:t xml:space="preserve">          &gt;</w:t>
              <w:br/>
              <w:t xml:space="preserve">            &lt;Feather name="user-plus" size={14} color="#fff" /&gt;</w:t>
              <w:br/>
              <w:t xml:space="preserve">            &lt;Text style={styles.addBtnText}&gt;ADD&lt;/Text&gt;</w:t>
              <w:br/>
              <w:t xml:space="preserve">          &lt;/LinearGradient&gt;</w:t>
              <w:br/>
              <w:t xml:space="preserve">        &lt;/TouchableOpacity&gt;</w:t>
              <w:br/>
              <w:t xml:space="preserve">      &lt;/View&gt;</w:t>
              <w:br/>
              <w:br/>
              <w:t xml:space="preserve">      {loading ? (</w:t>
              <w:br/>
              <w:t xml:space="preserve">        &lt;View style={styles.center}&gt;&lt;ActivityIndicator color="#174EA6" size="large" /&gt;&lt;/View&gt;</w:t>
              <w:br/>
              <w:t xml:space="preserve">      ) : (</w:t>
              <w:br/>
              <w:t xml:space="preserve">        &lt;FlatList</w:t>
              <w:br/>
              <w:t xml:space="preserve">          data={users}</w:t>
              <w:br/>
              <w:t xml:space="preserve">          keyExtractor={item =&gt; String(item.id)}</w:t>
              <w:br/>
              <w:t xml:space="preserve">          contentContainerStyle={{ padding: 14, gap: 8, paddingBottom: bottomPad }}</w:t>
              <w:br/>
              <w:t xml:space="preserve">          renderItem={({ item }) =&gt; {</w:t>
              <w:br/>
              <w:t xml:space="preserve">            const isManager = item.role === "manager";</w:t>
              <w:br/>
              <w:t xml:space="preserve">            return (</w:t>
              <w:br/>
              <w:t xml:space="preserve">              &lt;View style={styles.row}&gt;</w:t>
              <w:br/>
              <w:t xml:space="preserve">                &lt;LinearGradient</w:t>
              <w:br/>
              <w:t xml:space="preserve">                  colors={isManager</w:t>
              <w:br/>
              <w:t xml:space="preserve">                    ? ["rgba(23,78,166,0.15)", "rgba(23,78,166,0.06)"]</w:t>
              <w:br/>
              <w:t xml:space="preserve">                    : ["rgba(255,255,255,0.06)", "rgba(255,255,255,0.02)"]}</w:t>
              <w:br/>
              <w:t xml:space="preserve">                  style={styles.rowGrad}</w:t>
              <w:br/>
              <w:t xml:space="preserve">                &gt;</w:t>
              <w:br/>
              <w:t xml:space="preserve">                  &lt;View style={[styles.roleBar, { backgroundColor: isManager ? "#174EA6" : "#D62828" }]} /&gt;</w:t>
              <w:br/>
              <w:t xml:space="preserve">                  &lt;View style={[styles.avatar, {</w:t>
              <w:br/>
              <w:t xml:space="preserve">                    backgroundColor: isManager ? "rgba(23,78,166,0.25)" : "rgba(214,40,40,0.18)",</w:t>
              <w:br/>
              <w:t xml:space="preserve">                  }]}&gt;</w:t>
              <w:br/>
              <w:t xml:space="preserve">                    &lt;MaterialCommunityIcons</w:t>
              <w:br/>
              <w:t xml:space="preserve">                      name={isManager ? "shield-account" : "account-hard-hat"}</w:t>
              <w:br/>
              <w:t xml:space="preserve">                      size={20} color={isManager ? "#174EA6" : "#D62828"}</w:t>
              <w:br/>
              <w:t xml:space="preserve">                    /&gt;</w:t>
              <w:br/>
              <w:t xml:space="preserve">                  &lt;/View&gt;</w:t>
              <w:br/>
              <w:t xml:space="preserve">                  &lt;View style={styles.rowInfo}&gt;</w:t>
              <w:br/>
              <w:t xml:space="preserve">                    &lt;View style={styles.rowNameRow}&gt;</w:t>
              <w:br/>
              <w:t xml:space="preserve">                      &lt;Text style={styles.rowName}&gt;{item.name}&lt;/Text&gt;</w:t>
              <w:br/>
              <w:t xml:space="preserve">                      &lt;View style={[styles.roleBadge, {</w:t>
              <w:br/>
              <w:t xml:space="preserve">                        backgroundColor: isManager ? "rgba(23,78,166,0.20)" : "rgba(214,40,40,0.12)",</w:t>
              <w:br/>
              <w:t xml:space="preserve">                        borderColor: isManager ? "rgba(23,78,166,0.40)" : "rgba(214,40,40,0.30)",</w:t>
              <w:br/>
              <w:t xml:space="preserve">                      }]}&gt;</w:t>
              <w:br/>
              <w:t xml:space="preserve">                        &lt;Text style={[styles.roleBadgeText, { color: isManager ? "#93B8EE" : "#EF6B6B" }]}&gt;</w:t>
              <w:br/>
              <w:t xml:space="preserve">                          {isManager ? "MGR" : "TECH"}</w:t>
              <w:br/>
              <w:t xml:space="preserve">                        &lt;/Text&gt;</w:t>
              <w:br/>
              <w:t xml:space="preserve">                      &lt;/View&gt;</w:t>
              <w:br/>
              <w:t xml:space="preserve">                    &lt;/View&gt;</w:t>
              <w:br/>
              <w:t xml:space="preserve">                    &lt;Text style={styles.rowMeta}&gt;</w:t>
              <w:br/>
              <w:t xml:space="preserve">                      {item.defaultArea ? item.defaultArea : isManager ? "All Regions" : "No area"}</w:t>
              <w:br/>
              <w:t xml:space="preserve">                    &lt;/Text&gt;</w:t>
              <w:br/>
              <w:t xml:space="preserve">                    {(item.mcName || item.mobileNumber) ? (</w:t>
              <w:br/>
              <w:t xml:space="preserve">                      &lt;Text style={styles.rowDetail}&gt;</w:t>
              <w:br/>
              <w:t xml:space="preserve">                        {item.mcName ? `MC: ${item.mcName}` : ""}</w:t>
              <w:br/>
              <w:t xml:space="preserve">                        {item.mcName &amp;&amp; item.mobileNumber ? "  ·  " : ""}</w:t>
              <w:br/>
              <w:t xml:space="preserve">                        {item.mobileNumber ? `📞 ${item.mobileNumber}` : ""}</w:t>
              <w:br/>
              <w:t xml:space="preserve">                      &lt;/Text&gt;</w:t>
              <w:br/>
              <w:t xml:space="preserve">                    ) : null}</w:t>
              <w:br/>
              <w:t xml:space="preserve">                  &lt;/View&gt;</w:t>
              <w:br/>
              <w:t xml:space="preserve">                  &lt;View style={styles.rowActions}&gt;</w:t>
              <w:br/>
              <w:t xml:space="preserve">                    &lt;TouchableOpacity</w:t>
              <w:br/>
              <w:t xml:space="preserve">                      onPress={() =&gt; openEdit(item)}</w:t>
              <w:br/>
              <w:t xml:space="preserve">                      style={styles.editBtn}</w:t>
              <w:br/>
              <w:t xml:space="preserve">                    &gt;</w:t>
              <w:br/>
              <w:t xml:space="preserve">                      &lt;Feather name="edit-2" size={14} color="#174EA6" /&gt;</w:t>
              <w:br/>
              <w:t xml:space="preserve">                    &lt;/TouchableOpacity&gt;</w:t>
              <w:br/>
              <w:t xml:space="preserve">                    &lt;TouchableOpacity</w:t>
              <w:br/>
              <w:t xml:space="preserve">                      onPress={() =&gt; handleDelete(item)}</w:t>
              <w:br/>
              <w:t xml:space="preserve">                      style={styles.deleteBtn}</w:t>
              <w:br/>
              <w:t xml:space="preserve">                    &gt;</w:t>
              <w:br/>
              <w:t xml:space="preserve">                      &lt;Feather name="trash-2" size={14} color="#D62828" /&gt;</w:t>
              <w:br/>
              <w:t xml:space="preserve">                    &lt;/TouchableOpacity&gt;</w:t>
              <w:br/>
              <w:t xml:space="preserve">                  &lt;/View&gt;</w:t>
              <w:br/>
              <w:t xml:space="preserve">                &lt;/LinearGradient&gt;</w:t>
              <w:br/>
              <w:t xml:space="preserve">              &lt;/View&gt;</w:t>
              <w:br/>
              <w:t xml:space="preserve">            );</w:t>
              <w:br/>
              <w:t xml:space="preserve">          }}</w:t>
              <w:br/>
              <w:t xml:space="preserve">          ListEmptyComponent={</w:t>
              <w:br/>
              <w:t xml:space="preserve">            &lt;View style={styles.empty}&gt;</w:t>
              <w:br/>
              <w:t xml:space="preserve">              &lt;View style={styles.emptyIconWrap}&gt;</w:t>
              <w:br/>
              <w:t xml:space="preserve">                &lt;MaterialCommunityIcons name="account-group-outline" size={36} color="#3D5470" /&gt;</w:t>
              <w:br/>
              <w:t xml:space="preserve">              &lt;/View&gt;</w:t>
              <w:br/>
              <w:t xml:space="preserve">              &lt;Text style={styles.emptyText}&gt;No team members yet&lt;/Text&gt;</w:t>
              <w:br/>
              <w:t xml:space="preserve">            &lt;/View&gt;</w:t>
              <w:br/>
              <w:t xml:space="preserve">          }</w:t>
              <w:br/>
              <w:t xml:space="preserve">        /&gt;</w:t>
              <w:br/>
              <w:t xml:space="preserve">      )}</w:t>
              <w:br/>
              <w:br/>
              <w:t xml:space="preserve">      {/* Add / Edit Modal */}</w:t>
              <w:br/>
              <w:t xml:space="preserve">      &lt;Modal visible={showForm} transparent animationType="slide" onRequestClose={() =&gt; setShowForm(false)}&gt;</w:t>
              <w:br/>
              <w:t xml:space="preserve">        &lt;TouchableOpacity style={styles.overlay} activeOpacity={1} onPress={() =&gt; setShowForm(false)} /&gt;</w:t>
              <w:br/>
              <w:t xml:space="preserve">        &lt;View style={[styles.sheet, { paddingBottom: bottomPad }]}&gt;</w:t>
              <w:br/>
              <w:t xml:space="preserve">          &lt;LinearGradient</w:t>
              <w:br/>
              <w:t xml:space="preserve">            colors={["rgba(10,27,52,0.99)", "rgba(6,13,26,0.99)"]}</w:t>
              <w:br/>
              <w:t xml:space="preserve">            style={styles.sheetGrad}</w:t>
              <w:br/>
              <w:t xml:space="preserve">          &gt;</w:t>
              <w:br/>
              <w:t xml:space="preserve">            &lt;View style={styles.sheetHandle} /&gt;</w:t>
              <w:br/>
              <w:br/>
              <w:t xml:space="preserve">            &lt;View style={styles.sheetTitleRow}&gt;</w:t>
              <w:br/>
              <w:t xml:space="preserve">              &lt;View style={[styles.sheetAccentBar, { backgroundColor: "#174EA6" }]} /&gt;</w:t>
              <w:br/>
              <w:t xml:space="preserve">              &lt;Text style={styles.sheetTitle}&gt;</w:t>
              <w:br/>
              <w:t xml:space="preserve">                {editTarget ? `Edit — ${editTarget.name}` : "Add Team Member"}</w:t>
              <w:br/>
              <w:t xml:space="preserve">              &lt;/Text&gt;</w:t>
              <w:br/>
              <w:t xml:space="preserve">            &lt;/View&gt;</w:t>
              <w:br/>
              <w:br/>
              <w:t xml:space="preserve">            &lt;ScrollView showsVerticalScrollIndicator={false} keyboardShouldPersistTaps="handled"&gt;</w:t>
              <w:br/>
              <w:t xml:space="preserve">              &lt;Field label="FULL NAME" value={form.name} onChangeText={setF("name")}</w:t>
              <w:br/>
              <w:t xml:space="preserve">                placeholder="e.g. Ahmed Al-Rashidi" autoCapitalize="words" /&gt;</w:t>
              <w:br/>
              <w:t xml:space="preserve">              &lt;Field label="MC NAME" value={form.mcName} onChangeText={setF("mcName")}</w:t>
              <w:br/>
              <w:t xml:space="preserve">                placeholder="e.g. CWN-080" autoCapitalize="none" /&gt;</w:t>
              <w:br/>
              <w:t xml:space="preserve">              &lt;Field label="MOBILE NUMBER" value={form.mobileNumber} onChangeText={setF("mobileNumber")}</w:t>
              <w:br/>
              <w:t xml:space="preserve">                placeholder="+966 5x xxx xxxx" keyboardType="phone-pad" autoCapitalize="none" /&gt;</w:t>
              <w:br/>
              <w:t xml:space="preserve">              &lt;Field label="USERNAME (LOGIN)" value={form.username} onChangeText={setF("username")}</w:t>
              <w:br/>
              <w:t xml:space="preserve">                placeholder="Login name" autoCapitalize="none" /&gt;</w:t>
              <w:br/>
              <w:t xml:space="preserve">              &lt;Field</w:t>
              <w:br/>
              <w:t xml:space="preserve">                label={editTarget ? "NEW PASSWORD (leave blank to keep)" : "PASSWORD"}</w:t>
              <w:br/>
              <w:t xml:space="preserve">                value={form.password} onChangeText={setF("password")}</w:t>
              <w:br/>
              <w:t xml:space="preserve">                placeholder="Password" secureTextEntry autoCapitalize="none"</w:t>
              <w:br/>
              <w:t xml:space="preserve">              /&gt;</w:t>
              <w:br/>
              <w:br/>
              <w:t xml:space="preserve">              {!editTarget &amp;&amp; (</w:t>
              <w:br/>
              <w:t xml:space="preserve">                &lt;&gt;</w:t>
              <w:br/>
              <w:t xml:space="preserve">                  &lt;Text style={styles.fieldLabel}&gt;ROLE&lt;/Text&gt;</w:t>
              <w:br/>
              <w:t xml:space="preserve">                  &lt;View style={styles.chips}&gt;</w:t>
              <w:br/>
              <w:t xml:space="preserve">                    {ROLES.map(r =&gt; (</w:t>
              <w:br/>
              <w:t xml:space="preserve">                      &lt;TouchableOpacity</w:t>
              <w:br/>
              <w:t xml:space="preserve">                        key={r}</w:t>
              <w:br/>
              <w:t xml:space="preserve">                        onPress={() =&gt; setForm(prev =&gt; ({</w:t>
              <w:br/>
              <w:t xml:space="preserve">                          ...prev,</w:t>
              <w:br/>
              <w:t xml:space="preserve">                          role: r,</w:t>
              <w:br/>
              <w:t xml:space="preserve">                          location: r === "manager" ? ("All Regions" as HajjLocation) : prev.location,</w:t>
              <w:br/>
              <w:t xml:space="preserve">                        }))}</w:t>
              <w:br/>
              <w:t xml:space="preserve">                        style={[styles.chip, {</w:t>
              <w:br/>
              <w:t xml:space="preserve">                          borderColor:     form.role === r ? "#174EA6" : "rgba(100,160,255,0.20)",</w:t>
              <w:br/>
              <w:t xml:space="preserve">                          backgroundColor: form.role === r ? "rgba(23,78,166,0.20)" : "rgba(255,255,255,0.05)",</w:t>
              <w:br/>
              <w:t xml:space="preserve">                        }]}</w:t>
              <w:br/>
              <w:t xml:space="preserve">                      &gt;</w:t>
              <w:br/>
              <w:t xml:space="preserve">                        &lt;Text style={[styles.chipText, { color: form.role === r ? "#93B8EE" : "#6B8DB8" }]}&gt;</w:t>
              <w:br/>
              <w:t xml:space="preserve">                          {r === "manager" ? "Manager" : "Technician"}</w:t>
              <w:br/>
              <w:t xml:space="preserve">                        &lt;/Text&gt;</w:t>
              <w:br/>
              <w:t xml:space="preserve">                      &lt;/TouchableOpacity&gt;</w:t>
              <w:br/>
              <w:t xml:space="preserve">                    ))}</w:t>
              <w:br/>
              <w:t xml:space="preserve">                  &lt;/View&gt;</w:t>
              <w:br/>
              <w:t xml:space="preserve">                &lt;/&gt;</w:t>
              <w:br/>
              <w:t xml:space="preserve">              )}</w:t>
              <w:br/>
              <w:br/>
              <w:t xml:space="preserve">              &lt;Text style={styles.fieldLabel}&gt;ASSIGNED LOCATION&lt;/Text&gt;</w:t>
              <w:br/>
              <w:t xml:space="preserve">              &lt;ScrollView horizontal showsHorizontalScrollIndicator={false}&gt;</w:t>
              <w:br/>
              <w:t xml:space="preserve">                &lt;View style={styles.chips}&gt;</w:t>
              <w:br/>
              <w:t xml:space="preserve">                  {ALL_LOCATIONS.map(loc =&gt; {</w:t>
              <w:br/>
              <w:t xml:space="preserve">                    const isAllRegions = loc === "All Regions";</w:t>
              <w:br/>
              <w:t xml:space="preserve">                    const active = form.location === loc ||</w:t>
              <w:br/>
              <w:t xml:space="preserve">                      (isAllRegions &amp;&amp; form.role === "manager");</w:t>
              <w:br/>
              <w:t xml:space="preserve">                    const activeColor = isAllRegions ? "#174EA6" : "#D62828";</w:t>
              <w:br/>
              <w:t xml:space="preserve">                    return (</w:t>
              <w:br/>
              <w:t xml:space="preserve">                      &lt;TouchableOpacity</w:t>
              <w:br/>
              <w:t xml:space="preserve">                        key={loc}</w:t>
              <w:br/>
              <w:t xml:space="preserve">                        onPress={() =&gt; setForm(prev =&gt; ({ ...prev, location: loc as HajjLocation }))}</w:t>
              <w:br/>
              <w:t xml:space="preserve">                        style={[styles.chip, {</w:t>
              <w:br/>
              <w:t xml:space="preserve">                          borderColor:     active ? activeColor : "rgba(100,160,255,0.20)",</w:t>
              <w:br/>
              <w:t xml:space="preserve">                          backgroundColor: active ? activeColor + "22" : "rgba(255,255,255,0.05)",</w:t>
              <w:br/>
              <w:t xml:space="preserve">                        }]}</w:t>
              <w:br/>
              <w:t xml:space="preserve">                      &gt;</w:t>
              <w:br/>
              <w:t xml:space="preserve">                        &lt;Text style={[styles.chipText, { color: active ? (isAllRegions ? "#93B8EE" : "#EF6B6B") : "#6B8DB8" }]}&gt;</w:t>
              <w:br/>
              <w:t xml:space="preserve">                          {loc}</w:t>
              <w:br/>
              <w:t xml:space="preserve">                        &lt;/Text&gt;</w:t>
              <w:br/>
              <w:t xml:space="preserve">                      &lt;/TouchableOpacity&gt;</w:t>
              <w:br/>
              <w:t xml:space="preserve">                    );</w:t>
              <w:br/>
              <w:t xml:space="preserve">                  })}</w:t>
              <w:br/>
              <w:t xml:space="preserve">                &lt;/View&gt;</w:t>
              <w:br/>
              <w:t xml:space="preserve">              &lt;/ScrollView&gt;</w:t>
              <w:br/>
              <w:br/>
              <w:t xml:space="preserve">              {!!formError &amp;&amp; (</w:t>
              <w:br/>
              <w:t xml:space="preserve">                &lt;View style={styles.errorRow}&gt;</w:t>
              <w:br/>
              <w:t xml:space="preserve">                  &lt;Text style={styles.formError}&gt;{formError}&lt;/Text&gt;</w:t>
              <w:br/>
              <w:t xml:space="preserve">                &lt;/View&gt;</w:t>
              <w:br/>
              <w:t xml:space="preserve">              )}</w:t>
              <w:br/>
              <w:br/>
              <w:t xml:space="preserve">              &lt;View style={[styles.formRow, { marginTop: 16 }]}&gt;</w:t>
              <w:br/>
              <w:t xml:space="preserve">                &lt;TouchableOpacity</w:t>
              <w:br/>
              <w:t xml:space="preserve">                  style={styles.cancelBtn}</w:t>
              <w:br/>
              <w:t xml:space="preserve">                  onPress={() =&gt; setShowForm(false)}</w:t>
              <w:br/>
              <w:t xml:space="preserve">                &gt;</w:t>
              <w:br/>
              <w:t xml:space="preserve">                  &lt;Text style={styles.cancelText}&gt;Cancel&lt;/Text&gt;</w:t>
              <w:br/>
              <w:t xml:space="preserve">                &lt;/TouchableOpacity&gt;</w:t>
              <w:br/>
              <w:t xml:space="preserve">                &lt;TouchableOpacity</w:t>
              <w:br/>
              <w:t xml:space="preserve">                  style={[styles.saveBtnWrap, { opacity: saving ? 0.7 : 1 }]}</w:t>
              <w:br/>
              <w:t xml:space="preserve">                  onPress={handleSave}</w:t>
              <w:br/>
              <w:t xml:space="preserve">                  disabled={saving}</w:t>
              <w:br/>
              <w:t xml:space="preserve">                &gt;</w:t>
              <w:br/>
              <w:t xml:space="preserve">                  &lt;LinearGradient</w:t>
              <w:br/>
              <w:t xml:space="preserve">                    colors={["#174EA6", "#0E3A8C"]}</w:t>
              <w:br/>
              <w:t xml:space="preserve">                    start={{ x: 0, y: 0 }} end={{ x: 1, y: 0 }}</w:t>
              <w:br/>
              <w:t xml:space="preserve">                    style={styles.saveBtnGrad}</w:t>
              <w:br/>
              <w:t xml:space="preserve">                  &gt;</w:t>
              <w:br/>
              <w:t xml:space="preserve">                    {saving</w:t>
              <w:br/>
              <w:t xml:space="preserve">                      ? &lt;ActivityIndicator color="#fff" size="small" /&gt;</w:t>
              <w:br/>
              <w:t xml:space="preserve">                      : &lt;Text style={styles.saveBtnText}&gt;{editTarget ? "Save Changes" : "Add Member"}&lt;/Text&gt;</w:t>
              <w:br/>
              <w:t xml:space="preserve">                    }</w:t>
              <w:br/>
              <w:t xml:space="preserve">                  &lt;/LinearGradient&gt;</w:t>
              <w:br/>
              <w:t xml:space="preserve">                &lt;/TouchableOpacity&gt;</w:t>
              <w:br/>
              <w:t xml:space="preserve">              &lt;/View&gt;</w:t>
              <w:br/>
              <w:t xml:space="preserve">            &lt;/ScrollView&gt;</w:t>
              <w:br/>
              <w:t xml:space="preserve">          &lt;/LinearGradient&gt;</w:t>
              <w:br/>
              <w:t xml:space="preserve">        &lt;/View&gt;</w:t>
              <w:br/>
              <w:t xml:space="preserve">      &lt;/Modal&gt;</w:t>
              <w:br/>
              <w:t xml:space="preserve">    &lt;/LinearGradient&gt;</w:t>
              <w:br/>
              <w:t xml:space="preserve">  );</w:t>
              <w:br/>
              <w:t>}</w:t>
              <w:br/>
              <w:br/>
              <w:t>const styles = StyleSheet.create({</w:t>
              <w:br/>
              <w:t xml:space="preserve">  root:           { flex: 1 },</w:t>
              <w:br/>
              <w:br/>
              <w:t xml:space="preserve">  header:         {</w:t>
              <w:br/>
              <w:t xml:space="preserve">    paddingHorizontal: 20, paddingBottom: 14, overflow: "hidden",</w:t>
              <w:br/>
              <w:t xml:space="preserve">    flexDirection: "row", alignItems: "center", justifyContent: "space-between",</w:t>
              <w:br/>
              <w:t xml:space="preserve">    borderBottomWidth: 1, borderBottomColor: "rgba(100,160,255,0.12)",</w:t>
              <w:br/>
              <w:t xml:space="preserve">  },</w:t>
              <w:br/>
              <w:t xml:space="preserve">  headerLeft:     { flexDirection: "row", alignItems: "center", gap: 12, flex: 1 },</w:t>
              <w:br/>
              <w:t xml:space="preserve">  headerAccentBar:{ width: 3, height: 38, borderRadius: 2, backgroundColor: "#174EA6" },</w:t>
              <w:br/>
              <w:t xml:space="preserve">  headerTitle:    { fontSize: 20, fontWeight: "700" as const, color: "#E2EFFF" },</w:t>
              <w:br/>
              <w:t xml:space="preserve">  headerSub:      { fontSize: 11, color: "#6B8DB8", marginTop: 2 },</w:t>
              <w:br/>
              <w:t xml:space="preserve">  addBtnWrap:     { borderRadius: 20, overflow: "hidden" },</w:t>
              <w:br/>
              <w:t xml:space="preserve">  addBtnGrad:     { flexDirection: "row", alignItems: "center", gap: 6, paddingHorizontal: 14, paddingVertical: 9 },</w:t>
              <w:br/>
              <w:t xml:space="preserve">  addBtnText:     { color: "#fff", fontWeight: "800" as const, fontSize: 12, letterSpacing: 0.8 },</w:t>
              <w:br/>
              <w:br/>
              <w:t xml:space="preserve">  center:         { flex: 1, alignItems: "center", justifyContent: "center" },</w:t>
              <w:br/>
              <w:br/>
              <w:t xml:space="preserve">  row:            {</w:t>
              <w:br/>
              <w:t xml:space="preserve">    borderRadius: 16, borderWidth: 1,</w:t>
              <w:br/>
              <w:t xml:space="preserve">    borderColor: "rgba(100,160,255,0.15)",</w:t>
              <w:br/>
              <w:t xml:space="preserve">    overflow: "hidden",</w:t>
              <w:br/>
              <w:t xml:space="preserve">    shadowColor: "#000", shadowOffset: { width: 0, height: 4 },</w:t>
              <w:br/>
              <w:t xml:space="preserve">    shadowOpacity: 0.3, shadowRadius: 10, elevation: 5,</w:t>
              <w:br/>
              <w:t xml:space="preserve">  },</w:t>
              <w:br/>
              <w:t xml:space="preserve">  rowGrad:        { flexDirection: "row", alignItems: "center", gap: 12, padding: 14 },</w:t>
              <w:br/>
              <w:t xml:space="preserve">  roleBar:        { position: "absolute", left: 0, top: 0, bottom: 0, width: 3 },</w:t>
              <w:br/>
              <w:t xml:space="preserve">  avatar:         { width: 40, height: 40, borderRadius: 20, alignItems: "center", justifyContent: "center" },</w:t>
              <w:br/>
              <w:t xml:space="preserve">  rowNameRow:     { flexDirection: "row", alignItems: "center", gap: 8 },</w:t>
              <w:br/>
              <w:t xml:space="preserve">  rowInfo:        { flex: 1 },</w:t>
              <w:br/>
              <w:t xml:space="preserve">  rowName:        { fontSize: 15, fontWeight: "600" as const, color: "#E2EFFF" },</w:t>
              <w:br/>
              <w:t xml:space="preserve">  roleBadge:      { borderWidth: 1, borderRadius: 8, paddingHorizontal: 6, paddingVertical: 2 },</w:t>
              <w:br/>
              <w:t xml:space="preserve">  roleBadgeText:  { fontSize: 9, fontWeight: "800" as const, letterSpacing: 0.8 },</w:t>
              <w:br/>
              <w:t xml:space="preserve">  rowMeta:        { fontSize: 12, color: "#6B8DB8", marginTop: 2 },</w:t>
              <w:br/>
              <w:t xml:space="preserve">  rowDetail:      { fontSize: 11, color: "#3D5470", marginTop: 2 },</w:t>
              <w:br/>
              <w:t xml:space="preserve">  rowActions:     { flexDirection: "row", gap: 6 },</w:t>
              <w:br/>
              <w:t xml:space="preserve">  editBtn:        {</w:t>
              <w:br/>
              <w:t xml:space="preserve">    padding: 8, borderWidth: 1,</w:t>
              <w:br/>
              <w:t xml:space="preserve">    borderColor: "rgba(23,78,166,0.35)",</w:t>
              <w:br/>
              <w:t xml:space="preserve">    backgroundColor: "rgba(23,78,166,0.12)",</w:t>
              <w:br/>
              <w:t xml:space="preserve">    borderRadius: 10,</w:t>
              <w:br/>
              <w:t xml:space="preserve">  },</w:t>
              <w:br/>
              <w:t xml:space="preserve">  deleteBtn:      {</w:t>
              <w:br/>
              <w:t xml:space="preserve">    padding: 8, borderWidth: 1,</w:t>
              <w:br/>
              <w:t xml:space="preserve">    borderColor: "rgba(214,40,40,0.30)",</w:t>
              <w:br/>
              <w:t xml:space="preserve">    backgroundColor: "rgba(214,40,40,0.10)",</w:t>
              <w:br/>
              <w:t xml:space="preserve">    borderRadius: 10,</w:t>
              <w:br/>
              <w:t xml:space="preserve">  },</w:t>
              <w:br/>
              <w:t xml:space="preserve">  empty:          { alignItems: "center", gap: 12, marginTop: 60 },</w:t>
              <w:br/>
              <w:t xml:space="preserve">  emptyIconWrap:  {</w:t>
              <w:br/>
              <w:t xml:space="preserve">    width: 72, height: 72, borderRadius: 36,</w:t>
              <w:br/>
              <w:t xml:space="preserve">    backgroundColor: "rgba(255,255,255,0.05)",</w:t>
              <w:br/>
              <w:t xml:space="preserve">    borderWidth: 1, borderColor: "rgba(100,160,255,0.12)",</w:t>
              <w:br/>
              <w:t xml:space="preserve">    alignItems: "center", justifyContent: "center",</w:t>
              <w:br/>
              <w:t xml:space="preserve">  },</w:t>
              <w:br/>
              <w:t xml:space="preserve">  emptyText:      { fontSize: 14, color: "#6B8DB8" },</w:t>
              <w:br/>
              <w:br/>
              <w:t xml:space="preserve">  overlay:        { flex: 1 },</w:t>
              <w:br/>
              <w:t xml:space="preserve">  sheet:          {</w:t>
              <w:br/>
              <w:t xml:space="preserve">    borderTopLeftRadius: 26, borderTopRightRadius: 26,</w:t>
              <w:br/>
              <w:t xml:space="preserve">    overflow: "hidden",</w:t>
              <w:br/>
              <w:t xml:space="preserve">    borderTopWidth: 1, borderColor: "rgba(100,160,255,0.25)",</w:t>
              <w:br/>
              <w:t xml:space="preserve">    maxHeight: "90%",</w:t>
              <w:br/>
              <w:t xml:space="preserve">    shadowColor: "#000", shadowOffset: { width: 0, height: -6 },</w:t>
              <w:br/>
              <w:t xml:space="preserve">    shadowOpacity: 0.5, shadowRadius: 20, elevation: 16,</w:t>
              <w:br/>
              <w:t xml:space="preserve">  },</w:t>
              <w:br/>
              <w:t xml:space="preserve">  sheetGrad:      { padding: 20 },</w:t>
              <w:br/>
              <w:t xml:space="preserve">  sheetHandle:    {</w:t>
              <w:br/>
              <w:t xml:space="preserve">    width: 36, height: 4, borderRadius: 2,</w:t>
              <w:br/>
              <w:t xml:space="preserve">    backgroundColor: "rgba(100,160,255,0.25)",</w:t>
              <w:br/>
              <w:t xml:space="preserve">    alignSelf: "center", marginBottom: 16,</w:t>
              <w:br/>
              <w:t xml:space="preserve">  },</w:t>
              <w:br/>
              <w:t xml:space="preserve">  sheetTitleRow:  { flexDirection: "row", alignItems: "center", gap: 10, marginBottom: 16 },</w:t>
              <w:br/>
              <w:t xml:space="preserve">  sheetAccentBar: { width: 3, height: 24, borderRadius: 2 },</w:t>
              <w:br/>
              <w:t xml:space="preserve">  sheetTitle:     { fontSize: 18, fontWeight: "700" as const, color: "#E2EFFF" },</w:t>
              <w:br/>
              <w:br/>
              <w:t xml:space="preserve">  fieldLabel:     { fontSize: 10, fontWeight: "700" as const, letterSpacing: 1.2, marginTop: 14, marginBottom: 6, color: "#6B8DB8" },</w:t>
              <w:br/>
              <w:t xml:space="preserve">  fieldInput:     {</w:t>
              <w:br/>
              <w:t xml:space="preserve">    borderWidth: 1, borderRadius: 12,</w:t>
              <w:br/>
              <w:t xml:space="preserve">    borderColor: "rgba(100,160,255,0.20)",</w:t>
              <w:br/>
              <w:t xml:space="preserve">    backgroundColor: "rgba(255,255,255,0.07)",</w:t>
              <w:br/>
              <w:t xml:space="preserve">    paddingHorizontal: 14, paddingVertical: 12,</w:t>
              <w:br/>
              <w:t xml:space="preserve">    fontSize: 15, color: "#E2EFFF",</w:t>
              <w:br/>
              <w:t xml:space="preserve">  },</w:t>
              <w:br/>
              <w:t xml:space="preserve">  chips:          { flexDirection: "row", gap: 8, flexWrap: "wrap" },</w:t>
              <w:br/>
              <w:t xml:space="preserve">  chip:           { paddingHorizontal: 14, paddingVertical: 8, borderRadius: 20, borderWidth: 1 },</w:t>
              <w:br/>
              <w:t xml:space="preserve">  chipText:       { fontSize: 13, fontWeight: "600" as const },</w:t>
              <w:br/>
              <w:t xml:space="preserve">  errorRow:       {</w:t>
              <w:br/>
              <w:t xml:space="preserve">    borderWidth: 1, borderRadius: 10, padding: 10, marginTop: 8,</w:t>
              <w:br/>
              <w:t xml:space="preserve">    backgroundColor: "rgba(214,40,40,0.10)",</w:t>
              <w:br/>
              <w:t xml:space="preserve">    borderColor: "rgba(214,40,40,0.25)",</w:t>
              <w:br/>
              <w:t xml:space="preserve">  },</w:t>
              <w:br/>
              <w:t xml:space="preserve">  formError:      { fontSize: 13, textAlign: "center", color: "#EF6B6B" },</w:t>
              <w:br/>
              <w:t xml:space="preserve">  formRow:        { flexDirection: "row", gap: 10 },</w:t>
              <w:br/>
              <w:t xml:space="preserve">  cancelBtn:      {</w:t>
              <w:br/>
              <w:t xml:space="preserve">    flex: 1, borderWidth: 1,</w:t>
              <w:br/>
              <w:t xml:space="preserve">    borderColor: "rgba(100,160,255,0.20)",</w:t>
              <w:br/>
              <w:t xml:space="preserve">    backgroundColor: "rgba(255,255,255,0.05)",</w:t>
              <w:br/>
              <w:t xml:space="preserve">    borderRadius: 14, paddingVertical: 13, alignItems: "center",</w:t>
              <w:br/>
              <w:t xml:space="preserve">  },</w:t>
              <w:br/>
              <w:t xml:space="preserve">  cancelText:     { fontWeight: "600" as const, color: "#6B8DB8" },</w:t>
              <w:br/>
              <w:t xml:space="preserve">  saveBtnWrap:    { flex: 1, borderRadius: 14, overflow: "hidden" },</w:t>
              <w:br/>
              <w:t xml:space="preserve">  saveBtnGrad:    { paddingVertical: 13, alignItems: "center" },</w:t>
              <w:br/>
              <w:t xml:space="preserve">  saveBtnText:    { color: "#fff", fontWeight: "700" as const, fontSize: 15 },</w:t>
              <w:br/>
              <w:t>});</w:t>
              <w:br/>
            </w:r>
          </w:p>
        </w:tc>
      </w:tr>
    </w:tbl>
    <w:p>
      <w:pPr>
        <w:keepNext/>
        <w:spacing w:before="80" w:after="40"/>
      </w:pPr>
      <w:r>
        <w:rPr>
          <w:rFonts w:ascii="Aptos" w:hAnsi="Aptos"/>
          <w:b/>
          <w:color w:val="174EA6"/>
          <w:sz w:val="16"/>
        </w:rPr>
        <w:t>artifacts/team-tracker/app/(manager)/map.tsx  |  TypeScript  |  470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React, { useCallback, useEffect, useRef, useState } from "react";</w:t>
              <w:br/>
              <w:t>import {</w:t>
              <w:br/>
              <w:t xml:space="preserve">  ActivityIndicator, Alert, Modal, Platform, ScrollView, StyleSheet,</w:t>
              <w:br/>
              <w:t xml:space="preserve">  Text, TextInput, TouchableOpacity, View,</w:t>
              <w:br/>
              <w:t>} from "react-native";</w:t>
              <w:br/>
              <w:t>import { LinearGradient } from "expo-linear-gradient";</w:t>
              <w:br/>
              <w:t>import * as Haptics from "expo-haptics";</w:t>
              <w:br/>
              <w:t>import { useSafeAreaInsets } from "react-native-safe-area-context";</w:t>
              <w:br/>
              <w:t>import { Feather, MaterialCommunityIcons } from "@expo/vector-icons";</w:t>
              <w:br/>
              <w:t>import { useAuth } from "@/context/AuthContext";</w:t>
              <w:br/>
              <w:t>import { useColors } from "@/hooks/useColors";</w:t>
              <w:br/>
              <w:t>import { getTeamLocations, getTeamUsers, sendAssignment, type TechLocationWithUser } from "@/lib/api";</w:t>
              <w:br/>
              <w:t>import MapViewContainer from "@/components/MapViewContainer";</w:t>
              <w:br/>
              <w:br/>
              <w:t>const ZONES = ["Arafat", "Mina", "Muzdalifa", "Makka", "Makka Remote"] as const;</w:t>
              <w:br/>
              <w:br/>
              <w:t>function minutesAgo(iso: string): number {</w:t>
              <w:br/>
              <w:t xml:space="preserve">  return Math.floor((Date.now() - new Date(iso).getTime()) / 60000);</w:t>
              <w:br/>
              <w:t>}</w:t>
              <w:br/>
              <w:br/>
              <w:t>function buildZoneSummary(locations: TechLocationWithUser[]) {</w:t>
              <w:br/>
              <w:t xml:space="preserve">  const map: Record&lt;string, { on: number; off: number }&gt; = {};</w:t>
              <w:br/>
              <w:t xml:space="preserve">  for (const zone of ZONES) map[zone] = { on: 0, off: 0 };</w:t>
              <w:br/>
              <w:br/>
              <w:t xml:space="preserve">  for (const loc of locations) {</w:t>
              <w:br/>
              <w:t xml:space="preserve">    const zone = ZONES.find(z =&gt; loc.area?.toLowerCase().includes(z.toLowerCase()));</w:t>
              <w:br/>
              <w:t xml:space="preserve">    const key  = zone ?? "Other";</w:t>
              <w:br/>
              <w:t xml:space="preserve">    if (!map[key]) map[key] = { on: 0, off: 0 };</w:t>
              <w:br/>
              <w:t xml:space="preserve">    if (loc.isOnDuty) map[key].on++;</w:t>
              <w:br/>
              <w:t xml:space="preserve">    else              map[key].off++;</w:t>
              <w:br/>
              <w:t xml:space="preserve">  }</w:t>
              <w:br/>
              <w:br/>
              <w:t xml:space="preserve">  const totalOn  = locations.filter(l =&gt; l.isOnDuty).length;</w:t>
              <w:br/>
              <w:t xml:space="preserve">  const totalOff = locations.length - totalOn;</w:t>
              <w:br/>
              <w:t xml:space="preserve">  return { zones: map, totalOn, totalOff };</w:t>
              <w:br/>
              <w:t>}</w:t>
              <w:br/>
              <w:br/>
              <w:t>export default function ManagerMapScreen() {</w:t>
              <w:br/>
              <w:t xml:space="preserve">  const colors  = useColors();</w:t>
              <w:br/>
              <w:t xml:space="preserve">  const insets  = useSafeAreaInsets();</w:t>
              <w:br/>
              <w:t xml:space="preserve">  const { token, logout } = useAuth();</w:t>
              <w:br/>
              <w:br/>
              <w:t xml:space="preserve">  const [locations,   setLocations]   = useState&lt;TechLocationWithUser[]&gt;([]);</w:t>
              <w:br/>
              <w:t xml:space="preserve">  const [totalUsers,  setTotalUsers]  = useState(0);</w:t>
              <w:br/>
              <w:t xml:space="preserve">  const [loading,     setLoading]     = useState(true);</w:t>
              <w:br/>
              <w:t xml:space="preserve">  const [selected,    setSelected]    = useState&lt;TechLocationWithUser | null&gt;(null);</w:t>
              <w:br/>
              <w:t xml:space="preserve">  const [msgVisible,  setMsgVisible]  = useState(false);</w:t>
              <w:br/>
              <w:t xml:space="preserve">  const [message,     setMessage]     = useState("");</w:t>
              <w:br/>
              <w:t xml:space="preserve">  const [sending,     setSending]     = useState(false);</w:t>
              <w:br/>
              <w:t xml:space="preserve">  const [summaryOpen, setSummaryOpen] = useState(true);</w:t>
              <w:br/>
              <w:t xml:space="preserve">  const [wsLive,      setWsLive]      = useState(false);</w:t>
              <w:br/>
              <w:t xml:space="preserve">  const wsRef       = useRef&lt;WebSocket | null&gt;(null);</w:t>
              <w:br/>
              <w:t xml:space="preserve">  const intervalRef = useRef&lt;ReturnType&lt;typeof setInterval&gt; | null&gt;(null);</w:t>
              <w:br/>
              <w:t xml:space="preserve">  const wsLiveRef   = useRef(false);</w:t>
              <w:br/>
              <w:br/>
              <w:t xml:space="preserve">  const fetchLocations = useCallback(async () =&gt; {</w:t>
              <w:br/>
              <w:t xml:space="preserve">    try {</w:t>
              <w:br/>
              <w:t xml:space="preserve">      const data = await getTeamLocations(token);</w:t>
              <w:br/>
              <w:t xml:space="preserve">      setLocations(data);</w:t>
              <w:br/>
              <w:t xml:space="preserve">    } catch {}</w:t>
              <w:br/>
              <w:t xml:space="preserve">    setLoading(false);</w:t>
              <w:br/>
              <w:t xml:space="preserve">  }, [token]);</w:t>
              <w:br/>
              <w:br/>
              <w:t xml:space="preserve">  const fetchTotalUsers = useCallback(async () =&gt; {</w:t>
              <w:br/>
              <w:t xml:space="preserve">    try {</w:t>
              <w:br/>
              <w:t xml:space="preserve">      const users = await getTeamUsers(token);</w:t>
              <w:br/>
              <w:t xml:space="preserve">      setTotalUsers(users.filter(u =&gt; u.role === "technician").length);</w:t>
              <w:br/>
              <w:t xml:space="preserve">    } catch {}</w:t>
              <w:br/>
              <w:t xml:space="preserve">  }, [token]);</w:t>
              <w:br/>
              <w:br/>
              <w:t xml:space="preserve">  useEffect(() =&gt; {</w:t>
              <w:br/>
              <w:t xml:space="preserve">    fetchLocations();</w:t>
              <w:br/>
              <w:t xml:space="preserve">    fetchTotalUsers();</w:t>
              <w:br/>
              <w:br/>
              <w:t xml:space="preserve">    const apiBase = (process.env.EXPO_PUBLIC_API_URL ?? "").replace(/\/$/, "") ||</w:t>
              <w:br/>
              <w:t xml:space="preserve">      "https://4a3b2adb-54bb-4c8a-a7b7-fee922024ba6-00-25arfy9uinng9.picard.replit.dev";</w:t>
              <w:br/>
              <w:t xml:space="preserve">    const wsUrl = apiBase.replace(/^https?/, s =&gt; s === "https" ? "wss" : "ws") + "/api/team/ws";</w:t>
              <w:br/>
              <w:br/>
              <w:t xml:space="preserve">    let ws: WebSocket;</w:t>
              <w:br/>
              <w:t xml:space="preserve">    let dead = false;</w:t>
              <w:br/>
              <w:br/>
              <w:t xml:space="preserve">    const connect = () =&gt; {</w:t>
              <w:br/>
              <w:t xml:space="preserve">      if (dead) return;</w:t>
              <w:br/>
              <w:t xml:space="preserve">      try {</w:t>
              <w:br/>
              <w:t xml:space="preserve">        ws = new WebSocket(wsUrl);</w:t>
              <w:br/>
              <w:t xml:space="preserve">        wsRef.current = ws;</w:t>
              <w:br/>
              <w:br/>
              <w:t xml:space="preserve">        ws.onopen = () =&gt; {</w:t>
              <w:br/>
              <w:t xml:space="preserve">          if (token) ws.send(JSON.stringify({ type: "auth", token }));</w:t>
              <w:br/>
              <w:t xml:space="preserve">        };</w:t>
              <w:br/>
              <w:br/>
              <w:t xml:space="preserve">        ws.onmessage = (e) =&gt; {</w:t>
              <w:br/>
              <w:t xml:space="preserve">          try {</w:t>
              <w:br/>
              <w:t xml:space="preserve">            const msg = JSON.parse(typeof e.data === "string" ? e.data : "") as Record&lt;string, unknown&gt;;</w:t>
              <w:br/>
              <w:br/>
              <w:t xml:space="preserve">            if (msg.type === "auth_ok") {</w:t>
              <w:br/>
              <w:t xml:space="preserve">              wsLiveRef.current = true;</w:t>
              <w:br/>
              <w:t xml:space="preserve">              setWsLive(true);</w:t>
              <w:br/>
              <w:t xml:space="preserve">              setLoading(false);</w:t>
              <w:br/>
              <w:t xml:space="preserve">              if (intervalRef.current) { clearInterval(intervalRef.current); intervalRef.current = null; }</w:t>
              <w:br/>
              <w:t xml:space="preserve">              return;</w:t>
              <w:br/>
              <w:t xml:space="preserve">            }</w:t>
              <w:br/>
              <w:br/>
              <w:t xml:space="preserve">            if (msg.type === "location" &amp;&amp; wsLiveRef.current) {</w:t>
              <w:br/>
              <w:t xml:space="preserve">              const loc = msg as {</w:t>
              <w:br/>
              <w:t xml:space="preserve">                userId: number; userName: string; lat: number; lng: number;</w:t>
              <w:br/>
              <w:t xml:space="preserve">                area: string | null; isOnDuty: boolean; updatedAt: string;</w:t>
              <w:br/>
              <w:t xml:space="preserve">                role: string; defaultArea: string | null;</w:t>
              <w:br/>
              <w:t xml:space="preserve">              };</w:t>
              <w:br/>
              <w:t xml:space="preserve">              setLocations(prev =&gt; {</w:t>
              <w:br/>
              <w:t xml:space="preserve">                const next = prev.filter(l =&gt; l.userId !== loc.userId);</w:t>
              <w:br/>
              <w:t xml:space="preserve">                next.push({</w:t>
              <w:br/>
              <w:t xml:space="preserve">                  id:          loc.userId,</w:t>
              <w:br/>
              <w:t xml:space="preserve">                  userId:      loc.userId,</w:t>
              <w:br/>
              <w:t xml:space="preserve">                  userName:    loc.userName,</w:t>
              <w:br/>
              <w:t xml:space="preserve">                  role:        loc.role ?? "technician",</w:t>
              <w:br/>
              <w:t xml:space="preserve">                  defaultArea: loc.defaultArea ?? null,</w:t>
              <w:br/>
              <w:t xml:space="preserve">                  lat:         loc.lat,</w:t>
              <w:br/>
              <w:t xml:space="preserve">                  lng:         loc.lng,</w:t>
              <w:br/>
              <w:t xml:space="preserve">                  area:        loc.area,</w:t>
              <w:br/>
              <w:t xml:space="preserve">                  isOnDuty:    loc.isOnDuty,</w:t>
              <w:br/>
              <w:t xml:space="preserve">                  updatedAt:   loc.updatedAt,</w:t>
              <w:br/>
              <w:t xml:space="preserve">                });</w:t>
              <w:br/>
              <w:t xml:space="preserve">                return next;</w:t>
              <w:br/>
              <w:t xml:space="preserve">              });</w:t>
              <w:br/>
              <w:t xml:space="preserve">            }</w:t>
              <w:br/>
              <w:t xml:space="preserve">          } catch {}</w:t>
              <w:br/>
              <w:t xml:space="preserve">        };</w:t>
              <w:br/>
              <w:br/>
              <w:t xml:space="preserve">        ws.onclose = () =&gt; {</w:t>
              <w:br/>
              <w:t xml:space="preserve">          wsRef.current   = null;</w:t>
              <w:br/>
              <w:t xml:space="preserve">          wsLiveRef.current = false;</w:t>
              <w:br/>
              <w:t xml:space="preserve">          setWsLive(false);</w:t>
              <w:br/>
              <w:t xml:space="preserve">          if (!dead) {</w:t>
              <w:br/>
              <w:t xml:space="preserve">            if (!intervalRef.current) {</w:t>
              <w:br/>
              <w:t xml:space="preserve">              intervalRef.current = setInterval(fetchLocations, 10_000);</w:t>
              <w:br/>
              <w:t xml:space="preserve">            }</w:t>
              <w:br/>
              <w:t xml:space="preserve">          }</w:t>
              <w:br/>
              <w:t xml:space="preserve">        };</w:t>
              <w:br/>
              <w:br/>
              <w:t xml:space="preserve">        ws.onerror = () =&gt; { ws.close(); };</w:t>
              <w:br/>
              <w:t xml:space="preserve">      } catch {</w:t>
              <w:br/>
              <w:t xml:space="preserve">        if (!intervalRef.current) {</w:t>
              <w:br/>
              <w:t xml:space="preserve">          intervalRef.current = setInterval(fetchLocations, 10_000);</w:t>
              <w:br/>
              <w:t xml:space="preserve">        }</w:t>
              <w:br/>
              <w:t xml:space="preserve">      }</w:t>
              <w:br/>
              <w:t xml:space="preserve">    };</w:t>
              <w:br/>
              <w:br/>
              <w:t xml:space="preserve">    connect();</w:t>
              <w:br/>
              <w:br/>
              <w:t xml:space="preserve">    return () =&gt; {</w:t>
              <w:br/>
              <w:t xml:space="preserve">      dead = true;</w:t>
              <w:br/>
              <w:t xml:space="preserve">      wsRef.current?.close();</w:t>
              <w:br/>
              <w:t xml:space="preserve">      wsRef.current = null;</w:t>
              <w:br/>
              <w:t xml:space="preserve">      wsLiveRef.current = false;</w:t>
              <w:br/>
              <w:t xml:space="preserve">      setWsLive(false);</w:t>
              <w:br/>
              <w:t xml:space="preserve">      if (intervalRef.current) { clearInterval(intervalRef.current); intervalRef.current = null; }</w:t>
              <w:br/>
              <w:t xml:space="preserve">    };</w:t>
              <w:br/>
              <w:t xml:space="preserve">  // eslint-disable-next-line react-hooks/exhaustive-deps</w:t>
              <w:br/>
              <w:t xml:space="preserve">  }, [token]);</w:t>
              <w:br/>
              <w:br/>
              <w:t xml:space="preserve">  const onMarkerPress = (loc: TechLocationWithUser) =&gt; {</w:t>
              <w:br/>
              <w:t xml:space="preserve">    setSelected(loc);</w:t>
              <w:br/>
              <w:t xml:space="preserve">    setMsgVisible(true);</w:t>
              <w:br/>
              <w:t xml:space="preserve">    setMessage("");</w:t>
              <w:br/>
              <w:t xml:space="preserve">    Haptics.impactAsync(Haptics.ImpactFeedbackStyle.Medium);</w:t>
              <w:br/>
              <w:t xml:space="preserve">  };</w:t>
              <w:br/>
              <w:br/>
              <w:t xml:space="preserve">  const handleSend = async () =&gt; {</w:t>
              <w:br/>
              <w:t xml:space="preserve">    if (!selected || !message.trim()) return;</w:t>
              <w:br/>
              <w:t xml:space="preserve">    setSending(true);</w:t>
              <w:br/>
              <w:t xml:space="preserve">    try {</w:t>
              <w:br/>
              <w:t xml:space="preserve">      await sendAssignment(token!, selected.userId, message.trim());</w:t>
              <w:br/>
              <w:t xml:space="preserve">      await Haptics.notificationAsync(Haptics.NotificationFeedbackType.Success);</w:t>
              <w:br/>
              <w:t xml:space="preserve">      setMsgVisible(false);</w:t>
              <w:br/>
              <w:t xml:space="preserve">    } catch (err) {</w:t>
              <w:br/>
              <w:t xml:space="preserve">      Alert.alert("Error", err instanceof Error ? err.message : "Failed to send");</w:t>
              <w:br/>
              <w:t xml:space="preserve">    } finally {</w:t>
              <w:br/>
              <w:t xml:space="preserve">      setSending(false);</w:t>
              <w:br/>
              <w:t xml:space="preserve">    }</w:t>
              <w:br/>
              <w:t xml:space="preserve">  };</w:t>
              <w:br/>
              <w:br/>
              <w:t xml:space="preserve">  const { zones, totalOn, totalOff } = buildZoneSummary(locations);</w:t>
              <w:br/>
              <w:t xml:space="preserve">  const topPad    = insets.top + (Platform.OS === "web" ? 67 : 0);</w:t>
              <w:br/>
              <w:t xml:space="preserve">  const bottomPad = insets.bottom + (Platform.OS === "web" ? 34 : 16);</w:t>
              <w:br/>
              <w:br/>
              <w:t xml:space="preserve">  return (</w:t>
              <w:br/>
              <w:t xml:space="preserve">    &lt;LinearGradient colors={["#060D1A", "#0A1B34"]} style={styles.root}&gt;</w:t>
              <w:br/>
              <w:br/>
              <w:t xml:space="preserve">      {/* Header */}</w:t>
              <w:br/>
              <w:t xml:space="preserve">      &lt;View style={[styles.header, { paddingTop: topPad + 14 }]}&gt;</w:t>
              <w:br/>
              <w:t xml:space="preserve">        &lt;LinearGradient</w:t>
              <w:br/>
              <w:t xml:space="preserve">          colors={["rgba(23,78,166,0.30)", "rgba(6,13,26,0)"]}</w:t>
              <w:br/>
              <w:t xml:space="preserve">          style={StyleSheet.absoluteFill}</w:t>
              <w:br/>
              <w:t xml:space="preserve">        /&gt;</w:t>
              <w:br/>
              <w:t xml:space="preserve">        &lt;View style={styles.headerLeft}&gt;</w:t>
              <w:br/>
              <w:t xml:space="preserve">          &lt;View style={styles.headerAccentBar} /&gt;</w:t>
              <w:br/>
              <w:t xml:space="preserve">          &lt;View&gt;</w:t>
              <w:br/>
              <w:t xml:space="preserve">            &lt;Text style={styles.headerTitle}&gt;Live Map&lt;/Text&gt;</w:t>
              <w:br/>
              <w:t xml:space="preserve">            &lt;View style={styles.headerSubRow}&gt;</w:t>
              <w:br/>
              <w:t xml:space="preserve">              &lt;View style={[styles.wsIndicator, { backgroundColor: wsLive ? "#00B894" : "#D62828" }]} /&gt;</w:t>
              <w:br/>
              <w:t xml:space="preserve">              &lt;Text style={styles.headerSub}&gt;</w:t>
              <w:br/>
              <w:t xml:space="preserve">                {totalOn} online · {totalUsers} deployed · {wsLive ? "live" : "polling"}</w:t>
              <w:br/>
              <w:t xml:space="preserve">              &lt;/Text&gt;</w:t>
              <w:br/>
              <w:t xml:space="preserve">            &lt;/View&gt;</w:t>
              <w:br/>
              <w:t xml:space="preserve">          &lt;/View&gt;</w:t>
              <w:br/>
              <w:t xml:space="preserve">        &lt;/View&gt;</w:t>
              <w:br/>
              <w:t xml:space="preserve">        &lt;TouchableOpacity onPress={logout} style={styles.logoutBtn}&gt;</w:t>
              <w:br/>
              <w:t xml:space="preserve">          &lt;Feather name="log-out" size={16} color="#6B8DB8" /&gt;</w:t>
              <w:br/>
              <w:t xml:space="preserve">        &lt;/TouchableOpacity&gt;</w:t>
              <w:br/>
              <w:t xml:space="preserve">      &lt;/View&gt;</w:t>
              <w:br/>
              <w:br/>
              <w:t xml:space="preserve">      {loading ? (</w:t>
              <w:br/>
              <w:t xml:space="preserve">        &lt;View style={styles.center}&gt;</w:t>
              <w:br/>
              <w:t xml:space="preserve">          &lt;MaterialCommunityIcons name="radar" size={36} color="#174EA6" /&gt;</w:t>
              <w:br/>
              <w:t xml:space="preserve">          &lt;ActivityIndicator color="#174EA6" size="large" /&gt;</w:t>
              <w:br/>
              <w:t xml:space="preserve">          &lt;Text style={styles.loadText}&gt;Connecting to NOC...&lt;/Text&gt;</w:t>
              <w:br/>
              <w:t xml:space="preserve">        &lt;/View&gt;</w:t>
              <w:br/>
              <w:t xml:space="preserve">      ) : (</w:t>
              <w:br/>
              <w:t xml:space="preserve">        &lt;View style={styles.mapArea}&gt;</w:t>
              <w:br/>
              <w:t xml:space="preserve">          &lt;MapViewContainer</w:t>
              <w:br/>
              <w:t xml:space="preserve">            locations={locations}</w:t>
              <w:br/>
              <w:t xml:space="preserve">            onDutyColor="#00B894"</w:t>
              <w:br/>
              <w:t xml:space="preserve">            offDutyColor="#3D5470"</w:t>
              <w:br/>
              <w:t xml:space="preserve">            onMarkerPress={onMarkerPress}</w:t>
              <w:br/>
              <w:t xml:space="preserve">          /&gt;</w:t>
              <w:br/>
              <w:br/>
              <w:t xml:space="preserve">          {/* Zone Summary Overlay */}</w:t>
              <w:br/>
              <w:t xml:space="preserve">          &lt;View style={styles.summaryCard}&gt;</w:t>
              <w:br/>
              <w:t xml:space="preserve">            &lt;LinearGradient</w:t>
              <w:br/>
              <w:t xml:space="preserve">              colors={["rgba(6,13,26,0.95)", "rgba(10,27,52,0.92)"]}</w:t>
              <w:br/>
              <w:t xml:space="preserve">              style={styles.summaryGrad}</w:t>
              <w:br/>
              <w:t xml:space="preserve">            &gt;</w:t>
              <w:br/>
              <w:t xml:space="preserve">              &lt;TouchableOpacity</w:t>
              <w:br/>
              <w:t xml:space="preserve">                style={styles.summaryHeader}</w:t>
              <w:br/>
              <w:t xml:space="preserve">                onPress={() =&gt; setSummaryOpen(v =&gt; !v)}</w:t>
              <w:br/>
              <w:t xml:space="preserve">                activeOpacity={0.7}</w:t>
              <w:br/>
              <w:t xml:space="preserve">              &gt;</w:t>
              <w:br/>
              <w:t xml:space="preserve">                &lt;View style={styles.summaryTitleRow}&gt;</w:t>
              <w:br/>
              <w:t xml:space="preserve">                  &lt;View style={[styles.summaryAccentDot, { backgroundColor: "#174EA6" }]} /&gt;</w:t>
              <w:br/>
              <w:t xml:space="preserve">                  &lt;Text style={styles.summaryTitle}&gt;Zone Summary&lt;/Text&gt;</w:t>
              <w:br/>
              <w:t xml:space="preserve">                &lt;/View&gt;</w:t>
              <w:br/>
              <w:t xml:space="preserve">                &lt;View style={styles.summaryBadges}&gt;</w:t>
              <w:br/>
              <w:t xml:space="preserve">                  &lt;View style={styles.onBadge}&gt;</w:t>
              <w:br/>
              <w:t xml:space="preserve">                    &lt;Text style={styles.onBadgeText}&gt;{totalOn} on&lt;/Text&gt;</w:t>
              <w:br/>
              <w:t xml:space="preserve">                  &lt;/View&gt;</w:t>
              <w:br/>
              <w:t xml:space="preserve">                  &lt;View style={styles.offBadge}&gt;</w:t>
              <w:br/>
              <w:t xml:space="preserve">                    &lt;Text style={styles.offBadgeText}&gt;{totalOff} off&lt;/Text&gt;</w:t>
              <w:br/>
              <w:t xml:space="preserve">                  &lt;/View&gt;</w:t>
              <w:br/>
              <w:t xml:space="preserve">                  &lt;Feather</w:t>
              <w:br/>
              <w:t xml:space="preserve">                    name={summaryOpen ? "chevron-down" : "chevron-up"}</w:t>
              <w:br/>
              <w:t xml:space="preserve">                    size={14}</w:t>
              <w:br/>
              <w:t xml:space="preserve">                    color="#6B8DB8"</w:t>
              <w:br/>
              <w:t xml:space="preserve">                  /&gt;</w:t>
              <w:br/>
              <w:t xml:space="preserve">                &lt;/View&gt;</w:t>
              <w:br/>
              <w:t xml:space="preserve">              &lt;/TouchableOpacity&gt;</w:t>
              <w:br/>
              <w:br/>
              <w:t xml:space="preserve">              {summaryOpen &amp;&amp; (</w:t>
              <w:br/>
              <w:t xml:space="preserve">                &lt;&gt;</w:t>
              <w:br/>
              <w:t xml:space="preserve">                  &lt;View style={styles.summaryDivider} /&gt;</w:t>
              <w:br/>
              <w:t xml:space="preserve">                  &lt;ScrollView</w:t>
              <w:br/>
              <w:t xml:space="preserve">                    style={styles.zoneList}</w:t>
              <w:br/>
              <w:t xml:space="preserve">                    showsVerticalScrollIndicator={false}</w:t>
              <w:br/>
              <w:t xml:space="preserve">                    nestedScrollEnabled</w:t>
              <w:br/>
              <w:t xml:space="preserve">                  &gt;</w:t>
              <w:br/>
              <w:t xml:space="preserve">                    {ZONES.map(zone =&gt; {</w:t>
              <w:br/>
              <w:t xml:space="preserve">                      const { on, off } = zones[zone] ?? { on: 0, off: 0 };</w:t>
              <w:br/>
              <w:t xml:space="preserve">                      const total = on + off;</w:t>
              <w:br/>
              <w:t xml:space="preserve">                      return (</w:t>
              <w:br/>
              <w:t xml:space="preserve">                        &lt;View key={zone} style={styles.zoneRow}&gt;</w:t>
              <w:br/>
              <w:t xml:space="preserve">                          &lt;Text style={styles.zoneName} numberOfLines={1}&gt;{zone}&lt;/Text&gt;</w:t>
              <w:br/>
              <w:t xml:space="preserve">                          &lt;View style={styles.zoneCounts}&gt;</w:t>
              <w:br/>
              <w:t xml:space="preserve">                            &lt;Text style={styles.zoneOn}&gt;{on} on&lt;/Text&gt;</w:t>
              <w:br/>
              <w:t xml:space="preserve">                            &lt;Text style={styles.zoneSep}&gt;·&lt;/Text&gt;</w:t>
              <w:br/>
              <w:t xml:space="preserve">                            &lt;Text style={styles.zoneOff}&gt;{off} off&lt;/Text&gt;</w:t>
              <w:br/>
              <w:t xml:space="preserve">                            &lt;Text style={styles.zoneTotal}&gt;/ {total}&lt;/Text&gt;</w:t>
              <w:br/>
              <w:t xml:space="preserve">                          &lt;/View&gt;</w:t>
              <w:br/>
              <w:t xml:space="preserve">                        &lt;/View&gt;</w:t>
              <w:br/>
              <w:t xml:space="preserve">                      );</w:t>
              <w:br/>
              <w:t xml:space="preserve">                    })}</w:t>
              <w:br/>
              <w:t xml:space="preserve">                  &lt;/ScrollView&gt;</w:t>
              <w:br/>
              <w:br/>
              <w:t xml:space="preserve">                  &lt;View style={styles.totalRow}&gt;</w:t>
              <w:br/>
              <w:t xml:space="preserve">                    &lt;Text style={styles.totalLabel}&gt;TOTAL&lt;/Text&gt;</w:t>
              <w:br/>
              <w:t xml:space="preserve">                    &lt;View style={styles.zoneCounts}&gt;</w:t>
              <w:br/>
              <w:t xml:space="preserve">                      &lt;Text style={[styles.zoneOn, { fontWeight: "700" as const }]}&gt;{totalOn} online&lt;/Text&gt;</w:t>
              <w:br/>
              <w:t xml:space="preserve">                      &lt;Text style={styles.zoneSep}&gt;·&lt;/Text&gt;</w:t>
              <w:br/>
              <w:t xml:space="preserve">                      &lt;Text style={[styles.zoneOff, { fontWeight: "700" as const }]}&gt;{totalUsers} deployed&lt;/Text&gt;</w:t>
              <w:br/>
              <w:t xml:space="preserve">                    &lt;/View&gt;</w:t>
              <w:br/>
              <w:t xml:space="preserve">                  &lt;/View&gt;</w:t>
              <w:br/>
              <w:t xml:space="preserve">                &lt;/&gt;</w:t>
              <w:br/>
              <w:t xml:space="preserve">              )}</w:t>
              <w:br/>
              <w:t xml:space="preserve">            &lt;/LinearGradient&gt;</w:t>
              <w:br/>
              <w:t xml:space="preserve">          &lt;/View&gt;</w:t>
              <w:br/>
              <w:t xml:space="preserve">        &lt;/View&gt;</w:t>
              <w:br/>
              <w:t xml:space="preserve">      )}</w:t>
              <w:br/>
              <w:br/>
              <w:t xml:space="preserve">      {/* Send Assignment Modal */}</w:t>
              <w:br/>
              <w:t xml:space="preserve">      &lt;Modal visible={msgVisible} transparent animationType="slide" onRequestClose={() =&gt; setMsgVisible(false)}&gt;</w:t>
              <w:br/>
              <w:t xml:space="preserve">        &lt;TouchableOpacity style={styles.modalOverlay} activeOpacity={1} onPress={() =&gt; setMsgVisible(false)} /&gt;</w:t>
              <w:br/>
              <w:t xml:space="preserve">        &lt;View style={[styles.modalSheet, { paddingBottom: bottomPad }]}&gt;</w:t>
              <w:br/>
              <w:t xml:space="preserve">          &lt;LinearGradient</w:t>
              <w:br/>
              <w:t xml:space="preserve">            colors={["rgba(15,30,60,0.98)", "rgba(6,13,26,0.98)"]}</w:t>
              <w:br/>
              <w:t xml:space="preserve">            style={styles.modalGrad}</w:t>
              <w:br/>
              <w:t xml:space="preserve">          &gt;</w:t>
              <w:br/>
              <w:t xml:space="preserve">            &lt;View style={styles.modalHandle} /&gt;</w:t>
              <w:br/>
              <w:t xml:space="preserve">            &lt;View style={styles.modalTitleRow}&gt;</w:t>
              <w:br/>
              <w:t xml:space="preserve">              &lt;View style={[styles.modalAccentBar, { backgroundColor: "#174EA6" }]} /&gt;</w:t>
              <w:br/>
              <w:t xml:space="preserve">              &lt;View&gt;</w:t>
              <w:br/>
              <w:t xml:space="preserve">                &lt;Text style={styles.modalTitle}&gt;Dispatch to {selected?.userName}&lt;/Text&gt;</w:t>
              <w:br/>
              <w:t xml:space="preserve">                &lt;Text style={styles.modalSub}&gt;</w:t>
              <w:br/>
              <w:t xml:space="preserve">                  {selected?.area ?? "Unknown area"} · {selected ? minutesAgo(selected.updatedAt) : 0}m ago</w:t>
              <w:br/>
              <w:t xml:space="preserve">                &lt;/Text&gt;</w:t>
              <w:br/>
              <w:t xml:space="preserve">              &lt;/View&gt;</w:t>
              <w:br/>
              <w:t xml:space="preserve">            &lt;/View&gt;</w:t>
              <w:br/>
              <w:br/>
              <w:t xml:space="preserve">            &lt;TextInput</w:t>
              <w:br/>
              <w:t xml:space="preserve">              style={styles.msgInput}</w:t>
              <w:br/>
              <w:t xml:space="preserve">              placeholder="e.g. Proceed to CWN080, check rectifier..."</w:t>
              <w:br/>
              <w:t xml:space="preserve">              placeholderTextColor="rgba(107,141,184,0.6)"</w:t>
              <w:br/>
              <w:t xml:space="preserve">              value={message}</w:t>
              <w:br/>
              <w:t xml:space="preserve">              onChangeText={setMessage}</w:t>
              <w:br/>
              <w:t xml:space="preserve">              multiline</w:t>
              <w:br/>
              <w:t xml:space="preserve">              numberOfLines={3}</w:t>
              <w:br/>
              <w:t xml:space="preserve">              autoFocus</w:t>
              <w:br/>
              <w:t xml:space="preserve">            /&gt;</w:t>
              <w:br/>
              <w:t xml:space="preserve">            &lt;View style={styles.modalRow}&gt;</w:t>
              <w:br/>
              <w:t xml:space="preserve">              &lt;TouchableOpacity</w:t>
              <w:br/>
              <w:t xml:space="preserve">                style={styles.cancelBtn}</w:t>
              <w:br/>
              <w:t xml:space="preserve">                onPress={() =&gt; setMsgVisible(false)}</w:t>
              <w:br/>
              <w:t xml:space="preserve">              &gt;</w:t>
              <w:br/>
              <w:t xml:space="preserve">                &lt;Text style={styles.cancelText}&gt;Cancel&lt;/Text&gt;</w:t>
              <w:br/>
              <w:t xml:space="preserve">              &lt;/TouchableOpacity&gt;</w:t>
              <w:br/>
              <w:t xml:space="preserve">              &lt;TouchableOpacity</w:t>
              <w:br/>
              <w:t xml:space="preserve">                style={[styles.sendBtnWrap, { opacity: sending || !message.trim() ? 0.6 : 1 }]}</w:t>
              <w:br/>
              <w:t xml:space="preserve">                onPress={handleSend}</w:t>
              <w:br/>
              <w:t xml:space="preserve">                disabled={sending || !message.trim()}</w:t>
              <w:br/>
              <w:t xml:space="preserve">              &gt;</w:t>
              <w:br/>
              <w:t xml:space="preserve">                &lt;LinearGradient</w:t>
              <w:br/>
              <w:t xml:space="preserve">                  colors={["#174EA6", "#0E3A8C"]}</w:t>
              <w:br/>
              <w:t xml:space="preserve">                  start={{ x: 0, y: 0 }} end={{ x: 1, y: 0 }}</w:t>
              <w:br/>
              <w:t xml:space="preserve">                  style={styles.sendBtnGrad}</w:t>
              <w:br/>
              <w:t xml:space="preserve">                &gt;</w:t>
              <w:br/>
              <w:t xml:space="preserve">                  {sending</w:t>
              <w:br/>
              <w:t xml:space="preserve">                    ? &lt;ActivityIndicator color="#fff" size="small" /&gt;</w:t>
              <w:br/>
              <w:t xml:space="preserve">                    : &lt;Text style={styles.sendText}&gt;Dispatch&lt;/Text&gt;</w:t>
              <w:br/>
              <w:t xml:space="preserve">                  }</w:t>
              <w:br/>
              <w:t xml:space="preserve">                &lt;/LinearGradient&gt;</w:t>
              <w:br/>
              <w:t xml:space="preserve">              &lt;/TouchableOpacity&gt;</w:t>
              <w:br/>
              <w:t xml:space="preserve">            &lt;/View&gt;</w:t>
              <w:br/>
              <w:t xml:space="preserve">          &lt;/LinearGradient&gt;</w:t>
              <w:br/>
              <w:t xml:space="preserve">        &lt;/View&gt;</w:t>
              <w:br/>
              <w:t xml:space="preserve">      &lt;/Modal&gt;</w:t>
              <w:br/>
              <w:t xml:space="preserve">    &lt;/LinearGradient&gt;</w:t>
              <w:br/>
              <w:t xml:space="preserve">  );</w:t>
              <w:br/>
              <w:t>}</w:t>
              <w:br/>
              <w:br/>
              <w:t>const styles = StyleSheet.create({</w:t>
              <w:br/>
              <w:t xml:space="preserve">  root:          { flex: 1 },</w:t>
              <w:br/>
              <w:br/>
              <w:t xml:space="preserve">  header:        {</w:t>
              <w:br/>
              <w:t xml:space="preserve">    paddingHorizontal: 20, paddingBottom: 14, overflow: "hidden",</w:t>
              <w:br/>
              <w:t xml:space="preserve">    flexDirection: "row", alignItems: "center", justifyContent: "space-between",</w:t>
              <w:br/>
              <w:t xml:space="preserve">    borderBottomWidth: 1, borderBottomColor: "rgba(100,160,255,0.12)",</w:t>
              <w:br/>
              <w:t xml:space="preserve">  },</w:t>
              <w:br/>
              <w:t xml:space="preserve">  headerLeft:    { flexDirection: "row", alignItems: "center", gap: 12 },</w:t>
              <w:br/>
              <w:t xml:space="preserve">  headerAccentBar: { width: 3, height: 38, borderRadius: 2, backgroundColor: "#174EA6" },</w:t>
              <w:br/>
              <w:t xml:space="preserve">  headerTitle:   { fontSize: 22, fontWeight: "700" as const, color: "#E2EFFF" },</w:t>
              <w:br/>
              <w:t xml:space="preserve">  headerSubRow:  { flexDirection: "row", alignItems: "center", gap: 6, marginTop: 2 },</w:t>
              <w:br/>
              <w:t xml:space="preserve">  wsIndicator:   { width: 6, height: 6, borderRadius: 3 },</w:t>
              <w:br/>
              <w:t xml:space="preserve">  headerSub:     { fontSize: 11, color: "#6B8DB8" },</w:t>
              <w:br/>
              <w:t xml:space="preserve">  logoutBtn:     {</w:t>
              <w:br/>
              <w:t xml:space="preserve">    width: 36, height: 36, borderRadius: 18,</w:t>
              <w:br/>
              <w:t xml:space="preserve">    backgroundColor: "rgba(255,255,255,0.06)",</w:t>
              <w:br/>
              <w:t xml:space="preserve">    borderWidth: 1, borderColor: "rgba(100,160,255,0.15)",</w:t>
              <w:br/>
              <w:t xml:space="preserve">    alignItems: "center", justifyContent: "center",</w:t>
              <w:br/>
              <w:t xml:space="preserve">  },</w:t>
              <w:br/>
              <w:br/>
              <w:t xml:space="preserve">  center:        { flex: 1, alignItems: "center", justifyContent: "center", gap: 14 },</w:t>
              <w:br/>
              <w:t xml:space="preserve">  loadText:      { fontSize: 13, color: "#6B8DB8", letterSpacing: 0.5 },</w:t>
              <w:br/>
              <w:t xml:space="preserve">  mapArea:       { flex: 1, position: "relative" },</w:t>
              <w:br/>
              <w:br/>
              <w:t xml:space="preserve">  summaryCard:   {</w:t>
              <w:br/>
              <w:t xml:space="preserve">    position: "absolute", bottom: 16, left: 12, right: 12,</w:t>
              <w:br/>
              <w:t xml:space="preserve">    borderRadius: 18, borderWidth: 1,</w:t>
              <w:br/>
              <w:t xml:space="preserve">    borderColor: "rgba(100,160,255,0.20)",</w:t>
              <w:br/>
              <w:t xml:space="preserve">    overflow: "hidden",</w:t>
              <w:br/>
              <w:t xml:space="preserve">    shadowColor: "#000",</w:t>
              <w:br/>
              <w:t xml:space="preserve">    shadowOffset: { width: 0, height: 6 },</w:t>
              <w:br/>
              <w:t xml:space="preserve">    shadowOpacity: 0.5, shadowRadius: 16, elevation: 12,</w:t>
              <w:br/>
              <w:t xml:space="preserve">  },</w:t>
              <w:br/>
              <w:t xml:space="preserve">  summaryGrad:   {},</w:t>
              <w:br/>
              <w:t xml:space="preserve">  summaryHeader: {</w:t>
              <w:br/>
              <w:t xml:space="preserve">    flexDirection: "row", alignItems: "center", justifyContent: "space-between",</w:t>
              <w:br/>
              <w:t xml:space="preserve">    paddingHorizontal: 14, paddingVertical: 12,</w:t>
              <w:br/>
              <w:t xml:space="preserve">  },</w:t>
              <w:br/>
              <w:t xml:space="preserve">  summaryTitleRow: { flexDirection: "row", alignItems: "center", gap: 8 },</w:t>
              <w:br/>
              <w:t xml:space="preserve">  summaryAccentDot: { width: 4, height: 18, borderRadius: 2 },</w:t>
              <w:br/>
              <w:t xml:space="preserve">  summaryTitle:  { fontSize: 13, fontWeight: "700" as const, color: "#E2EFFF", letterSpacing: 0.3 },</w:t>
              <w:br/>
              <w:t xml:space="preserve">  summaryBadges: { flexDirection: "row", alignItems: "center", gap: 6 },</w:t>
              <w:br/>
              <w:t xml:space="preserve">  onBadge:       {</w:t>
              <w:br/>
              <w:t xml:space="preserve">    paddingHorizontal: 8, paddingVertical: 3, borderRadius: 10,</w:t>
              <w:br/>
              <w:t xml:space="preserve">    backgroundColor: "rgba(0,184,148,0.15)", borderWidth: 1, borderColor: "rgba(0,184,148,0.30)",</w:t>
              <w:br/>
              <w:t xml:space="preserve">  },</w:t>
              <w:br/>
              <w:t xml:space="preserve">  onBadgeText:   { fontSize: 11, fontWeight: "600" as const, color: "#00B894" },</w:t>
              <w:br/>
              <w:t xml:space="preserve">  offBadge:      {</w:t>
              <w:br/>
              <w:t xml:space="preserve">    paddingHorizontal: 8, paddingVertical: 3, borderRadius: 10,</w:t>
              <w:br/>
              <w:t xml:space="preserve">    backgroundColor: "rgba(61,84,112,0.25)",</w:t>
              <w:br/>
              <w:t xml:space="preserve">  },</w:t>
              <w:br/>
              <w:t xml:space="preserve">  offBadgeText:  { fontSize: 11, fontWeight: "600" as const, color: "#6B8DB8" },</w:t>
              <w:br/>
              <w:br/>
              <w:t xml:space="preserve">  summaryDivider: { height: 1, backgroundColor: "rgba(100,160,255,0.12)", marginHorizontal: 14 },</w:t>
              <w:br/>
              <w:t xml:space="preserve">  zoneList:      { maxHeight: 150 },</w:t>
              <w:br/>
              <w:t xml:space="preserve">  zoneRow:       {</w:t>
              <w:br/>
              <w:t xml:space="preserve">    flexDirection: "row", alignItems: "center", justifyContent: "space-between",</w:t>
              <w:br/>
              <w:t xml:space="preserve">    paddingHorizontal: 14, paddingVertical: 7,</w:t>
              <w:br/>
              <w:t xml:space="preserve">    borderTopWidth: 1, borderTopColor: "rgba(100,160,255,0.08)",</w:t>
              <w:br/>
              <w:t xml:space="preserve">  },</w:t>
              <w:br/>
              <w:t xml:space="preserve">  zoneName:      { fontSize: 12, fontWeight: "600" as const, color: "#C8DEFF", flex: 1 },</w:t>
              <w:br/>
              <w:t xml:space="preserve">  zoneCounts:    { flexDirection: "row", alignItems: "center", gap: 4 },</w:t>
              <w:br/>
              <w:t xml:space="preserve">  zoneOn:        { fontSize: 12, fontWeight: "600" as const, color: "#00B894" },</w:t>
              <w:br/>
              <w:t xml:space="preserve">  zoneSep:       { fontSize: 12, color: "rgba(100,160,255,0.20)" },</w:t>
              <w:br/>
              <w:t xml:space="preserve">  zoneOff:       { fontSize: 12, color: "#6B8DB8" },</w:t>
              <w:br/>
              <w:t xml:space="preserve">  zoneTotal:     { fontSize: 11, color: "#3D5470" },</w:t>
              <w:br/>
              <w:t xml:space="preserve">  totalRow:      {</w:t>
              <w:br/>
              <w:t xml:space="preserve">    flexDirection: "row", alignItems: "center", justifyContent: "space-between",</w:t>
              <w:br/>
              <w:t xml:space="preserve">    paddingHorizontal: 14, paddingVertical: 10,</w:t>
              <w:br/>
              <w:t xml:space="preserve">    borderTopWidth: 1, borderTopColor: "rgba(100,160,255,0.15)",</w:t>
              <w:br/>
              <w:t xml:space="preserve">    backgroundColor: "rgba(23,78,166,0.10)",</w:t>
              <w:br/>
              <w:t xml:space="preserve">  },</w:t>
              <w:br/>
              <w:t xml:space="preserve">  totalLabel:    { fontSize: 11, fontWeight: "700" as const, color: "#93B8EE", letterSpacing: 0.8 },</w:t>
              <w:br/>
              <w:br/>
              <w:t xml:space="preserve">  modalOverlay:  { flex: 1 },</w:t>
              <w:br/>
              <w:t xml:space="preserve">  modalSheet:    {</w:t>
              <w:br/>
              <w:t xml:space="preserve">    borderTopLeftRadius: 24, borderTopRightRadius: 24,</w:t>
              <w:br/>
              <w:t xml:space="preserve">    overflow: "hidden",</w:t>
              <w:br/>
              <w:t xml:space="preserve">    borderTopWidth: 1, borderColor: "rgba(100,160,255,0.25)",</w:t>
              <w:br/>
              <w:t xml:space="preserve">    shadowColor: "#000", shadowOffset: { width: 0, height: -6 },</w:t>
              <w:br/>
              <w:t xml:space="preserve">    shadowOpacity: 0.5, shadowRadius: 20, elevation: 16,</w:t>
              <w:br/>
              <w:t xml:space="preserve">  },</w:t>
              <w:br/>
              <w:t xml:space="preserve">  modalGrad:     { padding: 20, gap: 14 },</w:t>
              <w:br/>
              <w:t xml:space="preserve">  modalHandle:   {</w:t>
              <w:br/>
              <w:t xml:space="preserve">    width: 36, height: 4, borderRadius: 2,</w:t>
              <w:br/>
              <w:t xml:space="preserve">    backgroundColor: "rgba(100,160,255,0.25)",</w:t>
              <w:br/>
              <w:t xml:space="preserve">    alignSelf: "center", marginBottom: 4,</w:t>
              <w:br/>
              <w:t xml:space="preserve">  },</w:t>
              <w:br/>
              <w:t xml:space="preserve">  modalTitleRow: { flexDirection: "row", alignItems: "flex-start", gap: 10 },</w:t>
              <w:br/>
              <w:t xml:space="preserve">  modalAccentBar:{ width: 3, height: 38, borderRadius: 2, marginTop: 2 },</w:t>
              <w:br/>
              <w:t xml:space="preserve">  modalTitle:    { fontSize: 18, fontWeight: "700" as const, color: "#E2EFFF" },</w:t>
              <w:br/>
              <w:t xml:space="preserve">  modalSub:      { fontSize: 12, color: "#6B8DB8", marginTop: 3 },</w:t>
              <w:br/>
              <w:t xml:space="preserve">  msgInput:      {</w:t>
              <w:br/>
              <w:t xml:space="preserve">    backgroundColor: "rgba(255,255,255,0.07)",</w:t>
              <w:br/>
              <w:t xml:space="preserve">    borderWidth: 1, borderColor: "rgba(100,160,255,0.20)",</w:t>
              <w:br/>
              <w:t xml:space="preserve">    borderRadius: 14, padding: 14, fontSize: 15,</w:t>
              <w:br/>
              <w:t xml:space="preserve">    minHeight: 90, textAlignVertical: "top",</w:t>
              <w:br/>
              <w:t xml:space="preserve">    color: "#E2EFFF",</w:t>
              <w:br/>
              <w:t xml:space="preserve">  },</w:t>
              <w:br/>
              <w:t xml:space="preserve">  modalRow:      { flexDirection: "row", gap: 10 },</w:t>
              <w:br/>
              <w:t xml:space="preserve">  cancelBtn:     {</w:t>
              <w:br/>
              <w:t xml:space="preserve">    flex: 1, borderWidth: 1,</w:t>
              <w:br/>
              <w:t xml:space="preserve">    borderColor: "rgba(100,160,255,0.20)",</w:t>
              <w:br/>
              <w:t xml:space="preserve">    backgroundColor: "rgba(255,255,255,0.05)",</w:t>
              <w:br/>
              <w:t xml:space="preserve">    borderRadius: 14, paddingVertical: 13, alignItems: "center",</w:t>
              <w:br/>
              <w:t xml:space="preserve">  },</w:t>
              <w:br/>
              <w:t xml:space="preserve">  cancelText:    { fontWeight: "600" as const, color: "#6B8DB8" },</w:t>
              <w:br/>
              <w:t xml:space="preserve">  sendBtnWrap:   { flex: 1, borderRadius: 14, overflow: "hidden" },</w:t>
              <w:br/>
              <w:t xml:space="preserve">  sendBtnGrad:   { paddingVertical: 13, alignItems: "center" },</w:t>
              <w:br/>
              <w:t xml:space="preserve">  sendText:      { color: "#fff", fontWeight: "700" as const, fontSize: 15 },</w:t>
              <w:br/>
              <w:t>});</w:t>
              <w:br/>
            </w:r>
          </w:p>
        </w:tc>
      </w:tr>
    </w:tbl>
    <w:p>
      <w:pPr>
        <w:keepNext/>
        <w:spacing w:before="80" w:after="40"/>
      </w:pPr>
      <w:r>
        <w:rPr>
          <w:rFonts w:ascii="Aptos" w:hAnsi="Aptos"/>
          <w:b/>
          <w:color w:val="174EA6"/>
          <w:sz w:val="16"/>
        </w:rPr>
        <w:t>artifacts/team-tracker/app/(manager)/team.tsx  |  TypeScript  |  226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React, { useCallback, useEffect, useState } from "react";</w:t>
              <w:br/>
              <w:t>import {</w:t>
              <w:br/>
              <w:t xml:space="preserve">  ActivityIndicator, FlatList, Platform, RefreshControl,</w:t>
              <w:br/>
              <w:t xml:space="preserve">  StyleSheet, Text, TouchableOpacity, View,</w:t>
              <w:br/>
              <w:t>} from "react-native";</w:t>
              <w:br/>
              <w:t>import { LinearGradient } from "expo-linear-gradient";</w:t>
              <w:br/>
              <w:t>import { Feather, MaterialCommunityIcons } from "@expo/vector-icons";</w:t>
              <w:br/>
              <w:t>import { useSafeAreaInsets } from "react-native-safe-area-context";</w:t>
              <w:br/>
              <w:t>import { useAuth } from "@/context/AuthContext";</w:t>
              <w:br/>
              <w:t>import { useColors } from "@/hooks/useColors";</w:t>
              <w:br/>
              <w:t>import { getTeamLocations, type TechLocationWithUser } from "@/lib/api";</w:t>
              <w:br/>
              <w:br/>
              <w:t>function minutesAgo(iso: string): number {</w:t>
              <w:br/>
              <w:t xml:space="preserve">  return Math.floor((Date.now() - new Date(iso).getTime()) / 60000);</w:t>
              <w:br/>
              <w:t>}</w:t>
              <w:br/>
              <w:br/>
              <w:t>function TechRow({ loc, colors }: { loc: TechLocationWithUser; colors: ReturnType&lt;typeof useColors&gt; }) {</w:t>
              <w:br/>
              <w:t xml:space="preserve">  const mins   = minutesAgo(loc.updatedAt);</w:t>
              <w:br/>
              <w:t xml:space="preserve">  const online = loc.isOnDuty &amp;&amp; mins &lt; 3;</w:t>
              <w:br/>
              <w:br/>
              <w:t xml:space="preserve">  return (</w:t>
              <w:br/>
              <w:t xml:space="preserve">    &lt;View style={styles.row}&gt;</w:t>
              <w:br/>
              <w:t xml:space="preserve">      &lt;LinearGradient</w:t>
              <w:br/>
              <w:t xml:space="preserve">        colors={online</w:t>
              <w:br/>
              <w:t xml:space="preserve">          ? ["rgba(0,184,148,0.12)", "rgba(0,184,148,0.04)"]</w:t>
              <w:br/>
              <w:t xml:space="preserve">          : ["rgba(255,255,255,0.05)", "rgba(255,255,255,0.02)"]}</w:t>
              <w:br/>
              <w:t xml:space="preserve">        style={styles.rowGrad}</w:t>
              <w:br/>
              <w:t xml:space="preserve">      &gt;</w:t>
              <w:br/>
              <w:t xml:space="preserve">        {/* Status indicator */}</w:t>
              <w:br/>
              <w:t xml:space="preserve">        &lt;View style={[styles.statusBar, { backgroundColor: online ? "#00B894" : "#3D5470" }]} /&gt;</w:t>
              <w:br/>
              <w:br/>
              <w:t xml:space="preserve">        &lt;View style={[styles.avatar, { backgroundColor: online ? "rgba(0,184,148,0.20)" : "rgba(61,84,112,0.25)" }]}&gt;</w:t>
              <w:br/>
              <w:t xml:space="preserve">          &lt;MaterialCommunityIcons</w:t>
              <w:br/>
              <w:t xml:space="preserve">            name="account-hard-hat"</w:t>
              <w:br/>
              <w:t xml:space="preserve">            size={20}</w:t>
              <w:br/>
              <w:t xml:space="preserve">            color={online ? "#00B894" : "#3D5470"}</w:t>
              <w:br/>
              <w:t xml:space="preserve">          /&gt;</w:t>
              <w:br/>
              <w:t xml:space="preserve">        &lt;/View&gt;</w:t>
              <w:br/>
              <w:br/>
              <w:t xml:space="preserve">        &lt;View style={styles.rowInfo}&gt;</w:t>
              <w:br/>
              <w:t xml:space="preserve">          &lt;Text style={styles.rowName}&gt;{loc.userName}&lt;/Text&gt;</w:t>
              <w:br/>
              <w:t xml:space="preserve">          &lt;Text style={styles.rowArea}&gt;{loc.area ?? "Unknown area"}&lt;/Text&gt;</w:t>
              <w:br/>
              <w:t xml:space="preserve">        &lt;/View&gt;</w:t>
              <w:br/>
              <w:br/>
              <w:t xml:space="preserve">        &lt;View style={styles.rowRight}&gt;</w:t>
              <w:br/>
              <w:t xml:space="preserve">          &lt;View style={[styles.statusChip, {</w:t>
              <w:br/>
              <w:t xml:space="preserve">            backgroundColor: online ? "rgba(0,184,148,0.15)" : "rgba(61,84,112,0.20)",</w:t>
              <w:br/>
              <w:t xml:space="preserve">            borderColor:     online ? "rgba(0,184,148,0.30)" : "rgba(61,84,112,0.25)",</w:t>
              <w:br/>
              <w:t xml:space="preserve">          }]}&gt;</w:t>
              <w:br/>
              <w:t xml:space="preserve">            {online &amp;&amp; &lt;View style={styles.onlinePulse} /&gt;}</w:t>
              <w:br/>
              <w:t xml:space="preserve">            &lt;Text style={[styles.statusChipText, { color: online ? "#00B894" : "#3D5470" }]}&gt;</w:t>
              <w:br/>
              <w:t xml:space="preserve">              {online ? "ON DUTY" : "OFFLINE"}</w:t>
              <w:br/>
              <w:t xml:space="preserve">            &lt;/Text&gt;</w:t>
              <w:br/>
              <w:t xml:space="preserve">          &lt;/View&gt;</w:t>
              <w:br/>
              <w:t xml:space="preserve">          &lt;Text style={styles.rowTime}&gt;</w:t>
              <w:br/>
              <w:t xml:space="preserve">            {loc.isOnDuty ? `${mins}m ago` : "—"}</w:t>
              <w:br/>
              <w:t xml:space="preserve">          &lt;/Text&gt;</w:t>
              <w:br/>
              <w:t xml:space="preserve">        &lt;/View&gt;</w:t>
              <w:br/>
              <w:t xml:space="preserve">      &lt;/LinearGradient&gt;</w:t>
              <w:br/>
              <w:t xml:space="preserve">    &lt;/View&gt;</w:t>
              <w:br/>
              <w:t xml:space="preserve">  );</w:t>
              <w:br/>
              <w:t>}</w:t>
              <w:br/>
              <w:br/>
              <w:t>export default function ManagerTeamScreen() {</w:t>
              <w:br/>
              <w:t xml:space="preserve">  const colors  = useColors();</w:t>
              <w:br/>
              <w:t xml:space="preserve">  const insets  = useSafeAreaInsets();</w:t>
              <w:br/>
              <w:t xml:space="preserve">  const { token, logout } = useAuth();</w:t>
              <w:br/>
              <w:br/>
              <w:t xml:space="preserve">  const [locations,  setLocations]  = useState&lt;TechLocationWithUser[]&gt;([]);</w:t>
              <w:br/>
              <w:t xml:space="preserve">  const [loading,    setLoading]    = useState(true);</w:t>
              <w:br/>
              <w:t xml:space="preserve">  const [refreshing, setRefreshing] = useState(false);</w:t>
              <w:br/>
              <w:br/>
              <w:t xml:space="preserve">  const fetchLocations = useCallback(async () =&gt; {</w:t>
              <w:br/>
              <w:t xml:space="preserve">    try {</w:t>
              <w:br/>
              <w:t xml:space="preserve">      const data = await getTeamLocations(token);</w:t>
              <w:br/>
              <w:t xml:space="preserve">      setLocations(data);</w:t>
              <w:br/>
              <w:t xml:space="preserve">    } catch {}</w:t>
              <w:br/>
              <w:t xml:space="preserve">    setLoading(false);</w:t>
              <w:br/>
              <w:t xml:space="preserve">    setRefreshing(false);</w:t>
              <w:br/>
              <w:t xml:space="preserve">  }, [token]);</w:t>
              <w:br/>
              <w:br/>
              <w:t xml:space="preserve">  useEffect(() =&gt; { fetchLocations(); }, [fetchLocations]);</w:t>
              <w:br/>
              <w:br/>
              <w:t xml:space="preserve">  const onRefresh = () =&gt; { setRefreshing(true); fetchLocations(); };</w:t>
              <w:br/>
              <w:br/>
              <w:t xml:space="preserve">  const onDutyCount = locations.filter(l =&gt; l.isOnDuty).length;</w:t>
              <w:br/>
              <w:t xml:space="preserve">  const topPad      = insets.top + (Platform.OS === "web" ? 67 : 0);</w:t>
              <w:br/>
              <w:br/>
              <w:t xml:space="preserve">  return (</w:t>
              <w:br/>
              <w:t xml:space="preserve">    &lt;LinearGradient colors={["#060D1A", "#0A1B34"]} style={styles.root}&gt;</w:t>
              <w:br/>
              <w:br/>
              <w:t xml:space="preserve">      {/* Header */}</w:t>
              <w:br/>
              <w:t xml:space="preserve">      &lt;View style={[styles.header, { paddingTop: topPad + 14 }]}&gt;</w:t>
              <w:br/>
              <w:t xml:space="preserve">        &lt;LinearGradient</w:t>
              <w:br/>
              <w:t xml:space="preserve">          colors={["rgba(23,78,166,0.25)", "rgba(6,13,26,0)"]}</w:t>
              <w:br/>
              <w:t xml:space="preserve">          style={StyleSheet.absoluteFill}</w:t>
              <w:br/>
              <w:t xml:space="preserve">        /&gt;</w:t>
              <w:br/>
              <w:t xml:space="preserve">        &lt;View style={styles.headerLeft}&gt;</w:t>
              <w:br/>
              <w:t xml:space="preserve">          &lt;View style={styles.headerAccentBar} /&gt;</w:t>
              <w:br/>
              <w:t xml:space="preserve">          &lt;View&gt;</w:t>
              <w:br/>
              <w:t xml:space="preserve">            &lt;Text style={styles.headerTitle}&gt;Field Team&lt;/Text&gt;</w:t>
              <w:br/>
              <w:t xml:space="preserve">            &lt;View style={styles.headerSubRow}&gt;</w:t>
              <w:br/>
              <w:t xml:space="preserve">              &lt;View style={[styles.headerDot, { backgroundColor: onDutyCount &gt; 0 ? "#00B894" : "#3D5470" }]} /&gt;</w:t>
              <w:br/>
              <w:t xml:space="preserve">              &lt;Text style={styles.headerSub}&gt;</w:t>
              <w:br/>
              <w:t xml:space="preserve">                {onDutyCount} on duty · {locations.length} deployed</w:t>
              <w:br/>
              <w:t xml:space="preserve">              &lt;/Text&gt;</w:t>
              <w:br/>
              <w:t xml:space="preserve">            &lt;/View&gt;</w:t>
              <w:br/>
              <w:t xml:space="preserve">          &lt;/View&gt;</w:t>
              <w:br/>
              <w:t xml:space="preserve">        &lt;/View&gt;</w:t>
              <w:br/>
              <w:t xml:space="preserve">        &lt;TouchableOpacity onPress={logout} style={styles.logoutBtn}&gt;</w:t>
              <w:br/>
              <w:t xml:space="preserve">          &lt;Feather name="log-out" size={16} color="#6B8DB8" /&gt;</w:t>
              <w:br/>
              <w:t xml:space="preserve">        &lt;/TouchableOpacity&gt;</w:t>
              <w:br/>
              <w:t xml:space="preserve">      &lt;/View&gt;</w:t>
              <w:br/>
              <w:br/>
              <w:t xml:space="preserve">      {/* Stats bar */}</w:t>
              <w:br/>
              <w:t xml:space="preserve">      &lt;View style={styles.statsBar}&gt;</w:t>
              <w:br/>
              <w:t xml:space="preserve">        &lt;View style={styles.statItem}&gt;</w:t>
              <w:br/>
              <w:t xml:space="preserve">          &lt;Text style={styles.statNum}&gt;{onDutyCount}&lt;/Text&gt;</w:t>
              <w:br/>
              <w:t xml:space="preserve">          &lt;Text style={styles.statLabel}&gt;ON DUTY&lt;/Text&gt;</w:t>
              <w:br/>
              <w:t xml:space="preserve">        &lt;/View&gt;</w:t>
              <w:br/>
              <w:t xml:space="preserve">        &lt;View style={styles.statDivider} /&gt;</w:t>
              <w:br/>
              <w:t xml:space="preserve">        &lt;View style={styles.statItem}&gt;</w:t>
              <w:br/>
              <w:t xml:space="preserve">          &lt;Text style={[styles.statNum, { color: "#6B8DB8" }]}&gt;{locations.length - onDutyCount}&lt;/Text&gt;</w:t>
              <w:br/>
              <w:t xml:space="preserve">          &lt;Text style={styles.statLabel}&gt;OFFLINE&lt;/Text&gt;</w:t>
              <w:br/>
              <w:t xml:space="preserve">        &lt;/View&gt;</w:t>
              <w:br/>
              <w:t xml:space="preserve">        &lt;View style={styles.statDivider} /&gt;</w:t>
              <w:br/>
              <w:t xml:space="preserve">        &lt;View style={styles.statItem}&gt;</w:t>
              <w:br/>
              <w:t xml:space="preserve">          &lt;Text style={[styles.statNum, { color: "#174EA6" }]}&gt;{locations.length}&lt;/Text&gt;</w:t>
              <w:br/>
              <w:t xml:space="preserve">          &lt;Text style={styles.statLabel}&gt;TOTAL&lt;/Text&gt;</w:t>
              <w:br/>
              <w:t xml:space="preserve">        &lt;/View&gt;</w:t>
              <w:br/>
              <w:t xml:space="preserve">      &lt;/View&gt;</w:t>
              <w:br/>
              <w:br/>
              <w:t xml:space="preserve">      {loading ? (</w:t>
              <w:br/>
              <w:t xml:space="preserve">        &lt;View style={styles.center}&gt;</w:t>
              <w:br/>
              <w:t xml:space="preserve">          &lt;ActivityIndicator color="#174EA6" size="large" /&gt;</w:t>
              <w:br/>
              <w:t xml:space="preserve">        &lt;/View&gt;</w:t>
              <w:br/>
              <w:t xml:space="preserve">      ) : (</w:t>
              <w:br/>
              <w:t xml:space="preserve">        &lt;FlatList</w:t>
              <w:br/>
              <w:t xml:space="preserve">          data={locations}</w:t>
              <w:br/>
              <w:t xml:space="preserve">          keyExtractor={item =&gt; String(item.userId)}</w:t>
              <w:br/>
              <w:t xml:space="preserve">          renderItem={({ item }) =&gt; &lt;TechRow loc={item} colors={colors} /&gt;}</w:t>
              <w:br/>
              <w:t xml:space="preserve">          contentContainerStyle={{</w:t>
              <w:br/>
              <w:t xml:space="preserve">            padding: 14, gap: 8,</w:t>
              <w:br/>
              <w:t xml:space="preserve">            paddingBottom: insets.bottom + (Platform.OS === "web" ? 34 : 80),</w:t>
              <w:br/>
              <w:t xml:space="preserve">          }}</w:t>
              <w:br/>
              <w:t xml:space="preserve">          refreshControl={</w:t>
              <w:br/>
              <w:t xml:space="preserve">            &lt;RefreshControl refreshing={refreshing} onRefresh={onRefresh} tintColor="#174EA6" /&gt;</w:t>
              <w:br/>
              <w:t xml:space="preserve">          }</w:t>
              <w:br/>
              <w:t xml:space="preserve">          scrollEnabled={!!locations.length}</w:t>
              <w:br/>
              <w:t xml:space="preserve">          ListEmptyComponent={</w:t>
              <w:br/>
              <w:t xml:space="preserve">            &lt;View style={styles.empty}&gt;</w:t>
              <w:br/>
              <w:t xml:space="preserve">              &lt;View style={styles.emptyIconWrap}&gt;</w:t>
              <w:br/>
              <w:t xml:space="preserve">                &lt;Feather name="users" size={32} color="#3D5470" /&gt;</w:t>
              <w:br/>
              <w:t xml:space="preserve">              &lt;/View&gt;</w:t>
              <w:br/>
              <w:t xml:space="preserve">              &lt;Text style={styles.emptyText}&gt;No technicians logged in&lt;/Text&gt;</w:t>
              <w:br/>
              <w:t xml:space="preserve">            &lt;/View&gt;</w:t>
              <w:br/>
              <w:t xml:space="preserve">          }</w:t>
              <w:br/>
              <w:t xml:space="preserve">        /&gt;</w:t>
              <w:br/>
              <w:t xml:space="preserve">      )}</w:t>
              <w:br/>
              <w:t xml:space="preserve">    &lt;/LinearGradient&gt;</w:t>
              <w:br/>
              <w:t xml:space="preserve">  );</w:t>
              <w:br/>
              <w:t>}</w:t>
              <w:br/>
              <w:br/>
              <w:t>const styles = StyleSheet.create({</w:t>
              <w:br/>
              <w:t xml:space="preserve">  root:         { flex: 1 },</w:t>
              <w:br/>
              <w:br/>
              <w:t xml:space="preserve">  header:       {</w:t>
              <w:br/>
              <w:t xml:space="preserve">    paddingHorizontal: 20, paddingBottom: 14, overflow: "hidden",</w:t>
              <w:br/>
              <w:t xml:space="preserve">    flexDirection: "row", alignItems: "center", justifyContent: "space-between",</w:t>
              <w:br/>
              <w:t xml:space="preserve">    borderBottomWidth: 1, borderBottomColor: "rgba(100,160,255,0.12)",</w:t>
              <w:br/>
              <w:t xml:space="preserve">  },</w:t>
              <w:br/>
              <w:t xml:space="preserve">  headerLeft:   { flexDirection: "row", alignItems: "center", gap: 12 },</w:t>
              <w:br/>
              <w:t xml:space="preserve">  headerAccentBar: { width: 3, height: 38, borderRadius: 2, backgroundColor: "#174EA6" },</w:t>
              <w:br/>
              <w:t xml:space="preserve">  headerTitle:  { fontSize: 22, fontWeight: "700" as const, color: "#E2EFFF" },</w:t>
              <w:br/>
              <w:t xml:space="preserve">  headerSubRow: { flexDirection: "row", alignItems: "center", gap: 6, marginTop: 2 },</w:t>
              <w:br/>
              <w:t xml:space="preserve">  headerDot:    { width: 6, height: 6, borderRadius: 3 },</w:t>
              <w:br/>
              <w:t xml:space="preserve">  headerSub:    { fontSize: 11, color: "#6B8DB8" },</w:t>
              <w:br/>
              <w:t xml:space="preserve">  logoutBtn:    {</w:t>
              <w:br/>
              <w:t xml:space="preserve">    width: 36, height: 36, borderRadius: 18,</w:t>
              <w:br/>
              <w:t xml:space="preserve">    backgroundColor: "rgba(255,255,255,0.06)",</w:t>
              <w:br/>
              <w:t xml:space="preserve">    borderWidth: 1, borderColor: "rgba(100,160,255,0.15)",</w:t>
              <w:br/>
              <w:t xml:space="preserve">    alignItems: "center", justifyContent: "center",</w:t>
              <w:br/>
              <w:t xml:space="preserve">  },</w:t>
              <w:br/>
              <w:br/>
              <w:t xml:space="preserve">  statsBar:     {</w:t>
              <w:br/>
              <w:t xml:space="preserve">    flexDirection: "row", alignItems: "center",</w:t>
              <w:br/>
              <w:t xml:space="preserve">    paddingVertical: 10, paddingHorizontal: 20,</w:t>
              <w:br/>
              <w:t xml:space="preserve">    backgroundColor: "rgba(23,78,166,0.08)",</w:t>
              <w:br/>
              <w:t xml:space="preserve">    borderBottomWidth: 1, borderBottomColor: "rgba(100,160,255,0.10)",</w:t>
              <w:br/>
              <w:t xml:space="preserve">  },</w:t>
              <w:br/>
              <w:t xml:space="preserve">  statItem:     { flex: 1, alignItems: "center", gap: 2 },</w:t>
              <w:br/>
              <w:t xml:space="preserve">  statNum:      { fontSize: 20, fontWeight: "800" as const, color: "#00B894" },</w:t>
              <w:br/>
              <w:t xml:space="preserve">  statLabel:    { fontSize: 9, fontWeight: "700" as const, color: "#3D5470", letterSpacing: 1 },</w:t>
              <w:br/>
              <w:t xml:space="preserve">  statDivider:  { width: 1, height: 28, backgroundColor: "rgba(100,160,255,0.15)" },</w:t>
              <w:br/>
              <w:br/>
              <w:t xml:space="preserve">  center:       { flex: 1, alignItems: "center", justifyContent: "center" },</w:t>
              <w:br/>
              <w:br/>
              <w:t xml:space="preserve">  row:          {</w:t>
              <w:br/>
              <w:t xml:space="preserve">    borderRadius: 16, borderWidth: 1,</w:t>
              <w:br/>
              <w:t xml:space="preserve">    borderColor: "rgba(100,160,255,0.15)",</w:t>
              <w:br/>
              <w:t xml:space="preserve">    overflow: "hidden",</w:t>
              <w:br/>
              <w:t xml:space="preserve">    shadowColor: "#000",</w:t>
              <w:br/>
              <w:t xml:space="preserve">    shadowOffset: { width: 0, height: 4 },</w:t>
              <w:br/>
              <w:t xml:space="preserve">    shadowOpacity: 0.3, shadowRadius: 12, elevation: 6,</w:t>
              <w:br/>
              <w:t xml:space="preserve">  },</w:t>
              <w:br/>
              <w:t xml:space="preserve">  rowGrad:      { flexDirection: "row", alignItems: "center", gap: 12, padding: 14 },</w:t>
              <w:br/>
              <w:t xml:space="preserve">  statusBar:    { position: "absolute", left: 0, top: 0, bottom: 0, width: 3 },</w:t>
              <w:br/>
              <w:t xml:space="preserve">  avatar:       { width: 40, height: 40, borderRadius: 20, alignItems: "center", justifyContent: "center" },</w:t>
              <w:br/>
              <w:t xml:space="preserve">  rowInfo:      { flex: 1 },</w:t>
              <w:br/>
              <w:t xml:space="preserve">  rowName:      { fontSize: 15, fontWeight: "600" as const, color: "#E2EFFF" },</w:t>
              <w:br/>
              <w:t xml:space="preserve">  rowArea:      { fontSize: 12, color: "#6B8DB8", marginTop: 2 },</w:t>
              <w:br/>
              <w:t xml:space="preserve">  rowRight:     { alignItems: "flex-end", gap: 4 },</w:t>
              <w:br/>
              <w:t xml:space="preserve">  statusChip:   {</w:t>
              <w:br/>
              <w:t xml:space="preserve">    flexDirection: "row", alignItems: "center", gap: 4,</w:t>
              <w:br/>
              <w:t xml:space="preserve">    borderWidth: 1, borderRadius: 10,</w:t>
              <w:br/>
              <w:t xml:space="preserve">    paddingHorizontal: 8, paddingVertical: 3,</w:t>
              <w:br/>
              <w:t xml:space="preserve">  },</w:t>
              <w:br/>
              <w:t xml:space="preserve">  onlinePulse:  { width: 5, height: 5, borderRadius: 3, backgroundColor: "#00B894" },</w:t>
              <w:br/>
              <w:t xml:space="preserve">  statusChipText: { fontSize: 10, fontWeight: "700" as const, letterSpacing: 0.5 },</w:t>
              <w:br/>
              <w:t xml:space="preserve">  rowTime:      { fontSize: 11, color: "#3D5470" },</w:t>
              <w:br/>
              <w:br/>
              <w:t xml:space="preserve">  empty:        { alignItems: "center", gap: 12, marginTop: 60 },</w:t>
              <w:br/>
              <w:t xml:space="preserve">  emptyIconWrap:{ width: 72, height: 72, borderRadius: 36, alignItems: "center", justifyContent: "center", backgroundColor: "rgba(255,255,255,0.05)", borderWidth: 1, borderColor: "rgba(100,160,255,0.12)" },</w:t>
              <w:br/>
              <w:t xml:space="preserve">  emptyText:    { fontSize: 14, color: "#6B8DB8" },</w:t>
              <w:br/>
              <w:t>});</w:t>
              <w:br/>
            </w:r>
          </w:p>
        </w:tc>
      </w:tr>
    </w:tbl>
    <w:p>
      <w:pPr>
        <w:keepNext/>
        <w:spacing w:before="80" w:after="40"/>
      </w:pPr>
      <w:r>
        <w:rPr>
          <w:rFonts w:ascii="Aptos" w:hAnsi="Aptos"/>
          <w:b/>
          <w:color w:val="174EA6"/>
          <w:sz w:val="16"/>
        </w:rPr>
        <w:t>artifacts/team-tracker/app/(tabs)/_layout.tsx  |  TypeScript  |  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Redirect } from "expo-router";</w:t>
              <w:br/>
              <w:br/>
              <w:t>export default function TabsLayout() {</w:t>
              <w:br/>
              <w:t xml:space="preserve">  return &lt;Redirect href="/" /&gt;;</w:t>
              <w:br/>
              <w:t>}</w:t>
              <w:br/>
            </w:r>
          </w:p>
        </w:tc>
      </w:tr>
    </w:tbl>
    <w:p>
      <w:pPr>
        <w:keepNext/>
        <w:spacing w:before="80" w:after="40"/>
      </w:pPr>
      <w:r>
        <w:rPr>
          <w:rFonts w:ascii="Aptos" w:hAnsi="Aptos"/>
          <w:b/>
          <w:color w:val="174EA6"/>
          <w:sz w:val="16"/>
        </w:rPr>
        <w:t>artifacts/team-tracker/app/(tabs)/index.tsx  |  TypeScript  |  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Redirect } from "expo-router";</w:t>
              <w:br/>
              <w:br/>
              <w:t>export default function TabsIndex() {</w:t>
              <w:br/>
              <w:t xml:space="preserve">  return &lt;Redirect href="/" /&gt;;</w:t>
              <w:br/>
              <w:t>}</w:t>
              <w:br/>
            </w:r>
          </w:p>
        </w:tc>
      </w:tr>
    </w:tbl>
    <w:p>
      <w:pPr>
        <w:keepNext/>
        <w:spacing w:before="80" w:after="40"/>
      </w:pPr>
      <w:r>
        <w:rPr>
          <w:rFonts w:ascii="Aptos" w:hAnsi="Aptos"/>
          <w:b/>
          <w:color w:val="174EA6"/>
          <w:sz w:val="16"/>
        </w:rPr>
        <w:t>artifacts/team-tracker/app/(technician)/_layout.tsx  |  TypeScript  |  97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React, { useMemo } from "react";</w:t>
              <w:br/>
              <w:t>import { Platform, StyleSheet, View } from "react-native";</w:t>
              <w:br/>
              <w:t>import { BlurView } from "expo-blur";</w:t>
              <w:br/>
              <w:t>import { Redirect, Tabs } from "expo-router";</w:t>
              <w:br/>
              <w:t>import { MaterialCommunityIcons } from "@expo/vector-icons";</w:t>
              <w:br/>
              <w:t>import { useAuth } from "@/context/AuthContext";</w:t>
              <w:br/>
              <w:t>import { useColors } from "@/hooks/useColors";</w:t>
              <w:br/>
              <w:br/>
              <w:t>const isIOS = Platform.OS === "ios";</w:t>
              <w:br/>
              <w:br/>
              <w:t>export default function TechnicianLayout() {</w:t>
              <w:br/>
              <w:t xml:space="preserve">  const { user, loading } = useAuth();</w:t>
              <w:br/>
              <w:t xml:space="preserve">  const colors = useColors();</w:t>
              <w:br/>
              <w:t xml:space="preserve">  const isWeb  = Platform.OS === "web";</w:t>
              <w:br/>
              <w:br/>
              <w:t xml:space="preserve">  const screenOptions = useMemo(() =&gt; ({</w:t>
              <w:br/>
              <w:t xml:space="preserve">    headerShown: false,</w:t>
              <w:br/>
              <w:t xml:space="preserve">    tabBarActiveTintColor:   "#174EA6",</w:t>
              <w:br/>
              <w:t xml:space="preserve">    tabBarInactiveTintColor: "#3D5470",</w:t>
              <w:br/>
              <w:t xml:space="preserve">    tabBarStyle: {</w:t>
              <w:br/>
              <w:t xml:space="preserve">      position:        "absolute" as const,</w:t>
              <w:br/>
              <w:t xml:space="preserve">      backgroundColor: isIOS ? "transparent" : "#0A1B34",</w:t>
              <w:br/>
              <w:t xml:space="preserve">      borderTopWidth:  1,</w:t>
              <w:br/>
              <w:t xml:space="preserve">      borderTopColor:  "rgba(100, 160, 255, 0.15)",</w:t>
              <w:br/>
              <w:t xml:space="preserve">      elevation:       0,</w:t>
              <w:br/>
              <w:t xml:space="preserve">      height:          isWeb ? 84 : 60,</w:t>
              <w:br/>
              <w:t xml:space="preserve">    },</w:t>
              <w:br/>
              <w:t xml:space="preserve">    tabBarBackground: isIOS</w:t>
              <w:br/>
              <w:t xml:space="preserve">      ? () =&gt; (</w:t>
              <w:br/>
              <w:t xml:space="preserve">          &lt;BlurView</w:t>
              <w:br/>
              <w:t xml:space="preserve">            intensity={90}</w:t>
              <w:br/>
              <w:t xml:space="preserve">            tint="dark"</w:t>
              <w:br/>
              <w:t xml:space="preserve">            style={[StyleSheet.absoluteFill, { backgroundColor: "rgba(6,13,26,0.75)" }]}</w:t>
              <w:br/>
              <w:t xml:space="preserve">          /&gt;</w:t>
              <w:br/>
              <w:t xml:space="preserve">        )</w:t>
              <w:br/>
              <w:t xml:space="preserve">      : isWeb</w:t>
              <w:br/>
              <w:t xml:space="preserve">        ? () =&gt; (</w:t>
              <w:br/>
              <w:t xml:space="preserve">            &lt;View</w:t>
              <w:br/>
              <w:t xml:space="preserve">              style={[</w:t>
              <w:br/>
              <w:t xml:space="preserve">                StyleSheet.absoluteFill,</w:t>
              <w:br/>
              <w:t xml:space="preserve">                { backgroundColor: "#0A1B34", borderTopWidth: 1, borderTopColor: "rgba(100,160,255,0.15)" },</w:t>
              <w:br/>
              <w:t xml:space="preserve">              ]}</w:t>
              <w:br/>
              <w:t xml:space="preserve">            /&gt;</w:t>
              <w:br/>
              <w:t xml:space="preserve">          )</w:t>
              <w:br/>
              <w:t xml:space="preserve">        : undefined,</w:t>
              <w:br/>
              <w:t xml:space="preserve">    tabBarLabelStyle: {</w:t>
              <w:br/>
              <w:t xml:space="preserve">      fontSize: 10,</w:t>
              <w:br/>
              <w:t xml:space="preserve">      fontWeight: "700" as const,</w:t>
              <w:br/>
              <w:t xml:space="preserve">      letterSpacing: 0.5,</w:t>
              <w:br/>
              <w:t xml:space="preserve">      marginBottom: isIOS ? 0 : 4,</w:t>
              <w:br/>
              <w:t xml:space="preserve">    },</w:t>
              <w:br/>
              <w:t xml:space="preserve">  // eslint-disable-next-line react-hooks/exhaustive-deps</w:t>
              <w:br/>
              <w:t xml:space="preserve">  }), [colors.primary, isWeb]);</w:t>
              <w:br/>
              <w:br/>
              <w:t xml:space="preserve">  if (!loading &amp;&amp; !user) return &lt;Redirect href="/" /&gt;;</w:t>
              <w:br/>
              <w:t xml:space="preserve">  if (!loading &amp;&amp; user?.role !== "technician") return &lt;Redirect href="/(manager)/map" /&gt;;</w:t>
              <w:br/>
              <w:br/>
              <w:t xml:space="preserve">  return (</w:t>
              <w:br/>
              <w:t xml:space="preserve">    &lt;Tabs screenOptions={screenOptions}&gt;</w:t>
              <w:br/>
              <w:t xml:space="preserve">      &lt;Tabs.Screen</w:t>
              <w:br/>
              <w:t xml:space="preserve">        name="index"</w:t>
              <w:br/>
              <w:t xml:space="preserve">        options={{</w:t>
              <w:br/>
              <w:t xml:space="preserve">          title: "DUTY",</w:t>
              <w:br/>
              <w:t xml:space="preserve">          tabBarIcon: ({ color, focused }) =&gt; (</w:t>
              <w:br/>
              <w:t xml:space="preserve">            &lt;View style={focused ? styles.activeIconWrap : undefined}&gt;</w:t>
              <w:br/>
              <w:t xml:space="preserve">              &lt;MaterialCommunityIcons name="radar" size={22} color={color} /&gt;</w:t>
              <w:br/>
              <w:t xml:space="preserve">            &lt;/View&gt;</w:t>
              <w:br/>
              <w:t xml:space="preserve">          ),</w:t>
              <w:br/>
              <w:t xml:space="preserve">        }}</w:t>
              <w:br/>
              <w:t xml:space="preserve">      /&gt;</w:t>
              <w:br/>
              <w:t xml:space="preserve">      &lt;Tabs.Screen</w:t>
              <w:br/>
              <w:t xml:space="preserve">        name="assignment"</w:t>
              <w:br/>
              <w:t xml:space="preserve">        options={{</w:t>
              <w:br/>
              <w:t xml:space="preserve">          title: "TASK",</w:t>
              <w:br/>
              <w:t xml:space="preserve">          tabBarIcon: ({ color, focused }) =&gt; (</w:t>
              <w:br/>
              <w:t xml:space="preserve">            &lt;View style={focused ? styles.activeIconWrap : undefined}&gt;</w:t>
              <w:br/>
              <w:t xml:space="preserve">              &lt;MaterialCommunityIcons name="bell-ring-outline" size={22} color={color} /&gt;</w:t>
              <w:br/>
              <w:t xml:space="preserve">            &lt;/View&gt;</w:t>
              <w:br/>
              <w:t xml:space="preserve">          ),</w:t>
              <w:br/>
              <w:t xml:space="preserve">        }}</w:t>
              <w:br/>
              <w:t xml:space="preserve">      /&gt;</w:t>
              <w:br/>
              <w:t xml:space="preserve">    &lt;/Tabs&gt;</w:t>
              <w:br/>
              <w:t xml:space="preserve">  );</w:t>
              <w:br/>
              <w:t>}</w:t>
              <w:br/>
              <w:br/>
              <w:t>const styles = StyleSheet.create({</w:t>
              <w:br/>
              <w:t xml:space="preserve">  activeIconWrap: {</w:t>
              <w:br/>
              <w:t xml:space="preserve">    backgroundColor: "rgba(23, 78, 166, 0.18)",</w:t>
              <w:br/>
              <w:t xml:space="preserve">    borderRadius: 10,</w:t>
              <w:br/>
              <w:t xml:space="preserve">    padding: 4,</w:t>
              <w:br/>
              <w:t xml:space="preserve">    shadowColor: "#174EA6",</w:t>
              <w:br/>
              <w:t xml:space="preserve">    shadowOffset: { width: 0, height: 0 },</w:t>
              <w:br/>
              <w:t xml:space="preserve">    shadowOpacity: 0.5,</w:t>
              <w:br/>
              <w:t xml:space="preserve">    shadowRadius: 6,</w:t>
              <w:br/>
              <w:t xml:space="preserve">  },</w:t>
              <w:br/>
              <w:t>});</w:t>
              <w:br/>
            </w:r>
          </w:p>
        </w:tc>
      </w:tr>
    </w:tbl>
    <w:p>
      <w:pPr>
        <w:keepNext/>
        <w:spacing w:before="80" w:after="40"/>
      </w:pPr>
      <w:r>
        <w:rPr>
          <w:rFonts w:ascii="Aptos" w:hAnsi="Aptos"/>
          <w:b/>
          <w:color w:val="174EA6"/>
          <w:sz w:val="16"/>
        </w:rPr>
        <w:t>artifacts/team-tracker/app/(technician)/assignment.tsx  |  TypeScript  |  332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React, { useCallback, useEffect, useRef, useState } from "react";</w:t>
              <w:br/>
              <w:t>import {</w:t>
              <w:br/>
              <w:t xml:space="preserve">  ActivityIndicator, Keyboard, Platform, RefreshControl, ScrollView,</w:t>
              <w:br/>
              <w:t xml:space="preserve">  StyleSheet, Text, TextInput, TouchableOpacity, View,</w:t>
              <w:br/>
              <w:t>} from "react-native";</w:t>
              <w:br/>
              <w:t>import { LinearGradient } from "expo-linear-gradient";</w:t>
              <w:br/>
              <w:t>import * as Haptics from "expo-haptics";</w:t>
              <w:br/>
              <w:t>import { useSafeAreaInsets } from "react-native-safe-area-context";</w:t>
              <w:br/>
              <w:t>import { MaterialCommunityIcons, Feather } from "@expo/vector-icons";</w:t>
              <w:br/>
              <w:t>import { useAuth } from "@/context/AuthContext";</w:t>
              <w:br/>
              <w:t>import { useColors } from "@/hooks/useColors";</w:t>
              <w:br/>
              <w:t>import { getMyAssignment, markAssignmentRead, replyToAssignment, type Assignment } from "@/lib/api";</w:t>
              <w:br/>
              <w:br/>
              <w:t>export default function AssignmentScreen() {</w:t>
              <w:br/>
              <w:t xml:space="preserve">  const colors = useColors();</w:t>
              <w:br/>
              <w:t xml:space="preserve">  const insets = useSafeAreaInsets();</w:t>
              <w:br/>
              <w:t xml:space="preserve">  const { token } = useAuth();</w:t>
              <w:br/>
              <w:br/>
              <w:t xml:space="preserve">  const [assignment,   setAssignment]   = useState&lt;Assignment | null&gt;(null);</w:t>
              <w:br/>
              <w:t xml:space="preserve">  const [loading,      setLoading]      = useState(true);</w:t>
              <w:br/>
              <w:t xml:space="preserve">  const [refreshing,   setRefreshing]   = useState(false);</w:t>
              <w:br/>
              <w:t xml:space="preserve">  const [marking,      setMarking]      = useState(false);</w:t>
              <w:br/>
              <w:t xml:space="preserve">  const [replyText,    setReplyText]    = useState("");</w:t>
              <w:br/>
              <w:t xml:space="preserve">  const [sendingReply, setSendingReply] = useState(false);</w:t>
              <w:br/>
              <w:br/>
              <w:t xml:space="preserve">  const inputRef = useRef&lt;TextInput&gt;(null);</w:t>
              <w:br/>
              <w:br/>
              <w:t xml:space="preserve">  const fetchAssignment = useCallback(async () =&gt; {</w:t>
              <w:br/>
              <w:t xml:space="preserve">    try {</w:t>
              <w:br/>
              <w:t xml:space="preserve">      const data = await getMyAssignment(token!);</w:t>
              <w:br/>
              <w:t xml:space="preserve">      setAssignment(data);</w:t>
              <w:br/>
              <w:t xml:space="preserve">    } catch {}</w:t>
              <w:br/>
              <w:t xml:space="preserve">    setLoading(false);</w:t>
              <w:br/>
              <w:t xml:space="preserve">    setRefreshing(false);</w:t>
              <w:br/>
              <w:t xml:space="preserve">  }, [token]);</w:t>
              <w:br/>
              <w:br/>
              <w:t xml:space="preserve">  useEffect(() =&gt; {</w:t>
              <w:br/>
              <w:t xml:space="preserve">    fetchAssignment();</w:t>
              <w:br/>
              <w:t xml:space="preserve">    const id = setInterval(fetchAssignment, 15000);</w:t>
              <w:br/>
              <w:t xml:space="preserve">    return () =&gt; clearInterval(id);</w:t>
              <w:br/>
              <w:t xml:space="preserve">  }, [fetchAssignment]);</w:t>
              <w:br/>
              <w:br/>
              <w:t xml:space="preserve">  const handleMarkRead = async () =&gt; {</w:t>
              <w:br/>
              <w:t xml:space="preserve">    if (!assignment || assignment.readAt) return;</w:t>
              <w:br/>
              <w:t xml:space="preserve">    setMarking(true);</w:t>
              <w:br/>
              <w:t xml:space="preserve">    try {</w:t>
              <w:br/>
              <w:t xml:space="preserve">      await markAssignmentRead(token!, assignment.id);</w:t>
              <w:br/>
              <w:t xml:space="preserve">      await Haptics.notificationAsync(Haptics.NotificationFeedbackType.Success);</w:t>
              <w:br/>
              <w:t xml:space="preserve">      setAssignment(prev =&gt; prev ? { ...prev, readAt: new Date().toISOString() } : null);</w:t>
              <w:br/>
              <w:t xml:space="preserve">    } catch {}</w:t>
              <w:br/>
              <w:t xml:space="preserve">    setMarking(false);</w:t>
              <w:br/>
              <w:t xml:space="preserve">  };</w:t>
              <w:br/>
              <w:br/>
              <w:t xml:space="preserve">  const handleSendReply = async () =&gt; {</w:t>
              <w:br/>
              <w:t xml:space="preserve">    if (!assignment || !replyText.trim()) return;</w:t>
              <w:br/>
              <w:t xml:space="preserve">    Keyboard.dismiss();</w:t>
              <w:br/>
              <w:t xml:space="preserve">    setSendingReply(true);</w:t>
              <w:br/>
              <w:t xml:space="preserve">    try {</w:t>
              <w:br/>
              <w:t xml:space="preserve">      await replyToAssignment(token!, assignment.id, replyText.trim());</w:t>
              <w:br/>
              <w:t xml:space="preserve">      await Haptics.notificationAsync(Haptics.NotificationFeedbackType.Success);</w:t>
              <w:br/>
              <w:t xml:space="preserve">      setAssignment(prev =&gt; prev</w:t>
              <w:br/>
              <w:t xml:space="preserve">        ? { ...prev, reply: replyText.trim(), repliedAt: new Date().toISOString() }</w:t>
              <w:br/>
              <w:t xml:space="preserve">        : null,</w:t>
              <w:br/>
              <w:t xml:space="preserve">      );</w:t>
              <w:br/>
              <w:t xml:space="preserve">      setReplyText("");</w:t>
              <w:br/>
              <w:t xml:space="preserve">    } catch {}</w:t>
              <w:br/>
              <w:t xml:space="preserve">    setSendingReply(false);</w:t>
              <w:br/>
              <w:t xml:space="preserve">  };</w:t>
              <w:br/>
              <w:br/>
              <w:t xml:space="preserve">  const topPad    = insets.top + (Platform.OS === "web" ? 67 : 0);</w:t>
              <w:br/>
              <w:t xml:space="preserve">  const bottomPad = insets.bottom + (Platform.OS === "web" ? 34 : 80);</w:t>
              <w:br/>
              <w:br/>
              <w:t xml:space="preserve">  const isNew = assignment &amp;&amp; !assignment.readAt;</w:t>
              <w:br/>
              <w:t xml:space="preserve">  const timeAgo = (iso: string) =&gt; {</w:t>
              <w:br/>
              <w:t xml:space="preserve">    const mins = Math.floor((Date.now() - new Date(iso).getTime()) / 60000);</w:t>
              <w:br/>
              <w:t xml:space="preserve">    if (mins &lt; 1)  return "Just now";</w:t>
              <w:br/>
              <w:t xml:space="preserve">    if (mins &lt; 60) return `${mins}m ago`;</w:t>
              <w:br/>
              <w:t xml:space="preserve">    return `${Math.floor(mins / 60)}h ago`;</w:t>
              <w:br/>
              <w:t xml:space="preserve">  };</w:t>
              <w:br/>
              <w:br/>
              <w:t xml:space="preserve">  return (</w:t>
              <w:br/>
              <w:t xml:space="preserve">    &lt;LinearGradient colors={["#060D1A", "#0A1B34"]} style={styles.root}&gt;</w:t>
              <w:br/>
              <w:br/>
              <w:t xml:space="preserve">      {/* Header */}</w:t>
              <w:br/>
              <w:t xml:space="preserve">      &lt;View style={[styles.header, { paddingTop: topPad + 14 }]}&gt;</w:t>
              <w:br/>
              <w:t xml:space="preserve">        &lt;LinearGradient</w:t>
              <w:br/>
              <w:t xml:space="preserve">          colors={["rgba(23,78,166,0.25)", "rgba(6,13,26,0)"]}</w:t>
              <w:br/>
              <w:t xml:space="preserve">          style={StyleSheet.absoluteFill}</w:t>
              <w:br/>
              <w:t xml:space="preserve">        /&gt;</w:t>
              <w:br/>
              <w:t xml:space="preserve">        &lt;View style={styles.headerAccentBar} /&gt;</w:t>
              <w:br/>
              <w:t xml:space="preserve">        &lt;Text style={styles.headerTitle}&gt;My Task&lt;/Text&gt;</w:t>
              <w:br/>
              <w:t xml:space="preserve">        {isNew &amp;&amp; (</w:t>
              <w:br/>
              <w:t xml:space="preserve">          &lt;View style={styles.newBadge}&gt;</w:t>
              <w:br/>
              <w:t xml:space="preserve">            &lt;View style={styles.newDot} /&gt;</w:t>
              <w:br/>
              <w:t xml:space="preserve">            &lt;Text style={styles.newBadgeText}&gt;NEW&lt;/Text&gt;</w:t>
              <w:br/>
              <w:t xml:space="preserve">          &lt;/View&gt;</w:t>
              <w:br/>
              <w:t xml:space="preserve">        )}</w:t>
              <w:br/>
              <w:t xml:space="preserve">      &lt;/View&gt;</w:t>
              <w:br/>
              <w:br/>
              <w:t xml:space="preserve">      &lt;ScrollView</w:t>
              <w:br/>
              <w:t xml:space="preserve">        contentContainerStyle={{ padding: 18, paddingBottom: bottomPad, flexGrow: 1 }}</w:t>
              <w:br/>
              <w:t xml:space="preserve">        refreshControl={</w:t>
              <w:br/>
              <w:t xml:space="preserve">          &lt;RefreshControl</w:t>
              <w:br/>
              <w:t xml:space="preserve">            refreshing={refreshing}</w:t>
              <w:br/>
              <w:t xml:space="preserve">            onRefresh={() =&gt; { setRefreshing(true); fetchAssignment(); }}</w:t>
              <w:br/>
              <w:t xml:space="preserve">            tintColor="#174EA6"</w:t>
              <w:br/>
              <w:t xml:space="preserve">          /&gt;</w:t>
              <w:br/>
              <w:t xml:space="preserve">        }</w:t>
              <w:br/>
              <w:t xml:space="preserve">        keyboardShouldPersistTaps="handled"</w:t>
              <w:br/>
              <w:t xml:space="preserve">      &gt;</w:t>
              <w:br/>
              <w:t xml:space="preserve">        {loading ? (</w:t>
              <w:br/>
              <w:t xml:space="preserve">          &lt;View style={styles.center}&gt;</w:t>
              <w:br/>
              <w:t xml:space="preserve">            &lt;ActivityIndicator color="#174EA6" size="large" /&gt;</w:t>
              <w:br/>
              <w:t xml:space="preserve">          &lt;/View&gt;</w:t>
              <w:br/>
              <w:t xml:space="preserve">        ) : !assignment ? (</w:t>
              <w:br/>
              <w:t xml:space="preserve">          &lt;View style={styles.emptyBlock}&gt;</w:t>
              <w:br/>
              <w:t xml:space="preserve">            &lt;View style={styles.emptyIconWrap}&gt;</w:t>
              <w:br/>
              <w:t xml:space="preserve">              &lt;MaterialCommunityIcons name="bell-sleep-outline" size={40} color="#3D5470" /&gt;</w:t>
              <w:br/>
              <w:t xml:space="preserve">            &lt;/View&gt;</w:t>
              <w:br/>
              <w:t xml:space="preserve">            &lt;Text style={styles.emptyTitle}&gt;No tasks assigned&lt;/Text&gt;</w:t>
              <w:br/>
              <w:t xml:space="preserve">            &lt;Text style={styles.emptySub}&gt;</w:t>
              <w:br/>
              <w:t xml:space="preserve">              Your manager will send deployment instructions here.</w:t>
              <w:br/>
              <w:t xml:space="preserve">            &lt;/Text&gt;</w:t>
              <w:br/>
              <w:t xml:space="preserve">          &lt;/View&gt;</w:t>
              <w:br/>
              <w:t xml:space="preserve">        ) : (</w:t>
              <w:br/>
              <w:t xml:space="preserve">          &lt;View style={styles.assignBlock}&gt;</w:t>
              <w:br/>
              <w:br/>
              <w:t xml:space="preserve">            {/* From section */}</w:t>
              <w:br/>
              <w:t xml:space="preserve">            &lt;View style={styles.fromBadge}&gt;</w:t>
              <w:br/>
              <w:t xml:space="preserve">              &lt;View style={[styles.fromDot, { backgroundColor: "#174EA6" }]} /&gt;</w:t>
              <w:br/>
              <w:t xml:space="preserve">              &lt;Text style={styles.fromText}&gt;</w:t>
              <w:br/>
              <w:t xml:space="preserve">                From &lt;Text style={styles.fromName}&gt;{assignment.managerName}&lt;/Text&gt;</w:t>
              <w:br/>
              <w:t xml:space="preserve">                {"  ·  "}{timeAgo(assignment.sentAt)}</w:t>
              <w:br/>
              <w:t xml:space="preserve">              &lt;/Text&gt;</w:t>
              <w:br/>
              <w:t xml:space="preserve">            &lt;/View&gt;</w:t>
              <w:br/>
              <w:br/>
              <w:t xml:space="preserve">            {/* Message card */}</w:t>
              <w:br/>
              <w:t xml:space="preserve">            &lt;View style={[</w:t>
              <w:br/>
              <w:t xml:space="preserve">              styles.msgCard,</w:t>
              <w:br/>
              <w:t xml:space="preserve">              { borderLeftColor: isNew ? "#174EA6" : "#D62828" },</w:t>
              <w:br/>
              <w:t xml:space="preserve">            ]}&gt;</w:t>
              <w:br/>
              <w:t xml:space="preserve">              &lt;LinearGradient</w:t>
              <w:br/>
              <w:t xml:space="preserve">                colors={["rgba(255,255,255,0.08)", "rgba(255,255,255,0.04)"]}</w:t>
              <w:br/>
              <w:t xml:space="preserve">                style={styles.msgCardGrad}</w:t>
              <w:br/>
              <w:t xml:space="preserve">              &gt;</w:t>
              <w:br/>
              <w:t xml:space="preserve">                &lt;Text style={styles.msgText}&gt;{assignment.message}&lt;/Text&gt;</w:t>
              <w:br/>
              <w:t xml:space="preserve">              &lt;/LinearGradient&gt;</w:t>
              <w:br/>
              <w:t xml:space="preserve">            &lt;/View&gt;</w:t>
              <w:br/>
              <w:br/>
              <w:t xml:space="preserve">            {/* Acknowledge / read status */}</w:t>
              <w:br/>
              <w:t xml:space="preserve">            {assignment.readAt ? (</w:t>
              <w:br/>
              <w:t xml:space="preserve">              &lt;View style={styles.readRow}&gt;</w:t>
              <w:br/>
              <w:t xml:space="preserve">                &lt;MaterialCommunityIcons name="check-circle" size={16} color="#00B894" /&gt;</w:t>
              <w:br/>
              <w:t xml:space="preserve">                &lt;Text style={styles.readText}&gt;Acknowledged · {timeAgo(assignment.readAt)}&lt;/Text&gt;</w:t>
              <w:br/>
              <w:t xml:space="preserve">              &lt;/View&gt;</w:t>
              <w:br/>
              <w:t xml:space="preserve">            ) : (</w:t>
              <w:br/>
              <w:t xml:space="preserve">              &lt;TouchableOpacity</w:t>
              <w:br/>
              <w:t xml:space="preserve">                style={[styles.ackBtn, { opacity: marking ? 0.7 : 1 }]}</w:t>
              <w:br/>
              <w:t xml:space="preserve">                onPress={handleMarkRead}</w:t>
              <w:br/>
              <w:t xml:space="preserve">                disabled={marking}</w:t>
              <w:br/>
              <w:t xml:space="preserve">              &gt;</w:t>
              <w:br/>
              <w:t xml:space="preserve">                &lt;LinearGradient</w:t>
              <w:br/>
              <w:t xml:space="preserve">                  colors={["#174EA6", "#0E3A8C"]}</w:t>
              <w:br/>
              <w:t xml:space="preserve">                  start={{ x: 0, y: 0 }}</w:t>
              <w:br/>
              <w:t xml:space="preserve">                  end={{ x: 1, y: 0 }}</w:t>
              <w:br/>
              <w:t xml:space="preserve">                  style={styles.ackBtnGrad}</w:t>
              <w:br/>
              <w:t xml:space="preserve">                &gt;</w:t>
              <w:br/>
              <w:t xml:space="preserve">                  {marking</w:t>
              <w:br/>
              <w:t xml:space="preserve">                    ? &lt;ActivityIndicator color="#fff" size="small" /&gt;</w:t>
              <w:br/>
              <w:t xml:space="preserve">                    : &lt;&gt;</w:t>
              <w:br/>
              <w:t xml:space="preserve">                        &lt;MaterialCommunityIcons name="check-circle-outline" size={18} color="#fff" /&gt;</w:t>
              <w:br/>
              <w:t xml:space="preserve">                        &lt;Text style={styles.ackText}&gt;Acknowledge Task&lt;/Text&gt;</w:t>
              <w:br/>
              <w:t xml:space="preserve">                      &lt;/&gt;</w:t>
              <w:br/>
              <w:t xml:space="preserve">                  }</w:t>
              <w:br/>
              <w:t xml:space="preserve">                &lt;/LinearGradient&gt;</w:t>
              <w:br/>
              <w:t xml:space="preserve">              &lt;/TouchableOpacity&gt;</w:t>
              <w:br/>
              <w:t xml:space="preserve">            )}</w:t>
              <w:br/>
              <w:br/>
              <w:t xml:space="preserve">            {/* Divider */}</w:t>
              <w:br/>
              <w:t xml:space="preserve">            &lt;View style={styles.divider} /&gt;</w:t>
              <w:br/>
              <w:br/>
              <w:t xml:space="preserve">            {/* Reply section */}</w:t>
              <w:br/>
              <w:t xml:space="preserve">            {assignment.reply ? (</w:t>
              <w:br/>
              <w:t xml:space="preserve">              &lt;View style={styles.replySection}&gt;</w:t>
              <w:br/>
              <w:t xml:space="preserve">                &lt;View style={styles.replyHeader}&gt;</w:t>
              <w:br/>
              <w:t xml:space="preserve">                  &lt;Feather name="corner-up-right" size={14} color="#174EA6" /&gt;</w:t>
              <w:br/>
              <w:t xml:space="preserve">                  &lt;Text style={styles.replyLabel}&gt;Your reply&lt;/Text&gt;</w:t>
              <w:br/>
              <w:t xml:space="preserve">                  {assignment.repliedAt &amp;&amp; (</w:t>
              <w:br/>
              <w:t xml:space="preserve">                    &lt;Text style={styles.replyTime}&gt;· {timeAgo(assignment.repliedAt)}&lt;/Text&gt;</w:t>
              <w:br/>
              <w:t xml:space="preserve">                  )}</w:t>
              <w:br/>
              <w:t xml:space="preserve">                &lt;/View&gt;</w:t>
              <w:br/>
              <w:t xml:space="preserve">                &lt;View style={styles.replyCard}&gt;</w:t>
              <w:br/>
              <w:t xml:space="preserve">                  &lt;Text style={styles.replyCardText}&gt;{assignment.reply}&lt;/Text&gt;</w:t>
              <w:br/>
              <w:t xml:space="preserve">                &lt;/View&gt;</w:t>
              <w:br/>
              <w:t xml:space="preserve">              &lt;/View&gt;</w:t>
              <w:br/>
              <w:t xml:space="preserve">            ) : (</w:t>
              <w:br/>
              <w:t xml:space="preserve">              &lt;View style={styles.replySection}&gt;</w:t>
              <w:br/>
              <w:t xml:space="preserve">                &lt;View style={styles.replyHeader}&gt;</w:t>
              <w:br/>
              <w:t xml:space="preserve">                  &lt;Feather name="corner-up-right" size={14} color="#6B8DB8" /&gt;</w:t>
              <w:br/>
              <w:t xml:space="preserve">                  &lt;Text style={[styles.replyLabel, { color: "#6B8DB8" }]}&gt;Reply to manager&lt;/Text&gt;</w:t>
              <w:br/>
              <w:t xml:space="preserve">                &lt;/View&gt;</w:t>
              <w:br/>
              <w:t xml:space="preserve">                &lt;View style={styles.composeRow}&gt;</w:t>
              <w:br/>
              <w:t xml:space="preserve">                  &lt;TextInput</w:t>
              <w:br/>
              <w:t xml:space="preserve">                    ref={inputRef}</w:t>
              <w:br/>
              <w:t xml:space="preserve">                    style={styles.composeInput}</w:t>
              <w:br/>
              <w:t xml:space="preserve">                    placeholder="Type your reply..."</w:t>
              <w:br/>
              <w:t xml:space="preserve">                    placeholderTextColor="rgba(107,141,184,0.6)"</w:t>
              <w:br/>
              <w:t xml:space="preserve">                    value={replyText}</w:t>
              <w:br/>
              <w:t xml:space="preserve">                    onChangeText={setReplyText}</w:t>
              <w:br/>
              <w:t xml:space="preserve">                    multiline</w:t>
              <w:br/>
              <w:t xml:space="preserve">                    maxLength={500}</w:t>
              <w:br/>
              <w:t xml:space="preserve">                    returnKeyType="send"</w:t>
              <w:br/>
              <w:t xml:space="preserve">                  /&gt;</w:t>
              <w:br/>
              <w:t xml:space="preserve">                  &lt;TouchableOpacity</w:t>
              <w:br/>
              <w:t xml:space="preserve">                    style={[styles.sendBtn, { opacity: (!replyText.trim() || sendingReply) ? 0.4 : 1 }]}</w:t>
              <w:br/>
              <w:t xml:space="preserve">                    onPress={handleSendReply}</w:t>
              <w:br/>
              <w:t xml:space="preserve">                    disabled={!replyText.trim() || sendingReply}</w:t>
              <w:br/>
              <w:t xml:space="preserve">                  &gt;</w:t>
              <w:br/>
              <w:t xml:space="preserve">                    &lt;LinearGradient</w:t>
              <w:br/>
              <w:t xml:space="preserve">                      colors={["#D62828", "#9B1E1E"]}</w:t>
              <w:br/>
              <w:t xml:space="preserve">                      style={styles.sendBtnGrad}</w:t>
              <w:br/>
              <w:t xml:space="preserve">                    &gt;</w:t>
              <w:br/>
              <w:t xml:space="preserve">                      {sendingReply</w:t>
              <w:br/>
              <w:t xml:space="preserve">                        ? &lt;ActivityIndicator color="#fff" size="small" /&gt;</w:t>
              <w:br/>
              <w:t xml:space="preserve">                        : &lt;Feather name="send" size={16} color="#fff" /&gt;</w:t>
              <w:br/>
              <w:t xml:space="preserve">                      }</w:t>
              <w:br/>
              <w:t xml:space="preserve">                    &lt;/LinearGradient&gt;</w:t>
              <w:br/>
              <w:t xml:space="preserve">                  &lt;/TouchableOpacity&gt;</w:t>
              <w:br/>
              <w:t xml:space="preserve">                &lt;/View&gt;</w:t>
              <w:br/>
              <w:t xml:space="preserve">              &lt;/View&gt;</w:t>
              <w:br/>
              <w:t xml:space="preserve">            )}</w:t>
              <w:br/>
              <w:t xml:space="preserve">          &lt;/View&gt;</w:t>
              <w:br/>
              <w:t xml:space="preserve">        )}</w:t>
              <w:br/>
              <w:t xml:space="preserve">      &lt;/ScrollView&gt;</w:t>
              <w:br/>
              <w:t xml:space="preserve">    &lt;/LinearGradient&gt;</w:t>
              <w:br/>
              <w:t xml:space="preserve">  );</w:t>
              <w:br/>
              <w:t>}</w:t>
              <w:br/>
              <w:br/>
              <w:t>const styles = StyleSheet.create({</w:t>
              <w:br/>
              <w:t xml:space="preserve">  root:          { flex: 1 },</w:t>
              <w:br/>
              <w:br/>
              <w:t xml:space="preserve">  header:        {</w:t>
              <w:br/>
              <w:t xml:space="preserve">    paddingHorizontal: 20, paddingBottom: 14,</w:t>
              <w:br/>
              <w:t xml:space="preserve">    flexDirection: "row", alignItems: "center", gap: 12,</w:t>
              <w:br/>
              <w:t xml:space="preserve">    borderBottomWidth: 1, borderBottomColor: "rgba(100,160,255,0.12)",</w:t>
              <w:br/>
              <w:t xml:space="preserve">    overflow: "hidden",</w:t>
              <w:br/>
              <w:t xml:space="preserve">  },</w:t>
              <w:br/>
              <w:t xml:space="preserve">  headerAccentBar: { width: 3, height: 28, borderRadius: 2, backgroundColor: "#174EA6" },</w:t>
              <w:br/>
              <w:t xml:space="preserve">  headerTitle:   { fontSize: 22, fontWeight: "700" as const, color: "#E2EFFF", flex: 1 },</w:t>
              <w:br/>
              <w:t xml:space="preserve">  newBadge:      {</w:t>
              <w:br/>
              <w:t xml:space="preserve">    flexDirection: "row", alignItems: "center", gap: 5,</w:t>
              <w:br/>
              <w:t xml:space="preserve">    backgroundColor: "rgba(23,78,166,0.20)", borderWidth: 1,</w:t>
              <w:br/>
              <w:t xml:space="preserve">    borderColor: "rgba(23,78,166,0.40)",</w:t>
              <w:br/>
              <w:t xml:space="preserve">    borderRadius: 12, paddingHorizontal: 10, paddingVertical: 4,</w:t>
              <w:br/>
              <w:t xml:space="preserve">  },</w:t>
              <w:br/>
              <w:t xml:space="preserve">  newDot:        { width: 5, height: 5, borderRadius: 3, backgroundColor: "#174EA6" },</w:t>
              <w:br/>
              <w:t xml:space="preserve">  newBadgeText:  { color: "#93B8EE", fontSize: 10, fontWeight: "800" as const, letterSpacing: 1 },</w:t>
              <w:br/>
              <w:br/>
              <w:t xml:space="preserve">  center:        { flex: 1, alignItems: "center", justifyContent: "center" },</w:t>
              <w:br/>
              <w:t xml:space="preserve">  emptyBlock:    { flex: 1, alignItems: "center", justifyContent: "center", gap: 14, paddingTop: 60 },</w:t>
              <w:br/>
              <w:t xml:space="preserve">  emptyIconWrap: {</w:t>
              <w:br/>
              <w:t xml:space="preserve">    width: 80, height: 80, borderRadius: 40,</w:t>
              <w:br/>
              <w:t xml:space="preserve">    backgroundColor: "rgba(255,255,255,0.05)",</w:t>
              <w:br/>
              <w:t xml:space="preserve">    borderWidth: 1, borderColor: "rgba(100,160,255,0.15)",</w:t>
              <w:br/>
              <w:t xml:space="preserve">    alignItems: "center", justifyContent: "center",</w:t>
              <w:br/>
              <w:t xml:space="preserve">  },</w:t>
              <w:br/>
              <w:t xml:space="preserve">  emptyTitle:    { fontSize: 18, fontWeight: "700" as const, color: "#E2EFFF" },</w:t>
              <w:br/>
              <w:t xml:space="preserve">  emptySub:      { fontSize: 13, color: "#6B8DB8", textAlign: "center", lineHeight: 20 },</w:t>
              <w:br/>
              <w:br/>
              <w:t xml:space="preserve">  assignBlock:   { gap: 14 },</w:t>
              <w:br/>
              <w:t xml:space="preserve">  fromBadge:     {</w:t>
              <w:br/>
              <w:t xml:space="preserve">    flexDirection: "row", alignItems: "center", gap: 8,</w:t>
              <w:br/>
              <w:t xml:space="preserve">    backgroundColor: "rgba(23,78,166,0.12)",</w:t>
              <w:br/>
              <w:t xml:space="preserve">    borderWidth: 1, borderColor: "rgba(23,78,166,0.25)",</w:t>
              <w:br/>
              <w:t xml:space="preserve">    borderRadius: 12, paddingHorizontal: 14, paddingVertical: 8,</w:t>
              <w:br/>
              <w:t xml:space="preserve">  },</w:t>
              <w:br/>
              <w:t xml:space="preserve">  fromDot:       { width: 7, height: 7, borderRadius: 4 },</w:t>
              <w:br/>
              <w:t xml:space="preserve">  fromText:      { fontSize: 13, color: "#93B8EE" },</w:t>
              <w:br/>
              <w:t xml:space="preserve">  fromName:      { fontWeight: "700" as const, color: "#E2EFFF" },</w:t>
              <w:br/>
              <w:br/>
              <w:t xml:space="preserve">  msgCard:       {</w:t>
              <w:br/>
              <w:t xml:space="preserve">    borderRadius: 16, borderWidth: 1,</w:t>
              <w:br/>
              <w:t xml:space="preserve">    borderColor: "rgba(100,160,255,0.20)",</w:t>
              <w:br/>
              <w:t xml:space="preserve">    borderLeftWidth: 4,</w:t>
              <w:br/>
              <w:t xml:space="preserve">    overflow: "hidden",</w:t>
              <w:br/>
              <w:t xml:space="preserve">    shadowColor: "#000",</w:t>
              <w:br/>
              <w:t xml:space="preserve">    shadowOffset: { width: 0, height: 4 },</w:t>
              <w:br/>
              <w:t xml:space="preserve">    shadowOpacity: 0.3, shadowRadius: 12, elevation: 6,</w:t>
              <w:br/>
              <w:t xml:space="preserve">  },</w:t>
              <w:br/>
              <w:t xml:space="preserve">  msgCardGrad:   { padding: 18 },</w:t>
              <w:br/>
              <w:t xml:space="preserve">  msgText:       { fontSize: 15, lineHeight: 24, color: "#E2EFFF" },</w:t>
              <w:br/>
              <w:br/>
              <w:t xml:space="preserve">  readRow:       {</w:t>
              <w:br/>
              <w:t xml:space="preserve">    flexDirection: "row", alignItems: "center", gap: 8,</w:t>
              <w:br/>
              <w:t xml:space="preserve">    backgroundColor: "rgba(0,184,148,0.10)",</w:t>
              <w:br/>
              <w:t xml:space="preserve">    borderRadius: 12, borderWidth: 1,</w:t>
              <w:br/>
              <w:t xml:space="preserve">    borderColor: "rgba(0,184,148,0.25)", padding: 12,</w:t>
              <w:br/>
              <w:t xml:space="preserve">  },</w:t>
              <w:br/>
              <w:t xml:space="preserve">  readText:      { fontSize: 13, fontWeight: "600" as const, color: "#00B894" },</w:t>
              <w:br/>
              <w:br/>
              <w:t xml:space="preserve">  ackBtn:        { borderRadius: 14, overflow: "hidden" },</w:t>
              <w:br/>
              <w:t xml:space="preserve">  ackBtnGrad:    {</w:t>
              <w:br/>
              <w:t xml:space="preserve">    paddingVertical: 14, alignItems: "center",</w:t>
              <w:br/>
              <w:t xml:space="preserve">    flexDirection: "row", justifyContent: "center", gap: 8,</w:t>
              <w:br/>
              <w:t xml:space="preserve">  },</w:t>
              <w:br/>
              <w:t xml:space="preserve">  ackText:       { color: "#fff", fontWeight: "700" as const, fontSize: 15 },</w:t>
              <w:br/>
              <w:br/>
              <w:t xml:space="preserve">  divider:       { height: 1, backgroundColor: "rgba(100,160,255,0.12)" },</w:t>
              <w:br/>
              <w:br/>
              <w:t xml:space="preserve">  replySection:  { gap: 10 },</w:t>
              <w:br/>
              <w:t xml:space="preserve">  replyHeader:   { flexDirection: "row", alignItems: "center", gap: 6 },</w:t>
              <w:br/>
              <w:t xml:space="preserve">  replyLabel:    { fontSize: 13, fontWeight: "600" as const, color: "#174EA6" },</w:t>
              <w:br/>
              <w:t xml:space="preserve">  replyTime:     { fontSize: 12, color: "#6B8DB8" },</w:t>
              <w:br/>
              <w:t xml:space="preserve">  replyCard:     {</w:t>
              <w:br/>
              <w:t xml:space="preserve">    borderRadius: 14, borderWidth: 1,</w:t>
              <w:br/>
              <w:t xml:space="preserve">    borderColor: "rgba(23,78,166,0.30)",</w:t>
              <w:br/>
              <w:t xml:space="preserve">    backgroundColor: "rgba(23,78,166,0.10)",</w:t>
              <w:br/>
              <w:t xml:space="preserve">    padding: 14,</w:t>
              <w:br/>
              <w:t xml:space="preserve">  },</w:t>
              <w:br/>
              <w:t xml:space="preserve">  replyCardText: { fontSize: 14, lineHeight: 22, color: "#E2EFFF" },</w:t>
              <w:br/>
              <w:br/>
              <w:t xml:space="preserve">  composeRow:    {</w:t>
              <w:br/>
              <w:t xml:space="preserve">    flexDirection: "row", alignItems: "flex-end", gap: 10,</w:t>
              <w:br/>
              <w:t xml:space="preserve">    borderWidth: 1, borderColor: "rgba(100,160,255,0.20)",</w:t>
              <w:br/>
              <w:t xml:space="preserve">    backgroundColor: "rgba(255,255,255,0.06)",</w:t>
              <w:br/>
              <w:t xml:space="preserve">    borderRadius: 14, paddingHorizontal: 14, paddingVertical: 10,</w:t>
              <w:br/>
              <w:t xml:space="preserve">  },</w:t>
              <w:br/>
              <w:t xml:space="preserve">  composeInput:  { flex: 1, fontSize: 15, maxHeight: 100, lineHeight: 22, color: "#E2EFFF" },</w:t>
              <w:br/>
              <w:t xml:space="preserve">  sendBtn:       { overflow: "hidden", borderRadius: 10 },</w:t>
              <w:br/>
              <w:t xml:space="preserve">  sendBtnGrad:   { width: 38, height: 38, alignItems: "center", justifyContent: "center" },</w:t>
              <w:br/>
              <w:t>});</w:t>
              <w:br/>
            </w:r>
          </w:p>
        </w:tc>
      </w:tr>
    </w:tbl>
    <w:p>
      <w:pPr>
        <w:keepNext/>
        <w:spacing w:before="80" w:after="40"/>
      </w:pPr>
      <w:r>
        <w:rPr>
          <w:rFonts w:ascii="Aptos" w:hAnsi="Aptos"/>
          <w:b/>
          <w:color w:val="174EA6"/>
          <w:sz w:val="16"/>
        </w:rPr>
        <w:t>artifacts/team-tracker/app/(technician)/index.tsx  |  TypeScript  |  777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React, { useCallback, useEffect, useRef, useState } from "react";</w:t>
              <w:br/>
              <w:t>import {</w:t>
              <w:br/>
              <w:t xml:space="preserve">  ActivityIndicator, Alert, Platform, StyleSheet, Text,</w:t>
              <w:br/>
              <w:t xml:space="preserve">  TouchableOpacity, View,</w:t>
              <w:br/>
              <w:t>} from "react-native";</w:t>
              <w:br/>
              <w:t>import { LinearGradient } from "expo-linear-gradient";</w:t>
              <w:br/>
              <w:t>import * as Location from "expo-location";</w:t>
              <w:br/>
              <w:t>import Animated, {</w:t>
              <w:br/>
              <w:t xml:space="preserve">  useAnimatedStyle, useSharedValue, withSpring, withRepeat, withTiming,</w:t>
              <w:br/>
              <w:t xml:space="preserve">  withDelay, Easing,</w:t>
              <w:br/>
              <w:t>} from "react-native-reanimated";</w:t>
              <w:br/>
              <w:t>import * as Haptics from "expo-haptics";</w:t>
              <w:br/>
              <w:t>import { useSafeAreaInsets } from "react-native-safe-area-context";</w:t>
              <w:br/>
              <w:t>import { Feather, MaterialCommunityIcons } from "@expo/vector-icons";</w:t>
              <w:br/>
              <w:t>import { useAuth } from "@/context/AuthContext";</w:t>
              <w:br/>
              <w:t>import { useColors } from "@/hooks/useColors";</w:t>
              <w:br/>
              <w:t>import { updateLocation, detectArea, getMyActiveFault, type ActiveFaultForTech } from "@/lib/api";</w:t>
              <w:br/>
              <w:t>import { wsClient } from "@/lib/wsClient";</w:t>
              <w:br/>
              <w:t>import {</w:t>
              <w:br/>
              <w:t xml:space="preserve">  startBackgroundLocationTask,</w:t>
              <w:br/>
              <w:t xml:space="preserve">  stopBackgroundLocationTask,</w:t>
              <w:br/>
              <w:t xml:space="preserve">  isBackgroundLocationRunning,</w:t>
              <w:br/>
              <w:t>} from "@/lib/backgroundLocation";</w:t>
              <w:br/>
              <w:t>import {</w:t>
              <w:br/>
              <w:t xml:space="preserve">  startFaultTracking,</w:t>
              <w:br/>
              <w:t xml:space="preserve">  stopFaultTracking,</w:t>
              <w:br/>
              <w:t xml:space="preserve">  isFaultTrackingActive,</w:t>
              <w:br/>
              <w:t xml:space="preserve">  sendHeartbeatNow,</w:t>
              <w:br/>
              <w:t xml:space="preserve">  haversineMeters,</w:t>
              <w:br/>
              <w:t xml:space="preserve">  formatDistance,</w:t>
              <w:br/>
              <w:t xml:space="preserve">  getMovementState,</w:t>
              <w:br/>
              <w:t xml:space="preserve">  type MovementState,</w:t>
              <w:br/>
              <w:t>} from "@/services/liveTracking";</w:t>
              <w:br/>
              <w:br/>
              <w:t>/* ─── constants ──────────────────────────────────────────────────────────── */</w:t>
              <w:br/>
              <w:br/>
              <w:t>const SEVERITY_COLORS: Record&lt;string, string&gt; = {</w:t>
              <w:br/>
              <w:t xml:space="preserve">  critical: "#dc2626",</w:t>
              <w:br/>
              <w:t xml:space="preserve">  major:    "#f59e0b",</w:t>
              <w:br/>
              <w:t xml:space="preserve">  minor:    "#3b82f6",</w:t>
              <w:br/>
              <w:t xml:space="preserve">  warning:  "#a3a3a3",</w:t>
              <w:br/>
              <w:t>};</w:t>
              <w:br/>
              <w:br/>
              <w:t>const MOVEMENT_CONFIG: Record&lt;MovementState, { color: string; label: string; icon: string }&gt; = {</w:t>
              <w:br/>
              <w:t xml:space="preserve">  moving:  { color: "#3b82f6", label: "MOVING",  icon: "navigation" },</w:t>
              <w:br/>
              <w:t xml:space="preserve">  stopped: { color: "#f59e0b", label: "STOPPED", icon: "pause-circle" },</w:t>
              <w:br/>
              <w:t xml:space="preserve">  offline: { color: "#ef4444", label: "OFFLINE", icon: "wifi-off" },</w:t>
              <w:br/>
              <w:t>};</w:t>
              <w:br/>
              <w:br/>
              <w:t>/* ─── FaultTrackingPanel ─────────────────────────────────────────────────── */</w:t>
              <w:br/>
              <w:br/>
              <w:t>interface FaultPanelProps {</w:t>
              <w:br/>
              <w:t xml:space="preserve">  fault:           ActiveFaultForTech;</w:t>
              <w:br/>
              <w:t xml:space="preserve">  distanceM:       number | null;</w:t>
              <w:br/>
              <w:t xml:space="preserve">  movementState:   MovementState;</w:t>
              <w:br/>
              <w:t xml:space="preserve">  trackingActive:  boolean;</w:t>
              <w:br/>
              <w:t xml:space="preserve">  accuracy:        number | null;</w:t>
              <w:br/>
              <w:t xml:space="preserve">  speedKmh:        number | null;</w:t>
              <w:br/>
              <w:t xml:space="preserve">  heartbeatStatus: "ok" | "cached" | "filtered" | "error" | null;</w:t>
              <w:br/>
              <w:t xml:space="preserve">  etaSecsLeft:     number;</w:t>
              <w:br/>
              <w:t>}</w:t>
              <w:br/>
              <w:br/>
              <w:t>function FaultTrackingPanel({</w:t>
              <w:br/>
              <w:t xml:space="preserve">  fault,</w:t>
              <w:br/>
              <w:t xml:space="preserve">  distanceM,</w:t>
              <w:br/>
              <w:t xml:space="preserve">  movementState,</w:t>
              <w:br/>
              <w:t xml:space="preserve">  trackingActive,</w:t>
              <w:br/>
              <w:t xml:space="preserve">  accuracy,</w:t>
              <w:br/>
              <w:t xml:space="preserve">  speedKmh,</w:t>
              <w:br/>
              <w:t xml:space="preserve">  heartbeatStatus,</w:t>
              <w:br/>
              <w:t xml:space="preserve">  etaSecsLeft,</w:t>
              <w:br/>
              <w:t>}: FaultPanelProps) {</w:t>
              <w:br/>
              <w:t xml:space="preserve">  const sColor     = SEVERITY_COLORS[fault.severity.toLowerCase()] ?? "#a3a3a3";</w:t>
              <w:br/>
              <w:t xml:space="preserve">  const isCritical = fault.severity.toLowerCase() === "critical";</w:t>
              <w:br/>
              <w:t xml:space="preserve">  const stateConf  = MOVEMENT_CONFIG[movementState];</w:t>
              <w:br/>
              <w:br/>
              <w:t xml:space="preserve">  const connColor = heartbeatStatus === "ok"       ? "#22c55e"</w:t>
              <w:br/>
              <w:t xml:space="preserve">    : heartbeatStatus === "cached"   ? "#f59e0b"</w:t>
              <w:br/>
              <w:t xml:space="preserve">    : heartbeatStatus === "filtered" ? "#a855f7"</w:t>
              <w:br/>
              <w:t xml:space="preserve">    : heartbeatStatus === "error"    ? "#ef4444"</w:t>
              <w:br/>
              <w:t xml:space="preserve">    : "#64748b";</w:t>
              <w:br/>
              <w:t xml:space="preserve">  const connLabel = heartbeatStatus === "ok"       ? "ONLINE"</w:t>
              <w:br/>
              <w:t xml:space="preserve">    : heartbeatStatus === "cached"   ? "CACHED"</w:t>
              <w:br/>
              <w:t xml:space="preserve">    : heartbeatStatus === "filtered" ? "FILTERED"</w:t>
              <w:br/>
              <w:t xml:space="preserve">    : heartbeatStatus === "error"    ? "ERROR"</w:t>
              <w:br/>
              <w:t xml:space="preserve">    : "—";</w:t>
              <w:br/>
              <w:br/>
              <w:t xml:space="preserve">  const etaMins = Math.floor(etaSecsLeft / 60);</w:t>
              <w:br/>
              <w:t xml:space="preserve">  const etaSecs = etaSecsLeft % 60;</w:t>
              <w:br/>
              <w:t xml:space="preserve">  const etaStr  = etaSecsLeft &gt; 0</w:t>
              <w:br/>
              <w:t xml:space="preserve">    ? `${etaMins}m ${String(etaSecs).padStart(2, "0")}s`</w:t>
              <w:br/>
              <w:t xml:space="preserve">    : fault.dispatchStatus === "en_route" ? "Arriving…" : "—";</w:t>
              <w:br/>
              <w:t xml:space="preserve">  const etaUrgent = etaSecsLeft &gt; 0 &amp;&amp; etaSecsLeft &lt; 300;</w:t>
              <w:br/>
              <w:br/>
              <w:t xml:space="preserve">  const statusLabel =</w:t>
              <w:br/>
              <w:t xml:space="preserve">    fault.dispatchStatus === "en_route" ? "EN ROUTE" :</w:t>
              <w:br/>
              <w:t xml:space="preserve">    fault.dispatchStatus === "assigned" ? "ASSIGNED" :</w:t>
              <w:br/>
              <w:t xml:space="preserve">    fault.dispatchStatus === "on_site"  ? "ON SITE"  :</w:t>
              <w:br/>
              <w:t xml:space="preserve">    fault.dispatchStatus.toUpperCase();</w:t>
              <w:br/>
              <w:br/>
              <w:t xml:space="preserve">  return (</w:t>
              <w:br/>
              <w:t xml:space="preserve">    &lt;View style={[panel.container, { borderColor: sColor + "55", backgroundColor: sColor + "0d" }]}&gt;</w:t>
              <w:br/>
              <w:br/>
              <w:t xml:space="preserve">      {/* Header: COW ID + severity + status */}</w:t>
              <w:br/>
              <w:t xml:space="preserve">      &lt;View style={panel.headerRow}&gt;</w:t>
              <w:br/>
              <w:t xml:space="preserve">        &lt;View style={panel.headerLeft}&gt;</w:t>
              <w:br/>
              <w:t xml:space="preserve">          &lt;View style={[panel.dot, { backgroundColor: sColor }]} /&gt;</w:t>
              <w:br/>
              <w:t xml:space="preserve">          &lt;Text style={[panel.cowId, { color: sColor }]}&gt;</w:t>
              <w:br/>
              <w:t xml:space="preserve">            {isCritical ? "🚨 " : ""}{fault.cowId}</w:t>
              <w:br/>
              <w:t xml:space="preserve">          &lt;/Text&gt;</w:t>
              <w:br/>
              <w:t xml:space="preserve">          &lt;View style={[panel.badge, { backgroundColor: sColor + "22", borderColor: sColor + "44" }]}&gt;</w:t>
              <w:br/>
              <w:t xml:space="preserve">            &lt;Text style={[panel.badgeText, { color: sColor }]}&gt;{fault.severity.toUpperCase()}&lt;/Text&gt;</w:t>
              <w:br/>
              <w:t xml:space="preserve">          &lt;/View&gt;</w:t>
              <w:br/>
              <w:t xml:space="preserve">        &lt;/View&gt;</w:t>
              <w:br/>
              <w:t xml:space="preserve">        &lt;View style={[panel.statusBadge, { backgroundColor: "#1e3a8a88", borderColor: "#3b82f655" }]}&gt;</w:t>
              <w:br/>
              <w:t xml:space="preserve">          &lt;Text style={panel.statusBadgeText}&gt;{statusLabel}&lt;/Text&gt;</w:t>
              <w:br/>
              <w:t xml:space="preserve">        &lt;/View&gt;</w:t>
              <w:br/>
              <w:t xml:space="preserve">      &lt;/View&gt;</w:t>
              <w:br/>
              <w:br/>
              <w:t xml:space="preserve">      {/* Alarm name + location */}</w:t>
              <w:br/>
              <w:t xml:space="preserve">      &lt;Text style={panel.alarmName} numberOfLines={2}&gt;{fault.alarmName}&lt;/Text&gt;</w:t>
              <w:br/>
              <w:t xml:space="preserve">      {fault.location ? (</w:t>
              <w:br/>
              <w:t xml:space="preserve">        &lt;Text style={panel.locationText}&gt;📍 {fault.location}&lt;/Text&gt;</w:t>
              <w:br/>
              <w:t xml:space="preserve">      ) : null}</w:t>
              <w:br/>
              <w:br/>
              <w:t xml:space="preserve">      {/* Divider */}</w:t>
              <w:br/>
              <w:t xml:space="preserve">      &lt;View style={[panel.divider, { backgroundColor: sColor + "33" }]} /&gt;</w:t>
              <w:br/>
              <w:br/>
              <w:t xml:space="preserve">      {/* Stats: Distance | ETA | GPS */}</w:t>
              <w:br/>
              <w:t xml:space="preserve">      &lt;View style={panel.statsRow}&gt;</w:t>
              <w:br/>
              <w:t xml:space="preserve">        &lt;View style={panel.stat}&gt;</w:t>
              <w:br/>
              <w:t xml:space="preserve">          &lt;Text style={panel.statLabel}&gt;DISTANCE&lt;/Text&gt;</w:t>
              <w:br/>
              <w:t xml:space="preserve">          &lt;Text style={[panel.statValue, { color: "#e2e8f0" }]}&gt;</w:t>
              <w:br/>
              <w:t xml:space="preserve">            {distanceM != null ? formatDistance(distanceM) : "—"}</w:t>
              <w:br/>
              <w:t xml:space="preserve">          &lt;/Text&gt;</w:t>
              <w:br/>
              <w:t xml:space="preserve">        &lt;/View&gt;</w:t>
              <w:br/>
              <w:t xml:space="preserve">        &lt;View style={[panel.stat, panel.statMid]}&gt;</w:t>
              <w:br/>
              <w:t xml:space="preserve">          &lt;Text style={panel.statLabel}&gt;ETA&lt;/Text&gt;</w:t>
              <w:br/>
              <w:t xml:space="preserve">          &lt;Text style={[panel.statValue, { color: etaUrgent ? "#ef4444" : "#fbbf24" }]}&gt;</w:t>
              <w:br/>
              <w:t xml:space="preserve">            {etaStr}</w:t>
              <w:br/>
              <w:t xml:space="preserve">          &lt;/Text&gt;</w:t>
              <w:br/>
              <w:t xml:space="preserve">        &lt;/View&gt;</w:t>
              <w:br/>
              <w:t xml:space="preserve">        &lt;View style={panel.stat}&gt;</w:t>
              <w:br/>
              <w:t xml:space="preserve">          &lt;Text style={panel.statLabel}&gt;GPS ACCURACY&lt;/Text&gt;</w:t>
              <w:br/>
              <w:t xml:space="preserve">          &lt;Text style={[panel.statValue, { color: "#86efac" }]}&gt;</w:t>
              <w:br/>
              <w:t xml:space="preserve">            {accuracy != null ? `±${Math.round(accuracy)}m` : "—"}</w:t>
              <w:br/>
              <w:t xml:space="preserve">          &lt;/Text&gt;</w:t>
              <w:br/>
              <w:t xml:space="preserve">        &lt;/View&gt;</w:t>
              <w:br/>
              <w:t xml:space="preserve">      &lt;/View&gt;</w:t>
              <w:br/>
              <w:br/>
              <w:t xml:space="preserve">      {/* Movement + connection + speed row */}</w:t>
              <w:br/>
              <w:t xml:space="preserve">      &lt;View style={panel.pillRow}&gt;</w:t>
              <w:br/>
              <w:t xml:space="preserve">        &lt;View style={[panel.pill, { backgroundColor: stateConf.color + "22", borderColor: stateConf.color + "55" }]}&gt;</w:t>
              <w:br/>
              <w:t xml:space="preserve">          &lt;View style={[panel.pillDot, { backgroundColor: stateConf.color }]} /&gt;</w:t>
              <w:br/>
              <w:t xml:space="preserve">          &lt;Text style={[panel.pillText, { color: stateConf.color }]}&gt;{stateConf.label}&lt;/Text&gt;</w:t>
              <w:br/>
              <w:t xml:space="preserve">          {speedKmh != null &amp;&amp; speedKmh &gt; 1 &amp;&amp; (</w:t>
              <w:br/>
              <w:t xml:space="preserve">            &lt;Text style={[panel.pillSub, { color: stateConf.color }]}&gt; {Math.round(speedKmh)} km/h&lt;/Text&gt;</w:t>
              <w:br/>
              <w:t xml:space="preserve">          )}</w:t>
              <w:br/>
              <w:t xml:space="preserve">        &lt;/View&gt;</w:t>
              <w:br/>
              <w:br/>
              <w:t xml:space="preserve">        &lt;View style={[panel.pill, { backgroundColor: connColor + "18", borderColor: connColor + "44" }]}&gt;</w:t>
              <w:br/>
              <w:t xml:space="preserve">          &lt;View style={[panel.pillDot, { backgroundColor: connColor }]} /&gt;</w:t>
              <w:br/>
              <w:t xml:space="preserve">          &lt;Text style={[panel.pillText, { color: connColor }]}&gt;{connLabel}&lt;/Text&gt;</w:t>
              <w:br/>
              <w:t xml:space="preserve">        &lt;/View&gt;</w:t>
              <w:br/>
              <w:br/>
              <w:t xml:space="preserve">        {trackingActive &amp;&amp; (</w:t>
              <w:br/>
              <w:t xml:space="preserve">          &lt;View style={[panel.pill, { backgroundColor: "#dc262622", borderColor: "#dc262655" }]}&gt;</w:t>
              <w:br/>
              <w:t xml:space="preserve">            &lt;View style={[panel.pillDot, { backgroundColor: "#ef4444" }]} /&gt;</w:t>
              <w:br/>
              <w:t xml:space="preserve">            &lt;Text style={[panel.pillText, { color: "#ef4444", fontWeight: "800" as const }]}&gt;LIVE&lt;/Text&gt;</w:t>
              <w:br/>
              <w:t xml:space="preserve">          &lt;/View&gt;</w:t>
              <w:br/>
              <w:t xml:space="preserve">        )}</w:t>
              <w:br/>
              <w:t xml:space="preserve">      &lt;/View&gt;</w:t>
              <w:br/>
              <w:t xml:space="preserve">    &lt;/View&gt;</w:t>
              <w:br/>
              <w:t xml:space="preserve">  );</w:t>
              <w:br/>
              <w:t>}</w:t>
              <w:br/>
              <w:br/>
              <w:t>/* ─── PulseRing ──────────────────────────────────────────────────────────── */</w:t>
              <w:br/>
              <w:br/>
              <w:t>function PulseRing({ delay, color, size }: { delay: number; color: string; size: number }) {</w:t>
              <w:br/>
              <w:t xml:space="preserve">  const anim = useSharedValue(0);</w:t>
              <w:br/>
              <w:t xml:space="preserve">  useEffect(() =&gt; {</w:t>
              <w:br/>
              <w:t xml:space="preserve">    anim.value = withDelay(</w:t>
              <w:br/>
              <w:t xml:space="preserve">      delay,</w:t>
              <w:br/>
              <w:t xml:space="preserve">      withRepeat(</w:t>
              <w:br/>
              <w:t xml:space="preserve">        withTiming(1, { duration: 2000, easing: Easing.out(Easing.quad) }),</w:t>
              <w:br/>
              <w:t xml:space="preserve">        -1,</w:t>
              <w:br/>
              <w:t xml:space="preserve">        false,</w:t>
              <w:br/>
              <w:t xml:space="preserve">      ),</w:t>
              <w:br/>
              <w:t xml:space="preserve">    );</w:t>
              <w:br/>
              <w:t xml:space="preserve">  }, []);</w:t>
              <w:br/>
              <w:t xml:space="preserve">  const style = useAnimatedStyle(() =&gt; ({</w:t>
              <w:br/>
              <w:t xml:space="preserve">    transform: [{ scale: 0.5 + anim.value }],</w:t>
              <w:br/>
              <w:t xml:space="preserve">    opacity:   0.5 * (1 - anim.value),</w:t>
              <w:br/>
              <w:t xml:space="preserve">  }));</w:t>
              <w:br/>
              <w:t xml:space="preserve">  return (</w:t>
              <w:br/>
              <w:t xml:space="preserve">    &lt;Animated.View</w:t>
              <w:br/>
              <w:t xml:space="preserve">      style={[{</w:t>
              <w:br/>
              <w:t xml:space="preserve">        position: "absolute",</w:t>
              <w:br/>
              <w:t xml:space="preserve">        width: size, height: size,</w:t>
              <w:br/>
              <w:t xml:space="preserve">        borderRadius: size / 2,</w:t>
              <w:br/>
              <w:t xml:space="preserve">        borderWidth: 2,</w:t>
              <w:br/>
              <w:t xml:space="preserve">        borderColor: color,</w:t>
              <w:br/>
              <w:t xml:space="preserve">      }, style]}</w:t>
              <w:br/>
              <w:t xml:space="preserve">    /&gt;</w:t>
              <w:br/>
              <w:t xml:space="preserve">  );</w:t>
              <w:br/>
              <w:t>}</w:t>
              <w:br/>
              <w:br/>
              <w:t>/* ─── TechnicianDutyScreen ───────────────────────────────────────────────── */</w:t>
              <w:br/>
              <w:br/>
              <w:t>export default function TechnicianDutyScreen() {</w:t>
              <w:br/>
              <w:t xml:space="preserve">  const colors  = useColors();</w:t>
              <w:br/>
              <w:t xml:space="preserve">  const insets  = useSafeAreaInsets();</w:t>
              <w:br/>
              <w:t xml:space="preserve">  const { user, token, logout } = useAuth();</w:t>
              <w:br/>
              <w:br/>
              <w:t xml:space="preserve">  /* ── existing duty state ── */</w:t>
              <w:br/>
              <w:t xml:space="preserve">  const [isOnDuty, setIsOnDuty] = useState(false);</w:t>
              <w:br/>
              <w:t xml:space="preserve">  const [area,     setArea]     = useState&lt;string&gt;("—");</w:t>
              <w:br/>
              <w:t xml:space="preserve">  const [lastSync, setLastSync] = useState&lt;Date | null&gt;(null);</w:t>
              <w:br/>
              <w:t xml:space="preserve">  const [syncing,  setSyncing]  = useState(false);</w:t>
              <w:br/>
              <w:t xml:space="preserve">  const intervalRef = useRef&lt;ReturnType&lt;typeof setInterval&gt; | null&gt;(null);</w:t>
              <w:br/>
              <w:br/>
              <w:t xml:space="preserve">  /* ── fault tracking state ── */</w:t>
              <w:br/>
              <w:t xml:space="preserve">  const [fault,            setFault]            = useState&lt;ActiveFaultForTech | null&gt;(null);</w:t>
              <w:br/>
              <w:t xml:space="preserve">  const [trackingActive,   setTrackingActive]   = useState(false);</w:t>
              <w:br/>
              <w:t xml:space="preserve">  const [currentPos,       setCurrentPos]       = useState&lt;{</w:t>
              <w:br/>
              <w:t xml:space="preserve">    lat: number; lng: number; speedMs: number | null;</w:t>
              <w:br/>
              <w:t xml:space="preserve">    heading: number | null; accuracy: number | null;</w:t>
              <w:br/>
              <w:t xml:space="preserve">  } | null&gt;(null);</w:t>
              <w:br/>
              <w:t xml:space="preserve">  const [lastHeartbeatAt,  setLastHeartbeatAt]  = useState&lt;Date | null&gt;(null);</w:t>
              <w:br/>
              <w:t xml:space="preserve">  const [heartbeatStatus,  setHeartbeatStatus]  = useState&lt;"ok" | "cached" | "filtered" | "error" | null&gt;(null);</w:t>
              <w:br/>
              <w:t xml:space="preserve">  const [faultFetchedAt,   setFaultFetchedAt]   = useState&lt;Date&gt;(new Date());</w:t>
              <w:br/>
              <w:t xml:space="preserve">  const [tickMs,           setTickMs]           = useState(Date.now());</w:t>
              <w:br/>
              <w:t xml:space="preserve">  const faultPollRef    = useRef&lt;ReturnType&lt;typeof setInterval&gt; | null&gt;(null);</w:t>
              <w:br/>
              <w:t xml:space="preserve">  const locationSubRef  = useRef&lt;Location.LocationSubscription | null&gt;(null);</w:t>
              <w:br/>
              <w:br/>
              <w:t xml:space="preserve">  /* ── animations ── */</w:t>
              <w:br/>
              <w:t xml:space="preserve">  const scale    = useSharedValue(1);</w:t>
              <w:br/>
              <w:t xml:space="preserve">  const btnStyle = useAnimatedStyle(() =&gt; ({ transform: [{ scale: scale.value }] }));</w:t>
              <w:br/>
              <w:br/>
              <w:t xml:space="preserve">  /* ── 1 s tick for live countdown ── */</w:t>
              <w:br/>
              <w:t xml:space="preserve">  useEffect(() =&gt; {</w:t>
              <w:br/>
              <w:t xml:space="preserve">    const t = setInterval(() =&gt; setTickMs(Date.now()), 1000);</w:t>
              <w:br/>
              <w:t xml:space="preserve">    return () =&gt; clearInterval(t);</w:t>
              <w:br/>
              <w:t xml:space="preserve">  }, []);</w:t>
              <w:br/>
              <w:br/>
              <w:t xml:space="preserve">  /* ── Restore on-duty state on mount ── */</w:t>
              <w:br/>
              <w:t xml:space="preserve">  useEffect(() =&gt; {</w:t>
              <w:br/>
              <w:t xml:space="preserve">    isBackgroundLocationRunning().then(running =&gt; {</w:t>
              <w:br/>
              <w:t xml:space="preserve">      if (running) setIsOnDuty(true);</w:t>
              <w:br/>
              <w:t xml:space="preserve">    });</w:t>
              <w:br/>
              <w:t xml:space="preserve">    isFaultTrackingActive().then(active =&gt; {</w:t>
              <w:br/>
              <w:t xml:space="preserve">      if (active) setTrackingActive(true);</w:t>
              <w:br/>
              <w:t xml:space="preserve">    });</w:t>
              <w:br/>
              <w:t xml:space="preserve">    return () =&gt; {</w:t>
              <w:br/>
              <w:t xml:space="preserve">      if (intervalRef.current)   clearInterval(intervalRef.current);</w:t>
              <w:br/>
              <w:t xml:space="preserve">      if (faultPollRef.current)  clearInterval(faultPollRef.current);</w:t>
              <w:br/>
              <w:t xml:space="preserve">      locationSubRef.current?.remove();</w:t>
              <w:br/>
              <w:t xml:space="preserve">    };</w:t>
              <w:br/>
              <w:t xml:space="preserve">  }, []);</w:t>
              <w:br/>
              <w:br/>
              <w:t xml:space="preserve">  /* ── Live foreground GPS subscription ── */</w:t>
              <w:br/>
              <w:t xml:space="preserve">  useEffect(() =&gt; {</w:t>
              <w:br/>
              <w:t xml:space="preserve">    if (!isOnDuty || Platform.OS === "web") {</w:t>
              <w:br/>
              <w:t xml:space="preserve">      locationSubRef.current?.remove();</w:t>
              <w:br/>
              <w:t xml:space="preserve">      locationSubRef.current = null;</w:t>
              <w:br/>
              <w:t xml:space="preserve">      return;</w:t>
              <w:br/>
              <w:t xml:space="preserve">    }</w:t>
              <w:br/>
              <w:br/>
              <w:t xml:space="preserve">    let active = true;</w:t>
              <w:br/>
              <w:t xml:space="preserve">    (async () =&gt; {</w:t>
              <w:br/>
              <w:t xml:space="preserve">      try {</w:t>
              <w:br/>
              <w:t xml:space="preserve">        const { status } = await Location.requestForegroundPermissionsAsync();</w:t>
              <w:br/>
              <w:t xml:space="preserve">        if (status !== "granted" || !active) return;</w:t>
              <w:br/>
              <w:br/>
              <w:t xml:space="preserve">        const sub = await Location.watchPositionAsync(</w:t>
              <w:br/>
              <w:t xml:space="preserve">          {</w:t>
              <w:br/>
              <w:t xml:space="preserve">            accuracy:         Location.Accuracy.BestForNavigation,</w:t>
              <w:br/>
              <w:t xml:space="preserve">            timeInterval:     5_000,</w:t>
              <w:br/>
              <w:t xml:space="preserve">            distanceInterval: 1,</w:t>
              <w:br/>
              <w:t xml:space="preserve">          },</w:t>
              <w:br/>
              <w:t xml:space="preserve">          (loc) =&gt; {</w:t>
              <w:br/>
              <w:t xml:space="preserve">            const { latitude, longitude, speed, heading, accuracy } = loc.coords;</w:t>
              <w:br/>
              <w:t xml:space="preserve">            setCurrentPos({ lat: latitude, lng: longitude, speedMs: speed, heading, accuracy });</w:t>
              <w:br/>
              <w:t xml:space="preserve">            setLastHeartbeatAt(new Date());</w:t>
              <w:br/>
              <w:t xml:space="preserve">            setLastSync(new Date());</w:t>
              <w:br/>
              <w:br/>
              <w:t xml:space="preserve">            if (token) {</w:t>
              <w:br/>
              <w:t xml:space="preserve">              /* WS primary path (lower latency) — HTTP fallback if not connected */</w:t>
              <w:br/>
              <w:t xml:space="preserve">              const wsSent = wsClient.sendLocation({</w:t>
              <w:br/>
              <w:t xml:space="preserve">                lat:      latitude,</w:t>
              <w:br/>
              <w:t xml:space="preserve">                lng:      longitude,</w:t>
              <w:br/>
              <w:t xml:space="preserve">                accuracy: accuracy ?? null,</w:t>
              <w:br/>
              <w:t xml:space="preserve">                speed:    speed    ?? null,</w:t>
              <w:br/>
              <w:t xml:space="preserve">                heading:  heading  ?? null,</w:t>
              <w:br/>
              <w:t xml:space="preserve">                isOnDuty: true,</w:t>
              <w:br/>
              <w:t xml:space="preserve">              });</w:t>
              <w:br/>
              <w:t xml:space="preserve">              if (wsSent) {</w:t>
              <w:br/>
              <w:t xml:space="preserve">                setHeartbeatStatus("ok");</w:t>
              <w:br/>
              <w:t xml:space="preserve">              } else {</w:t>
              <w:br/>
              <w:t xml:space="preserve">                sendHeartbeatNow(token, latitude, longitude, speed, heading, accuracy).then(st =&gt; {</w:t>
              <w:br/>
              <w:t xml:space="preserve">                  setHeartbeatStatus(st);</w:t>
              <w:br/>
              <w:t xml:space="preserve">                });</w:t>
              <w:br/>
              <w:t xml:space="preserve">              }</w:t>
              <w:br/>
              <w:t xml:space="preserve">            }</w:t>
              <w:br/>
              <w:t xml:space="preserve">          },</w:t>
              <w:br/>
              <w:t xml:space="preserve">        );</w:t>
              <w:br/>
              <w:t xml:space="preserve">        locationSubRef.current = sub;</w:t>
              <w:br/>
              <w:t xml:space="preserve">      } catch (err) {</w:t>
              <w:br/>
              <w:t xml:space="preserve">        console.log("[DutyScreen] watchPositionAsync error:", String(err));</w:t>
              <w:br/>
              <w:t xml:space="preserve">      }</w:t>
              <w:br/>
              <w:t xml:space="preserve">    })();</w:t>
              <w:br/>
              <w:br/>
              <w:t xml:space="preserve">    return () =&gt; {</w:t>
              <w:br/>
              <w:t xml:space="preserve">      active = false;</w:t>
              <w:br/>
              <w:t xml:space="preserve">      locationSubRef.current?.remove();</w:t>
              <w:br/>
              <w:t xml:space="preserve">      locationSubRef.current = null;</w:t>
              <w:br/>
              <w:t xml:space="preserve">    };</w:t>
              <w:br/>
              <w:t xml:space="preserve">  }, [isOnDuty, token]);</w:t>
              <w:br/>
              <w:br/>
              <w:t xml:space="preserve">  /* ── Fault poll — auto-start/stop tracking ── */</w:t>
              <w:br/>
              <w:t xml:space="preserve">  useEffect(() =&gt; {</w:t>
              <w:br/>
              <w:t xml:space="preserve">    if (!token || !isOnDuty) {</w:t>
              <w:br/>
              <w:t xml:space="preserve">      setFault(null);</w:t>
              <w:br/>
              <w:t xml:space="preserve">      if (faultPollRef.current) clearInterval(faultPollRef.current);</w:t>
              <w:br/>
              <w:t xml:space="preserve">      return;</w:t>
              <w:br/>
              <w:t xml:space="preserve">    }</w:t>
              <w:br/>
              <w:br/>
              <w:t xml:space="preserve">    const poll = async () =&gt; {</w:t>
              <w:br/>
              <w:t xml:space="preserve">      try {</w:t>
              <w:br/>
              <w:t xml:space="preserve">        const f = await getMyActiveFault(token);</w:t>
              <w:br/>
              <w:t xml:space="preserve">        setFault(f);</w:t>
              <w:br/>
              <w:t xml:space="preserve">        setFaultFetchedAt(new Date());</w:t>
              <w:br/>
              <w:br/>
              <w:t xml:space="preserve">        if (!f) {</w:t>
              <w:br/>
              <w:t xml:space="preserve">          const active = await isFaultTrackingActive();</w:t>
              <w:br/>
              <w:t xml:space="preserve">          if (active) { await stopFaultTracking(); setTrackingActive(false); }</w:t>
              <w:br/>
              <w:t xml:space="preserve">          return;</w:t>
              <w:br/>
              <w:t xml:space="preserve">        }</w:t>
              <w:br/>
              <w:br/>
              <w:t xml:space="preserve">        if (f.dispatchStatus === "en_route") {</w:t>
              <w:br/>
              <w:t xml:space="preserve">          const active = await isFaultTrackingActive();</w:t>
              <w:br/>
              <w:t xml:space="preserve">          if (!active &amp;&amp; user) {</w:t>
              <w:br/>
              <w:t xml:space="preserve">            const ok = await startFaultTracking({</w:t>
              <w:br/>
              <w:t xml:space="preserve">              faultId: f.id, techId: user.id,</w:t>
              <w:br/>
              <w:t xml:space="preserve">              siteLat: f.siteLat, siteLng: f.siteLng,</w:t>
              <w:br/>
              <w:t xml:space="preserve">            });</w:t>
              <w:br/>
              <w:t xml:space="preserve">            setTrackingActive(ok);</w:t>
              <w:br/>
              <w:t xml:space="preserve">            if (ok) console.log("[DutyScreen] Fault tracking auto-started for", f.cowId);</w:t>
              <w:br/>
              <w:t xml:space="preserve">          } else {</w:t>
              <w:br/>
              <w:t xml:space="preserve">            setTrackingActive(true);</w:t>
              <w:br/>
              <w:t xml:space="preserve">          }</w:t>
              <w:br/>
              <w:t xml:space="preserve">        }</w:t>
              <w:br/>
              <w:br/>
              <w:t xml:space="preserve">        if (["on_site", "resolved", "closed"].includes(f.dispatchStatus)) {</w:t>
              <w:br/>
              <w:t xml:space="preserve">          const active = await isFaultTrackingActive();</w:t>
              <w:br/>
              <w:t xml:space="preserve">          if (active) {</w:t>
              <w:br/>
              <w:t xml:space="preserve">            await stopFaultTracking();</w:t>
              <w:br/>
              <w:t xml:space="preserve">            setTrackingActive(false);</w:t>
              <w:br/>
              <w:t xml:space="preserve">            console.log("[DutyScreen] Fault tracking auto-stopped — status:", f.dispatchStatus);</w:t>
              <w:br/>
              <w:t xml:space="preserve">          }</w:t>
              <w:br/>
              <w:t xml:space="preserve">        }</w:t>
              <w:br/>
              <w:t xml:space="preserve">      } catch (err) {</w:t>
              <w:br/>
              <w:t xml:space="preserve">        console.log("[DutyScreen] fault poll error:", String(err));</w:t>
              <w:br/>
              <w:t xml:space="preserve">      }</w:t>
              <w:br/>
              <w:t xml:space="preserve">    };</w:t>
              <w:br/>
              <w:br/>
              <w:t xml:space="preserve">    poll();</w:t>
              <w:br/>
              <w:t xml:space="preserve">    faultPollRef.current = setInterval(poll, 10_000);</w:t>
              <w:br/>
              <w:t xml:space="preserve">    return () =&gt; {</w:t>
              <w:br/>
              <w:t xml:space="preserve">      if (faultPollRef.current) clearInterval(faultPollRef.current);</w:t>
              <w:br/>
              <w:t xml:space="preserve">    };</w:t>
              <w:br/>
              <w:t xml:space="preserve">  }, [token, isOnDuty, user]);</w:t>
              <w:br/>
              <w:br/>
              <w:t xml:space="preserve">  /* ── Foreground push ── */</w:t>
              <w:br/>
              <w:t xml:space="preserve">  const pushLocation = useCallback(async (onDuty: boolean) =&gt; {</w:t>
              <w:br/>
              <w:t xml:space="preserve">    if (!token) return;</w:t>
              <w:br/>
              <w:t xml:space="preserve">    setSyncing(true);</w:t>
              <w:br/>
              <w:t xml:space="preserve">    try {</w:t>
              <w:br/>
              <w:t xml:space="preserve">      if (Platform.OS !== "web") {</w:t>
              <w:br/>
              <w:t xml:space="preserve">        const { status } = await Location.requestForegroundPermissionsAsync();</w:t>
              <w:br/>
              <w:t xml:space="preserve">        if (status === "granted") {</w:t>
              <w:br/>
              <w:t xml:space="preserve">          const loc = await Location.getCurrentPositionAsync({ accuracy: Location.Accuracy.Balanced });</w:t>
              <w:br/>
              <w:t xml:space="preserve">          const { latitude, longitude } = loc.coords;</w:t>
              <w:br/>
              <w:t xml:space="preserve">          const detectedArea = detectArea(latitude, longitude);</w:t>
              <w:br/>
              <w:t xml:space="preserve">          setArea(onDuty ? detectedArea : "—");</w:t>
              <w:br/>
              <w:t xml:space="preserve">          await updateLocation(token, latitude, longitude, detectedArea, onDuty);</w:t>
              <w:br/>
              <w:t xml:space="preserve">          setLastSync(new Date());</w:t>
              <w:br/>
              <w:t xml:space="preserve">          setSyncing(false);</w:t>
              <w:br/>
              <w:t xml:space="preserve">          return;</w:t>
              <w:br/>
              <w:t xml:space="preserve">        }</w:t>
              <w:br/>
              <w:t xml:space="preserve">      }</w:t>
              <w:br/>
              <w:t xml:space="preserve">      const pos: GeolocationPosition | null = await new Promise(resolve =&gt;</w:t>
              <w:br/>
              <w:t xml:space="preserve">        navigator.geolocation?.getCurrentPosition(p =&gt; resolve(p), () =&gt; resolve(null)),</w:t>
              <w:br/>
              <w:t xml:space="preserve">      );</w:t>
              <w:br/>
              <w:t xml:space="preserve">      const lat  = pos?.coords.latitude  ?? 21.38;</w:t>
              <w:br/>
              <w:t xml:space="preserve">      const lng  = pos?.coords.longitude ?? 39.93;</w:t>
              <w:br/>
              <w:t xml:space="preserve">      const area = pos ? detectArea(lat, lng) : "Holy Sites";</w:t>
              <w:br/>
              <w:t xml:space="preserve">      setArea(onDuty ? area : "—");</w:t>
              <w:br/>
              <w:t xml:space="preserve">      await updateLocation(token, lat, lng, area, onDuty);</w:t>
              <w:br/>
              <w:t xml:space="preserve">      setLastSync(new Date());</w:t>
              <w:br/>
              <w:t xml:space="preserve">    } catch {}</w:t>
              <w:br/>
              <w:t xml:space="preserve">    setSyncing(false);</w:t>
              <w:br/>
              <w:t xml:space="preserve">  }, [token]);</w:t>
              <w:br/>
              <w:br/>
              <w:t xml:space="preserve">  /* ── Duty toggle ── */</w:t>
              <w:br/>
              <w:t xml:space="preserve">  const toggleDuty = async () =&gt; {</w:t>
              <w:br/>
              <w:t xml:space="preserve">    const next = !isOnDuty;</w:t>
              <w:br/>
              <w:t xml:space="preserve">    scale.value = withSpring(0.9, {}, () =&gt; { scale.value = withSpring(1); });</w:t>
              <w:br/>
              <w:t xml:space="preserve">    await Haptics.impactAsync(next ? Haptics.ImpactFeedbackStyle.Heavy : Haptics.ImpactFeedbackStyle.Light);</w:t>
              <w:br/>
              <w:br/>
              <w:t xml:space="preserve">    if (next) {</w:t>
              <w:br/>
              <w:t xml:space="preserve">      const started = await startBackgroundLocationTask();</w:t>
              <w:br/>
              <w:t xml:space="preserve">      if (!started) {</w:t>
              <w:br/>
              <w:t xml:space="preserve">        Alert.alert(</w:t>
              <w:br/>
              <w:t xml:space="preserve">          "Background Location Required",</w:t>
              <w:br/>
              <w:t xml:space="preserve">          'Please grant "Always" location permission so ACES can track your position while on duty.',</w:t>
              <w:br/>
              <w:t xml:space="preserve">        );</w:t>
              <w:br/>
              <w:t xml:space="preserve">        return;</w:t>
              <w:br/>
              <w:t xml:space="preserve">      }</w:t>
              <w:br/>
              <w:t xml:space="preserve">      setIsOnDuty(true);</w:t>
              <w:br/>
              <w:t xml:space="preserve">      if (token) wsClient.connect(token);</w:t>
              <w:br/>
              <w:t xml:space="preserve">      await pushLocation(true);</w:t>
              <w:br/>
              <w:t xml:space="preserve">      intervalRef.current = setInterval(() =&gt; pushLocation(true), 30_000);</w:t>
              <w:br/>
              <w:t xml:space="preserve">    } else {</w:t>
              <w:br/>
              <w:t xml:space="preserve">      setIsOnDuty(false);</w:t>
              <w:br/>
              <w:t xml:space="preserve">      wsClient.disconnect();</w:t>
              <w:br/>
              <w:t xml:space="preserve">      if (intervalRef.current) { clearInterval(intervalRef.current); intervalRef.current = null; }</w:t>
              <w:br/>
              <w:t xml:space="preserve">      await stopBackgroundLocationTask();</w:t>
              <w:br/>
              <w:t xml:space="preserve">      await stopFaultTracking();</w:t>
              <w:br/>
              <w:t xml:space="preserve">      setTrackingActive(false);</w:t>
              <w:br/>
              <w:t xml:space="preserve">      setFault(null);</w:t>
              <w:br/>
              <w:t xml:space="preserve">      setCurrentPos(null);</w:t>
              <w:br/>
              <w:t xml:space="preserve">      if (faultPollRef.current) { clearInterval(faultPollRef.current); faultPollRef.current = null; }</w:t>
              <w:br/>
              <w:t xml:space="preserve">      await pushLocation(false);</w:t>
              <w:br/>
              <w:t xml:space="preserve">    }</w:t>
              <w:br/>
              <w:t xml:space="preserve">  };</w:t>
              <w:br/>
              <w:br/>
              <w:t xml:space="preserve">  /* ── Derived values ── */</w:t>
              <w:br/>
              <w:t xml:space="preserve">  const movementState: MovementState = getMovementState(</w:t>
              <w:br/>
              <w:t xml:space="preserve">    currentPos?.speedMs ?? null, lastHeartbeatAt,</w:t>
              <w:br/>
              <w:t xml:space="preserve">  );</w:t>
              <w:br/>
              <w:t xml:space="preserve">  const speedKmh  = currentPos?.speedMs != null ? currentPos.speedMs * 3.6 : null;</w:t>
              <w:br/>
              <w:t xml:space="preserve">  const distanceM = fault &amp;&amp; currentPos</w:t>
              <w:br/>
              <w:t xml:space="preserve">    ? haversineMeters(currentPos.lat, currentPos.lng, fault.siteLat, fault.siteLng)</w:t>
              <w:br/>
              <w:t xml:space="preserve">    : null;</w:t>
              <w:br/>
              <w:br/>
              <w:t xml:space="preserve">  const etaSecsLeft = (() =&gt; {</w:t>
              <w:br/>
              <w:t xml:space="preserve">    if (!fault?.eta || !fault.dispatchedAt) return (fault?.eta ?? 0) * 60;</w:t>
              <w:br/>
              <w:t xml:space="preserve">    const elapsed = (tickMs - new Date(fault.dispatchedAt).getTime()) / 1000;</w:t>
              <w:br/>
              <w:t xml:space="preserve">    return Math.max(0, fault.eta * 60 - elapsed);</w:t>
              <w:br/>
              <w:t xml:space="preserve">  })();</w:t>
              <w:br/>
              <w:br/>
              <w:t xml:space="preserve">  const hasFaultActive = !!(fault &amp;&amp; ["en_route", "assigned"].includes(fault.dispatchStatus));</w:t>
              <w:br/>
              <w:br/>
              <w:t xml:space="preserve">  const topPad    = insets.top  + (Platform.OS === "web" ? 67 : 0);</w:t>
              <w:br/>
              <w:t xml:space="preserve">  const bottomPad = insets.bottom + (Platform.OS === "web" ? 34 : 80);</w:t>
              <w:br/>
              <w:br/>
              <w:t xml:space="preserve">  const dutyBtnColor  = isOnDuty ? "#174EA6" : "#1C2A3A";</w:t>
              <w:br/>
              <w:t xml:space="preserve">  const ringColor     = isOnDuty ? "#174EA6"  : "#3D5470";</w:t>
              <w:br/>
              <w:t xml:space="preserve">  const glowColor     = isOnDuty ? "#174EA6"  : "transparent";</w:t>
              <w:br/>
              <w:br/>
              <w:t xml:space="preserve">  return (</w:t>
              <w:br/>
              <w:t xml:space="preserve">    &lt;LinearGradient colors={["#060D1A", "#0A1B34"]} style={styles.root}&gt;</w:t>
              <w:br/>
              <w:br/>
              <w:t xml:space="preserve">      {/* ── Header ── */}</w:t>
              <w:br/>
              <w:t xml:space="preserve">      &lt;View style={[styles.header, { paddingTop: topPad + 14 }]}&gt;</w:t>
              <w:br/>
              <w:t xml:space="preserve">        &lt;LinearGradient</w:t>
              <w:br/>
              <w:t xml:space="preserve">          colors={["rgba(23,78,166,0.25)", "rgba(6,13,26,0)"]}</w:t>
              <w:br/>
              <w:t xml:space="preserve">          style={StyleSheet.absoluteFill}</w:t>
              <w:br/>
              <w:t xml:space="preserve">        /&gt;</w:t>
              <w:br/>
              <w:t xml:space="preserve">        &lt;View style={styles.headerContent}&gt;</w:t>
              <w:br/>
              <w:t xml:space="preserve">          &lt;View style={styles.headerLeft}&gt;</w:t>
              <w:br/>
              <w:t xml:space="preserve">            &lt;View style={styles.headerAccentBar} /&gt;</w:t>
              <w:br/>
              <w:t xml:space="preserve">            &lt;View&gt;</w:t>
              <w:br/>
              <w:t xml:space="preserve">              &lt;Text style={styles.headerName}&gt;{user?.name}&lt;/Text&gt;</w:t>
              <w:br/>
              <w:t xml:space="preserve">              &lt;View style={styles.headerRoleRow}&gt;</w:t>
              <w:br/>
              <w:t xml:space="preserve">                &lt;Text style={styles.headerRole}&gt;Field Technician&lt;/Text&gt;</w:t>
              <w:br/>
              <w:t xml:space="preserve">                {trackingActive &amp;&amp; (</w:t>
              <w:br/>
              <w:t xml:space="preserve">                  &lt;View style={styles.liveBadge}&gt;</w:t>
              <w:br/>
              <w:t xml:space="preserve">                    &lt;View style={styles.liveDot} /&gt;</w:t>
              <w:br/>
              <w:t xml:space="preserve">                    &lt;Text style={styles.liveText}&gt;LIVE&lt;/Text&gt;</w:t>
              <w:br/>
              <w:t xml:space="preserve">                  &lt;/View&gt;</w:t>
              <w:br/>
              <w:t xml:space="preserve">                )}</w:t>
              <w:br/>
              <w:t xml:space="preserve">              &lt;/View&gt;</w:t>
              <w:br/>
              <w:t xml:space="preserve">            &lt;/View&gt;</w:t>
              <w:br/>
              <w:t xml:space="preserve">          &lt;/View&gt;</w:t>
              <w:br/>
              <w:t xml:space="preserve">          &lt;TouchableOpacity</w:t>
              <w:br/>
              <w:t xml:space="preserve">            onPress={logout}</w:t>
              <w:br/>
              <w:t xml:space="preserve">            style={styles.logoutBtn}</w:t>
              <w:br/>
              <w:t xml:space="preserve">          &gt;</w:t>
              <w:br/>
              <w:t xml:space="preserve">            &lt;Feather name="log-out" size={16} color="#6B8DB8" /&gt;</w:t>
              <w:br/>
              <w:t xml:space="preserve">          &lt;/TouchableOpacity&gt;</w:t>
              <w:br/>
              <w:t xml:space="preserve">        &lt;/View&gt;</w:t>
              <w:br/>
              <w:t xml:space="preserve">      &lt;/View&gt;</w:t>
              <w:br/>
              <w:br/>
              <w:t xml:space="preserve">      {/* ── Main ── */}</w:t>
              <w:br/>
              <w:t xml:space="preserve">      &lt;View style={[styles.main, { paddingBottom: bottomPad }]}&gt;</w:t>
              <w:br/>
              <w:br/>
              <w:t xml:space="preserve">        {/* Status pill */}</w:t>
              <w:br/>
              <w:t xml:space="preserve">        &lt;View style={[</w:t>
              <w:br/>
              <w:t xml:space="preserve">          styles.statusPill,</w:t>
              <w:br/>
              <w:t xml:space="preserve">          {</w:t>
              <w:br/>
              <w:t xml:space="preserve">            backgroundColor: isOnDuty</w:t>
              <w:br/>
              <w:t xml:space="preserve">              ? trackingActive ? "rgba(214,40,40,0.12)" : "rgba(0,184,148,0.10)"</w:t>
              <w:br/>
              <w:t xml:space="preserve">              : "rgba(61,84,112,0.15)",</w:t>
              <w:br/>
              <w:t xml:space="preserve">            borderColor: isOnDuty</w:t>
              <w:br/>
              <w:t xml:space="preserve">              ? trackingActive ? "rgba(214,40,40,0.35)" : "rgba(0,184,148,0.30)"</w:t>
              <w:br/>
              <w:t xml:space="preserve">              : "rgba(61,84,112,0.30)",</w:t>
              <w:br/>
              <w:t xml:space="preserve">          },</w:t>
              <w:br/>
              <w:t xml:space="preserve">        ]}&gt;</w:t>
              <w:br/>
              <w:t xml:space="preserve">          &lt;View style={[</w:t>
              <w:br/>
              <w:t xml:space="preserve">            styles.statusDot,</w:t>
              <w:br/>
              <w:t xml:space="preserve">            { backgroundColor: isOnDuty ? (trackingActive ? "#D62828" : "#00B894") : "#3D5470" },</w:t>
              <w:br/>
              <w:t xml:space="preserve">          ]} /&gt;</w:t>
              <w:br/>
              <w:t xml:space="preserve">          &lt;Text style={[</w:t>
              <w:br/>
              <w:t xml:space="preserve">            styles.statusText,</w:t>
              <w:br/>
              <w:t xml:space="preserve">            { color: isOnDuty ? (trackingActive ? "#EF6B6B" : "#00B894") : "#3D5470" },</w:t>
              <w:br/>
              <w:t xml:space="preserve">          ]}&gt;</w:t>
              <w:br/>
              <w:t xml:space="preserve">            {trackingActive</w:t>
              <w:br/>
              <w:t xml:space="preserve">              ? "🛡 COW FAULT — LIVE TRACKING"</w:t>
              <w:br/>
              <w:t xml:space="preserve">              : isOnDuty</w:t>
              <w:br/>
              <w:t xml:space="preserve">              ? "ACTIVE · GPS BROADCASTING"</w:t>
              <w:br/>
              <w:t xml:space="preserve">              : "OFF DUTY"}</w:t>
              <w:br/>
              <w:t xml:space="preserve">          &lt;/Text&gt;</w:t>
              <w:br/>
              <w:t xml:space="preserve">        &lt;/View&gt;</w:t>
              <w:br/>
              <w:br/>
              <w:t xml:space="preserve">        {/* Duty toggle with pulse rings */}</w:t>
              <w:br/>
              <w:t xml:space="preserve">        &lt;View style={styles.toggleArea}&gt;</w:t>
              <w:br/>
              <w:t xml:space="preserve">          {isOnDuty &amp;&amp; (</w:t>
              <w:br/>
              <w:t xml:space="preserve">            &lt;&gt;</w:t>
              <w:br/>
              <w:t xml:space="preserve">              &lt;PulseRing delay={0}    color={ringColor} size={220} /&gt;</w:t>
              <w:br/>
              <w:t xml:space="preserve">              &lt;PulseRing delay={700}  color={ringColor} size={220} /&gt;</w:t>
              <w:br/>
              <w:t xml:space="preserve">              &lt;PulseRing delay={1400} color={ringColor} size={220} /&gt;</w:t>
              <w:br/>
              <w:t xml:space="preserve">            &lt;/&gt;</w:t>
              <w:br/>
              <w:t xml:space="preserve">          )}</w:t>
              <w:br/>
              <w:t xml:space="preserve">          &lt;Animated.View style={btnStyle}&gt;</w:t>
              <w:br/>
              <w:t xml:space="preserve">            &lt;TouchableOpacity</w:t>
              <w:br/>
              <w:t xml:space="preserve">              onPress={toggleDuty}</w:t>
              <w:br/>
              <w:t xml:space="preserve">              disabled={syncing}</w:t>
              <w:br/>
              <w:t xml:space="preserve">              activeOpacity={0.88}</w:t>
              <w:br/>
              <w:t xml:space="preserve">            &gt;</w:t>
              <w:br/>
              <w:t xml:space="preserve">              &lt;LinearGradient</w:t>
              <w:br/>
              <w:t xml:space="preserve">                colors={isOnDuty</w:t>
              <w:br/>
              <w:t xml:space="preserve">                  ? ["#1E5FCC", "#0E3A8C"]</w:t>
              <w:br/>
              <w:t xml:space="preserve">                  : ["#1C2A3A", "#111B28"]}</w:t>
              <w:br/>
              <w:t xml:space="preserve">                style={[</w:t>
              <w:br/>
              <w:t xml:space="preserve">                  styles.dutyBtn,</w:t>
              <w:br/>
              <w:t xml:space="preserve">                  {</w:t>
              <w:br/>
              <w:t xml:space="preserve">                    shadowColor: glowColor,</w:t>
              <w:br/>
              <w:t xml:space="preserve">                    shadowOffset: { width: 0, height: 0 },</w:t>
              <w:br/>
              <w:t xml:space="preserve">                    shadowOpacity: isOnDuty ? 0.8 : 0,</w:t>
              <w:br/>
              <w:t xml:space="preserve">                    shadowRadius: 24,</w:t>
              <w:br/>
              <w:t xml:space="preserve">                    elevation: isOnDuty ? 20 : 8,</w:t>
              <w:br/>
              <w:t xml:space="preserve">                  },</w:t>
              <w:br/>
              <w:t xml:space="preserve">                ]}</w:t>
              <w:br/>
              <w:t xml:space="preserve">              &gt;</w:t>
              <w:br/>
              <w:t xml:space="preserve">                {syncing ? (</w:t>
              <w:br/>
              <w:t xml:space="preserve">                  &lt;ActivityIndicator color="#fff" size="large" /&gt;</w:t>
              <w:br/>
              <w:t xml:space="preserve">                ) : (</w:t>
              <w:br/>
              <w:t xml:space="preserve">                  &lt;&gt;</w:t>
              <w:br/>
              <w:t xml:space="preserve">                    &lt;MaterialCommunityIcons</w:t>
              <w:br/>
              <w:t xml:space="preserve">                      name={isOnDuty ? "radar" : "power"}</w:t>
              <w:br/>
              <w:t xml:space="preserve">                      size={40}</w:t>
              <w:br/>
              <w:t xml:space="preserve">                      color={isOnDuty ? "#fff" : "#6B8DB8"}</w:t>
              <w:br/>
              <w:t xml:space="preserve">                    /&gt;</w:t>
              <w:br/>
              <w:t xml:space="preserve">                    &lt;Text style={[styles.dutyLabel, { color: isOnDuty ? "#fff" : "#6B8DB8" }]}&gt;</w:t>
              <w:br/>
              <w:t xml:space="preserve">                      {isOnDuty ? "ON DUTY" : "GO ON DUTY"}</w:t>
              <w:br/>
              <w:t xml:space="preserve">                    &lt;/Text&gt;</w:t>
              <w:br/>
              <w:t xml:space="preserve">                    {isOnDuty &amp;&amp; (</w:t>
              <w:br/>
              <w:t xml:space="preserve">                      &lt;Text style={styles.dutySubLabel}&gt;TAP TO END SHIFT&lt;/Text&gt;</w:t>
              <w:br/>
              <w:t xml:space="preserve">                    )}</w:t>
              <w:br/>
              <w:t xml:space="preserve">                  &lt;/&gt;</w:t>
              <w:br/>
              <w:t xml:space="preserve">                )}</w:t>
              <w:br/>
              <w:t xml:space="preserve">              &lt;/LinearGradient&gt;</w:t>
              <w:br/>
              <w:t xml:space="preserve">            &lt;/TouchableOpacity&gt;</w:t>
              <w:br/>
              <w:t xml:space="preserve">          &lt;/Animated.View&gt;</w:t>
              <w:br/>
              <w:t xml:space="preserve">        &lt;/View&gt;</w:t>
              <w:br/>
              <w:br/>
              <w:t xml:space="preserve">        {/* Info cards */}</w:t>
              <w:br/>
              <w:t xml:space="preserve">        &lt;View style={styles.cards}&gt;</w:t>
              <w:br/>
              <w:t xml:space="preserve">          {/* Area */}</w:t>
              <w:br/>
              <w:t xml:space="preserve">          &lt;View style={styles.card}&gt;</w:t>
              <w:br/>
              <w:t xml:space="preserve">            &lt;LinearGradient</w:t>
              <w:br/>
              <w:t xml:space="preserve">              colors={["rgba(23,78,166,0.20)", "rgba(23,78,166,0.08)"]}</w:t>
              <w:br/>
              <w:t xml:space="preserve">              style={styles.cardGrad}</w:t>
              <w:br/>
              <w:t xml:space="preserve">            &gt;</w:t>
              <w:br/>
              <w:t xml:space="preserve">              &lt;MaterialCommunityIcons name="map-marker-outline" size={16} color="#174EA6" /&gt;</w:t>
              <w:br/>
              <w:t xml:space="preserve">              &lt;Text style={styles.cardLabel}&gt;AREA&lt;/Text&gt;</w:t>
              <w:br/>
              <w:t xml:space="preserve">              &lt;Text style={styles.cardValue} numberOfLines={1}&gt;{area}&lt;/Text&gt;</w:t>
              <w:br/>
              <w:t xml:space="preserve">            &lt;/LinearGradient&gt;</w:t>
              <w:br/>
              <w:t xml:space="preserve">          &lt;/View&gt;</w:t>
              <w:br/>
              <w:br/>
              <w:t xml:space="preserve">          {/* GPS / Last Sync */}</w:t>
              <w:br/>
              <w:t xml:space="preserve">          &lt;View style={styles.card}&gt;</w:t>
              <w:br/>
              <w:t xml:space="preserve">            &lt;LinearGradient</w:t>
              <w:br/>
              <w:t xml:space="preserve">              colors={[</w:t>
              <w:br/>
              <w:t xml:space="preserve">                heartbeatStatus === "ok"</w:t>
              <w:br/>
              <w:t xml:space="preserve">                  ? "rgba(0,184,148,0.20)"</w:t>
              <w:br/>
              <w:t xml:space="preserve">                  : "rgba(23,78,166,0.20)",</w:t>
              <w:br/>
              <w:t xml:space="preserve">                "rgba(6,13,26,0.08)",</w:t>
              <w:br/>
              <w:t xml:space="preserve">              ]}</w:t>
              <w:br/>
              <w:t xml:space="preserve">              style={styles.cardGrad}</w:t>
              <w:br/>
              <w:t xml:space="preserve">            &gt;</w:t>
              <w:br/>
              <w:t xml:space="preserve">              &lt;MaterialCommunityIcons</w:t>
              <w:br/>
              <w:t xml:space="preserve">                name={heartbeatStatus === "ok" ? "check-circle-outline"</w:t>
              <w:br/>
              <w:t xml:space="preserve">                  : heartbeatStatus === "cached" ? "cloud-sync-outline"</w:t>
              <w:br/>
              <w:t xml:space="preserve">                  : heartbeatStatus === "filtered" ? "filter-outline"</w:t>
              <w:br/>
              <w:t xml:space="preserve">                  : "satellite-variant"}</w:t>
              <w:br/>
              <w:t xml:space="preserve">                size={16}</w:t>
              <w:br/>
              <w:t xml:space="preserve">                color={heartbeatStatus === "ok" ? "#00B894"</w:t>
              <w:br/>
              <w:t xml:space="preserve">                  : heartbeatStatus === "cached" ? "#f59e0b"</w:t>
              <w:br/>
              <w:t xml:space="preserve">                  : heartbeatStatus === "filtered" ? "#a855f7"</w:t>
              <w:br/>
              <w:t xml:space="preserve">                  : "#174EA6"}</w:t>
              <w:br/>
              <w:t xml:space="preserve">              /&gt;</w:t>
              <w:br/>
              <w:t xml:space="preserve">              &lt;Text style={styles.cardLabel}&gt;GPS SYNC&lt;/Text&gt;</w:t>
              <w:br/>
              <w:t xml:space="preserve">              &lt;Text style={styles.cardValue} numberOfLines={1}&gt;</w:t>
              <w:br/>
              <w:t xml:space="preserve">                {lastSync</w:t>
              <w:br/>
              <w:t xml:space="preserve">                  ? lastSync.toLocaleTimeString([], { hour: "2-digit", minute: "2-digit", second: "2-digit" })</w:t>
              <w:br/>
              <w:t xml:space="preserve">                  : "—"}</w:t>
              <w:br/>
              <w:t xml:space="preserve">              &lt;/Text&gt;</w:t>
              <w:br/>
              <w:t xml:space="preserve">            &lt;/LinearGradient&gt;</w:t>
              <w:br/>
              <w:t xml:space="preserve">          &lt;/View&gt;</w:t>
              <w:br/>
              <w:t xml:space="preserve">        &lt;/View&gt;</w:t>
              <w:br/>
              <w:br/>
              <w:t xml:space="preserve">        {/* Accuracy card (only when on duty) */}</w:t>
              <w:br/>
              <w:t xml:space="preserve">        {isOnDuty &amp;&amp; currentPos?.accuracy != null &amp;&amp; (</w:t>
              <w:br/>
              <w:t xml:space="preserve">          &lt;View style={styles.accuracyRow}&gt;</w:t>
              <w:br/>
              <w:t xml:space="preserve">            &lt;MaterialCommunityIcons name="crosshairs-gps" size={13} color="#00B894" /&gt;</w:t>
              <w:br/>
              <w:t xml:space="preserve">            &lt;Text style={styles.accuracyText}&gt;</w:t>
              <w:br/>
              <w:t xml:space="preserve">              GPS ±{Math.round(currentPos.accuracy)}m</w:t>
              <w:br/>
              <w:t xml:space="preserve">            &lt;/Text&gt;</w:t>
              <w:br/>
              <w:t xml:space="preserve">            {currentPos.speedMs != null &amp;&amp; currentPos.speedMs &gt; 0.5 &amp;&amp; (</w:t>
              <w:br/>
              <w:t xml:space="preserve">              &lt;&gt;</w:t>
              <w:br/>
              <w:t xml:space="preserve">                &lt;View style={styles.accuracySep} /&gt;</w:t>
              <w:br/>
              <w:t xml:space="preserve">                &lt;MaterialCommunityIcons name="speedometer" size={13} color="#174EA6" /&gt;</w:t>
              <w:br/>
              <w:t xml:space="preserve">                &lt;Text style={[styles.accuracyText, { color: "#174EA6" }]}&gt;</w:t>
              <w:br/>
              <w:t xml:space="preserve">                  {Math.round(currentPos.speedMs * 3.6)} km/h</w:t>
              <w:br/>
              <w:t xml:space="preserve">                &lt;/Text&gt;</w:t>
              <w:br/>
              <w:t xml:space="preserve">              &lt;/&gt;</w:t>
              <w:br/>
              <w:t xml:space="preserve">            )}</w:t>
              <w:br/>
              <w:t xml:space="preserve">          &lt;/View&gt;</w:t>
              <w:br/>
              <w:t xml:space="preserve">        )}</w:t>
              <w:br/>
              <w:br/>
              <w:t xml:space="preserve">        {/* Fault Tracking Panel */}</w:t>
              <w:br/>
              <w:t xml:space="preserve">        {hasFaultActive &amp;&amp; fault ? (</w:t>
              <w:br/>
              <w:t xml:space="preserve">          &lt;FaultTrackingPanel</w:t>
              <w:br/>
              <w:t xml:space="preserve">            fault={fault}</w:t>
              <w:br/>
              <w:t xml:space="preserve">            distanceM={distanceM}</w:t>
              <w:br/>
              <w:t xml:space="preserve">            movementState={movementState}</w:t>
              <w:br/>
              <w:t xml:space="preserve">            trackingActive={trackingActive}</w:t>
              <w:br/>
              <w:t xml:space="preserve">            accuracy={currentPos?.accuracy ?? null}</w:t>
              <w:br/>
              <w:t xml:space="preserve">            speedKmh={speedKmh}</w:t>
              <w:br/>
              <w:t xml:space="preserve">            heartbeatStatus={heartbeatStatus}</w:t>
              <w:br/>
              <w:t xml:space="preserve">            etaSecsLeft={Math.round(etaSecsLeft)}</w:t>
              <w:br/>
              <w:t xml:space="preserve">          /&gt;</w:t>
              <w:br/>
              <w:t xml:space="preserve">        ) : null}</w:t>
              <w:br/>
              <w:br/>
              <w:t xml:space="preserve">        {/* Hint */}</w:t>
              <w:br/>
              <w:t xml:space="preserve">        &lt;Text style={styles.hint}&gt;</w:t>
              <w:br/>
              <w:t xml:space="preserve">          {trackingActive</w:t>
              <w:br/>
              <w:t xml:space="preserve">            ? "Sending GPS every 10s · continues in background"</w:t>
              <w:br/>
              <w:t xml:space="preserve">            : isOnDuty</w:t>
              <w:br/>
              <w:t xml:space="preserve">            ? "Location sent every 30s · continues in background"</w:t>
              <w:br/>
              <w:t xml:space="preserve">            : "Tap the button to start your shift"}</w:t>
              <w:br/>
              <w:t xml:space="preserve">        &lt;/Text&gt;</w:t>
              <w:br/>
              <w:t xml:space="preserve">      &lt;/View&gt;</w:t>
              <w:br/>
              <w:t xml:space="preserve">    &lt;/LinearGradient&gt;</w:t>
              <w:br/>
              <w:t xml:space="preserve">  );</w:t>
              <w:br/>
              <w:t>}</w:t>
              <w:br/>
              <w:br/>
              <w:t>/* ─── styles ─────────────────────────────────────────────────────────────── */</w:t>
              <w:br/>
              <w:br/>
              <w:t>const styles = StyleSheet.create({</w:t>
              <w:br/>
              <w:t xml:space="preserve">  root:           { flex: 1 },</w:t>
              <w:br/>
              <w:br/>
              <w:t xml:space="preserve">  header:         {</w:t>
              <w:br/>
              <w:t xml:space="preserve">    paddingHorizontal: 20, paddingBottom: 14, overflow: "hidden",</w:t>
              <w:br/>
              <w:t xml:space="preserve">    borderBottomWidth: 1, borderBottomColor: "rgba(100,160,255,0.12)",</w:t>
              <w:br/>
              <w:t xml:space="preserve">  },</w:t>
              <w:br/>
              <w:t xml:space="preserve">  headerContent:  { flexDirection: "row", alignItems: "center", justifyContent: "space-between" },</w:t>
              <w:br/>
              <w:t xml:space="preserve">  headerLeft:     { flexDirection: "row", alignItems: "center", gap: 12 },</w:t>
              <w:br/>
              <w:t xml:space="preserve">  headerAccentBar:{ width: 3, height: 38, borderRadius: 2, backgroundColor: "#174EA6" },</w:t>
              <w:br/>
              <w:t xml:space="preserve">  headerName:     { fontSize: 20, fontWeight: "700" as const, color: "#E2EFFF" },</w:t>
              <w:br/>
              <w:t xml:space="preserve">  headerRoleRow:  { flexDirection: "row", alignItems: "center", gap: 8, marginTop: 2 },</w:t>
              <w:br/>
              <w:t xml:space="preserve">  headerRole:     { fontSize: 12, color: "#6B8DB8" },</w:t>
              <w:br/>
              <w:t xml:space="preserve">  liveBadge:      {</w:t>
              <w:br/>
              <w:t xml:space="preserve">    flexDirection: "row", alignItems: "center", gap: 4,</w:t>
              <w:br/>
              <w:t xml:space="preserve">    backgroundColor: "rgba(214,40,40,0.15)",</w:t>
              <w:br/>
              <w:t xml:space="preserve">    borderWidth: 1, borderColor: "rgba(214,40,40,0.35)",</w:t>
              <w:br/>
              <w:t xml:space="preserve">    borderRadius: 10, paddingHorizontal: 7, paddingVertical: 2,</w:t>
              <w:br/>
              <w:t xml:space="preserve">  },</w:t>
              <w:br/>
              <w:t xml:space="preserve">  liveDot:        { width: 5, height: 5, borderRadius: 3, backgroundColor: "#D62828" },</w:t>
              <w:br/>
              <w:t xml:space="preserve">  liveText:       { color: "#EF6B6B", fontSize: 9, fontWeight: "800" as const, letterSpacing: 1 },</w:t>
              <w:br/>
              <w:t xml:space="preserve">  logoutBtn:      {</w:t>
              <w:br/>
              <w:t xml:space="preserve">    width: 36, height: 36, borderRadius: 18,</w:t>
              <w:br/>
              <w:t xml:space="preserve">    backgroundColor: "rgba(255,255,255,0.06)",</w:t>
              <w:br/>
              <w:t xml:space="preserve">    borderWidth: 1, borderColor: "rgba(100,160,255,0.15)",</w:t>
              <w:br/>
              <w:t xml:space="preserve">    alignItems: "center", justifyContent: "center",</w:t>
              <w:br/>
              <w:t xml:space="preserve">  },</w:t>
              <w:br/>
              <w:br/>
              <w:t xml:space="preserve">  main:           { flex: 1, alignItems: "center", justifyContent: "center", gap: 18, paddingHorizontal: 20 },</w:t>
              <w:br/>
              <w:br/>
              <w:t xml:space="preserve">  statusPill:     {</w:t>
              <w:br/>
              <w:t xml:space="preserve">    flexDirection: "row", alignItems: "center", gap: 8,</w:t>
              <w:br/>
              <w:t xml:space="preserve">    borderWidth: 1, borderRadius: 24,</w:t>
              <w:br/>
              <w:t xml:space="preserve">    paddingHorizontal: 18, paddingVertical: 9,</w:t>
              <w:br/>
              <w:t xml:space="preserve">  },</w:t>
              <w:br/>
              <w:t xml:space="preserve">  statusDot:      { width: 7, height: 7, borderRadius: 4 },</w:t>
              <w:br/>
              <w:t xml:space="preserve">  statusText:     { fontSize: 11, fontWeight: "700" as const, letterSpacing: 0.8 },</w:t>
              <w:br/>
              <w:br/>
              <w:t xml:space="preserve">  toggleArea:     { width: 220, height: 220, alignItems: "center", justifyContent: "center" },</w:t>
              <w:br/>
              <w:t xml:space="preserve">  dutyBtn:        {</w:t>
              <w:br/>
              <w:t xml:space="preserve">    width: 170, height: 170, borderRadius: 85,</w:t>
              <w:br/>
              <w:t xml:space="preserve">    alignItems: "center", justifyContent: "center", gap: 6,</w:t>
              <w:br/>
              <w:t xml:space="preserve">    borderWidth: 1, borderColor: "rgba(100,160,255,0.20)",</w:t>
              <w:br/>
              <w:t xml:space="preserve">  },</w:t>
              <w:br/>
              <w:t xml:space="preserve">  dutyLabel:      { fontWeight: "800" as const, fontSize: 14, letterSpacing: 1 },</w:t>
              <w:br/>
              <w:t xml:space="preserve">  dutySubLabel:   { color: "rgba(255,255,255,0.45)", fontSize: 9, letterSpacing: 0.8, fontWeight: "600" as const },</w:t>
              <w:br/>
              <w:br/>
              <w:t xml:space="preserve">  cards:          { flexDirection: "row", gap: 12, width: "100%" },</w:t>
              <w:br/>
              <w:t xml:space="preserve">  card:           {</w:t>
              <w:br/>
              <w:t xml:space="preserve">    flex: 1,</w:t>
              <w:br/>
              <w:t xml:space="preserve">    borderRadius: 16,</w:t>
              <w:br/>
              <w:t xml:space="preserve">    borderWidth: 1, borderColor: "rgba(100,160,255,0.18)",</w:t>
              <w:br/>
              <w:t xml:space="preserve">    overflow: "hidden",</w:t>
              <w:br/>
              <w:t xml:space="preserve">  },</w:t>
              <w:br/>
              <w:t xml:space="preserve">  cardGrad:       { padding: 14, gap: 4, alignItems: "flex-start" },</w:t>
              <w:br/>
              <w:t xml:space="preserve">  cardLabel:      { fontSize: 9, fontWeight: "700" as const, color: "#6B8DB8", letterSpacing: 1.2, marginTop: 4 },</w:t>
              <w:br/>
              <w:t xml:space="preserve">  cardValue:      { fontSize: 14, fontWeight: "700" as const, color: "#E2EFFF" },</w:t>
              <w:br/>
              <w:br/>
              <w:t xml:space="preserve">  accuracyRow:    {</w:t>
              <w:br/>
              <w:t xml:space="preserve">    flexDirection: "row", alignItems: "center", gap: 5,</w:t>
              <w:br/>
              <w:t xml:space="preserve">    backgroundColor: "rgba(0,184,148,0.08)",</w:t>
              <w:br/>
              <w:t xml:space="preserve">    borderWidth: 1, borderColor: "rgba(0,184,148,0.20)",</w:t>
              <w:br/>
              <w:t xml:space="preserve">    borderRadius: 12, paddingHorizontal: 12, paddingVertical: 6,</w:t>
              <w:br/>
              <w:t xml:space="preserve">  },</w:t>
              <w:br/>
              <w:t xml:space="preserve">  accuracyText:   { fontSize: 11, fontWeight: "600" as const, color: "#00B894" },</w:t>
              <w:br/>
              <w:t xml:space="preserve">  accuracySep:    { width: 1, height: 10, backgroundColor: "rgba(100,160,255,0.25)", marginHorizontal: 2 },</w:t>
              <w:br/>
              <w:br/>
              <w:t xml:space="preserve">  hint:           { color: "#3D5470", fontSize: 11, textAlign: "center", paddingHorizontal: 20 },</w:t>
              <w:br/>
              <w:t>});</w:t>
              <w:br/>
              <w:br/>
              <w:t>/* ─── FaultTrackingPanel styles ──────────────────────────────────────────── */</w:t>
              <w:br/>
              <w:br/>
              <w:t>const panel = StyleSheet.create({</w:t>
              <w:br/>
              <w:t xml:space="preserve">  container:       {</w:t>
              <w:br/>
              <w:t xml:space="preserve">    width: "100%",</w:t>
              <w:br/>
              <w:t xml:space="preserve">    borderWidth: 1, borderRadius: 16,</w:t>
              <w:br/>
              <w:t xml:space="preserve">    padding: 14, gap: 10,</w:t>
              <w:br/>
              <w:t xml:space="preserve">  },</w:t>
              <w:br/>
              <w:t xml:space="preserve">  headerRow:       { flexDirection: "row", alignItems: "center", justifyContent: "space-between" },</w:t>
              <w:br/>
              <w:t xml:space="preserve">  headerLeft:      { flexDirection: "row", alignItems: "center", gap: 8 },</w:t>
              <w:br/>
              <w:t xml:space="preserve">  dot:             { width: 8, height: 8, borderRadius: 4 },</w:t>
              <w:br/>
              <w:t xml:space="preserve">  cowId:           { fontSize: 15, fontWeight: "800" as const },</w:t>
              <w:br/>
              <w:t xml:space="preserve">  badge:           { borderWidth: 1, borderRadius: 8, paddingHorizontal: 7, paddingVertical: 2 },</w:t>
              <w:br/>
              <w:t xml:space="preserve">  badgeText:       { fontSize: 9, fontWeight: "800" as const, letterSpacing: 0.8 },</w:t>
              <w:br/>
              <w:t xml:space="preserve">  statusBadge:     { borderWidth: 1, borderRadius: 8, paddingHorizontal: 8, paddingVertical: 3 },</w:t>
              <w:br/>
              <w:t xml:space="preserve">  statusBadgeText: { color: "#93c5fd", fontSize: 9, fontWeight: "700" as const, letterSpacing: 0.8 },</w:t>
              <w:br/>
              <w:t xml:space="preserve">  alarmName:       { fontSize: 13, fontWeight: "600" as const, color: "#e2e8f0", lineHeight: 18 },</w:t>
              <w:br/>
              <w:t xml:space="preserve">  locationText:    { fontSize: 11, color: "#94a3b8" },</w:t>
              <w:br/>
              <w:t xml:space="preserve">  divider:         { height: 1 },</w:t>
              <w:br/>
              <w:t xml:space="preserve">  statsRow:        { flexDirection: "row" },</w:t>
              <w:br/>
              <w:t xml:space="preserve">  stat:            { flex: 1, alignItems: "center", gap: 3 },</w:t>
              <w:br/>
              <w:t xml:space="preserve">  statMid:         { borderLeftWidth: 1, borderRightWidth: 1, borderColor: "rgba(100,160,255,0.15)" },</w:t>
              <w:br/>
              <w:t xml:space="preserve">  statLabel:       { fontSize: 8, fontWeight: "700" as const, color: "#64748b", letterSpacing: 0.8 },</w:t>
              <w:br/>
              <w:t xml:space="preserve">  statValue:       { fontSize: 16, fontWeight: "800" as const },</w:t>
              <w:br/>
              <w:t xml:space="preserve">  pillRow:         { flexDirection: "row", flexWrap: "wrap", gap: 6 },</w:t>
              <w:br/>
              <w:t xml:space="preserve">  pill:            {</w:t>
              <w:br/>
              <w:t xml:space="preserve">    flexDirection: "row", alignItems: "center", gap: 5,</w:t>
              <w:br/>
              <w:t xml:space="preserve">    borderWidth: 1, borderRadius: 12,</w:t>
              <w:br/>
              <w:t xml:space="preserve">    paddingHorizontal: 10, paddingVertical: 4,</w:t>
              <w:br/>
              <w:t xml:space="preserve">  },</w:t>
              <w:br/>
              <w:t xml:space="preserve">  pillDot:         { width: 5, height: 5, borderRadius: 3 },</w:t>
              <w:br/>
              <w:t xml:space="preserve">  pillText:        { fontSize: 10, fontWeight: "700" as const },</w:t>
              <w:br/>
              <w:t xml:space="preserve">  pillSub:         { fontSize: 10 },</w:t>
              <w:br/>
              <w:t>});</w:t>
              <w:br/>
            </w:r>
          </w:p>
        </w:tc>
      </w:tr>
    </w:tbl>
    <w:p>
      <w:pPr>
        <w:keepNext/>
        <w:spacing w:before="80" w:after="40"/>
      </w:pPr>
      <w:r>
        <w:rPr>
          <w:rFonts w:ascii="Aptos" w:hAnsi="Aptos"/>
          <w:b/>
          <w:color w:val="174EA6"/>
          <w:sz w:val="16"/>
        </w:rPr>
        <w:t>artifacts/team-tracker/app/+not-found.tsx  |  TypeScript  |  46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Link, Stack } from "expo-router";</w:t>
              <w:br/>
              <w:t>import { StyleSheet, Text, View } from "react-native";</w:t>
              <w:br/>
              <w:br/>
              <w:t>import { useColors } from "@/hooks/useColors";</w:t>
              <w:br/>
              <w:br/>
              <w:t>export default function NotFoundScreen() {</w:t>
              <w:br/>
              <w:t xml:space="preserve">  const colors = useColors();</w:t>
              <w:br/>
              <w:br/>
              <w:t xml:space="preserve">  return (</w:t>
              <w:br/>
              <w:t xml:space="preserve">    &lt;&gt;</w:t>
              <w:br/>
              <w:t xml:space="preserve">      &lt;Stack.Screen options={{ title: "Oops!" }} /&gt;</w:t>
              <w:br/>
              <w:t xml:space="preserve">      &lt;View style={[styles.container, { backgroundColor: colors.background }]}&gt;</w:t>
              <w:br/>
              <w:t xml:space="preserve">        &lt;Text style={[styles.title, { color: colors.foreground }]}&gt;</w:t>
              <w:br/>
              <w:t xml:space="preserve">          This screen doesn&amp;apos;t exist.</w:t>
              <w:br/>
              <w:t xml:space="preserve">        &lt;/Text&gt;</w:t>
              <w:br/>
              <w:br/>
              <w:t xml:space="preserve">        &lt;Link href="/" style={styles.link}&gt;</w:t>
              <w:br/>
              <w:t xml:space="preserve">          &lt;Text style={[styles.linkText, { color: colors.primary }]}&gt;</w:t>
              <w:br/>
              <w:t xml:space="preserve">            Go to home screen!</w:t>
              <w:br/>
              <w:t xml:space="preserve">          &lt;/Text&gt;</w:t>
              <w:br/>
              <w:t xml:space="preserve">        &lt;/Link&gt;</w:t>
              <w:br/>
              <w:t xml:space="preserve">      &lt;/View&gt;</w:t>
              <w:br/>
              <w:t xml:space="preserve">    &lt;/&gt;</w:t>
              <w:br/>
              <w:t xml:space="preserve">  );</w:t>
              <w:br/>
              <w:t>}</w:t>
              <w:br/>
              <w:br/>
              <w:t>const styles = StyleSheet.create({</w:t>
              <w:br/>
              <w:t xml:space="preserve">  container: {</w:t>
              <w:br/>
              <w:t xml:space="preserve">    flex: 1,</w:t>
              <w:br/>
              <w:t xml:space="preserve">    alignItems: "center",</w:t>
              <w:br/>
              <w:t xml:space="preserve">    justifyContent: "center",</w:t>
              <w:br/>
              <w:t xml:space="preserve">    padding: 20,</w:t>
              <w:br/>
              <w:t xml:space="preserve">  },</w:t>
              <w:br/>
              <w:t xml:space="preserve">  title: {</w:t>
              <w:br/>
              <w:t xml:space="preserve">    fontSize: 20,</w:t>
              <w:br/>
              <w:t xml:space="preserve">    fontWeight: "bold",</w:t>
              <w:br/>
              <w:t xml:space="preserve">  },</w:t>
              <w:br/>
              <w:t xml:space="preserve">  link: {</w:t>
              <w:br/>
              <w:t xml:space="preserve">    marginTop: 15,</w:t>
              <w:br/>
              <w:t xml:space="preserve">    paddingVertical: 15,</w:t>
              <w:br/>
              <w:t xml:space="preserve">  },</w:t>
              <w:br/>
              <w:t xml:space="preserve">  linkText: {</w:t>
              <w:br/>
              <w:t xml:space="preserve">    fontSize: 14,</w:t>
              <w:br/>
              <w:t xml:space="preserve">  },</w:t>
              <w:br/>
              <w:t>});</w:t>
              <w:br/>
            </w:r>
          </w:p>
        </w:tc>
      </w:tr>
    </w:tbl>
    <w:p>
      <w:pPr>
        <w:keepNext/>
        <w:spacing w:before="80" w:after="40"/>
      </w:pPr>
      <w:r>
        <w:rPr>
          <w:rFonts w:ascii="Aptos" w:hAnsi="Aptos"/>
          <w:b/>
          <w:color w:val="174EA6"/>
          <w:sz w:val="16"/>
        </w:rPr>
        <w:t>artifacts/team-tracker/app/_layout.tsx  |  TypeScript  |  95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"@/lib/backgroundLocation";</w:t>
              <w:br/>
              <w:t>import {</w:t>
              <w:br/>
              <w:t xml:space="preserve">  Inter_400Regular,</w:t>
              <w:br/>
              <w:t xml:space="preserve">  Inter_500Medium,</w:t>
              <w:br/>
              <w:t xml:space="preserve">  Inter_600SemiBold,</w:t>
              <w:br/>
              <w:t xml:space="preserve">  Inter_700Bold,</w:t>
              <w:br/>
              <w:t xml:space="preserve">  useFonts,</w:t>
              <w:br/>
              <w:t>} from "@expo-google-fonts/inter";</w:t>
              <w:br/>
              <w:t>import { Feather, MaterialCommunityIcons } from "@expo/vector-icons";</w:t>
              <w:br/>
              <w:t>import { QueryClient, QueryClientProvider } from "@tanstack/react-query";</w:t>
              <w:br/>
              <w:t>import { Stack } from "expo-router";</w:t>
              <w:br/>
              <w:t>import * as SplashScreen from "expo-splash-screen";</w:t>
              <w:br/>
              <w:t>import React, { useEffect } from "react";</w:t>
              <w:br/>
              <w:t>import { Platform } from "react-native";</w:t>
              <w:br/>
              <w:t>import { GestureHandlerRootView } from "react-native-gesture-handler";</w:t>
              <w:br/>
              <w:t>import { SafeAreaProvider } from "react-native-safe-area-context";</w:t>
              <w:br/>
              <w:t>import Constants from "expo-constants";</w:t>
              <w:br/>
              <w:t>import { ErrorBoundary } from "@/components/ErrorBoundary";</w:t>
              <w:br/>
              <w:t>import { AuthProvider } from "@/context/AuthContext";</w:t>
              <w:br/>
              <w:br/>
              <w:t>SplashScreen.preventAutoHideAsync();</w:t>
              <w:br/>
              <w:br/>
              <w:t>// expo-notifications remote push APIs were removed from Expo Go in SDK 53.</w:t>
              <w:br/>
              <w:t>// Use a dynamic import so the module is never loaded in Expo Go.</w:t>
              <w:br/>
              <w:t>const isExpoGo = Constants.appOwnership === "expo";</w:t>
              <w:br/>
              <w:br/>
              <w:t>if (!isExpoGo) {</w:t>
              <w:br/>
              <w:t xml:space="preserve">  import("expo-notifications").then((Notifications) =&gt; {</w:t>
              <w:br/>
              <w:t xml:space="preserve">    Notifications.setNotificationHandler({</w:t>
              <w:br/>
              <w:t xml:space="preserve">      handleNotification: async () =&gt; ({</w:t>
              <w:br/>
              <w:t xml:space="preserve">        shouldShowBanner: true,</w:t>
              <w:br/>
              <w:t xml:space="preserve">        shouldShowList:   true,</w:t>
              <w:br/>
              <w:t xml:space="preserve">        shouldPlaySound:  true,</w:t>
              <w:br/>
              <w:t xml:space="preserve">        shouldSetBadge:   true,</w:t>
              <w:br/>
              <w:t xml:space="preserve">      }),</w:t>
              <w:br/>
              <w:t xml:space="preserve">    });</w:t>
              <w:br/>
              <w:br/>
              <w:t xml:space="preserve">    if (Platform.OS === "android") {</w:t>
              <w:br/>
              <w:t xml:space="preserve">      Notifications.setNotificationChannelAsync("aces-tasks", {</w:t>
              <w:br/>
              <w:t xml:space="preserve">        name:             "ACES Task Notifications",</w:t>
              <w:br/>
              <w:t xml:space="preserve">        importance:       Notifications.AndroidImportance.MAX,</w:t>
              <w:br/>
              <w:t xml:space="preserve">        vibrationPattern: [0, 250, 250, 250],</w:t>
              <w:br/>
              <w:t xml:space="preserve">        sound:            "default",</w:t>
              <w:br/>
              <w:t xml:space="preserve">        lightColor:       "#1A4FBA",</w:t>
              <w:br/>
              <w:t xml:space="preserve">      }).catch(() =&gt; {});</w:t>
              <w:br/>
              <w:t xml:space="preserve">    }</w:t>
              <w:br/>
              <w:t xml:space="preserve">  }).catch(() =&gt; {});</w:t>
              <w:br/>
              <w:t>}</w:t>
              <w:br/>
              <w:br/>
              <w:t>const queryClient = new QueryClient();</w:t>
              <w:br/>
              <w:br/>
              <w:t>function RootLayoutNav() {</w:t>
              <w:br/>
              <w:t xml:space="preserve">  return (</w:t>
              <w:br/>
              <w:t xml:space="preserve">    &lt;Stack&gt;</w:t>
              <w:br/>
              <w:t xml:space="preserve">      &lt;Stack.Screen name="index"          options={{ headerShown: false }} /&gt;</w:t>
              <w:br/>
              <w:t xml:space="preserve">      &lt;Stack.Screen name="(tabs)"         options={{ headerShown: false }} /&gt;</w:t>
              <w:br/>
              <w:t xml:space="preserve">      &lt;Stack.Screen name="(manager)"      options={{ headerShown: false }} /&gt;</w:t>
              <w:br/>
              <w:t xml:space="preserve">      &lt;Stack.Screen name="(technician)"   options={{ headerShown: false }} /&gt;</w:t>
              <w:br/>
              <w:t xml:space="preserve">    &lt;/Stack&gt;</w:t>
              <w:br/>
              <w:t xml:space="preserve">  );</w:t>
              <w:br/>
              <w:t>}</w:t>
              <w:br/>
              <w:br/>
              <w:t>export default function RootLayout() {</w:t>
              <w:br/>
              <w:t xml:space="preserve">  const [fontsLoaded, fontError] = useFonts({</w:t>
              <w:br/>
              <w:t xml:space="preserve">    Inter_400Regular,</w:t>
              <w:br/>
              <w:t xml:space="preserve">    Inter_500Medium,</w:t>
              <w:br/>
              <w:t xml:space="preserve">    Inter_600SemiBold,</w:t>
              <w:br/>
              <w:t xml:space="preserve">    Inter_700Bold,</w:t>
              <w:br/>
              <w:t xml:space="preserve">    ...Feather.font,</w:t>
              <w:br/>
              <w:t xml:space="preserve">    ...MaterialCommunityIcons.font,</w:t>
              <w:br/>
              <w:t xml:space="preserve">  });</w:t>
              <w:br/>
              <w:br/>
              <w:t xml:space="preserve">  useEffect(() =&gt; {</w:t>
              <w:br/>
              <w:t xml:space="preserve">    if (fontsLoaded || fontError) {</w:t>
              <w:br/>
              <w:t xml:space="preserve">      SplashScreen.hideAsync();</w:t>
              <w:br/>
              <w:t xml:space="preserve">    }</w:t>
              <w:br/>
              <w:t xml:space="preserve">  }, [fontsLoaded, fontError]);</w:t>
              <w:br/>
              <w:br/>
              <w:t xml:space="preserve">  if (!fontsLoaded &amp;&amp; !fontError) return null;</w:t>
              <w:br/>
              <w:br/>
              <w:t xml:space="preserve">  return (</w:t>
              <w:br/>
              <w:t xml:space="preserve">    &lt;SafeAreaProvider&gt;</w:t>
              <w:br/>
              <w:t xml:space="preserve">      &lt;ErrorBoundary&gt;</w:t>
              <w:br/>
              <w:t xml:space="preserve">        &lt;QueryClientProvider client={queryClient}&gt;</w:t>
              <w:br/>
              <w:t xml:space="preserve">          &lt;GestureHandlerRootView&gt;</w:t>
              <w:br/>
              <w:t xml:space="preserve">            &lt;AuthProvider&gt;</w:t>
              <w:br/>
              <w:t xml:space="preserve">              &lt;RootLayoutNav /&gt;</w:t>
              <w:br/>
              <w:t xml:space="preserve">            &lt;/AuthProvider&gt;</w:t>
              <w:br/>
              <w:t xml:space="preserve">          &lt;/GestureHandlerRootView&gt;</w:t>
              <w:br/>
              <w:t xml:space="preserve">        &lt;/QueryClientProvider&gt;</w:t>
              <w:br/>
              <w:t xml:space="preserve">      &lt;/ErrorBoundary&gt;</w:t>
              <w:br/>
              <w:t xml:space="preserve">    &lt;/SafeAreaProvider&gt;</w:t>
              <w:br/>
              <w:t xml:space="preserve">  );</w:t>
              <w:br/>
              <w:t>}</w:t>
              <w:br/>
            </w:r>
          </w:p>
        </w:tc>
      </w:tr>
    </w:tbl>
    <w:p>
      <w:pPr>
        <w:keepNext/>
        <w:spacing w:before="80" w:after="40"/>
      </w:pPr>
      <w:r>
        <w:rPr>
          <w:rFonts w:ascii="Aptos" w:hAnsi="Aptos"/>
          <w:b/>
          <w:color w:val="174EA6"/>
          <w:sz w:val="16"/>
        </w:rPr>
        <w:t>artifacts/team-tracker/app/index.tsx  |  TypeScript  |  331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React, { useEffect, useState } from "react";</w:t>
              <w:br/>
              <w:t>import {</w:t>
              <w:br/>
              <w:t xml:space="preserve">  ActivityIndicator, Image, KeyboardAvoidingView, Platform,</w:t>
              <w:br/>
              <w:t xml:space="preserve">  StyleSheet, Text, TextInput, TouchableOpacity, View,</w:t>
              <w:br/>
              <w:t>} from "react-native";</w:t>
              <w:br/>
              <w:t>import { LinearGradient } from "expo-linear-gradient";</w:t>
              <w:br/>
              <w:t>import Animated, {</w:t>
              <w:br/>
              <w:t xml:space="preserve">  useAnimatedStyle, useSharedValue, withDelay, withRepeat, withTiming,</w:t>
              <w:br/>
              <w:t xml:space="preserve">  withSpring, Easing,</w:t>
              <w:br/>
              <w:t>} from "react-native-reanimated";</w:t>
              <w:br/>
              <w:t>import { Redirect } from "expo-router";</w:t>
              <w:br/>
              <w:t>import * as Haptics from "expo-haptics";</w:t>
              <w:br/>
              <w:t>import { useSafeAreaInsets } from "react-native-safe-area-context";</w:t>
              <w:br/>
              <w:t>import { useAuth } from "@/context/AuthContext";</w:t>
              <w:br/>
              <w:t>import { useColors } from "@/hooks/useColors";</w:t>
              <w:br/>
              <w:br/>
              <w:t>function RadarRing({ delay, size }: { delay: number; size: number }) {</w:t>
              <w:br/>
              <w:t xml:space="preserve">  const anim = useSharedValue(0);</w:t>
              <w:br/>
              <w:br/>
              <w:t xml:space="preserve">  useEffect(() =&gt; {</w:t>
              <w:br/>
              <w:t xml:space="preserve">    anim.value = withDelay(</w:t>
              <w:br/>
              <w:t xml:space="preserve">      delay,</w:t>
              <w:br/>
              <w:t xml:space="preserve">      withRepeat(</w:t>
              <w:br/>
              <w:t xml:space="preserve">        withTiming(1, { duration: 2800, easing: Easing.out(Easing.quad) }),</w:t>
              <w:br/>
              <w:t xml:space="preserve">        -1,</w:t>
              <w:br/>
              <w:t xml:space="preserve">        false,</w:t>
              <w:br/>
              <w:t xml:space="preserve">      ),</w:t>
              <w:br/>
              <w:t xml:space="preserve">    );</w:t>
              <w:br/>
              <w:t xml:space="preserve">  }, []);</w:t>
              <w:br/>
              <w:br/>
              <w:t xml:space="preserve">  const style = useAnimatedStyle(() =&gt; ({</w:t>
              <w:br/>
              <w:t xml:space="preserve">    transform: [{ scale: 0.1 + anim.value * 1.8 }],</w:t>
              <w:br/>
              <w:t xml:space="preserve">    opacity:   0.75 * (1 - anim.value),</w:t>
              <w:br/>
              <w:t xml:space="preserve">  }));</w:t>
              <w:br/>
              <w:br/>
              <w:t xml:space="preserve">  return (</w:t>
              <w:br/>
              <w:t xml:space="preserve">    &lt;Animated.View</w:t>
              <w:br/>
              <w:t xml:space="preserve">      style={[</w:t>
              <w:br/>
              <w:t xml:space="preserve">        styles.radarRing,</w:t>
              <w:br/>
              <w:t xml:space="preserve">        { width: size, height: size, borderRadius: size / 2 },</w:t>
              <w:br/>
              <w:t xml:space="preserve">        style,</w:t>
              <w:br/>
              <w:t xml:space="preserve">      ]}</w:t>
              <w:br/>
              <w:t xml:space="preserve">    /&gt;</w:t>
              <w:br/>
              <w:t xml:space="preserve">  );</w:t>
              <w:br/>
              <w:t>}</w:t>
              <w:br/>
              <w:br/>
              <w:t>export default function LoginScreen() {</w:t>
              <w:br/>
              <w:t xml:space="preserve">  const colors  = useColors();</w:t>
              <w:br/>
              <w:t xml:space="preserve">  const insets  = useSafeAreaInsets();</w:t>
              <w:br/>
              <w:t xml:space="preserve">  const { user, loading, login } = useAuth();</w:t>
              <w:br/>
              <w:br/>
              <w:t xml:space="preserve">  const [name,    setName]    = useState("");</w:t>
              <w:br/>
              <w:t xml:space="preserve">  const [pin,     setPin]     = useState("");</w:t>
              <w:br/>
              <w:t xml:space="preserve">  const [error,   setError]   = useState("");</w:t>
              <w:br/>
              <w:t xml:space="preserve">  const [signing, setSigning] = useState(false);</w:t>
              <w:br/>
              <w:br/>
              <w:t xml:space="preserve">  const cardScale = useSharedValue(0.94);</w:t>
              <w:br/>
              <w:t xml:space="preserve">  const cardOpacity = useSharedValue(0);</w:t>
              <w:br/>
              <w:br/>
              <w:t xml:space="preserve">  useEffect(() =&gt; {</w:t>
              <w:br/>
              <w:t xml:space="preserve">    cardScale.value   = withSpring(1, { damping: 18, stiffness: 120 });</w:t>
              <w:br/>
              <w:t xml:space="preserve">    cardOpacity.value = withTiming(1, { duration: 500 });</w:t>
              <w:br/>
              <w:t xml:space="preserve">  }, []);</w:t>
              <w:br/>
              <w:br/>
              <w:t xml:space="preserve">  const cardStyle = useAnimatedStyle(() =&gt; ({</w:t>
              <w:br/>
              <w:t xml:space="preserve">    transform: [{ scale: cardScale.value }],</w:t>
              <w:br/>
              <w:t xml:space="preserve">    opacity:   cardOpacity.value,</w:t>
              <w:br/>
              <w:t xml:space="preserve">  }));</w:t>
              <w:br/>
              <w:br/>
              <w:t xml:space="preserve">  if (loading) {</w:t>
              <w:br/>
              <w:t xml:space="preserve">    return (</w:t>
              <w:br/>
              <w:t xml:space="preserve">      &lt;LinearGradient colors={["#060D1A", "#0A1B34"]} style={styles.root}&gt;</w:t>
              <w:br/>
              <w:t xml:space="preserve">        &lt;View style={styles.center}&gt;</w:t>
              <w:br/>
              <w:t xml:space="preserve">          &lt;ActivityIndicator color="#174EA6" size="large" /&gt;</w:t>
              <w:br/>
              <w:t xml:space="preserve">          &lt;Text style={styles.loadingText}&gt;ACES Mission Control&lt;/Text&gt;</w:t>
              <w:br/>
              <w:t xml:space="preserve">        &lt;/View&gt;</w:t>
              <w:br/>
              <w:t xml:space="preserve">      &lt;/LinearGradient&gt;</w:t>
              <w:br/>
              <w:t xml:space="preserve">    );</w:t>
              <w:br/>
              <w:t xml:space="preserve">  }</w:t>
              <w:br/>
              <w:br/>
              <w:t xml:space="preserve">  if (user?.role === "manager")    return &lt;Redirect href="/(manager)/map" /&gt;;</w:t>
              <w:br/>
              <w:t xml:space="preserve">  if (user?.role === "technician") return &lt;Redirect href="/(technician)" /&gt;;</w:t>
              <w:br/>
              <w:br/>
              <w:t xml:space="preserve">  const handleLogin = async () =&gt; {</w:t>
              <w:br/>
              <w:t xml:space="preserve">    if (!name.trim() || !pin.trim()) {</w:t>
              <w:br/>
              <w:t xml:space="preserve">      setError("Enter your name and password");</w:t>
              <w:br/>
              <w:t xml:space="preserve">      return;</w:t>
              <w:br/>
              <w:t xml:space="preserve">    }</w:t>
              <w:br/>
              <w:t xml:space="preserve">    setSigning(true);</w:t>
              <w:br/>
              <w:t xml:space="preserve">    setError("");</w:t>
              <w:br/>
              <w:t xml:space="preserve">    try {</w:t>
              <w:br/>
              <w:t xml:space="preserve">      await login(name.trim(), pin.trim());</w:t>
              <w:br/>
              <w:t xml:space="preserve">      await Haptics.notificationAsync(Haptics.NotificationFeedbackType.Success);</w:t>
              <w:br/>
              <w:t xml:space="preserve">    } catch (err) {</w:t>
              <w:br/>
              <w:t xml:space="preserve">      setError(err instanceof Error ? err.message : "Login failed");</w:t>
              <w:br/>
              <w:t xml:space="preserve">      await Haptics.notificationAsync(Haptics.NotificationFeedbackType.Error);</w:t>
              <w:br/>
              <w:t xml:space="preserve">    } finally {</w:t>
              <w:br/>
              <w:t xml:space="preserve">      setSigning(false);</w:t>
              <w:br/>
              <w:t xml:space="preserve">    }</w:t>
              <w:br/>
              <w:t xml:space="preserve">  };</w:t>
              <w:br/>
              <w:br/>
              <w:t xml:space="preserve">  return (</w:t>
              <w:br/>
              <w:t xml:space="preserve">    &lt;LinearGradient colors={["#060D1A", "#0A1B34", "#060D1A"]} style={styles.root}&gt;</w:t>
              <w:br/>
              <w:br/>
              <w:t xml:space="preserve">      {/* Radar rings — decorative background */}</w:t>
              <w:br/>
              <w:t xml:space="preserve">      &lt;View style={styles.radarOrigin} pointerEvents="none"&gt;</w:t>
              <w:br/>
              <w:t xml:space="preserve">        &lt;RadarRing delay={0}    size={240} /&gt;</w:t>
              <w:br/>
              <w:t xml:space="preserve">        &lt;RadarRing delay={900}  size={240} /&gt;</w:t>
              <w:br/>
              <w:t xml:space="preserve">        &lt;RadarRing delay={1800} size={240} /&gt;</w:t>
              <w:br/>
              <w:t xml:space="preserve">      &lt;/View&gt;</w:t>
              <w:br/>
              <w:br/>
              <w:t xml:space="preserve">      {/* Subtle grid overlay */}</w:t>
              <w:br/>
              <w:t xml:space="preserve">      &lt;View style={styles.gridOverlay} pointerEvents="none" /&gt;</w:t>
              <w:br/>
              <w:br/>
              <w:t xml:space="preserve">      &lt;KeyboardAvoidingView</w:t>
              <w:br/>
              <w:t xml:space="preserve">        style={styles.flex}</w:t>
              <w:br/>
              <w:t xml:space="preserve">        behavior={Platform.OS === "ios" ? "padding" : "height"}</w:t>
              <w:br/>
              <w:t xml:space="preserve">      &gt;</w:t>
              <w:br/>
              <w:t xml:space="preserve">        &lt;View style={[styles.inner, {</w:t>
              <w:br/>
              <w:t xml:space="preserve">          paddingTop:    insets.top + (Platform.OS === "web" ? 67 : 32),</w:t>
              <w:br/>
              <w:t xml:space="preserve">          paddingBottom: insets.bottom + (Platform.OS === "web" ? 34 : 24),</w:t>
              <w:br/>
              <w:t xml:space="preserve">        }]}&gt;</w:t>
              <w:br/>
              <w:br/>
              <w:t xml:space="preserve">          {/* Logo block */}</w:t>
              <w:br/>
              <w:t xml:space="preserve">          &lt;View style={styles.logoBlock}&gt;</w:t>
              <w:br/>
              <w:t xml:space="preserve">            &lt;View style={styles.logoGlow}&gt;</w:t>
              <w:br/>
              <w:t xml:space="preserve">              &lt;Image</w:t>
              <w:br/>
              <w:t xml:space="preserve">                source={require("../assets/images/aces-logo-clean.png")}</w:t>
              <w:br/>
              <w:t xml:space="preserve">                style={[</w:t>
              <w:br/>
              <w:t xml:space="preserve">                  styles.logoImage,</w:t>
              <w:br/>
              <w:t xml:space="preserve">                  Platform.OS === "web" &amp;&amp; ({ mixBlendMode: "screen" } as object),</w:t>
              <w:br/>
              <w:t xml:space="preserve">                ]}</w:t>
              <w:br/>
              <w:t xml:space="preserve">                resizeMode="contain"</w:t>
              <w:br/>
              <w:t xml:space="preserve">              /&gt;</w:t>
              <w:br/>
              <w:t xml:space="preserve">            &lt;/View&gt;</w:t>
              <w:br/>
              <w:t xml:space="preserve">            &lt;View style={styles.missionBadge}&gt;</w:t>
              <w:br/>
              <w:t xml:space="preserve">              &lt;View style={[styles.missionDot, { backgroundColor: "#00B894" }]} /&gt;</w:t>
              <w:br/>
              <w:t xml:space="preserve">              &lt;Text style={styles.missionText}&gt;FIELD OPERATIONS · HAJJ 1447&lt;/Text&gt;</w:t>
              <w:br/>
              <w:t xml:space="preserve">            &lt;/View&gt;</w:t>
              <w:br/>
              <w:t xml:space="preserve">          &lt;/View&gt;</w:t>
              <w:br/>
              <w:br/>
              <w:t xml:space="preserve">          {/* Glass card */}</w:t>
              <w:br/>
              <w:t xml:space="preserve">          &lt;Animated.View style={[styles.card, cardStyle]}&gt;</w:t>
              <w:br/>
              <w:t xml:space="preserve">            &lt;LinearGradient</w:t>
              <w:br/>
              <w:t xml:space="preserve">              colors={["rgba(255,255,255,0.10)", "rgba(255,255,255,0.04)"]}</w:t>
              <w:br/>
              <w:t xml:space="preserve">              style={styles.cardGradient}</w:t>
              <w:br/>
              <w:t xml:space="preserve">            &gt;</w:t>
              <w:br/>
              <w:t xml:space="preserve">              {/* Card header strip */}</w:t>
              <w:br/>
              <w:t xml:space="preserve">              &lt;View style={styles.cardHeader}&gt;</w:t>
              <w:br/>
              <w:t xml:space="preserve">                &lt;View style={styles.cardHeaderLeft}&gt;</w:t>
              <w:br/>
              <w:t xml:space="preserve">                  &lt;View style={[styles.cardAccentBar, { backgroundColor: "#174EA6" }]} /&gt;</w:t>
              <w:br/>
              <w:t xml:space="preserve">                  &lt;View&gt;</w:t>
              <w:br/>
              <w:t xml:space="preserve">                    &lt;Text style={styles.cardTitle}&gt;Field Team Sign In&lt;/Text&gt;</w:t>
              <w:br/>
              <w:t xml:space="preserve">                  &lt;/View&gt;</w:t>
              <w:br/>
              <w:t xml:space="preserve">                &lt;/View&gt;</w:t>
              <w:br/>
              <w:t xml:space="preserve">                &lt;View style={styles.liveChip}&gt;</w:t>
              <w:br/>
              <w:t xml:space="preserve">                  &lt;View style={styles.liveDot} /&gt;</w:t>
              <w:br/>
              <w:t xml:space="preserve">                  &lt;Text style={styles.liveText}&gt;SECURE&lt;/Text&gt;</w:t>
              <w:br/>
              <w:t xml:space="preserve">                &lt;/View&gt;</w:t>
              <w:br/>
              <w:t xml:space="preserve">              &lt;/View&gt;</w:t>
              <w:br/>
              <w:br/>
              <w:t xml:space="preserve">              &lt;View style={styles.cardDivider} /&gt;</w:t>
              <w:br/>
              <w:br/>
              <w:t xml:space="preserve">              &lt;Text style={styles.label}&gt;TEAM NAME&lt;/Text&gt;</w:t>
              <w:br/>
              <w:t xml:space="preserve">              &lt;TextInput</w:t>
              <w:br/>
              <w:t xml:space="preserve">                style={styles.input}</w:t>
              <w:br/>
              <w:t xml:space="preserve">                placeholder="Your name"</w:t>
              <w:br/>
              <w:t xml:space="preserve">                placeholderTextColor="rgba(107, 141, 184, 0.6)"</w:t>
              <w:br/>
              <w:t xml:space="preserve">                value={name}</w:t>
              <w:br/>
              <w:t xml:space="preserve">                onChangeText={setName}</w:t>
              <w:br/>
              <w:t xml:space="preserve">                autoCapitalize="words"</w:t>
              <w:br/>
              <w:t xml:space="preserve">                autoCorrect={false}</w:t>
              <w:br/>
              <w:t xml:space="preserve">              /&gt;</w:t>
              <w:br/>
              <w:br/>
              <w:t xml:space="preserve">              &lt;Text style={[styles.label, { marginTop: 14 }]}&gt;PASSWORD&lt;/Text&gt;</w:t>
              <w:br/>
              <w:t xml:space="preserve">              &lt;TextInput</w:t>
              <w:br/>
              <w:t xml:space="preserve">                style={styles.input}</w:t>
              <w:br/>
              <w:t xml:space="preserve">                placeholder="Password"</w:t>
              <w:br/>
              <w:t xml:space="preserve">                placeholderTextColor="rgba(107, 141, 184, 0.6)"</w:t>
              <w:br/>
              <w:t xml:space="preserve">                value={pin}</w:t>
              <w:br/>
              <w:t xml:space="preserve">                onChangeText={setPin}</w:t>
              <w:br/>
              <w:t xml:space="preserve">                secureTextEntry</w:t>
              <w:br/>
              <w:t xml:space="preserve">                autoCapitalize="none"</w:t>
              <w:br/>
              <w:t xml:space="preserve">                autoCorrect={false}</w:t>
              <w:br/>
              <w:t xml:space="preserve">              /&gt;</w:t>
              <w:br/>
              <w:br/>
              <w:t xml:space="preserve">              {!!error &amp;&amp; (</w:t>
              <w:br/>
              <w:t xml:space="preserve">                &lt;View style={styles.errorRow}&gt;</w:t>
              <w:br/>
              <w:t xml:space="preserve">                  &lt;Text style={styles.errorText}&gt;{error}&lt;/Text&gt;</w:t>
              <w:br/>
              <w:t xml:space="preserve">                &lt;/View&gt;</w:t>
              <w:br/>
              <w:t xml:space="preserve">              )}</w:t>
              <w:br/>
              <w:br/>
              <w:t xml:space="preserve">              &lt;TouchableOpacity</w:t>
              <w:br/>
              <w:t xml:space="preserve">                onPress={handleLogin}</w:t>
              <w:br/>
              <w:t xml:space="preserve">                disabled={signing}</w:t>
              <w:br/>
              <w:t xml:space="preserve">                activeOpacity={0.85}</w:t>
              <w:br/>
              <w:t xml:space="preserve">                style={styles.signInWrap}</w:t>
              <w:br/>
              <w:t xml:space="preserve">              &gt;</w:t>
              <w:br/>
              <w:t xml:space="preserve">                &lt;LinearGradient</w:t>
              <w:br/>
              <w:t xml:space="preserve">                  colors={signing ? ["#8B1414", "#6B1010"] : ["#D62828", "#B01E1E"]}</w:t>
              <w:br/>
              <w:t xml:space="preserve">                  start={{ x: 0, y: 0 }}</w:t>
              <w:br/>
              <w:t xml:space="preserve">                  end={{ x: 1, y: 0 }}</w:t>
              <w:br/>
              <w:t xml:space="preserve">                  style={[styles.signInBtn, { opacity: signing ? 0.8 : 1 }]}</w:t>
              <w:br/>
              <w:t xml:space="preserve">                &gt;</w:t>
              <w:br/>
              <w:t xml:space="preserve">                  {signing</w:t>
              <w:br/>
              <w:t xml:space="preserve">                    ? &lt;ActivityIndicator color="#fff" /&gt;</w:t>
              <w:br/>
              <w:t xml:space="preserve">                    : &lt;&gt;</w:t>
              <w:br/>
              <w:t xml:space="preserve">                        &lt;View style={styles.signInIcon} /&gt;</w:t>
              <w:br/>
              <w:t xml:space="preserve">                        &lt;Text style={styles.signInText}&gt;SIGN IN&lt;/Text&gt;</w:t>
              <w:br/>
              <w:t xml:space="preserve">                      &lt;/&gt;</w:t>
              <w:br/>
              <w:t xml:space="preserve">                  }</w:t>
              <w:br/>
              <w:t xml:space="preserve">                &lt;/LinearGradient&gt;</w:t>
              <w:br/>
              <w:t xml:space="preserve">              &lt;/TouchableOpacity&gt;</w:t>
              <w:br/>
              <w:t xml:space="preserve">            &lt;/LinearGradient&gt;</w:t>
              <w:br/>
              <w:t xml:space="preserve">          &lt;/Animated.View&gt;</w:t>
              <w:br/>
              <w:br/>
              <w:t xml:space="preserve">          {/* Footer */}</w:t>
              <w:br/>
              <w:t xml:space="preserve">          &lt;View style={styles.footer}&gt;</w:t>
              <w:br/>
              <w:t xml:space="preserve">            &lt;Text style={styles.footerPowered}&gt;Powered by{" "}&lt;/Text&gt;</w:t>
              <w:br/>
              <w:t xml:space="preserve">            &lt;Text style={styles.footerAces}&gt;ACES MSD&lt;/Text&gt;</w:t>
              <w:br/>
              <w:t xml:space="preserve">          &lt;/View&gt;</w:t>
              <w:br/>
              <w:br/>
              <w:t xml:space="preserve">        &lt;/View&gt;</w:t>
              <w:br/>
              <w:t xml:space="preserve">      &lt;/KeyboardAvoidingView&gt;</w:t>
              <w:br/>
              <w:t xml:space="preserve">    &lt;/LinearGradient&gt;</w:t>
              <w:br/>
              <w:t xml:space="preserve">  );</w:t>
              <w:br/>
              <w:t>}</w:t>
              <w:br/>
              <w:br/>
              <w:t>const CARD_RADIUS = 20;</w:t>
              <w:br/>
              <w:br/>
              <w:t>const styles = StyleSheet.create({</w:t>
              <w:br/>
              <w:t xml:space="preserve">  root:           { flex: 1 },</w:t>
              <w:br/>
              <w:t xml:space="preserve">  flex:           { flex: 1 },</w:t>
              <w:br/>
              <w:t xml:space="preserve">  center:         { flex: 1, alignItems: "center", justifyContent: "center", gap: 12 },</w:t>
              <w:br/>
              <w:t xml:space="preserve">  loadingText:    { color: "#6B8DB8", fontSize: 13, letterSpacing: 1 },</w:t>
              <w:br/>
              <w:br/>
              <w:t xml:space="preserve">  radarOrigin:    {</w:t>
              <w:br/>
              <w:t xml:space="preserve">    position: "absolute",</w:t>
              <w:br/>
              <w:t xml:space="preserve">    top: "28%",</w:t>
              <w:br/>
              <w:t xml:space="preserve">    alignSelf: "center",</w:t>
              <w:br/>
              <w:t xml:space="preserve">    alignItems: "center",</w:t>
              <w:br/>
              <w:t xml:space="preserve">    justifyContent: "center",</w:t>
              <w:br/>
              <w:t xml:space="preserve">  },</w:t>
              <w:br/>
              <w:t xml:space="preserve">  radarRing:      {</w:t>
              <w:br/>
              <w:t xml:space="preserve">    position: "absolute",</w:t>
              <w:br/>
              <w:t xml:space="preserve">    borderWidth: 2,</w:t>
              <w:br/>
              <w:t xml:space="preserve">    borderColor: "#2B6FE8",</w:t>
              <w:br/>
              <w:t xml:space="preserve">  },</w:t>
              <w:br/>
              <w:t xml:space="preserve">  gridOverlay:    {</w:t>
              <w:br/>
              <w:t xml:space="preserve">    position: "absolute", inset: 0,</w:t>
              <w:br/>
              <w:t xml:space="preserve">    opacity: 0.04,</w:t>
              <w:br/>
              <w:t xml:space="preserve">    backgroundColor: "transparent",</w:t>
              <w:br/>
              <w:t xml:space="preserve">  },</w:t>
              <w:br/>
              <w:br/>
              <w:t xml:space="preserve">  inner:          { flex: 1, paddingHorizontal: 22, justifyContent: "center", gap: 28 },</w:t>
              <w:br/>
              <w:br/>
              <w:t xml:space="preserve">  logoBlock:      { alignItems: "center", gap: 12 },</w:t>
              <w:br/>
              <w:t xml:space="preserve">  logoGlow:       {</w:t>
              <w:br/>
              <w:t xml:space="preserve">    shadowColor: "#174EA6",</w:t>
              <w:br/>
              <w:t xml:space="preserve">    shadowOffset: { width: 0, height: 0 },</w:t>
              <w:br/>
              <w:t xml:space="preserve">    shadowOpacity: 0.6,</w:t>
              <w:br/>
              <w:t xml:space="preserve">    shadowRadius: 30,</w:t>
              <w:br/>
              <w:t xml:space="preserve">  },</w:t>
              <w:br/>
              <w:t xml:space="preserve">  logoImage:      { width: 320, height: 124 },</w:t>
              <w:br/>
              <w:t xml:space="preserve">  missionBadge:   {</w:t>
              <w:br/>
              <w:t xml:space="preserve">    flexDirection: "row", alignItems: "center", gap: 6,</w:t>
              <w:br/>
              <w:t xml:space="preserve">    backgroundColor: "rgba(255,255,255,0.06)",</w:t>
              <w:br/>
              <w:t xml:space="preserve">    borderWidth: 1, borderColor: "rgba(100,160,255,0.18)",</w:t>
              <w:br/>
              <w:t xml:space="preserve">    borderRadius: 20, paddingHorizontal: 14, paddingVertical: 6,</w:t>
              <w:br/>
              <w:t xml:space="preserve">  },</w:t>
              <w:br/>
              <w:t xml:space="preserve">  missionDot:     { width: 6, height: 6, borderRadius: 3 },</w:t>
              <w:br/>
              <w:t xml:space="preserve">  missionText:    { color: "#6B8DB8", fontSize: 10, fontWeight: "700" as const, letterSpacing: 1.5 },</w:t>
              <w:br/>
              <w:br/>
              <w:t xml:space="preserve">  card:           {</w:t>
              <w:br/>
              <w:t xml:space="preserve">    borderRadius: CARD_RADIUS,</w:t>
              <w:br/>
              <w:t xml:space="preserve">    borderWidth: 1,</w:t>
              <w:br/>
              <w:t xml:space="preserve">    borderColor: "rgba(100, 160, 255, 0.22)",</w:t>
              <w:br/>
              <w:t xml:space="preserve">    overflow: "hidden",</w:t>
              <w:br/>
              <w:t xml:space="preserve">    shadowColor: "#000",</w:t>
              <w:br/>
              <w:t xml:space="preserve">    shadowOffset: { width: 0, height: 12 },</w:t>
              <w:br/>
              <w:t xml:space="preserve">    shadowOpacity: 0.5,</w:t>
              <w:br/>
              <w:t xml:space="preserve">    shadowRadius: 24,</w:t>
              <w:br/>
              <w:t xml:space="preserve">    elevation: 12,</w:t>
              <w:br/>
              <w:t xml:space="preserve">  },</w:t>
              <w:br/>
              <w:t xml:space="preserve">  cardGradient:   { padding: 20, gap: 0 },</w:t>
              <w:br/>
              <w:br/>
              <w:t xml:space="preserve">  cardHeader:     { flexDirection: "row", alignItems: "center", justifyContent: "space-between", marginBottom: 14 },</w:t>
              <w:br/>
              <w:t xml:space="preserve">  cardHeaderLeft: { flexDirection: "row", alignItems: "center", gap: 10 },</w:t>
              <w:br/>
              <w:t xml:space="preserve">  cardAccentBar:  { width: 3, height: 34, borderRadius: 2 },</w:t>
              <w:br/>
              <w:t xml:space="preserve">  cardTitle:      { color: "#E2EFFF", fontSize: 17, fontWeight: "700" as const },</w:t>
              <w:br/>
              <w:t xml:space="preserve">  cardSub:        { color: "#6B8DB8", fontSize: 11, marginTop: 2 },</w:t>
              <w:br/>
              <w:t xml:space="preserve">  liveChip:       {</w:t>
              <w:br/>
              <w:t xml:space="preserve">    flexDirection: "row", alignItems: "center", gap: 5,</w:t>
              <w:br/>
              <w:t xml:space="preserve">    backgroundColor: "rgba(0, 184, 148, 0.12)",</w:t>
              <w:br/>
              <w:t xml:space="preserve">    borderWidth: 1, borderColor: "rgba(0, 184, 148, 0.3)",</w:t>
              <w:br/>
              <w:t xml:space="preserve">    borderRadius: 12, paddingHorizontal: 10, paddingVertical: 4,</w:t>
              <w:br/>
              <w:t xml:space="preserve">  },</w:t>
              <w:br/>
              <w:t xml:space="preserve">  liveDot:        { width: 5, height: 5, borderRadius: 3, backgroundColor: "#00B894" },</w:t>
              <w:br/>
              <w:t xml:space="preserve">  liveText:       { color: "#00B894", fontSize: 9, fontWeight: "800" as const, letterSpacing: 1.2 },</w:t>
              <w:br/>
              <w:br/>
              <w:t xml:space="preserve">  cardDivider:    { height: 1, backgroundColor: "rgba(100,160,255,0.12)", marginBottom: 16 },</w:t>
              <w:br/>
              <w:br/>
              <w:t xml:space="preserve">  label:          { color: "#6B8DB8", fontSize: 10, fontWeight: "700" as const, letterSpacing: 1.2, marginBottom: 6 },</w:t>
              <w:br/>
              <w:t xml:space="preserve">  input:          {</w:t>
              <w:br/>
              <w:t xml:space="preserve">    backgroundColor: "rgba(255,255,255,0.07)",</w:t>
              <w:br/>
              <w:t xml:space="preserve">    borderWidth: 1, borderColor: "rgba(100,160,255,0.18)",</w:t>
              <w:br/>
              <w:t xml:space="preserve">    borderRadius: 12,</w:t>
              <w:br/>
              <w:t xml:space="preserve">    paddingHorizontal: 14, paddingVertical: 13,</w:t>
              <w:br/>
              <w:t xml:space="preserve">    fontSize: 15, color: "#E2EFFF",</w:t>
              <w:br/>
              <w:t xml:space="preserve">  },</w:t>
              <w:br/>
              <w:t xml:space="preserve">  errorRow:       {</w:t>
              <w:br/>
              <w:t xml:space="preserve">    backgroundColor: "rgba(214,40,40,0.12)",</w:t>
              <w:br/>
              <w:t xml:space="preserve">    borderWidth: 1, borderColor: "rgba(214,40,40,0.30)",</w:t>
              <w:br/>
              <w:t xml:space="preserve">    borderRadius: 10, padding: 10, marginTop: 8,</w:t>
              <w:br/>
              <w:t xml:space="preserve">  },</w:t>
              <w:br/>
              <w:t xml:space="preserve">  errorText:      { color: "#EF6B6B", fontSize: 13, textAlign: "center" },</w:t>
              <w:br/>
              <w:br/>
              <w:t xml:space="preserve">  signInWrap:     { marginTop: 18 },</w:t>
              <w:br/>
              <w:t xml:space="preserve">  signInBtn:      {</w:t>
              <w:br/>
              <w:t xml:space="preserve">    borderRadius: 14, paddingVertical: 15,</w:t>
              <w:br/>
              <w:t xml:space="preserve">    alignItems: "center", justifyContent: "center",</w:t>
              <w:br/>
              <w:t xml:space="preserve">    flexDirection: "row", gap: 10,</w:t>
              <w:br/>
              <w:t xml:space="preserve">  },</w:t>
              <w:br/>
              <w:t xml:space="preserve">  signInIcon:     { width: 8, height: 8, borderRadius: 4, backgroundColor: "rgba(255,255,255,0.7)" },</w:t>
              <w:br/>
              <w:t xml:space="preserve">  signInText:     { color: "#fff", fontWeight: "800" as const, fontSize: 15, letterSpacing: 1.5 },</w:t>
              <w:br/>
              <w:br/>
              <w:t xml:space="preserve">  footer:         { flexDirection: "row", alignItems: "center", justifyContent: "center" },</w:t>
              <w:br/>
              <w:t xml:space="preserve">  footerPowered:  { color: "#3D5470", fontSize: 12, fontWeight: "500" as const },</w:t>
              <w:br/>
              <w:t xml:space="preserve">  footerAces:     { color: "#174EA6", fontSize: 12, fontWeight: "800" as const, letterSpacing: 0.5 },</w:t>
              <w:br/>
              <w:t>});</w:t>
              <w:br/>
            </w:r>
          </w:p>
        </w:tc>
      </w:tr>
    </w:tbl>
    <w:p>
      <w:pPr>
        <w:keepNext/>
        <w:spacing w:before="80" w:after="40"/>
      </w:pPr>
      <w:r>
        <w:rPr>
          <w:rFonts w:ascii="Aptos" w:hAnsi="Aptos"/>
          <w:b/>
          <w:color w:val="174EA6"/>
          <w:sz w:val="16"/>
        </w:rPr>
        <w:t>artifacts/team-tracker/components/ErrorBoundary.tsx  |  TypeScript  |  55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React, { Component, ComponentType, PropsWithChildren } from "react";</w:t>
              <w:br/>
              <w:br/>
              <w:t>import { ErrorFallback, ErrorFallbackProps } from "@/components/ErrorFallback";</w:t>
              <w:br/>
              <w:br/>
              <w:t>export type ErrorBoundaryProps = PropsWithChildren&lt;{</w:t>
              <w:br/>
              <w:t xml:space="preserve">  FallbackComponent?: ComponentType&lt;ErrorFallbackProps&gt;;</w:t>
              <w:br/>
              <w:t xml:space="preserve">  onError?: (error: Error, stackTrace: string) =&gt; void;</w:t>
              <w:br/>
              <w:t>}&gt;;</w:t>
              <w:br/>
              <w:br/>
              <w:t>type ErrorBoundaryState = { error: Error | null };</w:t>
              <w:br/>
              <w:br/>
              <w:t>/**</w:t>
              <w:br/>
              <w:t xml:space="preserve"> * This is a special case for for using the class components. Error boundaries must be class components because React only provides error boundary functionality through lifecycle methods (componentDidCatch and getDerivedStateFromError) which are not available in functional components.</w:t>
              <w:br/>
              <w:t xml:space="preserve"> * https://react.dev/reference/react/Component#catching-rendering-errors-with-an-error-boundary</w:t>
              <w:br/>
              <w:t xml:space="preserve"> */</w:t>
              <w:br/>
              <w:t>export class ErrorBoundary extends Component&lt;</w:t>
              <w:br/>
              <w:t xml:space="preserve">  ErrorBoundaryProps,</w:t>
              <w:br/>
              <w:t xml:space="preserve">  ErrorBoundaryState</w:t>
              <w:br/>
              <w:t>&gt; {</w:t>
              <w:br/>
              <w:t xml:space="preserve">  state: ErrorBoundaryState = { error: null };</w:t>
              <w:br/>
              <w:br/>
              <w:t xml:space="preserve">  static defaultProps: {</w:t>
              <w:br/>
              <w:t xml:space="preserve">    FallbackComponent: ComponentType&lt;ErrorFallbackProps&gt;;</w:t>
              <w:br/>
              <w:t xml:space="preserve">  } = {</w:t>
              <w:br/>
              <w:t xml:space="preserve">    FallbackComponent: ErrorFallback,</w:t>
              <w:br/>
              <w:t xml:space="preserve">  };</w:t>
              <w:br/>
              <w:br/>
              <w:t xml:space="preserve">  static getDerivedStateFromError(error: Error): ErrorBoundaryState {</w:t>
              <w:br/>
              <w:t xml:space="preserve">    return { error };</w:t>
              <w:br/>
              <w:t xml:space="preserve">  }</w:t>
              <w:br/>
              <w:br/>
              <w:t xml:space="preserve">  componentDidCatch(error: Error, info: { componentStack: string }): void {</w:t>
              <w:br/>
              <w:t xml:space="preserve">    if (typeof this.props.onError === "function") {</w:t>
              <w:br/>
              <w:t xml:space="preserve">      this.props.onError(error, info.componentStack);</w:t>
              <w:br/>
              <w:t xml:space="preserve">    }</w:t>
              <w:br/>
              <w:t xml:space="preserve">  }</w:t>
              <w:br/>
              <w:br/>
              <w:t xml:space="preserve">  resetError = (): void =&gt; {</w:t>
              <w:br/>
              <w:t xml:space="preserve">    this.setState({ error: null });</w:t>
              <w:br/>
              <w:t xml:space="preserve">  };</w:t>
              <w:br/>
              <w:br/>
              <w:t xml:space="preserve">  render() {</w:t>
              <w:br/>
              <w:t xml:space="preserve">    const { FallbackComponent } = this.props;</w:t>
              <w:br/>
              <w:br/>
              <w:t xml:space="preserve">    return this.state.error &amp;&amp; FallbackComponent ? (</w:t>
              <w:br/>
              <w:t xml:space="preserve">      &lt;FallbackComponent</w:t>
              <w:br/>
              <w:t xml:space="preserve">        error={this.state.error}</w:t>
              <w:br/>
              <w:t xml:space="preserve">        resetError={this.resetError}</w:t>
              <w:br/>
              <w:t xml:space="preserve">      /&gt;</w:t>
              <w:br/>
              <w:t xml:space="preserve">    ) : (</w:t>
              <w:br/>
              <w:t xml:space="preserve">      this.props.children</w:t>
              <w:br/>
              <w:t xml:space="preserve">    );</w:t>
              <w:br/>
              <w:t xml:space="preserve">  }</w:t>
              <w:br/>
              <w:t>}</w:t>
              <w:br/>
            </w:r>
          </w:p>
        </w:tc>
      </w:tr>
    </w:tbl>
    <w:p>
      <w:pPr>
        <w:keepNext/>
        <w:spacing w:before="80" w:after="40"/>
      </w:pPr>
      <w:r>
        <w:rPr>
          <w:rFonts w:ascii="Aptos" w:hAnsi="Aptos"/>
          <w:b/>
          <w:color w:val="174EA6"/>
          <w:sz w:val="16"/>
        </w:rPr>
        <w:t>artifacts/team-tracker/components/ErrorFallback.tsx  |  TypeScript  |  279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Feather } from "@expo/vector-icons";</w:t>
              <w:br/>
              <w:t>import { reloadAppAsync } from "expo";</w:t>
              <w:br/>
              <w:t>import React, { useState } from "react";</w:t>
              <w:br/>
              <w:t>import {</w:t>
              <w:br/>
              <w:t xml:space="preserve">  Modal,</w:t>
              <w:br/>
              <w:t xml:space="preserve">  Platform,</w:t>
              <w:br/>
              <w:t xml:space="preserve">  Pressable,</w:t>
              <w:br/>
              <w:t xml:space="preserve">  ScrollView,</w:t>
              <w:br/>
              <w:t xml:space="preserve">  StyleSheet,</w:t>
              <w:br/>
              <w:t xml:space="preserve">  Text,</w:t>
              <w:br/>
              <w:t xml:space="preserve">  View,</w:t>
              <w:br/>
              <w:t>} from "react-native";</w:t>
              <w:br/>
              <w:t>import { useSafeAreaInsets } from "react-native-safe-area-context";</w:t>
              <w:br/>
              <w:br/>
              <w:t>import { useColors } from "@/hooks/useColors";</w:t>
              <w:br/>
              <w:br/>
              <w:t>export type ErrorFallbackProps = {</w:t>
              <w:br/>
              <w:t xml:space="preserve">  error: Error;</w:t>
              <w:br/>
              <w:t xml:space="preserve">  resetError: () =&gt; void;</w:t>
              <w:br/>
              <w:t>};</w:t>
              <w:br/>
              <w:br/>
              <w:t>export function ErrorFallback({ error, resetError }: ErrorFallbackProps) {</w:t>
              <w:br/>
              <w:t xml:space="preserve">  const colors = useColors();</w:t>
              <w:br/>
              <w:t xml:space="preserve">  const insets = useSafeAreaInsets();</w:t>
              <w:br/>
              <w:br/>
              <w:t xml:space="preserve">  const [isModalVisible, setIsModalVisible] = useState(false);</w:t>
              <w:br/>
              <w:br/>
              <w:t xml:space="preserve">  const handleRestart = async () =&gt; {</w:t>
              <w:br/>
              <w:t xml:space="preserve">    try {</w:t>
              <w:br/>
              <w:t xml:space="preserve">      await reloadAppAsync();</w:t>
              <w:br/>
              <w:t xml:space="preserve">    } catch (restartError) {</w:t>
              <w:br/>
              <w:t xml:space="preserve">      console.error("Failed to restart app:", restartError);</w:t>
              <w:br/>
              <w:t xml:space="preserve">      resetError();</w:t>
              <w:br/>
              <w:t xml:space="preserve">    }</w:t>
              <w:br/>
              <w:t xml:space="preserve">  };</w:t>
              <w:br/>
              <w:br/>
              <w:t xml:space="preserve">  const formatErrorDetails = (): string =&gt; {</w:t>
              <w:br/>
              <w:t xml:space="preserve">    let details = `Error: ${error.message}\n\n`;</w:t>
              <w:br/>
              <w:t xml:space="preserve">    if (error.stack) {</w:t>
              <w:br/>
              <w:t xml:space="preserve">      details += `Stack Trace:\n${error.stack}`;</w:t>
              <w:br/>
              <w:t xml:space="preserve">    }</w:t>
              <w:br/>
              <w:t xml:space="preserve">    return details;</w:t>
              <w:br/>
              <w:t xml:space="preserve">  };</w:t>
              <w:br/>
              <w:br/>
              <w:t xml:space="preserve">  const monoFont = Platform.select({</w:t>
              <w:br/>
              <w:t xml:space="preserve">    ios: "Menlo",</w:t>
              <w:br/>
              <w:t xml:space="preserve">    android: "monospace",</w:t>
              <w:br/>
              <w:t xml:space="preserve">    default: "monospace",</w:t>
              <w:br/>
              <w:t xml:space="preserve">  });</w:t>
              <w:br/>
              <w:br/>
              <w:t xml:space="preserve">  return (</w:t>
              <w:br/>
              <w:t xml:space="preserve">    &lt;View style={[styles.container, { backgroundColor: colors.background }]}&gt;</w:t>
              <w:br/>
              <w:t xml:space="preserve">      {__DEV__ ? (</w:t>
              <w:br/>
              <w:t xml:space="preserve">        &lt;Pressable</w:t>
              <w:br/>
              <w:t xml:space="preserve">          onPress={() =&gt; setIsModalVisible(true)}</w:t>
              <w:br/>
              <w:t xml:space="preserve">          accessibilityLabel="View error details"</w:t>
              <w:br/>
              <w:t xml:space="preserve">          accessibilityRole="button"</w:t>
              <w:br/>
              <w:t xml:space="preserve">          style={({ pressed }) =&gt; [</w:t>
              <w:br/>
              <w:t xml:space="preserve">            styles.topButton,</w:t>
              <w:br/>
              <w:t xml:space="preserve">            {</w:t>
              <w:br/>
              <w:t xml:space="preserve">              top: insets.top + 16,</w:t>
              <w:br/>
              <w:t xml:space="preserve">              backgroundColor: colors.card,</w:t>
              <w:br/>
              <w:t xml:space="preserve">              opacity: pressed ? 0.8 : 1,</w:t>
              <w:br/>
              <w:t xml:space="preserve">            },</w:t>
              <w:br/>
              <w:t xml:space="preserve">          ]}</w:t>
              <w:br/>
              <w:t xml:space="preserve">        &gt;</w:t>
              <w:br/>
              <w:t xml:space="preserve">          &lt;Feather name="alert-circle" size={20} color={colors.foreground} /&gt;</w:t>
              <w:br/>
              <w:t xml:space="preserve">        &lt;/Pressable&gt;</w:t>
              <w:br/>
              <w:t xml:space="preserve">      ) : null}</w:t>
              <w:br/>
              <w:br/>
              <w:t xml:space="preserve">      &lt;View style={styles.content}&gt;</w:t>
              <w:br/>
              <w:t xml:space="preserve">        &lt;Text style={[styles.title, { color: colors.foreground }]}&gt;</w:t>
              <w:br/>
              <w:t xml:space="preserve">          Something went wrong</w:t>
              <w:br/>
              <w:t xml:space="preserve">        &lt;/Text&gt;</w:t>
              <w:br/>
              <w:br/>
              <w:t xml:space="preserve">        &lt;Text style={[styles.message, { color: colors.mutedForeground }]}&gt;</w:t>
              <w:br/>
              <w:t xml:space="preserve">          Please reload the app to continue.</w:t>
              <w:br/>
              <w:t xml:space="preserve">        &lt;/Text&gt;</w:t>
              <w:br/>
              <w:br/>
              <w:t xml:space="preserve">        &lt;Pressable</w:t>
              <w:br/>
              <w:t xml:space="preserve">          onPress={handleRestart}</w:t>
              <w:br/>
              <w:t xml:space="preserve">          style={({ pressed }) =&gt; [</w:t>
              <w:br/>
              <w:t xml:space="preserve">            styles.button,</w:t>
              <w:br/>
              <w:t xml:space="preserve">            {</w:t>
              <w:br/>
              <w:t xml:space="preserve">              backgroundColor: colors.primary,</w:t>
              <w:br/>
              <w:t xml:space="preserve">              opacity: pressed ? 0.9 : 1,</w:t>
              <w:br/>
              <w:t xml:space="preserve">              transform: [{ scale: pressed ? 0.98 : 1 }],</w:t>
              <w:br/>
              <w:t xml:space="preserve">            },</w:t>
              <w:br/>
              <w:t xml:space="preserve">          ]}</w:t>
              <w:br/>
              <w:t xml:space="preserve">        &gt;</w:t>
              <w:br/>
              <w:t xml:space="preserve">          &lt;Text</w:t>
              <w:br/>
              <w:t xml:space="preserve">            style={[</w:t>
              <w:br/>
              <w:t xml:space="preserve">              styles.buttonText,</w:t>
              <w:br/>
              <w:t xml:space="preserve">              { color: colors.primaryForeground },</w:t>
              <w:br/>
              <w:t xml:space="preserve">            ]}</w:t>
              <w:br/>
              <w:t xml:space="preserve">          &gt;</w:t>
              <w:br/>
              <w:t xml:space="preserve">            Try Again</w:t>
              <w:br/>
              <w:t xml:space="preserve">          &lt;/Text&gt;</w:t>
              <w:br/>
              <w:t xml:space="preserve">        &lt;/Pressable&gt;</w:t>
              <w:br/>
              <w:t xml:space="preserve">      &lt;/View&gt;</w:t>
              <w:br/>
              <w:br/>
              <w:t xml:space="preserve">      {__DEV__ ? (</w:t>
              <w:br/>
              <w:t xml:space="preserve">        &lt;Modal</w:t>
              <w:br/>
              <w:t xml:space="preserve">          visible={isModalVisible}</w:t>
              <w:br/>
              <w:t xml:space="preserve">          animationType="slide"</w:t>
              <w:br/>
              <w:t xml:space="preserve">          transparent={true}</w:t>
              <w:br/>
              <w:t xml:space="preserve">          onRequestClose={() =&gt; setIsModalVisible(false)}</w:t>
              <w:br/>
              <w:t xml:space="preserve">        &gt;</w:t>
              <w:br/>
              <w:t xml:space="preserve">          &lt;View style={styles.modalOverlay}&gt;</w:t>
              <w:br/>
              <w:t xml:space="preserve">            &lt;View</w:t>
              <w:br/>
              <w:t xml:space="preserve">              style={[</w:t>
              <w:br/>
              <w:t xml:space="preserve">                styles.modalContainer,</w:t>
              <w:br/>
              <w:t xml:space="preserve">                { backgroundColor: colors.background },</w:t>
              <w:br/>
              <w:t xml:space="preserve">              ]}</w:t>
              <w:br/>
              <w:t xml:space="preserve">            &gt;</w:t>
              <w:br/>
              <w:t xml:space="preserve">              &lt;View</w:t>
              <w:br/>
              <w:t xml:space="preserve">                style={[</w:t>
              <w:br/>
              <w:t xml:space="preserve">                  styles.modalHeader,</w:t>
              <w:br/>
              <w:t xml:space="preserve">                  { borderBottomColor: colors.border },</w:t>
              <w:br/>
              <w:t xml:space="preserve">                ]}</w:t>
              <w:br/>
              <w:t xml:space="preserve">              &gt;</w:t>
              <w:br/>
              <w:t xml:space="preserve">                &lt;Text style={[styles.modalTitle, { color: colors.foreground }]}&gt;</w:t>
              <w:br/>
              <w:t xml:space="preserve">                  Error Details</w:t>
              <w:br/>
              <w:t xml:space="preserve">                &lt;/Text&gt;</w:t>
              <w:br/>
              <w:t xml:space="preserve">                &lt;Pressable</w:t>
              <w:br/>
              <w:t xml:space="preserve">                  onPress={() =&gt; setIsModalVisible(false)}</w:t>
              <w:br/>
              <w:t xml:space="preserve">                  accessibilityLabel="Close error details"</w:t>
              <w:br/>
              <w:t xml:space="preserve">                  accessibilityRole="button"</w:t>
              <w:br/>
              <w:t xml:space="preserve">                  style={({ pressed }) =&gt; [</w:t>
              <w:br/>
              <w:t xml:space="preserve">                    styles.closeButton,</w:t>
              <w:br/>
              <w:t xml:space="preserve">                    { opacity: pressed ? 0.6 : 1 },</w:t>
              <w:br/>
              <w:t xml:space="preserve">                  ]}</w:t>
              <w:br/>
              <w:t xml:space="preserve">                &gt;</w:t>
              <w:br/>
              <w:t xml:space="preserve">                  &lt;Feather name="x" size={24} color={colors.foreground} /&gt;</w:t>
              <w:br/>
              <w:t xml:space="preserve">                &lt;/Pressable&gt;</w:t>
              <w:br/>
              <w:t xml:space="preserve">              &lt;/View&gt;</w:t>
              <w:br/>
              <w:br/>
              <w:t xml:space="preserve">              &lt;ScrollView</w:t>
              <w:br/>
              <w:t xml:space="preserve">                style={styles.modalScrollView}</w:t>
              <w:br/>
              <w:t xml:space="preserve">                contentContainerStyle={[</w:t>
              <w:br/>
              <w:t xml:space="preserve">                  styles.modalScrollContent,</w:t>
              <w:br/>
              <w:t xml:space="preserve">                  { paddingBottom: insets.bottom + 16 },</w:t>
              <w:br/>
              <w:t xml:space="preserve">                ]}</w:t>
              <w:br/>
              <w:t xml:space="preserve">                showsVerticalScrollIndicator</w:t>
              <w:br/>
              <w:t xml:space="preserve">              &gt;</w:t>
              <w:br/>
              <w:t xml:space="preserve">                &lt;View</w:t>
              <w:br/>
              <w:t xml:space="preserve">                  style={[</w:t>
              <w:br/>
              <w:t xml:space="preserve">                    styles.errorContainer,</w:t>
              <w:br/>
              <w:t xml:space="preserve">                    { backgroundColor: colors.card },</w:t>
              <w:br/>
              <w:t xml:space="preserve">                  ]}</w:t>
              <w:br/>
              <w:t xml:space="preserve">                &gt;</w:t>
              <w:br/>
              <w:t xml:space="preserve">                  &lt;Text</w:t>
              <w:br/>
              <w:t xml:space="preserve">                    style={[</w:t>
              <w:br/>
              <w:t xml:space="preserve">                      styles.errorText,</w:t>
              <w:br/>
              <w:t xml:space="preserve">                      {</w:t>
              <w:br/>
              <w:t xml:space="preserve">                        color: colors.foreground,</w:t>
              <w:br/>
              <w:t xml:space="preserve">                        fontFamily: monoFont,</w:t>
              <w:br/>
              <w:t xml:space="preserve">                      },</w:t>
              <w:br/>
              <w:t xml:space="preserve">                    ]}</w:t>
              <w:br/>
              <w:t xml:space="preserve">                    selectable</w:t>
              <w:br/>
              <w:t xml:space="preserve">                  &gt;</w:t>
              <w:br/>
              <w:t xml:space="preserve">                    {formatErrorDetails()}</w:t>
              <w:br/>
              <w:t xml:space="preserve">                  &lt;/Text&gt;</w:t>
              <w:br/>
              <w:t xml:space="preserve">                &lt;/View&gt;</w:t>
              <w:br/>
              <w:t xml:space="preserve">              &lt;/ScrollView&gt;</w:t>
              <w:br/>
              <w:t xml:space="preserve">            &lt;/View&gt;</w:t>
              <w:br/>
              <w:t xml:space="preserve">          &lt;/View&gt;</w:t>
              <w:br/>
              <w:t xml:space="preserve">        &lt;/Modal&gt;</w:t>
              <w:br/>
              <w:t xml:space="preserve">      ) : null}</w:t>
              <w:br/>
              <w:t xml:space="preserve">    &lt;/View&gt;</w:t>
              <w:br/>
              <w:t xml:space="preserve">  );</w:t>
              <w:br/>
              <w:t>}</w:t>
              <w:br/>
              <w:br/>
              <w:t>const styles = StyleSheet.create({</w:t>
              <w:br/>
              <w:t xml:space="preserve">  container: {</w:t>
              <w:br/>
              <w:t xml:space="preserve">    flex: 1,</w:t>
              <w:br/>
              <w:t xml:space="preserve">    width: "100%",</w:t>
              <w:br/>
              <w:t xml:space="preserve">    height: "100%",</w:t>
              <w:br/>
              <w:t xml:space="preserve">    justifyContent: "center",</w:t>
              <w:br/>
              <w:t xml:space="preserve">    alignItems: "center",</w:t>
              <w:br/>
              <w:t xml:space="preserve">    padding: 24,</w:t>
              <w:br/>
              <w:t xml:space="preserve">  },</w:t>
              <w:br/>
              <w:t xml:space="preserve">  content: {</w:t>
              <w:br/>
              <w:t xml:space="preserve">    alignItems: "center",</w:t>
              <w:br/>
              <w:t xml:space="preserve">    justifyContent: "center",</w:t>
              <w:br/>
              <w:t xml:space="preserve">    gap: 16,</w:t>
              <w:br/>
              <w:t xml:space="preserve">    width: "100%",</w:t>
              <w:br/>
              <w:t xml:space="preserve">    maxWidth: 600,</w:t>
              <w:br/>
              <w:t xml:space="preserve">  },</w:t>
              <w:br/>
              <w:t xml:space="preserve">  title: {</w:t>
              <w:br/>
              <w:t xml:space="preserve">    fontSize: 28,</w:t>
              <w:br/>
              <w:t xml:space="preserve">    fontWeight: "700",</w:t>
              <w:br/>
              <w:t xml:space="preserve">    textAlign: "center",</w:t>
              <w:br/>
              <w:t xml:space="preserve">    lineHeight: 40,</w:t>
              <w:br/>
              <w:t xml:space="preserve">  },</w:t>
              <w:br/>
              <w:t xml:space="preserve">  message: {</w:t>
              <w:br/>
              <w:t xml:space="preserve">    fontSize: 16,</w:t>
              <w:br/>
              <w:t xml:space="preserve">    textAlign: "center",</w:t>
              <w:br/>
              <w:t xml:space="preserve">    lineHeight: 24,</w:t>
              <w:br/>
              <w:t xml:space="preserve">  },</w:t>
              <w:br/>
              <w:t xml:space="preserve">  topButton: {</w:t>
              <w:br/>
              <w:t xml:space="preserve">    position: "absolute",</w:t>
              <w:br/>
              <w:t xml:space="preserve">    right: 16,</w:t>
              <w:br/>
              <w:t xml:space="preserve">    width: 44,</w:t>
              <w:br/>
              <w:t xml:space="preserve">    height: 44,</w:t>
              <w:br/>
              <w:t xml:space="preserve">    borderRadius: 8,</w:t>
              <w:br/>
              <w:t xml:space="preserve">    flexDirection: "row",</w:t>
              <w:br/>
              <w:t xml:space="preserve">    alignItems: "center",</w:t>
              <w:br/>
              <w:t xml:space="preserve">    justifyContent: "center",</w:t>
              <w:br/>
              <w:t xml:space="preserve">    zIndex: 10,</w:t>
              <w:br/>
              <w:t xml:space="preserve">  },</w:t>
              <w:br/>
              <w:t xml:space="preserve">  button: {</w:t>
              <w:br/>
              <w:t xml:space="preserve">    paddingVertical: 16,</w:t>
              <w:br/>
              <w:t xml:space="preserve">    borderRadius: 8,</w:t>
              <w:br/>
              <w:t xml:space="preserve">    paddingHorizontal: 24,</w:t>
              <w:br/>
              <w:t xml:space="preserve">    minWidth: 200,</w:t>
              <w:br/>
              <w:t xml:space="preserve">    shadowColor: "#000",</w:t>
              <w:br/>
              <w:t xml:space="preserve">    shadowOffset: {</w:t>
              <w:br/>
              <w:t xml:space="preserve">      width: 0,</w:t>
              <w:br/>
              <w:t xml:space="preserve">      height: 2,</w:t>
              <w:br/>
              <w:t xml:space="preserve">    },</w:t>
              <w:br/>
              <w:t xml:space="preserve">    shadowOpacity: 0.1,</w:t>
              <w:br/>
              <w:t xml:space="preserve">    shadowRadius: 4,</w:t>
              <w:br/>
              <w:t xml:space="preserve">    elevation: 3,</w:t>
              <w:br/>
              <w:t xml:space="preserve">  },</w:t>
              <w:br/>
              <w:t xml:space="preserve">  buttonText: {</w:t>
              <w:br/>
              <w:t xml:space="preserve">    fontWeight: "600",</w:t>
              <w:br/>
              <w:t xml:space="preserve">    textAlign: "center",</w:t>
              <w:br/>
              <w:t xml:space="preserve">    fontSize: 16,</w:t>
              <w:br/>
              <w:t xml:space="preserve">  },</w:t>
              <w:br/>
              <w:t xml:space="preserve">  modalOverlay: {</w:t>
              <w:br/>
              <w:t xml:space="preserve">    flex: 1,</w:t>
              <w:br/>
              <w:t xml:space="preserve">    backgroundColor: "rgba(0, 0, 0, 0.5)",</w:t>
              <w:br/>
              <w:t xml:space="preserve">    justifyContent: "flex-end",</w:t>
              <w:br/>
              <w:t xml:space="preserve">  },</w:t>
              <w:br/>
              <w:t xml:space="preserve">  modalContainer: {</w:t>
              <w:br/>
              <w:t xml:space="preserve">    width: "100%",</w:t>
              <w:br/>
              <w:t xml:space="preserve">    height: "90%",</w:t>
              <w:br/>
              <w:t xml:space="preserve">    borderTopLeftRadius: 16,</w:t>
              <w:br/>
              <w:t xml:space="preserve">    borderTopRightRadius: 16,</w:t>
              <w:br/>
              <w:t xml:space="preserve">  },</w:t>
              <w:br/>
              <w:t xml:space="preserve">  modalHeader: {</w:t>
              <w:br/>
              <w:t xml:space="preserve">    flexDirection: "row",</w:t>
              <w:br/>
              <w:t xml:space="preserve">    justifyContent: "space-between",</w:t>
              <w:br/>
              <w:t xml:space="preserve">    alignItems: "center",</w:t>
              <w:br/>
              <w:t xml:space="preserve">    paddingHorizontal: 16,</w:t>
              <w:br/>
              <w:t xml:space="preserve">    paddingTop: 16,</w:t>
              <w:br/>
              <w:t xml:space="preserve">    paddingBottom: 12,</w:t>
              <w:br/>
              <w:t xml:space="preserve">    borderBottomWidth: 1,</w:t>
              <w:br/>
              <w:t xml:space="preserve">  },</w:t>
              <w:br/>
              <w:t xml:space="preserve">  modalTitle: {</w:t>
              <w:br/>
              <w:t xml:space="preserve">    fontSize: 20,</w:t>
              <w:br/>
              <w:t xml:space="preserve">    fontWeight: "600",</w:t>
              <w:br/>
              <w:t xml:space="preserve">  },</w:t>
              <w:br/>
              <w:t xml:space="preserve">  closeButton: {</w:t>
              <w:br/>
              <w:t xml:space="preserve">    width: 44,</w:t>
              <w:br/>
              <w:t xml:space="preserve">    height: 44,</w:t>
              <w:br/>
              <w:t xml:space="preserve">    alignItems: "center",</w:t>
              <w:br/>
              <w:t xml:space="preserve">    justifyContent: "center",</w:t>
              <w:br/>
              <w:t xml:space="preserve">  },</w:t>
              <w:br/>
              <w:t xml:space="preserve">  modalScrollView: {</w:t>
              <w:br/>
              <w:t xml:space="preserve">    flex: 1,</w:t>
              <w:br/>
              <w:t xml:space="preserve">  },</w:t>
              <w:br/>
              <w:t xml:space="preserve">  modalScrollContent: {</w:t>
              <w:br/>
              <w:t xml:space="preserve">    padding: 16,</w:t>
              <w:br/>
              <w:t xml:space="preserve">  },</w:t>
              <w:br/>
              <w:t xml:space="preserve">  errorContainer: {</w:t>
              <w:br/>
              <w:t xml:space="preserve">    width: "100%",</w:t>
              <w:br/>
              <w:t xml:space="preserve">    borderRadius: 8,</w:t>
              <w:br/>
              <w:t xml:space="preserve">    overflow: "hidden",</w:t>
              <w:br/>
              <w:t xml:space="preserve">    padding: 16,</w:t>
              <w:br/>
              <w:t xml:space="preserve">  },</w:t>
              <w:br/>
              <w:t xml:space="preserve">  errorText: {</w:t>
              <w:br/>
              <w:t xml:space="preserve">    fontSize: 12,</w:t>
              <w:br/>
              <w:t xml:space="preserve">    lineHeight: 18,</w:t>
              <w:br/>
              <w:t xml:space="preserve">    width: "100%",</w:t>
              <w:br/>
              <w:t xml:space="preserve">  },</w:t>
              <w:br/>
              <w:t>});</w:t>
              <w:br/>
            </w:r>
          </w:p>
        </w:tc>
      </w:tr>
    </w:tbl>
    <w:p>
      <w:pPr>
        <w:keepNext/>
        <w:spacing w:before="80" w:after="40"/>
      </w:pPr>
      <w:r>
        <w:rPr>
          <w:rFonts w:ascii="Aptos" w:hAnsi="Aptos"/>
          <w:b/>
          <w:color w:val="174EA6"/>
          <w:sz w:val="16"/>
        </w:rPr>
        <w:t>artifacts/team-tracker/components/KeyboardAwareScrollViewCompat.tsx  |  TypeScript  |  16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ScrollView, ScrollViewProps } from "react-native";</w:t>
              <w:br/>
              <w:br/>
              <w:t>type Props = ScrollViewProps;</w:t>
              <w:br/>
              <w:br/>
              <w:t>export function KeyboardAwareScrollViewCompat({</w:t>
              <w:br/>
              <w:t xml:space="preserve">  children,</w:t>
              <w:br/>
              <w:t xml:space="preserve">  keyboardShouldPersistTaps = "handled",</w:t>
              <w:br/>
              <w:t xml:space="preserve">  ...props</w:t>
              <w:br/>
              <w:t>}: Props) {</w:t>
              <w:br/>
              <w:t xml:space="preserve">  return (</w:t>
              <w:br/>
              <w:t xml:space="preserve">    &lt;ScrollView keyboardShouldPersistTaps={keyboardShouldPersistTaps} {...props}&gt;</w:t>
              <w:br/>
              <w:t xml:space="preserve">      {children}</w:t>
              <w:br/>
              <w:t xml:space="preserve">    &lt;/ScrollView&gt;</w:t>
              <w:br/>
              <w:t xml:space="preserve">  );</w:t>
              <w:br/>
              <w:t>}</w:t>
              <w:br/>
            </w:r>
          </w:p>
        </w:tc>
      </w:tr>
    </w:tbl>
    <w:p>
      <w:pPr>
        <w:keepNext/>
        <w:spacing w:before="80" w:after="40"/>
      </w:pPr>
      <w:r>
        <w:rPr>
          <w:rFonts w:ascii="Aptos" w:hAnsi="Aptos"/>
          <w:b/>
          <w:color w:val="174EA6"/>
          <w:sz w:val="16"/>
        </w:rPr>
        <w:t>artifacts/team-tracker/components/MapViewContainer.native.tsx  |  TypeScript  |  330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 Native Google Maps WebView container with smooth 1 s marker interpolation.</w:t>
              <w:br/>
              <w:t xml:space="preserve"> *</w:t>
              <w:br/>
              <w:t xml:space="preserve"> * Architecture:</w:t>
              <w:br/>
              <w:t xml:space="preserve"> *  - Initial HTML is built ONCE (useMemo with empty deps) — the WebView never</w:t>
              <w:br/>
              <w:t xml:space="preserve"> *    reloads when locations change.</w:t>
              <w:br/>
              <w:t xml:space="preserve"> *  - Location updates are injected via webviewRef.injectJavaScript() into the</w:t>
              <w:br/>
              <w:t xml:space="preserve"> *    already-running map page, which calls window.updateMarkers(data).</w:t>
              <w:br/>
              <w:t xml:space="preserve"> *  - window.updateMarkers() animates existing markers from old → new lat/lng</w:t>
              <w:br/>
              <w:t xml:space="preserve"> *    using requestAnimationFrame with an ease-in-out curve over 1 000 ms.</w:t>
              <w:br/>
              <w:t xml:space="preserve"> */</w:t>
              <w:br/>
              <w:t>import React, { useCallback, useEffect, useMemo, useRef, useState } from "react";</w:t>
              <w:br/>
              <w:t>import { StyleSheet, View } from "react-native";</w:t>
              <w:br/>
              <w:t>import { WebView, type WebViewMessageEvent } from "react-native-webview";</w:t>
              <w:br/>
              <w:t>import { type TechLocationWithUser } from "@/lib/api";</w:t>
              <w:br/>
              <w:br/>
              <w:t>const GOOGLE_MAPS_API_KEY = "AIzaSyBimHwfRUw7XWVE4QjFKUbIjm6PaPsEX4M";</w:t>
              <w:br/>
              <w:t>const MAKKAH_LAT = 21.38;</w:t>
              <w:br/>
              <w:t>const MAKKAH_LNG = 39.93;</w:t>
              <w:br/>
              <w:br/>
              <w:t>interface Props {</w:t>
              <w:br/>
              <w:t xml:space="preserve">  locations:     TechLocationWithUser[];</w:t>
              <w:br/>
              <w:t xml:space="preserve">  onDutyColor:   string;</w:t>
              <w:br/>
              <w:t xml:space="preserve">  offDutyColor:  string;</w:t>
              <w:br/>
              <w:t xml:space="preserve">  onMarkerPress: (loc: TechLocationWithUser) =&gt; void;</w:t>
              <w:br/>
              <w:t>}</w:t>
              <w:br/>
              <w:br/>
              <w:t>function minutesAgo(iso: string): number {</w:t>
              <w:br/>
              <w:t xml:space="preserve">  return Math.floor((Date.now() - new Date(iso).getTime()) / 60000);</w:t>
              <w:br/>
              <w:t>}</w:t>
              <w:br/>
              <w:br/>
              <w:t>interface MarkerData {</w:t>
              <w:br/>
              <w:t xml:space="preserve">  lat:      number;</w:t>
              <w:br/>
              <w:t xml:space="preserve">  lng:      number;</w:t>
              <w:br/>
              <w:t xml:space="preserve">  color:    string;</w:t>
              <w:br/>
              <w:t xml:space="preserve">  label:    string;</w:t>
              <w:br/>
              <w:t xml:space="preserve">  mins:     number;</w:t>
              <w:br/>
              <w:t xml:space="preserve">  fresh:    boolean;</w:t>
              <w:br/>
              <w:t xml:space="preserve">  userId:   number;</w:t>
              <w:br/>
              <w:t xml:space="preserve">  area:     string;</w:t>
              <w:br/>
              <w:t xml:space="preserve">  userName: string;</w:t>
              <w:br/>
              <w:t>}</w:t>
              <w:br/>
              <w:br/>
              <w:t>function buildMarkerData(locations: TechLocationWithUser[]): MarkerData[] {</w:t>
              <w:br/>
              <w:t xml:space="preserve">  return locations.map(loc =&gt; {</w:t>
              <w:br/>
              <w:t xml:space="preserve">    const mins  = minutesAgo(loc.updatedAt);</w:t>
              <w:br/>
              <w:t xml:space="preserve">    const fresh = mins &lt; 10;</w:t>
              <w:br/>
              <w:t xml:space="preserve">    return {</w:t>
              <w:br/>
              <w:t xml:space="preserve">      lat: loc.lat, lng: loc.lng,</w:t>
              <w:br/>
              <w:t xml:space="preserve">      color: fresh ? "#16a34a" : "#dc2626",</w:t>
              <w:br/>
              <w:t xml:space="preserve">      label: loc.userName.split(" ")[0],</w:t>
              <w:br/>
              <w:t xml:space="preserve">      mins, fresh,</w:t>
              <w:br/>
              <w:t xml:space="preserve">      userId:   loc.userId,</w:t>
              <w:br/>
              <w:t xml:space="preserve">      area:     loc.area ?? "—",</w:t>
              <w:br/>
              <w:t xml:space="preserve">      userName: loc.userName,</w:t>
              <w:br/>
              <w:t xml:space="preserve">    };</w:t>
              <w:br/>
              <w:t xml:space="preserve">  });</w:t>
              <w:br/>
              <w:t>}</w:t>
              <w:br/>
              <w:br/>
              <w:t>/** Builds the static shell HTML — called once at mount. */</w:t>
              <w:br/>
              <w:t>function buildInitialHtml(): string {</w:t>
              <w:br/>
              <w:t xml:space="preserve">  return `&lt;!DOCTYPE html&gt;</w:t>
              <w:br/>
              <w:t>&lt;html&gt;</w:t>
              <w:br/>
              <w:t>&lt;head&gt;</w:t>
              <w:br/>
              <w:t>&lt;meta name="viewport" content="width=device-width,initial-scale=1,maximum-scale=1,user-scalable=no"/&gt;</w:t>
              <w:br/>
              <w:t>&lt;style&gt;</w:t>
              <w:br/>
              <w:t>* { margin:0; padding:0; box-sizing:border-box; }</w:t>
              <w:br/>
              <w:t>html,body,#map { width:100%; height:100%; background:#0f172a; }</w:t>
              <w:br/>
              <w:t>.tl {</w:t>
              <w:br/>
              <w:t xml:space="preserve">  background:var(--c,#16a34a); border:2px solid #fff; border-radius:8px;</w:t>
              <w:br/>
              <w:t xml:space="preserve">  padding:3px 8px; color:#fff; font-size:11px; font-weight:700;</w:t>
              <w:br/>
              <w:t xml:space="preserve">  font-family:-apple-system,sans-serif; white-space:nowrap;</w:t>
              <w:br/>
              <w:t xml:space="preserve">  box-shadow:0 2px 8px rgba(0,0,0,0.6); cursor:pointer; position:absolute;</w:t>
              <w:br/>
              <w:t>}</w:t>
              <w:br/>
              <w:t>.ld {</w:t>
              <w:br/>
              <w:t xml:space="preserve">  position:absolute; top:-3px; right:-3px; width:8px; height:8px;</w:t>
              <w:br/>
              <w:t xml:space="preserve">  border-radius:50%; background:#34D399; border:1.5px solid #fff;</w:t>
              <w:br/>
              <w:t>}</w:t>
              <w:br/>
              <w:t>.gm-style .gm-style-iw-c { border-radius:12px !important; }</w:t>
              <w:br/>
              <w:t>&lt;/style&gt;</w:t>
              <w:br/>
              <w:t>&lt;/head&gt;</w:t>
              <w:br/>
              <w:t>&lt;body&gt;</w:t>
              <w:br/>
              <w:t>&lt;div id="map"&gt;&lt;/div&gt;</w:t>
              <w:br/>
              <w:t>&lt;script&gt;</w:t>
              <w:br/>
              <w:t>var _map = null;</w:t>
              <w:br/>
              <w:t>var _info = null;</w:t>
              <w:br/>
              <w:t>var _markers = {};   /* userId → { ov, el, curLat, curLng, animId } */</w:t>
              <w:br/>
              <w:t>var _boundsSet = false;</w:t>
              <w:br/>
              <w:br/>
              <w:t>/* ── ease-in-out quadratic ── */</w:t>
              <w:br/>
              <w:t>function ease(t) {</w:t>
              <w:br/>
              <w:t xml:space="preserve">  return t &lt; 0.5 ? 2 * t * t : -1 + (4 - 2 * t) * t;</w:t>
              <w:br/>
              <w:t>}</w:t>
              <w:br/>
              <w:br/>
              <w:t>/* ── animate an existing marker entry to (targetLat, targetLng) ── */</w:t>
              <w:br/>
              <w:t>function animateTo(entry, targetLat, targetLng) {</w:t>
              <w:br/>
              <w:t xml:space="preserve">  if (entry.animId) { cancelAnimationFrame(entry.animId); entry.animId = null; }</w:t>
              <w:br/>
              <w:t xml:space="preserve">  var dLat = Math.abs(entry.curLat - targetLat);</w:t>
              <w:br/>
              <w:t xml:space="preserve">  var dLng = Math.abs(entry.curLng - targetLng);</w:t>
              <w:br/>
              <w:t xml:space="preserve">  if (dLat &lt; 0.000001 &amp;&amp; dLng &lt; 0.000001) return;</w:t>
              <w:br/>
              <w:br/>
              <w:t xml:space="preserve">  var startLat = entry.curLat, startLng = entry.curLng;</w:t>
              <w:br/>
              <w:t xml:space="preserve">  var t0 = performance.now(), D = 1000;</w:t>
              <w:br/>
              <w:br/>
              <w:t xml:space="preserve">  function step(now) {</w:t>
              <w:br/>
              <w:t xml:space="preserve">    var t = Math.min((now - t0) / D, 1);</w:t>
              <w:br/>
              <w:t xml:space="preserve">    var e = ease(t);</w:t>
              <w:br/>
              <w:t xml:space="preserve">    entry.curLat = startLat + (targetLat - startLat) * e;</w:t>
              <w:br/>
              <w:t xml:space="preserve">    entry.curLng = startLng + (targetLng - startLng) * e;</w:t>
              <w:br/>
              <w:t xml:space="preserve">    if (entry.ov &amp;&amp; entry.ov.getProjection) {</w:t>
              <w:br/>
              <w:t xml:space="preserve">      try { entry.ov.draw(); } catch(ex) {}</w:t>
              <w:br/>
              <w:t xml:space="preserve">    }</w:t>
              <w:br/>
              <w:t xml:space="preserve">    if (t &lt; 1) {</w:t>
              <w:br/>
              <w:t xml:space="preserve">      entry.animId = requestAnimationFrame(step);</w:t>
              <w:br/>
              <w:t xml:space="preserve">    } else {</w:t>
              <w:br/>
              <w:t xml:space="preserve">      entry.animId = null;</w:t>
              <w:br/>
              <w:t xml:space="preserve">    }</w:t>
              <w:br/>
              <w:t xml:space="preserve">  }</w:t>
              <w:br/>
              <w:t xml:space="preserve">  entry.animId = requestAnimationFrame(step);</w:t>
              <w:br/>
              <w:t>}</w:t>
              <w:br/>
              <w:br/>
              <w:t>/* ── create a brand-new overlay for a marker datum ── */</w:t>
              <w:br/>
              <w:t>function createMarker(data) {</w:t>
              <w:br/>
              <w:t xml:space="preserve">  var el = document.createElement('div');</w:t>
              <w:br/>
              <w:t xml:space="preserve">  el.className = 'tl';</w:t>
              <w:br/>
              <w:t xml:space="preserve">  el.style.setProperty('--c', data.color);</w:t>
              <w:br/>
              <w:br/>
              <w:t xml:space="preserve">  var labelSpan = document.createElement('span');</w:t>
              <w:br/>
              <w:t xml:space="preserve">  labelSpan.className = 'lbl';</w:t>
              <w:br/>
              <w:t xml:space="preserve">  labelSpan.textContent = data.label;</w:t>
              <w:br/>
              <w:t xml:space="preserve">  el.appendChild(labelSpan);</w:t>
              <w:br/>
              <w:br/>
              <w:t xml:space="preserve">  if (data.fresh) {</w:t>
              <w:br/>
              <w:t xml:space="preserve">    var dot = document.createElement('span');</w:t>
              <w:br/>
              <w:t xml:space="preserve">    dot.className = 'ld';</w:t>
              <w:br/>
              <w:t xml:space="preserve">    el.appendChild(dot);</w:t>
              <w:br/>
              <w:t xml:space="preserve">  }</w:t>
              <w:br/>
              <w:br/>
              <w:t xml:space="preserve">  var entry = { el: el, curLat: data.lat, curLng: data.lng, animId: null, ov: null };</w:t>
              <w:br/>
              <w:br/>
              <w:t xml:space="preserve">  var Ov = function() { google.maps.OverlayView.call(this); };</w:t>
              <w:br/>
              <w:t xml:space="preserve">  Ov.prototype = Object.create(google.maps.OverlayView.prototype);</w:t>
              <w:br/>
              <w:t xml:space="preserve">  Ov.prototype.constructor = Ov;</w:t>
              <w:br/>
              <w:br/>
              <w:t xml:space="preserve">  Ov.prototype.onAdd = function() {</w:t>
              <w:br/>
              <w:t xml:space="preserve">    var pane = this.getPanes().overlayMouseTarget;</w:t>
              <w:br/>
              <w:t xml:space="preserve">    pane.appendChild(el);</w:t>
              <w:br/>
              <w:t xml:space="preserve">    el.addEventListener('click', function() {</w:t>
              <w:br/>
              <w:t xml:space="preserve">      _info.setContent(</w:t>
              <w:br/>
              <w:t xml:space="preserve">        '&lt;div style="font-family:-apple-system,sans-serif;padding:2px 0"&gt;' +</w:t>
              <w:br/>
              <w:t xml:space="preserve">        '&lt;b style="font-size:14px;color:#1e293b"&gt;' + data.userName + '&lt;/b&gt;&lt;br&gt;' +</w:t>
              <w:br/>
              <w:t xml:space="preserve">        '&lt;span style="font-size:12px;color:#64748b"&gt;' + data.area + '&lt;/span&gt;&lt;br&gt;' +</w:t>
              <w:br/>
              <w:t xml:space="preserve">        '&lt;span style="font-size:11px;color:' + data.color + '"&gt;' +</w:t>
              <w:br/>
              <w:t xml:space="preserve">        (data.fresh ? 'Active' : 'Stale') + ' \u00b7 ' + data.mins + 'm ago&lt;/span&gt;&lt;/div&gt;'</w:t>
              <w:br/>
              <w:t xml:space="preserve">      );</w:t>
              <w:br/>
              <w:t xml:space="preserve">      _info.setPosition(new google.maps.LatLng(entry.curLat, entry.curLng));</w:t>
              <w:br/>
              <w:t xml:space="preserve">      _info.open(_map);</w:t>
              <w:br/>
              <w:t xml:space="preserve">      if (window.ReactNativeWebView) {</w:t>
              <w:br/>
              <w:t xml:space="preserve">        window.ReactNativeWebView.postMessage(JSON.stringify({ userId: data.userId }));</w:t>
              <w:br/>
              <w:t xml:space="preserve">      }</w:t>
              <w:br/>
              <w:t xml:space="preserve">    });</w:t>
              <w:br/>
              <w:t xml:space="preserve">  };</w:t>
              <w:br/>
              <w:br/>
              <w:t xml:space="preserve">  Ov.prototype.draw = function() {</w:t>
              <w:br/>
              <w:t xml:space="preserve">    var proj = this.getProjection();</w:t>
              <w:br/>
              <w:t xml:space="preserve">    if (!proj) return;</w:t>
              <w:br/>
              <w:t xml:space="preserve">    var p = proj.fromLatLngToDivPixel(new google.maps.LatLng(entry.curLat, entry.curLng));</w:t>
              <w:br/>
              <w:t xml:space="preserve">    if (!p) return;</w:t>
              <w:br/>
              <w:t xml:space="preserve">    el.style.left = (p.x - el.offsetWidth  / 2) + 'px';</w:t>
              <w:br/>
              <w:t xml:space="preserve">    el.style.top  = (p.y - el.offsetHeight / 2) + 'px';</w:t>
              <w:br/>
              <w:t xml:space="preserve">  };</w:t>
              <w:br/>
              <w:br/>
              <w:t xml:space="preserve">  Ov.prototype.onRemove = function() {</w:t>
              <w:br/>
              <w:t xml:space="preserve">    if (el.parentNode) el.parentNode.removeChild(el);</w:t>
              <w:br/>
              <w:t xml:space="preserve">  };</w:t>
              <w:br/>
              <w:br/>
              <w:t xml:space="preserve">  var ov = new Ov();</w:t>
              <w:br/>
              <w:t xml:space="preserve">  ov.setMap(_map);</w:t>
              <w:br/>
              <w:t xml:space="preserve">  entry.ov = ov;</w:t>
              <w:br/>
              <w:t xml:space="preserve">  _markers[String(data.userId)] = entry;</w:t>
              <w:br/>
              <w:t>}</w:t>
              <w:br/>
              <w:br/>
              <w:t>/* ── called from React Native via injectJavaScript ── */</w:t>
              <w:br/>
              <w:t>function updateMarkers(markers) {</w:t>
              <w:br/>
              <w:t xml:space="preserve">  var seen = {};</w:t>
              <w:br/>
              <w:br/>
              <w:t xml:space="preserve">  markers.forEach(function(data) {</w:t>
              <w:br/>
              <w:t xml:space="preserve">    seen[String(data.userId)] = true;</w:t>
              <w:br/>
              <w:t xml:space="preserve">    var entry = _markers[String(data.userId)];</w:t>
              <w:br/>
              <w:t xml:space="preserve">    if (entry) {</w:t>
              <w:br/>
              <w:t xml:space="preserve">      /* update appearance */</w:t>
              <w:br/>
              <w:t xml:space="preserve">      entry.el.style.setProperty('--c', data.color);</w:t>
              <w:br/>
              <w:t xml:space="preserve">      var lbl = entry.el.querySelector('.lbl');</w:t>
              <w:br/>
              <w:t xml:space="preserve">      if (lbl) lbl.textContent = data.label;</w:t>
              <w:br/>
              <w:t xml:space="preserve">      var dot = entry.el.querySelector('.ld');</w:t>
              <w:br/>
              <w:t xml:space="preserve">      if (data.fresh &amp;&amp; !dot) {</w:t>
              <w:br/>
              <w:t xml:space="preserve">        var d = document.createElement('span');</w:t>
              <w:br/>
              <w:t xml:space="preserve">        d.className = 'ld';</w:t>
              <w:br/>
              <w:t xml:space="preserve">        entry.el.appendChild(d);</w:t>
              <w:br/>
              <w:t xml:space="preserve">      } else if (!data.fresh &amp;&amp; dot) {</w:t>
              <w:br/>
              <w:t xml:space="preserve">        dot.remove();</w:t>
              <w:br/>
              <w:t xml:space="preserve">      }</w:t>
              <w:br/>
              <w:t xml:space="preserve">      /* animate to new position */</w:t>
              <w:br/>
              <w:t xml:space="preserve">      animateTo(entry, data.lat, data.lng);</w:t>
              <w:br/>
              <w:t xml:space="preserve">    } else {</w:t>
              <w:br/>
              <w:t xml:space="preserve">      createMarker(data);</w:t>
              <w:br/>
              <w:t xml:space="preserve">    }</w:t>
              <w:br/>
              <w:t xml:space="preserve">  });</w:t>
              <w:br/>
              <w:br/>
              <w:t xml:space="preserve">  /* remove departed markers */</w:t>
              <w:br/>
              <w:t xml:space="preserve">  Object.keys(_markers).forEach(function(uid) {</w:t>
              <w:br/>
              <w:t xml:space="preserve">    if (!seen[uid]) {</w:t>
              <w:br/>
              <w:t xml:space="preserve">      var entry = _markers[uid];</w:t>
              <w:br/>
              <w:t xml:space="preserve">      if (entry.animId) cancelAnimationFrame(entry.animId);</w:t>
              <w:br/>
              <w:t xml:space="preserve">      entry.ov.setMap(null);</w:t>
              <w:br/>
              <w:t xml:space="preserve">      delete _markers[uid];</w:t>
              <w:br/>
              <w:t xml:space="preserve">    }</w:t>
              <w:br/>
              <w:t xml:space="preserve">  });</w:t>
              <w:br/>
              <w:br/>
              <w:t xml:space="preserve">  /* fit bounds once when first markers arrive */</w:t>
              <w:br/>
              <w:t xml:space="preserve">  if (!_boundsSet &amp;&amp; markers.length &gt; 0) {</w:t>
              <w:br/>
              <w:t xml:space="preserve">    _boundsSet = true;</w:t>
              <w:br/>
              <w:t xml:space="preserve">    var b = new google.maps.LatLngBounds();</w:t>
              <w:br/>
              <w:t xml:space="preserve">    markers.forEach(function(m) { b.extend(new google.maps.LatLng(m.lat, m.lng)); });</w:t>
              <w:br/>
              <w:t xml:space="preserve">    if (markers.length &gt; 1) {</w:t>
              <w:br/>
              <w:t xml:space="preserve">      _map.fitBounds(b, { padding: 40 });</w:t>
              <w:br/>
              <w:t xml:space="preserve">      google.maps.event.addListenerOnce(_map, 'bounds_changed', function() {</w:t>
              <w:br/>
              <w:t xml:space="preserve">        if (_map.getZoom() &gt; 14) _map.setZoom(14);</w:t>
              <w:br/>
              <w:t xml:space="preserve">      });</w:t>
              <w:br/>
              <w:t xml:space="preserve">    } else {</w:t>
              <w:br/>
              <w:t xml:space="preserve">      _map.setCenter({ lat: markers[0].lat, lng: markers[0].lng });</w:t>
              <w:br/>
              <w:t xml:space="preserve">      _map.setZoom(14);</w:t>
              <w:br/>
              <w:t xml:space="preserve">    }</w:t>
              <w:br/>
              <w:t xml:space="preserve">  }</w:t>
              <w:br/>
              <w:t>}</w:t>
              <w:br/>
              <w:br/>
              <w:t>window.updateMarkers = updateMarkers;</w:t>
              <w:br/>
              <w:br/>
              <w:t>function initMap() {</w:t>
              <w:br/>
              <w:t xml:space="preserve">  _map = new google.maps.Map(document.getElementById('map'), {</w:t>
              <w:br/>
              <w:t xml:space="preserve">    center: { lat: ${MAKKAH_LAT}, lng: ${MAKKAH_LNG} },</w:t>
              <w:br/>
              <w:t xml:space="preserve">    zoom: 11,</w:t>
              <w:br/>
              <w:t xml:space="preserve">    mapTypeId: 'satellite',</w:t>
              <w:br/>
              <w:t xml:space="preserve">    disableDefaultUI: false,</w:t>
              <w:br/>
              <w:t xml:space="preserve">    zoomControl: true,</w:t>
              <w:br/>
              <w:t xml:space="preserve">    mapTypeControl: false,</w:t>
              <w:br/>
              <w:t xml:space="preserve">    streetViewControl: false,</w:t>
              <w:br/>
              <w:t xml:space="preserve">    fullscreenControl: false,</w:t>
              <w:br/>
              <w:t xml:space="preserve">    styles: [</w:t>
              <w:br/>
              <w:t xml:space="preserve">      { featureType: 'all', elementType: 'labels.text.fill',   stylers: [{ color: '#ffffff' }] },</w:t>
              <w:br/>
              <w:t xml:space="preserve">      { featureType: 'all', elementType: 'labels.text.stroke', stylers: [{ color: '#000000' }, { weight: 2 }] }</w:t>
              <w:br/>
              <w:t xml:space="preserve">    ]</w:t>
              <w:br/>
              <w:t xml:space="preserve">  });</w:t>
              <w:br/>
              <w:t xml:space="preserve">  _info = new google.maps.InfoWindow();</w:t>
              <w:br/>
              <w:t xml:space="preserve">  /* signal readiness to React Native */</w:t>
              <w:br/>
              <w:t xml:space="preserve">  if (window.ReactNativeWebView) {</w:t>
              <w:br/>
              <w:t xml:space="preserve">    window.ReactNativeWebView.postMessage(JSON.stringify({ type: 'mapReady' }));</w:t>
              <w:br/>
              <w:t xml:space="preserve">  }</w:t>
              <w:br/>
              <w:t>}</w:t>
              <w:br/>
              <w:br/>
              <w:t>window.initMap = initMap;</w:t>
              <w:br/>
              <w:t>&lt;/script&gt;</w:t>
              <w:br/>
              <w:t>&lt;script async src="https://maps.googleapis.com/maps/api/js?key=${GOOGLE_MAPS_API_KEY}&amp;callback=initMap"&gt;&lt;/script&gt;</w:t>
              <w:br/>
              <w:t>&lt;/body&gt;</w:t>
              <w:br/>
              <w:t>&lt;/html&gt;`;</w:t>
              <w:br/>
              <w:t>}</w:t>
              <w:br/>
              <w:br/>
              <w:t>export default function MapViewContainer({ locations, onMarkerPress }: Props) {</w:t>
              <w:br/>
              <w:t xml:space="preserve">  const webviewRef   = useRef&lt;WebView&gt;(null);</w:t>
              <w:br/>
              <w:t xml:space="preserve">  const locRef       = useRef(locations);</w:t>
              <w:br/>
              <w:t xml:space="preserve">  locRef.current     = locations;</w:t>
              <w:br/>
              <w:t xml:space="preserve">  const readyRef     = useRef(false);</w:t>
              <w:br/>
              <w:t xml:space="preserve">  const pendingRef   = useRef&lt;MarkerData[] | null&gt;(null);</w:t>
              <w:br/>
              <w:br/>
              <w:t xml:space="preserve">  /* Build the shell HTML exactly once — never rebuild it */</w:t>
              <w:br/>
              <w:t xml:space="preserve">  const initialHtml = useMemo(() =&gt; buildInitialHtml(), []);</w:t>
              <w:br/>
              <w:br/>
              <w:t xml:space="preserve">  /* When map signals ready, flush any pending marker update */</w:t>
              <w:br/>
              <w:t xml:space="preserve">  const onMessage = useCallback((e: WebViewMessageEvent) =&gt; {</w:t>
              <w:br/>
              <w:t xml:space="preserve">    try {</w:t>
              <w:br/>
              <w:t xml:space="preserve">      const payload = JSON.parse(e.nativeEvent.data) as { type?: string; userId?: number };</w:t>
              <w:br/>
              <w:t xml:space="preserve">      if (payload.type === "mapReady") {</w:t>
              <w:br/>
              <w:t xml:space="preserve">        readyRef.current = true;</w:t>
              <w:br/>
              <w:t xml:space="preserve">        if (pendingRef.current !== null) {</w:t>
              <w:br/>
              <w:t xml:space="preserve">          const js = `updateMarkers(${JSON.stringify(pendingRef.current)}); true;`;</w:t>
              <w:br/>
              <w:t xml:space="preserve">          webviewRef.current?.injectJavaScript(js);</w:t>
              <w:br/>
              <w:t xml:space="preserve">          pendingRef.current = null;</w:t>
              <w:br/>
              <w:t xml:space="preserve">        }</w:t>
              <w:br/>
              <w:t xml:space="preserve">        return;</w:t>
              <w:br/>
              <w:t xml:space="preserve">      }</w:t>
              <w:br/>
              <w:t xml:space="preserve">      /* marker tap */</w:t>
              <w:br/>
              <w:t xml:space="preserve">      if (payload.userId != null) {</w:t>
              <w:br/>
              <w:t xml:space="preserve">        const loc = locRef.current.find(l =&gt; l.userId === payload.userId);</w:t>
              <w:br/>
              <w:t xml:space="preserve">        if (loc) onMarkerPress(loc);</w:t>
              <w:br/>
              <w:t xml:space="preserve">      }</w:t>
              <w:br/>
              <w:t xml:space="preserve">    } catch {}</w:t>
              <w:br/>
              <w:t xml:space="preserve">  }, [onMarkerPress]);</w:t>
              <w:br/>
              <w:br/>
              <w:t xml:space="preserve">  /* Inject marker updates whenever locations change */</w:t>
              <w:br/>
              <w:t xml:space="preserve">  useEffect(() =&gt; {</w:t>
              <w:br/>
              <w:t xml:space="preserve">    const data = buildMarkerData(locations);</w:t>
              <w:br/>
              <w:t xml:space="preserve">    if (!readyRef.current) {</w:t>
              <w:br/>
              <w:t xml:space="preserve">      pendingRef.current = data;</w:t>
              <w:br/>
              <w:t xml:space="preserve">      return;</w:t>
              <w:br/>
              <w:t xml:space="preserve">    }</w:t>
              <w:br/>
              <w:t xml:space="preserve">    const js = `updateMarkers(${JSON.stringify(data)}); true;`;</w:t>
              <w:br/>
              <w:t xml:space="preserve">    webviewRef.current?.injectJavaScript(js);</w:t>
              <w:br/>
              <w:t xml:space="preserve">  }, [locations]);</w:t>
              <w:br/>
              <w:br/>
              <w:t xml:space="preserve">  return (</w:t>
              <w:br/>
              <w:t xml:space="preserve">    &lt;View style={StyleSheet.absoluteFillObject}&gt;</w:t>
              <w:br/>
              <w:t xml:space="preserve">      &lt;WebView</w:t>
              <w:br/>
              <w:t xml:space="preserve">        ref={webviewRef}</w:t>
              <w:br/>
              <w:t xml:space="preserve">        source={{ html: initialHtml }}</w:t>
              <w:br/>
              <w:t xml:space="preserve">        style={styles.webview}</w:t>
              <w:br/>
              <w:t xml:space="preserve">        onMessage={onMessage}</w:t>
              <w:br/>
              <w:t xml:space="preserve">        javaScriptEnabled</w:t>
              <w:br/>
              <w:t xml:space="preserve">        domStorageEnabled</w:t>
              <w:br/>
              <w:t xml:space="preserve">        allowsInlineMediaPlayback</w:t>
              <w:br/>
              <w:t xml:space="preserve">        mixedContentMode="always"</w:t>
              <w:br/>
              <w:t xml:space="preserve">        originWhitelist={["*"]}</w:t>
              <w:br/>
              <w:t xml:space="preserve">      /&gt;</w:t>
              <w:br/>
              <w:t xml:space="preserve">    &lt;/View&gt;</w:t>
              <w:br/>
              <w:t xml:space="preserve">  );</w:t>
              <w:br/>
              <w:t>}</w:t>
              <w:br/>
              <w:br/>
              <w:t>const styles = StyleSheet.create({</w:t>
              <w:br/>
              <w:t xml:space="preserve">  webview: { flex: 1, backgroundColor: "#0f172a" },</w:t>
              <w:br/>
              <w:t>});</w:t>
              <w:br/>
            </w:r>
          </w:p>
        </w:tc>
      </w:tr>
    </w:tbl>
    <w:p>
      <w:pPr>
        <w:keepNext/>
        <w:spacing w:before="80" w:after="40"/>
      </w:pPr>
      <w:r>
        <w:rPr>
          <w:rFonts w:ascii="Aptos" w:hAnsi="Aptos"/>
          <w:b/>
          <w:color w:val="174EA6"/>
          <w:sz w:val="16"/>
        </w:rPr>
        <w:t>artifacts/team-tracker/components/MapViewContainer.tsx  |  TypeScript  |  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export { default } from "./MapViewContainer.web";</w:t>
              <w:br/>
            </w:r>
          </w:p>
        </w:tc>
      </w:tr>
    </w:tbl>
    <w:p>
      <w:pPr>
        <w:keepNext/>
        <w:spacing w:before="80" w:after="40"/>
      </w:pPr>
      <w:r>
        <w:rPr>
          <w:rFonts w:ascii="Aptos" w:hAnsi="Aptos"/>
          <w:b/>
          <w:color w:val="174EA6"/>
          <w:sz w:val="16"/>
        </w:rPr>
        <w:t>artifacts/team-tracker/components/MapViewContainer.web.tsx  |  TypeScript  |  288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 Web Google Maps container with persistent overlays and smooth 1 s interpolation.</w:t>
              <w:br/>
              <w:t xml:space="preserve"> *</w:t>
              <w:br/>
              <w:t xml:space="preserve"> * Architecture:</w:t>
              <w:br/>
              <w:t xml:space="preserve"> *  - Overlays are created once per technician and reused across renders.</w:t>
              <w:br/>
              <w:t xml:space="preserve"> *  - When a technician's location changes, animateTo() uses requestAnimationFrame</w:t>
              <w:br/>
              <w:t xml:space="preserve"> *    with an ease-in-out curve (1 000 ms) to move the overlay's DOM element.</w:t>
              <w:br/>
              <w:t xml:space="preserve"> *  - draw() reads entry.curLat/curLng so animations are reflected immediately.</w:t>
              <w:br/>
              <w:t xml:space="preserve"> *  - Bounds are fitted once on first render; subsequent updates do not re-fit.</w:t>
              <w:br/>
              <w:t xml:space="preserve"> */</w:t>
              <w:br/>
              <w:t>import React, { useEffect, useRef } from "react";</w:t>
              <w:br/>
              <w:t>import { StyleSheet, View } from "react-native";</w:t>
              <w:br/>
              <w:t>import { type TechLocationWithUser } from "@/lib/api";</w:t>
              <w:br/>
              <w:br/>
              <w:t>const GOOGLE_MAPS_API_KEY = "AIzaSyBimHwfRUw7XWVE4QjFKUbIjm6PaPsEX4M";</w:t>
              <w:br/>
              <w:t>const MAKKAH_LAT = 21.38;</w:t>
              <w:br/>
              <w:t>const MAKKAH_LNG = 39.93;</w:t>
              <w:br/>
              <w:br/>
              <w:t>interface Props {</w:t>
              <w:br/>
              <w:t xml:space="preserve">  locations:     TechLocationWithUser[];</w:t>
              <w:br/>
              <w:t xml:space="preserve">  onDutyColor:   string;</w:t>
              <w:br/>
              <w:t xml:space="preserve">  offDutyColor:  string;</w:t>
              <w:br/>
              <w:t xml:space="preserve">  onMarkerPress: (loc: TechLocationWithUser) =&gt; void;</w:t>
              <w:br/>
              <w:t>}</w:t>
              <w:br/>
              <w:br/>
              <w:t>function minutesAgo(iso: string): number {</w:t>
              <w:br/>
              <w:t xml:space="preserve">  return Math.floor((Date.now() - new Date(iso).getTime()) / 60000);</w:t>
              <w:br/>
              <w:t>}</w:t>
              <w:br/>
              <w:br/>
              <w:t>/* eslint-disable @typescript-eslint/no-explicit-any */</w:t>
              <w:br/>
              <w:br/>
              <w:t>interface OverlayEntry {</w:t>
              <w:br/>
              <w:t xml:space="preserve">  ov:        any;</w:t>
              <w:br/>
              <w:t xml:space="preserve">  el:        HTMLDivElement;</w:t>
              <w:br/>
              <w:t xml:space="preserve">  curLat:    number;</w:t>
              <w:br/>
              <w:t xml:space="preserve">  curLng:    number;</w:t>
              <w:br/>
              <w:t xml:space="preserve">  animId?:   number;</w:t>
              <w:br/>
              <w:t>}</w:t>
              <w:br/>
              <w:br/>
              <w:t>let _scriptPromise: Promise&lt;void&gt; | null = null;</w:t>
              <w:br/>
              <w:br/>
              <w:t>function loadGoogleMapsApi(): Promise&lt;void&gt; {</w:t>
              <w:br/>
              <w:t xml:space="preserve">  if (_scriptPromise) return _scriptPromise;</w:t>
              <w:br/>
              <w:t xml:space="preserve">  const w = window as unknown as Record&lt;string, unknown&gt;;</w:t>
              <w:br/>
              <w:t xml:space="preserve">  if ((w["google"] as Record&lt;string, unknown&gt; | undefined)?.["maps"]) {</w:t>
              <w:br/>
              <w:t xml:space="preserve">    _scriptPromise = Promise.resolve();</w:t>
              <w:br/>
              <w:t xml:space="preserve">    return _scriptPromise;</w:t>
              <w:br/>
              <w:t xml:space="preserve">  }</w:t>
              <w:br/>
              <w:t xml:space="preserve">  _scriptPromise = new Promise&lt;void&gt;(resolve =&gt; {</w:t>
              <w:br/>
              <w:t xml:space="preserve">    const script = document.createElement("script");</w:t>
              <w:br/>
              <w:t xml:space="preserve">    script.src   = `https://maps.googleapis.com/maps/api/js?key=${GOOGLE_MAPS_API_KEY}`;</w:t>
              <w:br/>
              <w:t xml:space="preserve">    script.async = true;</w:t>
              <w:br/>
              <w:t xml:space="preserve">    script.defer = true;</w:t>
              <w:br/>
              <w:t xml:space="preserve">    script.onload = () =&gt; resolve();</w:t>
              <w:br/>
              <w:t xml:space="preserve">    document.head.appendChild(script);</w:t>
              <w:br/>
              <w:t xml:space="preserve">  });</w:t>
              <w:br/>
              <w:t xml:space="preserve">  return _scriptPromise;</w:t>
              <w:br/>
              <w:t>}</w:t>
              <w:br/>
              <w:br/>
              <w:t>/** ease-in-out quadratic */</w:t>
              <w:br/>
              <w:t>function easeInOut(t: number): number {</w:t>
              <w:br/>
              <w:t xml:space="preserve">  return t &lt; 0.5 ? 2 * t * t : -1 + (4 - 2 * t) * t;</w:t>
              <w:br/>
              <w:t>}</w:t>
              <w:br/>
              <w:br/>
              <w:t>export default function MapViewContainer({ locations, onMarkerPress }: Props) {</w:t>
              <w:br/>
              <w:t xml:space="preserve">  const containerRef  = useRef&lt;HTMLDivElement | null&gt;(null);</w:t>
              <w:br/>
              <w:t xml:space="preserve">  const mapRef        = useRef&lt;any&gt;(null);</w:t>
              <w:br/>
              <w:t xml:space="preserve">  const infoWinRef    = useRef&lt;any&gt;(null);</w:t>
              <w:br/>
              <w:t xml:space="preserve">  const overlayMapRef = useRef&lt;Map&lt;number, OverlayEntry&gt;&gt;(new Map());</w:t>
              <w:br/>
              <w:t xml:space="preserve">  const firstFitRef   = useRef(true);</w:t>
              <w:br/>
              <w:t xml:space="preserve">  const onPressRef    = useRef(onMarkerPress);</w:t>
              <w:br/>
              <w:t xml:space="preserve">  onPressRef.current  = onMarkerPress;</w:t>
              <w:br/>
              <w:t xml:space="preserve">  const locsRef       = useRef(locations);</w:t>
              <w:br/>
              <w:t xml:space="preserve">  locsRef.current     = locations;</w:t>
              <w:br/>
              <w:br/>
              <w:t xml:space="preserve">  /* ── initialise map once ────────────────────────────────────────────────── */</w:t>
              <w:br/>
              <w:t xml:space="preserve">  useEffect(() =&gt; {</w:t>
              <w:br/>
              <w:t xml:space="preserve">    loadGoogleMapsApi().then(() =&gt; {</w:t>
              <w:br/>
              <w:t xml:space="preserve">      if (!containerRef.current || mapRef.current) return;</w:t>
              <w:br/>
              <w:t xml:space="preserve">      const gm = (window as any).google.maps;</w:t>
              <w:br/>
              <w:t xml:space="preserve">      mapRef.current = new gm.Map(containerRef.current, {</w:t>
              <w:br/>
              <w:t xml:space="preserve">        center: { lat: MAKKAH_LAT, lng: MAKKAH_LNG },</w:t>
              <w:br/>
              <w:t xml:space="preserve">        zoom:   11,</w:t>
              <w:br/>
              <w:t xml:space="preserve">        mapTypeId:        "satellite",</w:t>
              <w:br/>
              <w:t xml:space="preserve">        disableDefaultUI: false,</w:t>
              <w:br/>
              <w:t xml:space="preserve">        zoomControl:      true,</w:t>
              <w:br/>
              <w:t xml:space="preserve">        mapTypeControl:   false,</w:t>
              <w:br/>
              <w:t xml:space="preserve">        streetViewControl:false,</w:t>
              <w:br/>
              <w:t xml:space="preserve">        fullscreenControl:false,</w:t>
              <w:br/>
              <w:t xml:space="preserve">        styles: [</w:t>
              <w:br/>
              <w:t xml:space="preserve">          { featureType: "all", elementType: "labels.text.fill",   stylers: [{ color: "#ffffff" }] },</w:t>
              <w:br/>
              <w:t xml:space="preserve">          { featureType: "all", elementType: "labels.text.stroke", stylers: [{ color: "#000000" }, { weight: 2 }] },</w:t>
              <w:br/>
              <w:t xml:space="preserve">        ],</w:t>
              <w:br/>
              <w:t xml:space="preserve">      });</w:t>
              <w:br/>
              <w:t xml:space="preserve">      infoWinRef.current = new gm.InfoWindow();</w:t>
              <w:br/>
              <w:t xml:space="preserve">      updateMarkers(gm, locsRef.current);</w:t>
              <w:br/>
              <w:t xml:space="preserve">    });</w:t>
              <w:br/>
              <w:t xml:space="preserve">  // eslint-disable-next-line react-hooks/exhaustive-deps</w:t>
              <w:br/>
              <w:t xml:space="preserve">  }, []);</w:t>
              <w:br/>
              <w:br/>
              <w:t xml:space="preserve">  /* ── update markers whenever locations prop changes ─────────────────────── */</w:t>
              <w:br/>
              <w:t xml:space="preserve">  useEffect(() =&gt; {</w:t>
              <w:br/>
              <w:t xml:space="preserve">    if (!mapRef.current) return;</w:t>
              <w:br/>
              <w:t xml:space="preserve">    const gm = (window as any).google?.maps;</w:t>
              <w:br/>
              <w:t xml:space="preserve">    if (!gm) return;</w:t>
              <w:br/>
              <w:t xml:space="preserve">    updateMarkers(gm, locations);</w:t>
              <w:br/>
              <w:t xml:space="preserve">  // eslint-disable-next-line react-hooks/exhaustive-deps</w:t>
              <w:br/>
              <w:t xml:space="preserve">  }, [locations]);</w:t>
              <w:br/>
              <w:br/>
              <w:t xml:space="preserve">  /* ── helpers ────────────────────────────────────────────────────────────── */</w:t>
              <w:br/>
              <w:br/>
              <w:t xml:space="preserve">  function animateTo(entry: OverlayEntry, targetLat: number, targetLng: number): void {</w:t>
              <w:br/>
              <w:t xml:space="preserve">    if (entry.animId) { cancelAnimationFrame(entry.animId); entry.animId = undefined; }</w:t>
              <w:br/>
              <w:t xml:space="preserve">    const dLat = Math.abs(entry.curLat - targetLat);</w:t>
              <w:br/>
              <w:t xml:space="preserve">    const dLng = Math.abs(entry.curLng - targetLng);</w:t>
              <w:br/>
              <w:t xml:space="preserve">    if (dLat &lt; 1e-7 &amp;&amp; dLng &lt; 1e-7) return;</w:t>
              <w:br/>
              <w:br/>
              <w:t xml:space="preserve">    const startLat = entry.curLat, startLng = entry.curLng;</w:t>
              <w:br/>
              <w:t xml:space="preserve">    const t0 = performance.now(), DURATION = 1000;</w:t>
              <w:br/>
              <w:br/>
              <w:t xml:space="preserve">    const step = (now: number) =&gt; {</w:t>
              <w:br/>
              <w:t xml:space="preserve">      const t = Math.min((now - t0) / DURATION, 1);</w:t>
              <w:br/>
              <w:t xml:space="preserve">      const e = easeInOut(t);</w:t>
              <w:br/>
              <w:t xml:space="preserve">      entry.curLat = startLat + (targetLat - startLat) * e;</w:t>
              <w:br/>
              <w:t xml:space="preserve">      entry.curLng = startLng + (targetLng - startLng) * e;</w:t>
              <w:br/>
              <w:t xml:space="preserve">      try { entry.ov.draw(); } catch {}</w:t>
              <w:br/>
              <w:t xml:space="preserve">      if (t &lt; 1) {</w:t>
              <w:br/>
              <w:t xml:space="preserve">        entry.animId = requestAnimationFrame(step);</w:t>
              <w:br/>
              <w:t xml:space="preserve">      } else {</w:t>
              <w:br/>
              <w:t xml:space="preserve">        entry.animId = undefined;</w:t>
              <w:br/>
              <w:t xml:space="preserve">      }</w:t>
              <w:br/>
              <w:t xml:space="preserve">    };</w:t>
              <w:br/>
              <w:t xml:space="preserve">    entry.animId = requestAnimationFrame(step);</w:t>
              <w:br/>
              <w:t xml:space="preserve">  }</w:t>
              <w:br/>
              <w:br/>
              <w:t xml:space="preserve">  function createOverlay(gm: any, map: any, loc: TechLocationWithUser): OverlayEntry {</w:t>
              <w:br/>
              <w:t xml:space="preserve">    const mins  = minutesAgo(loc.updatedAt);</w:t>
              <w:br/>
              <w:t xml:space="preserve">    const fresh = mins &lt; 10;</w:t>
              <w:br/>
              <w:t xml:space="preserve">    const color = fresh ? "#16a34a" : "#dc2626";</w:t>
              <w:br/>
              <w:t xml:space="preserve">    const label = loc.userName.split(" ")[0];</w:t>
              <w:br/>
              <w:br/>
              <w:t xml:space="preserve">    const el = document.createElement("div");</w:t>
              <w:br/>
              <w:t xml:space="preserve">    el.style.cssText = [</w:t>
              <w:br/>
              <w:t xml:space="preserve">      `background:${color}`, "border:2px solid #fff", "border-radius:8px",</w:t>
              <w:br/>
              <w:t xml:space="preserve">      "padding:3px 8px", "color:#fff", "font-size:11px", "font-weight:700",</w:t>
              <w:br/>
              <w:t xml:space="preserve">      "font-family:-apple-system,sans-serif", "white-space:nowrap",</w:t>
              <w:br/>
              <w:t xml:space="preserve">      "box-shadow:0 2px 8px rgba(0,0,0,0.5)", "cursor:pointer", "position:absolute",</w:t>
              <w:br/>
              <w:t xml:space="preserve">    ].join(";");</w:t>
              <w:br/>
              <w:br/>
              <w:t xml:space="preserve">    const labelSpan = document.createElement("span");</w:t>
              <w:br/>
              <w:t xml:space="preserve">    labelSpan.className = "lbl";</w:t>
              <w:br/>
              <w:t xml:space="preserve">    labelSpan.textContent = label;</w:t>
              <w:br/>
              <w:t xml:space="preserve">    el.appendChild(labelSpan);</w:t>
              <w:br/>
              <w:br/>
              <w:t xml:space="preserve">    if (fresh) {</w:t>
              <w:br/>
              <w:t xml:space="preserve">      const dot = document.createElement("span");</w:t>
              <w:br/>
              <w:t xml:space="preserve">      dot.style.cssText = [</w:t>
              <w:br/>
              <w:t xml:space="preserve">        "position:absolute", "top:-3px", "right:-3px",</w:t>
              <w:br/>
              <w:t xml:space="preserve">        "width:7px", "height:7px", "border-radius:50%",</w:t>
              <w:br/>
              <w:t xml:space="preserve">        "background:#34D399", "border:1.5px solid #fff",</w:t>
              <w:br/>
              <w:t xml:space="preserve">      ].join(";");</w:t>
              <w:br/>
              <w:t xml:space="preserve">      dot.className = "ld";</w:t>
              <w:br/>
              <w:t xml:space="preserve">      el.appendChild(dot);</w:t>
              <w:br/>
              <w:t xml:space="preserve">    }</w:t>
              <w:br/>
              <w:br/>
              <w:t xml:space="preserve">    const entry: OverlayEntry = { el, curLat: loc.lat, curLng: loc.lng, ov: null };</w:t>
              <w:br/>
              <w:br/>
              <w:t xml:space="preserve">    const OvBase = gm.OverlayView;</w:t>
              <w:br/>
              <w:t xml:space="preserve">    function Ov(this: any) { OvBase.call(this); }</w:t>
              <w:br/>
              <w:t xml:space="preserve">    Ov.prototype             = Object.create(OvBase.prototype);</w:t>
              <w:br/>
              <w:t xml:space="preserve">    Ov.prototype.constructor = Ov;</w:t>
              <w:br/>
              <w:br/>
              <w:t xml:space="preserve">    Ov.prototype.onAdd = function(this: any) {</w:t>
              <w:br/>
              <w:t xml:space="preserve">      this.getPanes().overlayMouseTarget.appendChild(el);</w:t>
              <w:br/>
              <w:t xml:space="preserve">      el.addEventListener("click", () =&gt; {</w:t>
              <w:br/>
              <w:t xml:space="preserve">        const currentLoc = locsRef.current.find(l =&gt; l.userId === loc.userId) ?? loc;</w:t>
              <w:br/>
              <w:t xml:space="preserve">        const cm  = minutesAgo(currentLoc.updatedAt);</w:t>
              <w:br/>
              <w:t xml:space="preserve">        const cf  = cm &lt; 10;</w:t>
              <w:br/>
              <w:t xml:space="preserve">        const cc  = cf ? "#16a34a" : "#dc2626";</w:t>
              <w:br/>
              <w:t xml:space="preserve">        infoWinRef.current?.setContent(</w:t>
              <w:br/>
              <w:t xml:space="preserve">          `&lt;div style="font-family:-apple-system,sans-serif;padding:2px 0"&gt;` +</w:t>
              <w:br/>
              <w:t xml:space="preserve">          `&lt;b style="font-size:14px;color:#1e293b"&gt;${currentLoc.userName}&lt;/b&gt;&lt;br&gt;` +</w:t>
              <w:br/>
              <w:t xml:space="preserve">          `&lt;span style="font-size:12px;color:#64748b"&gt;${currentLoc.area ?? "—"}&lt;/span&gt;&lt;br&gt;` +</w:t>
              <w:br/>
              <w:t xml:space="preserve">          `&lt;span style="font-size:11px;color:${cc}"&gt;${cf ? "Active" : "Stale"} · ${cm}m ago&lt;/span&gt;&lt;/div&gt;`</w:t>
              <w:br/>
              <w:t xml:space="preserve">        );</w:t>
              <w:br/>
              <w:t xml:space="preserve">        infoWinRef.current?.setPosition(new gm.LatLng(entry.curLat, entry.curLng));</w:t>
              <w:br/>
              <w:t xml:space="preserve">        infoWinRef.current?.open(mapRef.current);</w:t>
              <w:br/>
              <w:t xml:space="preserve">        onPressRef.current(currentLoc);</w:t>
              <w:br/>
              <w:t xml:space="preserve">      });</w:t>
              <w:br/>
              <w:t xml:space="preserve">    };</w:t>
              <w:br/>
              <w:br/>
              <w:t xml:space="preserve">    Ov.prototype.draw = function() {</w:t>
              <w:br/>
              <w:t xml:space="preserve">      const proj = (this as any).getProjection?.();</w:t>
              <w:br/>
              <w:t xml:space="preserve">      if (!proj) return;</w:t>
              <w:br/>
              <w:t xml:space="preserve">      const p = proj.fromLatLngToDivPixel(new gm.LatLng(entry.curLat, entry.curLng));</w:t>
              <w:br/>
              <w:t xml:space="preserve">      if (!p) return;</w:t>
              <w:br/>
              <w:t xml:space="preserve">      el.style.left = `${p.x - el.offsetWidth  / 2}px`;</w:t>
              <w:br/>
              <w:t xml:space="preserve">      el.style.top  = `${p.y - el.offsetHeight / 2}px`;</w:t>
              <w:br/>
              <w:t xml:space="preserve">    };</w:t>
              <w:br/>
              <w:br/>
              <w:t xml:space="preserve">    Ov.prototype.onRemove = function() {</w:t>
              <w:br/>
              <w:t xml:space="preserve">      if (el.parentNode) el.parentNode.removeChild(el);</w:t>
              <w:br/>
              <w:t xml:space="preserve">    };</w:t>
              <w:br/>
              <w:br/>
              <w:t xml:space="preserve">    const ov = new (Ov as any)();</w:t>
              <w:br/>
              <w:t xml:space="preserve">    ov.setMap(map);</w:t>
              <w:br/>
              <w:t xml:space="preserve">    entry.ov = ov;</w:t>
              <w:br/>
              <w:t xml:space="preserve">    return entry;</w:t>
              <w:br/>
              <w:t xml:space="preserve">  }</w:t>
              <w:br/>
              <w:br/>
              <w:t xml:space="preserve">  function updateMarkerAppearance(entry: OverlayEntry, loc: TechLocationWithUser): void {</w:t>
              <w:br/>
              <w:t xml:space="preserve">    const mins  = minutesAgo(loc.updatedAt);</w:t>
              <w:br/>
              <w:t xml:space="preserve">    const fresh = mins &lt; 10;</w:t>
              <w:br/>
              <w:t xml:space="preserve">    const color = fresh ? "#16a34a" : "#dc2626";</w:t>
              <w:br/>
              <w:t xml:space="preserve">    const label = loc.userName.split(" ")[0];</w:t>
              <w:br/>
              <w:t xml:space="preserve">    entry.el.style.background = color;</w:t>
              <w:br/>
              <w:t xml:space="preserve">    const lbl = entry.el.querySelector(".lbl") as HTMLElement | null;</w:t>
              <w:br/>
              <w:t xml:space="preserve">    if (lbl) lbl.textContent = label;</w:t>
              <w:br/>
              <w:t xml:space="preserve">    const dot = entry.el.querySelector(".ld") as HTMLElement | null;</w:t>
              <w:br/>
              <w:t xml:space="preserve">    if (fresh &amp;&amp; !dot) {</w:t>
              <w:br/>
              <w:t xml:space="preserve">      const d = document.createElement("span");</w:t>
              <w:br/>
              <w:t xml:space="preserve">      d.style.cssText = [</w:t>
              <w:br/>
              <w:t xml:space="preserve">        "position:absolute", "top:-3px", "right:-3px",</w:t>
              <w:br/>
              <w:t xml:space="preserve">        "width:7px", "height:7px", "border-radius:50%",</w:t>
              <w:br/>
              <w:t xml:space="preserve">        "background:#34D399", "border:1.5px solid #fff",</w:t>
              <w:br/>
              <w:t xml:space="preserve">      ].join(";");</w:t>
              <w:br/>
              <w:t xml:space="preserve">      d.className = "ld";</w:t>
              <w:br/>
              <w:t xml:space="preserve">      entry.el.appendChild(d);</w:t>
              <w:br/>
              <w:t xml:space="preserve">    } else if (!fresh &amp;&amp; dot) {</w:t>
              <w:br/>
              <w:t xml:space="preserve">      dot.remove();</w:t>
              <w:br/>
              <w:t xml:space="preserve">    }</w:t>
              <w:br/>
              <w:t xml:space="preserve">  }</w:t>
              <w:br/>
              <w:br/>
              <w:t xml:space="preserve">  function updateMarkers(gm: any, locs: TechLocationWithUser[]): void {</w:t>
              <w:br/>
              <w:t xml:space="preserve">    const map   = mapRef.current as any;</w:t>
              <w:br/>
              <w:t xml:space="preserve">    const locById = new Map(locs.map(l =&gt; [l.userId, l]));</w:t>
              <w:br/>
              <w:br/>
              <w:t xml:space="preserve">    /* remove departed techs */</w:t>
              <w:br/>
              <w:t xml:space="preserve">    for (const [userId, entry] of overlayMapRef.current) {</w:t>
              <w:br/>
              <w:t xml:space="preserve">      if (!locById.has(userId)) {</w:t>
              <w:br/>
              <w:t xml:space="preserve">        if (entry.animId) cancelAnimationFrame(entry.animId);</w:t>
              <w:br/>
              <w:t xml:space="preserve">        entry.ov.setMap(null);</w:t>
              <w:br/>
              <w:t xml:space="preserve">        overlayMapRef.current.delete(userId);</w:t>
              <w:br/>
              <w:t xml:space="preserve">      }</w:t>
              <w:br/>
              <w:t xml:space="preserve">    }</w:t>
              <w:br/>
              <w:br/>
              <w:t xml:space="preserve">    /* update existing or create new overlays */</w:t>
              <w:br/>
              <w:t xml:space="preserve">    for (const loc of locs) {</w:t>
              <w:br/>
              <w:t xml:space="preserve">      const entry = overlayMapRef.current.get(loc.userId);</w:t>
              <w:br/>
              <w:t xml:space="preserve">      if (entry) {</w:t>
              <w:br/>
              <w:t xml:space="preserve">        updateMarkerAppearance(entry, loc);</w:t>
              <w:br/>
              <w:t xml:space="preserve">        animateTo(entry, loc.lat, loc.lng);</w:t>
              <w:br/>
              <w:t xml:space="preserve">      } else {</w:t>
              <w:br/>
              <w:t xml:space="preserve">        const newEntry = createOverlay(gm, map, loc);</w:t>
              <w:br/>
              <w:t xml:space="preserve">        overlayMapRef.current.set(loc.userId, newEntry);</w:t>
              <w:br/>
              <w:t xml:space="preserve">      }</w:t>
              <w:br/>
              <w:t xml:space="preserve">    }</w:t>
              <w:br/>
              <w:br/>
              <w:t xml:space="preserve">    /* fit bounds once on first render with data */</w:t>
              <w:br/>
              <w:t xml:space="preserve">    if (firstFitRef.current &amp;&amp; locs.length &gt; 0) {</w:t>
              <w:br/>
              <w:t xml:space="preserve">      firstFitRef.current = false;</w:t>
              <w:br/>
              <w:t xml:space="preserve">      const bounds = new gm.LatLngBounds();</w:t>
              <w:br/>
              <w:t xml:space="preserve">      for (const loc of locs) bounds.extend({ lat: loc.lat, lng: loc.lng });</w:t>
              <w:br/>
              <w:t xml:space="preserve">      if (locs.length &gt; 1) {</w:t>
              <w:br/>
              <w:t xml:space="preserve">        map.fitBounds(bounds);</w:t>
              <w:br/>
              <w:t xml:space="preserve">        gm.event.addListenerOnce(map, "bounds_changed", () =&gt; {</w:t>
              <w:br/>
              <w:t xml:space="preserve">          if (map.getZoom() &gt; 14) map.setZoom(14);</w:t>
              <w:br/>
              <w:t xml:space="preserve">        });</w:t>
              <w:br/>
              <w:t xml:space="preserve">      } else {</w:t>
              <w:br/>
              <w:t xml:space="preserve">        map.setCenter({ lat: locs[0].lat, lng: locs[0].lng });</w:t>
              <w:br/>
              <w:t xml:space="preserve">        map.setZoom(14);</w:t>
              <w:br/>
              <w:t xml:space="preserve">      }</w:t>
              <w:br/>
              <w:t xml:space="preserve">    }</w:t>
              <w:br/>
              <w:t xml:space="preserve">  }</w:t>
              <w:br/>
              <w:br/>
              <w:t xml:space="preserve">  return (</w:t>
              <w:br/>
              <w:t xml:space="preserve">    &lt;View style={StyleSheet.absoluteFillObject}&gt;</w:t>
              <w:br/>
              <w:t xml:space="preserve">      &lt;div</w:t>
              <w:br/>
              <w:t xml:space="preserve">        ref={containerRef as React.RefObject&lt;HTMLDivElement&gt;}</w:t>
              <w:br/>
              <w:t xml:space="preserve">        style={{ width: "100%", height: "100%" } as React.CSSProperties}</w:t>
              <w:br/>
              <w:t xml:space="preserve">      /&gt;</w:t>
              <w:br/>
              <w:t xml:space="preserve">    &lt;/View&gt;</w:t>
              <w:br/>
              <w:t xml:space="preserve">  );</w:t>
              <w:br/>
              <w:t>}</w:t>
              <w:br/>
              <w:br/>
              <w:t>const _styles = StyleSheet.create({ placeholder: { flex: 1 } });</w:t>
              <w:br/>
              <w:t>void _styles;</w:t>
              <w:br/>
            </w:r>
          </w:p>
        </w:tc>
      </w:tr>
    </w:tbl>
    <w:p>
      <w:pPr>
        <w:keepNext/>
        <w:spacing w:before="80" w:after="40"/>
      </w:pPr>
      <w:r>
        <w:rPr>
          <w:rFonts w:ascii="Aptos" w:hAnsi="Aptos"/>
          <w:b/>
          <w:color w:val="174EA6"/>
          <w:sz w:val="16"/>
        </w:rPr>
        <w:t>artifacts/team-tracker/constants/colors.ts  |  TypeScript  |  34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const noc = {</w:t>
              <w:br/>
              <w:t xml:space="preserve">  background:            "#060D1A",</w:t>
              <w:br/>
              <w:t xml:space="preserve">  backgroundEnd:         "#0A1B34",</w:t>
              <w:br/>
              <w:t xml:space="preserve">  foreground:            "#E2EFFF",</w:t>
              <w:br/>
              <w:t xml:space="preserve">  card:                  "rgba(255, 255, 255, 0.07)",</w:t>
              <w:br/>
              <w:t xml:space="preserve">  cardForeground:        "#E2EFFF",</w:t>
              <w:br/>
              <w:t xml:space="preserve">  border:                "rgba(100, 160, 255, 0.18)",</w:t>
              <w:br/>
              <w:t xml:space="preserve">  input:                 "rgba(255, 255, 255, 0.08)",</w:t>
              <w:br/>
              <w:t xml:space="preserve">  primary:               "#174EA6",</w:t>
              <w:br/>
              <w:t xml:space="preserve">  primaryForeground:     "#FFFFFF",</w:t>
              <w:br/>
              <w:t xml:space="preserve">  secondary:             "rgba(23, 78, 166, 0.20)",</w:t>
              <w:br/>
              <w:t xml:space="preserve">  secondaryForeground:   "#93B8EE",</w:t>
              <w:br/>
              <w:t xml:space="preserve">  muted:                 "rgba(255, 255, 255, 0.05)",</w:t>
              <w:br/>
              <w:t xml:space="preserve">  mutedForeground:       "#6B8DB8",</w:t>
              <w:br/>
              <w:t xml:space="preserve">  accent:                "#D62828",</w:t>
              <w:br/>
              <w:t xml:space="preserve">  accentForeground:      "#FFFFFF",</w:t>
              <w:br/>
              <w:t xml:space="preserve">  destructive:           "#D62828",</w:t>
              <w:br/>
              <w:t xml:space="preserve">  destructiveForeground: "#FFFFFF",</w:t>
              <w:br/>
              <w:t xml:space="preserve">  signIn:                "#D62828",</w:t>
              <w:br/>
              <w:t xml:space="preserve">  safe:                  "#00B894",</w:t>
              <w:br/>
              <w:t xml:space="preserve">  onDuty:                "#00B894",</w:t>
              <w:br/>
              <w:t xml:space="preserve">  offDuty:               "#3D5470",</w:t>
              <w:br/>
              <w:t xml:space="preserve">  text:                  "#E2EFFF",</w:t>
              <w:br/>
              <w:t xml:space="preserve">  tint:                  "#174EA6",</w:t>
              <w:br/>
              <w:t>};</w:t>
              <w:br/>
              <w:br/>
              <w:t>const colors = {</w:t>
              <w:br/>
              <w:t xml:space="preserve">  light: noc,</w:t>
              <w:br/>
              <w:t xml:space="preserve">  dark:  noc,</w:t>
              <w:br/>
              <w:t xml:space="preserve">  radius: 20,</w:t>
              <w:br/>
              <w:t>};</w:t>
              <w:br/>
              <w:br/>
              <w:t>export default colors;</w:t>
              <w:br/>
            </w:r>
          </w:p>
        </w:tc>
      </w:tr>
    </w:tbl>
    <w:p>
      <w:pPr>
        <w:keepNext/>
        <w:spacing w:before="80" w:after="40"/>
      </w:pPr>
      <w:r>
        <w:rPr>
          <w:rFonts w:ascii="Aptos" w:hAnsi="Aptos"/>
          <w:b/>
          <w:color w:val="174EA6"/>
          <w:sz w:val="16"/>
        </w:rPr>
        <w:t>artifacts/team-tracker/context/AuthContext.tsx  |  TypeScript  |  140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AsyncStorage from "@react-native-async-storage/async-storage";</w:t>
              <w:br/>
              <w:t>import React, { createContext, useCallback, useContext, useEffect, useState } from "react";</w:t>
              <w:br/>
              <w:t>import { Platform } from "react-native";</w:t>
              <w:br/>
              <w:t>import { getBaseUrl } from "@/lib/api";</w:t>
              <w:br/>
              <w:br/>
              <w:t>export interface AuthUser {</w:t>
              <w:br/>
              <w:t xml:space="preserve">  id: number;</w:t>
              <w:br/>
              <w:t xml:space="preserve">  name: string;</w:t>
              <w:br/>
              <w:t xml:space="preserve">  role: "manager" | "technician";</w:t>
              <w:br/>
              <w:t>}</w:t>
              <w:br/>
              <w:br/>
              <w:t>interface AuthState {</w:t>
              <w:br/>
              <w:t xml:space="preserve">  user: AuthUser | null;</w:t>
              <w:br/>
              <w:t xml:space="preserve">  token: string | null;</w:t>
              <w:br/>
              <w:t xml:space="preserve">  loading: boolean;</w:t>
              <w:br/>
              <w:t xml:space="preserve">  login: (name: string, pin: string) =&gt; Promise&lt;void&gt;;</w:t>
              <w:br/>
              <w:t xml:space="preserve">  logout: () =&gt; Promise&lt;void&gt;;</w:t>
              <w:br/>
              <w:t>}</w:t>
              <w:br/>
              <w:br/>
              <w:t>const AuthContext = createContext&lt;AuthState&gt;({</w:t>
              <w:br/>
              <w:t xml:space="preserve">  user: null, token: null, loading: true,</w:t>
              <w:br/>
              <w:t xml:space="preserve">  login: async () =&gt; {}, logout: async () =&gt; {},</w:t>
              <w:br/>
              <w:t>});</w:t>
              <w:br/>
              <w:br/>
              <w:t>const STORAGE_KEY = "aces_team_auth";</w:t>
              <w:br/>
              <w:br/>
              <w:t>async function registerPushToken(authToken: string): Promise&lt;void&gt; {</w:t>
              <w:br/>
              <w:t xml:space="preserve">  if (Platform.OS === "web") return;</w:t>
              <w:br/>
              <w:t xml:space="preserve">  try {</w:t>
              <w:br/>
              <w:t xml:space="preserve">    const Notifications = await import("expo-notifications");</w:t>
              <w:br/>
              <w:t xml:space="preserve">    const { status: existing } = await Notifications.getPermissionsAsync();</w:t>
              <w:br/>
              <w:t xml:space="preserve">    const finalStatus = existing === "granted"</w:t>
              <w:br/>
              <w:t xml:space="preserve">      ? existing</w:t>
              <w:br/>
              <w:t xml:space="preserve">      : (await Notifications.requestPermissionsAsync()).status;</w:t>
              <w:br/>
              <w:t xml:space="preserve">    if (finalStatus !== "granted") return;</w:t>
              <w:br/>
              <w:br/>
              <w:t xml:space="preserve">    let pushToken: string | undefined;</w:t>
              <w:br/>
              <w:br/>
              <w:t xml:space="preserve">    if (Platform.OS === "android") {</w:t>
              <w:br/>
              <w:t xml:space="preserve">      // On Android, prefer a raw FCM device token so the server can send</w:t>
              <w:br/>
              <w:t xml:space="preserve">      // via FCM directly (no Expo push service dependency).</w:t>
              <w:br/>
              <w:t xml:space="preserve">      // Falls back to Expo push token if FCM is not yet configured.</w:t>
              <w:br/>
              <w:t xml:space="preserve">      try {</w:t>
              <w:br/>
              <w:t xml:space="preserve">        const { data } = await Notifications.getDevicePushTokenAsync();</w:t>
              <w:br/>
              <w:t xml:space="preserve">        pushToken = typeof data === "string" ? data : undefined;</w:t>
              <w:br/>
              <w:t xml:space="preserve">      } catch {</w:t>
              <w:br/>
              <w:t xml:space="preserve">        try {</w:t>
              <w:br/>
              <w:t xml:space="preserve">          const { data } = await Notifications.getExpoPushTokenAsync();</w:t>
              <w:br/>
              <w:t xml:space="preserve">          pushToken = data;</w:t>
              <w:br/>
              <w:t xml:space="preserve">        } catch {}</w:t>
              <w:br/>
              <w:t xml:space="preserve">      }</w:t>
              <w:br/>
              <w:t xml:space="preserve">    } else {</w:t>
              <w:br/>
              <w:t xml:space="preserve">      try {</w:t>
              <w:br/>
              <w:t xml:space="preserve">        const { data } = await Notifications.getExpoPushTokenAsync();</w:t>
              <w:br/>
              <w:t xml:space="preserve">        pushToken = data;</w:t>
              <w:br/>
              <w:t xml:space="preserve">      } catch {}</w:t>
              <w:br/>
              <w:t xml:space="preserve">    }</w:t>
              <w:br/>
              <w:br/>
              <w:t xml:space="preserve">    if (!pushToken) return;</w:t>
              <w:br/>
              <w:br/>
              <w:t xml:space="preserve">    await fetch(`${getBaseUrl()}/api/team/push-token`, {</w:t>
              <w:br/>
              <w:t xml:space="preserve">      method:  "POST",</w:t>
              <w:br/>
              <w:t xml:space="preserve">      headers: {</w:t>
              <w:br/>
              <w:t xml:space="preserve">        "Content-Type":  "application/json",</w:t>
              <w:br/>
              <w:t xml:space="preserve">        "Authorization": `Bearer ${authToken}`,</w:t>
              <w:br/>
              <w:t xml:space="preserve">      },</w:t>
              <w:br/>
              <w:t xml:space="preserve">      body: JSON.stringify({ pushToken }),</w:t>
              <w:br/>
              <w:t xml:space="preserve">    });</w:t>
              <w:br/>
              <w:t xml:space="preserve">  } catch {}</w:t>
              <w:br/>
              <w:t>}</w:t>
              <w:br/>
              <w:br/>
              <w:t>export function AuthProvider({ children }: { children: React.ReactNode }) {</w:t>
              <w:br/>
              <w:t xml:space="preserve">  const [user,    setUser]    = useState&lt;AuthUser | null&gt;(null);</w:t>
              <w:br/>
              <w:t xml:space="preserve">  const [token,   setToken]   = useState&lt;string | null&gt;(null);</w:t>
              <w:br/>
              <w:t xml:space="preserve">  const [loading, setLoading] = useState(true);</w:t>
              <w:br/>
              <w:br/>
              <w:t xml:space="preserve">  useEffect(() =&gt; {</w:t>
              <w:br/>
              <w:t xml:space="preserve">    AsyncStorage.getItem(STORAGE_KEY).then(raw =&gt; {</w:t>
              <w:br/>
              <w:t xml:space="preserve">      if (raw) {</w:t>
              <w:br/>
              <w:t xml:space="preserve">        try {</w:t>
              <w:br/>
              <w:t xml:space="preserve">          const saved = JSON.parse(raw) as { user: AuthUser; token: string };</w:t>
              <w:br/>
              <w:t xml:space="preserve">          setUser(saved.user);</w:t>
              <w:br/>
              <w:t xml:space="preserve">          setToken(saved.token);</w:t>
              <w:br/>
              <w:t xml:space="preserve">          registerPushToken(saved.token);</w:t>
              <w:br/>
              <w:t xml:space="preserve">        } catch {}</w:t>
              <w:br/>
              <w:t xml:space="preserve">      }</w:t>
              <w:br/>
              <w:t xml:space="preserve">      setLoading(false);</w:t>
              <w:br/>
              <w:t xml:space="preserve">    });</w:t>
              <w:br/>
              <w:t xml:space="preserve">  }, []);</w:t>
              <w:br/>
              <w:br/>
              <w:t xml:space="preserve">  const login = useCallback(async (name: string, pin: string) =&gt; {</w:t>
              <w:br/>
              <w:t xml:space="preserve">    const url = `${getBaseUrl()}/api/team/login`;</w:t>
              <w:br/>
              <w:t xml:space="preserve">    let res: Response;</w:t>
              <w:br/>
              <w:t xml:space="preserve">    try {</w:t>
              <w:br/>
              <w:t xml:space="preserve">      res = await fetch(url, {</w:t>
              <w:br/>
              <w:t xml:space="preserve">        method:  "POST",</w:t>
              <w:br/>
              <w:t xml:space="preserve">        headers: { "Content-Type": "application/json" },</w:t>
              <w:br/>
              <w:t xml:space="preserve">        body:    JSON.stringify({ name, pin }),</w:t>
              <w:br/>
              <w:t xml:space="preserve">      });</w:t>
              <w:br/>
              <w:t xml:space="preserve">    } catch (networkErr) {</w:t>
              <w:br/>
              <w:t xml:space="preserve">      throw new Error(`Network error reaching ${url}: ${String(networkErr)}`);</w:t>
              <w:br/>
              <w:t xml:space="preserve">    }</w:t>
              <w:br/>
              <w:t xml:space="preserve">    const raw = await res.text();</w:t>
              <w:br/>
              <w:t xml:space="preserve">    let body: { user?: AuthUser; token?: string; error?: string };</w:t>
              <w:br/>
              <w:t xml:space="preserve">    try {</w:t>
              <w:br/>
              <w:t xml:space="preserve">      body = JSON.parse(raw) as typeof body;</w:t>
              <w:br/>
              <w:t xml:space="preserve">    } catch {</w:t>
              <w:br/>
              <w:t xml:space="preserve">      const preview = raw.slice(0, 120).replace(/\s+/g, " ");</w:t>
              <w:br/>
              <w:t xml:space="preserve">      throw new Error(`Non-JSON from ${url} (HTTP ${res.status}): ${preview}`);</w:t>
              <w:br/>
              <w:t xml:space="preserve">    }</w:t>
              <w:br/>
              <w:t xml:space="preserve">    if (!res.ok) {</w:t>
              <w:br/>
              <w:t xml:space="preserve">      throw new Error(body.error ?? `Login failed (HTTP ${res.status})`);</w:t>
              <w:br/>
              <w:t xml:space="preserve">    }</w:t>
              <w:br/>
              <w:t xml:space="preserve">    if (!body.user || !body.token) {</w:t>
              <w:br/>
              <w:t xml:space="preserve">      throw new Error("Login response missing user/token");</w:t>
              <w:br/>
              <w:t xml:space="preserve">    }</w:t>
              <w:br/>
              <w:t xml:space="preserve">    const data = { user: body.user, token: body.token };</w:t>
              <w:br/>
              <w:t xml:space="preserve">    await AsyncStorage.setItem(STORAGE_KEY, JSON.stringify(data));</w:t>
              <w:br/>
              <w:t xml:space="preserve">    setUser(data.user);</w:t>
              <w:br/>
              <w:t xml:space="preserve">    setToken(data.token);</w:t>
              <w:br/>
              <w:t xml:space="preserve">    registerPushToken(data.token);</w:t>
              <w:br/>
              <w:t xml:space="preserve">  }, []);</w:t>
              <w:br/>
              <w:br/>
              <w:t xml:space="preserve">  const logout = useCallback(async () =&gt; {</w:t>
              <w:br/>
              <w:t xml:space="preserve">    await AsyncStorage.removeItem(STORAGE_KEY);</w:t>
              <w:br/>
              <w:t xml:space="preserve">    setUser(null);</w:t>
              <w:br/>
              <w:t xml:space="preserve">    setToken(null);</w:t>
              <w:br/>
              <w:t xml:space="preserve">  }, []);</w:t>
              <w:br/>
              <w:br/>
              <w:t xml:space="preserve">  return (</w:t>
              <w:br/>
              <w:t xml:space="preserve">    &lt;AuthContext.Provider value={{ user, token, loading, login, logout }}&gt;</w:t>
              <w:br/>
              <w:t xml:space="preserve">      {children}</w:t>
              <w:br/>
              <w:t xml:space="preserve">    &lt;/AuthContext.Provider&gt;</w:t>
              <w:br/>
              <w:t xml:space="preserve">  );</w:t>
              <w:br/>
              <w:t>}</w:t>
              <w:br/>
              <w:br/>
              <w:t>export function useAuth() {</w:t>
              <w:br/>
              <w:t xml:space="preserve">  return useContext(AuthContext);</w:t>
              <w:br/>
              <w:t>}</w:t>
              <w:br/>
            </w:r>
          </w:p>
        </w:tc>
      </w:tr>
    </w:tbl>
    <w:p>
      <w:pPr>
        <w:keepNext/>
        <w:spacing w:before="80" w:after="40"/>
      </w:pPr>
      <w:r>
        <w:rPr>
          <w:rFonts w:ascii="Aptos" w:hAnsi="Aptos"/>
          <w:b/>
          <w:color w:val="174EA6"/>
          <w:sz w:val="16"/>
        </w:rPr>
        <w:t>artifacts/team-tracker/expo-env.d.ts  |  TypeScript  |  3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 &lt;reference types="expo/types" /&gt;</w:t>
              <w:br/>
              <w:br/>
              <w:t>// NOTE: This file should not be edited and should be in your git ignore</w:t>
            </w:r>
          </w:p>
        </w:tc>
      </w:tr>
    </w:tbl>
    <w:p>
      <w:pPr>
        <w:keepNext/>
        <w:spacing w:before="80" w:after="40"/>
      </w:pPr>
      <w:r>
        <w:rPr>
          <w:rFonts w:ascii="Aptos" w:hAnsi="Aptos"/>
          <w:b/>
          <w:color w:val="174EA6"/>
          <w:sz w:val="16"/>
        </w:rPr>
        <w:t>artifacts/team-tracker/hooks/useColors.ts  |  TypeScript  |  25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useColorScheme } from "react-native";</w:t>
              <w:br/>
              <w:br/>
              <w:t>import colors from "@/constants/colors";</w:t>
              <w:br/>
              <w:br/>
              <w:t>/**</w:t>
              <w:br/>
              <w:t xml:space="preserve"> * Returns the design tokens for the current color scheme.</w:t>
              <w:br/>
              <w:t xml:space="preserve"> *</w:t>
              <w:br/>
              <w:t xml:space="preserve"> * The returned object contains all color tokens for the active palette</w:t>
              <w:br/>
              <w:t xml:space="preserve"> * plus scheme-independent values like `radius`.</w:t>
              <w:br/>
              <w:t xml:space="preserve"> *</w:t>
              <w:br/>
              <w:t xml:space="preserve"> * Falls back to the light palette when no dark key is defined in</w:t>
              <w:br/>
              <w:t xml:space="preserve"> * constants/colors.ts (the scaffold ships light-only by default).</w:t>
              <w:br/>
              <w:t xml:space="preserve"> * When a sibling web artifact's dark tokens are synced into a `dark`</w:t>
              <w:br/>
              <w:t xml:space="preserve"> * key, this hook will automatically switch palettes based on the</w:t>
              <w:br/>
              <w:t xml:space="preserve"> * device's appearance setting.</w:t>
              <w:br/>
              <w:t xml:space="preserve"> */</w:t>
              <w:br/>
              <w:t>export function useColors() {</w:t>
              <w:br/>
              <w:t xml:space="preserve">  const scheme = useColorScheme();</w:t>
              <w:br/>
              <w:t xml:space="preserve">  const palette =</w:t>
              <w:br/>
              <w:t xml:space="preserve">    scheme === "dark" &amp;&amp; "dark" in colors</w:t>
              <w:br/>
              <w:t xml:space="preserve">      ? (colors as unknown as Record&lt;string, typeof colors.light&gt;).dark</w:t>
              <w:br/>
              <w:t xml:space="preserve">      : colors.light;</w:t>
              <w:br/>
              <w:t xml:space="preserve">  return { ...palette, radius: colors.radius };</w:t>
              <w:br/>
              <w:t>}</w:t>
              <w:br/>
            </w:r>
          </w:p>
        </w:tc>
      </w:tr>
    </w:tbl>
    <w:p>
      <w:pPr>
        <w:keepNext/>
        <w:spacing w:before="80" w:after="40"/>
      </w:pPr>
      <w:r>
        <w:rPr>
          <w:rFonts w:ascii="Aptos" w:hAnsi="Aptos"/>
          <w:b/>
          <w:color w:val="174EA6"/>
          <w:sz w:val="16"/>
        </w:rPr>
        <w:t>artifacts/team-tracker/lib/api.ts  |  TypeScript  |  247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Constants from "expo-constants";</w:t>
              <w:br/>
              <w:br/>
              <w:t>/**</w:t>
              <w:br/>
              <w:t xml:space="preserve"> * Derives the picard API base URL using multiple strategies in priority order.</w:t>
              <w:br/>
              <w:t xml:space="preserve"> *</w:t>
              <w:br/>
              <w:t xml:space="preserve"> * Strategy 3 is the most reliable for native iOS/Android in Expo Go because</w:t>
              <w:br/>
              <w:t xml:space="preserve"> * Constants.linkingUri is set at runtime by Expo Go itself — it never depends</w:t>
              <w:br/>
              <w:t xml:space="preserve"> * on Metro env-var baking succeeding.</w:t>
              <w:br/>
              <w:t xml:space="preserve"> *</w:t>
              <w:br/>
              <w:t xml:space="preserve"> * expo domain  →  *.expo.picard.replit.dev  (Metro, returns HTML for /api)</w:t>
              <w:br/>
              <w:t xml:space="preserve"> * picard domain → *.picard.replit.dev        (API server, returns JSON)</w:t>
              <w:br/>
              <w:t xml:space="preserve"> */</w:t>
              <w:br/>
              <w:t>export function getBaseUrl(): string {</w:t>
              <w:br/>
              <w:t xml:space="preserve">  // 1. EXPO_PUBLIC_API_URL — full https:// URL written by dev script to .env.local.</w:t>
              <w:br/>
              <w:t xml:space="preserve">  //    Now set to the expo domain (https://UUID.expo.picard.replit.dev) because</w:t>
              <w:br/>
              <w:t xml:space="preserve">  //    the dev-proxy.js intercepts /api on that port and forwards to the API server.</w:t>
              <w:br/>
              <w:t xml:space="preserve">  //    The expo domain is publicly accessible; the picard domain requires Replit auth.</w:t>
              <w:br/>
              <w:t xml:space="preserve">  const apiUrl = process.env.EXPO_PUBLIC_API_URL;</w:t>
              <w:br/>
              <w:t xml:space="preserve">  if (apiUrl) return apiUrl;</w:t>
              <w:br/>
              <w:br/>
              <w:t xml:space="preserve">  // 2. Runtime: derive from Constants.linkingUri which Expo Go always sets.</w:t>
              <w:br/>
              <w:t xml:space="preserve">  //    Format: "exp://UUID.expo.picard.replit.dev:PORT/--/"</w:t>
              <w:br/>
              <w:t xml:space="preserve">  //    Keep the expo hostname as-is — the proxy runs there.</w:t>
              <w:br/>
              <w:t xml:space="preserve">  try {</w:t>
              <w:br/>
              <w:t xml:space="preserve">    const linking = Constants.linkingUri ?? "";</w:t>
              <w:br/>
              <w:t xml:space="preserve">    if (linking) {</w:t>
              <w:br/>
              <w:t xml:space="preserve">      const withoutScheme = linking.replace(/^exp?:\/\//, "");</w:t>
              <w:br/>
              <w:t xml:space="preserve">      const host = withoutScheme.split(":")[0].split("/")[0];</w:t>
              <w:br/>
              <w:t xml:space="preserve">      if (host.includes(".expo.picard.replit.dev")) {</w:t>
              <w:br/>
              <w:t xml:space="preserve">        return `https://${host}`;</w:t>
              <w:br/>
              <w:t xml:space="preserve">      }</w:t>
              <w:br/>
              <w:t xml:space="preserve">    }</w:t>
              <w:br/>
              <w:t xml:space="preserve">  } catch {}</w:t>
              <w:br/>
              <w:br/>
              <w:t xml:space="preserve">  // 3. Web fallback: use window.location.origin (same host that served the web bundle).</w:t>
              <w:br/>
              <w:t xml:space="preserve">  if (typeof window !== "undefined" &amp;&amp; window.location?.origin) {</w:t>
              <w:br/>
              <w:t xml:space="preserve">    return window.location.origin;</w:t>
              <w:br/>
              <w:t xml:space="preserve">  }</w:t>
              <w:br/>
              <w:br/>
              <w:t xml:space="preserve">  return "";</w:t>
              <w:br/>
              <w:t>}</w:t>
              <w:br/>
              <w:br/>
              <w:t>/** Kept for backwards-compat */</w:t>
              <w:br/>
              <w:t>export const BASE_URL = "";</w:t>
              <w:br/>
              <w:br/>
              <w:t>export const LOCATIONS = ["Arafat", "Mina", "Muzdalifa", "Makkah", "Makkah Remote"] as const;</w:t>
              <w:br/>
              <w:t>export type HajjLocation = typeof LOCATIONS[number];</w:t>
              <w:br/>
              <w:br/>
              <w:t>export interface TechLocationWithUser {</w:t>
              <w:br/>
              <w:t xml:space="preserve">  id: number;</w:t>
              <w:br/>
              <w:t xml:space="preserve">  userId: number;</w:t>
              <w:br/>
              <w:t xml:space="preserve">  userName: string;</w:t>
              <w:br/>
              <w:t xml:space="preserve">  role: string;</w:t>
              <w:br/>
              <w:t xml:space="preserve">  defaultArea: string | null;</w:t>
              <w:br/>
              <w:t xml:space="preserve">  lat: number;</w:t>
              <w:br/>
              <w:t xml:space="preserve">  lng: number;</w:t>
              <w:br/>
              <w:t xml:space="preserve">  area: string | null;</w:t>
              <w:br/>
              <w:t xml:space="preserve">  isOnDuty: boolean;</w:t>
              <w:br/>
              <w:t xml:space="preserve">  updatedAt: string;</w:t>
              <w:br/>
              <w:t>}</w:t>
              <w:br/>
              <w:br/>
              <w:t>export interface Assignment {</w:t>
              <w:br/>
              <w:t xml:space="preserve">  id: number;</w:t>
              <w:br/>
              <w:t xml:space="preserve">  message: string;</w:t>
              <w:br/>
              <w:t xml:space="preserve">  sentAt: string;</w:t>
              <w:br/>
              <w:t xml:space="preserve">  readAt: string | null;</w:t>
              <w:br/>
              <w:t xml:space="preserve">  reply: string | null;</w:t>
              <w:br/>
              <w:t xml:space="preserve">  repliedAt: string | null;</w:t>
              <w:br/>
              <w:t xml:space="preserve">  managerName: string;</w:t>
              <w:br/>
              <w:t xml:space="preserve">  managerId: number;</w:t>
              <w:br/>
              <w:t>}</w:t>
              <w:br/>
              <w:br/>
              <w:t>export interface ChatMessage {</w:t>
              <w:br/>
              <w:t xml:space="preserve">  id: number;</w:t>
              <w:br/>
              <w:t xml:space="preserve">  message: string;</w:t>
              <w:br/>
              <w:t xml:space="preserve">  sentAt: string;</w:t>
              <w:br/>
              <w:t xml:space="preserve">  readAt: string | null;</w:t>
              <w:br/>
              <w:t xml:space="preserve">  reply: string | null;</w:t>
              <w:br/>
              <w:t xml:space="preserve">  repliedAt: string | null;</w:t>
              <w:br/>
              <w:t>}</w:t>
              <w:br/>
              <w:br/>
              <w:t>export interface TeamUser {</w:t>
              <w:br/>
              <w:t xml:space="preserve">  id: number;</w:t>
              <w:br/>
              <w:t xml:space="preserve">  name: string;</w:t>
              <w:br/>
              <w:t xml:space="preserve">  role: string;</w:t>
              <w:br/>
              <w:t xml:space="preserve">  defaultArea:  string | null;</w:t>
              <w:br/>
              <w:t xml:space="preserve">  mcName:       string | null;</w:t>
              <w:br/>
              <w:t xml:space="preserve">  mobileNumber: string | null;</w:t>
              <w:br/>
              <w:t>}</w:t>
              <w:br/>
              <w:br/>
              <w:t>export class UnauthorizedError extends Error {</w:t>
              <w:br/>
              <w:t xml:space="preserve">  constructor() { super("Session expired. Please log in again."); }</w:t>
              <w:br/>
              <w:t>}</w:t>
              <w:br/>
              <w:br/>
              <w:t>export async function apiFetch&lt;T&gt;(</w:t>
              <w:br/>
              <w:t xml:space="preserve">  path: string,</w:t>
              <w:br/>
              <w:t xml:space="preserve">  token: string | null,</w:t>
              <w:br/>
              <w:t xml:space="preserve">  options: RequestInit = {},</w:t>
              <w:br/>
              <w:t>): Promise&lt;T&gt; {</w:t>
              <w:br/>
              <w:t xml:space="preserve">  const headers: Record&lt;string, string&gt; = {</w:t>
              <w:br/>
              <w:t xml:space="preserve">    "Content-Type": "application/json",</w:t>
              <w:br/>
              <w:t xml:space="preserve">    ...(options.headers as Record&lt;string, string&gt; ?? {}),</w:t>
              <w:br/>
              <w:t xml:space="preserve">  };</w:t>
              <w:br/>
              <w:t xml:space="preserve">  if (token) headers["Authorization"] = `Bearer ${token}`;</w:t>
              <w:br/>
              <w:t xml:space="preserve">  const res = await fetch(`${getBaseUrl()}${path}`, { ...options, headers });</w:t>
              <w:br/>
              <w:t xml:space="preserve">  if (!res.ok) {</w:t>
              <w:br/>
              <w:t xml:space="preserve">    if (res.status === 401) throw new UnauthorizedError();</w:t>
              <w:br/>
              <w:t xml:space="preserve">    const body = await res.json().catch(() =&gt; ({})) as { error?: string };</w:t>
              <w:br/>
              <w:t xml:space="preserve">    throw new Error(body.error ?? `HTTP ${res.status}`);</w:t>
              <w:br/>
              <w:t xml:space="preserve">  }</w:t>
              <w:br/>
              <w:t xml:space="preserve">  return res.json() as Promise&lt;T&gt;;</w:t>
              <w:br/>
              <w:t>}</w:t>
              <w:br/>
              <w:br/>
              <w:t>export async function getTeamLocations(token: string | null): Promise&lt;TechLocationWithUser[]&gt; {</w:t>
              <w:br/>
              <w:t xml:space="preserve">  return apiFetch&lt;TechLocationWithUser[]&gt;("/api/team/locations", token);</w:t>
              <w:br/>
              <w:t>}</w:t>
              <w:br/>
              <w:br/>
              <w:t>export async function updateLocation(</w:t>
              <w:br/>
              <w:t xml:space="preserve">  token: string,</w:t>
              <w:br/>
              <w:t xml:space="preserve">  lat: number,</w:t>
              <w:br/>
              <w:t xml:space="preserve">  lng: number,</w:t>
              <w:br/>
              <w:t xml:space="preserve">  area: string | null,</w:t>
              <w:br/>
              <w:t xml:space="preserve">  isOnDuty: boolean,</w:t>
              <w:br/>
              <w:t>): Promise&lt;void&gt; {</w:t>
              <w:br/>
              <w:t xml:space="preserve">  await apiFetch("/api/team/location", token, {</w:t>
              <w:br/>
              <w:t xml:space="preserve">    method: "PUT",</w:t>
              <w:br/>
              <w:t xml:space="preserve">    body:   JSON.stringify({ lat, lng, area, isOnDuty }),</w:t>
              <w:br/>
              <w:t xml:space="preserve">  });</w:t>
              <w:br/>
              <w:t>}</w:t>
              <w:br/>
              <w:br/>
              <w:t>export async function getMyAssignment(token: string): Promise&lt;Assignment | null&gt; {</w:t>
              <w:br/>
              <w:t xml:space="preserve">  return apiFetch&lt;Assignment | null&gt;("/api/team/assignments/my", token);</w:t>
              <w:br/>
              <w:t>}</w:t>
              <w:br/>
              <w:br/>
              <w:t>export async function sendAssignment(token: string, techId: number, message: string): Promise&lt;void&gt; {</w:t>
              <w:br/>
              <w:t xml:space="preserve">  await apiFetch("/api/team/assignments", token, {</w:t>
              <w:br/>
              <w:t xml:space="preserve">    method: "POST",</w:t>
              <w:br/>
              <w:t xml:space="preserve">    body:   JSON.stringify({ techId, message }),</w:t>
              <w:br/>
              <w:t xml:space="preserve">  });</w:t>
              <w:br/>
              <w:t>}</w:t>
              <w:br/>
              <w:br/>
              <w:t>export async function broadcastMessage(token: string, message: string): Promise&lt;{ sent: number }&gt; {</w:t>
              <w:br/>
              <w:t xml:space="preserve">  return apiFetch("/api/team/broadcast", token, {</w:t>
              <w:br/>
              <w:t xml:space="preserve">    method: "POST",</w:t>
              <w:br/>
              <w:t xml:space="preserve">    body:   JSON.stringify({ message }),</w:t>
              <w:br/>
              <w:t xml:space="preserve">  });</w:t>
              <w:br/>
              <w:t>}</w:t>
              <w:br/>
              <w:br/>
              <w:t>export async function getChatHistory(token: string, techId: number): Promise&lt;ChatMessage[]&gt; {</w:t>
              <w:br/>
              <w:t xml:space="preserve">  return apiFetch&lt;ChatMessage[]&gt;(`/api/team/assignments/${techId}/history`, token);</w:t>
              <w:br/>
              <w:t>}</w:t>
              <w:br/>
              <w:br/>
              <w:t>export async function markAssignmentRead(token: string, id: number): Promise&lt;void&gt; {</w:t>
              <w:br/>
              <w:t xml:space="preserve">  await apiFetch(`/api/team/assignments/${id}/read`, token, { method: "PATCH" });</w:t>
              <w:br/>
              <w:t>}</w:t>
              <w:br/>
              <w:br/>
              <w:t>export async function replyToAssignment(token: string, id: number, reply: string): Promise&lt;void&gt; {</w:t>
              <w:br/>
              <w:t xml:space="preserve">  await apiFetch(`/api/team/assignments/${id}/reply`, token, {</w:t>
              <w:br/>
              <w:t xml:space="preserve">    method: "PATCH",</w:t>
              <w:br/>
              <w:t xml:space="preserve">    body:   JSON.stringify({ reply }),</w:t>
              <w:br/>
              <w:t xml:space="preserve">  });</w:t>
              <w:br/>
              <w:t>}</w:t>
              <w:br/>
              <w:br/>
              <w:t>export async function savePushToken(token: string, pushToken: string): Promise&lt;void&gt; {</w:t>
              <w:br/>
              <w:t xml:space="preserve">  await apiFetch("/api/team/push-token", token, {</w:t>
              <w:br/>
              <w:t xml:space="preserve">    method: "POST",</w:t>
              <w:br/>
              <w:t xml:space="preserve">    body:   JSON.stringify({ pushToken }),</w:t>
              <w:br/>
              <w:t xml:space="preserve">  });</w:t>
              <w:br/>
              <w:t>}</w:t>
              <w:br/>
              <w:br/>
              <w:t>export async function getTeamUsers(token: string | null): Promise&lt;TeamUser[]&gt; {</w:t>
              <w:br/>
              <w:t xml:space="preserve">  return apiFetch&lt;TeamUser[]&gt;("/api/team/users", token);</w:t>
              <w:br/>
              <w:t>}</w:t>
              <w:br/>
              <w:br/>
              <w:t>export async function createTeamUser(</w:t>
              <w:br/>
              <w:t xml:space="preserve">  token: string,</w:t>
              <w:br/>
              <w:t xml:space="preserve">  name: string,</w:t>
              <w:br/>
              <w:t xml:space="preserve">  pin: string,</w:t>
              <w:br/>
              <w:t xml:space="preserve">  role: string,</w:t>
              <w:br/>
              <w:t xml:space="preserve">  defaultArea: string | null,</w:t>
              <w:br/>
              <w:t xml:space="preserve">  mcName?: string,</w:t>
              <w:br/>
              <w:t xml:space="preserve">  mobileNumber?: string,</w:t>
              <w:br/>
              <w:t>): Promise&lt;TeamUser&gt; {</w:t>
              <w:br/>
              <w:t xml:space="preserve">  return apiFetch&lt;TeamUser&gt;("/api/team/users", token, {</w:t>
              <w:br/>
              <w:t xml:space="preserve">    method: "POST",</w:t>
              <w:br/>
              <w:t xml:space="preserve">    body:   JSON.stringify({ name, pin, role, defaultArea, mcName, mobileNumber }),</w:t>
              <w:br/>
              <w:t xml:space="preserve">  });</w:t>
              <w:br/>
              <w:t>}</w:t>
              <w:br/>
              <w:br/>
              <w:t>export async function updateTeamUser(</w:t>
              <w:br/>
              <w:t xml:space="preserve">  token: string,</w:t>
              <w:br/>
              <w:t xml:space="preserve">  id: number,</w:t>
              <w:br/>
              <w:t xml:space="preserve">  fields: { name?: string; pin?: string; defaultArea?: string; mcName?: string; mobileNumber?: string },</w:t>
              <w:br/>
              <w:t>): Promise&lt;TeamUser&gt; {</w:t>
              <w:br/>
              <w:t xml:space="preserve">  return apiFetch&lt;TeamUser&gt;(`/api/team/users/${id}`, token, {</w:t>
              <w:br/>
              <w:t xml:space="preserve">    method: "PATCH",</w:t>
              <w:br/>
              <w:t xml:space="preserve">    body:   JSON.stringify(fields),</w:t>
              <w:br/>
              <w:t xml:space="preserve">  });</w:t>
              <w:br/>
              <w:t>}</w:t>
              <w:br/>
              <w:br/>
              <w:t>export async function deleteTeamUser(token: string, id: number): Promise&lt;void&gt; {</w:t>
              <w:br/>
              <w:t xml:space="preserve">  await apiFetch(`/api/team/users/${id}`, token, { method: "DELETE" });</w:t>
              <w:br/>
              <w:t>}</w:t>
              <w:br/>
              <w:br/>
              <w:t>export interface ActiveFaultForTech {</w:t>
              <w:br/>
              <w:t xml:space="preserve">  id:             number;</w:t>
              <w:br/>
              <w:t xml:space="preserve">  cowId:          string;</w:t>
              <w:br/>
              <w:t xml:space="preserve">  alarmName:      string;</w:t>
              <w:br/>
              <w:t xml:space="preserve">  severity:       string;</w:t>
              <w:br/>
              <w:t xml:space="preserve">  siteLat:        number;</w:t>
              <w:br/>
              <w:t xml:space="preserve">  siteLng:        number;</w:t>
              <w:br/>
              <w:t xml:space="preserve">  location:       string | null;</w:t>
              <w:br/>
              <w:t xml:space="preserve">  dispatchStatus: string;</w:t>
              <w:br/>
              <w:t xml:space="preserve">  eta:            number | null;</w:t>
              <w:br/>
              <w:t xml:space="preserve">  dispatchedAt:   string | null;</w:t>
              <w:br/>
              <w:t>}</w:t>
              <w:br/>
              <w:br/>
              <w:t>export async function getMyActiveFault(token: string): Promise&lt;ActiveFaultForTech | null&gt; {</w:t>
              <w:br/>
              <w:t xml:space="preserve">  return apiFetch&lt;ActiveFaultForTech | null&gt;("/api/team/my-fault", token);</w:t>
              <w:br/>
              <w:t>}</w:t>
              <w:br/>
              <w:br/>
              <w:t>export async function updateLocationFull(</w:t>
              <w:br/>
              <w:t xml:space="preserve">  token:    string,</w:t>
              <w:br/>
              <w:t xml:space="preserve">  lat:      number,</w:t>
              <w:br/>
              <w:t xml:space="preserve">  lng:      number,</w:t>
              <w:br/>
              <w:t xml:space="preserve">  area:     string | null,</w:t>
              <w:br/>
              <w:t xml:space="preserve">  isOnDuty: boolean,</w:t>
              <w:br/>
              <w:t xml:space="preserve">  speed:    number | null,</w:t>
              <w:br/>
              <w:t xml:space="preserve">  heading:  number | null,</w:t>
              <w:br/>
              <w:t xml:space="preserve">  accuracy: number | null,</w:t>
              <w:br/>
              <w:t>): Promise&lt;void&gt; {</w:t>
              <w:br/>
              <w:t xml:space="preserve">  await apiFetch("/api/team/location", token, {</w:t>
              <w:br/>
              <w:t xml:space="preserve">    method: "PUT",</w:t>
              <w:br/>
              <w:t xml:space="preserve">    body:   JSON.stringify({ lat, lng, area, isOnDuty, speed, heading, accuracy }),</w:t>
              <w:br/>
              <w:t xml:space="preserve">  });</w:t>
              <w:br/>
              <w:t>}</w:t>
              <w:br/>
              <w:br/>
              <w:t>export function detectArea(lat: number, lng: number): string {</w:t>
              <w:br/>
              <w:t xml:space="preserve">  if (lat &gt; 21.20 &amp;&amp; lat &lt; 21.45 &amp;&amp; lng &gt; 39.80 &amp;&amp; lng &lt; 39.95) {</w:t>
              <w:br/>
              <w:t xml:space="preserve">    if (lat &gt; 21.37 &amp;&amp; lat &lt; 21.43 &amp;&amp; lng &gt; 39.86 &amp;&amp; lng &lt; 39.92) return "Mina";</w:t>
              <w:br/>
              <w:t xml:space="preserve">    if (lat &gt; 21.34 &amp;&amp; lat &lt; 21.38 &amp;&amp; lng &gt; 39.93 &amp;&amp; lng &lt; 39.99) return "Muzdalifa";</w:t>
              <w:br/>
              <w:t xml:space="preserve">    if (lat &gt; 21.36 &amp;&amp; lat &lt; 21.41 &amp;&amp; lng &gt; 39.96 &amp;&amp; lng &lt; 40.05) return "Arafat";</w:t>
              <w:br/>
              <w:t xml:space="preserve">    return "Makkah";</w:t>
              <w:br/>
              <w:t xml:space="preserve">  }</w:t>
              <w:br/>
              <w:t xml:space="preserve">  return "Holy Sites";</w:t>
              <w:br/>
              <w:t>}</w:t>
              <w:br/>
            </w:r>
          </w:p>
        </w:tc>
      </w:tr>
    </w:tbl>
    <w:p>
      <w:pPr>
        <w:keepNext/>
        <w:spacing w:before="80" w:after="40"/>
      </w:pPr>
      <w:r>
        <w:rPr>
          <w:rFonts w:ascii="Aptos" w:hAnsi="Aptos"/>
          <w:b/>
          <w:color w:val="174EA6"/>
          <w:sz w:val="16"/>
        </w:rPr>
        <w:t>artifacts/team-tracker/lib/backgroundLocation.ts  |  TypeScript  |  99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AsyncStorage from "@react-native-async-storage/async-storage";</w:t>
              <w:br/>
              <w:t>import * as Location from "expo-location";</w:t>
              <w:br/>
              <w:t>import * as TaskManager from "expo-task-manager";</w:t>
              <w:br/>
              <w:br/>
              <w:t>export const LOCATION_TASK_NAME = "aces-background-location";</w:t>
              <w:br/>
              <w:br/>
              <w:t>const AUTH_KEY = "aces_team_auth";</w:t>
              <w:br/>
              <w:br/>
              <w:t>function getApiBaseUrl(): string {</w:t>
              <w:br/>
              <w:t xml:space="preserve">  const env = process.env.EXPO_PUBLIC_API_URL;</w:t>
              <w:br/>
              <w:t xml:space="preserve">  if (env) return env;</w:t>
              <w:br/>
              <w:t xml:space="preserve">  return "https://4a3b2adb-54bb-4c8a-a7b7-fee922024ba6-00-25arfy9uinng9.picard.replit.dev";</w:t>
              <w:br/>
              <w:t>}</w:t>
              <w:br/>
              <w:br/>
              <w:t>TaskManager.defineTask(</w:t>
              <w:br/>
              <w:t xml:space="preserve">  LOCATION_TASK_NAME,</w:t>
              <w:br/>
              <w:t xml:space="preserve">  async ({ data, error }: TaskManager.TaskManagerTaskBody&lt;{ locations: Location.LocationObject[] }&gt;) =&gt; {</w:t>
              <w:br/>
              <w:t xml:space="preserve">    if (error) return;</w:t>
              <w:br/>
              <w:t xml:space="preserve">    const locations = (data as { locations: Location.LocationObject[] })?.locations;</w:t>
              <w:br/>
              <w:t xml:space="preserve">    if (!locations?.length) return;</w:t>
              <w:br/>
              <w:br/>
              <w:t xml:space="preserve">    const { latitude, longitude, speed, heading, accuracy } = locations[0].coords;</w:t>
              <w:br/>
              <w:br/>
              <w:t xml:space="preserve">    /* ── 25 m accuracy filter ── discard low-quality readings ── */</w:t>
              <w:br/>
              <w:t xml:space="preserve">    if (accuracy != null &amp;&amp; accuracy &gt; 25) return;</w:t>
              <w:br/>
              <w:br/>
              <w:t xml:space="preserve">    try {</w:t>
              <w:br/>
              <w:t xml:space="preserve">      const raw = await AsyncStorage.getItem(AUTH_KEY);</w:t>
              <w:br/>
              <w:t xml:space="preserve">      if (!raw) return;</w:t>
              <w:br/>
              <w:t xml:space="preserve">      const parsed = JSON.parse(raw) as { token?: string };</w:t>
              <w:br/>
              <w:t xml:space="preserve">      const token = parsed?.token;</w:t>
              <w:br/>
              <w:t xml:space="preserve">      if (!token) return;</w:t>
              <w:br/>
              <w:br/>
              <w:t xml:space="preserve">      await fetch(`${getApiBaseUrl()}/api/team/location`, {</w:t>
              <w:br/>
              <w:t xml:space="preserve">        method:  "PUT",</w:t>
              <w:br/>
              <w:t xml:space="preserve">        headers: {</w:t>
              <w:br/>
              <w:t xml:space="preserve">          "Content-Type":  "application/json",</w:t>
              <w:br/>
              <w:t xml:space="preserve">          "Authorization": `Bearer ${token}`,</w:t>
              <w:br/>
              <w:t xml:space="preserve">        },</w:t>
              <w:br/>
              <w:t xml:space="preserve">        body: JSON.stringify({</w:t>
              <w:br/>
              <w:t xml:space="preserve">          lat:      latitude,</w:t>
              <w:br/>
              <w:t xml:space="preserve">          lng:      longitude,</w:t>
              <w:br/>
              <w:t xml:space="preserve">          isOnDuty: true,</w:t>
              <w:br/>
              <w:t xml:space="preserve">          speed:    speed    != null ? Math.round(speed * 3.6 * 10) / 10 : null,</w:t>
              <w:br/>
              <w:t xml:space="preserve">          heading:  heading  ?? null,</w:t>
              <w:br/>
              <w:t xml:space="preserve">          accuracy: accuracy ?? null,</w:t>
              <w:br/>
              <w:t xml:space="preserve">        }),</w:t>
              <w:br/>
              <w:t xml:space="preserve">      });</w:t>
              <w:br/>
              <w:t xml:space="preserve">    } catch {}</w:t>
              <w:br/>
              <w:t xml:space="preserve">  },</w:t>
              <w:br/>
              <w:t>);</w:t>
              <w:br/>
              <w:br/>
              <w:t>export async function startBackgroundLocationTask(): Promise&lt;boolean&gt; {</w:t>
              <w:br/>
              <w:t xml:space="preserve">  try {</w:t>
              <w:br/>
              <w:t xml:space="preserve">    const { status: fg } = await Location.requestForegroundPermissionsAsync();</w:t>
              <w:br/>
              <w:t xml:space="preserve">    if (fg !== "granted") return false;</w:t>
              <w:br/>
              <w:br/>
              <w:t xml:space="preserve">    const { status: bg } = await Location.requestBackgroundPermissionsAsync();</w:t>
              <w:br/>
              <w:t xml:space="preserve">    if (bg !== "granted") return false;</w:t>
              <w:br/>
              <w:br/>
              <w:t xml:space="preserve">    const alreadyRunning = await Location.hasStartedLocationUpdatesAsync(LOCATION_TASK_NAME);</w:t>
              <w:br/>
              <w:t xml:space="preserve">    if (!alreadyRunning) {</w:t>
              <w:br/>
              <w:t xml:space="preserve">      await Location.startLocationUpdatesAsync(LOCATION_TASK_NAME, {</w:t>
              <w:br/>
              <w:t xml:space="preserve">        accuracy:                   Location.Accuracy.BestForNavigation,</w:t>
              <w:br/>
              <w:t xml:space="preserve">        timeInterval:               10_000,</w:t>
              <w:br/>
              <w:t xml:space="preserve">        distanceInterval:           1,           // 1 m minimum displacement</w:t>
              <w:br/>
              <w:t xml:space="preserve">        pausesUpdatesAutomatically: false,</w:t>
              <w:br/>
              <w:t xml:space="preserve">        activityType:               Location.ActivityType.OtherNavigation,</w:t>
              <w:br/>
              <w:t xml:space="preserve">        foregroundService: {</w:t>
              <w:br/>
              <w:t xml:space="preserve">          notificationTitle: "ACES Field Tracker",</w:t>
              <w:br/>
              <w:t xml:space="preserve">          notificationBody:  "Sharing location during duty hours",</w:t>
              <w:br/>
              <w:t xml:space="preserve">          notificationColor: "#8B1A1A",</w:t>
              <w:br/>
              <w:t xml:space="preserve">        },</w:t>
              <w:br/>
              <w:t xml:space="preserve">        showsBackgroundLocationIndicator: true,</w:t>
              <w:br/>
              <w:t xml:space="preserve">      });</w:t>
              <w:br/>
              <w:t xml:space="preserve">    }</w:t>
              <w:br/>
              <w:t xml:space="preserve">    return true;</w:t>
              <w:br/>
              <w:t xml:space="preserve">  } catch {</w:t>
              <w:br/>
              <w:t xml:space="preserve">    return false;</w:t>
              <w:br/>
              <w:t xml:space="preserve">  }</w:t>
              <w:br/>
              <w:t>}</w:t>
              <w:br/>
              <w:br/>
              <w:t>export async function stopBackgroundLocationTask(): Promise&lt;void&gt; {</w:t>
              <w:br/>
              <w:t xml:space="preserve">  try {</w:t>
              <w:br/>
              <w:t xml:space="preserve">    const running = await Location.hasStartedLocationUpdatesAsync(LOCATION_TASK_NAME);</w:t>
              <w:br/>
              <w:t xml:space="preserve">    if (running) {</w:t>
              <w:br/>
              <w:t xml:space="preserve">      await Location.stopLocationUpdatesAsync(LOCATION_TASK_NAME);</w:t>
              <w:br/>
              <w:t xml:space="preserve">    }</w:t>
              <w:br/>
              <w:t xml:space="preserve">  } catch {}</w:t>
              <w:br/>
              <w:t>}</w:t>
              <w:br/>
              <w:br/>
              <w:t>export async function isBackgroundLocationRunning(): Promise&lt;boolean&gt; {</w:t>
              <w:br/>
              <w:t xml:space="preserve">  try {</w:t>
              <w:br/>
              <w:t xml:space="preserve">    return await Location.hasStartedLocationUpdatesAsync(LOCATION_TASK_NAME);</w:t>
              <w:br/>
              <w:t xml:space="preserve">  } catch {</w:t>
              <w:br/>
              <w:t xml:space="preserve">    return false;</w:t>
              <w:br/>
              <w:t xml:space="preserve">  }</w:t>
              <w:br/>
              <w:t>}</w:t>
              <w:br/>
            </w:r>
          </w:p>
        </w:tc>
      </w:tr>
    </w:tbl>
    <w:p>
      <w:pPr>
        <w:keepNext/>
        <w:spacing w:before="80" w:after="40"/>
      </w:pPr>
      <w:r>
        <w:rPr>
          <w:rFonts w:ascii="Aptos" w:hAnsi="Aptos"/>
          <w:b/>
          <w:color w:val="174EA6"/>
          <w:sz w:val="16"/>
        </w:rPr>
        <w:t>artifacts/team-tracker/lib/wsClient.ts  |  TypeScript  |  162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 ACES WebSocket client — foreground location streaming</w:t>
              <w:br/>
              <w:t xml:space="preserve"> *</w:t>
              <w:br/>
              <w:t xml:space="preserve"> * Architecture:</w:t>
              <w:br/>
              <w:t xml:space="preserve"> *  - Singleton that holds one authenticated WS connection to /api/team/ws</w:t>
              <w:br/>
              <w:t xml:space="preserve"> *  - connect(token) → auth handshake → connected</w:t>
              <w:br/>
              <w:t xml:space="preserve"> *  - sendLocation(payload) → { type: "location", ...payload } — 25m accuracy filter applied client-side</w:t>
              <w:br/>
              <w:t xml:space="preserve"> *  - Auto-reconnects with exponential back-off (1s → 30s max) unless disconnect() called</w:t>
              <w:br/>
              <w:t xml:space="preserve"> *  - Ping every 20s to keep connection alive through mobile NAT</w:t>
              <w:br/>
              <w:t xml:space="preserve"> *  - Background tasks use HTTP PUT (can't use WS from TaskManager) — wsClient is foreground-only</w:t>
              <w:br/>
              <w:t xml:space="preserve"> */</w:t>
              <w:br/>
              <w:br/>
              <w:t>const API_BASE =</w:t>
              <w:br/>
              <w:t xml:space="preserve">  (process.env.EXPO_PUBLIC_API_URL ?? "").replace(/\/$/, "") ||</w:t>
              <w:br/>
              <w:t xml:space="preserve">  "https://4a3b2adb-54bb-4c8a-a7b7-fee922024ba6-00-25arfy9uinng9.picard.replit.dev";</w:t>
              <w:br/>
              <w:br/>
              <w:t>function toWsUrl(base: string): string {</w:t>
              <w:br/>
              <w:t xml:space="preserve">  return base.replace(/^https?/, s =&gt; (s === "https" ? "wss" : "ws")) + "/api/team/ws";</w:t>
              <w:br/>
              <w:t>}</w:t>
              <w:br/>
              <w:br/>
              <w:t>export interface WsLocationPayload {</w:t>
              <w:br/>
              <w:t xml:space="preserve">  lat:      number;</w:t>
              <w:br/>
              <w:t xml:space="preserve">  lng:      number;</w:t>
              <w:br/>
              <w:t xml:space="preserve">  accuracy?: number | null;</w:t>
              <w:br/>
              <w:t xml:space="preserve">  speed?:    number | null;</w:t>
              <w:br/>
              <w:t xml:space="preserve">  heading?:  number | null;</w:t>
              <w:br/>
              <w:t xml:space="preserve">  area?:     string | null;</w:t>
              <w:br/>
              <w:t xml:space="preserve">  isOnDuty?: boolean;</w:t>
              <w:br/>
              <w:t>}</w:t>
              <w:br/>
              <w:br/>
              <w:t>type State = "disconnected" | "connecting" | "authenticating" | "connected" | "reconnecting";</w:t>
              <w:br/>
              <w:br/>
              <w:t>class WsClient {</w:t>
              <w:br/>
              <w:t xml:space="preserve">  private ws:               WebSocket | null = null;</w:t>
              <w:br/>
              <w:t xml:space="preserve">  private token:            string | null    = null;</w:t>
              <w:br/>
              <w:t xml:space="preserve">  private state:            State            = "disconnected";</w:t>
              <w:br/>
              <w:t xml:space="preserve">  private dead              = false;</w:t>
              <w:br/>
              <w:t xml:space="preserve">  private reconnectDelay    = 1_000;</w:t>
              <w:br/>
              <w:t xml:space="preserve">  private reconnectTimer:   ReturnType&lt;typeof setTimeout&gt;  | null = null;</w:t>
              <w:br/>
              <w:t xml:space="preserve">  private pingTimer:        ReturnType&lt;typeof setInterval&gt; | null = null;</w:t>
              <w:br/>
              <w:br/>
              <w:t xml:space="preserve">  /* ── Public API ──────────────────────────────────────────────────────────── */</w:t>
              <w:br/>
              <w:br/>
              <w:t xml:space="preserve">  /**</w:t>
              <w:br/>
              <w:t xml:space="preserve">   * Connect (or reconnect) with the given auth token.</w:t>
              <w:br/>
              <w:t xml:space="preserve">   * Safe to call multiple times — no-op if already connected with the same token.</w:t>
              <w:br/>
              <w:t xml:space="preserve">   */</w:t>
              <w:br/>
              <w:t xml:space="preserve">  connect(token: string): void {</w:t>
              <w:br/>
              <w:t xml:space="preserve">    if (!this.dead &amp;&amp; this.state === "connected" &amp;&amp; this.token === token) return;</w:t>
              <w:br/>
              <w:t xml:space="preserve">    this.token = token;</w:t>
              <w:br/>
              <w:t xml:space="preserve">    this.dead  = false;</w:t>
              <w:br/>
              <w:t xml:space="preserve">    this._open();</w:t>
              <w:br/>
              <w:t xml:space="preserve">  }</w:t>
              <w:br/>
              <w:br/>
              <w:t xml:space="preserve">  /** Clean shutdown — stops reconnect loop. */</w:t>
              <w:br/>
              <w:t xml:space="preserve">  disconnect(): void {</w:t>
              <w:br/>
              <w:t xml:space="preserve">    this.dead  = true;</w:t>
              <w:br/>
              <w:t xml:space="preserve">    this.token = null;</w:t>
              <w:br/>
              <w:t xml:space="preserve">    this.state = "disconnected";</w:t>
              <w:br/>
              <w:t xml:space="preserve">    this._clearTimers();</w:t>
              <w:br/>
              <w:t xml:space="preserve">    if (this.ws) { try { this.ws.close(); } catch {} this.ws = null; }</w:t>
              <w:br/>
              <w:t xml:space="preserve">  }</w:t>
              <w:br/>
              <w:br/>
              <w:t xml:space="preserve">  /**</w:t>
              <w:br/>
              <w:t xml:space="preserve">   * Send a location event via WS.</w:t>
              <w:br/>
              <w:t xml:space="preserve">   * Returns `true` if the message was queued on an open, authenticated socket.</w:t>
              <w:br/>
              <w:t xml:space="preserve">   * Returns `false` if not connected (caller should fall back to HTTP PUT).</w:t>
              <w:br/>
              <w:t xml:space="preserve">   * Applies the 25m accuracy filter client-side — noisy readings return `false`.</w:t>
              <w:br/>
              <w:t xml:space="preserve">   */</w:t>
              <w:br/>
              <w:t xml:space="preserve">  sendLocation(payload: WsLocationPayload): boolean {</w:t>
              <w:br/>
              <w:t xml:space="preserve">    if (this.state !== "connected" || !this.ws) return false;</w:t>
              <w:br/>
              <w:t xml:space="preserve">    if (payload.accuracy != null &amp;&amp; payload.accuracy &gt; 25) return false;</w:t>
              <w:br/>
              <w:t xml:space="preserve">    try {</w:t>
              <w:br/>
              <w:t xml:space="preserve">      this.ws.send(JSON.stringify({ type: "location", ...payload }));</w:t>
              <w:br/>
              <w:t xml:space="preserve">      return true;</w:t>
              <w:br/>
              <w:t xml:space="preserve">    } catch {</w:t>
              <w:br/>
              <w:t xml:space="preserve">      return false;</w:t>
              <w:br/>
              <w:t xml:space="preserve">    }</w:t>
              <w:br/>
              <w:t xml:space="preserve">  }</w:t>
              <w:br/>
              <w:br/>
              <w:t xml:space="preserve">  /** True when the socket is authenticated and ready. */</w:t>
              <w:br/>
              <w:t xml:space="preserve">  isConnected(): boolean {</w:t>
              <w:br/>
              <w:t xml:space="preserve">    return this.state === "connected";</w:t>
              <w:br/>
              <w:t xml:space="preserve">  }</w:t>
              <w:br/>
              <w:br/>
              <w:t xml:space="preserve">  /* ── Private helpers ─────────────────────────────────────────────────────── */</w:t>
              <w:br/>
              <w:br/>
              <w:t xml:space="preserve">  private _open(): void {</w:t>
              <w:br/>
              <w:t xml:space="preserve">    if (this.dead || !this.token) return;</w:t>
              <w:br/>
              <w:t xml:space="preserve">    this._clearTimers();</w:t>
              <w:br/>
              <w:t xml:space="preserve">    this.state = "connecting";</w:t>
              <w:br/>
              <w:br/>
              <w:t xml:space="preserve">    let ws: WebSocket;</w:t>
              <w:br/>
              <w:t xml:space="preserve">    try {</w:t>
              <w:br/>
              <w:t xml:space="preserve">      ws = new WebSocket(toWsUrl(API_BASE));</w:t>
              <w:br/>
              <w:t xml:space="preserve">    } catch {</w:t>
              <w:br/>
              <w:t xml:space="preserve">      this._scheduleReconnect();</w:t>
              <w:br/>
              <w:t xml:space="preserve">      return;</w:t>
              <w:br/>
              <w:t xml:space="preserve">    }</w:t>
              <w:br/>
              <w:t xml:space="preserve">    this.ws = ws;</w:t>
              <w:br/>
              <w:br/>
              <w:t xml:space="preserve">    ws.onopen = () =&gt; {</w:t>
              <w:br/>
              <w:t xml:space="preserve">      this.state = "authenticating";</w:t>
              <w:br/>
              <w:t xml:space="preserve">      ws.send(JSON.stringify({ type: "auth", token: this.token! }));</w:t>
              <w:br/>
              <w:t xml:space="preserve">    };</w:t>
              <w:br/>
              <w:br/>
              <w:t xml:space="preserve">    ws.onmessage = (e) =&gt; {</w:t>
              <w:br/>
              <w:t xml:space="preserve">      try {</w:t>
              <w:br/>
              <w:t xml:space="preserve">        const msg = JSON.parse(typeof e.data === "string" ? e.data : "{}") as { type: string };</w:t>
              <w:br/>
              <w:t xml:space="preserve">        if (msg.type === "auth_ok") {</w:t>
              <w:br/>
              <w:t xml:space="preserve">          this.state         = "connected";</w:t>
              <w:br/>
              <w:t xml:space="preserve">          this.reconnectDelay = 1_000; // reset back-off on successful auth</w:t>
              <w:br/>
              <w:t xml:space="preserve">          this._startPing();</w:t>
              <w:br/>
              <w:t xml:space="preserve">          console.log("[WsClient] connected and authenticated");</w:t>
              <w:br/>
              <w:t xml:space="preserve">        } else if (msg.type === "auth_error") {</w:t>
              <w:br/>
              <w:t xml:space="preserve">          console.warn("[WsClient] auth rejected — stopping reconnect");</w:t>
              <w:br/>
              <w:t xml:space="preserve">          this.dead  = true;</w:t>
              <w:br/>
              <w:t xml:space="preserve">          this.state = "disconnected";</w:t>
              <w:br/>
              <w:t xml:space="preserve">          ws.close();</w:t>
              <w:br/>
              <w:t xml:space="preserve">        }</w:t>
              <w:br/>
              <w:t xml:space="preserve">      } catch {}</w:t>
              <w:br/>
              <w:t xml:space="preserve">    };</w:t>
              <w:br/>
              <w:br/>
              <w:t xml:space="preserve">    ws.onclose = () =&gt; {</w:t>
              <w:br/>
              <w:t xml:space="preserve">      this.ws = null;</w:t>
              <w:br/>
              <w:t xml:space="preserve">      this._clearTimers();</w:t>
              <w:br/>
              <w:t xml:space="preserve">      if (!this.dead) {</w:t>
              <w:br/>
              <w:t xml:space="preserve">        this.state = "reconnecting";</w:t>
              <w:br/>
              <w:t xml:space="preserve">        this._scheduleReconnect();</w:t>
              <w:br/>
              <w:t xml:space="preserve">      } else {</w:t>
              <w:br/>
              <w:t xml:space="preserve">        this.state = "disconnected";</w:t>
              <w:br/>
              <w:t xml:space="preserve">      }</w:t>
              <w:br/>
              <w:t xml:space="preserve">    };</w:t>
              <w:br/>
              <w:br/>
              <w:t xml:space="preserve">    ws.onerror = () =&gt; { try { ws.close(); } catch {} };</w:t>
              <w:br/>
              <w:t xml:space="preserve">  }</w:t>
              <w:br/>
              <w:br/>
              <w:t xml:space="preserve">  private _scheduleReconnect(): void {</w:t>
              <w:br/>
              <w:t xml:space="preserve">    if (this.dead) return;</w:t>
              <w:br/>
              <w:t xml:space="preserve">    this.reconnectTimer = setTimeout(() =&gt; {</w:t>
              <w:br/>
              <w:t xml:space="preserve">      this.reconnectDelay = Math.min(this.reconnectDelay * 2, 30_000);</w:t>
              <w:br/>
              <w:t xml:space="preserve">      this._open();</w:t>
              <w:br/>
              <w:t xml:space="preserve">    }, this.reconnectDelay);</w:t>
              <w:br/>
              <w:t xml:space="preserve">  }</w:t>
              <w:br/>
              <w:br/>
              <w:t xml:space="preserve">  private _startPing(): void {</w:t>
              <w:br/>
              <w:t xml:space="preserve">    this.pingTimer = setInterval(() =&gt; {</w:t>
              <w:br/>
              <w:t xml:space="preserve">      if (this.ws?.readyState === WebSocket.OPEN) {</w:t>
              <w:br/>
              <w:t xml:space="preserve">        try { this.ws.send(JSON.stringify({ type: "ping" })); } catch {}</w:t>
              <w:br/>
              <w:t xml:space="preserve">      }</w:t>
              <w:br/>
              <w:t xml:space="preserve">    }, 20_000);</w:t>
              <w:br/>
              <w:t xml:space="preserve">  }</w:t>
              <w:br/>
              <w:br/>
              <w:t xml:space="preserve">  private _clearTimers(): void {</w:t>
              <w:br/>
              <w:t xml:space="preserve">    if (this.reconnectTimer) { clearTimeout(this.reconnectTimer);  this.reconnectTimer = null; }</w:t>
              <w:br/>
              <w:t xml:space="preserve">    if (this.pingTimer)      { clearInterval(this.pingTimer);      this.pingTimer      = null; }</w:t>
              <w:br/>
              <w:t xml:space="preserve">  }</w:t>
              <w:br/>
              <w:t>}</w:t>
              <w:br/>
              <w:br/>
              <w:t>/** Singleton instance — import and use directly. */</w:t>
              <w:br/>
              <w:t>export const wsClient = new WsClient();</w:t>
              <w:br/>
            </w:r>
          </w:p>
        </w:tc>
      </w:tr>
    </w:tbl>
    <w:p>
      <w:pPr>
        <w:keepNext/>
        <w:spacing w:before="80" w:after="40"/>
      </w:pPr>
      <w:r>
        <w:rPr>
          <w:rFonts w:ascii="Aptos" w:hAnsi="Aptos"/>
          <w:b/>
          <w:color w:val="174EA6"/>
          <w:sz w:val="16"/>
        </w:rPr>
        <w:t>artifacts/team-tracker/services/liveTracking.ts  |  TypeScript  |  285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 ACES Live Fault Tracking Service</w:t>
              <w:br/>
              <w:t xml:space="preserve"> * Handles background GPS heartbeats during COW fault response.</w:t>
              <w:br/>
              <w:t xml:space="preserve"> * - Sends every 10s OR 1m of movement (whichever first)</w:t>
              <w:br/>
              <w:t xml:space="preserve"> * - PRIORITY_HIGH_ACCURACY / kCLLocationAccuracyBest</w:t>
              <w:br/>
              <w:t xml:space="preserve"> * - 25 m accuracy filter — discards low-quality readings</w:t>
              <w:br/>
              <w:t xml:space="preserve"> * - Full speed/heading/accuracy payload stored as breadcrumbs server-side</w:t>
              <w:br/>
              <w:t xml:space="preserve"> * - Offline cache with automatic retry when connection restored</w:t>
              <w:br/>
              <w:t xml:space="preserve"> * - Auto-arrival detection (&lt;50 m from site)</w:t>
              <w:br/>
              <w:t xml:space="preserve"> */</w:t>
              <w:br/>
              <w:t>import AsyncStorage from "@react-native-async-storage/async-storage";</w:t>
              <w:br/>
              <w:t>import * as Location from "expo-location";</w:t>
              <w:br/>
              <w:t>import * as TaskManager from "expo-task-manager";</w:t>
              <w:br/>
              <w:br/>
              <w:t>export const LOCATION_TRACKING_TASK = "LOCATION_TRACKING_TASK";</w:t>
              <w:br/>
              <w:br/>
              <w:t>const AUTH_KEY          = "aces_team_auth";</w:t>
              <w:br/>
              <w:t>const FAULT_CONTEXT_KEY = "aces_fault_context";</w:t>
              <w:br/>
              <w:t>const OFFLINE_CACHE_KEY = "aces_offline_heartbeats";</w:t>
              <w:br/>
              <w:br/>
              <w:t>/* ─── types ──────────────────────────────────────────────────────────────── */</w:t>
              <w:br/>
              <w:br/>
              <w:t>export interface FaultContext {</w:t>
              <w:br/>
              <w:t xml:space="preserve">  faultId: number;</w:t>
              <w:br/>
              <w:t xml:space="preserve">  techId:  number;</w:t>
              <w:br/>
              <w:t xml:space="preserve">  siteLat: number;</w:t>
              <w:br/>
              <w:t xml:space="preserve">  siteLng: number;</w:t>
              <w:br/>
              <w:t>}</w:t>
              <w:br/>
              <w:br/>
              <w:t>export type MovementState = "moving" | "stopped" | "offline";</w:t>
              <w:br/>
              <w:br/>
              <w:t>/* ─── helpers ─────────────────────────────────────────────────────────────── */</w:t>
              <w:br/>
              <w:br/>
              <w:t>function deg2rad(d: number) { return d * Math.PI / 180; }</w:t>
              <w:br/>
              <w:br/>
              <w:t>export function haversineMeters(</w:t>
              <w:br/>
              <w:t xml:space="preserve">  lat1: number, lng1: number,</w:t>
              <w:br/>
              <w:t xml:space="preserve">  lat2: number, lng2: number,</w:t>
              <w:br/>
              <w:t>): number {</w:t>
              <w:br/>
              <w:t xml:space="preserve">  const R    = 6_371_000;</w:t>
              <w:br/>
              <w:t xml:space="preserve">  const dLat = deg2rad(lat2 - lat1);</w:t>
              <w:br/>
              <w:t xml:space="preserve">  const dLng = deg2rad(lng2 - lng1);</w:t>
              <w:br/>
              <w:t xml:space="preserve">  const a    = Math.sin(dLat / 2) ** 2 +</w:t>
              <w:br/>
              <w:t xml:space="preserve">    Math.cos(deg2rad(lat1)) * Math.cos(deg2rad(lat2)) * Math.sin(dLng / 2) ** 2;</w:t>
              <w:br/>
              <w:t xml:space="preserve">  return R * 2 * Math.atan2(Math.sqrt(a), Math.sqrt(1 - a));</w:t>
              <w:br/>
              <w:t>}</w:t>
              <w:br/>
              <w:br/>
              <w:t>export function formatDistance(meters: number): string {</w:t>
              <w:br/>
              <w:t xml:space="preserve">  if (meters &lt; 1000) return `${Math.round(meters)} m`;</w:t>
              <w:br/>
              <w:t xml:space="preserve">  return `${(meters / 1000).toFixed(1)} km`;</w:t>
              <w:br/>
              <w:t>}</w:t>
              <w:br/>
              <w:br/>
              <w:t>function getApiBase(): string {</w:t>
              <w:br/>
              <w:t xml:space="preserve">  const env = process.env.EXPO_PUBLIC_API_URL;</w:t>
              <w:br/>
              <w:t xml:space="preserve">  return env ?? "";</w:t>
              <w:br/>
              <w:t>}</w:t>
              <w:br/>
              <w:br/>
              <w:t>/* ─── offline cache ───────────────────────────────────────────────────────── */</w:t>
              <w:br/>
              <w:br/>
              <w:t>async function cachePayload(payload: object): Promise&lt;void&gt; {</w:t>
              <w:br/>
              <w:t xml:space="preserve">  try {</w:t>
              <w:br/>
              <w:t xml:space="preserve">    const raw   = await AsyncStorage.getItem(OFFLINE_CACHE_KEY);</w:t>
              <w:br/>
              <w:t xml:space="preserve">    const cache = raw ? (JSON.parse(raw) as object[]) : [];</w:t>
              <w:br/>
              <w:t xml:space="preserve">    cache.push(payload);</w:t>
              <w:br/>
              <w:t xml:space="preserve">    if (cache.length &gt; 50) cache.splice(0, cache.length - 50);</w:t>
              <w:br/>
              <w:t xml:space="preserve">    await AsyncStorage.setItem(OFFLINE_CACHE_KEY, JSON.stringify(cache));</w:t>
              <w:br/>
              <w:t xml:space="preserve">  } catch {}</w:t>
              <w:br/>
              <w:t>}</w:t>
              <w:br/>
              <w:br/>
              <w:t>async function flushCache(token: string, base: string): Promise&lt;void&gt; {</w:t>
              <w:br/>
              <w:t xml:space="preserve">  try {</w:t>
              <w:br/>
              <w:t xml:space="preserve">    const raw = await AsyncStorage.getItem(OFFLINE_CACHE_KEY);</w:t>
              <w:br/>
              <w:t xml:space="preserve">    if (!raw) return;</w:t>
              <w:br/>
              <w:t xml:space="preserve">    const cache = JSON.parse(raw) as object[];</w:t>
              <w:br/>
              <w:t xml:space="preserve">    if (!cache.length) return;</w:t>
              <w:br/>
              <w:t xml:space="preserve">    for (const item of cache) {</w:t>
              <w:br/>
              <w:t xml:space="preserve">      await fetch(`${base}/api/team/location`, {</w:t>
              <w:br/>
              <w:t xml:space="preserve">        method:  "PUT",</w:t>
              <w:br/>
              <w:t xml:space="preserve">        headers: { "Content-Type": "application/json", "Authorization": `Bearer ${token}` },</w:t>
              <w:br/>
              <w:t xml:space="preserve">        body:    JSON.stringify(item),</w:t>
              <w:br/>
              <w:t xml:space="preserve">      }).catch(() =&gt; {});</w:t>
              <w:br/>
              <w:t xml:space="preserve">    }</w:t>
              <w:br/>
              <w:t xml:space="preserve">    await AsyncStorage.removeItem(OFFLINE_CACHE_KEY);</w:t>
              <w:br/>
              <w:t xml:space="preserve">    console.log(`[LiveTracking] Flushed ${cache.length} cached heartbeats`);</w:t>
              <w:br/>
              <w:t xml:space="preserve">  } catch {}</w:t>
              <w:br/>
              <w:t>}</w:t>
              <w:br/>
              <w:br/>
              <w:t>/* ─── background task (must be top-level) ────────────────────────────────── */</w:t>
              <w:br/>
              <w:br/>
              <w:t>TaskManager.defineTask(</w:t>
              <w:br/>
              <w:t xml:space="preserve">  LOCATION_TRACKING_TASK,</w:t>
              <w:br/>
              <w:t xml:space="preserve">  async ({</w:t>
              <w:br/>
              <w:t xml:space="preserve">    data,</w:t>
              <w:br/>
              <w:t xml:space="preserve">    error,</w:t>
              <w:br/>
              <w:t xml:space="preserve">  }: TaskManager.TaskManagerTaskBody&lt;{ locations: Location.LocationObject[] }&gt;) =&gt; {</w:t>
              <w:br/>
              <w:t xml:space="preserve">    if (error) {</w:t>
              <w:br/>
              <w:t xml:space="preserve">      console.log("[LiveTracking] BG task error:", error.message);</w:t>
              <w:br/>
              <w:t xml:space="preserve">      return;</w:t>
              <w:br/>
              <w:t xml:space="preserve">    }</w:t>
              <w:br/>
              <w:br/>
              <w:t xml:space="preserve">    const locs = (data as { locations: Location.LocationObject[] })?.locations;</w:t>
              <w:br/>
              <w:t xml:space="preserve">    if (!locs?.length) return;</w:t>
              <w:br/>
              <w:br/>
              <w:t xml:space="preserve">    const { latitude, longitude, speed, heading, accuracy } = locs[0].coords;</w:t>
              <w:br/>
              <w:br/>
              <w:t xml:space="preserve">    /* ── 25 m accuracy filter ── discard GPS noise ── */</w:t>
              <w:br/>
              <w:t xml:space="preserve">    if (accuracy != null &amp;&amp; accuracy &gt; 25) {</w:t>
              <w:br/>
              <w:t xml:space="preserve">      console.log(`[LiveTracking] BG skipped: accuracy=${accuracy?.toFixed(0)}m &gt; 25m`);</w:t>
              <w:br/>
              <w:t xml:space="preserve">      return;</w:t>
              <w:br/>
              <w:t xml:space="preserve">    }</w:t>
              <w:br/>
              <w:br/>
              <w:t xml:space="preserve">    const speedKmh = speed != null ? Math.round(speed * 3.6 * 10) / 10 : null;</w:t>
              <w:br/>
              <w:br/>
              <w:t xml:space="preserve">    try {</w:t>
              <w:br/>
              <w:t xml:space="preserve">      const raw = await AsyncStorage.getItem(AUTH_KEY);</w:t>
              <w:br/>
              <w:t xml:space="preserve">      if (!raw) return;</w:t>
              <w:br/>
              <w:t xml:space="preserve">      const { token } = JSON.parse(raw) as { token?: string };</w:t>
              <w:br/>
              <w:t xml:space="preserve">      if (!token) return;</w:t>
              <w:br/>
              <w:br/>
              <w:t xml:space="preserve">      const base    = getApiBase();</w:t>
              <w:br/>
              <w:t xml:space="preserve">      const payload = {</w:t>
              <w:br/>
              <w:t xml:space="preserve">        lat:      latitude,</w:t>
              <w:br/>
              <w:t xml:space="preserve">        lng:      longitude,</w:t>
              <w:br/>
              <w:t xml:space="preserve">        speed:    speedKmh,</w:t>
              <w:br/>
              <w:t xml:space="preserve">        heading:  heading ?? null,</w:t>
              <w:br/>
              <w:t xml:space="preserve">        accuracy: accuracy ?? null,</w:t>
              <w:br/>
              <w:t xml:space="preserve">        isOnDuty: true,</w:t>
              <w:br/>
              <w:t xml:space="preserve">      };</w:t>
              <w:br/>
              <w:br/>
              <w:t xml:space="preserve">      const res = await fetch(`${base}/api/team/location`, {</w:t>
              <w:br/>
              <w:t xml:space="preserve">        method:  "PUT",</w:t>
              <w:br/>
              <w:t xml:space="preserve">        headers: {</w:t>
              <w:br/>
              <w:t xml:space="preserve">          "Content-Type":  "application/json",</w:t>
              <w:br/>
              <w:t xml:space="preserve">          "Authorization": `Bearer ${token}`,</w:t>
              <w:br/>
              <w:t xml:space="preserve">        },</w:t>
              <w:br/>
              <w:t xml:space="preserve">        body: JSON.stringify(payload),</w:t>
              <w:br/>
              <w:t xml:space="preserve">      });</w:t>
              <w:br/>
              <w:br/>
              <w:t xml:space="preserve">      if (res.ok) {</w:t>
              <w:br/>
              <w:t xml:space="preserve">        await flushCache(token, base);</w:t>
              <w:br/>
              <w:t xml:space="preserve">        console.log(</w:t>
              <w:br/>
              <w:t xml:space="preserve">          `[LiveTracking] BG sent: lat=${latitude.toFixed(5)} lng=${longitude.toFixed(5)}` +</w:t>
              <w:br/>
              <w:t xml:space="preserve">          ` speed=${speedKmh ?? "—"} km/h acc=${accuracy?.toFixed(0) ?? "—"}m`,</w:t>
              <w:br/>
              <w:t xml:space="preserve">        );</w:t>
              <w:br/>
              <w:br/>
              <w:t xml:space="preserve">        const ctxRaw = await AsyncStorage.getItem(FAULT_CONTEXT_KEY);</w:t>
              <w:br/>
              <w:t xml:space="preserve">        if (ctxRaw) {</w:t>
              <w:br/>
              <w:t xml:space="preserve">          const ctx   = JSON.parse(ctxRaw) as FaultContext;</w:t>
              <w:br/>
              <w:t xml:space="preserve">          const distM = haversineMeters(latitude, longitude, ctx.siteLat, ctx.siteLng);</w:t>
              <w:br/>
              <w:t xml:space="preserve">          if (distM &lt; 50) {</w:t>
              <w:br/>
              <w:t xml:space="preserve">            console.log("[LiveTracking] Within 50 m of site — auto-stopping tracking");</w:t>
              <w:br/>
              <w:t xml:space="preserve">            await stopFaultTracking();</w:t>
              <w:br/>
              <w:t xml:space="preserve">          }</w:t>
              <w:br/>
              <w:t xml:space="preserve">        }</w:t>
              <w:br/>
              <w:t xml:space="preserve">      } else {</w:t>
              <w:br/>
              <w:t xml:space="preserve">        await cachePayload({ ...payload, timestamp: new Date().toISOString() });</w:t>
              <w:br/>
              <w:t xml:space="preserve">        console.log("[LiveTracking] API returned", res.status, "— heartbeat cached");</w:t>
              <w:br/>
              <w:t xml:space="preserve">      }</w:t>
              <w:br/>
              <w:t xml:space="preserve">    } catch (err) {</w:t>
              <w:br/>
              <w:t xml:space="preserve">      await cachePayload({</w:t>
              <w:br/>
              <w:t xml:space="preserve">        lat: latitude, lng: longitude, isOnDuty: true,</w:t>
              <w:br/>
              <w:t xml:space="preserve">        timestamp: new Date().toISOString(),</w:t>
              <w:br/>
              <w:t xml:space="preserve">      });</w:t>
              <w:br/>
              <w:t xml:space="preserve">      console.log("[LiveTracking] BG fetch failed:", String(err));</w:t>
              <w:br/>
              <w:t xml:space="preserve">    }</w:t>
              <w:br/>
              <w:t xml:space="preserve">  },</w:t>
              <w:br/>
              <w:t>);</w:t>
              <w:br/>
              <w:br/>
              <w:t>/* ─── public API ──────────────────────────────────────────────────────────── */</w:t>
              <w:br/>
              <w:br/>
              <w:t>export async function startFaultTracking(ctx: FaultContext): Promise&lt;boolean&gt; {</w:t>
              <w:br/>
              <w:t xml:space="preserve">  try {</w:t>
              <w:br/>
              <w:t xml:space="preserve">    const { status: fg } = await Location.requestForegroundPermissionsAsync();</w:t>
              <w:br/>
              <w:t xml:space="preserve">    if (fg !== "granted") {</w:t>
              <w:br/>
              <w:t xml:space="preserve">      console.log("[LiveTracking] Foreground permission denied");</w:t>
              <w:br/>
              <w:t xml:space="preserve">      return false;</w:t>
              <w:br/>
              <w:t xml:space="preserve">    }</w:t>
              <w:br/>
              <w:t xml:space="preserve">    const { status: bg } = await Location.requestBackgroundPermissionsAsync();</w:t>
              <w:br/>
              <w:t xml:space="preserve">    if (bg !== "granted") {</w:t>
              <w:br/>
              <w:t xml:space="preserve">      console.log("[LiveTracking] Background permission denied");</w:t>
              <w:br/>
              <w:t xml:space="preserve">      return false;</w:t>
              <w:br/>
              <w:t xml:space="preserve">    }</w:t>
              <w:br/>
              <w:br/>
              <w:t xml:space="preserve">    await AsyncStorage.setItem(FAULT_CONTEXT_KEY, JSON.stringify(ctx));</w:t>
              <w:br/>
              <w:br/>
              <w:t xml:space="preserve">    const already = await Location.hasStartedLocationUpdatesAsync(LOCATION_TRACKING_TASK);</w:t>
              <w:br/>
              <w:t xml:space="preserve">    if (!already) {</w:t>
              <w:br/>
              <w:t xml:space="preserve">      await Location.startLocationUpdatesAsync(LOCATION_TRACKING_TASK, {</w:t>
              <w:br/>
              <w:t xml:space="preserve">        accuracy:                   Location.Accuracy.BestForNavigation,</w:t>
              <w:br/>
              <w:t xml:space="preserve">        timeInterval:               10_000,</w:t>
              <w:br/>
              <w:t xml:space="preserve">        distanceInterval:           1,          // 1 m minimum displacement</w:t>
              <w:br/>
              <w:t xml:space="preserve">        pausesUpdatesAutomatically: false,</w:t>
              <w:br/>
              <w:t xml:space="preserve">        activityType:               Location.ActivityType.OtherNavigation,</w:t>
              <w:br/>
              <w:t xml:space="preserve">        foregroundService: {</w:t>
              <w:br/>
              <w:t xml:space="preserve">          notificationTitle: "🛡 ACES — COW Fault Active",</w:t>
              <w:br/>
              <w:t xml:space="preserve">          notificationBody:  "Sending live position to dispatch centre",</w:t>
              <w:br/>
              <w:t xml:space="preserve">          notificationColor: "#8B1A1A",</w:t>
              <w:br/>
              <w:t xml:space="preserve">        },</w:t>
              <w:br/>
              <w:t xml:space="preserve">        showsBackgroundLocationIndicator: true,</w:t>
              <w:br/>
              <w:t xml:space="preserve">      });</w:t>
              <w:br/>
              <w:t xml:space="preserve">    }</w:t>
              <w:br/>
              <w:t xml:space="preserve">    console.log("[LiveTracking] Fault tracking STARTED — faultId", ctx.faultId);</w:t>
              <w:br/>
              <w:t xml:space="preserve">    return true;</w:t>
              <w:br/>
              <w:t xml:space="preserve">  } catch (err) {</w:t>
              <w:br/>
              <w:t xml:space="preserve">    console.log("[LiveTracking] startFaultTracking error:", String(err));</w:t>
              <w:br/>
              <w:t xml:space="preserve">    return false;</w:t>
              <w:br/>
              <w:t xml:space="preserve">  }</w:t>
              <w:br/>
              <w:t>}</w:t>
              <w:br/>
              <w:br/>
              <w:t>export async function stopFaultTracking(): Promise&lt;void&gt; {</w:t>
              <w:br/>
              <w:t xml:space="preserve">  try {</w:t>
              <w:br/>
              <w:t xml:space="preserve">    const running = await Location.hasStartedLocationUpdatesAsync(LOCATION_TRACKING_TASK);</w:t>
              <w:br/>
              <w:t xml:space="preserve">    if (running) await Location.stopLocationUpdatesAsync(LOCATION_TRACKING_TASK);</w:t>
              <w:br/>
              <w:t xml:space="preserve">    await AsyncStorage.removeItem(FAULT_CONTEXT_KEY);</w:t>
              <w:br/>
              <w:t xml:space="preserve">    console.log("[LiveTracking] Fault tracking STOPPED");</w:t>
              <w:br/>
              <w:t xml:space="preserve">  } catch (err) {</w:t>
              <w:br/>
              <w:t xml:space="preserve">    console.log("[LiveTracking] stopFaultTracking error:", String(err));</w:t>
              <w:br/>
              <w:t xml:space="preserve">  }</w:t>
              <w:br/>
              <w:t>}</w:t>
              <w:br/>
              <w:br/>
              <w:t>export async function isFaultTrackingActive(): Promise&lt;boolean&gt; {</w:t>
              <w:br/>
              <w:t xml:space="preserve">  try { return await Location.hasStartedLocationUpdatesAsync(LOCATION_TRACKING_TASK); }</w:t>
              <w:br/>
              <w:t xml:space="preserve">  catch { return false; }</w:t>
              <w:br/>
              <w:t>}</w:t>
              <w:br/>
              <w:br/>
              <w:t>/**</w:t>
              <w:br/>
              <w:t xml:space="preserve"> * Send a single heartbeat from the foreground via HTTP PUT.</w:t>
              <w:br/>
              <w:t xml:space="preserve"> * Accuracy readings &gt; 25 m are filtered to avoid GPS noise.</w:t>
              <w:br/>
              <w:t xml:space="preserve"> * Returns connection status.</w:t>
              <w:br/>
              <w:t xml:space="preserve"> */</w:t>
              <w:br/>
              <w:t>export async function sendHeartbeatNow(</w:t>
              <w:br/>
              <w:t xml:space="preserve">  token:    string,</w:t>
              <w:br/>
              <w:t xml:space="preserve">  lat:      number,</w:t>
              <w:br/>
              <w:t xml:space="preserve">  lng:      number,</w:t>
              <w:br/>
              <w:t xml:space="preserve">  speed:    number | null,</w:t>
              <w:br/>
              <w:t xml:space="preserve">  heading:  number | null,</w:t>
              <w:br/>
              <w:t xml:space="preserve">  accuracy: number | null,</w:t>
              <w:br/>
              <w:t>): Promise&lt;"ok" | "cached" | "filtered" | "error"&gt; {</w:t>
              <w:br/>
              <w:t xml:space="preserve">  /* 25 m accuracy filter */</w:t>
              <w:br/>
              <w:t xml:space="preserve">  if (accuracy != null &amp;&amp; accuracy &gt; 25) {</w:t>
              <w:br/>
              <w:t xml:space="preserve">    console.log(`[LiveTracking] FG skipped: accuracy=${accuracy.toFixed(0)}m &gt; 25m`);</w:t>
              <w:br/>
              <w:t xml:space="preserve">    return "filtered";</w:t>
              <w:br/>
              <w:t xml:space="preserve">  }</w:t>
              <w:br/>
              <w:br/>
              <w:t xml:space="preserve">  try {</w:t>
              <w:br/>
              <w:t xml:space="preserve">    const base    = getApiBase();</w:t>
              <w:br/>
              <w:t xml:space="preserve">    const payload = {</w:t>
              <w:br/>
              <w:t xml:space="preserve">      lat,</w:t>
              <w:br/>
              <w:t xml:space="preserve">      lng,</w:t>
              <w:br/>
              <w:t xml:space="preserve">      speed:    speed != null ? Math.round(speed * 3.6 * 10) / 10 : null,</w:t>
              <w:br/>
              <w:t xml:space="preserve">      heading:  heading ?? null,</w:t>
              <w:br/>
              <w:t xml:space="preserve">      accuracy: accuracy ?? null,</w:t>
              <w:br/>
              <w:t xml:space="preserve">      isOnDuty: true,</w:t>
              <w:br/>
              <w:t xml:space="preserve">    };</w:t>
              <w:br/>
              <w:t xml:space="preserve">    const res = await fetch(`${base}/api/team/location`, {</w:t>
              <w:br/>
              <w:t xml:space="preserve">      method:  "PUT",</w:t>
              <w:br/>
              <w:t xml:space="preserve">      headers: { "Content-Type": "application/json", "Authorization": `Bearer ${token}` },</w:t>
              <w:br/>
              <w:t xml:space="preserve">      body:    JSON.stringify(payload),</w:t>
              <w:br/>
              <w:t xml:space="preserve">    });</w:t>
              <w:br/>
              <w:t xml:space="preserve">    if (res.ok) {</w:t>
              <w:br/>
              <w:t xml:space="preserve">      await flushCache(token, base);</w:t>
              <w:br/>
              <w:t xml:space="preserve">      console.log(`[LiveTracking] FG heartbeat OK: ${lat.toFixed(5)},${lng.toFixed(5)}`);</w:t>
              <w:br/>
              <w:t xml:space="preserve">      return "ok";</w:t>
              <w:br/>
              <w:t xml:space="preserve">    }</w:t>
              <w:br/>
              <w:t xml:space="preserve">    await cachePayload({ ...payload, timestamp: new Date().toISOString() });</w:t>
              <w:br/>
              <w:t xml:space="preserve">    console.log("[LiveTracking] FG heartbeat failed — cached");</w:t>
              <w:br/>
              <w:t xml:space="preserve">    return "cached";</w:t>
              <w:br/>
              <w:t xml:space="preserve">  } catch (err) {</w:t>
              <w:br/>
              <w:t xml:space="preserve">    console.log("[LiveTracking] sendHeartbeatNow error:", String(err));</w:t>
              <w:br/>
              <w:t xml:space="preserve">    return "error";</w:t>
              <w:br/>
              <w:t xml:space="preserve">  }</w:t>
              <w:br/>
              <w:t>}</w:t>
              <w:br/>
              <w:br/>
              <w:t>/** Detect movement state from speed (m/s) and last update time. */</w:t>
              <w:br/>
              <w:t>export function getMovementState(</w:t>
              <w:br/>
              <w:t xml:space="preserve">  speedMs:    number | null,</w:t>
              <w:br/>
              <w:t xml:space="preserve">  lastUpdate: Date | null,</w:t>
              <w:br/>
              <w:t>): MovementState {</w:t>
              <w:br/>
              <w:t xml:space="preserve">  if (!lastUpdate) return "offline";</w:t>
              <w:br/>
              <w:t xml:space="preserve">  const secsAgo = (Date.now() - lastUpdate.getTime()) / 1000;</w:t>
              <w:br/>
              <w:t xml:space="preserve">  if (secsAgo &gt; 45) return "offline";</w:t>
              <w:br/>
              <w:t xml:space="preserve">  if (speedMs != null &amp;&amp; speedMs &gt; 0.8) return "moving";</w:t>
              <w:br/>
              <w:t xml:space="preserve">  return "stopped";</w:t>
              <w:br/>
              <w:t>}</w:t>
              <w:br/>
            </w:r>
          </w:p>
        </w:tc>
      </w:tr>
    </w:tbl>
    <w:p>
      <w:pPr>
        <w:keepNext/>
        <w:spacing w:before="80" w:after="40"/>
      </w:pPr>
      <w:r>
        <w:rPr>
          <w:rFonts w:ascii="Aptos" w:hAnsi="Aptos"/>
          <w:b/>
          <w:color w:val="174EA6"/>
          <w:sz w:val="16"/>
        </w:rPr>
        <w:t>lib/db/drizzle.config.ts  |  TypeScript  |  15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defineConfig } from "drizzle-kit";</w:t>
              <w:br/>
              <w:t>import path from "path";</w:t>
              <w:br/>
              <w:br/>
              <w:t>if (!process.env.DATABASE_URL) {</w:t>
              <w:br/>
              <w:t xml:space="preserve">  throw new Error("DATABASE_URL, ensure the database is provisioned");</w:t>
              <w:br/>
              <w:t>}</w:t>
              <w:br/>
              <w:br/>
              <w:t>export default defineConfig({</w:t>
              <w:br/>
              <w:t xml:space="preserve">  schema: path.join(__dirname, "./src/schema/index.ts"),</w:t>
              <w:br/>
              <w:t xml:space="preserve">  dialect: "postgresql",</w:t>
              <w:br/>
              <w:t xml:space="preserve">  dbCredentials: {</w:t>
              <w:br/>
              <w:t xml:space="preserve">    url: process.env.DATABASE_URL,</w:t>
              <w:br/>
              <w:t xml:space="preserve">  },</w:t>
              <w:br/>
              <w:t>});</w:t>
              <w:br/>
            </w:r>
          </w:p>
        </w:tc>
      </w:tr>
    </w:tbl>
    <w:p>
      <w:pPr>
        <w:keepNext/>
        <w:spacing w:before="80" w:after="40"/>
      </w:pPr>
      <w:r>
        <w:rPr>
          <w:rFonts w:ascii="Aptos" w:hAnsi="Aptos"/>
          <w:b/>
          <w:color w:val="174EA6"/>
          <w:sz w:val="16"/>
        </w:rPr>
        <w:t>lib/db/src/index.ts  |  TypeScript  |  17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 drizzle } from "drizzle-orm/node-postgres";</w:t>
              <w:br/>
              <w:t>import pg from "pg";</w:t>
              <w:br/>
              <w:t>import * as schema from "./schema";</w:t>
              <w:br/>
              <w:br/>
              <w:t>const { Pool } = pg;</w:t>
              <w:br/>
              <w:br/>
              <w:t>if (!process.env.DATABASE_URL) {</w:t>
              <w:br/>
              <w:t xml:space="preserve">  throw new Error(</w:t>
              <w:br/>
              <w:t xml:space="preserve">    "DATABASE_URL must be set. Did you forget to provision a database?",</w:t>
              <w:br/>
              <w:t xml:space="preserve">  );</w:t>
              <w:br/>
              <w:t>}</w:t>
              <w:br/>
              <w:br/>
              <w:t>export const pool = new Pool({ connectionString: process.env.DATABASE_URL });</w:t>
              <w:br/>
              <w:t>export const db = drizzle(pool, { schema });</w:t>
              <w:br/>
              <w:br/>
              <w:t>export * from "./schema";</w:t>
              <w:br/>
            </w:r>
          </w:p>
        </w:tc>
      </w:tr>
    </w:tbl>
    <w:p>
      <w:pPr>
        <w:keepNext/>
        <w:spacing w:before="80" w:after="40"/>
      </w:pPr>
      <w:r>
        <w:rPr>
          <w:rFonts w:ascii="Aptos" w:hAnsi="Aptos"/>
          <w:b/>
          <w:color w:val="174EA6"/>
          <w:sz w:val="16"/>
        </w:rPr>
        <w:t>lib/db/src/schema/index.ts  |  TypeScript  |  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export * from "./team";</w:t>
              <w:br/>
            </w:r>
          </w:p>
        </w:tc>
      </w:tr>
    </w:tbl>
    <w:p>
      <w:pPr>
        <w:keepNext/>
        <w:spacing w:before="80" w:after="40"/>
      </w:pPr>
      <w:r>
        <w:rPr>
          <w:rFonts w:ascii="Aptos" w:hAnsi="Aptos"/>
          <w:b/>
          <w:color w:val="174EA6"/>
          <w:sz w:val="16"/>
        </w:rPr>
        <w:t>lib/db/src/schema/team.ts  |  TypeScript  |  85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w:t>
              <w:br/>
              <w:t xml:space="preserve">  pgTable, text, serial, real, integer, boolean, timestamp,</w:t>
              <w:br/>
              <w:t>} from "drizzle-orm/pg-core";</w:t>
              <w:br/>
              <w:br/>
              <w:t>export const teamUsersTable = pgTable("team_users", {</w:t>
              <w:br/>
              <w:t xml:space="preserve">  id:           serial("id").primaryKey(),</w:t>
              <w:br/>
              <w:t xml:space="preserve">  name:         text("name").notNull(),</w:t>
              <w:br/>
              <w:t xml:space="preserve">  role:         text("role").notNull(),</w:t>
              <w:br/>
              <w:t xml:space="preserve">  pin:          text("pin").notNull(),</w:t>
              <w:br/>
              <w:t xml:space="preserve">  token:        text("token"),</w:t>
              <w:br/>
              <w:t xml:space="preserve">  defaultArea:  text("default_area"),</w:t>
              <w:br/>
              <w:t xml:space="preserve">  mcName:       text("mc_name"),</w:t>
              <w:br/>
              <w:t xml:space="preserve">  mcLat:        real("mc_lat"),</w:t>
              <w:br/>
              <w:t xml:space="preserve">  mcLng:        real("mc_lng"),</w:t>
              <w:br/>
              <w:t xml:space="preserve">  mobileNumber: text("mobile_number"),</w:t>
              <w:br/>
              <w:t xml:space="preserve">  pushToken:    text("push_token"),</w:t>
              <w:br/>
              <w:t xml:space="preserve">  createdAt:    timestamp("created_at").defaultNow().notNull(),</w:t>
              <w:br/>
              <w:t>});</w:t>
              <w:br/>
              <w:br/>
              <w:t>export const techLocationsTable = pgTable("tech_locations", {</w:t>
              <w:br/>
              <w:t xml:space="preserve">  id:        serial("id").primaryKey(),</w:t>
              <w:br/>
              <w:t xml:space="preserve">  userId:    integer("user_id").notNull().unique().references(() =&gt; teamUsersTable.id),</w:t>
              <w:br/>
              <w:t xml:space="preserve">  lat:       real("lat").notNull(),</w:t>
              <w:br/>
              <w:t xml:space="preserve">  lng:       real("lng").notNull(),</w:t>
              <w:br/>
              <w:t xml:space="preserve">  area:      text("area"),</w:t>
              <w:br/>
              <w:t xml:space="preserve">  isOnDuty:  boolean("is_on_duty").default(false).notNull(),</w:t>
              <w:br/>
              <w:t xml:space="preserve">  updatedAt: timestamp("updated_at").defaultNow().notNull(),</w:t>
              <w:br/>
              <w:t xml:space="preserve">  speed:     real("speed"),</w:t>
              <w:br/>
              <w:t xml:space="preserve">  heading:   real("heading"),</w:t>
              <w:br/>
              <w:t xml:space="preserve">  accuracy:  real("accuracy"),</w:t>
              <w:br/>
              <w:t>});</w:t>
              <w:br/>
              <w:br/>
              <w:t>export const assignmentsTable = pgTable("assignments", {</w:t>
              <w:br/>
              <w:t xml:space="preserve">  id:          serial("id").primaryKey(),</w:t>
              <w:br/>
              <w:t xml:space="preserve">  techId:      integer("tech_id").notNull().references(() =&gt; teamUsersTable.id),</w:t>
              <w:br/>
              <w:t xml:space="preserve">  managerId:   integer("manager_id").notNull().references(() =&gt; teamUsersTable.id),</w:t>
              <w:br/>
              <w:t xml:space="preserve">  message:     text("message").notNull(),</w:t>
              <w:br/>
              <w:t xml:space="preserve">  sentAt:      timestamp("sent_at").defaultNow().notNull(),</w:t>
              <w:br/>
              <w:t xml:space="preserve">  readAt:      timestamp("read_at"),</w:t>
              <w:br/>
              <w:t xml:space="preserve">  reply:       text("reply"),</w:t>
              <w:br/>
              <w:t xml:space="preserve">  repliedAt:   timestamp("replied_at"),</w:t>
              <w:br/>
              <w:t>});</w:t>
              <w:br/>
              <w:br/>
              <w:t>export const faultsTable = pgTable("faults", {</w:t>
              <w:br/>
              <w:t xml:space="preserve">  id:              serial("id").primaryKey(),</w:t>
              <w:br/>
              <w:t xml:space="preserve">  ttId:            text("tt_id").notNull(),</w:t>
              <w:br/>
              <w:t xml:space="preserve">  cowId:           text("cow_id").notNull(),</w:t>
              <w:br/>
              <w:t xml:space="preserve">  alarmName:       text("alarm_name").notNull(),</w:t>
              <w:br/>
              <w:t xml:space="preserve">  severity:        text("severity").notNull(),</w:t>
              <w:br/>
              <w:t xml:space="preserve">  powerSource:     text("power_source"),</w:t>
              <w:br/>
              <w:t xml:space="preserve">  backupTime:      text("backup_time"),</w:t>
              <w:br/>
              <w:t xml:space="preserve">  siteLat:         real("site_lat").notNull(),</w:t>
              <w:br/>
              <w:t xml:space="preserve">  siteLng:         real("site_lng").notNull(),</w:t>
              <w:br/>
              <w:t xml:space="preserve">  location:        text("location"),</w:t>
              <w:br/>
              <w:t xml:space="preserve">  assignedTechId:  integer("assigned_tech_id").references(() =&gt; teamUsersTable.id),</w:t>
              <w:br/>
              <w:t xml:space="preserve">  dispatchStatus:  text("dispatch_status").notNull().default("new"),</w:t>
              <w:br/>
              <w:t xml:space="preserve">  eta:                  integer("eta"),</w:t>
              <w:br/>
              <w:t xml:space="preserve">  receivedAt:           timestamp("received_at").defaultNow().notNull(),</w:t>
              <w:br/>
              <w:t xml:space="preserve">  dispatchedAt:         timestamp("dispatched_at"),</w:t>
              <w:br/>
              <w:t xml:space="preserve">  resolvedAt:           timestamp("resolved_at"),</w:t>
              <w:br/>
              <w:t xml:space="preserve">  movementTriggeredAt:  timestamp("movement_triggered_at"),</w:t>
              <w:br/>
              <w:t xml:space="preserve">  arrivedAt:            timestamp("arrived_at"),</w:t>
              <w:br/>
              <w:t xml:space="preserve">  startLat:             real("start_lat"),</w:t>
              <w:br/>
              <w:t xml:space="preserve">  startLng:             real("start_lng"),</w:t>
              <w:br/>
              <w:t xml:space="preserve">  apiKey:               text("api_key"),</w:t>
              <w:br/>
              <w:t>});</w:t>
              <w:br/>
              <w:br/>
              <w:t>export const faultTrackingPointsTable = pgTable("fault_tracking_points", {</w:t>
              <w:br/>
              <w:t xml:space="preserve">  id:        serial("id").primaryKey(),</w:t>
              <w:br/>
              <w:t xml:space="preserve">  faultId:   integer("fault_id").notNull().references(() =&gt; faultsTable.id),</w:t>
              <w:br/>
              <w:t xml:space="preserve">  techId:    integer("tech_id").notNull().references(() =&gt; teamUsersTable.id),</w:t>
              <w:br/>
              <w:t xml:space="preserve">  lat:       real("lat").notNull(),</w:t>
              <w:br/>
              <w:t xml:space="preserve">  lng:       real("lng").notNull(),</w:t>
              <w:br/>
              <w:t xml:space="preserve">  speed:     real("speed"),</w:t>
              <w:br/>
              <w:t xml:space="preserve">  heading:   real("heading"),</w:t>
              <w:br/>
              <w:t xml:space="preserve">  accuracy:  real("accuracy"),</w:t>
              <w:br/>
              <w:t xml:space="preserve">  createdAt: timestamp("created_at").defaultNow().notNull(),</w:t>
              <w:br/>
              <w:t>});</w:t>
              <w:br/>
              <w:br/>
              <w:t>export type TeamUser           = typeof teamUsersTable.$inferSelect;</w:t>
              <w:br/>
              <w:t>export type TechLocation       = typeof techLocationsTable.$inferSelect;</w:t>
              <w:br/>
              <w:t>export type Assignment         = typeof assignmentsTable.$inferSelect;</w:t>
              <w:br/>
              <w:t>export type Fault              = typeof faultsTable.$inferSelect;</w:t>
              <w:br/>
              <w:t>export type FaultTrackingPoint = typeof faultTrackingPointsTable.$inferSelect;</w:t>
              <w:br/>
            </w:r>
          </w:p>
        </w:tc>
      </w:tr>
    </w:tbl>
    <w:p>
      <w:r>
        <w:br w:type="page"/>
      </w:r>
    </w:p>
    <w:tbl>
      <w:tblPr>
        <w:tblW w:type="auto" w:w="0"/>
        <w:jc w:val="center"/>
        <w:tblLook w:firstColumn="1" w:firstRow="1" w:lastColumn="0" w:lastRow="0" w:noHBand="0" w:noVBand="1" w:val="04A0"/>
      </w:tblPr>
      <w:tblGrid>
        <w:gridCol w:w="14544"/>
      </w:tblGrid>
      <w:tr>
        <w:tc>
          <w:tcPr>
            <w:tcW w:type="dxa" w:w="14544"/>
            <w:shd w:fill="0B1F3A"/>
            <w:tcMar>
              <w:top w:w="160" w:type="dxa"/>
              <w:start w:w="220" w:type="dxa"/>
              <w:bottom w:w="140" w:type="dxa"/>
              <w:end w:w="220" w:type="dxa"/>
            </w:tcMar>
          </w:tcPr>
          <w:p>
            <w:pPr>
              <w:spacing w:after="60"/>
            </w:pPr>
            <w:r>
              <w:rPr>
                <w:b/>
                <w:color w:val="FFFFFF"/>
                <w:sz w:val="36"/>
              </w:rPr>
              <w:t>Complete Code — JavaScript</w:t>
            </w:r>
          </w:p>
          <w:p>
            <w:pPr>
              <w:spacing w:after="0"/>
            </w:pPr>
            <w:r>
              <w:rPr>
                <w:color w:val="D6E7FF"/>
                <w:sz w:val="18"/>
              </w:rPr>
              <w:t>6 files; full readable source snapshot</w:t>
            </w:r>
          </w:p>
        </w:tc>
      </w:tr>
    </w:tbl>
    <w:p>
      <w:pPr>
        <w:spacing w:after="20"/>
      </w:pPr>
    </w:p>
    <w:p>
      <w:pPr>
        <w:spacing w:after="80"/>
      </w:pPr>
      <w:r>
        <w:t>This group contains Expo configuration, development proxy, build/release scripts and the static server.</w:t>
      </w:r>
    </w:p>
    <w:p>
      <w:pPr>
        <w:keepNext/>
        <w:spacing w:before="80" w:after="40"/>
      </w:pPr>
      <w:r>
        <w:rPr>
          <w:rFonts w:ascii="Aptos" w:hAnsi="Aptos"/>
          <w:b/>
          <w:color w:val="174EA6"/>
          <w:sz w:val="16"/>
        </w:rPr>
        <w:t>artifacts/team-tracker/app.config.js  |  JavaScript  |  22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 @type {(props: import('expo/config').ConfigContext) =&gt; import('expo/config').ExpoConfig} */</w:t>
              <w:br/>
              <w:t>module.exports = ({ config }) =&gt; ({</w:t>
              <w:br/>
              <w:t xml:space="preserve">  ...config,</w:t>
              <w:br/>
              <w:t xml:space="preserve">  ios: {</w:t>
              <w:br/>
              <w:t xml:space="preserve">    ...config.ios,</w:t>
              <w:br/>
              <w:t xml:space="preserve">    config: {</w:t>
              <w:br/>
              <w:t xml:space="preserve">      ...config.ios?.config,</w:t>
              <w:br/>
              <w:t xml:space="preserve">      googleMapsApiKey: process.env._MAPS_3D_SDK_FOR_IOS ?? "",</w:t>
              <w:br/>
              <w:t xml:space="preserve">    },</w:t>
              <w:br/>
              <w:t xml:space="preserve">  },</w:t>
              <w:br/>
              <w:t xml:space="preserve">  android: {</w:t>
              <w:br/>
              <w:t xml:space="preserve">    ...config.android,</w:t>
              <w:br/>
              <w:t xml:space="preserve">    config: {</w:t>
              <w:br/>
              <w:t xml:space="preserve">      ...config.android?.config,</w:t>
              <w:br/>
              <w:t xml:space="preserve">      googleMaps: {</w:t>
              <w:br/>
              <w:t xml:space="preserve">        apiKey: process.env._MAPS_3D_SDK_FOR_ANDROID ?? "",</w:t>
              <w:br/>
              <w:t xml:space="preserve">      },</w:t>
              <w:br/>
              <w:t xml:space="preserve">    },</w:t>
              <w:br/>
              <w:t xml:space="preserve">  },</w:t>
              <w:br/>
              <w:t xml:space="preserve">  plugins: config.plugins ?? [],</w:t>
              <w:br/>
              <w:t>});</w:t>
              <w:br/>
            </w:r>
          </w:p>
        </w:tc>
      </w:tr>
    </w:tbl>
    <w:p>
      <w:pPr>
        <w:keepNext/>
        <w:spacing w:before="80" w:after="40"/>
      </w:pPr>
      <w:r>
        <w:rPr>
          <w:rFonts w:ascii="Aptos" w:hAnsi="Aptos"/>
          <w:b/>
          <w:color w:val="174EA6"/>
          <w:sz w:val="16"/>
        </w:rPr>
        <w:t>artifacts/team-tracker/babel.config.js  |  JavaScript  |  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module.exports = function (api) {</w:t>
              <w:br/>
              <w:t xml:space="preserve">  api.cache(true);</w:t>
              <w:br/>
              <w:t xml:space="preserve">  return {</w:t>
              <w:br/>
              <w:t xml:space="preserve">    presets: [["babel-preset-expo", { unstable_transformImportMeta: true }]],</w:t>
              <w:br/>
              <w:t xml:space="preserve">  };</w:t>
              <w:br/>
              <w:t>};</w:t>
              <w:br/>
            </w:r>
          </w:p>
        </w:tc>
      </w:tr>
    </w:tbl>
    <w:p>
      <w:pPr>
        <w:keepNext/>
        <w:spacing w:before="80" w:after="40"/>
      </w:pPr>
      <w:r>
        <w:rPr>
          <w:rFonts w:ascii="Aptos" w:hAnsi="Aptos"/>
          <w:b/>
          <w:color w:val="174EA6"/>
          <w:sz w:val="16"/>
        </w:rPr>
        <w:t>artifacts/team-tracker/metro.config.js  |  JavaScript  |  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const { getDefaultConfig } = require("expo/metro-config");</w:t>
              <w:br/>
              <w:br/>
              <w:t>module.exports = getDefaultConfig(__dirname);</w:t>
              <w:br/>
            </w:r>
          </w:p>
        </w:tc>
      </w:tr>
    </w:tbl>
    <w:p>
      <w:pPr>
        <w:keepNext/>
        <w:spacing w:before="80" w:after="40"/>
      </w:pPr>
      <w:r>
        <w:rPr>
          <w:rFonts w:ascii="Aptos" w:hAnsi="Aptos"/>
          <w:b/>
          <w:color w:val="174EA6"/>
          <w:sz w:val="16"/>
        </w:rPr>
        <w:t>artifacts/team-tracker/scripts/build.js  |  JavaScript  |  577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const fs = require("fs");</w:t>
              <w:br/>
              <w:t>const path = require("path");</w:t>
              <w:br/>
              <w:t>const { spawn } = require("child_process");</w:t>
              <w:br/>
              <w:t>const { Readable } = require("stream");</w:t>
              <w:br/>
              <w:t>const { pipeline } = require("stream/promises");</w:t>
              <w:br/>
              <w:br/>
              <w:t>let metroProcess = null;</w:t>
              <w:br/>
              <w:br/>
              <w:t>const projectRoot = path.resolve(__dirname, "..");</w:t>
              <w:br/>
              <w:br/>
              <w:t>function findWorkspaceRoot(startDir) {</w:t>
              <w:br/>
              <w:t xml:space="preserve">  let dir = startDir;</w:t>
              <w:br/>
              <w:t xml:space="preserve">  while (dir !== path.dirname(dir)) {</w:t>
              <w:br/>
              <w:t xml:space="preserve">    if (fs.existsSync(path.join(dir, "pnpm-workspace.yaml"))) {</w:t>
              <w:br/>
              <w:t xml:space="preserve">      return dir;</w:t>
              <w:br/>
              <w:t xml:space="preserve">    }</w:t>
              <w:br/>
              <w:t xml:space="preserve">    dir = path.dirname(dir);</w:t>
              <w:br/>
              <w:t xml:space="preserve">  }</w:t>
              <w:br/>
              <w:t xml:space="preserve">  throw new Error("Could not find workspace root (no pnpm-workspace.yaml found)");</w:t>
              <w:br/>
              <w:t>}</w:t>
              <w:br/>
              <w:br/>
              <w:t>const workspaceRoot = findWorkspaceRoot(projectRoot);</w:t>
              <w:br/>
              <w:t>const basePath = (process.env.BASE_PATH || "/").replace(/\/+$/, "");</w:t>
              <w:br/>
              <w:br/>
              <w:t>function exitWithError(message) {</w:t>
              <w:br/>
              <w:t xml:space="preserve">  console.error(message);</w:t>
              <w:br/>
              <w:t xml:space="preserve">  if (metroProcess) {</w:t>
              <w:br/>
              <w:t xml:space="preserve">    metroProcess.kill();</w:t>
              <w:br/>
              <w:t xml:space="preserve">  }</w:t>
              <w:br/>
              <w:t xml:space="preserve">  process.exit(1);</w:t>
              <w:br/>
              <w:t>}</w:t>
              <w:br/>
              <w:br/>
              <w:t>function setupSignalHandlers() {</w:t>
              <w:br/>
              <w:t xml:space="preserve">  const cleanup = () =&gt; {</w:t>
              <w:br/>
              <w:t xml:space="preserve">    if (metroProcess) {</w:t>
              <w:br/>
              <w:t xml:space="preserve">      console.log("Cleaning up Metro process...");</w:t>
              <w:br/>
              <w:t xml:space="preserve">      metroProcess.kill();</w:t>
              <w:br/>
              <w:t xml:space="preserve">    }</w:t>
              <w:br/>
              <w:t xml:space="preserve">    process.exit(0);</w:t>
              <w:br/>
              <w:t xml:space="preserve">  };</w:t>
              <w:br/>
              <w:br/>
              <w:t xml:space="preserve">  process.on("SIGINT", cleanup);</w:t>
              <w:br/>
              <w:t xml:space="preserve">  process.on("SIGTERM", cleanup);</w:t>
              <w:br/>
              <w:t xml:space="preserve">  process.on("SIGHUP", cleanup);</w:t>
              <w:br/>
              <w:t>}</w:t>
              <w:br/>
              <w:br/>
              <w:t>function stripProtocol(domain) {</w:t>
              <w:br/>
              <w:t xml:space="preserve">  let urlString = domain.trim();</w:t>
              <w:br/>
              <w:br/>
              <w:t xml:space="preserve">  if (!/^https?:\/\//i.test(urlString)) {</w:t>
              <w:br/>
              <w:t xml:space="preserve">    urlString = `https://${urlString}`;</w:t>
              <w:br/>
              <w:t xml:space="preserve">  }</w:t>
              <w:br/>
              <w:br/>
              <w:t xml:space="preserve">  return new URL(urlString).host;</w:t>
              <w:br/>
              <w:t>}</w:t>
              <w:br/>
              <w:br/>
              <w:t>function getDeploymentDomain() {</w:t>
              <w:br/>
              <w:t xml:space="preserve">  if (process.env.REPLIT_INTERNAL_APP_DOMAIN) {</w:t>
              <w:br/>
              <w:t xml:space="preserve">    return stripProtocol(process.env.REPLIT_INTERNAL_APP_DOMAIN);</w:t>
              <w:br/>
              <w:t xml:space="preserve">  }</w:t>
              <w:br/>
              <w:br/>
              <w:t xml:space="preserve">  if (process.env.REPLIT_DEV_DOMAIN) {</w:t>
              <w:br/>
              <w:t xml:space="preserve">    return stripProtocol(process.env.REPLIT_DEV_DOMAIN);</w:t>
              <w:br/>
              <w:t xml:space="preserve">  }</w:t>
              <w:br/>
              <w:br/>
              <w:t xml:space="preserve">  if (process.env.EXPO_PUBLIC_DOMAIN) {</w:t>
              <w:br/>
              <w:t xml:space="preserve">    return stripProtocol(process.env.EXPO_PUBLIC_DOMAIN);</w:t>
              <w:br/>
              <w:t xml:space="preserve">  }</w:t>
              <w:br/>
              <w:br/>
              <w:t xml:space="preserve">  console.error(</w:t>
              <w:br/>
              <w:t xml:space="preserve">    "ERROR: No deployment domain found. Set REPLIT_INTERNAL_APP_DOMAIN, REPLIT_DEV_DOMAIN, or EXPO_PUBLIC_DOMAIN",</w:t>
              <w:br/>
              <w:t xml:space="preserve">  );</w:t>
              <w:br/>
              <w:t xml:space="preserve">  process.exit(1);</w:t>
              <w:br/>
              <w:t>}</w:t>
              <w:br/>
              <w:br/>
              <w:t>function prepareDirectories(timestamp) {</w:t>
              <w:br/>
              <w:t xml:space="preserve">  console.log("Preparing build directories...");</w:t>
              <w:br/>
              <w:br/>
              <w:t xml:space="preserve">  const staticBuild = path.join(projectRoot, "static-build");</w:t>
              <w:br/>
              <w:t xml:space="preserve">  if (fs.existsSync(staticBuild)) {</w:t>
              <w:br/>
              <w:t xml:space="preserve">    fs.rmSync(staticBuild, { recursive: true });</w:t>
              <w:br/>
              <w:t xml:space="preserve">  }</w:t>
              <w:br/>
              <w:br/>
              <w:t xml:space="preserve">  const dirs = [</w:t>
              <w:br/>
              <w:t xml:space="preserve">    path.join(staticBuild, timestamp, "_expo", "static", "js", "ios"),</w:t>
              <w:br/>
              <w:t xml:space="preserve">    path.join(staticBuild, timestamp, "_expo", "static", "js", "android"),</w:t>
              <w:br/>
              <w:t xml:space="preserve">    path.join(staticBuild, "ios"),</w:t>
              <w:br/>
              <w:t xml:space="preserve">    path.join(staticBuild, "android"),</w:t>
              <w:br/>
              <w:t xml:space="preserve">  ];</w:t>
              <w:br/>
              <w:br/>
              <w:t xml:space="preserve">  for (const dir of dirs) {</w:t>
              <w:br/>
              <w:t xml:space="preserve">    fs.mkdirSync(dir, { recursive: true });</w:t>
              <w:br/>
              <w:t xml:space="preserve">  }</w:t>
              <w:br/>
              <w:br/>
              <w:t xml:space="preserve">  console.log("Build:", timestamp);</w:t>
              <w:br/>
              <w:t>}</w:t>
              <w:br/>
              <w:br/>
              <w:t>function clearMetroCache() {</w:t>
              <w:br/>
              <w:t xml:space="preserve">  console.log("Clearing Metro cache...");</w:t>
              <w:br/>
              <w:br/>
              <w:t xml:space="preserve">  const cacheDirs = [</w:t>
              <w:br/>
              <w:t xml:space="preserve">    path.join(projectRoot, ".metro-cache"),</w:t>
              <w:br/>
              <w:t xml:space="preserve">    path.join(projectRoot, "node_modules/.cache/metro"),</w:t>
              <w:br/>
              <w:t xml:space="preserve">  ];</w:t>
              <w:br/>
              <w:br/>
              <w:t xml:space="preserve">  for (const dir of cacheDirs) {</w:t>
              <w:br/>
              <w:t xml:space="preserve">    if (fs.existsSync(dir)) {</w:t>
              <w:br/>
              <w:t xml:space="preserve">      fs.rmSync(dir, { recursive: true, force: true });</w:t>
              <w:br/>
              <w:t xml:space="preserve">    }</w:t>
              <w:br/>
              <w:t xml:space="preserve">  }</w:t>
              <w:br/>
              <w:br/>
              <w:t xml:space="preserve">  console.log("Cache cleared");</w:t>
              <w:br/>
              <w:t>}</w:t>
              <w:br/>
              <w:br/>
              <w:t>async function checkMetroHealth() {</w:t>
              <w:br/>
              <w:t xml:space="preserve">  try {</w:t>
              <w:br/>
              <w:t xml:space="preserve">    const response = await fetch("http://localhost:8081/status", {</w:t>
              <w:br/>
              <w:t xml:space="preserve">      signal: AbortSignal.timeout(5000),</w:t>
              <w:br/>
              <w:t xml:space="preserve">    });</w:t>
              <w:br/>
              <w:t xml:space="preserve">    return response.ok;</w:t>
              <w:br/>
              <w:t xml:space="preserve">  } catch {</w:t>
              <w:br/>
              <w:t xml:space="preserve">    return false;</w:t>
              <w:br/>
              <w:t xml:space="preserve">  }</w:t>
              <w:br/>
              <w:t>}</w:t>
              <w:br/>
              <w:br/>
              <w:t>function getExpoPublicReplId() {</w:t>
              <w:br/>
              <w:t xml:space="preserve">  return process.env.REPL_ID || process.env.EXPO_PUBLIC_REPL_ID;</w:t>
              <w:br/>
              <w:t>}</w:t>
              <w:br/>
              <w:br/>
              <w:t>async function startMetro(expoPublicDomain, expoPublicReplId) {</w:t>
              <w:br/>
              <w:t xml:space="preserve">  const isRunning = await checkMetroHealth();</w:t>
              <w:br/>
              <w:t xml:space="preserve">  if (isRunning) {</w:t>
              <w:br/>
              <w:t xml:space="preserve">    console.log("Metro already running");</w:t>
              <w:br/>
              <w:t xml:space="preserve">    return;</w:t>
              <w:br/>
              <w:t xml:space="preserve">  }</w:t>
              <w:br/>
              <w:br/>
              <w:t xml:space="preserve">  console.log("Starting Metro...");</w:t>
              <w:br/>
              <w:t xml:space="preserve">  console.log(`Setting EXPO_PUBLIC_DOMAIN=${expoPublicDomain}`);</w:t>
              <w:br/>
              <w:t xml:space="preserve">  const env = {</w:t>
              <w:br/>
              <w:t xml:space="preserve">    ...process.env,</w:t>
              <w:br/>
              <w:t xml:space="preserve">    EXPO_PUBLIC_DOMAIN: expoPublicDomain,</w:t>
              <w:br/>
              <w:t xml:space="preserve">    EXPO_PUBLIC_REPL_ID: expoPublicReplId,</w:t>
              <w:br/>
              <w:t xml:space="preserve">    // Prevent Expo CLI from calling Expo servers (avoids ApiV2Error in CI/build environments)</w:t>
              <w:br/>
              <w:t xml:space="preserve">    EXPO_OFFLINE: "1",</w:t>
              <w:br/>
              <w:t xml:space="preserve">    CI: "1",</w:t>
              <w:br/>
              <w:t xml:space="preserve">  };</w:t>
              <w:br/>
              <w:br/>
              <w:t xml:space="preserve">  if (expoPublicReplId) {</w:t>
              <w:br/>
              <w:t xml:space="preserve">    console.log(`Setting EXPO_PUBLIC_REPL_ID=${expoPublicReplId}`);</w:t>
              <w:br/>
              <w:t xml:space="preserve">  }</w:t>
              <w:br/>
              <w:br/>
              <w:t xml:space="preserve">  metroProcess = spawn(</w:t>
              <w:br/>
              <w:t xml:space="preserve">    "pnpm",</w:t>
              <w:br/>
              <w:t xml:space="preserve">    [</w:t>
              <w:br/>
              <w:t xml:space="preserve">      "exec",</w:t>
              <w:br/>
              <w:t xml:space="preserve">      "expo",</w:t>
              <w:br/>
              <w:t xml:space="preserve">      "start",</w:t>
              <w:br/>
              <w:t xml:space="preserve">      "--no-dev",</w:t>
              <w:br/>
              <w:t xml:space="preserve">      "--minify",</w:t>
              <w:br/>
              <w:t xml:space="preserve">      "--localhost",</w:t>
              <w:br/>
              <w:t xml:space="preserve">    ],</w:t>
              <w:br/>
              <w:t xml:space="preserve">    {</w:t>
              <w:br/>
              <w:t xml:space="preserve">      stdio: ["ignore", "pipe", "pipe"],</w:t>
              <w:br/>
              <w:t xml:space="preserve">      detached: false,</w:t>
              <w:br/>
              <w:t xml:space="preserve">      cwd: projectRoot,</w:t>
              <w:br/>
              <w:t xml:space="preserve">      env,</w:t>
              <w:br/>
              <w:t xml:space="preserve">    },</w:t>
              <w:br/>
              <w:t xml:space="preserve">  );</w:t>
              <w:br/>
              <w:br/>
              <w:t xml:space="preserve">  if (metroProcess.stdout) {</w:t>
              <w:br/>
              <w:t xml:space="preserve">    metroProcess.stdout.on("data", (data) =&gt; {</w:t>
              <w:br/>
              <w:t xml:space="preserve">      const output = data.toString().trim();</w:t>
              <w:br/>
              <w:t xml:space="preserve">      if (output) console.log(`[Metro] ${output}`);</w:t>
              <w:br/>
              <w:t xml:space="preserve">    });</w:t>
              <w:br/>
              <w:t xml:space="preserve">  }</w:t>
              <w:br/>
              <w:t xml:space="preserve">  if (metroProcess.stderr) {</w:t>
              <w:br/>
              <w:t xml:space="preserve">    metroProcess.stderr.on("data", (data) =&gt; {</w:t>
              <w:br/>
              <w:t xml:space="preserve">      const output = data.toString().trim();</w:t>
              <w:br/>
              <w:t xml:space="preserve">      if (output) console.error(`[Metro Error] ${output}`);</w:t>
              <w:br/>
              <w:t xml:space="preserve">    });</w:t>
              <w:br/>
              <w:t xml:space="preserve">  }</w:t>
              <w:br/>
              <w:br/>
              <w:t xml:space="preserve">  for (let i = 0; i &lt; 60; i++) {</w:t>
              <w:br/>
              <w:t xml:space="preserve">    await new Promise((resolve) =&gt; setTimeout(resolve, 1000));</w:t>
              <w:br/>
              <w:br/>
              <w:t xml:space="preserve">    const healthy = await checkMetroHealth();</w:t>
              <w:br/>
              <w:t xml:space="preserve">    if (healthy) {</w:t>
              <w:br/>
              <w:t xml:space="preserve">      console.log("Metro ready");</w:t>
              <w:br/>
              <w:t xml:space="preserve">      return;</w:t>
              <w:br/>
              <w:t xml:space="preserve">    }</w:t>
              <w:br/>
              <w:t xml:space="preserve">  }</w:t>
              <w:br/>
              <w:br/>
              <w:t xml:space="preserve">  console.error("Metro timeout");</w:t>
              <w:br/>
              <w:t xml:space="preserve">  process.exit(1);</w:t>
              <w:br/>
              <w:t>}</w:t>
              <w:br/>
              <w:br/>
              <w:t>async function downloadFile(url, outputPath) {</w:t>
              <w:br/>
              <w:t xml:space="preserve">  const controller = new AbortController();</w:t>
              <w:br/>
              <w:t xml:space="preserve">  const fiveMinMS = 5 * 60 * 1_000;</w:t>
              <w:br/>
              <w:t xml:space="preserve">  const timeoutId = setTimeout(() =&gt; controller.abort(), fiveMinMS);</w:t>
              <w:br/>
              <w:br/>
              <w:t xml:space="preserve">  try {</w:t>
              <w:br/>
              <w:t xml:space="preserve">    console.log(`Downloading: ${url}`);</w:t>
              <w:br/>
              <w:t xml:space="preserve">    const response = await fetch(url, { signal: controller.signal });</w:t>
              <w:br/>
              <w:br/>
              <w:t xml:space="preserve">    if (!response.ok) {</w:t>
              <w:br/>
              <w:t xml:space="preserve">      throw new Error(`HTTP ${response.status}`);</w:t>
              <w:br/>
              <w:t xml:space="preserve">    }</w:t>
              <w:br/>
              <w:br/>
              <w:t xml:space="preserve">    const file = fs.createWriteStream(outputPath);</w:t>
              <w:br/>
              <w:t xml:space="preserve">    await pipeline(Readable.fromWeb(response.body), file);</w:t>
              <w:br/>
              <w:br/>
              <w:t xml:space="preserve">    const fileSize = fs.statSync(outputPath).size;</w:t>
              <w:br/>
              <w:br/>
              <w:t xml:space="preserve">    if (fileSize === 0) {</w:t>
              <w:br/>
              <w:t xml:space="preserve">      fs.unlinkSync(outputPath);</w:t>
              <w:br/>
              <w:t xml:space="preserve">      throw new Error("Downloaded file is empty");</w:t>
              <w:br/>
              <w:t xml:space="preserve">    }</w:t>
              <w:br/>
              <w:t xml:space="preserve">  } catch (error) {</w:t>
              <w:br/>
              <w:t xml:space="preserve">    if (fs.existsSync(outputPath)) {</w:t>
              <w:br/>
              <w:t xml:space="preserve">      fs.unlinkSync(outputPath);</w:t>
              <w:br/>
              <w:t xml:space="preserve">    }</w:t>
              <w:br/>
              <w:br/>
              <w:t xml:space="preserve">    if (error.name === "AbortError") {</w:t>
              <w:br/>
              <w:t xml:space="preserve">      throw new Error(`Download timeout after 5m: ${url}`);</w:t>
              <w:br/>
              <w:t xml:space="preserve">    }</w:t>
              <w:br/>
              <w:t xml:space="preserve">    throw error;</w:t>
              <w:br/>
              <w:t xml:space="preserve">  } finally {</w:t>
              <w:br/>
              <w:t xml:space="preserve">    clearTimeout(timeoutId);</w:t>
              <w:br/>
              <w:t xml:space="preserve">  }</w:t>
              <w:br/>
              <w:t>}</w:t>
              <w:br/>
              <w:br/>
              <w:t>async function downloadBundle(platform, timestamp) {</w:t>
              <w:br/>
              <w:t xml:space="preserve">  const entryPath = path.resolve(projectRoot, "node_modules", "expo-router", "entry");</w:t>
              <w:br/>
              <w:t xml:space="preserve">  const bundlePath = path.relative(workspaceRoot, entryPath);</w:t>
              <w:br/>
              <w:t xml:space="preserve">  const url = new URL(`http://localhost:8081/${bundlePath}.bundle`);</w:t>
              <w:br/>
              <w:t xml:space="preserve">  url.searchParams.set("platform", platform);</w:t>
              <w:br/>
              <w:t xml:space="preserve">  url.searchParams.set("dev", "false");</w:t>
              <w:br/>
              <w:t xml:space="preserve">  url.searchParams.set("hot", "false");</w:t>
              <w:br/>
              <w:t xml:space="preserve">  url.searchParams.set("lazy", "false");</w:t>
              <w:br/>
              <w:t xml:space="preserve">  url.searchParams.set("minify", "true");</w:t>
              <w:br/>
              <w:br/>
              <w:t xml:space="preserve">  const output = path.join(</w:t>
              <w:br/>
              <w:t xml:space="preserve">    "static-build",</w:t>
              <w:br/>
              <w:t xml:space="preserve">    timestamp,</w:t>
              <w:br/>
              <w:t xml:space="preserve">    "_expo",</w:t>
              <w:br/>
              <w:t xml:space="preserve">    "static",</w:t>
              <w:br/>
              <w:t xml:space="preserve">    "js",</w:t>
              <w:br/>
              <w:t xml:space="preserve">    platform,</w:t>
              <w:br/>
              <w:t xml:space="preserve">    "bundle.js",</w:t>
              <w:br/>
              <w:t xml:space="preserve">  );</w:t>
              <w:br/>
              <w:br/>
              <w:t xml:space="preserve">  console.log(`Fetching ${platform} bundle...`);</w:t>
              <w:br/>
              <w:t xml:space="preserve">  await downloadFile(url.toString(), output);</w:t>
              <w:br/>
              <w:t xml:space="preserve">  console.log(`${platform} bundle ready`);</w:t>
              <w:br/>
              <w:t>}</w:t>
              <w:br/>
              <w:br/>
              <w:t>async function downloadManifest(platform) {</w:t>
              <w:br/>
              <w:t xml:space="preserve">  const controller = new AbortController();</w:t>
              <w:br/>
              <w:t xml:space="preserve">  const timeoutId = setTimeout(() =&gt; controller.abort(), 300_000);</w:t>
              <w:br/>
              <w:br/>
              <w:t xml:space="preserve">  try {</w:t>
              <w:br/>
              <w:t xml:space="preserve">    console.log(`Fetching ${platform} manifest...`);</w:t>
              <w:br/>
              <w:t xml:space="preserve">    const response = await fetch("http://localhost:8081/manifest", {</w:t>
              <w:br/>
              <w:t xml:space="preserve">      headers: { "expo-platform": platform },</w:t>
              <w:br/>
              <w:t xml:space="preserve">      signal: controller.signal,</w:t>
              <w:br/>
              <w:t xml:space="preserve">    });</w:t>
              <w:br/>
              <w:br/>
              <w:t xml:space="preserve">    if (!response.ok) {</w:t>
              <w:br/>
              <w:t xml:space="preserve">      throw new Error(`HTTP ${response.status}`);</w:t>
              <w:br/>
              <w:t xml:space="preserve">    }</w:t>
              <w:br/>
              <w:br/>
              <w:t xml:space="preserve">    const manifest = await response.json();</w:t>
              <w:br/>
              <w:t xml:space="preserve">    console.log(`${platform} manifest ready`);</w:t>
              <w:br/>
              <w:t xml:space="preserve">    return manifest;</w:t>
              <w:br/>
              <w:t xml:space="preserve">  } catch (error) {</w:t>
              <w:br/>
              <w:t xml:space="preserve">    if (error.name === "AbortError") {</w:t>
              <w:br/>
              <w:t xml:space="preserve">      throw new Error(</w:t>
              <w:br/>
              <w:t xml:space="preserve">        `Manifest download timeout after 5m for platform: ${platform}`,</w:t>
              <w:br/>
              <w:t xml:space="preserve">      );</w:t>
              <w:br/>
              <w:t xml:space="preserve">    }</w:t>
              <w:br/>
              <w:t xml:space="preserve">    throw error;</w:t>
              <w:br/>
              <w:t xml:space="preserve">  } finally {</w:t>
              <w:br/>
              <w:t xml:space="preserve">    clearTimeout(timeoutId);</w:t>
              <w:br/>
              <w:t xml:space="preserve">  }</w:t>
              <w:br/>
              <w:t>}</w:t>
              <w:br/>
              <w:br/>
              <w:t>async function downloadBundlesAndManifests(timestamp) {</w:t>
              <w:br/>
              <w:t xml:space="preserve">  console.log("Downloading bundles and manifests...");</w:t>
              <w:br/>
              <w:t xml:space="preserve">  console.log("This may take several minutes for production builds...");</w:t>
              <w:br/>
              <w:br/>
              <w:t xml:space="preserve">  try {</w:t>
              <w:br/>
              <w:t xml:space="preserve">    // Bundles are sequential — Metro can't handle both platforms simultaneously</w:t>
              <w:br/>
              <w:t xml:space="preserve">    // without stalling. Manifests are cheap and run in parallel after.</w:t>
              <w:br/>
              <w:t xml:space="preserve">    await downloadBundle("ios", timestamp);</w:t>
              <w:br/>
              <w:t xml:space="preserve">    await downloadBundle("android", timestamp);</w:t>
              <w:br/>
              <w:br/>
              <w:t xml:space="preserve">    const [iosManifest, androidManifest] = await Promise.all([</w:t>
              <w:br/>
              <w:t xml:space="preserve">      downloadManifest("ios"),</w:t>
              <w:br/>
              <w:t xml:space="preserve">      downloadManifest("android"),</w:t>
              <w:br/>
              <w:t xml:space="preserve">    ]);</w:t>
              <w:br/>
              <w:br/>
              <w:t xml:space="preserve">    console.log("All downloads completed successfully");</w:t>
              <w:br/>
              <w:t xml:space="preserve">    return { ios: iosManifest, android: androidManifest };</w:t>
              <w:br/>
              <w:t xml:space="preserve">  } catch (error) {</w:t>
              <w:br/>
              <w:t xml:space="preserve">    exitWithError(`Download failed: ${error.message}`);</w:t>
              <w:br/>
              <w:t xml:space="preserve">  }</w:t>
              <w:br/>
              <w:t>}</w:t>
              <w:br/>
              <w:br/>
              <w:t>function extractAssets(timestamp) {</w:t>
              <w:br/>
              <w:t xml:space="preserve">  const staticBuild = path.join(projectRoot, "static-build");</w:t>
              <w:br/>
              <w:t xml:space="preserve">  const bundles = {</w:t>
              <w:br/>
              <w:t xml:space="preserve">    ios: fs.readFileSync(</w:t>
              <w:br/>
              <w:t xml:space="preserve">      path.join(staticBuild, timestamp, "_expo", "static", "js", "ios", "bundle.js"),</w:t>
              <w:br/>
              <w:t xml:space="preserve">      "utf-8",</w:t>
              <w:br/>
              <w:t xml:space="preserve">    ),</w:t>
              <w:br/>
              <w:t xml:space="preserve">    android: fs.readFileSync(</w:t>
              <w:br/>
              <w:t xml:space="preserve">      path.join(staticBuild, timestamp, "_expo", "static", "js", "android", "bundle.js"),</w:t>
              <w:br/>
              <w:t xml:space="preserve">      "utf-8",</w:t>
              <w:br/>
              <w:t xml:space="preserve">    ),</w:t>
              <w:br/>
              <w:t xml:space="preserve">  };</w:t>
              <w:br/>
              <w:br/>
              <w:t xml:space="preserve">  const assetsMap = new Map();</w:t>
              <w:br/>
              <w:t xml:space="preserve">  const assetPattern =</w:t>
              <w:br/>
              <w:t xml:space="preserve">    /httpServerLocation:"([^"]+)"[^}]*hash:"([^"]+)"[^}]*name:"([^"]+)"[^}]*type:"([^"]+)"/g;</w:t>
              <w:br/>
              <w:br/>
              <w:t xml:space="preserve">  const extractFromBundle = (bundle, platform) =&gt; {</w:t>
              <w:br/>
              <w:t xml:space="preserve">    for (const match of bundle.matchAll(assetPattern)) {</w:t>
              <w:br/>
              <w:t xml:space="preserve">      const originalPath = match[1];</w:t>
              <w:br/>
              <w:t xml:space="preserve">      const filename = match[3] + "." + match[4];</w:t>
              <w:br/>
              <w:br/>
              <w:t xml:space="preserve">      const tempUrl = new URL(`http://localhost:8081${originalPath}`);</w:t>
              <w:br/>
              <w:t xml:space="preserve">      const unstablePath = tempUrl.searchParams.get("unstable_path");</w:t>
              <w:br/>
              <w:br/>
              <w:t xml:space="preserve">      if (!unstablePath) {</w:t>
              <w:br/>
              <w:t xml:space="preserve">        throw new Error(`Asset missing unstable_path: ${originalPath}`);</w:t>
              <w:br/>
              <w:t xml:space="preserve">      }</w:t>
              <w:br/>
              <w:br/>
              <w:t xml:space="preserve">      const decodedPath = decodeURIComponent(unstablePath);</w:t>
              <w:br/>
              <w:t xml:space="preserve">      const key = path.posix.join(decodedPath, filename);</w:t>
              <w:br/>
              <w:br/>
              <w:t xml:space="preserve">      if (!assetsMap.has(key)) {</w:t>
              <w:br/>
              <w:t xml:space="preserve">        const asset = {</w:t>
              <w:br/>
              <w:t xml:space="preserve">          url: path.posix.join("/", decodedPath, filename),</w:t>
              <w:br/>
              <w:t xml:space="preserve">          originalPath: originalPath,</w:t>
              <w:br/>
              <w:t xml:space="preserve">          filename: filename,</w:t>
              <w:br/>
              <w:t xml:space="preserve">          relativePath: decodedPath,</w:t>
              <w:br/>
              <w:t xml:space="preserve">          hash: match[2],</w:t>
              <w:br/>
              <w:t xml:space="preserve">          platforms: new Set(),</w:t>
              <w:br/>
              <w:t xml:space="preserve">        };</w:t>
              <w:br/>
              <w:br/>
              <w:t xml:space="preserve">        assetsMap.set(key, asset);</w:t>
              <w:br/>
              <w:t xml:space="preserve">      }</w:t>
              <w:br/>
              <w:t xml:space="preserve">      assetsMap.get(key).platforms.add(platform);</w:t>
              <w:br/>
              <w:t xml:space="preserve">    }</w:t>
              <w:br/>
              <w:t xml:space="preserve">  };</w:t>
              <w:br/>
              <w:br/>
              <w:t xml:space="preserve">  extractFromBundle(bundles.ios, "ios");</w:t>
              <w:br/>
              <w:t xml:space="preserve">  extractFromBundle(bundles.android, "android");</w:t>
              <w:br/>
              <w:br/>
              <w:t xml:space="preserve">  return Array.from(assetsMap.values());</w:t>
              <w:br/>
              <w:t>}</w:t>
              <w:br/>
              <w:br/>
              <w:t>async function downloadAssets(assets, timestamp) {</w:t>
              <w:br/>
              <w:t xml:space="preserve">  if (assets.length === 0) {</w:t>
              <w:br/>
              <w:t xml:space="preserve">    return 0;</w:t>
              <w:br/>
              <w:t xml:space="preserve">  }</w:t>
              <w:br/>
              <w:br/>
              <w:t xml:space="preserve">  console.log("Copying assets...");</w:t>
              <w:br/>
              <w:t xml:space="preserve">  let successCount = 0;</w:t>
              <w:br/>
              <w:t xml:space="preserve">  const failures = [];</w:t>
              <w:br/>
              <w:br/>
              <w:t xml:space="preserve">  const downloadPromises = assets.map(async (asset) =&gt; {</w:t>
              <w:br/>
              <w:t xml:space="preserve">    const tempUrl = new URL(`http://localhost:8081${asset.originalPath}`);</w:t>
              <w:br/>
              <w:t xml:space="preserve">    const unstablePath = tempUrl.searchParams.get("unstable_path");</w:t>
              <w:br/>
              <w:br/>
              <w:t xml:space="preserve">    if (!unstablePath) {</w:t>
              <w:br/>
              <w:t xml:space="preserve">      throw new Error(`Asset missing unstable_path: ${asset.originalPath}`);</w:t>
              <w:br/>
              <w:t xml:space="preserve">    }</w:t>
              <w:br/>
              <w:br/>
              <w:t xml:space="preserve">    const decodedPath = decodeURIComponent(unstablePath);</w:t>
              <w:br/>
              <w:br/>
              <w:t xml:space="preserve">    const outputDir = path.join(</w:t>
              <w:br/>
              <w:t xml:space="preserve">      projectRoot,</w:t>
              <w:br/>
              <w:t xml:space="preserve">      "static-build",</w:t>
              <w:br/>
              <w:t xml:space="preserve">      timestamp,</w:t>
              <w:br/>
              <w:t xml:space="preserve">      "_expo",</w:t>
              <w:br/>
              <w:t xml:space="preserve">      "static",</w:t>
              <w:br/>
              <w:t xml:space="preserve">      "js",</w:t>
              <w:br/>
              <w:t xml:space="preserve">      asset.relativePath,</w:t>
              <w:br/>
              <w:t xml:space="preserve">    );</w:t>
              <w:br/>
              <w:t xml:space="preserve">    fs.mkdirSync(outputDir, { recursive: true });</w:t>
              <w:br/>
              <w:t xml:space="preserve">    const output = path.join(outputDir, asset.filename);</w:t>
              <w:br/>
              <w:br/>
              <w:t xml:space="preserve">    try {</w:t>
              <w:br/>
              <w:t xml:space="preserve">      const candidates = [</w:t>
              <w:br/>
              <w:t xml:space="preserve">        path.join(projectRoot, decodedPath, asset.filename),</w:t>
              <w:br/>
              <w:t xml:space="preserve">        path.join(workspaceRoot, decodedPath, asset.filename),</w:t>
              <w:br/>
              <w:t xml:space="preserve">      ];</w:t>
              <w:br/>
              <w:t xml:space="preserve">      const found = candidates.find((p) =&gt; fs.existsSync(p));</w:t>
              <w:br/>
              <w:t xml:space="preserve">      if (!found) {</w:t>
              <w:br/>
              <w:t xml:space="preserve">        throw new Error(`Asset not found on disk: ${asset.filename}`);</w:t>
              <w:br/>
              <w:t xml:space="preserve">      }</w:t>
              <w:br/>
              <w:t xml:space="preserve">      fs.copyFileSync(found, output);</w:t>
              <w:br/>
              <w:t xml:space="preserve">      successCount++;</w:t>
              <w:br/>
              <w:t xml:space="preserve">    } catch (error) {</w:t>
              <w:br/>
              <w:t xml:space="preserve">      failures.push({</w:t>
              <w:br/>
              <w:t xml:space="preserve">        filename: asset.filename,</w:t>
              <w:br/>
              <w:t xml:space="preserve">        error: error.message,</w:t>
              <w:br/>
              <w:t xml:space="preserve">        url: asset.originalPath,</w:t>
              <w:br/>
              <w:t xml:space="preserve">      });</w:t>
              <w:br/>
              <w:t xml:space="preserve">    }</w:t>
              <w:br/>
              <w:t xml:space="preserve">  });</w:t>
              <w:br/>
              <w:br/>
              <w:t xml:space="preserve">  await Promise.all(downloadPromises);</w:t>
              <w:br/>
              <w:br/>
              <w:t xml:space="preserve">  if (failures.length &gt; 0) {</w:t>
              <w:br/>
              <w:t xml:space="preserve">    const errorMsg =</w:t>
              <w:br/>
              <w:t xml:space="preserve">      `Failed to download ${failures.length} asset(s):\n` +</w:t>
              <w:br/>
              <w:t xml:space="preserve">      failures</w:t>
              <w:br/>
              <w:t xml:space="preserve">        .map((f) =&gt; `  - ${f.filename}: ${f.error} (${f.url})`)</w:t>
              <w:br/>
              <w:t xml:space="preserve">        .join("\n");</w:t>
              <w:br/>
              <w:t xml:space="preserve">    exitWithError(errorMsg);</w:t>
              <w:br/>
              <w:t xml:space="preserve">  }</w:t>
              <w:br/>
              <w:br/>
              <w:t xml:space="preserve">  console.log(`Copied ${successCount} assets`);</w:t>
              <w:br/>
              <w:t xml:space="preserve">  return successCount;</w:t>
              <w:br/>
              <w:t>}</w:t>
              <w:br/>
              <w:br/>
              <w:t>function updateBundleUrls(timestamp, baseUrl) {</w:t>
              <w:br/>
              <w:t xml:space="preserve">  const updateForPlatform = (platform) =&gt; {</w:t>
              <w:br/>
              <w:t xml:space="preserve">    const bundlePath = path.join(</w:t>
              <w:br/>
              <w:t xml:space="preserve">      projectRoot,</w:t>
              <w:br/>
              <w:t xml:space="preserve">      "static-build",</w:t>
              <w:br/>
              <w:t xml:space="preserve">      timestamp,</w:t>
              <w:br/>
              <w:t xml:space="preserve">      "_expo",</w:t>
              <w:br/>
              <w:t xml:space="preserve">      "static",</w:t>
              <w:br/>
              <w:t xml:space="preserve">      "js",</w:t>
              <w:br/>
              <w:t xml:space="preserve">      platform,</w:t>
              <w:br/>
              <w:t xml:space="preserve">      "bundle.js",</w:t>
              <w:br/>
              <w:t xml:space="preserve">    );</w:t>
              <w:br/>
              <w:t xml:space="preserve">    let bundle = fs.readFileSync(bundlePath, "utf-8");</w:t>
              <w:br/>
              <w:br/>
              <w:t xml:space="preserve">    bundle = bundle.replace(</w:t>
              <w:br/>
              <w:t xml:space="preserve">      /httpServerLocation:"(\/[^"]+)"/g,</w:t>
              <w:br/>
              <w:t xml:space="preserve">      (_match, capturedPath) =&gt; {</w:t>
              <w:br/>
              <w:t xml:space="preserve">        const tempUrl = new URL(`http://localhost:8081${capturedPath}`);</w:t>
              <w:br/>
              <w:t xml:space="preserve">        const unstablePath = tempUrl.searchParams.get("unstable_path");</w:t>
              <w:br/>
              <w:br/>
              <w:t xml:space="preserve">        if (!unstablePath) {</w:t>
              <w:br/>
              <w:t xml:space="preserve">          throw new Error(</w:t>
              <w:br/>
              <w:t xml:space="preserve">            `Asset missing unstable_path in bundle: ${capturedPath}`,</w:t>
              <w:br/>
              <w:t xml:space="preserve">          );</w:t>
              <w:br/>
              <w:t xml:space="preserve">        }</w:t>
              <w:br/>
              <w:br/>
              <w:t xml:space="preserve">        const decodedPath = decodeURIComponent(unstablePath);</w:t>
              <w:br/>
              <w:t xml:space="preserve">        return `httpServerLocation:"${baseUrl}${basePath}/${timestamp}/_expo/static/js/${decodedPath}"`;</w:t>
              <w:br/>
              <w:t xml:space="preserve">      },</w:t>
              <w:br/>
              <w:t xml:space="preserve">    );</w:t>
              <w:br/>
              <w:br/>
              <w:t xml:space="preserve">    fs.writeFileSync(bundlePath, bundle);</w:t>
              <w:br/>
              <w:t xml:space="preserve">  };</w:t>
              <w:br/>
              <w:br/>
              <w:t xml:space="preserve">  updateForPlatform("ios");</w:t>
              <w:br/>
              <w:t xml:space="preserve">  updateForPlatform("android");</w:t>
              <w:br/>
              <w:t xml:space="preserve">  console.log("Updated bundle URLs");</w:t>
              <w:br/>
              <w:t>}</w:t>
              <w:br/>
              <w:br/>
              <w:t>function updateManifests(manifests, timestamp, baseUrl, assetsByHash) {</w:t>
              <w:br/>
              <w:t xml:space="preserve">  const updateForPlatform = (platform, manifest) =&gt; {</w:t>
              <w:br/>
              <w:t xml:space="preserve">    if (!manifest.launchAsset || !manifest.extra) {</w:t>
              <w:br/>
              <w:t xml:space="preserve">      exitWithError(`Malformed manifest for ${platform}`);</w:t>
              <w:br/>
              <w:t xml:space="preserve">    }</w:t>
              <w:br/>
              <w:br/>
              <w:t xml:space="preserve">    manifest.launchAsset.url = `${baseUrl}${basePath}/${timestamp}/_expo/static/js/${platform}/bundle.js`;</w:t>
              <w:br/>
              <w:t xml:space="preserve">    manifest.launchAsset.key = `bundle-${timestamp}`;</w:t>
              <w:br/>
              <w:t xml:space="preserve">    manifest.createdAt = new Date(</w:t>
              <w:br/>
              <w:t xml:space="preserve">      Number(timestamp.split("-")[0]),</w:t>
              <w:br/>
              <w:t xml:space="preserve">    ).toISOString();</w:t>
              <w:br/>
              <w:t xml:space="preserve">    manifest.extra.expoClient.hostUri =</w:t>
              <w:br/>
              <w:t xml:space="preserve">      baseUrl.replace("https://", "") + "/" + platform;</w:t>
              <w:br/>
              <w:t xml:space="preserve">    manifest.extra.expoGo.debuggerHost =</w:t>
              <w:br/>
              <w:t xml:space="preserve">      baseUrl.replace("https://", "") + "/" + platform;</w:t>
              <w:br/>
              <w:t xml:space="preserve">    manifest.extra.expoGo.packagerOpts.dev = false;</w:t>
              <w:br/>
              <w:br/>
              <w:t xml:space="preserve">    if (manifest.assets &amp;&amp; manifest.assets.length &gt; 0) {</w:t>
              <w:br/>
              <w:t xml:space="preserve">      manifest.assets.forEach((asset) =&gt; {</w:t>
              <w:br/>
              <w:t xml:space="preserve">        if (!asset.url) return;</w:t>
              <w:br/>
              <w:br/>
              <w:t xml:space="preserve">        const hash = asset.hash;</w:t>
              <w:br/>
              <w:t xml:space="preserve">        if (!hash) return;</w:t>
              <w:br/>
              <w:br/>
              <w:t xml:space="preserve">        const assetInfo = assetsByHash.get(hash);</w:t>
              <w:br/>
              <w:t xml:space="preserve">        if (!assetInfo) return;</w:t>
              <w:br/>
              <w:br/>
              <w:t xml:space="preserve">        asset.url = `${baseUrl}${basePath}/${timestamp}/_expo/static/js/${assetInfo.relativePath}/${assetInfo.filename}`;</w:t>
              <w:br/>
              <w:t xml:space="preserve">      });</w:t>
              <w:br/>
              <w:t xml:space="preserve">    }</w:t>
              <w:br/>
              <w:br/>
              <w:t xml:space="preserve">    fs.writeFileSync(</w:t>
              <w:br/>
              <w:t xml:space="preserve">      path.join(projectRoot, "static-build", platform, "manifest.json"),</w:t>
              <w:br/>
              <w:t xml:space="preserve">      JSON.stringify(manifest, null, 2),</w:t>
              <w:br/>
              <w:t xml:space="preserve">    );</w:t>
              <w:br/>
              <w:t xml:space="preserve">  };</w:t>
              <w:br/>
              <w:br/>
              <w:t xml:space="preserve">  updateForPlatform("ios", manifests.ios);</w:t>
              <w:br/>
              <w:t xml:space="preserve">  updateForPlatform("android", manifests.android);</w:t>
              <w:br/>
              <w:t xml:space="preserve">  console.log("Manifests updated");</w:t>
              <w:br/>
              <w:t>}</w:t>
              <w:br/>
              <w:br/>
              <w:t>async function main() {</w:t>
              <w:br/>
              <w:t xml:space="preserve">  console.log("Building static Expo Go deployment...");</w:t>
              <w:br/>
              <w:br/>
              <w:t xml:space="preserve">  setupSignalHandlers();</w:t>
              <w:br/>
              <w:br/>
              <w:t xml:space="preserve">  const domain = getDeploymentDomain();</w:t>
              <w:br/>
              <w:t xml:space="preserve">  const expoPublicReplId = getExpoPublicReplId();</w:t>
              <w:br/>
              <w:t xml:space="preserve">  const baseUrl = `https://${domain}`;</w:t>
              <w:br/>
              <w:t xml:space="preserve">  const timestamp = `${Date.now()}-${process.pid}`;</w:t>
              <w:br/>
              <w:br/>
              <w:t xml:space="preserve">  prepareDirectories(timestamp);</w:t>
              <w:br/>
              <w:t xml:space="preserve">  clearMetroCache();</w:t>
              <w:br/>
              <w:br/>
              <w:t xml:space="preserve">  await startMetro(domain, expoPublicReplId);</w:t>
              <w:br/>
              <w:br/>
              <w:t xml:space="preserve">  const downloadTimeout = 600000;</w:t>
              <w:br/>
              <w:t xml:space="preserve">  const downloadPromise = downloadBundlesAndManifests(timestamp);</w:t>
              <w:br/>
              <w:t xml:space="preserve">  const timeoutPromise = new Promise((_, reject) =&gt; {</w:t>
              <w:br/>
              <w:t xml:space="preserve">    setTimeout(() =&gt; {</w:t>
              <w:br/>
              <w:t xml:space="preserve">      reject(</w:t>
              <w:br/>
              <w:t xml:space="preserve">        new Error(</w:t>
              <w:br/>
              <w:t xml:space="preserve">          `Overall download timeout after ${downloadTimeout / 1000} seconds. ` +</w:t>
              <w:br/>
              <w:t xml:space="preserve">            "Metro may be struggling to generate bundles. Check Metro logs above.",</w:t>
              <w:br/>
              <w:t xml:space="preserve">        ),</w:t>
              <w:br/>
              <w:t xml:space="preserve">      );</w:t>
              <w:br/>
              <w:t xml:space="preserve">    }, downloadTimeout);</w:t>
              <w:br/>
              <w:t xml:space="preserve">  });</w:t>
              <w:br/>
              <w:br/>
              <w:t xml:space="preserve">  const manifests = await Promise.race([downloadPromise, timeoutPromise]);</w:t>
              <w:br/>
              <w:br/>
              <w:t xml:space="preserve">  console.log("Processing assets...");</w:t>
              <w:br/>
              <w:t xml:space="preserve">  const assets = extractAssets(timestamp);</w:t>
              <w:br/>
              <w:t xml:space="preserve">  console.log("Found", assets.length, "unique asset(s)");</w:t>
              <w:br/>
              <w:br/>
              <w:t xml:space="preserve">  const assetsByHash = new Map();</w:t>
              <w:br/>
              <w:t xml:space="preserve">  for (const asset of assets) {</w:t>
              <w:br/>
              <w:t xml:space="preserve">    assetsByHash.set(asset.hash, {</w:t>
              <w:br/>
              <w:t xml:space="preserve">      relativePath: asset.relativePath,</w:t>
              <w:br/>
              <w:t xml:space="preserve">      filename: asset.filename,</w:t>
              <w:br/>
              <w:t xml:space="preserve">    });</w:t>
              <w:br/>
              <w:t xml:space="preserve">  }</w:t>
              <w:br/>
              <w:br/>
              <w:t xml:space="preserve">  const assetCount = await downloadAssets(assets, timestamp);</w:t>
              <w:br/>
              <w:br/>
              <w:t xml:space="preserve">  if (assetCount &gt; 0) {</w:t>
              <w:br/>
              <w:t xml:space="preserve">    updateBundleUrls(timestamp, baseUrl);</w:t>
              <w:br/>
              <w:t xml:space="preserve">  }</w:t>
              <w:br/>
              <w:br/>
              <w:t xml:space="preserve">  console.log("Updating manifests and creating landing page...");</w:t>
              <w:br/>
              <w:t xml:space="preserve">  updateManifests(manifests, timestamp, baseUrl, assetsByHash);</w:t>
              <w:br/>
              <w:br/>
              <w:t xml:space="preserve">  console.log("Build complete! Deploy to:", baseUrl);</w:t>
              <w:br/>
              <w:br/>
              <w:t xml:space="preserve">  if (metroProcess) {</w:t>
              <w:br/>
              <w:t xml:space="preserve">    metroProcess.kill();</w:t>
              <w:br/>
              <w:t xml:space="preserve">  }</w:t>
              <w:br/>
              <w:t xml:space="preserve">  process.exit(0);</w:t>
              <w:br/>
              <w:t>}</w:t>
              <w:br/>
              <w:br/>
              <w:t>main().catch((error) =&gt; {</w:t>
              <w:br/>
              <w:t xml:space="preserve">  console.error("Build failed:", error.message);</w:t>
              <w:br/>
              <w:t xml:space="preserve">  if (metroProcess) {</w:t>
              <w:br/>
              <w:t xml:space="preserve">    metroProcess.kill();</w:t>
              <w:br/>
              <w:t xml:space="preserve">  }</w:t>
              <w:br/>
              <w:t xml:space="preserve">  process.exit(1);</w:t>
              <w:br/>
              <w:t>});</w:t>
              <w:br/>
            </w:r>
          </w:p>
        </w:tc>
      </w:tr>
    </w:tbl>
    <w:p>
      <w:pPr>
        <w:keepNext/>
        <w:spacing w:before="80" w:after="40"/>
      </w:pPr>
      <w:r>
        <w:rPr>
          <w:rFonts w:ascii="Aptos" w:hAnsi="Aptos"/>
          <w:b/>
          <w:color w:val="174EA6"/>
          <w:sz w:val="16"/>
        </w:rPr>
        <w:t>artifacts/team-tracker/scripts/dev-proxy.js  |  JavaScript  |  69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#!/usr/bin/env node</w:t>
              <w:br/>
              <w:t>/**</w:t>
              <w:br/>
              <w:t xml:space="preserve"> * dev-proxy.js</w:t>
              <w:br/>
              <w:t xml:space="preserve"> *</w:t>
              <w:br/>
              <w:t xml:space="preserve"> * Listens on PORT (the public expo.picard.replit.dev port).</w:t>
              <w:br/>
              <w:t xml:space="preserve"> * Routes:</w:t>
              <w:br/>
              <w:t xml:space="preserve"> *   /api/*  → localhost:API_PORT  (API server — returns JSON)</w:t>
              <w:br/>
              <w:t xml:space="preserve"> *   *       → localhost:METRO_PORT (Metro bundler — returns JS bundles / HTML)</w:t>
              <w:br/>
              <w:t xml:space="preserve"> *</w:t>
              <w:br/>
              <w:t xml:space="preserve"> * Also proxies WebSocket upgrade requests to Metro (needed for hot reload).</w:t>
              <w:br/>
              <w:t xml:space="preserve"> *</w:t>
              <w:br/>
              <w:t xml:space="preserve"> * This lets iOS/Android Expo Go apps call the API via the publicly-accessible</w:t>
              <w:br/>
              <w:t xml:space="preserve"> * expo domain instead of the picard domain (which requires Replit auth for</w:t>
              <w:br/>
              <w:t xml:space="preserve"> * external requests).</w:t>
              <w:br/>
              <w:t xml:space="preserve"> */</w:t>
              <w:br/>
              <w:br/>
              <w:t>const http = require("http");</w:t>
              <w:br/>
              <w:t>const net  = require("net");</w:t>
              <w:br/>
              <w:br/>
              <w:t>const PORT       = parseInt(process.env.PORT || "22337", 10);</w:t>
              <w:br/>
              <w:t>const METRO_PORT = PORT + 1;</w:t>
              <w:br/>
              <w:t>const API_PORT   = 8080;</w:t>
              <w:br/>
              <w:br/>
              <w:t>function pipe(req, res, targetPort) {</w:t>
              <w:br/>
              <w:t xml:space="preserve">  const opts = {</w:t>
              <w:br/>
              <w:t xml:space="preserve">    hostname: "localhost",</w:t>
              <w:br/>
              <w:t xml:space="preserve">    port:     targetPort,</w:t>
              <w:br/>
              <w:t xml:space="preserve">    path:     req.url,</w:t>
              <w:br/>
              <w:t xml:space="preserve">    method:   req.method,</w:t>
              <w:br/>
              <w:t xml:space="preserve">    headers:  { ...req.headers, host: `localhost:${targetPort}` },</w:t>
              <w:br/>
              <w:t xml:space="preserve">  };</w:t>
              <w:br/>
              <w:t xml:space="preserve">  const upstream = http.request(opts, (upRes) =&gt; {</w:t>
              <w:br/>
              <w:t xml:space="preserve">    res.writeHead(upRes.statusCode, upRes.headers);</w:t>
              <w:br/>
              <w:t xml:space="preserve">    upRes.pipe(res, { end: true });</w:t>
              <w:br/>
              <w:t xml:space="preserve">  });</w:t>
              <w:br/>
              <w:t xml:space="preserve">  upstream.on("error", (err) =&gt; {</w:t>
              <w:br/>
              <w:t xml:space="preserve">    if (!res.headersSent) res.writeHead(502);</w:t>
              <w:br/>
              <w:t xml:space="preserve">    res.end(`[dev-proxy] upstream error: ${err.message}`);</w:t>
              <w:br/>
              <w:t xml:space="preserve">  });</w:t>
              <w:br/>
              <w:t xml:space="preserve">  req.pipe(upstream, { end: true });</w:t>
              <w:br/>
              <w:t>}</w:t>
              <w:br/>
              <w:br/>
              <w:t>const server = http.createServer((req, res) =&gt; {</w:t>
              <w:br/>
              <w:t xml:space="preserve">  const target = (req.url || "").startsWith("/api") ? API_PORT : METRO_PORT;</w:t>
              <w:br/>
              <w:t xml:space="preserve">  pipe(req, res, target);</w:t>
              <w:br/>
              <w:t>});</w:t>
              <w:br/>
              <w:br/>
              <w:t>server.on("upgrade", (req, socket, head) =&gt; {</w:t>
              <w:br/>
              <w:t xml:space="preserve">  const upstream = net.createConnection(METRO_PORT, "localhost", () =&gt; {</w:t>
              <w:br/>
              <w:t xml:space="preserve">    const reqLine = `${req.method} ${req.url} HTTP/${req.httpVersion}\r\n`;</w:t>
              <w:br/>
              <w:t xml:space="preserve">    const headers = [];</w:t>
              <w:br/>
              <w:t xml:space="preserve">    for (let i = 0; i &lt; req.rawHeaders.length; i += 2) {</w:t>
              <w:br/>
              <w:t xml:space="preserve">      headers.push(`${req.rawHeaders[i]}: ${req.rawHeaders[i + 1]}`);</w:t>
              <w:br/>
              <w:t xml:space="preserve">    }</w:t>
              <w:br/>
              <w:t xml:space="preserve">    upstream.write(reqLine + headers.join("\r\n") + "\r\n\r\n");</w:t>
              <w:br/>
              <w:t xml:space="preserve">    if (head &amp;&amp; head.length) upstream.write(head);</w:t>
              <w:br/>
              <w:t xml:space="preserve">    upstream.pipe(socket, { end: true });</w:t>
              <w:br/>
              <w:t xml:space="preserve">    socket.pipe(upstream, { end: true });</w:t>
              <w:br/>
              <w:t xml:space="preserve">  });</w:t>
              <w:br/>
              <w:t xml:space="preserve">  upstream.on("error", () =&gt; socket.destroy());</w:t>
              <w:br/>
              <w:t xml:space="preserve">  socket.on("error",   () =&gt; upstream.destroy());</w:t>
              <w:br/>
              <w:t>});</w:t>
              <w:br/>
              <w:br/>
              <w:t>server.listen(PORT, () =&gt; {</w:t>
              <w:br/>
              <w:t xml:space="preserve">  console.log(</w:t>
              <w:br/>
              <w:t xml:space="preserve">    `[dev-proxy] :${PORT}  →  /api/* :${API_PORT}  |  rest → Metro :${METRO_PORT}`,</w:t>
              <w:br/>
              <w:t xml:space="preserve">  );</w:t>
              <w:br/>
              <w:t>});</w:t>
              <w:br/>
            </w:r>
          </w:p>
        </w:tc>
      </w:tr>
    </w:tbl>
    <w:p>
      <w:pPr>
        <w:keepNext/>
        <w:spacing w:before="80" w:after="40"/>
      </w:pPr>
      <w:r>
        <w:rPr>
          <w:rFonts w:ascii="Aptos" w:hAnsi="Aptos"/>
          <w:b/>
          <w:color w:val="174EA6"/>
          <w:sz w:val="16"/>
        </w:rPr>
        <w:t>artifacts/team-tracker/server/serve.js  |  JavaScript  |  136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 Standalone production server for Expo static builds.</w:t>
              <w:br/>
              <w:t xml:space="preserve"> *</w:t>
              <w:br/>
              <w:t xml:space="preserve"> * Serves the output of build.js (static-build/) with two special routes:</w:t>
              <w:br/>
              <w:t xml:space="preserve"> * - GET / or /manifest with expo-platform header → platform manifest JSON</w:t>
              <w:br/>
              <w:t xml:space="preserve"> * - GET / without expo-platform → landing page HTML</w:t>
              <w:br/>
              <w:t xml:space="preserve"> * Everything else falls through to static file serving from ./static-build/.</w:t>
              <w:br/>
              <w:t xml:space="preserve"> *</w:t>
              <w:br/>
              <w:t xml:space="preserve"> * Zero external dependencies — uses only Node.js built-ins (http, fs, path).</w:t>
              <w:br/>
              <w:t xml:space="preserve"> */</w:t>
              <w:br/>
              <w:br/>
              <w:t>const http = require("http");</w:t>
              <w:br/>
              <w:t>const fs = require("fs");</w:t>
              <w:br/>
              <w:t>const path = require("path");</w:t>
              <w:br/>
              <w:br/>
              <w:t>const STATIC_ROOT = path.resolve(__dirname, "..", "static-build");</w:t>
              <w:br/>
              <w:t>const TEMPLATE_PATH = path.resolve(__dirname, "templates", "landing-page.html");</w:t>
              <w:br/>
              <w:t>const basePath = (process.env.BASE_PATH || "/").replace(/\/+$/, "");</w:t>
              <w:br/>
              <w:br/>
              <w:t>const MIME_TYPES = {</w:t>
              <w:br/>
              <w:t xml:space="preserve">  ".html": "text/html; charset=utf-8",</w:t>
              <w:br/>
              <w:t xml:space="preserve">  ".js": "application/javascript; charset=utf-8",</w:t>
              <w:br/>
              <w:t xml:space="preserve">  ".json": "application/json; charset=utf-8",</w:t>
              <w:br/>
              <w:t xml:space="preserve">  ".css": "text/css; charset=utf-8",</w:t>
              <w:br/>
              <w:t xml:space="preserve">  ".png": "image/png",</w:t>
              <w:br/>
              <w:t xml:space="preserve">  ".jpg": "image/jpeg",</w:t>
              <w:br/>
              <w:t xml:space="preserve">  ".jpeg": "image/jpeg",</w:t>
              <w:br/>
              <w:t xml:space="preserve">  ".gif": "image/gif",</w:t>
              <w:br/>
              <w:t xml:space="preserve">  ".svg": "image/svg+xml",</w:t>
              <w:br/>
              <w:t xml:space="preserve">  ".ico": "image/x-icon",</w:t>
              <w:br/>
              <w:t xml:space="preserve">  ".woff": "font/woff",</w:t>
              <w:br/>
              <w:t xml:space="preserve">  ".woff2": "font/woff2",</w:t>
              <w:br/>
              <w:t xml:space="preserve">  ".ttf": "font/ttf",</w:t>
              <w:br/>
              <w:t xml:space="preserve">  ".otf": "font/otf",</w:t>
              <w:br/>
              <w:t xml:space="preserve">  ".map": "application/json",</w:t>
              <w:br/>
              <w:t>};</w:t>
              <w:br/>
              <w:br/>
              <w:t>function getAppName() {</w:t>
              <w:br/>
              <w:t xml:space="preserve">  try {</w:t>
              <w:br/>
              <w:t xml:space="preserve">    const appJsonPath = path.resolve(__dirname, "..", "app.json");</w:t>
              <w:br/>
              <w:t xml:space="preserve">    const appJson = JSON.parse(fs.readFileSync(appJsonPath, "utf-8"));</w:t>
              <w:br/>
              <w:t xml:space="preserve">    return appJson.expo?.name || "App Landing Page";</w:t>
              <w:br/>
              <w:t xml:space="preserve">  } catch {</w:t>
              <w:br/>
              <w:t xml:space="preserve">    return "App Landing Page";</w:t>
              <w:br/>
              <w:t xml:space="preserve">  }</w:t>
              <w:br/>
              <w:t>}</w:t>
              <w:br/>
              <w:br/>
              <w:t>function serveManifest(platform, res) {</w:t>
              <w:br/>
              <w:t xml:space="preserve">  const manifestPath = path.join(STATIC_ROOT, platform, "manifest.json");</w:t>
              <w:br/>
              <w:br/>
              <w:t xml:space="preserve">  if (!fs.existsSync(manifestPath)) {</w:t>
              <w:br/>
              <w:t xml:space="preserve">    res.writeHead(404, { "content-type": "application/json" });</w:t>
              <w:br/>
              <w:t xml:space="preserve">    res.end(</w:t>
              <w:br/>
              <w:t xml:space="preserve">      JSON.stringify({ error: `Manifest not found for platform: ${platform}` }),</w:t>
              <w:br/>
              <w:t xml:space="preserve">    );</w:t>
              <w:br/>
              <w:t xml:space="preserve">    return;</w:t>
              <w:br/>
              <w:t xml:space="preserve">  }</w:t>
              <w:br/>
              <w:br/>
              <w:t xml:space="preserve">  const manifest = fs.readFileSync(manifestPath, "utf-8");</w:t>
              <w:br/>
              <w:t xml:space="preserve">  res.writeHead(200, {</w:t>
              <w:br/>
              <w:t xml:space="preserve">    "content-type": "application/json",</w:t>
              <w:br/>
              <w:t xml:space="preserve">    "expo-protocol-version": "1",</w:t>
              <w:br/>
              <w:t xml:space="preserve">    "expo-sfv-version": "0",</w:t>
              <w:br/>
              <w:t xml:space="preserve">  });</w:t>
              <w:br/>
              <w:t xml:space="preserve">  res.end(manifest);</w:t>
              <w:br/>
              <w:t>}</w:t>
              <w:br/>
              <w:br/>
              <w:t>function serveLandingPage(req, res, landingPageTemplate, appName) {</w:t>
              <w:br/>
              <w:t xml:space="preserve">  const forwardedProto = req.headers["x-forwarded-proto"];</w:t>
              <w:br/>
              <w:t xml:space="preserve">  const protocol = forwardedProto || "https";</w:t>
              <w:br/>
              <w:t xml:space="preserve">  const host = req.headers["x-forwarded-host"] || req.headers["host"];</w:t>
              <w:br/>
              <w:t xml:space="preserve">  const baseUrl = `${protocol}://${host}`;</w:t>
              <w:br/>
              <w:t xml:space="preserve">  const expsUrl = `${host}`;</w:t>
              <w:br/>
              <w:br/>
              <w:t xml:space="preserve">  const html = landingPageTemplate</w:t>
              <w:br/>
              <w:t xml:space="preserve">    .replace(/BASE_URL_PLACEHOLDER/g, baseUrl)</w:t>
              <w:br/>
              <w:t xml:space="preserve">    .replace(/EXPS_URL_PLACEHOLDER/g, expsUrl)</w:t>
              <w:br/>
              <w:t xml:space="preserve">    .replace(/APP_NAME_PLACEHOLDER/g, appName);</w:t>
              <w:br/>
              <w:br/>
              <w:t xml:space="preserve">  res.writeHead(200, { "content-type": "text/html; charset=utf-8" });</w:t>
              <w:br/>
              <w:t xml:space="preserve">  res.end(html);</w:t>
              <w:br/>
              <w:t>}</w:t>
              <w:br/>
              <w:br/>
              <w:t>function serveStaticFile(urlPath, res) {</w:t>
              <w:br/>
              <w:t xml:space="preserve">  const safePath = path.normalize(urlPath).replace(/^(\.\.(\/|\\|$))+/, "");</w:t>
              <w:br/>
              <w:t xml:space="preserve">  const filePath = path.join(STATIC_ROOT, safePath);</w:t>
              <w:br/>
              <w:br/>
              <w:t xml:space="preserve">  if (!filePath.startsWith(STATIC_ROOT)) {</w:t>
              <w:br/>
              <w:t xml:space="preserve">    res.writeHead(403);</w:t>
              <w:br/>
              <w:t xml:space="preserve">    res.end("Forbidden");</w:t>
              <w:br/>
              <w:t xml:space="preserve">    return;</w:t>
              <w:br/>
              <w:t xml:space="preserve">  }</w:t>
              <w:br/>
              <w:br/>
              <w:t xml:space="preserve">  if (!fs.existsSync(filePath) || fs.statSync(filePath).isDirectory()) {</w:t>
              <w:br/>
              <w:t xml:space="preserve">    res.writeHead(404);</w:t>
              <w:br/>
              <w:t xml:space="preserve">    res.end("Not Found");</w:t>
              <w:br/>
              <w:t xml:space="preserve">    return;</w:t>
              <w:br/>
              <w:t xml:space="preserve">  }</w:t>
              <w:br/>
              <w:br/>
              <w:t xml:space="preserve">  const ext = path.extname(filePath).toLowerCase();</w:t>
              <w:br/>
              <w:t xml:space="preserve">  const contentType = MIME_TYPES[ext] || "application/octet-stream";</w:t>
              <w:br/>
              <w:t xml:space="preserve">  const content = fs.readFileSync(filePath);</w:t>
              <w:br/>
              <w:t xml:space="preserve">  res.writeHead(200, { "content-type": contentType });</w:t>
              <w:br/>
              <w:t xml:space="preserve">  res.end(content);</w:t>
              <w:br/>
              <w:t>}</w:t>
              <w:br/>
              <w:br/>
              <w:t>const landingPageTemplate = fs.readFileSync(TEMPLATE_PATH, "utf-8");</w:t>
              <w:br/>
              <w:t>const appName = getAppName();</w:t>
              <w:br/>
              <w:br/>
              <w:t>const server = http.createServer((req, res) =&gt; {</w:t>
              <w:br/>
              <w:t xml:space="preserve">  const url = new URL(req.url || "/", `http://${req.headers.host}`);</w:t>
              <w:br/>
              <w:t xml:space="preserve">  let pathname = url.pathname;</w:t>
              <w:br/>
              <w:br/>
              <w:t xml:space="preserve">  if (basePath &amp;&amp; pathname.startsWith(basePath)) {</w:t>
              <w:br/>
              <w:t xml:space="preserve">    pathname = pathname.slice(basePath.length) || "/";</w:t>
              <w:br/>
              <w:t xml:space="preserve">  }</w:t>
              <w:br/>
              <w:br/>
              <w:t xml:space="preserve">  if (pathname === "/" || pathname === "/manifest") {</w:t>
              <w:br/>
              <w:t xml:space="preserve">    const platform = req.headers["expo-platform"];</w:t>
              <w:br/>
              <w:t xml:space="preserve">    if (platform === "ios" || platform === "android") {</w:t>
              <w:br/>
              <w:t xml:space="preserve">      return serveManifest(platform, res);</w:t>
              <w:br/>
              <w:t xml:space="preserve">    }</w:t>
              <w:br/>
              <w:br/>
              <w:t xml:space="preserve">    if (pathname === "/") {</w:t>
              <w:br/>
              <w:t xml:space="preserve">      return serveLandingPage(req, res, landingPageTemplate, appName);</w:t>
              <w:br/>
              <w:t xml:space="preserve">    }</w:t>
              <w:br/>
              <w:t xml:space="preserve">  }</w:t>
              <w:br/>
              <w:br/>
              <w:t xml:space="preserve">  serveStaticFile(pathname, res);</w:t>
              <w:br/>
              <w:t>});</w:t>
              <w:br/>
              <w:br/>
              <w:t>const port = parseInt(process.env.PORT || "3000", 10);</w:t>
              <w:br/>
              <w:t>server.listen(port, "0.0.0.0", () =&gt; {</w:t>
              <w:br/>
              <w:t xml:space="preserve">  console.log(`Serving static Expo build on port ${port}`);</w:t>
              <w:br/>
              <w:t>});</w:t>
              <w:br/>
            </w:r>
          </w:p>
        </w:tc>
      </w:tr>
    </w:tbl>
    <w:p>
      <w:r>
        <w:br w:type="page"/>
      </w:r>
    </w:p>
    <w:tbl>
      <w:tblPr>
        <w:tblW w:type="auto" w:w="0"/>
        <w:jc w:val="center"/>
        <w:tblLook w:firstColumn="1" w:firstRow="1" w:lastColumn="0" w:lastRow="0" w:noHBand="0" w:noVBand="1" w:val="04A0"/>
      </w:tblPr>
      <w:tblGrid>
        <w:gridCol w:w="14544"/>
      </w:tblGrid>
      <w:tr>
        <w:tc>
          <w:tcPr>
            <w:tcW w:type="dxa" w:w="14544"/>
            <w:shd w:fill="0B1F3A"/>
            <w:tcMar>
              <w:top w:w="160" w:type="dxa"/>
              <w:start w:w="220" w:type="dxa"/>
              <w:bottom w:w="140" w:type="dxa"/>
              <w:end w:w="220" w:type="dxa"/>
            </w:tcMar>
          </w:tcPr>
          <w:p>
            <w:pPr>
              <w:spacing w:after="60"/>
            </w:pPr>
            <w:r>
              <w:rPr>
                <w:b/>
                <w:color w:val="FFFFFF"/>
                <w:sz w:val="36"/>
              </w:rPr>
              <w:t>Complete Code — CSS</w:t>
            </w:r>
          </w:p>
          <w:p>
            <w:pPr>
              <w:spacing w:after="0"/>
            </w:pPr>
            <w:r>
              <w:rPr>
                <w:color w:val="D6E7FF"/>
                <w:sz w:val="18"/>
              </w:rPr>
              <w:t>1 files; full readable source snapshot</w:t>
            </w:r>
          </w:p>
        </w:tc>
      </w:tr>
    </w:tbl>
    <w:p>
      <w:pPr>
        <w:spacing w:after="20"/>
      </w:pPr>
    </w:p>
    <w:p>
      <w:pPr>
        <w:spacing w:after="80"/>
      </w:pPr>
      <w:r>
        <w:t>This group contains dashboard global styles and risk/status presentation rules.</w:t>
      </w:r>
    </w:p>
    <w:p>
      <w:pPr>
        <w:keepNext/>
        <w:spacing w:before="80" w:after="40"/>
      </w:pPr>
      <w:r>
        <w:rPr>
          <w:rFonts w:ascii="Aptos" w:hAnsi="Aptos"/>
          <w:b/>
          <w:color w:val="174EA6"/>
          <w:sz w:val="16"/>
        </w:rPr>
        <w:t>artifacts/hajj-dashboard/src/index.css  |  CSS  |  174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@import "tailwindcss";</w:t>
              <w:br/>
              <w:t>@import "tw-animate-css";</w:t>
              <w:br/>
              <w:t>@plugin "@tailwindcss/typography";</w:t>
              <w:br/>
              <w:br/>
              <w:t>@custom-variant dark (&amp;:is(.dark *));</w:t>
              <w:br/>
              <w:br/>
              <w:t>@theme inline {</w:t>
              <w:br/>
              <w:t xml:space="preserve">  --color-background: hsl(var(--background));</w:t>
              <w:br/>
              <w:t xml:space="preserve">  --color-foreground: hsl(var(--foreground));</w:t>
              <w:br/>
              <w:t xml:space="preserve">  --color-border: hsl(var(--border));</w:t>
              <w:br/>
              <w:t xml:space="preserve">  --color-input: hsl(var(--input));</w:t>
              <w:br/>
              <w:t xml:space="preserve">  --color-ring: hsl(var(--ring));</w:t>
              <w:br/>
              <w:br/>
              <w:t xml:space="preserve">  --color-card: hsl(var(--card));</w:t>
              <w:br/>
              <w:t xml:space="preserve">  --color-card-foreground: hsl(var(--card-foreground));</w:t>
              <w:br/>
              <w:t xml:space="preserve">  --color-card-border: hsl(var(--card-border));</w:t>
              <w:br/>
              <w:br/>
              <w:t xml:space="preserve">  --color-popover: hsl(var(--popover));</w:t>
              <w:br/>
              <w:t xml:space="preserve">  --color-popover-foreground: hsl(var(--popover-foreground));</w:t>
              <w:br/>
              <w:t xml:space="preserve">  --color-popover-border: hsl(var(--popover-border));</w:t>
              <w:br/>
              <w:br/>
              <w:t xml:space="preserve">  --color-primary: hsl(var(--primary));</w:t>
              <w:br/>
              <w:t xml:space="preserve">  --color-primary-foreground: hsl(var(--primary-foreground));</w:t>
              <w:br/>
              <w:t xml:space="preserve">  --color-primary-border: var(--primary-border);</w:t>
              <w:br/>
              <w:br/>
              <w:t xml:space="preserve">  --color-secondary: hsl(var(--secondary));</w:t>
              <w:br/>
              <w:t xml:space="preserve">  --color-secondary-foreground: hsl(var(--secondary-foreground));</w:t>
              <w:br/>
              <w:t xml:space="preserve">  --color-secondary-border: var(--secondary-border);</w:t>
              <w:br/>
              <w:br/>
              <w:t xml:space="preserve">  --color-muted: hsl(var(--muted));</w:t>
              <w:br/>
              <w:t xml:space="preserve">  --color-muted-foreground: hsl(var(--muted-foreground));</w:t>
              <w:br/>
              <w:t xml:space="preserve">  --color-muted-border: var(--muted-border);</w:t>
              <w:br/>
              <w:br/>
              <w:t xml:space="preserve">  --color-accent: hsl(var(--accent));</w:t>
              <w:br/>
              <w:t xml:space="preserve">  --color-accent-foreground: hsl(var(--accent-foreground));</w:t>
              <w:br/>
              <w:t xml:space="preserve">  --color-accent-border: var(--accent-border);</w:t>
              <w:br/>
              <w:br/>
              <w:t xml:space="preserve">  --color-destructive: hsl(var(--destructive));</w:t>
              <w:br/>
              <w:t xml:space="preserve">  --color-destructive-foreground: hsl(var(--destructive-foreground));</w:t>
              <w:br/>
              <w:t xml:space="preserve">  --color-destructive-border: var(--destructive-border);</w:t>
              <w:br/>
              <w:br/>
              <w:t xml:space="preserve">  --color-chart-1: hsl(var(--chart-1));</w:t>
              <w:br/>
              <w:t xml:space="preserve">  --color-chart-2: hsl(var(--chart-2));</w:t>
              <w:br/>
              <w:t xml:space="preserve">  --color-chart-3: hsl(var(--chart-3));</w:t>
              <w:br/>
              <w:t xml:space="preserve">  --color-chart-4: hsl(var(--chart-4));</w:t>
              <w:br/>
              <w:t xml:space="preserve">  --color-chart-5: hsl(var(--chart-5));</w:t>
              <w:br/>
              <w:br/>
              <w:t xml:space="preserve">  --color-sidebar: hsl(var(--sidebar));</w:t>
              <w:br/>
              <w:t xml:space="preserve">  --color-sidebar-foreground: hsl(var(--sidebar-foreground));</w:t>
              <w:br/>
              <w:t xml:space="preserve">  --color-sidebar-border: hsl(var(--sidebar-border));</w:t>
              <w:br/>
              <w:t xml:space="preserve">  --color-sidebar-primary: hsl(var(--sidebar-primary));</w:t>
              <w:br/>
              <w:t xml:space="preserve">  --color-sidebar-primary-foreground: hsl(var(--sidebar-primary-foreground));</w:t>
              <w:br/>
              <w:t xml:space="preserve">  --color-sidebar-primary-border: var(--sidebar-primary-border);</w:t>
              <w:br/>
              <w:t xml:space="preserve">  --color-sidebar-accent: hsl(var(--sidebar-accent));</w:t>
              <w:br/>
              <w:t xml:space="preserve">  --color-sidebar-accent-foreground: hsl(var(--sidebar-accent-foreground));</w:t>
              <w:br/>
              <w:t xml:space="preserve">  --color-sidebar-accent-border: var(--sidebar-accent-border);</w:t>
              <w:br/>
              <w:t xml:space="preserve">  --color-sidebar-ring: hsl(var(--sidebar-ring));</w:t>
              <w:br/>
              <w:br/>
              <w:t xml:space="preserve">  --font-sans: var(--app-font-sans);</w:t>
              <w:br/>
              <w:t xml:space="preserve">  --font-serif: var(--app-font-serif);</w:t>
              <w:br/>
              <w:t xml:space="preserve">  --font-mono: var(--app-font-mono);</w:t>
              <w:br/>
              <w:br/>
              <w:t xml:space="preserve">  --radius-sm: calc(var(--radius) - 4px);</w:t>
              <w:br/>
              <w:t xml:space="preserve">  --radius-md: calc(var(--radius) - 2px);</w:t>
              <w:br/>
              <w:t xml:space="preserve">  --radius-lg: var(--radius);</w:t>
              <w:br/>
              <w:t xml:space="preserve">  --radius-xl: calc(var(--radius) + 4px);</w:t>
              <w:br/>
              <w:t>}</w:t>
              <w:br/>
              <w:br/>
              <w:t>:root {</w:t>
              <w:br/>
              <w:t xml:space="preserve">  --button-outline: rgba(0,0,0, .10);</w:t>
              <w:br/>
              <w:t xml:space="preserve">  --badge-outline: rgba(0,0,0, .05);</w:t>
              <w:br/>
              <w:t xml:space="preserve">  --opaque-button-border-intensity: -8;</w:t>
              <w:br/>
              <w:t xml:space="preserve">  --elevate-1: rgba(0,0,0, .03);</w:t>
              <w:br/>
              <w:t xml:space="preserve">  --elevate-2: rgba(0,0,0, .08);</w:t>
              <w:br/>
              <w:br/>
              <w:t xml:space="preserve">  --background: 210 20% 98%;</w:t>
              <w:br/>
              <w:t xml:space="preserve">  --foreground: 215 25% 15%;</w:t>
              <w:br/>
              <w:t xml:space="preserve">  --border: 215 20% 88%;</w:t>
              <w:br/>
              <w:t xml:space="preserve">  --card: 0 0% 100%;</w:t>
              <w:br/>
              <w:t xml:space="preserve">  --card-foreground: 215 25% 15%;</w:t>
              <w:br/>
              <w:t xml:space="preserve">  --card-border: 215 20% 90%;</w:t>
              <w:br/>
              <w:t xml:space="preserve">  --sidebar: 270 70% 28%;</w:t>
              <w:br/>
              <w:t xml:space="preserve">  --sidebar-foreground: 0 0% 95%;</w:t>
              <w:br/>
              <w:t xml:space="preserve">  --sidebar-border: 270 60% 22%;</w:t>
              <w:br/>
              <w:t xml:space="preserve">  --sidebar-primary: 270 75% 55%;</w:t>
              <w:br/>
              <w:t xml:space="preserve">  --sidebar-primary-foreground: 0 0% 100%;</w:t>
              <w:br/>
              <w:t xml:space="preserve">  --sidebar-accent: 270 55% 35%;</w:t>
              <w:br/>
              <w:t xml:space="preserve">  --sidebar-accent-foreground: 0 0% 95%;</w:t>
              <w:br/>
              <w:t xml:space="preserve">  --sidebar-ring: 270 75% 55%;</w:t>
              <w:br/>
              <w:t xml:space="preserve">  --popover: 0 0% 100%;</w:t>
              <w:br/>
              <w:t xml:space="preserve">  --popover-foreground: 215 25% 15%;</w:t>
              <w:br/>
              <w:t xml:space="preserve">  --popover-border: 215 20% 88%;</w:t>
              <w:br/>
              <w:t xml:space="preserve">  --primary: 145 65% 35%;</w:t>
              <w:br/>
              <w:t xml:space="preserve">  --primary-foreground: 0 0% 100%;</w:t>
              <w:br/>
              <w:t xml:space="preserve">  --secondary: 210 15% 92%;</w:t>
              <w:br/>
              <w:t xml:space="preserve">  --secondary-foreground: 215 25% 20%;</w:t>
              <w:br/>
              <w:t xml:space="preserve">  --muted: 210 15% 94%;</w:t>
              <w:br/>
              <w:t xml:space="preserve">  --muted-foreground: 215 15% 45%;</w:t>
              <w:br/>
              <w:t xml:space="preserve">  --accent: 38 95% 52%;</w:t>
              <w:br/>
              <w:t xml:space="preserve">  --accent-foreground: 0 0% 10%;</w:t>
              <w:br/>
              <w:t xml:space="preserve">  --destructive: 0 72% 51%;</w:t>
              <w:br/>
              <w:t xml:space="preserve">  --destructive-foreground: 0 0% 100%;</w:t>
              <w:br/>
              <w:t xml:space="preserve">  --input: 215 20% 88%;</w:t>
              <w:br/>
              <w:t xml:space="preserve">  --ring: 145 65% 35%;</w:t>
              <w:br/>
              <w:t xml:space="preserve">  --chart-1: 145 65% 35%;</w:t>
              <w:br/>
              <w:t xml:space="preserve">  --chart-2: 38 95% 52%;</w:t>
              <w:br/>
              <w:t xml:space="preserve">  --chart-3: 0 72% 51%;</w:t>
              <w:br/>
              <w:t xml:space="preserve">  --chart-4: 200 80% 45%;</w:t>
              <w:br/>
              <w:t xml:space="preserve">  --chart-5: 280 60% 50%;</w:t>
              <w:br/>
              <w:br/>
              <w:t xml:space="preserve">  --app-font-sans: 'Inter', system-ui, -apple-system, sans-serif;</w:t>
              <w:br/>
              <w:t xml:space="preserve">  --app-font-serif: Georgia, serif;</w:t>
              <w:br/>
              <w:t xml:space="preserve">  --app-font-mono: Menlo, monospace;</w:t>
              <w:br/>
              <w:t xml:space="preserve">  --radius: 0.5rem;</w:t>
              <w:br/>
              <w:t xml:space="preserve">  --shadow-2xs: 0px 1px 2px 0px rgba(0, 0, 0, 0.05);</w:t>
              <w:br/>
              <w:t xml:space="preserve">  --shadow-xs: 0px 1px 3px 0px rgba(0, 0, 0, 0.08);</w:t>
              <w:br/>
              <w:t xml:space="preserve">  --shadow-sm: 0px 2px 4px 0px rgba(0, 0, 0, 0.08), 0px 1px 2px -1px rgba(0, 0, 0, 0.06);</w:t>
              <w:br/>
              <w:t xml:space="preserve">  --shadow: 0px 4px 6px 0px rgba(0, 0, 0, 0.07), 0px 2px 4px -1px rgba(0, 0, 0, 0.05);</w:t>
              <w:br/>
              <w:t xml:space="preserve">  --shadow-md: 0px 6px 10px 0px rgba(0, 0, 0, 0.08), 0px 3px 6px -2px rgba(0, 0, 0, 0.05);</w:t>
              <w:br/>
              <w:t xml:space="preserve">  --shadow-lg: 0px 10px 15px 0px rgba(0, 0, 0, 0.10), 0px 4px 6px -2px rgba(0, 0, 0, 0.05);</w:t>
              <w:br/>
              <w:t xml:space="preserve">  --shadow-xl: 0px 20px 25px 0px rgba(0, 0, 0, 0.10), 0px 8px 10px -2px rgba(0, 0, 0, 0.04);</w:t>
              <w:br/>
              <w:t xml:space="preserve">  --shadow-2xl: 0px 25px 50px 0px rgba(0, 0, 0, 0.12);</w:t>
              <w:br/>
              <w:t xml:space="preserve">  --tracking-normal: 0em;</w:t>
              <w:br/>
              <w:t xml:space="preserve">  --spacing: 0.25rem;</w:t>
              <w:br/>
              <w:br/>
              <w:t xml:space="preserve">  --sidebar-primary-border: hsl(var(--sidebar-primary));</w:t>
              <w:br/>
              <w:t xml:space="preserve">  --sidebar-accent-border: hsl(var(--sidebar-accent));</w:t>
              <w:br/>
              <w:t xml:space="preserve">  --primary-border: hsl(var(--primary));</w:t>
              <w:br/>
              <w:t xml:space="preserve">  --secondary-border: hsl(var(--secondary));</w:t>
              <w:br/>
              <w:t xml:space="preserve">  --muted-border: hsl(var(--muted));</w:t>
              <w:br/>
              <w:t xml:space="preserve">  --accent-border: hsl(var(--accent));</w:t>
              <w:br/>
              <w:t xml:space="preserve">  --destructive-border: hsl(var(--destructive));</w:t>
              <w:br/>
              <w:t>}</w:t>
              <w:br/>
              <w:br/>
              <w:t>@layer base {</w:t>
              <w:br/>
              <w:t xml:space="preserve">  * {</w:t>
              <w:br/>
              <w:t xml:space="preserve">    @apply border-border;</w:t>
              <w:br/>
              <w:t xml:space="preserve">  }</w:t>
              <w:br/>
              <w:br/>
              <w:t xml:space="preserve">  body {</w:t>
              <w:br/>
              <w:t xml:space="preserve">    @apply font-sans antialiased bg-background text-foreground;</w:t>
              <w:br/>
              <w:t xml:space="preserve">  }</w:t>
              <w:br/>
              <w:t>}</w:t>
              <w:br/>
              <w:br/>
              <w:t>.risk-safe { color: #00968c; }</w:t>
              <w:br/>
              <w:t>.risk-warning { color: #c0506a; }</w:t>
              <w:br/>
              <w:t>.risk-critical { color: #e8175d; }</w:t>
              <w:br/>
              <w:br/>
              <w:t>.risk-badge-safe { background: #d0f5f3; color: #00736b; border: 1px solid #00BFB3; }</w:t>
              <w:br/>
              <w:t>.risk-badge-backup { background: #fff3e0; color: #c2440e; border: 1px solid #f97316; }</w:t>
              <w:br/>
              <w:t>.risk-badge-warning { background: #ffe0e8; color: #a03050; border: 1px solid #FF9AAD; }</w:t>
              <w:br/>
              <w:t>.risk-badge-critical { background: #fce4ed; color: #b01040; border: 1px solid #E8175D; }</w:t>
              <w:br/>
              <w:br/>
              <w:t>.site-marker-safe { background: #00BFB3; border: 2px solid #fff; box-shadow: 0 2px 6px rgba(0,191,179,0.5); }</w:t>
              <w:br/>
              <w:t>.site-marker-warning { background: #FF9AAD; border: 2px solid #fff; box-shadow: 0 2px 6px rgba(255,154,173,0.5); }</w:t>
              <w:br/>
              <w:t>.site-marker-critical { background: #E8175D; border: 2px solid #fff; box-shadow: 0 2px 6px rgba(232,23,93,0.5); }</w:t>
              <w:br/>
              <w:br/>
              <w:t>.stc-gradient { background: linear-gradient(135deg, #4a0e8f 0%, #6b21c8 50%, #4a0e8f 100%); }</w:t>
              <w:br/>
              <w:t>.gold-accent { color: #d4a017; }</w:t>
              <w:br/>
              <w:br/>
              <w:t>@keyframes pulse-ring {</w:t>
              <w:br/>
              <w:t xml:space="preserve">  0% { transform: scale(0.8); opacity: 1; }</w:t>
              <w:br/>
              <w:t xml:space="preserve">  100% { transform: scale(2); opacity: 0; }</w:t>
              <w:br/>
              <w:t>}</w:t>
              <w:br/>
              <w:br/>
              <w:t>.pulse-critical::before {</w:t>
              <w:br/>
              <w:t xml:space="preserve">  content: '';</w:t>
              <w:br/>
              <w:t xml:space="preserve">  position: absolute;</w:t>
              <w:br/>
              <w:t xml:space="preserve">  inset: 0;</w:t>
              <w:br/>
              <w:t xml:space="preserve">  border-radius: 50%;</w:t>
              <w:br/>
              <w:t xml:space="preserve">  background: rgba(220, 38, 38, 0.4);</w:t>
              <w:br/>
              <w:t xml:space="preserve">  animation: pulse-ring 1.5s cubic-bezier(0.215, 0.61, 0.355, 1) infinite;</w:t>
              <w:br/>
              <w:t>}</w:t>
              <w:br/>
            </w:r>
          </w:p>
        </w:tc>
      </w:tr>
    </w:tbl>
    <w:p>
      <w:r>
        <w:br w:type="page"/>
      </w:r>
    </w:p>
    <w:tbl>
      <w:tblPr>
        <w:tblW w:type="auto" w:w="0"/>
        <w:jc w:val="center"/>
        <w:tblLook w:firstColumn="1" w:firstRow="1" w:lastColumn="0" w:lastRow="0" w:noHBand="0" w:noVBand="1" w:val="04A0"/>
      </w:tblPr>
      <w:tblGrid>
        <w:gridCol w:w="14544"/>
      </w:tblGrid>
      <w:tr>
        <w:tc>
          <w:tcPr>
            <w:tcW w:type="dxa" w:w="14544"/>
            <w:shd w:fill="0B1F3A"/>
            <w:tcMar>
              <w:top w:w="160" w:type="dxa"/>
              <w:start w:w="220" w:type="dxa"/>
              <w:bottom w:w="140" w:type="dxa"/>
              <w:end w:w="220" w:type="dxa"/>
            </w:tcMar>
          </w:tcPr>
          <w:p>
            <w:pPr>
              <w:spacing w:after="60"/>
            </w:pPr>
            <w:r>
              <w:rPr>
                <w:b/>
                <w:color w:val="FFFFFF"/>
                <w:sz w:val="36"/>
              </w:rPr>
              <w:t>Complete Code — JSON</w:t>
            </w:r>
          </w:p>
          <w:p>
            <w:pPr>
              <w:spacing w:after="0"/>
            </w:pPr>
            <w:r>
              <w:rPr>
                <w:color w:val="D6E7FF"/>
                <w:sz w:val="18"/>
              </w:rPr>
              <w:t>12 files; full readable source snapshot</w:t>
            </w:r>
          </w:p>
        </w:tc>
      </w:tr>
    </w:tbl>
    <w:p>
      <w:pPr>
        <w:spacing w:after="20"/>
      </w:pPr>
    </w:p>
    <w:p>
      <w:pPr>
        <w:spacing w:after="80"/>
      </w:pPr>
      <w:r>
        <w:t>This group contains application manifests, package metadata, compiler/build configuration and non-secret static data.</w:t>
      </w:r>
    </w:p>
    <w:p>
      <w:pPr>
        <w:keepNext/>
        <w:spacing w:before="80" w:after="40"/>
      </w:pPr>
      <w:r>
        <w:rPr>
          <w:rFonts w:ascii="Aptos" w:hAnsi="Aptos"/>
          <w:b/>
          <w:color w:val="174EA6"/>
          <w:sz w:val="16"/>
        </w:rPr>
        <w:t>artifacts/api-server/package.json  |  JSON  |  37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"name": "@workspace/api-server",</w:t>
              <w:br/>
              <w:t xml:space="preserve">  "version": "0.0.0",</w:t>
              <w:br/>
              <w:t xml:space="preserve">  "private": true,</w:t>
              <w:br/>
              <w:t xml:space="preserve">  "type": "module",</w:t>
              <w:br/>
              <w:t xml:space="preserve">  "scripts": {</w:t>
              <w:br/>
              <w:t xml:space="preserve">    "dev": "tsx watch src/index.ts",</w:t>
              <w:br/>
              <w:t xml:space="preserve">    "build": "esbuild src/index.ts --bundle --platform=node --outfile=dist/index.mjs --format=esm --external:express --external:cors --external:cookie-parser --external:pino --external:pino-http --external:drizzle-orm --external:drizzle-zod --external:pg --external:zod --external:firebase-admin --external:ws",</w:t>
              <w:br/>
              <w:t xml:space="preserve">    "start": "node dist/index.mjs"</w:t>
              <w:br/>
              <w:t xml:space="preserve">  },</w:t>
              <w:br/>
              <w:t xml:space="preserve">  "dependencies": {</w:t>
              <w:br/>
              <w:t xml:space="preserve">    "@workspace/db": "workspace:*",</w:t>
              <w:br/>
              <w:t xml:space="preserve">    "cookie-parser": "^1.4.7",</w:t>
              <w:br/>
              <w:t xml:space="preserve">    "cors": "^2.8.5",</w:t>
              <w:br/>
              <w:t xml:space="preserve">    "drizzle-orm": "catalog:",</w:t>
              <w:br/>
              <w:t xml:space="preserve">    "drizzle-zod": "^0.8.3",</w:t>
              <w:br/>
              <w:t xml:space="preserve">    "express": "^5.0.1",</w:t>
              <w:br/>
              <w:t xml:space="preserve">    "firebase-admin": "^13.10.0",</w:t>
              <w:br/>
              <w:t xml:space="preserve">    "pg": "^8.20.0",</w:t>
              <w:br/>
              <w:t xml:space="preserve">    "pino": "^9.7.0",</w:t>
              <w:br/>
              <w:t xml:space="preserve">    "pino-http": "^10.5.0",</w:t>
              <w:br/>
              <w:t xml:space="preserve">    "ws": "^8.20.1",</w:t>
              <w:br/>
              <w:t xml:space="preserve">    "zod": "catalog:"</w:t>
              <w:br/>
              <w:t xml:space="preserve">  },</w:t>
              <w:br/>
              <w:t xml:space="preserve">  "devDependencies": {</w:t>
              <w:br/>
              <w:t xml:space="preserve">    "@types/cookie-parser": "^1.4.8",</w:t>
              <w:br/>
              <w:t xml:space="preserve">    "@types/cors": "^2.8.17",</w:t>
              <w:br/>
              <w:t xml:space="preserve">    "@types/express": "^5.0.3",</w:t>
              <w:br/>
              <w:t xml:space="preserve">    "@types/node": "catalog:",</w:t>
              <w:br/>
              <w:t xml:space="preserve">    "@types/ws": "^8.18.1",</w:t>
              <w:br/>
              <w:t xml:space="preserve">    "esbuild": "catalog:",</w:t>
              <w:br/>
              <w:t xml:space="preserve">    "pino-pretty": "^13.0.0",</w:t>
              <w:br/>
              <w:t xml:space="preserve">    "tsx": "catalog:",</w:t>
              <w:br/>
              <w:t xml:space="preserve">    "typescript": "^5.9.0"</w:t>
              <w:br/>
              <w:t xml:space="preserve">  }</w:t>
              <w:br/>
              <w:t>}</w:t>
              <w:br/>
            </w:r>
          </w:p>
        </w:tc>
      </w:tr>
    </w:tbl>
    <w:p>
      <w:pPr>
        <w:keepNext/>
        <w:spacing w:before="80" w:after="40"/>
      </w:pPr>
      <w:r>
        <w:rPr>
          <w:rFonts w:ascii="Aptos" w:hAnsi="Aptos"/>
          <w:b/>
          <w:color w:val="174EA6"/>
          <w:sz w:val="16"/>
        </w:rPr>
        <w:t>artifacts/api-server/tsconfig.json  |  JSON  |  13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"extends": "../../tsconfig.base.json",</w:t>
              <w:br/>
              <w:t xml:space="preserve">  "compilerOptions": {</w:t>
              <w:br/>
              <w:t xml:space="preserve">    "module": "NodeNext",</w:t>
              <w:br/>
              <w:t xml:space="preserve">    "moduleResolution": "NodeNext",</w:t>
              <w:br/>
              <w:t xml:space="preserve">    "target": "ES2022",</w:t>
              <w:br/>
              <w:t xml:space="preserve">    "outDir": "./dist",</w:t>
              <w:br/>
              <w:t xml:space="preserve">    "rootDir": "./src",</w:t>
              <w:br/>
              <w:t xml:space="preserve">    "types": ["node"]</w:t>
              <w:br/>
              <w:t xml:space="preserve">  },</w:t>
              <w:br/>
              <w:t xml:space="preserve">  "include": ["src/**/*"]</w:t>
              <w:br/>
              <w:t>}</w:t>
              <w:br/>
            </w:r>
          </w:p>
        </w:tc>
      </w:tr>
    </w:tbl>
    <w:p>
      <w:pPr>
        <w:keepNext/>
        <w:spacing w:before="80" w:after="40"/>
      </w:pPr>
      <w:r>
        <w:rPr>
          <w:rFonts w:ascii="Aptos" w:hAnsi="Aptos"/>
          <w:b/>
          <w:color w:val="174EA6"/>
          <w:sz w:val="16"/>
        </w:rPr>
        <w:t>artifacts/hajj-dashboard/components.json  |  JSON  |  20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"$schema": "https://ui.shadcn.com/schema.json",</w:t>
              <w:br/>
              <w:t xml:space="preserve">    "style": "new-york",</w:t>
              <w:br/>
              <w:t xml:space="preserve">    "rsc": false,</w:t>
              <w:br/>
              <w:t xml:space="preserve">    "tsx": true,</w:t>
              <w:br/>
              <w:t xml:space="preserve">    "tailwind": {</w:t>
              <w:br/>
              <w:t xml:space="preserve">      "config": "",</w:t>
              <w:br/>
              <w:t xml:space="preserve">      "css": "src/index.css",</w:t>
              <w:br/>
              <w:t xml:space="preserve">      "baseColor": "neutral",</w:t>
              <w:br/>
              <w:t xml:space="preserve">      "cssVariables": true,</w:t>
              <w:br/>
              <w:t xml:space="preserve">      "prefix": ""</w:t>
              <w:br/>
              <w:t xml:space="preserve">    },</w:t>
              <w:br/>
              <w:t xml:space="preserve">    "aliases": {</w:t>
              <w:br/>
              <w:t xml:space="preserve">      "components": "@/components",</w:t>
              <w:br/>
              <w:t xml:space="preserve">      "utils": "@/lib/utils",</w:t>
              <w:br/>
              <w:t xml:space="preserve">      "ui": "@/components/ui",</w:t>
              <w:br/>
              <w:t xml:space="preserve">      "lib": "@/lib",</w:t>
              <w:br/>
              <w:t xml:space="preserve">      "hooks": "@/hooks"</w:t>
              <w:br/>
              <w:t xml:space="preserve">    }</w:t>
              <w:br/>
              <w:t>}</w:t>
            </w:r>
          </w:p>
        </w:tc>
      </w:tr>
    </w:tbl>
    <w:p>
      <w:pPr>
        <w:keepNext/>
        <w:spacing w:before="80" w:after="40"/>
      </w:pPr>
      <w:r>
        <w:rPr>
          <w:rFonts w:ascii="Aptos" w:hAnsi="Aptos"/>
          <w:b/>
          <w:color w:val="174EA6"/>
          <w:sz w:val="16"/>
        </w:rPr>
        <w:t>artifacts/hajj-dashboard/package.json  |  JSON  |  90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"name": "@workspace/hajj-dashboard",</w:t>
              <w:br/>
              <w:t xml:space="preserve">  "version": "0.0.0",</w:t>
              <w:br/>
              <w:t xml:space="preserve">  "private": true,</w:t>
              <w:br/>
              <w:t xml:space="preserve">  "type": "module",</w:t>
              <w:br/>
              <w:t xml:space="preserve">  "scripts": {</w:t>
              <w:br/>
              <w:t xml:space="preserve">    "dev": "vite --config vite.config.ts --host 0.0.0.0",</w:t>
              <w:br/>
              <w:t xml:space="preserve">    "build": "node scripts/fetch-team.mjs &amp;&amp; vite build --config vite.config.ts",</w:t>
              <w:br/>
              <w:t xml:space="preserve">    "build:github": "vite build --config vite.github.config.ts",</w:t>
              <w:br/>
              <w:t xml:space="preserve">    "serve": "vite preview --config vite.config.ts --host 0.0.0.0",</w:t>
              <w:br/>
              <w:t xml:space="preserve">    "typecheck": "tsc -p tsconfig.json --noEmit"</w:t>
              <w:br/>
              <w:t xml:space="preserve">  },</w:t>
              <w:br/>
              <w:t xml:space="preserve">  "devDependencies": {</w:t>
              <w:br/>
              <w:t xml:space="preserve">    "@hookform/resolvers": "^3.10.0",</w:t>
              <w:br/>
              <w:t xml:space="preserve">    "@radix-ui/react-accordion": "^1.2.4",</w:t>
              <w:br/>
              <w:t xml:space="preserve">    "@radix-ui/react-alert-dialog": "^1.1.7",</w:t>
              <w:br/>
              <w:t xml:space="preserve">    "@radix-ui/react-aspect-ratio": "^1.1.3",</w:t>
              <w:br/>
              <w:t xml:space="preserve">    "@radix-ui/react-avatar": "^1.1.4",</w:t>
              <w:br/>
              <w:t xml:space="preserve">    "@radix-ui/react-checkbox": "^1.1.5",</w:t>
              <w:br/>
              <w:t xml:space="preserve">    "@radix-ui/react-collapsible": "^1.1.4",</w:t>
              <w:br/>
              <w:t xml:space="preserve">    "@radix-ui/react-context-menu": "^2.2.7",</w:t>
              <w:br/>
              <w:t xml:space="preserve">    "@radix-ui/react-dialog": "^1.1.7",</w:t>
              <w:br/>
              <w:t xml:space="preserve">    "@radix-ui/react-dropdown-menu": "^2.1.7",</w:t>
              <w:br/>
              <w:t xml:space="preserve">    "@radix-ui/react-hover-card": "^1.1.7",</w:t>
              <w:br/>
              <w:t xml:space="preserve">    "@radix-ui/react-label": "^2.1.3",</w:t>
              <w:br/>
              <w:t xml:space="preserve">    "@radix-ui/react-menubar": "^1.1.7",</w:t>
              <w:br/>
              <w:t xml:space="preserve">    "@radix-ui/react-navigation-menu": "^1.2.6",</w:t>
              <w:br/>
              <w:t xml:space="preserve">    "@radix-ui/react-popover": "^1.1.7",</w:t>
              <w:br/>
              <w:t xml:space="preserve">    "@radix-ui/react-progress": "^1.1.3",</w:t>
              <w:br/>
              <w:t xml:space="preserve">    "@radix-ui/react-radio-group": "^1.2.4",</w:t>
              <w:br/>
              <w:t xml:space="preserve">    "@radix-ui/react-scroll-area": "^1.2.4",</w:t>
              <w:br/>
              <w:t xml:space="preserve">    "@radix-ui/react-select": "^2.1.7",</w:t>
              <w:br/>
              <w:t xml:space="preserve">    "@radix-ui/react-separator": "^1.1.3",</w:t>
              <w:br/>
              <w:t xml:space="preserve">    "@radix-ui/react-slider": "^1.2.4",</w:t>
              <w:br/>
              <w:t xml:space="preserve">    "@radix-ui/react-slot": "^1.2.0",</w:t>
              <w:br/>
              <w:t xml:space="preserve">    "@radix-ui/react-switch": "^1.1.4",</w:t>
              <w:br/>
              <w:t xml:space="preserve">    "@radix-ui/react-tabs": "^1.1.4",</w:t>
              <w:br/>
              <w:t xml:space="preserve">    "@radix-ui/react-toast": "^1.2.7",</w:t>
              <w:br/>
              <w:t xml:space="preserve">    "@radix-ui/react-toggle": "^1.1.3",</w:t>
              <w:br/>
              <w:t xml:space="preserve">    "@radix-ui/react-toggle-group": "^1.1.3",</w:t>
              <w:br/>
              <w:t xml:space="preserve">    "@radix-ui/react-tooltip": "^1.2.0",</w:t>
              <w:br/>
              <w:t xml:space="preserve">    "@replit/vite-plugin-cartographer": "catalog:",</w:t>
              <w:br/>
              <w:t xml:space="preserve">    "@replit/vite-plugin-dev-banner": "catalog:",</w:t>
              <w:br/>
              <w:t xml:space="preserve">    "@replit/vite-plugin-runtime-error-modal": "catalog:",</w:t>
              <w:br/>
              <w:t xml:space="preserve">    "@tailwindcss/typography": "^0.5.15",</w:t>
              <w:br/>
              <w:t xml:space="preserve">    "@tailwindcss/vite": "catalog:",</w:t>
              <w:br/>
              <w:t xml:space="preserve">    "@tanstack/react-query": "catalog:",</w:t>
              <w:br/>
              <w:t xml:space="preserve">    "@types/leaflet": "^1.9.21",</w:t>
              <w:br/>
              <w:t xml:space="preserve">    "@types/leaflet.heat": "^0.2.5",</w:t>
              <w:br/>
              <w:t xml:space="preserve">    "@types/node": "catalog:",</w:t>
              <w:br/>
              <w:t xml:space="preserve">    "@types/react": "catalog:",</w:t>
              <w:br/>
              <w:t xml:space="preserve">    "@types/react-dom": "catalog:",</w:t>
              <w:br/>
              <w:t xml:space="preserve">    "@vitejs/plugin-react": "catalog:",</w:t>
              <w:br/>
              <w:t xml:space="preserve">    "@workspace/api-client-react": "workspace:*",</w:t>
              <w:br/>
              <w:t xml:space="preserve">    "class-variance-authority": "catalog:",</w:t>
              <w:br/>
              <w:t xml:space="preserve">    "clsx": "catalog:",</w:t>
              <w:br/>
              <w:t xml:space="preserve">    "cmdk": "^1.1.1",</w:t>
              <w:br/>
              <w:t xml:space="preserve">    "date-fns": "^3.6.0",</w:t>
              <w:br/>
              <w:t xml:space="preserve">    "embla-carousel-react": "^8.6.0",</w:t>
              <w:br/>
              <w:t xml:space="preserve">    "framer-motion": "catalog:",</w:t>
              <w:br/>
              <w:t xml:space="preserve">    "input-otp": "^1.4.2",</w:t>
              <w:br/>
              <w:t xml:space="preserve">    "lucide-react": "catalog:",</w:t>
              <w:br/>
              <w:t xml:space="preserve">    "next-themes": "^0.4.6",</w:t>
              <w:br/>
              <w:t xml:space="preserve">    "react": "catalog:",</w:t>
              <w:br/>
              <w:t xml:space="preserve">    "react-day-picker": "^9.11.1",</w:t>
              <w:br/>
              <w:t xml:space="preserve">    "react-dom": "catalog:",</w:t>
              <w:br/>
              <w:t xml:space="preserve">    "react-hook-form": "^7.55.0",</w:t>
              <w:br/>
              <w:t xml:space="preserve">    "react-icons": "^5.4.0",</w:t>
              <w:br/>
              <w:t xml:space="preserve">    "react-resizable-panels": "^2.1.7",</w:t>
              <w:br/>
              <w:t xml:space="preserve">    "recharts": "^2.15.2",</w:t>
              <w:br/>
              <w:t xml:space="preserve">    "sonner": "^2.0.7",</w:t>
              <w:br/>
              <w:t xml:space="preserve">    "tailwind-merge": "catalog:",</w:t>
              <w:br/>
              <w:t xml:space="preserve">    "tailwindcss": "catalog:",</w:t>
              <w:br/>
              <w:t xml:space="preserve">    "tw-animate-css": "^1.4.0",</w:t>
              <w:br/>
              <w:t xml:space="preserve">    "vaul": "^1.1.2",</w:t>
              <w:br/>
              <w:t xml:space="preserve">    "vite": "catalog:",</w:t>
              <w:br/>
              <w:t xml:space="preserve">    "wouter": "^3.3.5",</w:t>
              <w:br/>
              <w:t xml:space="preserve">    "zod": "catalog:"</w:t>
              <w:br/>
              <w:t xml:space="preserve">  },</w:t>
              <w:br/>
              <w:t xml:space="preserve">  "optionalDependencies": {</w:t>
              <w:br/>
              <w:t xml:space="preserve">    "pg": "^8.20.0"</w:t>
              <w:br/>
              <w:t xml:space="preserve">  },</w:t>
              <w:br/>
              <w:t xml:space="preserve">  "dependencies": {</w:t>
              <w:br/>
              <w:t xml:space="preserve">    "@react-google-maps/api": "^2.20.3",</w:t>
              <w:br/>
              <w:t xml:space="preserve">    "leaflet": "^1.9.4",</w:t>
              <w:br/>
              <w:t xml:space="preserve">    "leaflet.heat": "^0.2.0",</w:t>
              <w:br/>
              <w:t xml:space="preserve">    "react-leaflet": "^5.0.0"</w:t>
              <w:br/>
              <w:t xml:space="preserve">  }</w:t>
              <w:br/>
              <w:t>}</w:t>
              <w:br/>
            </w:r>
          </w:p>
        </w:tc>
      </w:tr>
    </w:tbl>
    <w:p>
      <w:pPr>
        <w:keepNext/>
        <w:spacing w:before="80" w:after="40"/>
      </w:pPr>
      <w:r>
        <w:rPr>
          <w:rFonts w:ascii="Aptos" w:hAnsi="Aptos"/>
          <w:b/>
          <w:color w:val="174EA6"/>
          <w:sz w:val="16"/>
        </w:rPr>
        <w:t>artifacts/hajj-dashboard/public/team-data.json  |  JSON  |  138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w:t>
              <w:br/>
              <w:t xml:space="preserve">    "id": 1,</w:t>
              <w:br/>
              <w:t xml:space="preserve">    "name": "Bannaga",</w:t>
              <w:br/>
              <w:t xml:space="preserve">    "role": "manager",</w:t>
              <w:br/>
              <w:t xml:space="preserve">    "defaultArea": null,</w:t>
              <w:br/>
              <w:t xml:space="preserve">    "mcName": null,</w:t>
              <w:br/>
              <w:t xml:space="preserve">    "mobileNumber": null</w:t>
              <w:br/>
              <w:t xml:space="preserve">  },</w:t>
              <w:br/>
              <w:t xml:space="preserve">  {</w:t>
              <w:br/>
              <w:t xml:space="preserve">    "id": 353,</w:t>
              <w:br/>
              <w:t xml:space="preserve">    "name": "Taher",</w:t>
              <w:br/>
              <w:t xml:space="preserve">    "role": "manager",</w:t>
              <w:br/>
              <w:t xml:space="preserve">    "defaultArea": "All Regions",</w:t>
              <w:br/>
              <w:t xml:space="preserve">    "mcName": "All",</w:t>
              <w:br/>
              <w:t xml:space="preserve">    "mobileNumber": "+966 54 144 0795"</w:t>
              <w:br/>
              <w:t xml:space="preserve">  },</w:t>
              <w:br/>
              <w:t xml:space="preserve">  {</w:t>
              <w:br/>
              <w:t xml:space="preserve">    "id": 354,</w:t>
              <w:br/>
              <w:t xml:space="preserve">    "name": "Turki",</w:t>
              <w:br/>
              <w:t xml:space="preserve">    "role": "manager",</w:t>
              <w:br/>
              <w:t xml:space="preserve">    "defaultArea": "All Regions",</w:t>
              <w:br/>
              <w:t xml:space="preserve">    "mcName": "All",</w:t>
              <w:br/>
              <w:t xml:space="preserve">    "mobileNumber": null</w:t>
              <w:br/>
              <w:t xml:space="preserve">  },</w:t>
              <w:br/>
              <w:t xml:space="preserve">  {</w:t>
              <w:br/>
              <w:t xml:space="preserve">    "id": 20,</w:t>
              <w:br/>
              <w:t xml:space="preserve">    "name": "Abid",</w:t>
              <w:br/>
              <w:t xml:space="preserve">    "role": "technician",</w:t>
              <w:br/>
              <w:t xml:space="preserve">    "defaultArea": "Arafat",</w:t>
              <w:br/>
              <w:t xml:space="preserve">    "mcName": "CWN076",</w:t>
              <w:br/>
              <w:t xml:space="preserve">    "mobileNumber": "0557592859"</w:t>
              <w:br/>
              <w:t xml:space="preserve">  },</w:t>
              <w:br/>
              <w:t xml:space="preserve">  {</w:t>
              <w:br/>
              <w:t xml:space="preserve">    "id": 21,</w:t>
              <w:br/>
              <w:t xml:space="preserve">    "name": "Akhttar",</w:t>
              <w:br/>
              <w:t xml:space="preserve">    "role": "technician",</w:t>
              <w:br/>
              <w:t xml:space="preserve">    "defaultArea": "Muzdalifa",</w:t>
              <w:br/>
              <w:t xml:space="preserve">    "mcName": "CWN062",</w:t>
              <w:br/>
              <w:t xml:space="preserve">    "mobileNumber": "0575972995"</w:t>
              <w:br/>
              <w:t xml:space="preserve">  },</w:t>
              <w:br/>
              <w:t xml:space="preserve">  {</w:t>
              <w:br/>
              <w:t xml:space="preserve">    "id": 54,</w:t>
              <w:br/>
              <w:t xml:space="preserve">    "name": "Ali",</w:t>
              <w:br/>
              <w:t xml:space="preserve">    "role": "technician",</w:t>
              <w:br/>
              <w:t xml:space="preserve">    "defaultArea": "Arafat",</w:t>
              <w:br/>
              <w:t xml:space="preserve">    "mcName": "CWN908",</w:t>
              <w:br/>
              <w:t xml:space="preserve">    "mobileNumber": "0562524483"</w:t>
              <w:br/>
              <w:t xml:space="preserve">  },</w:t>
              <w:br/>
              <w:t xml:space="preserve">  {</w:t>
              <w:br/>
              <w:t xml:space="preserve">    "id": 352,</w:t>
              <w:br/>
              <w:t xml:space="preserve">    "name": "Arafat",</w:t>
              <w:br/>
              <w:t xml:space="preserve">    "role": "technician",</w:t>
              <w:br/>
              <w:t xml:space="preserve">    "defaultArea": "All Regions",</w:t>
              <w:br/>
              <w:t xml:space="preserve">    "mcName": "All",</w:t>
              <w:br/>
              <w:t xml:space="preserve">    "mobileNumber": "056 020 5981"</w:t>
              <w:br/>
              <w:t xml:space="preserve">  },</w:t>
              <w:br/>
              <w:t xml:space="preserve">  {</w:t>
              <w:br/>
              <w:t xml:space="preserve">    "id": 87,</w:t>
              <w:br/>
              <w:t xml:space="preserve">    "name": "Arif",</w:t>
              <w:br/>
              <w:t xml:space="preserve">    "role": "technician",</w:t>
              <w:br/>
              <w:t xml:space="preserve">    "defaultArea": "Arafat",</w:t>
              <w:br/>
              <w:t xml:space="preserve">    "mcName": "CWN108",</w:t>
              <w:br/>
              <w:t xml:space="preserve">    "mobileNumber": "0564539757"</w:t>
              <w:br/>
              <w:t xml:space="preserve">  },</w:t>
              <w:br/>
              <w:t xml:space="preserve">  {</w:t>
              <w:br/>
              <w:t xml:space="preserve">    "id": 153,</w:t>
              <w:br/>
              <w:t xml:space="preserve">    "name": "Emad",</w:t>
              <w:br/>
              <w:t xml:space="preserve">    "role": "technician",</w:t>
              <w:br/>
              <w:t xml:space="preserve">    "defaultArea": "Arafat",</w:t>
              <w:br/>
              <w:t xml:space="preserve">    "mcName": "CW073",</w:t>
              <w:br/>
              <w:t xml:space="preserve">    "mobileNumber": "0561788272"</w:t>
              <w:br/>
              <w:t xml:space="preserve">  },</w:t>
              <w:br/>
              <w:t xml:space="preserve">  {</w:t>
              <w:br/>
              <w:t xml:space="preserve">    "id": 120,</w:t>
              <w:br/>
              <w:t xml:space="preserve">    "name": "Farooq",</w:t>
              <w:br/>
              <w:t xml:space="preserve">    "role": "technician",</w:t>
              <w:br/>
              <w:t xml:space="preserve">    "defaultArea": "Mina",</w:t>
              <w:br/>
              <w:t xml:space="preserve">    "mcName": "CWN978",</w:t>
              <w:br/>
              <w:t xml:space="preserve">    "mobileNumber": "0510210327"</w:t>
              <w:br/>
              <w:t xml:space="preserve">  },</w:t>
              <w:br/>
              <w:t xml:space="preserve">  {</w:t>
              <w:br/>
              <w:t xml:space="preserve">    "id": 351,</w:t>
              <w:br/>
              <w:t xml:space="preserve">    "name": "Hussam",</w:t>
              <w:br/>
              <w:t xml:space="preserve">    "role": "technician",</w:t>
              <w:br/>
              <w:t xml:space="preserve">    "defaultArea": "All Regions",</w:t>
              <w:br/>
              <w:t xml:space="preserve">    "mcName": "All",</w:t>
              <w:br/>
              <w:t xml:space="preserve">    "mobileNumber": "0504743725"</w:t>
              <w:br/>
              <w:t xml:space="preserve">  },</w:t>
              <w:br/>
              <w:t xml:space="preserve">  {</w:t>
              <w:br/>
              <w:t xml:space="preserve">    "id": 186,</w:t>
              <w:br/>
              <w:t xml:space="preserve">    "name": "Muath",</w:t>
              <w:br/>
              <w:t xml:space="preserve">    "role": "technician",</w:t>
              <w:br/>
              <w:t xml:space="preserve">    "defaultArea": "Arafat",</w:t>
              <w:br/>
              <w:t xml:space="preserve">    "mcName": "CWN072",</w:t>
              <w:br/>
              <w:t xml:space="preserve">    "mobileNumber": "0597735283"</w:t>
              <w:br/>
              <w:t xml:space="preserve">  },</w:t>
              <w:br/>
              <w:t xml:space="preserve">  {</w:t>
              <w:br/>
              <w:t xml:space="preserve">    "id": 219,</w:t>
              <w:br/>
              <w:t xml:space="preserve">    "name": "Nadeem",</w:t>
              <w:br/>
              <w:t xml:space="preserve">    "role": "technician",</w:t>
              <w:br/>
              <w:t xml:space="preserve">    "defaultArea": "Arafat",</w:t>
              <w:br/>
              <w:t xml:space="preserve">    "mcName": "CWN092",</w:t>
              <w:br/>
              <w:t xml:space="preserve">    "mobileNumber": "0564537452"</w:t>
              <w:br/>
              <w:t xml:space="preserve">  },</w:t>
              <w:br/>
              <w:t xml:space="preserve">  {</w:t>
              <w:br/>
              <w:t xml:space="preserve">    "id": 220,</w:t>
              <w:br/>
              <w:t xml:space="preserve">    "name": "Nasser",</w:t>
              <w:br/>
              <w:t xml:space="preserve">    "role": "technician",</w:t>
              <w:br/>
              <w:t xml:space="preserve">    "defaultArea": "Muzdalifa",</w:t>
              <w:br/>
              <w:t xml:space="preserve">    "mcName": "CWN066",</w:t>
              <w:br/>
              <w:t xml:space="preserve">    "mobileNumber": "0564537696"</w:t>
              <w:br/>
              <w:t xml:space="preserve">  },</w:t>
              <w:br/>
              <w:t xml:space="preserve">  {</w:t>
              <w:br/>
              <w:t xml:space="preserve">    "id": 252,</w:t>
              <w:br/>
              <w:t xml:space="preserve">    "name": "Tasleem",</w:t>
              <w:br/>
              <w:t xml:space="preserve">    "role": "technician",</w:t>
              <w:br/>
              <w:t xml:space="preserve">    "defaultArea": "Makkah Remote",</w:t>
              <w:br/>
              <w:t xml:space="preserve">    "mcName": "CWN998",</w:t>
              <w:br/>
              <w:t xml:space="preserve">    "mobileNumber": "0530992856"</w:t>
              <w:br/>
              <w:t xml:space="preserve">  },</w:t>
              <w:br/>
              <w:t xml:space="preserve">  {</w:t>
              <w:br/>
              <w:t xml:space="preserve">    "id": 285,</w:t>
              <w:br/>
              <w:t xml:space="preserve">    "name": "Umair",</w:t>
              <w:br/>
              <w:t xml:space="preserve">    "role": "technician",</w:t>
              <w:br/>
              <w:t xml:space="preserve">    "defaultArea": "Makkah",</w:t>
              <w:br/>
              <w:t xml:space="preserve">    "mcName": "Makka MC",</w:t>
              <w:br/>
              <w:t xml:space="preserve">    "mobileNumber": "0564538937"</w:t>
              <w:br/>
              <w:t xml:space="preserve">  },</w:t>
              <w:br/>
              <w:t xml:space="preserve">  {</w:t>
              <w:br/>
              <w:t xml:space="preserve">    "id": 318,</w:t>
              <w:br/>
              <w:t xml:space="preserve">    "name": "Younis",</w:t>
              <w:br/>
              <w:t xml:space="preserve">    "role": "technician",</w:t>
              <w:br/>
              <w:t xml:space="preserve">    "defaultArea": "Mina",</w:t>
              <w:br/>
              <w:t xml:space="preserve">    "mcName": "CWN089",</w:t>
              <w:br/>
              <w:t xml:space="preserve">    "mobileNumber": "0538105210"</w:t>
              <w:br/>
              <w:t xml:space="preserve">  }</w:t>
              <w:br/>
              <w:t>]</w:t>
            </w:r>
          </w:p>
        </w:tc>
      </w:tr>
    </w:tbl>
    <w:p>
      <w:pPr>
        <w:keepNext/>
        <w:spacing w:before="80" w:after="40"/>
      </w:pPr>
      <w:r>
        <w:rPr>
          <w:rFonts w:ascii="Aptos" w:hAnsi="Aptos"/>
          <w:b/>
          <w:color w:val="174EA6"/>
          <w:sz w:val="16"/>
        </w:rPr>
        <w:t>artifacts/hajj-dashboard/tsconfig.json  |  JSON  |  23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"extends": "../../tsconfig.base.json",</w:t>
              <w:br/>
              <w:t xml:space="preserve">  "include": ["src/**/*"],</w:t>
              <w:br/>
              <w:t xml:space="preserve">  "exclude": ["node_modules", "build", "dist", "**/*.test.ts"],</w:t>
              <w:br/>
              <w:t xml:space="preserve">  "compilerOptions": {</w:t>
              <w:br/>
              <w:t xml:space="preserve">    "noEmit": true,</w:t>
              <w:br/>
              <w:t xml:space="preserve">    "jsx": "preserve",</w:t>
              <w:br/>
              <w:t xml:space="preserve">    "lib": ["esnext", "dom", "dom.iterable"],</w:t>
              <w:br/>
              <w:t xml:space="preserve">    "resolveJsonModule": true,</w:t>
              <w:br/>
              <w:t xml:space="preserve">    "allowImportingTsExtensions": true,</w:t>
              <w:br/>
              <w:t xml:space="preserve">    "moduleResolution": "bundler",</w:t>
              <w:br/>
              <w:t xml:space="preserve">    "types": ["node", "vite/client"],</w:t>
              <w:br/>
              <w:t xml:space="preserve">    "paths": {</w:t>
              <w:br/>
              <w:t xml:space="preserve">      "@/*": ["./src/*"]</w:t>
              <w:br/>
              <w:t xml:space="preserve">    }</w:t>
              <w:br/>
              <w:t xml:space="preserve">  },</w:t>
              <w:br/>
              <w:t xml:space="preserve">  "references": [</w:t>
              <w:br/>
              <w:t xml:space="preserve">    {</w:t>
              <w:br/>
              <w:t xml:space="preserve">      "path": "../../lib/api-client-react"</w:t>
              <w:br/>
              <w:t xml:space="preserve">    }</w:t>
              <w:br/>
              <w:t xml:space="preserve">  ]</w:t>
              <w:br/>
              <w:t>}</w:t>
              <w:br/>
            </w:r>
          </w:p>
        </w:tc>
      </w:tr>
    </w:tbl>
    <w:p>
      <w:pPr>
        <w:keepNext/>
        <w:spacing w:before="80" w:after="40"/>
      </w:pPr>
      <w:r>
        <w:rPr>
          <w:rFonts w:ascii="Aptos" w:hAnsi="Aptos"/>
          <w:b/>
          <w:color w:val="174EA6"/>
          <w:sz w:val="16"/>
        </w:rPr>
        <w:t>artifacts/team-tracker/app.json  |  JSON  |  99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"expo": {</w:t>
              <w:br/>
              <w:t xml:space="preserve">    "name": "ACES Field Team Tracker",</w:t>
              <w:br/>
              <w:t xml:space="preserve">    "slug": "aces-field-team-tracker",</w:t>
              <w:br/>
              <w:t xml:space="preserve">    "owner": "advanced-communications-and-electronics-systems-company",</w:t>
              <w:br/>
              <w:t xml:space="preserve">    "version": "2.0.0",</w:t>
              <w:br/>
              <w:t xml:space="preserve">    "orientation": "portrait",</w:t>
              <w:br/>
              <w:t xml:space="preserve">    "icon": "./assets/images/app-icon.png",</w:t>
              <w:br/>
              <w:t xml:space="preserve">    "scheme": "acesft",</w:t>
              <w:br/>
              <w:t xml:space="preserve">    "userInterfaceStyle": "light",</w:t>
              <w:br/>
              <w:t xml:space="preserve">    "newArchEnabled": true,</w:t>
              <w:br/>
              <w:t xml:space="preserve">    "splash": {</w:t>
              <w:br/>
              <w:t xml:space="preserve">      "image": "./assets/images/app-icon.png",</w:t>
              <w:br/>
              <w:t xml:space="preserve">      "resizeMode": "contain",</w:t>
              <w:br/>
              <w:t xml:space="preserve">      "backgroundColor": "#F7F2EC"</w:t>
              <w:br/>
              <w:t xml:space="preserve">    },</w:t>
              <w:br/>
              <w:t xml:space="preserve">    "ios": {</w:t>
              <w:br/>
              <w:t xml:space="preserve">      "supportsTablet": false,</w:t>
              <w:br/>
              <w:t xml:space="preserve">      "bundleIdentifier": "com.acesmsd.fieldtracker",</w:t>
              <w:br/>
              <w:t xml:space="preserve">      "buildNumber": "5",</w:t>
              <w:br/>
              <w:t xml:space="preserve">      "icon": "./assets/images/app-icon.png",</w:t>
              <w:br/>
              <w:t xml:space="preserve">      "infoPlist": {</w:t>
              <w:br/>
              <w:t xml:space="preserve">        "NSLocationWhenInUseUsageDescription": "ACES Field Tracker shares your location with the operations manager during duty hours.",</w:t>
              <w:br/>
              <w:t xml:space="preserve">        "NSLocationAlwaysAndWhenInUseUsageDescription": "ACES Field Tracker needs Always-On location access to keep sharing your position when you switch to another app during duty hours.",</w:t>
              <w:br/>
              <w:t xml:space="preserve">        "NSLocationAlwaysUsageDescription": "ACES Field Tracker needs Always-On location access to keep sharing your position when you switch to another app during duty hours.",</w:t>
              <w:br/>
              <w:t xml:space="preserve">        "UIBackgroundModes": ["location"],</w:t>
              <w:br/>
              <w:t xml:space="preserve">        "ITSAppUsesNonExemptEncryption": false</w:t>
              <w:br/>
              <w:t xml:space="preserve">      },</w:t>
              <w:br/>
              <w:t xml:space="preserve">      "config": {</w:t>
              <w:br/>
              <w:t xml:space="preserve">        "googleMapsApiKey": "AIzaSyBimHwfRUw7XWVE4QjFKUbIjm6PaPsEX4M"</w:t>
              <w:br/>
              <w:t xml:space="preserve">      }</w:t>
              <w:br/>
              <w:t xml:space="preserve">    },</w:t>
              <w:br/>
              <w:t xml:space="preserve">    "android": {</w:t>
              <w:br/>
              <w:t xml:space="preserve">      "package": "com.acesmsd.fieldtracker",</w:t>
              <w:br/>
              <w:t xml:space="preserve">      "versionCode": 14,</w:t>
              <w:br/>
              <w:t xml:space="preserve">      "icon": "./assets/images/app-icon.png",</w:t>
              <w:br/>
              <w:t xml:space="preserve">      "adaptiveIcon": {</w:t>
              <w:br/>
              <w:t xml:space="preserve">        "foregroundImage": "./assets/images/app-icon.png",</w:t>
              <w:br/>
              <w:t xml:space="preserve">        "backgroundColor": "#F7F2EC"</w:t>
              <w:br/>
              <w:t xml:space="preserve">      },</w:t>
              <w:br/>
              <w:t xml:space="preserve">      "permissions": [</w:t>
              <w:br/>
              <w:t xml:space="preserve">        "ACCESS_FINE_LOCATION",</w:t>
              <w:br/>
              <w:t xml:space="preserve">        "ACCESS_COARSE_LOCATION",</w:t>
              <w:br/>
              <w:t xml:space="preserve">        "ACCESS_BACKGROUND_LOCATION",</w:t>
              <w:br/>
              <w:t xml:space="preserve">        "FOREGROUND_SERVICE",</w:t>
              <w:br/>
              <w:t xml:space="preserve">        "FOREGROUND_SERVICE_LOCATION",</w:t>
              <w:br/>
              <w:t xml:space="preserve">        "RECEIVE_BOOT_COMPLETED",</w:t>
              <w:br/>
              <w:t xml:space="preserve">        "VIBRATE"</w:t>
              <w:br/>
              <w:t xml:space="preserve">      ]</w:t>
              <w:br/>
              <w:t xml:space="preserve">    },</w:t>
              <w:br/>
              <w:t xml:space="preserve">    "web": {</w:t>
              <w:br/>
              <w:t xml:space="preserve">      "favicon": "./assets/images/app-icon.png"</w:t>
              <w:br/>
              <w:t xml:space="preserve">    },</w:t>
              <w:br/>
              <w:t xml:space="preserve">    "plugins": [</w:t>
              <w:br/>
              <w:t xml:space="preserve">      [</w:t>
              <w:br/>
              <w:t xml:space="preserve">        "expo-router",</w:t>
              <w:br/>
              <w:t xml:space="preserve">        {</w:t>
              <w:br/>
              <w:t xml:space="preserve">          "origin": "https://replit.com/"</w:t>
              <w:br/>
              <w:t xml:space="preserve">        }</w:t>
              <w:br/>
              <w:t xml:space="preserve">      ],</w:t>
              <w:br/>
              <w:t xml:space="preserve">      [</w:t>
              <w:br/>
              <w:t xml:space="preserve">        "expo-font",</w:t>
              <w:br/>
              <w:t xml:space="preserve">        {</w:t>
              <w:br/>
              <w:t xml:space="preserve">          "fonts": [</w:t>
              <w:br/>
              <w:t xml:space="preserve">            "./node_modules/@expo/vector-icons/build/vendor/react-native-vector-icons/Fonts/Feather.ttf",</w:t>
              <w:br/>
              <w:t xml:space="preserve">            "./node_modules/@expo/vector-icons/build/vendor/react-native-vector-icons/Fonts/MaterialCommunityIcons.ttf"</w:t>
              <w:br/>
              <w:t xml:space="preserve">          ]</w:t>
              <w:br/>
              <w:t xml:space="preserve">        }</w:t>
              <w:br/>
              <w:t xml:space="preserve">      ],</w:t>
              <w:br/>
              <w:t xml:space="preserve">      "expo-web-browser",</w:t>
              <w:br/>
              <w:t xml:space="preserve">      [</w:t>
              <w:br/>
              <w:t xml:space="preserve">        "expo-location",</w:t>
              <w:br/>
              <w:t xml:space="preserve">        {</w:t>
              <w:br/>
              <w:t xml:space="preserve">          "locationWhenInUsePermission": "ACES Field Tracker shares your location with the operations manager during duty hours.",</w:t>
              <w:br/>
              <w:t xml:space="preserve">          "locationAlwaysAndWhenInUsePermission": "ACES Field Tracker needs Always-On location access to keep sharing your position when you switch to another app during duty hours.",</w:t>
              <w:br/>
              <w:t xml:space="preserve">          "isAndroidBackgroundLocationEnabled": true,</w:t>
              <w:br/>
              <w:t xml:space="preserve">          "isAndroidForegroundServiceEnabled": true</w:t>
              <w:br/>
              <w:t xml:space="preserve">        }</w:t>
              <w:br/>
              <w:t xml:space="preserve">      ],</w:t>
              <w:br/>
              <w:t xml:space="preserve">      [</w:t>
              <w:br/>
              <w:t xml:space="preserve">        "expo-notifications",</w:t>
              <w:br/>
              <w:t xml:space="preserve">        {</w:t>
              <w:br/>
              <w:t xml:space="preserve">          "icon": "./assets/images/app-icon.png",</w:t>
              <w:br/>
              <w:t xml:space="preserve">          "color": "#8B1A1A",</w:t>
              <w:br/>
              <w:t xml:space="preserve">          "defaultChannel": "field-ops"</w:t>
              <w:br/>
              <w:t xml:space="preserve">        }</w:t>
              <w:br/>
              <w:t xml:space="preserve">      ]</w:t>
              <w:br/>
              <w:t xml:space="preserve">    ],</w:t>
              <w:br/>
              <w:t xml:space="preserve">    "experiments": {</w:t>
              <w:br/>
              <w:t xml:space="preserve">      "typedRoutes": true</w:t>
              <w:br/>
              <w:t xml:space="preserve">    },</w:t>
              <w:br/>
              <w:t xml:space="preserve">    "extra": {</w:t>
              <w:br/>
              <w:t xml:space="preserve">      "eas": {</w:t>
              <w:br/>
              <w:t xml:space="preserve">        "projectId": "8e3ae444-ee5e-4cab-a16c-a8a0cc0da30b"</w:t>
              <w:br/>
              <w:t xml:space="preserve">      }</w:t>
              <w:br/>
              <w:t xml:space="preserve">    }</w:t>
              <w:br/>
              <w:t xml:space="preserve">  }</w:t>
              <w:br/>
              <w:t>}</w:t>
              <w:br/>
            </w:r>
          </w:p>
        </w:tc>
      </w:tr>
    </w:tbl>
    <w:p>
      <w:pPr>
        <w:keepNext/>
        <w:spacing w:before="80" w:after="40"/>
      </w:pPr>
      <w:r>
        <w:rPr>
          <w:rFonts w:ascii="Aptos" w:hAnsi="Aptos"/>
          <w:b/>
          <w:color w:val="174EA6"/>
          <w:sz w:val="16"/>
        </w:rPr>
        <w:t>artifacts/team-tracker/eas.json  |  JSON  |  74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"cli": {</w:t>
              <w:br/>
              <w:t xml:space="preserve">    "version": "&gt;= 7.0.0",</w:t>
              <w:br/>
              <w:t xml:space="preserve">    "appVersionSource": "local"</w:t>
              <w:br/>
              <w:t xml:space="preserve">  },</w:t>
              <w:br/>
              <w:t xml:space="preserve">  "build": {</w:t>
              <w:br/>
              <w:t xml:space="preserve">    "development": {</w:t>
              <w:br/>
              <w:t xml:space="preserve">      "developmentClient": true,</w:t>
              <w:br/>
              <w:t xml:space="preserve">      "distribution": "internal",</w:t>
              <w:br/>
              <w:t xml:space="preserve">      "node": "24.0.0",</w:t>
              <w:br/>
              <w:t xml:space="preserve">      "pnpm": "10.26.1",</w:t>
              <w:br/>
              <w:t xml:space="preserve">      "env": {</w:t>
              <w:br/>
              <w:t xml:space="preserve">        "EAS_SKIP_AUTO_FINGERPRINT": "1",</w:t>
              <w:br/>
              <w:t xml:space="preserve">        "EXPO_PUBLIC_API_URL": "https://4a3b2adb-54bb-4c8a-a7b7-fee922024ba6-00-25arfy9uinng9.picard.replit.dev"</w:t>
              <w:br/>
              <w:t xml:space="preserve">      }</w:t>
              <w:br/>
              <w:t xml:space="preserve">    },</w:t>
              <w:br/>
              <w:t xml:space="preserve">    "preview": {</w:t>
              <w:br/>
              <w:t xml:space="preserve">      "distribution": "internal",</w:t>
              <w:br/>
              <w:t xml:space="preserve">      "node": "24.0.0",</w:t>
              <w:br/>
              <w:t xml:space="preserve">      "pnpm": "10.26.1",</w:t>
              <w:br/>
              <w:t xml:space="preserve">      "android": {</w:t>
              <w:br/>
              <w:t xml:space="preserve">        "buildType": "apk"</w:t>
              <w:br/>
              <w:t xml:space="preserve">      },</w:t>
              <w:br/>
              <w:t xml:space="preserve">      "ios": {</w:t>
              <w:br/>
              <w:t xml:space="preserve">        "simulator": true</w:t>
              <w:br/>
              <w:t xml:space="preserve">      },</w:t>
              <w:br/>
              <w:t xml:space="preserve">      "env": {</w:t>
              <w:br/>
              <w:t xml:space="preserve">        "EAS_SKIP_AUTO_FINGERPRINT": "1",</w:t>
              <w:br/>
              <w:t xml:space="preserve">        "EXPO_PUBLIC_API_URL": "https://4a3b2adb-54bb-4c8a-a7b7-fee922024ba6-00-25arfy9uinng9.picard.replit.dev"</w:t>
              <w:br/>
              <w:t xml:space="preserve">      }</w:t>
              <w:br/>
              <w:t xml:space="preserve">    },</w:t>
              <w:br/>
              <w:t xml:space="preserve">    "preview-ios-device": {</w:t>
              <w:br/>
              <w:t xml:space="preserve">      "distribution": "internal",</w:t>
              <w:br/>
              <w:t xml:space="preserve">      "node": "24.0.0",</w:t>
              <w:br/>
              <w:t xml:space="preserve">      "pnpm": "10.26.1",</w:t>
              <w:br/>
              <w:t xml:space="preserve">      "ios": {</w:t>
              <w:br/>
              <w:t xml:space="preserve">        "simulator": false</w:t>
              <w:br/>
              <w:t xml:space="preserve">      },</w:t>
              <w:br/>
              <w:t xml:space="preserve">      "env": {</w:t>
              <w:br/>
              <w:t xml:space="preserve">        "EAS_SKIP_AUTO_FINGERPRINT": "1",</w:t>
              <w:br/>
              <w:t xml:space="preserve">        "EXPO_PUBLIC_API_URL": "https://4a3b2adb-54bb-4c8a-a7b7-fee922024ba6-00-25arfy9uinng9.picard.replit.dev"</w:t>
              <w:br/>
              <w:t xml:space="preserve">      }</w:t>
              <w:br/>
              <w:t xml:space="preserve">    },</w:t>
              <w:br/>
              <w:t xml:space="preserve">    "production": {</w:t>
              <w:br/>
              <w:t xml:space="preserve">      "node": "24.0.0",</w:t>
              <w:br/>
              <w:t xml:space="preserve">      "pnpm": "10.26.1",</w:t>
              <w:br/>
              <w:t xml:space="preserve">      "android": {</w:t>
              <w:br/>
              <w:t xml:space="preserve">        "buildType": "app-bundle"</w:t>
              <w:br/>
              <w:t xml:space="preserve">      },</w:t>
              <w:br/>
              <w:t xml:space="preserve">      "ios": {</w:t>
              <w:br/>
              <w:t xml:space="preserve">        "distribution": "store"</w:t>
              <w:br/>
              <w:t xml:space="preserve">      },</w:t>
              <w:br/>
              <w:t xml:space="preserve">      "env": {</w:t>
              <w:br/>
              <w:t xml:space="preserve">        "EAS_SKIP_AUTO_FINGERPRINT": "1",</w:t>
              <w:br/>
              <w:t xml:space="preserve">        "EXPO_PUBLIC_API_URL": "https://4a3b2adb-54bb-4c8a-a7b7-fee922024ba6-00-25arfy9uinng9.picard.replit.dev"</w:t>
              <w:br/>
              <w:t xml:space="preserve">      }</w:t>
              <w:br/>
              <w:t xml:space="preserve">    }</w:t>
              <w:br/>
              <w:t xml:space="preserve">  },</w:t>
              <w:br/>
              <w:t xml:space="preserve">  "submit": {</w:t>
              <w:br/>
              <w:t xml:space="preserve">    "production": {</w:t>
              <w:br/>
              <w:t xml:space="preserve">      "android": {</w:t>
              <w:br/>
              <w:t xml:space="preserve">        "serviceAccountKeyPath": "./google-service-account.json",</w:t>
              <w:br/>
              <w:t xml:space="preserve">        "track": "internal"</w:t>
              <w:br/>
              <w:t xml:space="preserve">      },</w:t>
              <w:br/>
              <w:t xml:space="preserve">      "ios": {</w:t>
              <w:br/>
              <w:t xml:space="preserve">        "ascApiKeyPath": "./AuthKey_WY3A9GMAC9.p8",</w:t>
              <w:br/>
              <w:t xml:space="preserve">        "ascApiKeyIssuerId": "40ae93de-d0e8-4289-9988-2c17cf71e4c7",</w:t>
              <w:br/>
              <w:t xml:space="preserve">        "ascApiKeyId": "WY3A9GMAC9",</w:t>
              <w:br/>
              <w:t xml:space="preserve">        "ascAppId": "6770277029"</w:t>
              <w:br/>
              <w:t xml:space="preserve">      }</w:t>
              <w:br/>
              <w:t xml:space="preserve">    }</w:t>
              <w:br/>
              <w:t xml:space="preserve">  }</w:t>
              <w:br/>
              <w:t>}</w:t>
              <w:br/>
            </w:r>
          </w:p>
        </w:tc>
      </w:tr>
    </w:tbl>
    <w:p>
      <w:pPr>
        <w:keepNext/>
        <w:spacing w:before="80" w:after="40"/>
      </w:pPr>
      <w:r>
        <w:rPr>
          <w:rFonts w:ascii="Aptos" w:hAnsi="Aptos"/>
          <w:b/>
          <w:color w:val="174EA6"/>
          <w:sz w:val="16"/>
        </w:rPr>
        <w:t>artifacts/team-tracker/package.json  |  JSON  |  59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"name": "@workspace/team-tracker",</w:t>
              <w:br/>
              <w:t xml:space="preserve">  "version": "1.0.0",</w:t>
              <w:br/>
              <w:t xml:space="preserve">  "private": true,</w:t>
              <w:br/>
              <w:t xml:space="preserve">  "main": "expo-router/entry",</w:t>
              <w:br/>
              <w:t xml:space="preserve">  "packageManager": "npm@10.9.2",</w:t>
              <w:br/>
              <w:t xml:space="preserve">  "scripts": {</w:t>
              <w:br/>
              <w:t xml:space="preserve">    "dev": "METRO_PORT=$((PORT+1)) &amp;&amp; printf 'EXPO_PUBLIC_API_URL=https://%s\\nEXPO_PUBLIC_DOMAIN=%s\\nEXPO_PUBLIC_REPL_ID=%s\\n' \"$REPLIT_EXPO_DEV_DOMAIN\" \"$REPLIT_DEV_DOMAIN\" \"$REPL_ID\" &gt; .env.local &amp;&amp; node scripts/dev-proxy.js &amp; EXPO_OFFLINE=1 EXPO_PUBLIC_API_URL=https://$REPLIT_EXPO_DEV_DOMAIN EXPO_PUBLIC_DOMAIN=$REPLIT_DEV_DOMAIN EXPO_PUBLIC_REPL_ID=$REPL_ID EXPO_PACKAGER_PROXY_URL=https://$REPLIT_EXPO_DEV_DOMAIN REACT_NATIVE_PACKAGER_HOSTNAME=$REPLIT_EXPO_DEV_DOMAIN pnpm exec expo start --localhost --port $((PORT+1)) --clear",</w:t>
              <w:br/>
              <w:t xml:space="preserve">    "build": "node scripts/build.js",</w:t>
              <w:br/>
              <w:t xml:space="preserve">    "serve": "node server/serve.js",</w:t>
              <w:br/>
              <w:t xml:space="preserve">    "typecheck": "tsc -p tsconfig.json --noEmit"</w:t>
              <w:br/>
              <w:t xml:space="preserve">  },</w:t>
              <w:br/>
              <w:t xml:space="preserve">  "devDependencies": {</w:t>
              <w:br/>
              <w:t xml:space="preserve">    "@babel/core": "^7.25.2",</w:t>
              <w:br/>
              <w:t xml:space="preserve">    "@expo-google-fonts/inter": "^0.4.0",</w:t>
              <w:br/>
              <w:t xml:space="preserve">    "@expo/cli": "54.0.23",</w:t>
              <w:br/>
              <w:t xml:space="preserve">    "@expo/ngrok": "^4.1.0",</w:t>
              <w:br/>
              <w:t xml:space="preserve">    "@expo/vector-icons": "^15.0.3",</w:t>
              <w:br/>
              <w:t xml:space="preserve">    "@react-native-async-storage/async-storage": "2.2.0",</w:t>
              <w:br/>
              <w:t xml:space="preserve">    "@tanstack/react-query": "^5.90.21",</w:t>
              <w:br/>
              <w:t xml:space="preserve">    "@types/react": "~19.1.10",</w:t>
              <w:br/>
              <w:t xml:space="preserve">    "@types/react-dom": "~19.1.7",</w:t>
              <w:br/>
              <w:t xml:space="preserve">    "babel-preset-expo": "~13.0.0",</w:t>
              <w:br/>
              <w:t xml:space="preserve">    "expo": "~54.0.27",</w:t>
              <w:br/>
              <w:t xml:space="preserve">    "expo-blur": "~15.0.8",</w:t>
              <w:br/>
              <w:t xml:space="preserve">    "expo-constants": "~18.0.11",</w:t>
              <w:br/>
              <w:t xml:space="preserve">    "expo-font": "~14.0.10",</w:t>
              <w:br/>
              <w:t xml:space="preserve">    "expo-haptics": "~15.0.8",</w:t>
              <w:br/>
              <w:t xml:space="preserve">    "expo-image": "~3.0.11",</w:t>
              <w:br/>
              <w:t xml:space="preserve">    "expo-image-picker": "~17.0.9",</w:t>
              <w:br/>
              <w:t xml:space="preserve">    "expo-linear-gradient": "~15.0.8",</w:t>
              <w:br/>
              <w:t xml:space="preserve">    "expo-linking": "~8.0.10",</w:t>
              <w:br/>
              <w:t xml:space="preserve">    "expo-location": "~19.0.8",</w:t>
              <w:br/>
              <w:t xml:space="preserve">    "expo-router": "~6.0.17",</w:t>
              <w:br/>
              <w:t xml:space="preserve">    "expo-splash-screen": "~31.0.12",</w:t>
              <w:br/>
              <w:t xml:space="preserve">    "expo-status-bar": "~3.0.9",</w:t>
              <w:br/>
              <w:t xml:space="preserve">    "expo-system-ui": "~6.0.9",</w:t>
              <w:br/>
              <w:t xml:space="preserve">    "expo-web-browser": "~15.0.10",</w:t>
              <w:br/>
              <w:t xml:space="preserve">    "react": "19.1.0",</w:t>
              <w:br/>
              <w:t xml:space="preserve">    "react-dom": "19.1.0",</w:t>
              <w:br/>
              <w:t xml:space="preserve">    "react-native": "0.81.5",</w:t>
              <w:br/>
              <w:t xml:space="preserve">    "react-native-gesture-handler": "~2.28.0",</w:t>
              <w:br/>
              <w:t xml:space="preserve">    "react-native-reanimated": "~4.1.1",</w:t>
              <w:br/>
              <w:t xml:space="preserve">    "react-native-safe-area-context": "~5.6.0",</w:t>
              <w:br/>
              <w:t xml:space="preserve">    "react-native-screens": "~4.16.0",</w:t>
              <w:br/>
              <w:t xml:space="preserve">    "react-native-svg": "15.12.1",</w:t>
              <w:br/>
              <w:t xml:space="preserve">    "react-native-web": "^0.21.0",</w:t>
              <w:br/>
              <w:t xml:space="preserve">    "react-native-worklets": "~0.5.1",</w:t>
              <w:br/>
              <w:t xml:space="preserve">    "typescript": "~5.9.2",</w:t>
              <w:br/>
              <w:t xml:space="preserve">    "zod": "^3.25.76",</w:t>
              <w:br/>
              <w:t xml:space="preserve">    "zod-validation-error": "^3.4.0"</w:t>
              <w:br/>
              <w:t xml:space="preserve">  },</w:t>
              <w:br/>
              <w:t xml:space="preserve">  "dependencies": {</w:t>
              <w:br/>
              <w:t xml:space="preserve">    "expo-notifications": "~0.32.17",</w:t>
              <w:br/>
              <w:t xml:space="preserve">    "expo-task-manager": "~14.0.9",</w:t>
              <w:br/>
              <w:t xml:space="preserve">    "react-native-webview": "13.16.1"</w:t>
              <w:br/>
              <w:t xml:space="preserve">  }</w:t>
              <w:br/>
              <w:t>}</w:t>
              <w:br/>
            </w:r>
          </w:p>
        </w:tc>
      </w:tr>
    </w:tbl>
    <w:p>
      <w:pPr>
        <w:keepNext/>
        <w:spacing w:before="80" w:after="40"/>
      </w:pPr>
      <w:r>
        <w:rPr>
          <w:rFonts w:ascii="Aptos" w:hAnsi="Aptos"/>
          <w:b/>
          <w:color w:val="174EA6"/>
          <w:sz w:val="16"/>
        </w:rPr>
        <w:t>artifacts/team-tracker/tsconfig.json  |  JSON  |  24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"extends": "expo/tsconfig.base",</w:t>
              <w:br/>
              <w:t xml:space="preserve">  "compilerOptions": {</w:t>
              <w:br/>
              <w:t xml:space="preserve">    "baseUrl": ".",</w:t>
              <w:br/>
              <w:t xml:space="preserve">    "strict": true,</w:t>
              <w:br/>
              <w:t xml:space="preserve">    "paths": {</w:t>
              <w:br/>
              <w:t xml:space="preserve">      "@/*": [</w:t>
              <w:br/>
              <w:t xml:space="preserve">        "./*"</w:t>
              <w:br/>
              <w:t xml:space="preserve">      ]</w:t>
              <w:br/>
              <w:t xml:space="preserve">    }</w:t>
              <w:br/>
              <w:t xml:space="preserve">  },</w:t>
              <w:br/>
              <w:t xml:space="preserve">  "include": [</w:t>
              <w:br/>
              <w:t xml:space="preserve">    "**/*.ts",</w:t>
              <w:br/>
              <w:t xml:space="preserve">    "**/*.tsx",</w:t>
              <w:br/>
              <w:t xml:space="preserve">    ".expo/types/**/*.ts",</w:t>
              <w:br/>
              <w:t xml:space="preserve">    "expo-env.d.ts"</w:t>
              <w:br/>
              <w:t xml:space="preserve">  ],</w:t>
              <w:br/>
              <w:t xml:space="preserve">  "references": [</w:t>
              <w:br/>
              <w:t xml:space="preserve">    {</w:t>
              <w:br/>
              <w:t xml:space="preserve">      "path": "../../lib/api-client-react"</w:t>
              <w:br/>
              <w:t xml:space="preserve">    }</w:t>
              <w:br/>
              <w:t xml:space="preserve">  ]</w:t>
              <w:br/>
              <w:t>}</w:t>
              <w:br/>
            </w:r>
          </w:p>
        </w:tc>
      </w:tr>
    </w:tbl>
    <w:p>
      <w:pPr>
        <w:keepNext/>
        <w:spacing w:before="80" w:after="40"/>
      </w:pPr>
      <w:r>
        <w:rPr>
          <w:rFonts w:ascii="Aptos" w:hAnsi="Aptos"/>
          <w:b/>
          <w:color w:val="174EA6"/>
          <w:sz w:val="16"/>
        </w:rPr>
        <w:t>lib/db/package.json  |  JSON  |  26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"name": "@workspace/db",</w:t>
              <w:br/>
              <w:t xml:space="preserve">  "version": "0.0.0",</w:t>
              <w:br/>
              <w:t xml:space="preserve">  "private": true,</w:t>
              <w:br/>
              <w:t xml:space="preserve">  "type": "module",</w:t>
              <w:br/>
              <w:t xml:space="preserve">  "exports": {</w:t>
              <w:br/>
              <w:t xml:space="preserve">    ".": "./src/index.ts",</w:t>
              <w:br/>
              <w:t xml:space="preserve">    "./schema": "./src/schema/index.ts"</w:t>
              <w:br/>
              <w:t xml:space="preserve">  },</w:t>
              <w:br/>
              <w:t xml:space="preserve">  "scripts": {</w:t>
              <w:br/>
              <w:t xml:space="preserve">    "push": "drizzle-kit push --config ./drizzle.config.ts",</w:t>
              <w:br/>
              <w:t xml:space="preserve">    "push-force": "drizzle-kit push --force --config ./drizzle.config.ts"</w:t>
              <w:br/>
              <w:t xml:space="preserve">  },</w:t>
              <w:br/>
              <w:t xml:space="preserve">  "dependencies": {</w:t>
              <w:br/>
              <w:t xml:space="preserve">    "drizzle-orm": "catalog:",</w:t>
              <w:br/>
              <w:t xml:space="preserve">    "drizzle-zod": "^0.8.3",</w:t>
              <w:br/>
              <w:t xml:space="preserve">    "pg": "^8.20.0",</w:t>
              <w:br/>
              <w:t xml:space="preserve">    "zod": "catalog:"</w:t>
              <w:br/>
              <w:t xml:space="preserve">  },</w:t>
              <w:br/>
              <w:t xml:space="preserve">  "devDependencies": {</w:t>
              <w:br/>
              <w:t xml:space="preserve">    "@types/node": "catalog:",</w:t>
              <w:br/>
              <w:t xml:space="preserve">    "@types/pg": "^8.18.0",</w:t>
              <w:br/>
              <w:t xml:space="preserve">    "drizzle-kit": "^0.31.9"</w:t>
              <w:br/>
              <w:t xml:space="preserve">  }</w:t>
              <w:br/>
              <w:t>}</w:t>
              <w:br/>
            </w:r>
          </w:p>
        </w:tc>
      </w:tr>
    </w:tbl>
    <w:p>
      <w:pPr>
        <w:keepNext/>
        <w:spacing w:before="80" w:after="40"/>
      </w:pPr>
      <w:r>
        <w:rPr>
          <w:rFonts w:ascii="Aptos" w:hAnsi="Aptos"/>
          <w:b/>
          <w:color w:val="174EA6"/>
          <w:sz w:val="16"/>
        </w:rPr>
        <w:t>lib/db/tsconfig.json  |  JSON  |  13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w:t>
              <w:br/>
              <w:t xml:space="preserve">  "extends": "../../tsconfig.base.json",</w:t>
              <w:br/>
              <w:t xml:space="preserve">  "compilerOptions": {</w:t>
              <w:br/>
              <w:t xml:space="preserve">    "composite": true,</w:t>
              <w:br/>
              <w:t xml:space="preserve">    "declarationMap": true,</w:t>
              <w:br/>
              <w:t xml:space="preserve">    "emitDeclarationOnly": true,</w:t>
              <w:br/>
              <w:t xml:space="preserve">    "outDir": "dist",</w:t>
              <w:br/>
              <w:t xml:space="preserve">    "rootDir": "src",</w:t>
              <w:br/>
              <w:t xml:space="preserve">    "types": ["node"]</w:t>
              <w:br/>
              <w:t xml:space="preserve">  },</w:t>
              <w:br/>
              <w:t xml:space="preserve">  "include": ["src"]</w:t>
              <w:br/>
              <w:t>}</w:t>
              <w:br/>
            </w:r>
          </w:p>
        </w:tc>
      </w:tr>
    </w:tbl>
    <w:p>
      <w:r>
        <w:br w:type="page"/>
      </w:r>
    </w:p>
    <w:tbl>
      <w:tblPr>
        <w:tblW w:type="auto" w:w="0"/>
        <w:jc w:val="center"/>
        <w:tblLook w:firstColumn="1" w:firstRow="1" w:lastColumn="0" w:lastRow="0" w:noHBand="0" w:noVBand="1" w:val="04A0"/>
      </w:tblPr>
      <w:tblGrid>
        <w:gridCol w:w="14544"/>
      </w:tblGrid>
      <w:tr>
        <w:tc>
          <w:tcPr>
            <w:tcW w:type="dxa" w:w="14544"/>
            <w:shd w:fill="0B1F3A"/>
            <w:tcMar>
              <w:top w:w="160" w:type="dxa"/>
              <w:start w:w="220" w:type="dxa"/>
              <w:bottom w:w="140" w:type="dxa"/>
              <w:end w:w="220" w:type="dxa"/>
            </w:tcMar>
          </w:tcPr>
          <w:p>
            <w:pPr>
              <w:spacing w:after="60"/>
            </w:pPr>
            <w:r>
              <w:rPr>
                <w:b/>
                <w:color w:val="FFFFFF"/>
                <w:sz w:val="36"/>
              </w:rPr>
              <w:t>Complete Code — SQL</w:t>
            </w:r>
          </w:p>
          <w:p>
            <w:pPr>
              <w:spacing w:after="0"/>
            </w:pPr>
            <w:r>
              <w:rPr>
                <w:color w:val="D6E7FF"/>
                <w:sz w:val="18"/>
              </w:rPr>
              <w:t>0 files; full readable source snapshot</w:t>
            </w:r>
          </w:p>
        </w:tc>
      </w:tr>
    </w:tbl>
    <w:p>
      <w:pPr>
        <w:spacing w:after="20"/>
      </w:pPr>
    </w:p>
    <w:p>
      <w:pPr>
        <w:spacing w:after="80"/>
      </w:pPr>
      <w:r>
        <w:t>No standalone .sql file exists in the included source tree. SQL used by the product is embedded in the API startup migration and is reproduced in this section.</w:t>
      </w:r>
    </w:p>
    <w:p>
      <w:pPr>
        <w:keepNext/>
        <w:spacing w:before="80" w:after="40"/>
      </w:pPr>
      <w:r>
        <w:rPr>
          <w:rFonts w:ascii="Aptos" w:hAnsi="Aptos"/>
          <w:b/>
          <w:color w:val="174EA6"/>
          <w:sz w:val="16"/>
        </w:rPr>
        <w:t>Embedded SQL migration — artifacts/api-server/src/index.ts  |  SQL  |  24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 Embedded migration executed by artifacts/api-server/src/index.ts</w:t>
              <w:br/>
              <w:t>CREATE TABLE IF NOT EXISTS faults (</w:t>
              <w:br/>
              <w:t xml:space="preserve">  id              SERIAL PRIMARY KEY,</w:t>
              <w:br/>
              <w:t xml:space="preserve">  tt_id           TEXT NOT NULL,</w:t>
              <w:br/>
              <w:t xml:space="preserve">  cow_id          TEXT NOT NULL,</w:t>
              <w:br/>
              <w:t xml:space="preserve">  alarm_name      TEXT NOT NULL,</w:t>
              <w:br/>
              <w:t xml:space="preserve">  severity        TEXT NOT NULL,</w:t>
              <w:br/>
              <w:t xml:space="preserve">  power_source    TEXT,</w:t>
              <w:br/>
              <w:t xml:space="preserve">  backup_time     TEXT,</w:t>
              <w:br/>
              <w:t xml:space="preserve">  site_lat        REAL NOT NULL,</w:t>
              <w:br/>
              <w:t xml:space="preserve">  site_lng        REAL NOT NULL,</w:t>
              <w:br/>
              <w:t xml:space="preserve">  location        TEXT,</w:t>
              <w:br/>
              <w:t xml:space="preserve">  assigned_tech_id INTEGER REFERENCES team_users(id),</w:t>
              <w:br/>
              <w:t xml:space="preserve">  dispatch_status TEXT NOT NULL DEFAULT 'new',</w:t>
              <w:br/>
              <w:t xml:space="preserve">  eta             INTEGER,</w:t>
              <w:br/>
              <w:t xml:space="preserve">  received_at     TIMESTAMP DEFAULT NOW() NOT NULL,</w:t>
              <w:br/>
              <w:t xml:space="preserve">  dispatched_at   TIMESTAMP,</w:t>
              <w:br/>
              <w:t xml:space="preserve">  resolved_at     TIMESTAMP,</w:t>
              <w:br/>
              <w:t xml:space="preserve">  api_key         TEXT</w:t>
              <w:br/>
              <w:t>);</w:t>
              <w:br/>
              <w:br/>
              <w:t>CREATE UNIQUE INDEX IF NOT EXISTS faults_active_ttid_idx</w:t>
              <w:br/>
              <w:t>ON faults(tt_id)</w:t>
              <w:br/>
              <w:t>WHERE resolved_at IS NULL;</w:t>
            </w:r>
          </w:p>
        </w:tc>
      </w:tr>
    </w:tbl>
    <w:p>
      <w:r>
        <w:br w:type="page"/>
      </w:r>
    </w:p>
    <w:tbl>
      <w:tblPr>
        <w:tblW w:type="auto" w:w="0"/>
        <w:jc w:val="center"/>
        <w:tblLook w:firstColumn="1" w:firstRow="1" w:lastColumn="0" w:lastRow="0" w:noHBand="0" w:noVBand="1" w:val="04A0"/>
      </w:tblPr>
      <w:tblGrid>
        <w:gridCol w:w="14544"/>
      </w:tblGrid>
      <w:tr>
        <w:tc>
          <w:tcPr>
            <w:tcW w:type="dxa" w:w="14544"/>
            <w:shd w:fill="0B1F3A"/>
            <w:tcMar>
              <w:top w:w="160" w:type="dxa"/>
              <w:start w:w="220" w:type="dxa"/>
              <w:bottom w:w="140" w:type="dxa"/>
              <w:end w:w="220" w:type="dxa"/>
            </w:tcMar>
          </w:tcPr>
          <w:p>
            <w:pPr>
              <w:spacing w:after="60"/>
            </w:pPr>
            <w:r>
              <w:rPr>
                <w:b/>
                <w:color w:val="FFFFFF"/>
                <w:sz w:val="36"/>
              </w:rPr>
              <w:t>Complete Code — Shell</w:t>
            </w:r>
          </w:p>
          <w:p>
            <w:pPr>
              <w:spacing w:after="0"/>
            </w:pPr>
            <w:r>
              <w:rPr>
                <w:color w:val="D6E7FF"/>
                <w:sz w:val="18"/>
              </w:rPr>
              <w:t>1 files; full readable source snapshot</w:t>
            </w:r>
          </w:p>
        </w:tc>
      </w:tr>
    </w:tbl>
    <w:p>
      <w:pPr>
        <w:spacing w:after="20"/>
      </w:pPr>
    </w:p>
    <w:p>
      <w:pPr>
        <w:spacing w:after="80"/>
      </w:pPr>
      <w:r>
        <w:t>This group contains release and command automation used by the mobile artifact.</w:t>
      </w:r>
    </w:p>
    <w:p>
      <w:pPr>
        <w:keepNext/>
        <w:spacing w:before="80" w:after="40"/>
      </w:pPr>
      <w:r>
        <w:rPr>
          <w:rFonts w:ascii="Aptos" w:hAnsi="Aptos"/>
          <w:b/>
          <w:color w:val="174EA6"/>
          <w:sz w:val="16"/>
        </w:rPr>
        <w:t>artifacts/team-tracker/scripts/release.sh  |  Shell  |  92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#!/usr/bin/env bash</w:t>
              <w:br/>
              <w:t># release.sh — Bump version/build numbers, record in RELEASES.md, and commit.</w:t>
              <w:br/>
              <w:t># Usage: ./scripts/release.sh [patch|minor|major]</w:t>
              <w:br/>
              <w:t>#</w:t>
              <w:br/>
              <w:t># Requires: node, jq (&gt;= 1.6)</w:t>
              <w:br/>
              <w:br/>
              <w:t>set -euo pipefail</w:t>
              <w:br/>
              <w:br/>
              <w:t>SCRIPT_DIR="$(cd "$(dirname "${BASH_SOURCE[0]}")" &amp;&amp; pwd)"</w:t>
              <w:br/>
              <w:t>APP_ROOT="$(cd "${SCRIPT_DIR}/.." &amp;&amp; pwd)"</w:t>
              <w:br/>
              <w:t>APP_JSON="${APP_ROOT}/app.json"</w:t>
              <w:br/>
              <w:t>RELEASES_FILE="${APP_ROOT}/build-logs/RELEASES.md"</w:t>
              <w:br/>
              <w:br/>
              <w:t>BUMP="${1:-patch}"</w:t>
              <w:br/>
              <w:br/>
              <w:t># ---------------------------------------------------------------------------</w:t>
              <w:br/>
              <w:t># Read current values</w:t>
              <w:br/>
              <w:t># ---------------------------------------------------------------------------</w:t>
              <w:br/>
              <w:t>CURRENT_VERSION=$(jq -r '.expo.version' "${APP_JSON}")</w:t>
              <w:br/>
              <w:t>CURRENT_IOS_BUILD=$(jq -r '.expo.ios.buildNumber' "${APP_JSON}")</w:t>
              <w:br/>
              <w:t>CURRENT_ANDROID_CODE=$(jq -r '.expo.android.versionCode' "${APP_JSON}")</w:t>
              <w:br/>
              <w:br/>
              <w:t># ---------------------------------------------------------------------------</w:t>
              <w:br/>
              <w:t># Bump semantic version</w:t>
              <w:br/>
              <w:t># ---------------------------------------------------------------------------</w:t>
              <w:br/>
              <w:t>IFS='.' read -r MAJOR MINOR PATCH &lt;&lt;&lt; "${CURRENT_VERSION}"</w:t>
              <w:br/>
              <w:br/>
              <w:t>case "${BUMP}" in</w:t>
              <w:br/>
              <w:t xml:space="preserve">  major) MAJOR=$((MAJOR + 1)); MINOR=0; PATCH=0 ;;</w:t>
              <w:br/>
              <w:t xml:space="preserve">  minor) MINOR=$((MINOR + 1)); PATCH=0 ;;</w:t>
              <w:br/>
              <w:t xml:space="preserve">  patch) PATCH=$((PATCH + 1)) ;;</w:t>
              <w:br/>
              <w:t xml:space="preserve">  *)</w:t>
              <w:br/>
              <w:t xml:space="preserve">    echo "ERROR: Unknown bump type '${BUMP}'. Use patch, minor, or major." &gt;&amp;2</w:t>
              <w:br/>
              <w:t xml:space="preserve">    exit 1</w:t>
              <w:br/>
              <w:t xml:space="preserve">    ;;</w:t>
              <w:br/>
              <w:t>esac</w:t>
              <w:br/>
              <w:br/>
              <w:t>NEW_VERSION="${MAJOR}.${MINOR}.${PATCH}"</w:t>
              <w:br/>
              <w:t>NEW_IOS_BUILD=$((CURRENT_IOS_BUILD + 1))</w:t>
              <w:br/>
              <w:t>NEW_ANDROID_CODE=$((CURRENT_ANDROID_CODE + 1))</w:t>
              <w:br/>
              <w:t>RELEASE_DATE=$(date -u +%Y-%m-%d)</w:t>
              <w:br/>
              <w:br/>
              <w:t># ---------------------------------------------------------------------------</w:t>
              <w:br/>
              <w:t># Update app.json</w:t>
              <w:br/>
              <w:t># ---------------------------------------------------------------------------</w:t>
              <w:br/>
              <w:t>TMP=$(mktemp)</w:t>
              <w:br/>
              <w:t>jq \</w:t>
              <w:br/>
              <w:t xml:space="preserve">  --arg ver "${NEW_VERSION}" \</w:t>
              <w:br/>
              <w:t xml:space="preserve">  --arg ios "${NEW_IOS_BUILD}" \</w:t>
              <w:br/>
              <w:t xml:space="preserve">  --argjson android "${NEW_ANDROID_CODE}" \</w:t>
              <w:br/>
              <w:t xml:space="preserve">  '.expo.version = $ver | .expo.ios.buildNumber = $ios | .expo.android.versionCode = $android' \</w:t>
              <w:br/>
              <w:t xml:space="preserve">  "${APP_JSON}" &gt; "${TMP}" &amp;&amp; mv "${TMP}" "${APP_JSON}"</w:t>
              <w:br/>
              <w:br/>
              <w:t>echo "app.json updated: version=${NEW_VERSION}, iOS build=${NEW_IOS_BUILD}, Android versionCode=${NEW_ANDROID_CODE}"</w:t>
              <w:br/>
              <w:br/>
              <w:t># ---------------------------------------------------------------------------</w:t>
              <w:br/>
              <w:t># Append to RELEASES.md</w:t>
              <w:br/>
              <w:t># ---------------------------------------------------------------------------</w:t>
              <w:br/>
              <w:t>mkdir -p "$(dirname "${RELEASES_FILE}")"</w:t>
              <w:br/>
              <w:br/>
              <w:t>if [ ! -f "${RELEASES_FILE}" ]; then</w:t>
              <w:br/>
              <w:t xml:space="preserve">  cat &gt; "${RELEASES_FILE}" &lt;&lt;'EOF'</w:t>
              <w:br/>
              <w:t># ACES Field Team Tracker — Release History</w:t>
              <w:br/>
              <w:br/>
              <w:t>| Date | Version | iOS Build | Android versionCode |</w:t>
              <w:br/>
              <w:t>|------|---------|-----------|---------------------|</w:t>
              <w:br/>
              <w:t>EOF</w:t>
              <w:br/>
              <w:t>fi</w:t>
              <w:br/>
              <w:br/>
              <w:t>echo "| ${RELEASE_DATE} | ${NEW_VERSION} | ${NEW_IOS_BUILD} | ${NEW_ANDROID_CODE} |" &gt;&gt; "${RELEASES_FILE}"</w:t>
              <w:br/>
              <w:br/>
              <w:t>echo "RELEASES.md updated."</w:t>
              <w:br/>
              <w:br/>
              <w:t># ---------------------------------------------------------------------------</w:t>
              <w:br/>
              <w:t># Git commit</w:t>
              <w:br/>
              <w:t># ---------------------------------------------------------------------------</w:t>
              <w:br/>
              <w:t>cd "${APP_ROOT}"</w:t>
              <w:br/>
              <w:t>if git rev-parse --is-inside-work-tree &amp;&gt;/dev/null; then</w:t>
              <w:br/>
              <w:t xml:space="preserve">  git add app.json build-logs/RELEASES.md</w:t>
              <w:br/>
              <w:t xml:space="preserve">  if git diff --cached --quiet; then</w:t>
              <w:br/>
              <w:t xml:space="preserve">    echo "Nothing to commit (working tree clean)."</w:t>
              <w:br/>
              <w:t xml:space="preserve">  else</w:t>
              <w:br/>
              <w:t xml:space="preserve">    git commit -m "release: v${NEW_VERSION} (iOS build ${NEW_IOS_BUILD}, Android ${NEW_ANDROID_CODE})"</w:t>
              <w:br/>
              <w:t xml:space="preserve">    echo "Committed: release v${NEW_VERSION}"</w:t>
              <w:br/>
              <w:t xml:space="preserve">  fi</w:t>
              <w:br/>
              <w:t>else</w:t>
              <w:br/>
              <w:t xml:space="preserve">  echo "Not a git repository — skipping commit."</w:t>
              <w:br/>
              <w:t>fi</w:t>
              <w:br/>
              <w:br/>
              <w:t>echo ""</w:t>
              <w:br/>
              <w:t>echo "Released v${NEW_VERSION} — iOS build ${NEW_IOS_BUILD}, Android versionCode ${NEW_ANDROID_CODE}"</w:t>
              <w:br/>
            </w:r>
          </w:p>
        </w:tc>
      </w:tr>
    </w:tbl>
    <w:p>
      <w:r>
        <w:br w:type="page"/>
      </w:r>
    </w:p>
    <w:tbl>
      <w:tblPr>
        <w:tblW w:type="auto" w:w="0"/>
        <w:jc w:val="center"/>
        <w:tblLook w:firstColumn="1" w:firstRow="1" w:lastColumn="0" w:lastRow="0" w:noHBand="0" w:noVBand="1" w:val="04A0"/>
      </w:tblPr>
      <w:tblGrid>
        <w:gridCol w:w="14544"/>
      </w:tblGrid>
      <w:tr>
        <w:tc>
          <w:tcPr>
            <w:tcW w:type="dxa" w:w="14544"/>
            <w:shd w:fill="0B1F3A"/>
            <w:tcMar>
              <w:top w:w="160" w:type="dxa"/>
              <w:start w:w="220" w:type="dxa"/>
              <w:bottom w:w="140" w:type="dxa"/>
              <w:end w:w="220" w:type="dxa"/>
            </w:tcMar>
          </w:tcPr>
          <w:p>
            <w:pPr>
              <w:spacing w:after="60"/>
            </w:pPr>
            <w:r>
              <w:rPr>
                <w:b/>
                <w:color w:val="FFFFFF"/>
                <w:sz w:val="36"/>
              </w:rPr>
              <w:t>Complete Code — HTML</w:t>
            </w:r>
          </w:p>
          <w:p>
            <w:pPr>
              <w:spacing w:after="0"/>
            </w:pPr>
            <w:r>
              <w:rPr>
                <w:color w:val="D6E7FF"/>
                <w:sz w:val="18"/>
              </w:rPr>
              <w:t>2 files; full readable source snapshot</w:t>
            </w:r>
          </w:p>
        </w:tc>
      </w:tr>
    </w:tbl>
    <w:p>
      <w:pPr>
        <w:spacing w:after="20"/>
      </w:pPr>
    </w:p>
    <w:p>
      <w:pPr>
        <w:spacing w:after="80"/>
      </w:pPr>
      <w:r>
        <w:t>This group contains the dashboard document shell and Expo static landing-page template.</w:t>
      </w:r>
    </w:p>
    <w:p>
      <w:pPr>
        <w:keepNext/>
        <w:spacing w:before="80" w:after="40"/>
      </w:pPr>
      <w:r>
        <w:rPr>
          <w:rFonts w:ascii="Aptos" w:hAnsi="Aptos"/>
          <w:b/>
          <w:color w:val="174EA6"/>
          <w:sz w:val="16"/>
        </w:rPr>
        <w:t>artifacts/hajj-dashboard/index.html  |  HTML  |  24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&lt;!DOCTYPE html&gt;</w:t>
              <w:br/>
              <w:t>&lt;html lang="en"&gt;</w:t>
              <w:br/>
              <w:t xml:space="preserve">  &lt;head&gt;</w:t>
              <w:br/>
              <w:t xml:space="preserve">    &lt;meta charset="UTF-8" /&gt;</w:t>
              <w:br/>
              <w:t xml:space="preserve">    &lt;meta name="viewport" content="width=device-width, initial-scale=1.0, maximum-scale=1" /&gt;</w:t>
              <w:br/>
              <w:t xml:space="preserve">    &lt;meta name="referrer" content="strict-origin-when-cross-origin" /&gt;</w:t>
              <w:br/>
              <w:t xml:space="preserve">    &lt;meta name="robots" content="index, follow" /&gt;</w:t>
              <w:br/>
              <w:t xml:space="preserve">    &lt;meta name="description" content="Real-time power and cooling risk monitoring dashboard for 94 Nokia telecom COW sites deployed across Hajj 1447 holy sites. Tracks generator, battery, rectifier and cooling risk across Makkah, Mina, Arafat and Muzdalifa." /&gt;</w:t>
              <w:br/>
              <w:t xml:space="preserve">    &lt;meta property="og:title" content="Hajj Telecom COW Risk Dashboard" /&gt;</w:t>
              <w:br/>
              <w:t xml:space="preserve">    &lt;meta property="og:description" content="Real-time power and cooling risk monitoring for 94 Nokia COW sites during Hajj 1447." /&gt;</w:t>
              <w:br/>
              <w:t xml:space="preserve">    &lt;meta property="og:image" content="/opengraph.jpg" /&gt;</w:t>
              <w:br/>
              <w:t xml:space="preserve">    &lt;meta property="og:type" content="website" /&gt;</w:t>
              <w:br/>
              <w:t xml:space="preserve">    &lt;title&gt;COW Energy &amp;amp; Environmental Risk Dashboard&lt;/title&gt;</w:t>
              <w:br/>
              <w:t xml:space="preserve">    &lt;link rel="icon" type="image/png" href="/aces-logo-nobg.png" /&gt;</w:t>
              <w:br/>
              <w:t xml:space="preserve">    &lt;link rel="preconnect" href="https://fonts.googleapis.com"&gt;</w:t>
              <w:br/>
              <w:t xml:space="preserve">    &lt;link rel="preconnect" href="https://fonts.gstatic.com" crossorigin&gt;</w:t>
              <w:br/>
              <w:t xml:space="preserve">    &lt;link href="https://fonts.googleapis.com/css2?family=Inter:wght@400;500;600;700&amp;display=swap" rel="stylesheet"&gt;</w:t>
              <w:br/>
              <w:t xml:space="preserve">  &lt;/head&gt;</w:t>
              <w:br/>
              <w:t xml:space="preserve">  &lt;body&gt;</w:t>
              <w:br/>
              <w:t xml:space="preserve">    &lt;div id="root"&gt;&lt;/div&gt;</w:t>
              <w:br/>
              <w:t xml:space="preserve">    &lt;script type="module" src="/src/main.tsx"&gt;&lt;/script&gt;</w:t>
              <w:br/>
              <w:t xml:space="preserve">  &lt;/body&gt;</w:t>
              <w:br/>
              <w:t>&lt;/html&gt;</w:t>
              <w:br/>
            </w:r>
          </w:p>
        </w:tc>
      </w:tr>
    </w:tbl>
    <w:p>
      <w:pPr>
        <w:keepNext/>
        <w:spacing w:before="80" w:after="40"/>
      </w:pPr>
      <w:r>
        <w:rPr>
          <w:rFonts w:ascii="Aptos" w:hAnsi="Aptos"/>
          <w:b/>
          <w:color w:val="174EA6"/>
          <w:sz w:val="16"/>
        </w:rPr>
        <w:t>artifacts/team-tracker/server/templates/landing-page.html  |  HTML  |  461 lines</w:t>
      </w:r>
    </w:p>
    <w:tbl>
      <w:tblPr>
        <w:tblW w:type="auto" w:w="0"/>
        <w:jc w:val="center"/>
        <w:tblLayout w:type="autofit"/>
        <w:tblLook w:firstColumn="1" w:firstRow="1" w:lastColumn="0" w:lastRow="0" w:noHBand="0" w:noVBand="1" w:val="04A0"/>
      </w:tblPr>
      <w:tblGrid>
        <w:gridCol w:w="14544"/>
      </w:tblGrid>
      <w:tr>
        <w:tc>
          <w:tcPr>
            <w:tcW w:type="dxa" w:w="14544"/>
            <w:shd w:fill="F6F8FA"/>
            <w:tcMar>
              <w:top w:w="80" w:type="dxa"/>
              <w:start w:w="130" w:type="dxa"/>
              <w:bottom w:w="80" w:type="dxa"/>
              <w:end w:w="130" w:type="dxa"/>
            </w:tcMar>
            <w:tcBorders>
              <w:top w:val="single" w:sz="4" w:color="CBD5E1"/>
              <w:bottom w:val="single" w:sz="4" w:color="CBD5E1"/>
              <w:left w:val="single" w:sz="12" w:color="174EA6"/>
              <w:right w:val="single" w:sz="4" w:color="CBD5E1"/>
            </w:tcBorders>
            <w:vAlign w:val="top"/>
          </w:tcPr>
          <w:p>
            <w:pPr>
              <w:spacing w:after="0" w:line="221" w:lineRule="auto"/>
            </w:pPr>
            <w:r>
              <w:rPr>
                <w:rFonts w:ascii="Consolas" w:hAnsi="Consolas" w:eastAsia="Consolas"/>
                <w:color w:val="172033"/>
                <w:sz w:val="13"/>
              </w:rPr>
              <w:t>&lt;!doctype html&gt;</w:t>
              <w:br/>
              <w:t>&lt;html&gt;</w:t>
              <w:br/>
              <w:t xml:space="preserve">  &lt;head&gt;</w:t>
              <w:br/>
              <w:t xml:space="preserve">    &lt;title&gt;APP_NAME_PLACEHOLDER&lt;/title&gt;</w:t>
              <w:br/>
              <w:t xml:space="preserve">    &lt;meta charset="utf-8" /&gt;</w:t>
              <w:br/>
              <w:t xml:space="preserve">    &lt;meta name="viewport" content="width=device-width, initial-scale=1" /&gt;</w:t>
              <w:br/>
              <w:t xml:space="preserve">    &lt;link rel="icon" type="image/svg+xml" href="data:image/svg+xml,%3Csvg width='180' height='180' viewBox='0 0 180 180' fill='none' xmlns='http://www.w3.org/2000/svg'%3E%3Crect width='180' height='180' rx='36' fill='%23FF3C00'/%3E%3C/svg%3E" /&gt;</w:t>
              <w:br/>
              <w:t xml:space="preserve">    &lt;style&gt;</w:t>
              <w:br/>
              <w:t xml:space="preserve">      * {</w:t>
              <w:br/>
              <w:t xml:space="preserve">        box-sizing: border-box;</w:t>
              <w:br/>
              <w:t xml:space="preserve">      }</w:t>
              <w:br/>
              <w:t xml:space="preserve">      body {</w:t>
              <w:br/>
              <w:t xml:space="preserve">        font-family: -apple-system, BlinkMacSystemFont, "Segoe UI", sans-serif;</w:t>
              <w:br/>
              <w:t xml:space="preserve">        margin: 0;</w:t>
              <w:br/>
              <w:t xml:space="preserve">        padding: 32px 20px;</w:t>
              <w:br/>
              <w:t xml:space="preserve">        text-align: center;</w:t>
              <w:br/>
              <w:t xml:space="preserve">        background: #fff;</w:t>
              <w:br/>
              <w:t xml:space="preserve">        color: #222;</w:t>
              <w:br/>
              <w:t xml:space="preserve">        line-height: 1.5;</w:t>
              <w:br/>
              <w:t xml:space="preserve">        min-height: 100vh;</w:t>
              <w:br/>
              <w:t xml:space="preserve">      }</w:t>
              <w:br/>
              <w:t xml:space="preserve">      .wrapper {</w:t>
              <w:br/>
              <w:t xml:space="preserve">        max-width: 480px;</w:t>
              <w:br/>
              <w:t xml:space="preserve">        margin: 0 auto;</w:t>
              <w:br/>
              <w:t xml:space="preserve">      }</w:t>
              <w:br/>
              <w:t xml:space="preserve">      h1 {</w:t>
              <w:br/>
              <w:t xml:space="preserve">        font-size: 26px;</w:t>
              <w:br/>
              <w:t xml:space="preserve">        font-weight: 600;</w:t>
              <w:br/>
              <w:t xml:space="preserve">        margin: 0;</w:t>
              <w:br/>
              <w:t xml:space="preserve">        color: #111;</w:t>
              <w:br/>
              <w:t xml:space="preserve">      }</w:t>
              <w:br/>
              <w:t xml:space="preserve">      .subtitle {</w:t>
              <w:br/>
              <w:t xml:space="preserve">        font-size: 15px;</w:t>
              <w:br/>
              <w:t xml:space="preserve">        color: #666;</w:t>
              <w:br/>
              <w:t xml:space="preserve">        margin-top: 8px;</w:t>
              <w:br/>
              <w:t xml:space="preserve">        margin-bottom: 32px;</w:t>
              <w:br/>
              <w:t xml:space="preserve">      }</w:t>
              <w:br/>
              <w:t xml:space="preserve">      .loading {</w:t>
              <w:br/>
              <w:t xml:space="preserve">        display: none;</w:t>
              <w:br/>
              <w:t xml:space="preserve">        margin: 60px 0;</w:t>
              <w:br/>
              <w:t xml:space="preserve">      }</w:t>
              <w:br/>
              <w:t xml:space="preserve">      .spinner {</w:t>
              <w:br/>
              <w:t xml:space="preserve">        border: 2px solid #ddd;</w:t>
              <w:br/>
              <w:t xml:space="preserve">        border-top-color: #333;</w:t>
              <w:br/>
              <w:t xml:space="preserve">        border-radius: 50%;</w:t>
              <w:br/>
              <w:t xml:space="preserve">        width: 32px;</w:t>
              <w:br/>
              <w:t xml:space="preserve">        height: 32px;</w:t>
              <w:br/>
              <w:t xml:space="preserve">        animation: spin 0.8s linear infinite;</w:t>
              <w:br/>
              <w:t xml:space="preserve">        margin: 20px auto;</w:t>
              <w:br/>
              <w:t xml:space="preserve">      }</w:t>
              <w:br/>
              <w:t xml:space="preserve">      @keyframes spin {</w:t>
              <w:br/>
              <w:t xml:space="preserve">        to {</w:t>
              <w:br/>
              <w:t xml:space="preserve">          transform: rotate(360deg);</w:t>
              <w:br/>
              <w:t xml:space="preserve">        }</w:t>
              <w:br/>
              <w:t xml:space="preserve">      }</w:t>
              <w:br/>
              <w:t xml:space="preserve">      .loading-text {</w:t>
              <w:br/>
              <w:t xml:space="preserve">        font-size: 16px;</w:t>
              <w:br/>
              <w:t xml:space="preserve">        color: #444;</w:t>
              <w:br/>
              <w:t xml:space="preserve">      }</w:t>
              <w:br/>
              <w:t xml:space="preserve">      .content {</w:t>
              <w:br/>
              <w:t xml:space="preserve">        display: block;</w:t>
              <w:br/>
              <w:t xml:space="preserve">      }</w:t>
              <w:br/>
              <w:br/>
              <w:t xml:space="preserve">      .steps-container {</w:t>
              <w:br/>
              <w:t xml:space="preserve">        display: flex;</w:t>
              <w:br/>
              <w:t xml:space="preserve">        flex-direction: column;</w:t>
              <w:br/>
              <w:t xml:space="preserve">        gap: 20px;</w:t>
              <w:br/>
              <w:t xml:space="preserve">      }</w:t>
              <w:br/>
              <w:br/>
              <w:t xml:space="preserve">      .step {</w:t>
              <w:br/>
              <w:t xml:space="preserve">        padding: 24px;</w:t>
              <w:br/>
              <w:t xml:space="preserve">        border: 1px solid #ddd;</w:t>
              <w:br/>
              <w:t xml:space="preserve">        border-radius: 12px;</w:t>
              <w:br/>
              <w:t xml:space="preserve">        text-align: center;</w:t>
              <w:br/>
              <w:t xml:space="preserve">        background: #fafafa;</w:t>
              <w:br/>
              <w:t xml:space="preserve">      }</w:t>
              <w:br/>
              <w:t xml:space="preserve">      .step-header {</w:t>
              <w:br/>
              <w:t xml:space="preserve">        display: flex;</w:t>
              <w:br/>
              <w:t xml:space="preserve">        align-items: center;</w:t>
              <w:br/>
              <w:t xml:space="preserve">        justify-content: center;</w:t>
              <w:br/>
              <w:t xml:space="preserve">        gap: 10px;</w:t>
              <w:br/>
              <w:t xml:space="preserve">        margin-bottom: 12px;</w:t>
              <w:br/>
              <w:t xml:space="preserve">      }</w:t>
              <w:br/>
              <w:t xml:space="preserve">      .step-number {</w:t>
              <w:br/>
              <w:t xml:space="preserve">        width: 28px;</w:t>
              <w:br/>
              <w:t xml:space="preserve">        height: 28px;</w:t>
              <w:br/>
              <w:t xml:space="preserve">        border: 1px solid #999;</w:t>
              <w:br/>
              <w:t xml:space="preserve">        border-radius: 50%;</w:t>
              <w:br/>
              <w:t xml:space="preserve">        display: flex;</w:t>
              <w:br/>
              <w:t xml:space="preserve">        align-items: center;</w:t>
              <w:br/>
              <w:t xml:space="preserve">        justify-content: center;</w:t>
              <w:br/>
              <w:t xml:space="preserve">        font-weight: 600;</w:t>
              <w:br/>
              <w:t xml:space="preserve">        font-size: 14px;</w:t>
              <w:br/>
              <w:t xml:space="preserve">        flex-shrink: 0;</w:t>
              <w:br/>
              <w:t xml:space="preserve">        color: #555;</w:t>
              <w:br/>
              <w:t xml:space="preserve">      }</w:t>
              <w:br/>
              <w:t xml:space="preserve">      .step-title {</w:t>
              <w:br/>
              <w:t xml:space="preserve">        font-size: 18px;</w:t>
              <w:br/>
              <w:t xml:space="preserve">        font-weight: 600;</w:t>
              <w:br/>
              <w:t xml:space="preserve">        margin: 0;</w:t>
              <w:br/>
              <w:t xml:space="preserve">        color: #222;</w:t>
              <w:br/>
              <w:t xml:space="preserve">      }</w:t>
              <w:br/>
              <w:t xml:space="preserve">      .step-description {</w:t>
              <w:br/>
              <w:t xml:space="preserve">        font-size: 14px;</w:t>
              <w:br/>
              <w:t xml:space="preserve">        margin-bottom: 16px;</w:t>
              <w:br/>
              <w:t xml:space="preserve">        color: #666;</w:t>
              <w:br/>
              <w:t xml:space="preserve">      }</w:t>
              <w:br/>
              <w:br/>
              <w:t xml:space="preserve">      .store-buttons {</w:t>
              <w:br/>
              <w:t xml:space="preserve">        display: flex;</w:t>
              <w:br/>
              <w:t xml:space="preserve">        flex-direction: column;</w:t>
              <w:br/>
              <w:t xml:space="preserve">        gap: 6px;</w:t>
              <w:br/>
              <w:t xml:space="preserve">        justify-content: center;</w:t>
              <w:br/>
              <w:t xml:space="preserve">        flex-wrap: wrap;</w:t>
              <w:br/>
              <w:t xml:space="preserve">      }</w:t>
              <w:br/>
              <w:t xml:space="preserve">      .store-button {</w:t>
              <w:br/>
              <w:t xml:space="preserve">        display: inline-flex;</w:t>
              <w:br/>
              <w:t xml:space="preserve">        align-items: center;</w:t>
              <w:br/>
              <w:t xml:space="preserve">        justify-content: center;</w:t>
              <w:br/>
              <w:t xml:space="preserve">        gap: 8px;</w:t>
              <w:br/>
              <w:t xml:space="preserve">        padding: 12px 20px;</w:t>
              <w:br/>
              <w:t xml:space="preserve">        font-size: 14px;</w:t>
              <w:br/>
              <w:t xml:space="preserve">        font-weight: 500;</w:t>
              <w:br/>
              <w:t xml:space="preserve">        border: 1px solid #ccc;</w:t>
              <w:br/>
              <w:t xml:space="preserve">        border-radius: 8px;</w:t>
              <w:br/>
              <w:t xml:space="preserve">        text-decoration: none;</w:t>
              <w:br/>
              <w:t xml:space="preserve">        color: #333;</w:t>
              <w:br/>
              <w:t xml:space="preserve">        background: #fff;</w:t>
              <w:br/>
              <w:t xml:space="preserve">        transition: all 0.15s;</w:t>
              <w:br/>
              <w:t xml:space="preserve">      }</w:t>
              <w:br/>
              <w:t xml:space="preserve">      .store-button:hover {</w:t>
              <w:br/>
              <w:t xml:space="preserve">        background: #f5f5f5;</w:t>
              <w:br/>
              <w:t xml:space="preserve">        border-color: #999;</w:t>
              <w:br/>
              <w:t xml:space="preserve">      }</w:t>
              <w:br/>
              <w:t xml:space="preserve">      .store-link {</w:t>
              <w:br/>
              <w:t xml:space="preserve">        display: inline-flex;</w:t>
              <w:br/>
              <w:t xml:space="preserve">        align-items: center;</w:t>
              <w:br/>
              <w:t xml:space="preserve">        justify-content: center;</w:t>
              <w:br/>
              <w:t xml:space="preserve">        gap: 6px;</w:t>
              <w:br/>
              <w:t xml:space="preserve">        padding: 8px 0;</w:t>
              <w:br/>
              <w:t xml:space="preserve">        font-size: 13px;</w:t>
              <w:br/>
              <w:t xml:space="preserve">        font-weight: 400;</w:t>
              <w:br/>
              <w:t xml:space="preserve">        text-decoration: underline;</w:t>
              <w:br/>
              <w:t xml:space="preserve">        text-underline-offset: 2px;</w:t>
              <w:br/>
              <w:t xml:space="preserve">        color: #666;</w:t>
              <w:br/>
              <w:t xml:space="preserve">        background: none;</w:t>
              <w:br/>
              <w:t xml:space="preserve">        border: none;</w:t>
              <w:br/>
              <w:t xml:space="preserve">        transition: color 0.15s;</w:t>
              <w:br/>
              <w:t xml:space="preserve">      }</w:t>
              <w:br/>
              <w:t xml:space="preserve">      .store-link:hover {</w:t>
              <w:br/>
              <w:t xml:space="preserve">        color: #333;</w:t>
              <w:br/>
              <w:t xml:space="preserve">      }</w:t>
              <w:br/>
              <w:t xml:space="preserve">      .store-link .store-icon {</w:t>
              <w:br/>
              <w:t xml:space="preserve">        width: 14px;</w:t>
              <w:br/>
              <w:t xml:space="preserve">        height: 14px;</w:t>
              <w:br/>
              <w:t xml:space="preserve">      }</w:t>
              <w:br/>
              <w:t xml:space="preserve">      .store-icon {</w:t>
              <w:br/>
              <w:t xml:space="preserve">        width: 18px;</w:t>
              <w:br/>
              <w:t xml:space="preserve">        height: 18px;</w:t>
              <w:br/>
              <w:t xml:space="preserve">      }</w:t>
              <w:br/>
              <w:br/>
              <w:t xml:space="preserve">      .qr-section {</w:t>
              <w:br/>
              <w:t xml:space="preserve">        background: #333;</w:t>
              <w:br/>
              <w:t xml:space="preserve">        color: #fff;</w:t>
              <w:br/>
              <w:t xml:space="preserve">        border-color: #333;</w:t>
              <w:br/>
              <w:t xml:space="preserve">      }</w:t>
              <w:br/>
              <w:t xml:space="preserve">      .qr-section .step-number {</w:t>
              <w:br/>
              <w:t xml:space="preserve">        border-color: rgba(255, 255, 255, 0.5);</w:t>
              <w:br/>
              <w:t xml:space="preserve">        color: #fff;</w:t>
              <w:br/>
              <w:t xml:space="preserve">      }</w:t>
              <w:br/>
              <w:t xml:space="preserve">      .qr-section .step-title {</w:t>
              <w:br/>
              <w:t xml:space="preserve">        color: #fff;</w:t>
              <w:br/>
              <w:t xml:space="preserve">      }</w:t>
              <w:br/>
              <w:t xml:space="preserve">      .qr-section .step-description {</w:t>
              <w:br/>
              <w:t xml:space="preserve">        color: rgba(255, 255, 255, 0.7);</w:t>
              <w:br/>
              <w:t xml:space="preserve">      }</w:t>
              <w:br/>
              <w:t xml:space="preserve">      .qr-code {</w:t>
              <w:br/>
              <w:t xml:space="preserve">        width: 180px;</w:t>
              <w:br/>
              <w:t xml:space="preserve">        height: 180px;</w:t>
              <w:br/>
              <w:t xml:space="preserve">        margin: 0 auto 16px;</w:t>
              <w:br/>
              <w:t xml:space="preserve">        background: #fff;</w:t>
              <w:br/>
              <w:t xml:space="preserve">        border-radius: 8px;</w:t>
              <w:br/>
              <w:t xml:space="preserve">        padding: 12px;</w:t>
              <w:br/>
              <w:t xml:space="preserve">      }</w:t>
              <w:br/>
              <w:t xml:space="preserve">      .qr-code canvas {</w:t>
              <w:br/>
              <w:t xml:space="preserve">        width: 100%;</w:t>
              <w:br/>
              <w:t xml:space="preserve">        height: 100%;</w:t>
              <w:br/>
              <w:t xml:space="preserve">      }</w:t>
              <w:br/>
              <w:t xml:space="preserve">      .open-button {</w:t>
              <w:br/>
              <w:t xml:space="preserve">        display: inline-block;</w:t>
              <w:br/>
              <w:t xml:space="preserve">        padding: 12px 24px;</w:t>
              <w:br/>
              <w:t xml:space="preserve">        font-size: 14px;</w:t>
              <w:br/>
              <w:t xml:space="preserve">        font-weight: 500;</w:t>
              <w:br/>
              <w:t xml:space="preserve">        border: 1px solid rgba(255, 255, 255, 0.3);</w:t>
              <w:br/>
              <w:t xml:space="preserve">        border-radius: 8px;</w:t>
              <w:br/>
              <w:t xml:space="preserve">        text-decoration: none;</w:t>
              <w:br/>
              <w:t xml:space="preserve">        color: #333;</w:t>
              <w:br/>
              <w:t xml:space="preserve">        background: #fff;</w:t>
              <w:br/>
              <w:t xml:space="preserve">        transition: opacity 0.15s;</w:t>
              <w:br/>
              <w:t xml:space="preserve">      }</w:t>
              <w:br/>
              <w:t xml:space="preserve">      .open-button:hover {</w:t>
              <w:br/>
              <w:t xml:space="preserve">        opacity: 0.9;</w:t>
              <w:br/>
              <w:t xml:space="preserve">      }</w:t>
              <w:br/>
              <w:br/>
              <w:t xml:space="preserve">      /* Desktop styles */</w:t>
              <w:br/>
              <w:t xml:space="preserve">      @media (min-width: 768px) {</w:t>
              <w:br/>
              <w:t xml:space="preserve">        body {</w:t>
              <w:br/>
              <w:t xml:space="preserve">          padding: 48px 32px;</w:t>
              <w:br/>
              <w:t xml:space="preserve">          display: flex;</w:t>
              <w:br/>
              <w:t xml:space="preserve">          align-items: center;</w:t>
              <w:br/>
              <w:t xml:space="preserve">          justify-content: center;</w:t>
              <w:br/>
              <w:t xml:space="preserve">        }</w:t>
              <w:br/>
              <w:t xml:space="preserve">        .wrapper {</w:t>
              <w:br/>
              <w:t xml:space="preserve">          max-width: 720px;</w:t>
              <w:br/>
              <w:t xml:space="preserve">        }</w:t>
              <w:br/>
              <w:t xml:space="preserve">        h1 {</w:t>
              <w:br/>
              <w:t xml:space="preserve">          font-size: 32px;</w:t>
              <w:br/>
              <w:t xml:space="preserve">          margin-bottom: 10px;</w:t>
              <w:br/>
              <w:t xml:space="preserve">        }</w:t>
              <w:br/>
              <w:t xml:space="preserve">        .subtitle {</w:t>
              <w:br/>
              <w:t xml:space="preserve">          font-size: 16px;</w:t>
              <w:br/>
              <w:t xml:space="preserve">          margin-bottom: 40px;</w:t>
              <w:br/>
              <w:t xml:space="preserve">        }</w:t>
              <w:br/>
              <w:t xml:space="preserve">        .steps-container {</w:t>
              <w:br/>
              <w:t xml:space="preserve">          flex-direction: row;</w:t>
              <w:br/>
              <w:t xml:space="preserve">          gap: 20px;</w:t>
              <w:br/>
              <w:t xml:space="preserve">          align-items: stretch;</w:t>
              <w:br/>
              <w:t xml:space="preserve">        }</w:t>
              <w:br/>
              <w:t xml:space="preserve">        .step {</w:t>
              <w:br/>
              <w:t xml:space="preserve">          flex: 1;</w:t>
              <w:br/>
              <w:t xml:space="preserve">          display: flex;</w:t>
              <w:br/>
              <w:t xml:space="preserve">          flex-direction: column;</w:t>
              <w:br/>
              <w:t xml:space="preserve">          padding: 28px;</w:t>
              <w:br/>
              <w:t xml:space="preserve">        }</w:t>
              <w:br/>
              <w:t xml:space="preserve">        .step-description {</w:t>
              <w:br/>
              <w:t xml:space="preserve">          flex-grow: 1;</w:t>
              <w:br/>
              <w:t xml:space="preserve">        }</w:t>
              <w:br/>
              <w:t xml:space="preserve">        .store-buttons {</w:t>
              <w:br/>
              <w:t xml:space="preserve">          flex-direction: column;</w:t>
              <w:br/>
              <w:t xml:space="preserve">          gap: 10px;</w:t>
              <w:br/>
              <w:t xml:space="preserve">        }</w:t>
              <w:br/>
              <w:t xml:space="preserve">        .qr-code {</w:t>
              <w:br/>
              <w:t xml:space="preserve">          width: 200px;</w:t>
              <w:br/>
              <w:t xml:space="preserve">          height: 200px;</w:t>
              <w:br/>
              <w:t xml:space="preserve">        }</w:t>
              <w:br/>
              <w:t xml:space="preserve">      }</w:t>
              <w:br/>
              <w:br/>
              <w:t xml:space="preserve">      /* Large desktop */</w:t>
              <w:br/>
              <w:t xml:space="preserve">      @media (min-width: 1024px) {</w:t>
              <w:br/>
              <w:t xml:space="preserve">        .wrapper {</w:t>
              <w:br/>
              <w:t xml:space="preserve">          max-width: 800px;</w:t>
              <w:br/>
              <w:t xml:space="preserve">        }</w:t>
              <w:br/>
              <w:t xml:space="preserve">        h1 {</w:t>
              <w:br/>
              <w:t xml:space="preserve">          font-size: 36px;</w:t>
              <w:br/>
              <w:t xml:space="preserve">        }</w:t>
              <w:br/>
              <w:t xml:space="preserve">        .steps-container {</w:t>
              <w:br/>
              <w:t xml:space="preserve">          gap: 28px;</w:t>
              <w:br/>
              <w:t xml:space="preserve">        }</w:t>
              <w:br/>
              <w:t xml:space="preserve">        .step {</w:t>
              <w:br/>
              <w:t xml:space="preserve">          padding: 32px;</w:t>
              <w:br/>
              <w:t xml:space="preserve">        }</w:t>
              <w:br/>
              <w:t xml:space="preserve">      }</w:t>
              <w:br/>
              <w:br/>
              <w:t xml:space="preserve">      /* Dark mode */</w:t>
              <w:br/>
              <w:t xml:space="preserve">      @media (prefers-color-scheme: dark) {</w:t>
              <w:br/>
              <w:t xml:space="preserve">        body {</w:t>
              <w:br/>
              <w:t xml:space="preserve">          background: #0d0d0d;</w:t>
              <w:br/>
              <w:t xml:space="preserve">          color: #e0e0e0;</w:t>
              <w:br/>
              <w:t xml:space="preserve">        }</w:t>
              <w:br/>
              <w:t xml:space="preserve">        h1 {</w:t>
              <w:br/>
              <w:t xml:space="preserve">          color: #f5f5f5;</w:t>
              <w:br/>
              <w:t xml:space="preserve">        }</w:t>
              <w:br/>
              <w:t xml:space="preserve">        .subtitle {</w:t>
              <w:br/>
              <w:t xml:space="preserve">          color: #999;</w:t>
              <w:br/>
              <w:t xml:space="preserve">        }</w:t>
              <w:br/>
              <w:t xml:space="preserve">        .spinner {</w:t>
              <w:br/>
              <w:t xml:space="preserve">          border-color: #444;</w:t>
              <w:br/>
              <w:t xml:space="preserve">          border-top-color: #ccc;</w:t>
              <w:br/>
              <w:t xml:space="preserve">        }</w:t>
              <w:br/>
              <w:t xml:space="preserve">        .loading-text {</w:t>
              <w:br/>
              <w:t xml:space="preserve">          color: #aaa;</w:t>
              <w:br/>
              <w:t xml:space="preserve">        }</w:t>
              <w:br/>
              <w:t xml:space="preserve">        .step {</w:t>
              <w:br/>
              <w:t xml:space="preserve">          border-color: #333;</w:t>
              <w:br/>
              <w:t xml:space="preserve">          background: #1a1a1a;</w:t>
              <w:br/>
              <w:t xml:space="preserve">        }</w:t>
              <w:br/>
              <w:t xml:space="preserve">        .step-number {</w:t>
              <w:br/>
              <w:t xml:space="preserve">          border-color: #666;</w:t>
              <w:br/>
              <w:t xml:space="preserve">          color: #bbb;</w:t>
              <w:br/>
              <w:t xml:space="preserve">        }</w:t>
              <w:br/>
              <w:t xml:space="preserve">        .step-title {</w:t>
              <w:br/>
              <w:t xml:space="preserve">          color: #f0f0f0;</w:t>
              <w:br/>
              <w:t xml:space="preserve">        }</w:t>
              <w:br/>
              <w:t xml:space="preserve">        .step-description {</w:t>
              <w:br/>
              <w:t xml:space="preserve">          color: #888;</w:t>
              <w:br/>
              <w:t xml:space="preserve">        }</w:t>
              <w:br/>
              <w:t xml:space="preserve">        .store-button {</w:t>
              <w:br/>
              <w:t xml:space="preserve">          border-color: #444;</w:t>
              <w:br/>
              <w:t xml:space="preserve">          color: #e0e0e0;</w:t>
              <w:br/>
              <w:t xml:space="preserve">          background: #222;</w:t>
              <w:br/>
              <w:t xml:space="preserve">        }</w:t>
              <w:br/>
              <w:t xml:space="preserve">        .store-button:hover {</w:t>
              <w:br/>
              <w:t xml:space="preserve">          background: #2a2a2a;</w:t>
              <w:br/>
              <w:t xml:space="preserve">          border-color: #666;</w:t>
              <w:br/>
              <w:t xml:space="preserve">        }</w:t>
              <w:br/>
              <w:t xml:space="preserve">        .store-link {</w:t>
              <w:br/>
              <w:t xml:space="preserve">          color: #888;</w:t>
              <w:br/>
              <w:t xml:space="preserve">        }</w:t>
              <w:br/>
              <w:t xml:space="preserve">        .store-link:hover {</w:t>
              <w:br/>
              <w:t xml:space="preserve">          color: #ccc;</w:t>
              <w:br/>
              <w:t xml:space="preserve">        }</w:t>
              <w:br/>
              <w:t xml:space="preserve">        .qr-section {</w:t>
              <w:br/>
              <w:t xml:space="preserve">          background: #111;</w:t>
              <w:br/>
              <w:t xml:space="preserve">          border-color: #333;</w:t>
              <w:br/>
              <w:t xml:space="preserve">        }</w:t>
              <w:br/>
              <w:t xml:space="preserve">        .qr-section .step-number {</w:t>
              <w:br/>
              <w:t xml:space="preserve">          border-color: rgba(255, 255, 255, 0.4);</w:t>
              <w:br/>
              <w:t xml:space="preserve">        }</w:t>
              <w:br/>
              <w:t xml:space="preserve">        .qr-section .step-description {</w:t>
              <w:br/>
              <w:t xml:space="preserve">          color: rgba(255, 255, 255, 0.6);</w:t>
              <w:br/>
              <w:t xml:space="preserve">        }</w:t>
              <w:br/>
              <w:t xml:space="preserve">        .open-button {</w:t>
              <w:br/>
              <w:t xml:space="preserve">          background: #f0f0f0;</w:t>
              <w:br/>
              <w:t xml:space="preserve">          color: #111;</w:t>
              <w:br/>
              <w:t xml:space="preserve">        }</w:t>
              <w:br/>
              <w:t xml:space="preserve">        .open-button:hover {</w:t>
              <w:br/>
              <w:t xml:space="preserve">          background: #e0e0e0;</w:t>
              <w:br/>
              <w:t xml:space="preserve">        }</w:t>
              <w:br/>
              <w:t xml:space="preserve">      }</w:t>
              <w:br/>
              <w:t xml:space="preserve">    &lt;/style&gt;</w:t>
              <w:br/>
              <w:t xml:space="preserve">  &lt;/head&gt;</w:t>
              <w:br/>
              <w:t xml:space="preserve">  &lt;body&gt;</w:t>
              <w:br/>
              <w:t xml:space="preserve">    &lt;div class="wrapper"&gt;</w:t>
              <w:br/>
              <w:t xml:space="preserve">      &lt;div class="loading" id="loading"&gt;</w:t>
              <w:br/>
              <w:t xml:space="preserve">        &lt;div class="spinner"&gt;&lt;/div&gt;</w:t>
              <w:br/>
              <w:t xml:space="preserve">        &lt;div class="loading-text"&gt;Opening in Expo Go...&lt;/div&gt;</w:t>
              <w:br/>
              <w:t xml:space="preserve">      &lt;/div&gt;</w:t>
              <w:br/>
              <w:br/>
              <w:t xml:space="preserve">      &lt;div class="content" id="content"&gt;</w:t>
              <w:br/>
              <w:t xml:space="preserve">        &lt;h1&gt;APP_NAME_PLACEHOLDER&lt;/h1&gt;</w:t>
              <w:br/>
              <w:t xml:space="preserve">        &lt;p class="subtitle"&gt;Preview this app on your phone&lt;/p&gt;</w:t>
              <w:br/>
              <w:br/>
              <w:t xml:space="preserve">        &lt;div class="steps-container"&gt;</w:t>
              <w:br/>
              <w:t xml:space="preserve">          &lt;div class="step"&gt;</w:t>
              <w:br/>
              <w:t xml:space="preserve">            &lt;div class="step-header"&gt;</w:t>
              <w:br/>
              <w:t xml:space="preserve">              &lt;div class="step-number"&gt;1&lt;/div&gt;</w:t>
              <w:br/>
              <w:t xml:space="preserve">              &lt;h2 class="step-title"&gt;Download Expo Go&lt;/h2&gt;</w:t>
              <w:br/>
              <w:t xml:space="preserve">            &lt;/div&gt;</w:t>
              <w:br/>
              <w:t xml:space="preserve">            &lt;p class="step-description"&gt;</w:t>
              <w:br/>
              <w:t xml:space="preserve">              Expo Go is a free app to test mobile apps</w:t>
              <w:br/>
              <w:t xml:space="preserve">            &lt;/p&gt;</w:t>
              <w:br/>
              <w:t xml:space="preserve">            &lt;div class="store-buttons" id="store-buttons"&gt;</w:t>
              <w:br/>
              <w:t xml:space="preserve">              &lt;a</w:t>
              <w:br/>
              <w:t xml:space="preserve">                id="app-store-btn"</w:t>
              <w:br/>
              <w:t xml:space="preserve">                href="https://apps.apple.com/app/id982107779"</w:t>
              <w:br/>
              <w:t xml:space="preserve">                class="store-button"</w:t>
              <w:br/>
              <w:t xml:space="preserve">                target="_blank"</w:t>
              <w:br/>
              <w:t xml:space="preserve">              &gt;</w:t>
              <w:br/>
              <w:t xml:space="preserve">                &lt;svg class="store-icon" viewBox="0 0 24 24" fill="currentColor"&gt;</w:t>
              <w:br/>
              <w:t xml:space="preserve">                  &lt;path</w:t>
              <w:br/>
              <w:t xml:space="preserve">                    d="M18.71 19.5c-.83 1.24-1.71 2.45-3.05 2.47-1.34.03-1.77-.79-3.29-.79-1.53 0-2 .77-3.27.82-1.31.05-2.3-1.32-3.14-2.53C4.25 17 2.94 12.45 4.7 9.39c.87-1.52 2.43-2.48 4.12-2.51 1.28-.02 2.5.87 3.29.87.78 0 2.26-1.07 3.81-.91.65.03 2.47.26 3.64 1.98-.09.06-2.17 1.28-2.15 3.81.03 3.02 2.65 4.03 2.68 4.04-.03.07-.42 1.44-1.38 2.83M13 3.5c.73-.83 1.94-1.46 2.94-1.5.13 1.17-.34 2.35-1.04 3.19-.69.85-1.83 1.51-2.95 1.42-.15-1.15.41-2.35 1.05-3.11z"</w:t>
              <w:br/>
              <w:t xml:space="preserve">                  /&gt;</w:t>
              <w:br/>
              <w:t xml:space="preserve">                &lt;/svg&gt;</w:t>
              <w:br/>
              <w:t xml:space="preserve">                App Store</w:t>
              <w:br/>
              <w:t xml:space="preserve">              &lt;/a&gt;</w:t>
              <w:br/>
              <w:t xml:space="preserve">              &lt;a</w:t>
              <w:br/>
              <w:t xml:space="preserve">                id="play-store-btn"</w:t>
              <w:br/>
              <w:t xml:space="preserve">                href="https://play.google.com/store/apps/details?id=host.exp.exponent"</w:t>
              <w:br/>
              <w:t xml:space="preserve">                class="store-button"</w:t>
              <w:br/>
              <w:t xml:space="preserve">                target="_blank"</w:t>
              <w:br/>
              <w:t xml:space="preserve">              &gt;</w:t>
              <w:br/>
              <w:t xml:space="preserve">                &lt;svg class="store-icon" viewBox="0 0 24 24" fill="currentColor"&gt;</w:t>
              <w:br/>
              <w:t xml:space="preserve">                  &lt;path</w:t>
              <w:br/>
              <w:t xml:space="preserve">                    d="M3,20.5V3.5C3,2.91 3.34,2.39 3.84,2.15L13.69,12L3.84,21.85C3.34,21.6 3,21.09 3,20.5M16.81,15.12L6.05,21.34L14.54,12.85L16.81,15.12M20.16,10.81C20.5,11.08 20.75,11.5 20.75,12C20.75,12.5 20.53,12.9 20.18,13.18L17.89,14.5L15.39,12L17.89,9.5L20.16,10.81M6.05,2.66L16.81,8.88L14.54,11.15L6.05,2.66Z"</w:t>
              <w:br/>
              <w:t xml:space="preserve">                  /&gt;</w:t>
              <w:br/>
              <w:t xml:space="preserve">                &lt;/svg&gt;</w:t>
              <w:br/>
              <w:t xml:space="preserve">                Google Play</w:t>
              <w:br/>
              <w:t xml:space="preserve">              &lt;/a&gt;</w:t>
              <w:br/>
              <w:t xml:space="preserve">            &lt;/div&gt;</w:t>
              <w:br/>
              <w:t xml:space="preserve">          &lt;/div&gt;</w:t>
              <w:br/>
              <w:br/>
              <w:t xml:space="preserve">          &lt;div class="step qr-section"&gt;</w:t>
              <w:br/>
              <w:t xml:space="preserve">            &lt;div class="step-header"&gt;</w:t>
              <w:br/>
              <w:t xml:space="preserve">              &lt;div class="step-number"&gt;2&lt;/div&gt;</w:t>
              <w:br/>
              <w:t xml:space="preserve">              &lt;h2 class="step-title"&gt;Scan QR Code&lt;/h2&gt;</w:t>
              <w:br/>
              <w:t xml:space="preserve">            &lt;/div&gt;</w:t>
              <w:br/>
              <w:t xml:space="preserve">            &lt;p class="step-description"&gt;Use your phone's camera or Expo Go&lt;/p&gt;</w:t>
              <w:br/>
              <w:t xml:space="preserve">            &lt;div class="qr-code" id="qr-code"&gt;&lt;/div&gt;</w:t>
              <w:br/>
              <w:t xml:space="preserve">            &lt;a href="exps://EXPS_URL_PLACEHOLDER" class="open-button"</w:t>
              <w:br/>
              <w:t xml:space="preserve">              &gt;Open in Expo Go&lt;/a</w:t>
              <w:br/>
              <w:t xml:space="preserve">            &gt;</w:t>
              <w:br/>
              <w:t xml:space="preserve">          &lt;/div&gt;</w:t>
              <w:br/>
              <w:t xml:space="preserve">        &lt;/div&gt;</w:t>
              <w:br/>
              <w:t xml:space="preserve">      &lt;/div&gt;</w:t>
              <w:br/>
              <w:t xml:space="preserve">    &lt;/div&gt;</w:t>
              <w:br/>
              <w:br/>
              <w:t xml:space="preserve">    &lt;script src="https://unpkg.com/qr-code-styling@1.6.0/lib/qr-code-styling.js"&gt;&lt;/script&gt;</w:t>
              <w:br/>
              <w:t xml:space="preserve">    &lt;script&gt;</w:t>
              <w:br/>
              <w:t xml:space="preserve">      (function () {</w:t>
              <w:br/>
              <w:t xml:space="preserve">        const ua = navigator.userAgent;</w:t>
              <w:br/>
              <w:t xml:space="preserve">        const loadingEl = document.getElementById("loading");</w:t>
              <w:br/>
              <w:t xml:space="preserve">        const contentEl = document.getElementById("content");</w:t>
              <w:br/>
              <w:br/>
              <w:t xml:space="preserve">        const isAndroid = /Android/i.test(ua);</w:t>
              <w:br/>
              <w:t xml:space="preserve">        const isIOS =</w:t>
              <w:br/>
              <w:t xml:space="preserve">          /iPhone|iPad|iPod/i.test(ua) ||</w:t>
              <w:br/>
              <w:t xml:space="preserve">          (navigator.platform === "MacIntel" &amp;&amp; navigator.maxTouchPoints &gt; 1);</w:t>
              <w:br/>
              <w:br/>
              <w:t xml:space="preserve">        const deepLink = "exps://EXPS_URL_PLACEHOLDER";</w:t>
              <w:br/>
              <w:br/>
              <w:t xml:space="preserve">        // Adjust store buttons based on platform</w:t>
              <w:br/>
              <w:t xml:space="preserve">        const appStoreBtn = document.getElementById("app-store-btn");</w:t>
              <w:br/>
              <w:t xml:space="preserve">        const playStoreBtn = document.getElementById("play-store-btn");</w:t>
              <w:br/>
              <w:t xml:space="preserve">        const storeButtonsContainer = document.getElementById("store-buttons");</w:t>
              <w:br/>
              <w:br/>
              <w:t xml:space="preserve">        if (isIOS) {</w:t>
              <w:br/>
              <w:t xml:space="preserve">          playStoreBtn.className = "store-link";</w:t>
              <w:br/>
              <w:t xml:space="preserve">          storeButtonsContainer.appendChild(playStoreBtn);</w:t>
              <w:br/>
              <w:t xml:space="preserve">        } else if (isAndroid) {</w:t>
              <w:br/>
              <w:t xml:space="preserve">          appStoreBtn.className = "store-link";</w:t>
              <w:br/>
              <w:t xml:space="preserve">          storeButtonsContainer.insertBefore(playStoreBtn, appStoreBtn);</w:t>
              <w:br/>
              <w:t xml:space="preserve">        }</w:t>
              <w:br/>
              <w:br/>
              <w:t xml:space="preserve">        const qrCode = new QRCodeStyling({</w:t>
              <w:br/>
              <w:t xml:space="preserve">          width: 400,</w:t>
              <w:br/>
              <w:t xml:space="preserve">          height: 400,</w:t>
              <w:br/>
              <w:t xml:space="preserve">          data: deepLink,</w:t>
              <w:br/>
              <w:t xml:space="preserve">          dotsOptions: {</w:t>
              <w:br/>
              <w:t xml:space="preserve">            color: "#333333",</w:t>
              <w:br/>
              <w:t xml:space="preserve">            type: "rounded",</w:t>
              <w:br/>
              <w:t xml:space="preserve">          },</w:t>
              <w:br/>
              <w:t xml:space="preserve">          backgroundOptions: {</w:t>
              <w:br/>
              <w:t xml:space="preserve">            color: "#ffffff",</w:t>
              <w:br/>
              <w:t xml:space="preserve">          },</w:t>
              <w:br/>
              <w:t xml:space="preserve">          cornersSquareOptions: {</w:t>
              <w:br/>
              <w:t xml:space="preserve">            type: "extra-rounded",</w:t>
              <w:br/>
              <w:t xml:space="preserve">          },</w:t>
              <w:br/>
              <w:t xml:space="preserve">          cornersDotOptions: {</w:t>
              <w:br/>
              <w:t xml:space="preserve">            type: "dot",</w:t>
              <w:br/>
              <w:t xml:space="preserve">          },</w:t>
              <w:br/>
              <w:t xml:space="preserve">          qrOptions: {</w:t>
              <w:br/>
              <w:t xml:space="preserve">            errorCorrectionLevel: "H",</w:t>
              <w:br/>
              <w:t xml:space="preserve">          },</w:t>
              <w:br/>
              <w:t xml:space="preserve">        });</w:t>
              <w:br/>
              <w:br/>
              <w:t xml:space="preserve">        qrCode.append(document.getElementById("qr-code"));</w:t>
              <w:br/>
              <w:br/>
              <w:t xml:space="preserve">        if (isAndroid || isIOS) {</w:t>
              <w:br/>
              <w:t xml:space="preserve">          loadingEl.style.display = "block";</w:t>
              <w:br/>
              <w:t xml:space="preserve">          contentEl.style.display = "none";</w:t>
              <w:br/>
              <w:t xml:space="preserve">          window.location.href = deepLink;</w:t>
              <w:br/>
              <w:t xml:space="preserve">          setTimeout(function () {</w:t>
              <w:br/>
              <w:t xml:space="preserve">            loadingEl.style.display = "none";</w:t>
              <w:br/>
              <w:t xml:space="preserve">            contentEl.style.display = "block";</w:t>
              <w:br/>
              <w:t xml:space="preserve">          }, 500);</w:t>
              <w:br/>
              <w:t xml:space="preserve">        }</w:t>
              <w:br/>
              <w:t xml:space="preserve">      })();</w:t>
              <w:br/>
              <w:t xml:space="preserve">    &lt;/script&gt;</w:t>
              <w:br/>
              <w:t xml:space="preserve">  &lt;/body&gt;</w:t>
              <w:br/>
              <w:t>&lt;/html&gt;</w:t>
              <w:br/>
            </w:r>
          </w:p>
        </w:tc>
      </w:tr>
    </w:tbl>
    <w:sectPr w:rsidR="00FC693F" w:rsidRPr="0006063C" w:rsidSect="00034616">
      <w:pgSz w:w="15840" w:h="12240" w:orient="landscape"/>
      <w:pgMar w:top="605" w:right="648" w:bottom="605"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57A"/>
        <w:sz w:val="16"/>
      </w:rPr>
      <w:t xml:space="preserve">Page </w:t>
      <w:fldChar w:fldCharType="begin"/>
      <w:instrText xml:space="preserve">PAGE</w:instrText>
      <w:fldChar w:fldCharType="end"/>
    </w:r>
    <w:r>
      <w:rPr>
        <w:color w:val="52657A"/>
        <w:sz w:val="14"/>
      </w:rPr>
      <w:t>Source snapshot — generated from current workspace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2657A"/>
        <w:sz w:val="15"/>
      </w:rPr>
      <w:t>ACES FIELD OPERATIONS  |  COMPLETE SOURCE CODE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B1F3A"/>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74EA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08C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0B1F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ACES Field Team Tracker and Fault Management Technical Handover — Full Code</dc:title>
  <dc:subject>Complete source code appendix with architecture and system flow</dc:subject>
  <dc:creator>ACES Field Operations</dc:creator>
  <cp:keywords>ACES, Hajj, field team, fault management, API, GPS, Power BI, WebSocket</cp:keywords>
  <dc:description>generated by python-docx</dc:description>
  <cp:lastModifiedBy/>
  <cp:revision>1</cp:revision>
  <dcterms:created xsi:type="dcterms:W3CDTF">2013-12-23T23:15:00Z</dcterms:created>
  <dcterms:modified xsi:type="dcterms:W3CDTF">2013-12-23T23:15:00Z</dcterms:modified>
  <cp:category/>
</cp:coreProperties>
</file>