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D1FF" w14:textId="4A6210E9" w:rsidR="00E472FC" w:rsidRPr="00A51E5B" w:rsidRDefault="00E472FC">
      <w:pPr>
        <w:rPr>
          <w:b/>
          <w:bCs/>
          <w:sz w:val="32"/>
          <w:szCs w:val="32"/>
        </w:rPr>
      </w:pPr>
      <w:r w:rsidRPr="00A51E5B">
        <w:rPr>
          <w:b/>
          <w:bCs/>
          <w:sz w:val="32"/>
          <w:szCs w:val="32"/>
        </w:rPr>
        <w:t>TÍTULO DEL PROYECTO</w:t>
      </w:r>
    </w:p>
    <w:p w14:paraId="77BE66DF" w14:textId="03A6528B" w:rsidR="003B5728" w:rsidRPr="00A51E5B" w:rsidRDefault="007F6D36">
      <w:pPr>
        <w:rPr>
          <w:sz w:val="24"/>
          <w:szCs w:val="24"/>
        </w:rPr>
      </w:pPr>
      <w:proofErr w:type="spellStart"/>
      <w:r w:rsidRPr="00632200">
        <w:rPr>
          <w:b/>
          <w:bCs/>
          <w:sz w:val="24"/>
          <w:szCs w:val="24"/>
        </w:rPr>
        <w:t>AccountantRace</w:t>
      </w:r>
      <w:proofErr w:type="spellEnd"/>
      <w:r w:rsidRPr="00A51E5B">
        <w:rPr>
          <w:sz w:val="24"/>
          <w:szCs w:val="24"/>
        </w:rPr>
        <w:t xml:space="preserve">: </w:t>
      </w:r>
      <w:r w:rsidR="00E472FC" w:rsidRPr="00A51E5B">
        <w:rPr>
          <w:sz w:val="24"/>
          <w:szCs w:val="24"/>
        </w:rPr>
        <w:t xml:space="preserve">Plataforma </w:t>
      </w:r>
      <w:proofErr w:type="spellStart"/>
      <w:r w:rsidR="00E472FC" w:rsidRPr="00A51E5B">
        <w:rPr>
          <w:sz w:val="24"/>
          <w:szCs w:val="24"/>
        </w:rPr>
        <w:t>gamificada</w:t>
      </w:r>
      <w:proofErr w:type="spellEnd"/>
      <w:r w:rsidR="00E472FC" w:rsidRPr="00A51E5B">
        <w:rPr>
          <w:sz w:val="24"/>
          <w:szCs w:val="24"/>
        </w:rPr>
        <w:t xml:space="preserve"> de retos y rankings académicos </w:t>
      </w:r>
      <w:r w:rsidRPr="00A51E5B">
        <w:rPr>
          <w:sz w:val="24"/>
          <w:szCs w:val="24"/>
        </w:rPr>
        <w:t xml:space="preserve">en ciencias </w:t>
      </w:r>
      <w:r w:rsidR="003A4F00">
        <w:rPr>
          <w:sz w:val="24"/>
          <w:szCs w:val="24"/>
        </w:rPr>
        <w:t>contables</w:t>
      </w:r>
    </w:p>
    <w:p w14:paraId="57ED10CD" w14:textId="77777777" w:rsidR="00932A93" w:rsidRDefault="00932A93" w:rsidP="00932A93">
      <w:pPr>
        <w:pStyle w:val="Ttulo1"/>
        <w:rPr>
          <w:lang w:val="es-PE"/>
        </w:rPr>
      </w:pPr>
      <w:r>
        <w:t>IDENTIFICACIÓN DE LA REALIDAD PROBLEMÁTICA</w:t>
      </w:r>
    </w:p>
    <w:p w14:paraId="3CAA67B5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t>Diagnóstico</w:t>
      </w:r>
    </w:p>
    <w:p w14:paraId="70595F6C" w14:textId="786FF77C" w:rsidR="00932A93" w:rsidRDefault="00932A93" w:rsidP="00932A93">
      <w:pPr>
        <w:pStyle w:val="NormalWeb"/>
      </w:pPr>
      <w:r>
        <w:t xml:space="preserve">En los procesos de enseñanza universitaria en ciencias </w:t>
      </w:r>
      <w:r w:rsidR="003A4F00">
        <w:t>contables</w:t>
      </w:r>
      <w:r>
        <w:t xml:space="preserve"> se presentan las siguientes limitaciones:</w:t>
      </w:r>
    </w:p>
    <w:p w14:paraId="2FAE95D1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Baja motivación estudiantil en cursos teóricos. </w:t>
      </w:r>
    </w:p>
    <w:p w14:paraId="57B635D6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Escasa participación activa durante las evaluaciones. </w:t>
      </w:r>
    </w:p>
    <w:p w14:paraId="043C3474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Métodos tradicionales poco interactivos. </w:t>
      </w:r>
    </w:p>
    <w:p w14:paraId="14B4F439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Falta de retroalimentación inmediata. </w:t>
      </w:r>
    </w:p>
    <w:p w14:paraId="7D09FD61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Ausencia de sistemas de competencia académica positiva. </w:t>
      </w:r>
    </w:p>
    <w:p w14:paraId="034A67CE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Limitada visualización del progreso individual. </w:t>
      </w:r>
    </w:p>
    <w:p w14:paraId="587CFD29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Escasa integración entre gamificación y evaluación académica. </w:t>
      </w:r>
    </w:p>
    <w:p w14:paraId="4E08F7FF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Falta de herramientas educativas con progreso visual evolutivo. </w:t>
      </w:r>
    </w:p>
    <w:p w14:paraId="491EC3E8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Sistemas de quiz tradicionales que no mantienen motivación continua. </w:t>
      </w:r>
    </w:p>
    <w:p w14:paraId="3C4E860E" w14:textId="77777777" w:rsidR="00932A93" w:rsidRDefault="00932A93" w:rsidP="00932A9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Escasa personalización del avance académico del estudiante. </w:t>
      </w:r>
    </w:p>
    <w:p w14:paraId="2B799AB5" w14:textId="2902D8C9" w:rsidR="00932A93" w:rsidRDefault="00932A93" w:rsidP="00932A93">
      <w:pPr>
        <w:spacing w:after="0"/>
      </w:pPr>
    </w:p>
    <w:p w14:paraId="7330E080" w14:textId="77777777" w:rsidR="00932A93" w:rsidRDefault="00932A93" w:rsidP="00932A93">
      <w:pPr>
        <w:pStyle w:val="Ttulo1"/>
      </w:pPr>
      <w:r>
        <w:t>DEFINICIÓN DE LA IDEA</w:t>
      </w:r>
    </w:p>
    <w:p w14:paraId="35218B08" w14:textId="3A6D6BA1" w:rsidR="00932A93" w:rsidRDefault="00932A93" w:rsidP="00932A93">
      <w:pPr>
        <w:pStyle w:val="NormalWeb"/>
      </w:pPr>
      <w:r>
        <w:t xml:space="preserve">Desarrollar el software </w:t>
      </w:r>
      <w:proofErr w:type="spellStart"/>
      <w:r>
        <w:rPr>
          <w:rStyle w:val="whitespace-normal"/>
          <w:b/>
          <w:bCs/>
        </w:rPr>
        <w:t>AccountantRace</w:t>
      </w:r>
      <w:proofErr w:type="spellEnd"/>
      <w:r>
        <w:t xml:space="preserve">, una plataforma interactiva de aprendizaje gamificado orientada a ciencias </w:t>
      </w:r>
      <w:r w:rsidR="003A4F00">
        <w:t>contables</w:t>
      </w:r>
      <w:r>
        <w:t>, que permita realizar competencias académicas tipo quiz, rankings dinámicos, análisis automático de desempeño y construcción visual progresiva mediante acumulación de logros académicos.</w:t>
      </w:r>
    </w:p>
    <w:p w14:paraId="62DF878C" w14:textId="77777777" w:rsidR="00932A93" w:rsidRDefault="00932A93" w:rsidP="00932A93">
      <w:pPr>
        <w:pStyle w:val="NormalWeb"/>
      </w:pPr>
      <w:r>
        <w:t>El sistema integrará:</w:t>
      </w:r>
    </w:p>
    <w:p w14:paraId="345FF74D" w14:textId="77777777" w:rsidR="00932A93" w:rsidRDefault="00932A93" w:rsidP="00932A9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preguntas automatizadas, </w:t>
      </w:r>
    </w:p>
    <w:p w14:paraId="609F1EF6" w14:textId="77777777" w:rsidR="00932A93" w:rsidRDefault="00932A93" w:rsidP="00932A9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competencias en tiempo real, </w:t>
      </w:r>
    </w:p>
    <w:p w14:paraId="5373A2FA" w14:textId="77777777" w:rsidR="00932A93" w:rsidRDefault="00932A93" w:rsidP="00932A9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rankings dinámicos, </w:t>
      </w:r>
    </w:p>
    <w:p w14:paraId="164021F8" w14:textId="77777777" w:rsidR="00932A93" w:rsidRDefault="00932A93" w:rsidP="00932A9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recompensas visuales, </w:t>
      </w:r>
    </w:p>
    <w:p w14:paraId="3563F612" w14:textId="77777777" w:rsidR="00932A93" w:rsidRDefault="00932A93" w:rsidP="00932A9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progreso evolutivo, </w:t>
      </w:r>
    </w:p>
    <w:p w14:paraId="56E3D53F" w14:textId="77777777" w:rsidR="00932A93" w:rsidRDefault="00932A93" w:rsidP="00932A9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analítica académica, </w:t>
      </w:r>
    </w:p>
    <w:p w14:paraId="7D78C160" w14:textId="77777777" w:rsidR="00932A93" w:rsidRDefault="00932A93" w:rsidP="00932A9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y aprendizaje basado en retos. </w:t>
      </w:r>
    </w:p>
    <w:p w14:paraId="1C9F8ADF" w14:textId="6D434E3D" w:rsidR="00932A93" w:rsidRDefault="00932A93" w:rsidP="00932A93">
      <w:pPr>
        <w:spacing w:after="0"/>
      </w:pPr>
    </w:p>
    <w:p w14:paraId="2F9F3E64" w14:textId="77777777" w:rsidR="00932A93" w:rsidRDefault="00932A93" w:rsidP="00932A93">
      <w:pPr>
        <w:pStyle w:val="Ttulo1"/>
      </w:pPr>
      <w:r>
        <w:t>OBJETIVOS</w:t>
      </w:r>
    </w:p>
    <w:p w14:paraId="0B2950B5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lastRenderedPageBreak/>
        <w:t>Objetivo General</w:t>
      </w:r>
    </w:p>
    <w:p w14:paraId="4B09E314" w14:textId="4A645423" w:rsidR="00932A93" w:rsidRDefault="00932A93" w:rsidP="00932A93">
      <w:pPr>
        <w:pStyle w:val="NormalWeb"/>
      </w:pPr>
      <w:r>
        <w:t xml:space="preserve">Desarrollar una plataforma </w:t>
      </w:r>
      <w:proofErr w:type="spellStart"/>
      <w:r>
        <w:t>gamificada</w:t>
      </w:r>
      <w:proofErr w:type="spellEnd"/>
      <w:r>
        <w:t xml:space="preserve"> de retos y rankings académicos en ciencias </w:t>
      </w:r>
      <w:r w:rsidR="003A4F00">
        <w:t>contables</w:t>
      </w:r>
      <w:r>
        <w:t xml:space="preserve"> que permita mejorar la participación, motivación y rendimiento estudiantil mediante competencias interactivas y sistemas visuales de progreso académico.</w:t>
      </w:r>
    </w:p>
    <w:p w14:paraId="60D2B16A" w14:textId="77777777" w:rsidR="00932A93" w:rsidRDefault="00932A93" w:rsidP="00932A93">
      <w:pPr>
        <w:pStyle w:val="Ttulo2"/>
      </w:pPr>
      <w:r>
        <w:t xml:space="preserve">Objetivos </w:t>
      </w:r>
      <w:proofErr w:type="spellStart"/>
      <w:r>
        <w:t>Específicos</w:t>
      </w:r>
      <w:proofErr w:type="spellEnd"/>
    </w:p>
    <w:p w14:paraId="0DED235A" w14:textId="77777777" w:rsidR="00932A93" w:rsidRDefault="00932A93" w:rsidP="00932A9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Diseñar un sistema de competencias académicas tipo quiz. </w:t>
      </w:r>
    </w:p>
    <w:p w14:paraId="5D71E020" w14:textId="77777777" w:rsidR="00932A93" w:rsidRDefault="00932A93" w:rsidP="00932A9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Implementar rankings dinámicos en tiempo real. </w:t>
      </w:r>
    </w:p>
    <w:p w14:paraId="74B020CF" w14:textId="77777777" w:rsidR="00932A93" w:rsidRDefault="00932A93" w:rsidP="00932A9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Desarrollar un sistema visual evolutivo basado en logros académicos. </w:t>
      </w:r>
    </w:p>
    <w:p w14:paraId="23E7A8B3" w14:textId="77777777" w:rsidR="00932A93" w:rsidRDefault="00932A93" w:rsidP="00932A9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Automatizar el cálculo de puntajes y posiciones. </w:t>
      </w:r>
    </w:p>
    <w:p w14:paraId="093FAC7A" w14:textId="77777777" w:rsidR="00932A93" w:rsidRDefault="00932A93" w:rsidP="00932A9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Generar reportes académicos automáticos. </w:t>
      </w:r>
    </w:p>
    <w:p w14:paraId="6AC888CD" w14:textId="77777777" w:rsidR="00932A93" w:rsidRDefault="00932A93" w:rsidP="00932A9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Incorporar progreso acumulativo por curso. </w:t>
      </w:r>
    </w:p>
    <w:p w14:paraId="2A35216D" w14:textId="77777777" w:rsidR="00932A93" w:rsidRDefault="00932A93" w:rsidP="00932A9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Implementar analítica de desempeño estudiantil. </w:t>
      </w:r>
    </w:p>
    <w:p w14:paraId="53501D4D" w14:textId="77777777" w:rsidR="00932A93" w:rsidRDefault="00932A93" w:rsidP="00932A9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Integrar recompensas </w:t>
      </w:r>
      <w:proofErr w:type="spellStart"/>
      <w:r>
        <w:t>gamificadas</w:t>
      </w:r>
      <w:proofErr w:type="spellEnd"/>
      <w:r>
        <w:t xml:space="preserve">. </w:t>
      </w:r>
    </w:p>
    <w:p w14:paraId="4380F07C" w14:textId="77777777" w:rsidR="00932A93" w:rsidRDefault="00932A93" w:rsidP="00932A9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Mejorar la motivación y participación del estudiante. </w:t>
      </w:r>
    </w:p>
    <w:p w14:paraId="449692E6" w14:textId="672B7C1F" w:rsidR="00932A93" w:rsidRDefault="00932A93" w:rsidP="00932A93">
      <w:pPr>
        <w:spacing w:after="0"/>
      </w:pPr>
    </w:p>
    <w:p w14:paraId="5F8E50D4" w14:textId="77777777" w:rsidR="00932A93" w:rsidRDefault="00932A93" w:rsidP="00932A93">
      <w:pPr>
        <w:pStyle w:val="Ttulo1"/>
      </w:pPr>
      <w:r>
        <w:t>FUNCIONALIDAD DEL SISTEMA</w:t>
      </w:r>
    </w:p>
    <w:p w14:paraId="71BFB598" w14:textId="77777777" w:rsidR="00932A93" w:rsidRDefault="00932A93" w:rsidP="00932A93">
      <w:pPr>
        <w:pStyle w:val="Ttulo1"/>
      </w:pPr>
      <w:r>
        <w:t>1. Módulo de Gestión de Cursos</w:t>
      </w:r>
    </w:p>
    <w:p w14:paraId="62A68D97" w14:textId="77777777" w:rsidR="00932A93" w:rsidRDefault="00932A93" w:rsidP="00932A93">
      <w:pPr>
        <w:pStyle w:val="Ttulo2"/>
      </w:pPr>
      <w:r>
        <w:t>Datos de entrada</w:t>
      </w:r>
    </w:p>
    <w:p w14:paraId="2A92BFFC" w14:textId="77777777" w:rsidR="00932A93" w:rsidRDefault="00932A93" w:rsidP="00932A9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Nombre del curso </w:t>
      </w:r>
    </w:p>
    <w:p w14:paraId="5ADBF020" w14:textId="77777777" w:rsidR="00932A93" w:rsidRDefault="00932A93" w:rsidP="00932A9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Especialidad </w:t>
      </w:r>
    </w:p>
    <w:p w14:paraId="4297E3B3" w14:textId="77777777" w:rsidR="00932A93" w:rsidRDefault="00932A93" w:rsidP="00932A9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Temas </w:t>
      </w:r>
    </w:p>
    <w:p w14:paraId="58072F54" w14:textId="77777777" w:rsidR="00932A93" w:rsidRDefault="00932A93" w:rsidP="00932A9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Competencias </w:t>
      </w:r>
    </w:p>
    <w:p w14:paraId="26AF9989" w14:textId="77777777" w:rsidR="00932A93" w:rsidRDefault="00932A93" w:rsidP="00932A9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Banco de preguntas </w:t>
      </w:r>
    </w:p>
    <w:p w14:paraId="39A1E573" w14:textId="77777777" w:rsidR="00932A93" w:rsidRDefault="00932A93" w:rsidP="00932A9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Nivel de dificultad </w:t>
      </w:r>
    </w:p>
    <w:p w14:paraId="12EC4DF6" w14:textId="0A459239" w:rsidR="00932A93" w:rsidRDefault="00932A93" w:rsidP="00932A93">
      <w:pPr>
        <w:spacing w:after="0"/>
      </w:pPr>
    </w:p>
    <w:p w14:paraId="0E77A066" w14:textId="77777777" w:rsidR="00932A93" w:rsidRDefault="00932A93" w:rsidP="00932A93">
      <w:pPr>
        <w:pStyle w:val="Ttulo2"/>
      </w:pPr>
      <w:proofErr w:type="spellStart"/>
      <w:r>
        <w:t>Procesos</w:t>
      </w:r>
      <w:proofErr w:type="spellEnd"/>
      <w:r>
        <w:t xml:space="preserve"> </w:t>
      </w:r>
      <w:proofErr w:type="spellStart"/>
      <w:r>
        <w:t>automáticos</w:t>
      </w:r>
      <w:proofErr w:type="spellEnd"/>
    </w:p>
    <w:p w14:paraId="1E512E37" w14:textId="77777777" w:rsidR="00932A93" w:rsidRDefault="00932A93" w:rsidP="00932A9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Organización temática </w:t>
      </w:r>
    </w:p>
    <w:p w14:paraId="2B66C08F" w14:textId="77777777" w:rsidR="00932A93" w:rsidRDefault="00932A93" w:rsidP="00932A9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Clasificación por niveles </w:t>
      </w:r>
    </w:p>
    <w:p w14:paraId="1FF5F9DB" w14:textId="77777777" w:rsidR="00932A93" w:rsidRDefault="00932A93" w:rsidP="00932A9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Asociación de preguntas </w:t>
      </w:r>
    </w:p>
    <w:p w14:paraId="3A7EFA1C" w14:textId="2A0749D5" w:rsidR="00932A93" w:rsidRDefault="00932A93" w:rsidP="00932A93">
      <w:pPr>
        <w:spacing w:after="0"/>
      </w:pPr>
    </w:p>
    <w:p w14:paraId="344DDCD0" w14:textId="77777777" w:rsidR="00932A93" w:rsidRDefault="00932A93" w:rsidP="00932A93">
      <w:pPr>
        <w:pStyle w:val="Ttulo2"/>
      </w:pPr>
      <w:r>
        <w:t>Resultado</w:t>
      </w:r>
    </w:p>
    <w:p w14:paraId="2A1CECD5" w14:textId="77777777" w:rsidR="00932A93" w:rsidRDefault="00932A93" w:rsidP="00932A9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Cursos </w:t>
      </w:r>
      <w:proofErr w:type="spellStart"/>
      <w:r>
        <w:t>gamificados</w:t>
      </w:r>
      <w:proofErr w:type="spellEnd"/>
      <w:r>
        <w:t xml:space="preserve"> disponibles </w:t>
      </w:r>
    </w:p>
    <w:p w14:paraId="32B675FB" w14:textId="74A841E6" w:rsidR="00932A93" w:rsidRDefault="00932A93" w:rsidP="00932A93">
      <w:pPr>
        <w:spacing w:after="0"/>
      </w:pPr>
    </w:p>
    <w:p w14:paraId="1CD8E66B" w14:textId="77777777" w:rsidR="00932A93" w:rsidRDefault="00932A93" w:rsidP="00932A93">
      <w:pPr>
        <w:pStyle w:val="Ttulo1"/>
      </w:pPr>
      <w:r>
        <w:t>2. Módulo de Quiz Interactivo</w:t>
      </w:r>
    </w:p>
    <w:p w14:paraId="480C4E3E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t>Datos de entrada</w:t>
      </w:r>
    </w:p>
    <w:p w14:paraId="1B228348" w14:textId="77777777" w:rsidR="00932A93" w:rsidRDefault="00932A93" w:rsidP="00932A9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Preguntas </w:t>
      </w:r>
    </w:p>
    <w:p w14:paraId="16132412" w14:textId="77777777" w:rsidR="00932A93" w:rsidRDefault="00932A93" w:rsidP="00932A9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Alternativas </w:t>
      </w:r>
    </w:p>
    <w:p w14:paraId="775B81E1" w14:textId="77777777" w:rsidR="00932A93" w:rsidRDefault="00932A93" w:rsidP="00932A9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Respuestas correctas </w:t>
      </w:r>
    </w:p>
    <w:p w14:paraId="0C928F8D" w14:textId="77777777" w:rsidR="00932A93" w:rsidRDefault="00932A93" w:rsidP="00932A9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Tiempo límite </w:t>
      </w:r>
    </w:p>
    <w:p w14:paraId="6D99BC9B" w14:textId="77777777" w:rsidR="00932A93" w:rsidRDefault="00932A93" w:rsidP="00932A9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Puntaje </w:t>
      </w:r>
    </w:p>
    <w:p w14:paraId="3DE582D7" w14:textId="75F5065E" w:rsidR="00932A93" w:rsidRDefault="00932A93" w:rsidP="00932A93">
      <w:pPr>
        <w:spacing w:after="0"/>
      </w:pPr>
    </w:p>
    <w:p w14:paraId="28D947C0" w14:textId="77777777" w:rsidR="00932A93" w:rsidRDefault="00932A93" w:rsidP="00932A93">
      <w:pPr>
        <w:pStyle w:val="Ttulo2"/>
      </w:pPr>
      <w:proofErr w:type="spellStart"/>
      <w:r>
        <w:t>Procesos</w:t>
      </w:r>
      <w:proofErr w:type="spellEnd"/>
    </w:p>
    <w:p w14:paraId="32A25BD4" w14:textId="77777777" w:rsidR="00932A93" w:rsidRDefault="00932A93" w:rsidP="00932A9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Control de tiempo </w:t>
      </w:r>
    </w:p>
    <w:p w14:paraId="19A9AE02" w14:textId="77777777" w:rsidR="00932A93" w:rsidRDefault="00932A93" w:rsidP="00932A9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Validación automática </w:t>
      </w:r>
    </w:p>
    <w:p w14:paraId="1D853BF9" w14:textId="77777777" w:rsidR="00932A93" w:rsidRDefault="00932A93" w:rsidP="00932A9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Cálculo instantáneo </w:t>
      </w:r>
    </w:p>
    <w:p w14:paraId="1B5A909B" w14:textId="5402410E" w:rsidR="00932A93" w:rsidRDefault="00932A93" w:rsidP="00932A93">
      <w:pPr>
        <w:spacing w:after="0"/>
      </w:pPr>
    </w:p>
    <w:p w14:paraId="7C6A5948" w14:textId="77777777" w:rsidR="00932A93" w:rsidRDefault="00932A93" w:rsidP="00932A93">
      <w:pPr>
        <w:pStyle w:val="Ttulo2"/>
      </w:pPr>
      <w:r>
        <w:t>Resultado</w:t>
      </w:r>
    </w:p>
    <w:p w14:paraId="16F00A3B" w14:textId="77777777" w:rsidR="00932A93" w:rsidRDefault="00932A93" w:rsidP="00932A9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Puntaje por estudiante </w:t>
      </w:r>
    </w:p>
    <w:p w14:paraId="11C542A4" w14:textId="77777777" w:rsidR="00932A93" w:rsidRDefault="00932A93" w:rsidP="00932A9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Ranking en tiempo real </w:t>
      </w:r>
    </w:p>
    <w:p w14:paraId="579A52D0" w14:textId="75868821" w:rsidR="00932A93" w:rsidRDefault="00932A93" w:rsidP="00932A93">
      <w:pPr>
        <w:spacing w:after="0"/>
      </w:pPr>
    </w:p>
    <w:p w14:paraId="5667C91B" w14:textId="77777777" w:rsidR="00932A93" w:rsidRDefault="00932A93" w:rsidP="00932A93">
      <w:pPr>
        <w:pStyle w:val="Ttulo1"/>
      </w:pPr>
      <w:r>
        <w:t>3. Módulo de Ranking Académico</w:t>
      </w:r>
    </w:p>
    <w:p w14:paraId="669AFEF3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t>Procesos automáticos</w:t>
      </w:r>
    </w:p>
    <w:p w14:paraId="6333B0ED" w14:textId="77777777" w:rsidR="00932A93" w:rsidRDefault="00932A93" w:rsidP="00932A9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Ordenamiento por puntaje </w:t>
      </w:r>
    </w:p>
    <w:p w14:paraId="51176F94" w14:textId="77777777" w:rsidR="00932A93" w:rsidRDefault="00932A93" w:rsidP="00932A9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Clasificación automática </w:t>
      </w:r>
    </w:p>
    <w:p w14:paraId="0B2067CC" w14:textId="77777777" w:rsidR="00932A93" w:rsidRDefault="00932A93" w:rsidP="00932A9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Determinación de posiciones </w:t>
      </w:r>
    </w:p>
    <w:p w14:paraId="753AA737" w14:textId="45215638" w:rsidR="00932A93" w:rsidRDefault="00932A93" w:rsidP="00932A93">
      <w:pPr>
        <w:spacing w:after="0"/>
      </w:pPr>
    </w:p>
    <w:p w14:paraId="662DEC54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t>Resultado visual</w:t>
      </w:r>
    </w:p>
    <w:p w14:paraId="0AD03C65" w14:textId="77777777" w:rsidR="00932A93" w:rsidRDefault="00932A93" w:rsidP="00932A93">
      <w:pPr>
        <w:pStyle w:val="NormalWeb"/>
      </w:pPr>
      <w:r>
        <w:rPr>
          <w:rFonts w:ascii="Segoe UI Emoji" w:hAnsi="Segoe UI Emoji" w:cs="Segoe UI Emoji"/>
        </w:rPr>
        <w:t>🥇</w:t>
      </w:r>
      <w:r>
        <w:t xml:space="preserve"> Primer puesto</w:t>
      </w:r>
      <w:r>
        <w:br/>
      </w:r>
      <w:r>
        <w:rPr>
          <w:rFonts w:ascii="Segoe UI Emoji" w:hAnsi="Segoe UI Emoji" w:cs="Segoe UI Emoji"/>
        </w:rPr>
        <w:t>🥈</w:t>
      </w:r>
      <w:r>
        <w:t xml:space="preserve"> Segundo puesto</w:t>
      </w:r>
      <w:r>
        <w:br/>
      </w:r>
      <w:r>
        <w:rPr>
          <w:rFonts w:ascii="Segoe UI Emoji" w:hAnsi="Segoe UI Emoji" w:cs="Segoe UI Emoji"/>
        </w:rPr>
        <w:t>🥉</w:t>
      </w:r>
      <w:r>
        <w:t xml:space="preserve"> Tercer puesto</w:t>
      </w:r>
    </w:p>
    <w:p w14:paraId="71A9950D" w14:textId="77777777" w:rsidR="00932A93" w:rsidRDefault="00932A93" w:rsidP="00932A93">
      <w:pPr>
        <w:pStyle w:val="NormalWeb"/>
      </w:pPr>
      <w:r>
        <w:t>Y ranking completo:</w:t>
      </w:r>
    </w:p>
    <w:p w14:paraId="11C813EE" w14:textId="77777777" w:rsidR="00932A93" w:rsidRDefault="00932A93" w:rsidP="00932A9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nombre, </w:t>
      </w:r>
    </w:p>
    <w:p w14:paraId="43B13CD8" w14:textId="77777777" w:rsidR="00932A93" w:rsidRDefault="00932A93" w:rsidP="00932A9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puntaje, </w:t>
      </w:r>
    </w:p>
    <w:p w14:paraId="01780AD5" w14:textId="77777777" w:rsidR="00932A93" w:rsidRDefault="00932A93" w:rsidP="00932A9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tiempo, </w:t>
      </w:r>
    </w:p>
    <w:p w14:paraId="7544311E" w14:textId="77777777" w:rsidR="00932A93" w:rsidRDefault="00932A93" w:rsidP="00932A9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porcentaje, </w:t>
      </w:r>
    </w:p>
    <w:p w14:paraId="541D3E64" w14:textId="77777777" w:rsidR="00932A93" w:rsidRDefault="00932A93" w:rsidP="00932A9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posición general. </w:t>
      </w:r>
    </w:p>
    <w:p w14:paraId="00EF5654" w14:textId="2AF5827A" w:rsidR="00932A93" w:rsidRDefault="00932A93" w:rsidP="00932A93">
      <w:pPr>
        <w:spacing w:after="0"/>
      </w:pPr>
    </w:p>
    <w:p w14:paraId="78CF7961" w14:textId="19C4B18E" w:rsidR="00932A93" w:rsidRDefault="00932A93" w:rsidP="00932A93">
      <w:pPr>
        <w:pStyle w:val="Ttulo1"/>
      </w:pPr>
      <w:r>
        <w:t>4. Módulo de Construcción Visual Evolutiva</w:t>
      </w:r>
    </w:p>
    <w:p w14:paraId="4A70662A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t>ELEMENTO INNOVADOR PRINCIPAL</w:t>
      </w:r>
    </w:p>
    <w:p w14:paraId="550C3C3D" w14:textId="77777777" w:rsidR="00932A93" w:rsidRDefault="00932A93" w:rsidP="00932A93">
      <w:pPr>
        <w:pStyle w:val="NormalWeb"/>
      </w:pPr>
      <w:r>
        <w:t>Cada estudiante desarrolla progresivamente una imagen visual mediante acumulación de puntos académicos.</w:t>
      </w:r>
    </w:p>
    <w:p w14:paraId="368437B3" w14:textId="77777777" w:rsidR="003A4F00" w:rsidRDefault="003A4F00" w:rsidP="003A4F00">
      <w:pPr>
        <w:pStyle w:val="Ttulo2"/>
        <w:rPr>
          <w:lang w:val="es-PE"/>
        </w:rPr>
      </w:pPr>
      <w:r w:rsidRPr="003A4F00">
        <w:rPr>
          <w:lang w:val="es-PE"/>
        </w:rPr>
        <w:t>Principalmente:</w:t>
      </w:r>
    </w:p>
    <w:p w14:paraId="09598C4C" w14:textId="77777777" w:rsidR="003A4F00" w:rsidRPr="003A4F00" w:rsidRDefault="003A4F00" w:rsidP="003A4F00">
      <w:pPr>
        <w:pStyle w:val="Ttulo3"/>
        <w:rPr>
          <w:lang w:val="es-PE"/>
        </w:rPr>
      </w:pPr>
      <w:r w:rsidRPr="003A4F00">
        <w:rPr>
          <w:rFonts w:ascii="Segoe UI Emoji" w:hAnsi="Segoe UI Emoji" w:cs="Segoe UI Emoji"/>
          <w:lang w:val="es-PE"/>
        </w:rPr>
        <w:t>✅</w:t>
      </w:r>
      <w:r w:rsidRPr="003A4F00">
        <w:rPr>
          <w:lang w:val="es-PE"/>
        </w:rPr>
        <w:t xml:space="preserve"> </w:t>
      </w:r>
      <w:r w:rsidRPr="003A4F00">
        <w:rPr>
          <w:rFonts w:cs="Times New Roman"/>
          <w:lang w:val="es-PE"/>
        </w:rPr>
        <w:t>“</w:t>
      </w:r>
      <w:r w:rsidRPr="003A4F00">
        <w:rPr>
          <w:lang w:val="es-PE"/>
        </w:rPr>
        <w:t>Empresa virtual</w:t>
      </w:r>
      <w:r w:rsidRPr="003A4F00">
        <w:rPr>
          <w:rFonts w:cs="Times New Roman"/>
          <w:lang w:val="es-PE"/>
        </w:rPr>
        <w:t>”</w:t>
      </w:r>
    </w:p>
    <w:p w14:paraId="4B67F0E9" w14:textId="77777777" w:rsidR="003A4F00" w:rsidRDefault="003A4F00" w:rsidP="003A4F00">
      <w:pPr>
        <w:pStyle w:val="NormalWeb"/>
      </w:pPr>
      <w:r>
        <w:t>Porque el estudiante va construyendo progresivamente:</w:t>
      </w:r>
    </w:p>
    <w:p w14:paraId="6D920869" w14:textId="77777777" w:rsidR="003A4F00" w:rsidRDefault="003A4F00" w:rsidP="003A4F0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oficina contable, </w:t>
      </w:r>
    </w:p>
    <w:p w14:paraId="1659A852" w14:textId="77777777" w:rsidR="003A4F00" w:rsidRDefault="003A4F00" w:rsidP="003A4F0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firma financiera, </w:t>
      </w:r>
    </w:p>
    <w:p w14:paraId="089B1527" w14:textId="77777777" w:rsidR="003A4F00" w:rsidRDefault="003A4F00" w:rsidP="003A4F0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consultora, </w:t>
      </w:r>
    </w:p>
    <w:p w14:paraId="408737F5" w14:textId="77777777" w:rsidR="003A4F00" w:rsidRDefault="003A4F00" w:rsidP="003A4F0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bufete internacional, </w:t>
      </w:r>
    </w:p>
    <w:p w14:paraId="1E7A9416" w14:textId="77777777" w:rsidR="003A4F00" w:rsidRDefault="003A4F00" w:rsidP="003A4F0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rascacielos corporativo, </w:t>
      </w:r>
    </w:p>
    <w:p w14:paraId="5F8FE0EA" w14:textId="77777777" w:rsidR="003A4F00" w:rsidRDefault="003A4F00" w:rsidP="003A4F0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equipo profesional, </w:t>
      </w:r>
    </w:p>
    <w:p w14:paraId="2DB45171" w14:textId="77777777" w:rsidR="003A4F00" w:rsidRDefault="003A4F00" w:rsidP="003A4F0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prestigio empresarial. </w:t>
      </w:r>
    </w:p>
    <w:p w14:paraId="79A52D1F" w14:textId="77777777" w:rsidR="003A4F00" w:rsidRDefault="003A4F00" w:rsidP="003A4F00">
      <w:pPr>
        <w:pStyle w:val="NormalWeb"/>
      </w:pPr>
      <w:r>
        <w:t>Es prácticamente una simulación visual de crecimiento de una empresa contable profesional.</w:t>
      </w:r>
    </w:p>
    <w:p w14:paraId="50C0ECA1" w14:textId="77777777" w:rsidR="003A4F00" w:rsidRDefault="003A4F00" w:rsidP="003A4F00">
      <w:r>
        <w:pict w14:anchorId="1307E97C">
          <v:rect id="_x0000_i1025" style="width:0;height:1.5pt" o:hralign="center" o:hrstd="t" o:hr="t" fillcolor="#a0a0a0" stroked="f"/>
        </w:pict>
      </w:r>
    </w:p>
    <w:p w14:paraId="1442CBC3" w14:textId="77777777" w:rsidR="003A4F00" w:rsidRPr="003A4F00" w:rsidRDefault="003A4F00" w:rsidP="003A4F00">
      <w:pPr>
        <w:pStyle w:val="Ttulo2"/>
        <w:rPr>
          <w:lang w:val="es-PE"/>
        </w:rPr>
      </w:pPr>
      <w:r w:rsidRPr="003A4F00">
        <w:rPr>
          <w:lang w:val="es-PE"/>
        </w:rPr>
        <w:t>También encaja fuertemente como:</w:t>
      </w:r>
    </w:p>
    <w:p w14:paraId="618FA133" w14:textId="77777777" w:rsidR="003A4F00" w:rsidRPr="003A4F00" w:rsidRDefault="003A4F00" w:rsidP="003A4F00">
      <w:pPr>
        <w:pStyle w:val="Ttulo3"/>
        <w:rPr>
          <w:lang w:val="es-PE"/>
        </w:rPr>
      </w:pPr>
      <w:r w:rsidRPr="003A4F00">
        <w:rPr>
          <w:rFonts w:ascii="Segoe UI Emoji" w:hAnsi="Segoe UI Emoji" w:cs="Segoe UI Emoji"/>
          <w:lang w:val="es-PE"/>
        </w:rPr>
        <w:t>✅</w:t>
      </w:r>
      <w:r w:rsidRPr="003A4F00">
        <w:rPr>
          <w:lang w:val="es-PE"/>
        </w:rPr>
        <w:t xml:space="preserve"> </w:t>
      </w:r>
      <w:r w:rsidRPr="003A4F00">
        <w:rPr>
          <w:rFonts w:cs="Times New Roman"/>
          <w:lang w:val="es-PE"/>
        </w:rPr>
        <w:t>“</w:t>
      </w:r>
      <w:r w:rsidRPr="003A4F00">
        <w:rPr>
          <w:lang w:val="es-PE"/>
        </w:rPr>
        <w:t>Niveles profesionales</w:t>
      </w:r>
      <w:r w:rsidRPr="003A4F00">
        <w:rPr>
          <w:rFonts w:cs="Times New Roman"/>
          <w:lang w:val="es-PE"/>
        </w:rPr>
        <w:t>”</w:t>
      </w:r>
    </w:p>
    <w:p w14:paraId="5E28058E" w14:textId="77777777" w:rsidR="003A4F00" w:rsidRDefault="003A4F00" w:rsidP="003A4F00">
      <w:pPr>
        <w:pStyle w:val="NormalWeb"/>
      </w:pPr>
      <w:r>
        <w:t>Porque cada etapa representa evolución laboral real:</w:t>
      </w:r>
    </w:p>
    <w:p w14:paraId="406A053B" w14:textId="77777777" w:rsidR="003A4F00" w:rsidRDefault="003A4F00" w:rsidP="003A4F0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Estudiante </w:t>
      </w:r>
    </w:p>
    <w:p w14:paraId="3E5790CF" w14:textId="77777777" w:rsidR="003A4F00" w:rsidRDefault="003A4F00" w:rsidP="003A4F0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Practicante </w:t>
      </w:r>
    </w:p>
    <w:p w14:paraId="405B3003" w14:textId="77777777" w:rsidR="003A4F00" w:rsidRDefault="003A4F00" w:rsidP="003A4F0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Auxiliar </w:t>
      </w:r>
    </w:p>
    <w:p w14:paraId="054DC2A1" w14:textId="77777777" w:rsidR="003A4F00" w:rsidRDefault="003A4F00" w:rsidP="003A4F0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Analista </w:t>
      </w:r>
    </w:p>
    <w:p w14:paraId="13303E4F" w14:textId="77777777" w:rsidR="003A4F00" w:rsidRDefault="003A4F00" w:rsidP="003A4F0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Contador corporativo </w:t>
      </w:r>
    </w:p>
    <w:p w14:paraId="3CD3096F" w14:textId="77777777" w:rsidR="003A4F00" w:rsidRDefault="003A4F00" w:rsidP="003A4F0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Auditor senior </w:t>
      </w:r>
    </w:p>
    <w:p w14:paraId="071DABAA" w14:textId="77777777" w:rsidR="003A4F00" w:rsidRDefault="003A4F00" w:rsidP="003A4F0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Consultora empresarial </w:t>
      </w:r>
    </w:p>
    <w:p w14:paraId="184F3F0D" w14:textId="77777777" w:rsidR="003A4F00" w:rsidRDefault="003A4F00" w:rsidP="003A4F0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Firma internacional </w:t>
      </w:r>
    </w:p>
    <w:p w14:paraId="3332823B" w14:textId="77777777" w:rsidR="003A4F00" w:rsidRDefault="003A4F00" w:rsidP="003A4F0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Bufete contable elite </w:t>
      </w:r>
    </w:p>
    <w:p w14:paraId="33BAE73A" w14:textId="77777777" w:rsidR="003A4F00" w:rsidRDefault="003A4F00" w:rsidP="003A4F00">
      <w:pPr>
        <w:pStyle w:val="NormalWeb"/>
      </w:pPr>
      <w:r>
        <w:t xml:space="preserve">Eso convierte el sistema en una progresión de carrera profesional </w:t>
      </w:r>
      <w:proofErr w:type="spellStart"/>
      <w:r>
        <w:t>gamificada</w:t>
      </w:r>
      <w:proofErr w:type="spellEnd"/>
      <w:r>
        <w:t>.</w:t>
      </w:r>
    </w:p>
    <w:p w14:paraId="24457516" w14:textId="77777777" w:rsidR="003A4F00" w:rsidRDefault="003A4F00" w:rsidP="003A4F00">
      <w:r>
        <w:pict w14:anchorId="3194E4D5">
          <v:rect id="_x0000_i1026" style="width:0;height:1.5pt" o:hralign="center" o:hrstd="t" o:hr="t" fillcolor="#a0a0a0" stroked="f"/>
        </w:pict>
      </w:r>
    </w:p>
    <w:p w14:paraId="17A99EBE" w14:textId="77777777" w:rsidR="003A4F00" w:rsidRPr="003A4F00" w:rsidRDefault="003A4F00" w:rsidP="003A4F00">
      <w:pPr>
        <w:pStyle w:val="Ttulo2"/>
        <w:rPr>
          <w:lang w:val="es-PE"/>
        </w:rPr>
      </w:pPr>
      <w:r w:rsidRPr="003A4F00">
        <w:rPr>
          <w:lang w:val="es-PE"/>
        </w:rPr>
        <w:t>Y adicionalmente incluye:</w:t>
      </w:r>
    </w:p>
    <w:p w14:paraId="613B9904" w14:textId="77777777" w:rsidR="003A4F00" w:rsidRPr="003A4F00" w:rsidRDefault="003A4F00" w:rsidP="003A4F00">
      <w:pPr>
        <w:pStyle w:val="Ttulo3"/>
        <w:rPr>
          <w:lang w:val="es-PE"/>
        </w:rPr>
      </w:pPr>
      <w:r w:rsidRPr="003A4F00">
        <w:rPr>
          <w:rFonts w:ascii="Segoe UI Emoji" w:hAnsi="Segoe UI Emoji" w:cs="Segoe UI Emoji"/>
          <w:lang w:val="es-PE"/>
        </w:rPr>
        <w:t>✅</w:t>
      </w:r>
      <w:r w:rsidRPr="003A4F00">
        <w:rPr>
          <w:lang w:val="es-PE"/>
        </w:rPr>
        <w:t xml:space="preserve"> </w:t>
      </w:r>
      <w:r w:rsidRPr="003A4F00">
        <w:rPr>
          <w:rFonts w:cs="Times New Roman"/>
          <w:lang w:val="es-PE"/>
        </w:rPr>
        <w:t>“</w:t>
      </w:r>
      <w:r w:rsidRPr="003A4F00">
        <w:rPr>
          <w:lang w:val="es-PE"/>
        </w:rPr>
        <w:t>Avatar</w:t>
      </w:r>
      <w:r w:rsidRPr="003A4F00">
        <w:rPr>
          <w:rFonts w:cs="Times New Roman"/>
          <w:lang w:val="es-PE"/>
        </w:rPr>
        <w:t>”</w:t>
      </w:r>
    </w:p>
    <w:p w14:paraId="466A1EEC" w14:textId="77777777" w:rsidR="003A4F00" w:rsidRDefault="003A4F00" w:rsidP="003A4F00">
      <w:pPr>
        <w:pStyle w:val="NormalWeb"/>
      </w:pPr>
      <w:r>
        <w:t>Porque el personaje evoluciona visualmente:</w:t>
      </w:r>
    </w:p>
    <w:p w14:paraId="70310FDC" w14:textId="77777777" w:rsidR="003A4F00" w:rsidRDefault="003A4F00" w:rsidP="003A4F0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ropa, </w:t>
      </w:r>
    </w:p>
    <w:p w14:paraId="253A59BE" w14:textId="77777777" w:rsidR="003A4F00" w:rsidRDefault="003A4F00" w:rsidP="003A4F0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presencia, </w:t>
      </w:r>
    </w:p>
    <w:p w14:paraId="4A919A60" w14:textId="77777777" w:rsidR="003A4F00" w:rsidRDefault="003A4F00" w:rsidP="003A4F0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oficina, </w:t>
      </w:r>
    </w:p>
    <w:p w14:paraId="4EDC323C" w14:textId="77777777" w:rsidR="003A4F00" w:rsidRDefault="003A4F00" w:rsidP="003A4F0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liderazgo, </w:t>
      </w:r>
    </w:p>
    <w:p w14:paraId="70800E12" w14:textId="77777777" w:rsidR="003A4F00" w:rsidRDefault="003A4F00" w:rsidP="003A4F0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entorno, </w:t>
      </w:r>
    </w:p>
    <w:p w14:paraId="7BA8C66A" w14:textId="77777777" w:rsidR="003A4F00" w:rsidRDefault="003A4F00" w:rsidP="003A4F0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prestigio. </w:t>
      </w:r>
    </w:p>
    <w:p w14:paraId="14D0D6B5" w14:textId="77777777" w:rsidR="003A4F00" w:rsidRDefault="003A4F00" w:rsidP="003A4F00">
      <w:pPr>
        <w:spacing w:after="0"/>
      </w:pPr>
      <w:r>
        <w:pict w14:anchorId="381B8E5B">
          <v:rect id="_x0000_i1027" style="width:0;height:1.5pt" o:hralign="center" o:hrstd="t" o:hr="t" fillcolor="#a0a0a0" stroked="f"/>
        </w:pict>
      </w:r>
    </w:p>
    <w:p w14:paraId="2AC99D85" w14:textId="77777777" w:rsidR="003A4F00" w:rsidRPr="003A4F00" w:rsidRDefault="003A4F00" w:rsidP="003A4F00">
      <w:pPr>
        <w:pStyle w:val="Ttulo2"/>
        <w:rPr>
          <w:lang w:val="es-PE"/>
        </w:rPr>
      </w:pPr>
      <w:r w:rsidRPr="003A4F00">
        <w:rPr>
          <w:lang w:val="es-PE"/>
        </w:rPr>
        <w:t>Además contiene:</w:t>
      </w:r>
    </w:p>
    <w:p w14:paraId="13ACC0E6" w14:textId="77777777" w:rsidR="003A4F00" w:rsidRPr="003A4F00" w:rsidRDefault="003A4F00" w:rsidP="003A4F00">
      <w:pPr>
        <w:pStyle w:val="Ttulo3"/>
        <w:rPr>
          <w:lang w:val="es-PE"/>
        </w:rPr>
      </w:pPr>
      <w:r w:rsidRPr="003A4F00">
        <w:rPr>
          <w:rFonts w:ascii="Segoe UI Emoji" w:hAnsi="Segoe UI Emoji" w:cs="Segoe UI Emoji"/>
          <w:lang w:val="es-PE"/>
        </w:rPr>
        <w:t>✅</w:t>
      </w:r>
      <w:r w:rsidRPr="003A4F00">
        <w:rPr>
          <w:lang w:val="es-PE"/>
        </w:rPr>
        <w:t xml:space="preserve"> </w:t>
      </w:r>
      <w:r w:rsidRPr="003A4F00">
        <w:rPr>
          <w:rFonts w:cs="Times New Roman"/>
          <w:lang w:val="es-PE"/>
        </w:rPr>
        <w:t>“</w:t>
      </w:r>
      <w:r w:rsidRPr="003A4F00">
        <w:rPr>
          <w:lang w:val="es-PE"/>
        </w:rPr>
        <w:t>Escenario acad</w:t>
      </w:r>
      <w:r w:rsidRPr="003A4F00">
        <w:rPr>
          <w:rFonts w:cs="Times New Roman"/>
          <w:lang w:val="es-PE"/>
        </w:rPr>
        <w:t>é</w:t>
      </w:r>
      <w:r w:rsidRPr="003A4F00">
        <w:rPr>
          <w:lang w:val="es-PE"/>
        </w:rPr>
        <w:t>mico</w:t>
      </w:r>
      <w:r w:rsidRPr="003A4F00">
        <w:rPr>
          <w:rFonts w:cs="Times New Roman"/>
          <w:lang w:val="es-PE"/>
        </w:rPr>
        <w:t>”</w:t>
      </w:r>
    </w:p>
    <w:p w14:paraId="6570F944" w14:textId="77777777" w:rsidR="003A4F00" w:rsidRDefault="003A4F00" w:rsidP="003A4F00">
      <w:pPr>
        <w:pStyle w:val="NormalWeb"/>
      </w:pPr>
      <w:r>
        <w:t>Porque el fondo y entorno cambian dinámicamente:</w:t>
      </w:r>
    </w:p>
    <w:p w14:paraId="3A178B02" w14:textId="77777777" w:rsidR="003A4F00" w:rsidRDefault="003A4F00" w:rsidP="003A4F0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oficina básica, </w:t>
      </w:r>
    </w:p>
    <w:p w14:paraId="343C9562" w14:textId="77777777" w:rsidR="003A4F00" w:rsidRDefault="003A4F00" w:rsidP="003A4F0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oficina premium, </w:t>
      </w:r>
    </w:p>
    <w:p w14:paraId="133B9949" w14:textId="77777777" w:rsidR="003A4F00" w:rsidRDefault="003A4F00" w:rsidP="003A4F0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torre empresarial, </w:t>
      </w:r>
    </w:p>
    <w:p w14:paraId="70744056" w14:textId="77777777" w:rsidR="003A4F00" w:rsidRDefault="003A4F00" w:rsidP="003A4F0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centro financiero global, </w:t>
      </w:r>
    </w:p>
    <w:p w14:paraId="36D513A3" w14:textId="77777777" w:rsidR="003A4F00" w:rsidRDefault="003A4F00" w:rsidP="003A4F0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skyline corporativo. </w:t>
      </w:r>
    </w:p>
    <w:p w14:paraId="275F1960" w14:textId="77777777" w:rsidR="003A4F00" w:rsidRDefault="003A4F00" w:rsidP="003A4F00">
      <w:pPr>
        <w:spacing w:after="0"/>
      </w:pPr>
      <w:r>
        <w:pict w14:anchorId="1430FDC5">
          <v:rect id="_x0000_i1028" style="width:0;height:1.5pt" o:hralign="center" o:hrstd="t" o:hr="t" fillcolor="#a0a0a0" stroked="f"/>
        </w:pict>
      </w:r>
    </w:p>
    <w:p w14:paraId="065D4475" w14:textId="77777777" w:rsidR="003A4F00" w:rsidRPr="003A4F00" w:rsidRDefault="003A4F00" w:rsidP="003A4F00">
      <w:pPr>
        <w:pStyle w:val="Ttulo2"/>
        <w:rPr>
          <w:lang w:val="es-PE"/>
        </w:rPr>
      </w:pPr>
      <w:r w:rsidRPr="003A4F00">
        <w:rPr>
          <w:lang w:val="es-PE"/>
        </w:rPr>
        <w:t>Y también:</w:t>
      </w:r>
    </w:p>
    <w:p w14:paraId="4317E20B" w14:textId="77777777" w:rsidR="003A4F00" w:rsidRPr="003A4F00" w:rsidRDefault="003A4F00" w:rsidP="003A4F00">
      <w:pPr>
        <w:pStyle w:val="Ttulo3"/>
        <w:rPr>
          <w:lang w:val="es-PE"/>
        </w:rPr>
      </w:pPr>
      <w:r w:rsidRPr="003A4F00">
        <w:rPr>
          <w:rFonts w:ascii="Segoe UI Emoji" w:hAnsi="Segoe UI Emoji" w:cs="Segoe UI Emoji"/>
          <w:lang w:val="es-PE"/>
        </w:rPr>
        <w:t>✅</w:t>
      </w:r>
      <w:r w:rsidRPr="003A4F00">
        <w:rPr>
          <w:lang w:val="es-PE"/>
        </w:rPr>
        <w:t xml:space="preserve"> </w:t>
      </w:r>
      <w:r w:rsidRPr="003A4F00">
        <w:rPr>
          <w:rFonts w:cs="Times New Roman"/>
          <w:lang w:val="es-PE"/>
        </w:rPr>
        <w:t>“</w:t>
      </w:r>
      <w:r w:rsidRPr="003A4F00">
        <w:rPr>
          <w:lang w:val="es-PE"/>
        </w:rPr>
        <w:t>Logros empresariales”</w:t>
      </w:r>
    </w:p>
    <w:p w14:paraId="064799EA" w14:textId="77777777" w:rsidR="003A4F00" w:rsidRDefault="003A4F00" w:rsidP="003A4F00">
      <w:pPr>
        <w:pStyle w:val="NormalWeb"/>
      </w:pPr>
      <w:r>
        <w:t>Porque desbloquea:</w:t>
      </w:r>
    </w:p>
    <w:p w14:paraId="03E8584A" w14:textId="77777777" w:rsidR="003A4F00" w:rsidRDefault="003A4F00" w:rsidP="003A4F0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trofeos, </w:t>
      </w:r>
    </w:p>
    <w:p w14:paraId="038FBDCB" w14:textId="77777777" w:rsidR="003A4F00" w:rsidRDefault="003A4F00" w:rsidP="003A4F0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medallas, </w:t>
      </w:r>
    </w:p>
    <w:p w14:paraId="3C70BCFC" w14:textId="77777777" w:rsidR="003A4F00" w:rsidRDefault="003A4F00" w:rsidP="003A4F0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rankings, </w:t>
      </w:r>
    </w:p>
    <w:p w14:paraId="4C0ED7C7" w14:textId="77777777" w:rsidR="003A4F00" w:rsidRDefault="003A4F00" w:rsidP="003A4F0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premios, </w:t>
      </w:r>
    </w:p>
    <w:p w14:paraId="7078CB07" w14:textId="77777777" w:rsidR="003A4F00" w:rsidRDefault="003A4F00" w:rsidP="003A4F0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insignias, </w:t>
      </w:r>
    </w:p>
    <w:p w14:paraId="6511AE4C" w14:textId="77777777" w:rsidR="003A4F00" w:rsidRDefault="003A4F00" w:rsidP="003A4F0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reconocimientos.</w:t>
      </w:r>
    </w:p>
    <w:p w14:paraId="2DD0C1AC" w14:textId="29DC4511" w:rsidR="00932A93" w:rsidRDefault="00932A93" w:rsidP="00932A93">
      <w:pPr>
        <w:spacing w:after="0"/>
      </w:pPr>
    </w:p>
    <w:p w14:paraId="3CA2B1C9" w14:textId="77777777" w:rsidR="00932A93" w:rsidRDefault="00932A93" w:rsidP="00932A93">
      <w:pPr>
        <w:pStyle w:val="Ttulo2"/>
      </w:pPr>
      <w:r>
        <w:t>Datos de entrada</w:t>
      </w:r>
    </w:p>
    <w:p w14:paraId="488B3EBD" w14:textId="77777777" w:rsidR="00932A93" w:rsidRDefault="00932A93" w:rsidP="00932A9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Puntaje acumulado </w:t>
      </w:r>
    </w:p>
    <w:p w14:paraId="20F2C6E2" w14:textId="77777777" w:rsidR="00932A93" w:rsidRDefault="00932A93" w:rsidP="00932A9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Rendimiento académico </w:t>
      </w:r>
    </w:p>
    <w:p w14:paraId="1CC486FF" w14:textId="77777777" w:rsidR="00932A93" w:rsidRDefault="00932A93" w:rsidP="00932A9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Posición en ranking </w:t>
      </w:r>
    </w:p>
    <w:p w14:paraId="3A7BB5A3" w14:textId="77777777" w:rsidR="00932A93" w:rsidRDefault="00932A93" w:rsidP="00932A9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Avance histórico </w:t>
      </w:r>
    </w:p>
    <w:p w14:paraId="36F3EF41" w14:textId="025264A9" w:rsidR="00932A93" w:rsidRDefault="00932A93" w:rsidP="00932A93">
      <w:pPr>
        <w:spacing w:after="0"/>
      </w:pPr>
    </w:p>
    <w:p w14:paraId="472E5D91" w14:textId="77777777" w:rsidR="00932A93" w:rsidRDefault="00932A93" w:rsidP="00932A93">
      <w:pPr>
        <w:pStyle w:val="Ttulo2"/>
      </w:pPr>
      <w:proofErr w:type="spellStart"/>
      <w:r>
        <w:t>Procesos</w:t>
      </w:r>
      <w:proofErr w:type="spellEnd"/>
      <w:r>
        <w:t xml:space="preserve"> </w:t>
      </w:r>
      <w:proofErr w:type="spellStart"/>
      <w:r>
        <w:t>automáticos</w:t>
      </w:r>
      <w:proofErr w:type="spellEnd"/>
    </w:p>
    <w:p w14:paraId="58C84C0E" w14:textId="77777777" w:rsidR="00932A93" w:rsidRDefault="00932A93" w:rsidP="00932A9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Cálculo porcentual de progreso </w:t>
      </w:r>
    </w:p>
    <w:p w14:paraId="171AA0C3" w14:textId="77777777" w:rsidR="00932A93" w:rsidRDefault="00932A93" w:rsidP="00932A9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Desbloqueo de piezas visuales </w:t>
      </w:r>
    </w:p>
    <w:p w14:paraId="73960CFD" w14:textId="77777777" w:rsidR="00932A93" w:rsidRDefault="00932A93" w:rsidP="00932A9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Construcción dinámica de imagen </w:t>
      </w:r>
    </w:p>
    <w:p w14:paraId="5E7D2FEF" w14:textId="77777777" w:rsidR="00932A93" w:rsidRDefault="00932A93" w:rsidP="00932A9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Evolución gráfica académica </w:t>
      </w:r>
    </w:p>
    <w:p w14:paraId="03A4BE91" w14:textId="2DEC65D0" w:rsidR="00932A93" w:rsidRDefault="00932A93" w:rsidP="00932A93">
      <w:pPr>
        <w:spacing w:after="0"/>
      </w:pPr>
    </w:p>
    <w:p w14:paraId="622F72E0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t>Lógica matemática</w:t>
      </w:r>
    </w:p>
    <w:p w14:paraId="5156F00A" w14:textId="3D130392" w:rsidR="00932A93" w:rsidRDefault="00932A93" w:rsidP="00932A93">
      <w:pPr>
        <w:pStyle w:val="NormalWeb"/>
      </w:pPr>
      <w:r>
        <w:rPr>
          <w:rStyle w:val="katex-mathml"/>
        </w:rPr>
        <w:t xml:space="preserve">Porcentaje de Avance=Puntos del estudiante </w:t>
      </w:r>
    </w:p>
    <w:p w14:paraId="2BECA4EB" w14:textId="77777777" w:rsidR="00932A93" w:rsidRDefault="00932A93" w:rsidP="00932A93">
      <w:pPr>
        <w:pStyle w:val="Ttulo2"/>
      </w:pPr>
      <w:proofErr w:type="spellStart"/>
      <w:r>
        <w:t>Ejemplo</w:t>
      </w:r>
      <w:proofErr w:type="spellEnd"/>
      <w:r>
        <w:t xml:space="preserve"> de </w:t>
      </w:r>
      <w:proofErr w:type="spellStart"/>
      <w:r>
        <w:t>evolución</w:t>
      </w:r>
      <w:proofErr w:type="spellEnd"/>
    </w:p>
    <w:p w14:paraId="307F8644" w14:textId="77777777" w:rsidR="00932A93" w:rsidRDefault="00932A93" w:rsidP="00932A9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10% → aparece fondo </w:t>
      </w:r>
    </w:p>
    <w:p w14:paraId="274EAFB4" w14:textId="77777777" w:rsidR="00932A93" w:rsidRDefault="00932A93" w:rsidP="00932A9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25% → aparece personaje </w:t>
      </w:r>
    </w:p>
    <w:p w14:paraId="10B74D6E" w14:textId="77777777" w:rsidR="00932A93" w:rsidRDefault="00932A93" w:rsidP="00932A9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50% → aparecen elementos empresariales </w:t>
      </w:r>
    </w:p>
    <w:p w14:paraId="632241E9" w14:textId="77777777" w:rsidR="00932A93" w:rsidRDefault="00932A93" w:rsidP="00932A9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75% → escenario avanzado </w:t>
      </w:r>
    </w:p>
    <w:p w14:paraId="34477664" w14:textId="77777777" w:rsidR="00932A93" w:rsidRDefault="00932A93" w:rsidP="00932A9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100% → imagen completa + recompensa </w:t>
      </w:r>
    </w:p>
    <w:p w14:paraId="34959FA3" w14:textId="345FF1A8" w:rsidR="00932A93" w:rsidRDefault="00932A93" w:rsidP="00932A93">
      <w:pPr>
        <w:spacing w:after="0"/>
      </w:pPr>
    </w:p>
    <w:p w14:paraId="6B1A0ABA" w14:textId="77777777" w:rsidR="00932A93" w:rsidRDefault="00932A93" w:rsidP="00932A93">
      <w:pPr>
        <w:pStyle w:val="Ttulo1"/>
      </w:pPr>
      <w:r>
        <w:t>5. Módulo de Analítica Académica</w:t>
      </w:r>
    </w:p>
    <w:p w14:paraId="611A6B98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t>Cálculos automáticos</w:t>
      </w:r>
    </w:p>
    <w:p w14:paraId="4D9E80F5" w14:textId="3F46E5F2" w:rsidR="00932A93" w:rsidRDefault="00932A93" w:rsidP="00932A93">
      <w:pPr>
        <w:pStyle w:val="NormalWeb"/>
      </w:pPr>
      <w:r>
        <w:rPr>
          <w:rStyle w:val="katex-mathml"/>
        </w:rPr>
        <w:t xml:space="preserve">Rendimiento=Respuestas correctas / Total de preguntas×100      </w:t>
      </w:r>
    </w:p>
    <w:p w14:paraId="4D502257" w14:textId="77777777" w:rsidR="00932A93" w:rsidRDefault="00932A93" w:rsidP="00932A93">
      <w:pPr>
        <w:pStyle w:val="Ttulo2"/>
      </w:pPr>
      <w:proofErr w:type="spellStart"/>
      <w:r>
        <w:t>Indicadores</w:t>
      </w:r>
      <w:proofErr w:type="spellEnd"/>
    </w:p>
    <w:p w14:paraId="16423654" w14:textId="77777777" w:rsidR="00932A93" w:rsidRDefault="00932A93" w:rsidP="00932A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Rendimiento </w:t>
      </w:r>
    </w:p>
    <w:p w14:paraId="052AFC60" w14:textId="77777777" w:rsidR="00932A93" w:rsidRDefault="00932A93" w:rsidP="00932A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Participación </w:t>
      </w:r>
    </w:p>
    <w:p w14:paraId="5D20A9C4" w14:textId="77777777" w:rsidR="00932A93" w:rsidRDefault="00932A93" w:rsidP="00932A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Tiempo promedio </w:t>
      </w:r>
    </w:p>
    <w:p w14:paraId="491DBB90" w14:textId="77777777" w:rsidR="00932A93" w:rsidRDefault="00932A93" w:rsidP="00932A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Precisión </w:t>
      </w:r>
    </w:p>
    <w:p w14:paraId="14B16AB7" w14:textId="77777777" w:rsidR="00932A93" w:rsidRDefault="00932A93" w:rsidP="00932A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Nivel académico </w:t>
      </w:r>
    </w:p>
    <w:p w14:paraId="7557BB6E" w14:textId="77777777" w:rsidR="00932A93" w:rsidRDefault="00932A93" w:rsidP="00932A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Evolución histórica </w:t>
      </w:r>
    </w:p>
    <w:p w14:paraId="41BE59B5" w14:textId="1DF04D7B" w:rsidR="00932A93" w:rsidRDefault="00932A93" w:rsidP="00932A93">
      <w:pPr>
        <w:spacing w:after="0"/>
      </w:pPr>
    </w:p>
    <w:p w14:paraId="3E843A36" w14:textId="77777777" w:rsidR="00932A93" w:rsidRDefault="00932A93" w:rsidP="00932A93">
      <w:pPr>
        <w:pStyle w:val="Ttulo1"/>
      </w:pPr>
      <w:r>
        <w:t>6. Módulo de Reportes Académicos</w:t>
      </w:r>
    </w:p>
    <w:p w14:paraId="71BA1211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t>Reportes docentes</w:t>
      </w:r>
    </w:p>
    <w:p w14:paraId="0A53F7F6" w14:textId="77777777" w:rsidR="00932A93" w:rsidRDefault="00932A93" w:rsidP="00932A9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Ranking general </w:t>
      </w:r>
    </w:p>
    <w:p w14:paraId="525C4D7E" w14:textId="77777777" w:rsidR="00932A93" w:rsidRDefault="00932A93" w:rsidP="00932A9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Preguntas más falladas </w:t>
      </w:r>
    </w:p>
    <w:p w14:paraId="3A15AC4C" w14:textId="77777777" w:rsidR="00932A93" w:rsidRDefault="00932A93" w:rsidP="00932A9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Participación </w:t>
      </w:r>
    </w:p>
    <w:p w14:paraId="6C7FAB0F" w14:textId="77777777" w:rsidR="00932A93" w:rsidRDefault="00932A93" w:rsidP="00932A9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Estadísticas </w:t>
      </w:r>
    </w:p>
    <w:p w14:paraId="78D25B47" w14:textId="77777777" w:rsidR="00932A93" w:rsidRDefault="00932A93" w:rsidP="00932A9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Rendimiento grupal </w:t>
      </w:r>
    </w:p>
    <w:p w14:paraId="3904A44F" w14:textId="26D935FC" w:rsidR="00932A93" w:rsidRDefault="00932A93" w:rsidP="00932A93">
      <w:pPr>
        <w:spacing w:after="0"/>
      </w:pPr>
    </w:p>
    <w:p w14:paraId="02204BBC" w14:textId="77777777" w:rsidR="00932A93" w:rsidRDefault="00932A93" w:rsidP="00932A93">
      <w:pPr>
        <w:pStyle w:val="Ttulo2"/>
      </w:pPr>
      <w:proofErr w:type="spellStart"/>
      <w:r>
        <w:t>Reportes</w:t>
      </w:r>
      <w:proofErr w:type="spellEnd"/>
      <w:r>
        <w:t xml:space="preserve"> </w:t>
      </w:r>
      <w:proofErr w:type="spellStart"/>
      <w:r>
        <w:t>estudiantiles</w:t>
      </w:r>
      <w:proofErr w:type="spellEnd"/>
    </w:p>
    <w:p w14:paraId="2C062764" w14:textId="77777777" w:rsidR="00932A93" w:rsidRDefault="00932A93" w:rsidP="00932A9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Puntaje acumulado </w:t>
      </w:r>
    </w:p>
    <w:p w14:paraId="0321F4BC" w14:textId="77777777" w:rsidR="00932A93" w:rsidRDefault="00932A93" w:rsidP="00932A9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Nivel alcanzado </w:t>
      </w:r>
    </w:p>
    <w:p w14:paraId="48B68CC4" w14:textId="77777777" w:rsidR="00932A93" w:rsidRDefault="00932A93" w:rsidP="00932A9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Avance visual </w:t>
      </w:r>
    </w:p>
    <w:p w14:paraId="1E430516" w14:textId="77777777" w:rsidR="00932A93" w:rsidRDefault="00932A93" w:rsidP="00932A9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Historial académico </w:t>
      </w:r>
    </w:p>
    <w:p w14:paraId="0C26EB39" w14:textId="77777777" w:rsidR="00932A93" w:rsidRDefault="00932A93" w:rsidP="00932A9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Logros desbloqueados </w:t>
      </w:r>
    </w:p>
    <w:p w14:paraId="4C1A8F19" w14:textId="75F8D744" w:rsidR="00932A93" w:rsidRDefault="00932A93" w:rsidP="00932A93">
      <w:pPr>
        <w:spacing w:after="0"/>
      </w:pPr>
    </w:p>
    <w:p w14:paraId="31F07E0F" w14:textId="77777777" w:rsidR="00932A93" w:rsidRDefault="00932A93" w:rsidP="00932A93">
      <w:pPr>
        <w:pStyle w:val="Ttulo2"/>
      </w:pPr>
      <w:r>
        <w:t>Exportación</w:t>
      </w:r>
    </w:p>
    <w:p w14:paraId="7220E654" w14:textId="77777777" w:rsidR="00932A93" w:rsidRDefault="00932A93" w:rsidP="00932A9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PDF </w:t>
      </w:r>
    </w:p>
    <w:p w14:paraId="73311F65" w14:textId="77777777" w:rsidR="00932A93" w:rsidRDefault="00932A93" w:rsidP="00932A9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Excel </w:t>
      </w:r>
    </w:p>
    <w:p w14:paraId="3E8E61B3" w14:textId="77777777" w:rsidR="00932A93" w:rsidRDefault="00932A93" w:rsidP="00932A9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Reportes gráficos </w:t>
      </w:r>
    </w:p>
    <w:p w14:paraId="7746DB2D" w14:textId="666739EC" w:rsidR="00932A93" w:rsidRDefault="00932A93" w:rsidP="00932A93">
      <w:pPr>
        <w:spacing w:after="0"/>
      </w:pPr>
    </w:p>
    <w:p w14:paraId="745354AA" w14:textId="77777777" w:rsidR="00932A93" w:rsidRDefault="00932A93" w:rsidP="00932A93">
      <w:pPr>
        <w:pStyle w:val="Ttulo1"/>
      </w:pPr>
      <w:r>
        <w:t>7. Módulo de Gamificación Académica</w:t>
      </w:r>
    </w:p>
    <w:p w14:paraId="3BE3FFC2" w14:textId="77777777" w:rsidR="00932A93" w:rsidRDefault="00932A93" w:rsidP="00932A93">
      <w:pPr>
        <w:pStyle w:val="Ttulo2"/>
      </w:pPr>
      <w:proofErr w:type="spellStart"/>
      <w:r>
        <w:t>Recompensas</w:t>
      </w:r>
      <w:proofErr w:type="spellEnd"/>
    </w:p>
    <w:p w14:paraId="34D79503" w14:textId="77777777" w:rsidR="00932A93" w:rsidRDefault="00932A93" w:rsidP="00932A9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Medallas </w:t>
      </w:r>
    </w:p>
    <w:p w14:paraId="4D7C5E45" w14:textId="77777777" w:rsidR="00932A93" w:rsidRDefault="00932A93" w:rsidP="00932A9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Insignias </w:t>
      </w:r>
    </w:p>
    <w:p w14:paraId="3739502A" w14:textId="77777777" w:rsidR="00932A93" w:rsidRDefault="00932A93" w:rsidP="00932A9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Niveles </w:t>
      </w:r>
    </w:p>
    <w:p w14:paraId="2CC51F98" w14:textId="77777777" w:rsidR="00932A93" w:rsidRDefault="00932A93" w:rsidP="00932A9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Trofeos </w:t>
      </w:r>
    </w:p>
    <w:p w14:paraId="2159D6DF" w14:textId="77777777" w:rsidR="00932A93" w:rsidRDefault="00932A93" w:rsidP="00932A9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Avatares </w:t>
      </w:r>
    </w:p>
    <w:p w14:paraId="0E94FBE3" w14:textId="77777777" w:rsidR="00932A93" w:rsidRDefault="00932A93" w:rsidP="00932A9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Certificados digitales </w:t>
      </w:r>
    </w:p>
    <w:p w14:paraId="1F004435" w14:textId="77777777" w:rsidR="00932A93" w:rsidRDefault="00932A93" w:rsidP="00932A93">
      <w:pPr>
        <w:pStyle w:val="Ttulo2"/>
      </w:pPr>
      <w:proofErr w:type="spellStart"/>
      <w:r>
        <w:t>Niveles</w:t>
      </w:r>
      <w:proofErr w:type="spellEnd"/>
      <w:r>
        <w:t xml:space="preserve"> </w:t>
      </w:r>
      <w:proofErr w:type="spellStart"/>
      <w:r>
        <w:t>académicos</w:t>
      </w:r>
      <w:proofErr w:type="spellEnd"/>
    </w:p>
    <w:p w14:paraId="68457700" w14:textId="77777777" w:rsidR="00932A93" w:rsidRDefault="00932A93" w:rsidP="00932A93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Rookie</w:t>
      </w:r>
      <w:proofErr w:type="spellEnd"/>
      <w:r>
        <w:t xml:space="preserve"> </w:t>
      </w:r>
    </w:p>
    <w:p w14:paraId="4BF31B5B" w14:textId="77777777" w:rsidR="00932A93" w:rsidRDefault="00932A93" w:rsidP="00932A9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Junior </w:t>
      </w:r>
    </w:p>
    <w:p w14:paraId="486D6287" w14:textId="77777777" w:rsidR="00932A93" w:rsidRDefault="00932A93" w:rsidP="00932A9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Senior </w:t>
      </w:r>
    </w:p>
    <w:p w14:paraId="2769A12C" w14:textId="77777777" w:rsidR="00932A93" w:rsidRDefault="00932A93" w:rsidP="00932A9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Master </w:t>
      </w:r>
    </w:p>
    <w:p w14:paraId="1A58DD71" w14:textId="77777777" w:rsidR="00932A93" w:rsidRDefault="00932A93" w:rsidP="00932A9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Elite </w:t>
      </w:r>
    </w:p>
    <w:p w14:paraId="0C96E0E9" w14:textId="77777777" w:rsidR="00932A93" w:rsidRDefault="00932A93" w:rsidP="00932A93">
      <w:pPr>
        <w:pStyle w:val="Ttulo1"/>
      </w:pPr>
      <w:r>
        <w:t>8. Módulo de Generación Automática de Preguntas</w:t>
      </w:r>
    </w:p>
    <w:p w14:paraId="133F0EAF" w14:textId="77777777" w:rsidR="00932A93" w:rsidRDefault="00932A93" w:rsidP="00932A93">
      <w:pPr>
        <w:pStyle w:val="Ttulo2"/>
      </w:pPr>
      <w:r>
        <w:t>Datos de entrada</w:t>
      </w:r>
    </w:p>
    <w:p w14:paraId="4977E775" w14:textId="77777777" w:rsidR="00932A93" w:rsidRDefault="00932A93" w:rsidP="00932A9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Sumillas </w:t>
      </w:r>
    </w:p>
    <w:p w14:paraId="7523005A" w14:textId="638391A9" w:rsidR="00932A93" w:rsidRDefault="00932A93" w:rsidP="00932A9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Material educativo </w:t>
      </w:r>
    </w:p>
    <w:p w14:paraId="5AD1600D" w14:textId="77777777" w:rsidR="00932A93" w:rsidRDefault="00932A93" w:rsidP="00932A93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PDFs</w:t>
      </w:r>
      <w:proofErr w:type="spellEnd"/>
      <w:r>
        <w:t xml:space="preserve"> </w:t>
      </w:r>
    </w:p>
    <w:p w14:paraId="233FEB4C" w14:textId="77777777" w:rsidR="00932A93" w:rsidRDefault="00932A93" w:rsidP="00932A9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Temarios </w:t>
      </w:r>
    </w:p>
    <w:p w14:paraId="663291CE" w14:textId="77777777" w:rsidR="00932A93" w:rsidRDefault="00932A93" w:rsidP="00932A9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Normas empresariales </w:t>
      </w:r>
    </w:p>
    <w:p w14:paraId="3ED08DB1" w14:textId="77777777" w:rsidR="00932A93" w:rsidRDefault="00932A93" w:rsidP="00932A93">
      <w:pPr>
        <w:pStyle w:val="Ttulo2"/>
      </w:pPr>
      <w:proofErr w:type="spellStart"/>
      <w:r>
        <w:t>Procesos</w:t>
      </w:r>
      <w:proofErr w:type="spellEnd"/>
      <w:r>
        <w:t xml:space="preserve"> </w:t>
      </w:r>
      <w:proofErr w:type="spellStart"/>
      <w:r>
        <w:t>automáticos</w:t>
      </w:r>
      <w:proofErr w:type="spellEnd"/>
    </w:p>
    <w:p w14:paraId="61D8A50D" w14:textId="77777777" w:rsidR="00932A93" w:rsidRDefault="00932A93" w:rsidP="00932A9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Análisis semántico </w:t>
      </w:r>
    </w:p>
    <w:p w14:paraId="4F40D730" w14:textId="77777777" w:rsidR="00932A93" w:rsidRDefault="00932A93" w:rsidP="00932A9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Identificación de conceptos clave </w:t>
      </w:r>
    </w:p>
    <w:p w14:paraId="058C22C2" w14:textId="77777777" w:rsidR="00932A93" w:rsidRDefault="00932A93" w:rsidP="00932A9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Generación automática de preguntas </w:t>
      </w:r>
    </w:p>
    <w:p w14:paraId="6C1E298A" w14:textId="77777777" w:rsidR="00932A93" w:rsidRDefault="00932A93" w:rsidP="00932A9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Creación de alternativas </w:t>
      </w:r>
    </w:p>
    <w:p w14:paraId="5C2C94C2" w14:textId="77777777" w:rsidR="00932A93" w:rsidRDefault="00932A93" w:rsidP="00932A9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Generación de distractores </w:t>
      </w:r>
    </w:p>
    <w:p w14:paraId="3553B99C" w14:textId="47B606BF" w:rsidR="00932A93" w:rsidRDefault="00932A93" w:rsidP="00932A93">
      <w:pPr>
        <w:spacing w:after="0"/>
      </w:pPr>
    </w:p>
    <w:p w14:paraId="6804550F" w14:textId="77777777" w:rsidR="00932A93" w:rsidRPr="00932A93" w:rsidRDefault="00932A93" w:rsidP="00932A93">
      <w:pPr>
        <w:pStyle w:val="Ttulo2"/>
        <w:rPr>
          <w:lang w:val="es-PE"/>
        </w:rPr>
      </w:pPr>
      <w:r w:rsidRPr="00932A93">
        <w:rPr>
          <w:lang w:val="es-PE"/>
        </w:rPr>
        <w:t>Lógica</w:t>
      </w:r>
    </w:p>
    <w:p w14:paraId="7A48CE52" w14:textId="4BEE3D03" w:rsidR="00932A93" w:rsidRDefault="00932A93" w:rsidP="00932A93">
      <w:pPr>
        <w:pStyle w:val="NormalWeb"/>
      </w:pPr>
      <w:r>
        <w:rPr>
          <w:rStyle w:val="katex-mathml"/>
        </w:rPr>
        <w:t>Pregunta=</w:t>
      </w:r>
      <w:proofErr w:type="gramStart"/>
      <w:r>
        <w:rPr>
          <w:rStyle w:val="katex-mathml"/>
        </w:rPr>
        <w:t>f(</w:t>
      </w:r>
      <w:proofErr w:type="gramEnd"/>
      <w:r>
        <w:rPr>
          <w:rStyle w:val="katex-mathml"/>
        </w:rPr>
        <w:t xml:space="preserve">Contenido clave, contexto, relevancia)    </w:t>
      </w:r>
    </w:p>
    <w:p w14:paraId="56202995" w14:textId="77777777" w:rsidR="00932A93" w:rsidRDefault="00932A93" w:rsidP="00932A93">
      <w:pPr>
        <w:pStyle w:val="Ttulo1"/>
      </w:pPr>
      <w:r>
        <w:t>FLUJO DEL SISTEMA</w:t>
      </w:r>
    </w:p>
    <w:p w14:paraId="2AE81478" w14:textId="77777777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Creación del curso </w:t>
      </w:r>
    </w:p>
    <w:p w14:paraId="2466032E" w14:textId="282271EA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Registro de estudiantes </w:t>
      </w:r>
      <w:r w:rsidR="003A4F00">
        <w:t>con su genero</w:t>
      </w:r>
    </w:p>
    <w:p w14:paraId="7894CF67" w14:textId="77777777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Configuración del quiz </w:t>
      </w:r>
    </w:p>
    <w:p w14:paraId="7FE59E7F" w14:textId="77777777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Inicio de competencia </w:t>
      </w:r>
    </w:p>
    <w:p w14:paraId="26FE668C" w14:textId="77777777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Respuesta de preguntas </w:t>
      </w:r>
    </w:p>
    <w:p w14:paraId="08B0DECE" w14:textId="77777777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Cálculo automático </w:t>
      </w:r>
    </w:p>
    <w:p w14:paraId="0460456E" w14:textId="77777777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Ranking dinámico </w:t>
      </w:r>
    </w:p>
    <w:p w14:paraId="7C543019" w14:textId="77777777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Construcción visual progresiva </w:t>
      </w:r>
    </w:p>
    <w:p w14:paraId="44C6368D" w14:textId="77777777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Generación de reportes </w:t>
      </w:r>
    </w:p>
    <w:p w14:paraId="0327A8A7" w14:textId="77777777" w:rsidR="00932A93" w:rsidRDefault="00932A93" w:rsidP="00932A93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Acumulación histórica de logros </w:t>
      </w:r>
    </w:p>
    <w:p w14:paraId="237DB196" w14:textId="0DA78AFD" w:rsidR="00932A93" w:rsidRDefault="00932A93" w:rsidP="00932A93">
      <w:pPr>
        <w:spacing w:after="0"/>
      </w:pPr>
    </w:p>
    <w:p w14:paraId="281293B3" w14:textId="77777777" w:rsidR="00932A93" w:rsidRDefault="00932A93" w:rsidP="00932A93">
      <w:pPr>
        <w:pStyle w:val="Ttulo1"/>
      </w:pPr>
      <w:r>
        <w:t>LÓGICA DEL SISTEMA</w:t>
      </w:r>
    </w:p>
    <w:p w14:paraId="6BB8FA17" w14:textId="77777777" w:rsidR="00932A93" w:rsidRDefault="00932A93" w:rsidP="00932A9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Si el estudiante responde correctamente → aumenta puntaje. </w:t>
      </w:r>
    </w:p>
    <w:p w14:paraId="325F29CF" w14:textId="77777777" w:rsidR="00932A93" w:rsidRDefault="00932A93" w:rsidP="00932A9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Si responde rápidamente → obtiene bonificación. </w:t>
      </w:r>
    </w:p>
    <w:p w14:paraId="07D3C1F2" w14:textId="77777777" w:rsidR="00932A93" w:rsidRDefault="00932A93" w:rsidP="00932A9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Si acumula puntos → desbloquea partes visuales. </w:t>
      </w:r>
    </w:p>
    <w:p w14:paraId="61C408ED" w14:textId="77777777" w:rsidR="00932A93" w:rsidRDefault="00932A93" w:rsidP="00932A9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Si supera niveles → recibe insignias. </w:t>
      </w:r>
    </w:p>
    <w:p w14:paraId="389745CA" w14:textId="77777777" w:rsidR="00932A93" w:rsidRDefault="00932A93" w:rsidP="00932A9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Si obtiene bajo rendimiento → recibe refuerzo. </w:t>
      </w:r>
    </w:p>
    <w:p w14:paraId="1E5D1A1F" w14:textId="77777777" w:rsidR="00932A93" w:rsidRDefault="00932A93" w:rsidP="00932A9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Si obtiene alto rendimiento → desbloquea retos avanzados. </w:t>
      </w:r>
    </w:p>
    <w:p w14:paraId="74BFD287" w14:textId="77777777" w:rsidR="00932A93" w:rsidRDefault="00932A93" w:rsidP="00932A9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Si finaliza desafíos → mejora posición histórica. </w:t>
      </w:r>
    </w:p>
    <w:p w14:paraId="59B6490C" w14:textId="77777777" w:rsidR="00932A93" w:rsidRDefault="00932A93" w:rsidP="00932A93">
      <w:pPr>
        <w:pStyle w:val="Ttulo1"/>
      </w:pPr>
      <w:r>
        <w:t>ELEMENTO INNOVADOR</w:t>
      </w:r>
    </w:p>
    <w:p w14:paraId="411D2E32" w14:textId="77777777" w:rsidR="00932A93" w:rsidRDefault="00932A93" w:rsidP="00932A93">
      <w:pPr>
        <w:pStyle w:val="NormalWeb"/>
      </w:pPr>
      <w:r>
        <w:t>El software presenta innovación basada en:</w:t>
      </w:r>
    </w:p>
    <w:p w14:paraId="17821007" w14:textId="427CFAC5" w:rsidR="00932A93" w:rsidRDefault="00932A93" w:rsidP="00932A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Gamificación académica aplicada a ciencias</w:t>
      </w:r>
      <w:r w:rsidR="003A4F00">
        <w:t xml:space="preserve"> contables</w:t>
      </w:r>
      <w:r>
        <w:t xml:space="preserve">. </w:t>
      </w:r>
    </w:p>
    <w:p w14:paraId="73ADAA8A" w14:textId="77777777" w:rsidR="00932A93" w:rsidRDefault="00932A93" w:rsidP="00932A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Competencias académicas interactivas. </w:t>
      </w:r>
    </w:p>
    <w:p w14:paraId="687473B4" w14:textId="77777777" w:rsidR="00932A93" w:rsidRDefault="00932A93" w:rsidP="00932A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Ranking dinámico en tiempo real. </w:t>
      </w:r>
    </w:p>
    <w:p w14:paraId="5687BF18" w14:textId="77777777" w:rsidR="00932A93" w:rsidRDefault="00932A93" w:rsidP="00932A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Construcción visual progresiva académica. </w:t>
      </w:r>
    </w:p>
    <w:p w14:paraId="30BADB7A" w14:textId="77777777" w:rsidR="00932A93" w:rsidRDefault="00932A93" w:rsidP="00932A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Sistema de evolución gráfica mediante logros. </w:t>
      </w:r>
    </w:p>
    <w:p w14:paraId="0B82B668" w14:textId="77777777" w:rsidR="00932A93" w:rsidRDefault="00932A93" w:rsidP="00932A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Integración entre evaluación y recompensas visuales. </w:t>
      </w:r>
    </w:p>
    <w:p w14:paraId="309C7A84" w14:textId="77777777" w:rsidR="00932A93" w:rsidRDefault="00932A93" w:rsidP="00932A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Acumulación histórica de progreso. </w:t>
      </w:r>
    </w:p>
    <w:p w14:paraId="7E14DF68" w14:textId="77777777" w:rsidR="00932A93" w:rsidRDefault="00932A93" w:rsidP="00932A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Generación automática de preguntas. </w:t>
      </w:r>
    </w:p>
    <w:p w14:paraId="01CBA799" w14:textId="77777777" w:rsidR="00932A93" w:rsidRDefault="00932A93" w:rsidP="00932A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Aprendizaje motivacional basado en retos. </w:t>
      </w:r>
    </w:p>
    <w:p w14:paraId="1E4E1F29" w14:textId="77777777" w:rsidR="00932A93" w:rsidRDefault="00932A93" w:rsidP="00932A93">
      <w:pPr>
        <w:pStyle w:val="Ttulo1"/>
      </w:pPr>
      <w:r>
        <w:t>USUARIOS DEL SISTEMA</w:t>
      </w:r>
    </w:p>
    <w:p w14:paraId="360E1AEC" w14:textId="77777777" w:rsidR="00932A93" w:rsidRDefault="00932A93" w:rsidP="00932A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Universidades </w:t>
      </w:r>
    </w:p>
    <w:p w14:paraId="562B9DF5" w14:textId="77777777" w:rsidR="00932A93" w:rsidRDefault="00932A93" w:rsidP="00932A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Institutos </w:t>
      </w:r>
    </w:p>
    <w:p w14:paraId="6257B21E" w14:textId="77777777" w:rsidR="00932A93" w:rsidRDefault="00932A93" w:rsidP="00932A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Docentes </w:t>
      </w:r>
    </w:p>
    <w:p w14:paraId="59591B3D" w14:textId="77777777" w:rsidR="00932A93" w:rsidRDefault="00932A93" w:rsidP="00932A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Estudiantes </w:t>
      </w:r>
    </w:p>
    <w:p w14:paraId="4A76D40B" w14:textId="77777777" w:rsidR="00932A93" w:rsidRDefault="00932A93" w:rsidP="00932A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Escuelas empresariales </w:t>
      </w:r>
    </w:p>
    <w:p w14:paraId="4BB17E84" w14:textId="77777777" w:rsidR="00932A93" w:rsidRDefault="00932A93" w:rsidP="00932A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Academias </w:t>
      </w:r>
    </w:p>
    <w:p w14:paraId="734F6398" w14:textId="77777777" w:rsidR="00932A93" w:rsidRDefault="00932A93" w:rsidP="00932A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Centros de capacitación </w:t>
      </w:r>
    </w:p>
    <w:p w14:paraId="47ACAFA9" w14:textId="77777777" w:rsidR="00932A93" w:rsidRDefault="00932A93" w:rsidP="00932A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Plataformas educativas </w:t>
      </w:r>
    </w:p>
    <w:p w14:paraId="77760EF3" w14:textId="77777777" w:rsidR="00932A93" w:rsidRDefault="00932A93" w:rsidP="00932A93">
      <w:pPr>
        <w:pStyle w:val="Ttulo1"/>
      </w:pPr>
      <w:r>
        <w:t>RESULTADOS O BENEFICIOS</w:t>
      </w:r>
    </w:p>
    <w:p w14:paraId="07286F8D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Incremento de motivación académica. </w:t>
      </w:r>
    </w:p>
    <w:p w14:paraId="354C1DA9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Mayor participación estudiantil. </w:t>
      </w:r>
    </w:p>
    <w:p w14:paraId="441AA107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Aprendizaje interactivo. </w:t>
      </w:r>
    </w:p>
    <w:p w14:paraId="4CA07211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Retroalimentación inmediata. </w:t>
      </w:r>
    </w:p>
    <w:p w14:paraId="4244DEED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Competencia académica positiva. </w:t>
      </w:r>
    </w:p>
    <w:p w14:paraId="67290163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Visualización clara del progreso. </w:t>
      </w:r>
    </w:p>
    <w:p w14:paraId="2B272442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Automatización de evaluaciones. </w:t>
      </w:r>
    </w:p>
    <w:p w14:paraId="17A6C408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Mejora del rendimiento académico. </w:t>
      </w:r>
    </w:p>
    <w:p w14:paraId="73BB2864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Mayor retención de conocimientos. </w:t>
      </w:r>
    </w:p>
    <w:p w14:paraId="6E097B16" w14:textId="77777777" w:rsidR="00932A93" w:rsidRDefault="00932A93" w:rsidP="00932A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Escalabilidad comercial educativa. </w:t>
      </w:r>
    </w:p>
    <w:p w14:paraId="7CC3F772" w14:textId="71D07E6E" w:rsidR="00932A93" w:rsidRDefault="00932A93" w:rsidP="00932A93">
      <w:pPr>
        <w:spacing w:after="0"/>
      </w:pPr>
    </w:p>
    <w:p w14:paraId="04F8C562" w14:textId="77777777" w:rsidR="00932A93" w:rsidRDefault="00932A93" w:rsidP="00932A93">
      <w:pPr>
        <w:pStyle w:val="Ttulo1"/>
      </w:pPr>
      <w:r>
        <w:t>FORMA DE IMPLEMENTACIÓN</w:t>
      </w:r>
    </w:p>
    <w:p w14:paraId="56B8E28B" w14:textId="77777777" w:rsidR="00932A93" w:rsidRDefault="00932A93" w:rsidP="00932A9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Plataforma web </w:t>
      </w:r>
    </w:p>
    <w:p w14:paraId="0DD7D334" w14:textId="77777777" w:rsidR="00932A93" w:rsidRDefault="00932A93" w:rsidP="00932A9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Aplicación móvil </w:t>
      </w:r>
    </w:p>
    <w:p w14:paraId="2BCE2A2A" w14:textId="77777777" w:rsidR="00932A93" w:rsidRDefault="00932A93" w:rsidP="00932A9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Sistema híbrido </w:t>
      </w:r>
    </w:p>
    <w:p w14:paraId="1F34508C" w14:textId="77777777" w:rsidR="00932A93" w:rsidRDefault="00932A93" w:rsidP="00932A9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Integración LMS </w:t>
      </w:r>
    </w:p>
    <w:p w14:paraId="3502C2AF" w14:textId="77777777" w:rsidR="00932A93" w:rsidRDefault="00932A93" w:rsidP="00932A93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Aplicación multiplataforma </w:t>
      </w:r>
    </w:p>
    <w:p w14:paraId="45F3736A" w14:textId="668F2ED4" w:rsidR="00932A93" w:rsidRDefault="00932A93" w:rsidP="00932A93">
      <w:pPr>
        <w:spacing w:after="0"/>
      </w:pPr>
    </w:p>
    <w:sectPr w:rsidR="00932A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1"/>
    <w:family w:val="modern"/>
    <w:pitch w:val="fixed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66E2"/>
    <w:multiLevelType w:val="multilevel"/>
    <w:tmpl w:val="743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2D64"/>
    <w:multiLevelType w:val="multilevel"/>
    <w:tmpl w:val="33D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0325"/>
    <w:multiLevelType w:val="multilevel"/>
    <w:tmpl w:val="9F7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A481C"/>
    <w:multiLevelType w:val="multilevel"/>
    <w:tmpl w:val="50B0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50972"/>
    <w:multiLevelType w:val="multilevel"/>
    <w:tmpl w:val="9F228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1977B89"/>
    <w:multiLevelType w:val="multilevel"/>
    <w:tmpl w:val="182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549BF"/>
    <w:multiLevelType w:val="multilevel"/>
    <w:tmpl w:val="D9A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53E0D"/>
    <w:multiLevelType w:val="multilevel"/>
    <w:tmpl w:val="995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2C8F"/>
    <w:multiLevelType w:val="multilevel"/>
    <w:tmpl w:val="6442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33010"/>
    <w:multiLevelType w:val="multilevel"/>
    <w:tmpl w:val="0C2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C0B5A"/>
    <w:multiLevelType w:val="hybridMultilevel"/>
    <w:tmpl w:val="90163BC4"/>
    <w:lvl w:ilvl="0" w:tplc="51D4A5F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9175E"/>
    <w:multiLevelType w:val="multilevel"/>
    <w:tmpl w:val="4CE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434C1"/>
    <w:multiLevelType w:val="multilevel"/>
    <w:tmpl w:val="3A8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43E84"/>
    <w:multiLevelType w:val="multilevel"/>
    <w:tmpl w:val="41F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22517"/>
    <w:multiLevelType w:val="multilevel"/>
    <w:tmpl w:val="535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B57DE"/>
    <w:multiLevelType w:val="multilevel"/>
    <w:tmpl w:val="73EA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D394E"/>
    <w:multiLevelType w:val="multilevel"/>
    <w:tmpl w:val="279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0279A"/>
    <w:multiLevelType w:val="multilevel"/>
    <w:tmpl w:val="E72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05792"/>
    <w:multiLevelType w:val="multilevel"/>
    <w:tmpl w:val="725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549FC"/>
    <w:multiLevelType w:val="multilevel"/>
    <w:tmpl w:val="3C0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F4AA7"/>
    <w:multiLevelType w:val="multilevel"/>
    <w:tmpl w:val="761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A613B"/>
    <w:multiLevelType w:val="multilevel"/>
    <w:tmpl w:val="DECE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C269A"/>
    <w:multiLevelType w:val="multilevel"/>
    <w:tmpl w:val="178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D20A9"/>
    <w:multiLevelType w:val="multilevel"/>
    <w:tmpl w:val="5D66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F6A72"/>
    <w:multiLevelType w:val="multilevel"/>
    <w:tmpl w:val="BA7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D50A1"/>
    <w:multiLevelType w:val="multilevel"/>
    <w:tmpl w:val="CE0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95BDA"/>
    <w:multiLevelType w:val="multilevel"/>
    <w:tmpl w:val="0684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40AD2"/>
    <w:multiLevelType w:val="multilevel"/>
    <w:tmpl w:val="758A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5F7B3E13"/>
    <w:multiLevelType w:val="multilevel"/>
    <w:tmpl w:val="589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45AFA"/>
    <w:multiLevelType w:val="multilevel"/>
    <w:tmpl w:val="C19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94C3F"/>
    <w:multiLevelType w:val="multilevel"/>
    <w:tmpl w:val="961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F3A2A"/>
    <w:multiLevelType w:val="multilevel"/>
    <w:tmpl w:val="1868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322761"/>
    <w:multiLevelType w:val="multilevel"/>
    <w:tmpl w:val="D49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2613C"/>
    <w:multiLevelType w:val="multilevel"/>
    <w:tmpl w:val="FD1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84429"/>
    <w:multiLevelType w:val="multilevel"/>
    <w:tmpl w:val="1DB6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E301A"/>
    <w:multiLevelType w:val="multilevel"/>
    <w:tmpl w:val="7DC2EB0E"/>
    <w:lvl w:ilvl="0">
      <w:start w:val="1"/>
      <w:numFmt w:val="upperRoman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CDD7F8E"/>
    <w:multiLevelType w:val="multilevel"/>
    <w:tmpl w:val="59A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74D2A"/>
    <w:multiLevelType w:val="multilevel"/>
    <w:tmpl w:val="F2D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5"/>
  </w:num>
  <w:num w:numId="3">
    <w:abstractNumId w:val="10"/>
  </w:num>
  <w:num w:numId="4">
    <w:abstractNumId w:val="27"/>
  </w:num>
  <w:num w:numId="5">
    <w:abstractNumId w:val="8"/>
  </w:num>
  <w:num w:numId="6">
    <w:abstractNumId w:val="1"/>
  </w:num>
  <w:num w:numId="7">
    <w:abstractNumId w:val="22"/>
  </w:num>
  <w:num w:numId="8">
    <w:abstractNumId w:val="23"/>
  </w:num>
  <w:num w:numId="9">
    <w:abstractNumId w:val="21"/>
  </w:num>
  <w:num w:numId="10">
    <w:abstractNumId w:val="7"/>
  </w:num>
  <w:num w:numId="11">
    <w:abstractNumId w:val="18"/>
  </w:num>
  <w:num w:numId="12">
    <w:abstractNumId w:val="15"/>
  </w:num>
  <w:num w:numId="13">
    <w:abstractNumId w:val="19"/>
  </w:num>
  <w:num w:numId="14">
    <w:abstractNumId w:val="32"/>
  </w:num>
  <w:num w:numId="15">
    <w:abstractNumId w:val="5"/>
  </w:num>
  <w:num w:numId="16">
    <w:abstractNumId w:val="29"/>
  </w:num>
  <w:num w:numId="17">
    <w:abstractNumId w:val="12"/>
  </w:num>
  <w:num w:numId="18">
    <w:abstractNumId w:val="37"/>
  </w:num>
  <w:num w:numId="19">
    <w:abstractNumId w:val="6"/>
  </w:num>
  <w:num w:numId="20">
    <w:abstractNumId w:val="16"/>
  </w:num>
  <w:num w:numId="21">
    <w:abstractNumId w:val="25"/>
  </w:num>
  <w:num w:numId="22">
    <w:abstractNumId w:val="13"/>
  </w:num>
  <w:num w:numId="23">
    <w:abstractNumId w:val="24"/>
  </w:num>
  <w:num w:numId="24">
    <w:abstractNumId w:val="20"/>
  </w:num>
  <w:num w:numId="25">
    <w:abstractNumId w:val="30"/>
  </w:num>
  <w:num w:numId="26">
    <w:abstractNumId w:val="0"/>
  </w:num>
  <w:num w:numId="27">
    <w:abstractNumId w:val="11"/>
  </w:num>
  <w:num w:numId="28">
    <w:abstractNumId w:val="3"/>
  </w:num>
  <w:num w:numId="29">
    <w:abstractNumId w:val="17"/>
  </w:num>
  <w:num w:numId="30">
    <w:abstractNumId w:val="36"/>
  </w:num>
  <w:num w:numId="31">
    <w:abstractNumId w:val="26"/>
  </w:num>
  <w:num w:numId="32">
    <w:abstractNumId w:val="33"/>
  </w:num>
  <w:num w:numId="33">
    <w:abstractNumId w:val="9"/>
  </w:num>
  <w:num w:numId="34">
    <w:abstractNumId w:val="14"/>
  </w:num>
  <w:num w:numId="35">
    <w:abstractNumId w:val="31"/>
  </w:num>
  <w:num w:numId="36">
    <w:abstractNumId w:val="34"/>
  </w:num>
  <w:num w:numId="37">
    <w:abstractNumId w:val="2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36"/>
    <w:rsid w:val="00160DE8"/>
    <w:rsid w:val="00172A8F"/>
    <w:rsid w:val="001D4587"/>
    <w:rsid w:val="00324981"/>
    <w:rsid w:val="003A4F00"/>
    <w:rsid w:val="003B5728"/>
    <w:rsid w:val="00400FBE"/>
    <w:rsid w:val="00461A4D"/>
    <w:rsid w:val="004F163D"/>
    <w:rsid w:val="00596C86"/>
    <w:rsid w:val="00632200"/>
    <w:rsid w:val="00797D14"/>
    <w:rsid w:val="007F6D36"/>
    <w:rsid w:val="008B55ED"/>
    <w:rsid w:val="00932A93"/>
    <w:rsid w:val="009E3F14"/>
    <w:rsid w:val="00A51E5B"/>
    <w:rsid w:val="00AF0A90"/>
    <w:rsid w:val="00B15013"/>
    <w:rsid w:val="00B6730E"/>
    <w:rsid w:val="00CC68C6"/>
    <w:rsid w:val="00CD7A43"/>
    <w:rsid w:val="00D45FD8"/>
    <w:rsid w:val="00E472FC"/>
    <w:rsid w:val="00F004FB"/>
    <w:rsid w:val="00F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72A0"/>
  <w15:chartTrackingRefBased/>
  <w15:docId w15:val="{91D12E5B-B635-4DE1-92D7-66AE4E1C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4FB"/>
    <w:pPr>
      <w:spacing w:after="200" w:line="276" w:lineRule="auto"/>
    </w:pPr>
    <w:rPr>
      <w:rFonts w:ascii="Calibri" w:hAnsi="Calibri" w:cs="Times New Roman"/>
      <w:lang w:val="es-419"/>
    </w:rPr>
  </w:style>
  <w:style w:type="paragraph" w:styleId="Ttulo1">
    <w:name w:val="heading 1"/>
    <w:basedOn w:val="Normal"/>
    <w:link w:val="Ttulo1Car"/>
    <w:autoRedefine/>
    <w:uiPriority w:val="9"/>
    <w:qFormat/>
    <w:rsid w:val="008B55ED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55ED"/>
    <w:pPr>
      <w:keepNext/>
      <w:keepLines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sz w:val="24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004FB"/>
    <w:pPr>
      <w:keepNext/>
      <w:spacing w:before="240" w:after="240" w:line="480" w:lineRule="auto"/>
      <w:jc w:val="both"/>
      <w:outlineLvl w:val="2"/>
    </w:pPr>
    <w:rPr>
      <w:rFonts w:ascii="Times New Roman" w:eastAsia="Times New Roman" w:hAnsi="Times New Roman" w:cstheme="minorBidi"/>
      <w:bCs/>
      <w:noProof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97D14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5ED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B55E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link w:val="Ttulo3"/>
    <w:uiPriority w:val="9"/>
    <w:rsid w:val="00F004FB"/>
    <w:rPr>
      <w:rFonts w:ascii="Times New Roman" w:eastAsia="Times New Roman" w:hAnsi="Times New Roman"/>
      <w:bCs/>
      <w:noProof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797D14"/>
    <w:rPr>
      <w:rFonts w:ascii="Times New Roman" w:eastAsiaTheme="majorEastAsia" w:hAnsi="Times New Roman" w:cstheme="majorBidi"/>
      <w:iCs/>
      <w:sz w:val="24"/>
      <w:lang w:val="es-PE"/>
    </w:rPr>
  </w:style>
  <w:style w:type="paragraph" w:styleId="NormalWeb">
    <w:name w:val="Normal (Web)"/>
    <w:basedOn w:val="Normal"/>
    <w:uiPriority w:val="99"/>
    <w:unhideWhenUsed/>
    <w:rsid w:val="00932A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PE" w:eastAsia="es-PE"/>
    </w:rPr>
  </w:style>
  <w:style w:type="character" w:customStyle="1" w:styleId="whitespace-normal">
    <w:name w:val="whitespace-normal"/>
    <w:basedOn w:val="Fuentedeprrafopredeter"/>
    <w:rsid w:val="00932A93"/>
  </w:style>
  <w:style w:type="character" w:customStyle="1" w:styleId="katex-mathml">
    <w:name w:val="katex-mathml"/>
    <w:basedOn w:val="Fuentedeprrafopredeter"/>
    <w:rsid w:val="00932A93"/>
  </w:style>
  <w:style w:type="character" w:customStyle="1" w:styleId="mord">
    <w:name w:val="mord"/>
    <w:basedOn w:val="Fuentedeprrafopredeter"/>
    <w:rsid w:val="00932A93"/>
  </w:style>
  <w:style w:type="character" w:customStyle="1" w:styleId="mspace">
    <w:name w:val="mspace"/>
    <w:basedOn w:val="Fuentedeprrafopredeter"/>
    <w:rsid w:val="00932A93"/>
  </w:style>
  <w:style w:type="character" w:customStyle="1" w:styleId="mrel">
    <w:name w:val="mrel"/>
    <w:basedOn w:val="Fuentedeprrafopredeter"/>
    <w:rsid w:val="00932A93"/>
  </w:style>
  <w:style w:type="character" w:customStyle="1" w:styleId="mopen">
    <w:name w:val="mopen"/>
    <w:basedOn w:val="Fuentedeprrafopredeter"/>
    <w:rsid w:val="00932A93"/>
  </w:style>
  <w:style w:type="character" w:customStyle="1" w:styleId="mtight">
    <w:name w:val="mtight"/>
    <w:basedOn w:val="Fuentedeprrafopredeter"/>
    <w:rsid w:val="00932A93"/>
  </w:style>
  <w:style w:type="character" w:customStyle="1" w:styleId="vlist-s">
    <w:name w:val="vlist-s"/>
    <w:basedOn w:val="Fuentedeprrafopredeter"/>
    <w:rsid w:val="00932A93"/>
  </w:style>
  <w:style w:type="character" w:customStyle="1" w:styleId="mclose">
    <w:name w:val="mclose"/>
    <w:basedOn w:val="Fuentedeprrafopredeter"/>
    <w:rsid w:val="00932A93"/>
  </w:style>
  <w:style w:type="character" w:customStyle="1" w:styleId="mbin">
    <w:name w:val="mbin"/>
    <w:basedOn w:val="Fuentedeprrafopredeter"/>
    <w:rsid w:val="00932A93"/>
  </w:style>
  <w:style w:type="character" w:customStyle="1" w:styleId="mpunct">
    <w:name w:val="mpunct"/>
    <w:basedOn w:val="Fuentedeprrafopredeter"/>
    <w:rsid w:val="00932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8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7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3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9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4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1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7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5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1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96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6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0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0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7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5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7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8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6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0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4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6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7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8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5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1160</Words>
  <Characters>6381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 vilma millones orrego de gastelo</dc:creator>
  <cp:keywords/>
  <dc:description/>
  <cp:lastModifiedBy>giuliana vilma millones orrego de gastelo</cp:lastModifiedBy>
  <cp:revision>3</cp:revision>
  <dcterms:created xsi:type="dcterms:W3CDTF">2026-05-10T02:45:00Z</dcterms:created>
  <dcterms:modified xsi:type="dcterms:W3CDTF">2026-05-14T22:35:00Z</dcterms:modified>
</cp:coreProperties>
</file>