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75C8" w:rsidRDefault="007D2B21">
      <w:pPr>
        <w:pStyle w:val="berschrift1"/>
      </w:pPr>
      <w:bookmarkStart w:id="0" w:name="_sdfojtxpyi01" w:colFirst="0" w:colLast="0"/>
      <w:bookmarkEnd w:id="0"/>
      <w:r>
        <w:t>Arbeitspaketbeschreibung</w:t>
      </w:r>
    </w:p>
    <w:p w:rsidR="00BC75C8" w:rsidRDefault="00BC75C8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BC75C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C7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AP-3</w:t>
            </w:r>
          </w:p>
        </w:tc>
      </w:tr>
      <w:tr w:rsidR="00BC75C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00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Entwicklung</w:t>
            </w:r>
          </w:p>
        </w:tc>
      </w:tr>
      <w:tr w:rsidR="00BC75C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Klasse Popkornmaschine</w:t>
            </w:r>
          </w:p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C75C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Daniel Franke</w:t>
            </w:r>
          </w:p>
        </w:tc>
      </w:tr>
      <w:tr w:rsidR="00BC75C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BC75C8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75C8" w:rsidRDefault="007D2B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75C8" w:rsidRDefault="00C76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01.02.2024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75C8" w:rsidRDefault="007D2B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75C8" w:rsidRDefault="00C76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01.02.2024</w:t>
                  </w:r>
                </w:p>
              </w:tc>
            </w:tr>
            <w:tr w:rsidR="00BC75C8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75C8" w:rsidRDefault="007D2B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75C8" w:rsidRDefault="00C76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12.02.2024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75C8" w:rsidRDefault="007D2B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75C8" w:rsidRDefault="00C76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06.02.2024</w:t>
                  </w:r>
                </w:p>
              </w:tc>
            </w:tr>
            <w:tr w:rsidR="00BC75C8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75C8" w:rsidRDefault="007D2B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75C8" w:rsidRDefault="00C76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8</w:t>
                  </w:r>
                  <w:r w:rsidR="007D2B21">
                    <w:t xml:space="preserve"> d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75C8" w:rsidRDefault="007D2B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75C8" w:rsidRDefault="00C76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4 d</w:t>
                  </w:r>
                </w:p>
              </w:tc>
            </w:tr>
          </w:tbl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C75C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C76A99" w:rsidP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Keine notwenigen </w:t>
            </w:r>
            <w:proofErr w:type="spellStart"/>
            <w:r>
              <w:t>Abhaengigkeiten</w:t>
            </w:r>
            <w:proofErr w:type="spellEnd"/>
            <w:r w:rsidR="007D2B21">
              <w:t xml:space="preserve"> </w:t>
            </w:r>
          </w:p>
        </w:tc>
      </w:tr>
      <w:tr w:rsidR="00BC75C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Kunden-App</w:t>
            </w:r>
            <w:r>
              <w:br/>
              <w:t>Zubereitungsautomaten</w:t>
            </w:r>
            <w:r>
              <w:br/>
              <w:t>Kundenkonto</w:t>
            </w:r>
          </w:p>
        </w:tc>
      </w:tr>
      <w:tr w:rsidR="00BC75C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Datenqualitaet</w:t>
            </w:r>
            <w:proofErr w:type="spellEnd"/>
            <w:r>
              <w:t xml:space="preserve"> ist wichtig</w:t>
            </w:r>
          </w:p>
        </w:tc>
      </w:tr>
      <w:tr w:rsidR="00BC75C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C7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Leistungsbe</w:t>
            </w:r>
            <w:proofErr w:type="spellEnd"/>
            <w:r>
              <w:t xml:space="preserve">- </w:t>
            </w:r>
            <w:proofErr w:type="spellStart"/>
            <w:r>
              <w:t>schreibung</w:t>
            </w:r>
            <w:proofErr w:type="spellEnd"/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Die Klasse stellt die Verbindung zwischen dem Kunden</w:t>
            </w:r>
            <w:r w:rsidR="00C76A99">
              <w:t xml:space="preserve"> (Kunden-App)</w:t>
            </w:r>
            <w:r>
              <w:t xml:space="preserve"> und dem Zubereitungsautomaten her.</w:t>
            </w:r>
          </w:p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C75C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Abnahmekriterien</w:t>
            </w:r>
          </w:p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Volle </w:t>
            </w:r>
            <w:proofErr w:type="spellStart"/>
            <w:r>
              <w:t>Funktionalitaet</w:t>
            </w:r>
            <w:proofErr w:type="spellEnd"/>
            <w:r>
              <w:t xml:space="preserve"> der Kommunikation.</w:t>
            </w:r>
          </w:p>
        </w:tc>
      </w:tr>
      <w:tr w:rsidR="00BC75C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AP-Ergebnisse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C75C8" w:rsidRDefault="0000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Code, Pseudocode, UML-Diagramm erstellt</w:t>
            </w:r>
            <w:bookmarkStart w:id="1" w:name="_GoBack"/>
            <w:bookmarkEnd w:id="1"/>
          </w:p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C75C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C75C8" w:rsidRDefault="00C7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Praxis-Stunden</w:t>
            </w:r>
            <w:r>
              <w:br/>
            </w:r>
            <w:proofErr w:type="spellStart"/>
            <w:r>
              <w:t>GitHub</w:t>
            </w:r>
            <w:proofErr w:type="spellEnd"/>
          </w:p>
          <w:p w:rsidR="00C76A99" w:rsidRDefault="00C7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Trello</w:t>
            </w:r>
            <w:proofErr w:type="spellEnd"/>
          </w:p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C75C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7D2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C75C8" w:rsidRDefault="00BC7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C75C8" w:rsidRDefault="00BC75C8"/>
    <w:sectPr w:rsidR="00BC75C8">
      <w:pgSz w:w="11906" w:h="16838"/>
      <w:pgMar w:top="566" w:right="1440" w:bottom="12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C8"/>
    <w:rsid w:val="000000A6"/>
    <w:rsid w:val="0009268C"/>
    <w:rsid w:val="007D2B21"/>
    <w:rsid w:val="00BC75C8"/>
    <w:rsid w:val="00C7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5525"/>
  <w15:docId w15:val="{DFE8AA4B-6D7C-41D4-965D-5588B8A1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Franke</dc:creator>
  <cp:lastModifiedBy>Umschueler</cp:lastModifiedBy>
  <cp:revision>4</cp:revision>
  <dcterms:created xsi:type="dcterms:W3CDTF">2024-02-06T12:45:00Z</dcterms:created>
  <dcterms:modified xsi:type="dcterms:W3CDTF">2024-02-08T13:23:00Z</dcterms:modified>
</cp:coreProperties>
</file>