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66" w:rsidRPr="007253F6" w:rsidRDefault="00374CBD" w:rsidP="00947888">
      <w:pPr>
        <w:jc w:val="center"/>
        <w:rPr>
          <w:rFonts w:cstheme="minorHAnsi"/>
          <w:sz w:val="48"/>
          <w:szCs w:val="48"/>
          <w:u w:val="single"/>
        </w:rPr>
      </w:pPr>
      <w:r w:rsidRPr="007253F6">
        <w:rPr>
          <w:rFonts w:cstheme="minorHAnsi"/>
          <w:sz w:val="48"/>
          <w:szCs w:val="48"/>
          <w:u w:val="single"/>
        </w:rPr>
        <w:t>MIPS Sample Instructions</w:t>
      </w:r>
      <w:bookmarkStart w:id="0" w:name="_GoBack"/>
      <w:bookmarkEnd w:id="0"/>
    </w:p>
    <w:p w:rsidR="00AC2B18" w:rsidRPr="000C7ED4" w:rsidRDefault="00AC2B18" w:rsidP="00947888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337E" w:rsidRPr="000C7ED4" w:rsidTr="00AC2B18">
        <w:tc>
          <w:tcPr>
            <w:tcW w:w="2394" w:type="dxa"/>
          </w:tcPr>
          <w:p w:rsidR="008F337E" w:rsidRPr="000C7ED4" w:rsidRDefault="008F337E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Ins. Type</w:t>
            </w:r>
          </w:p>
        </w:tc>
        <w:tc>
          <w:tcPr>
            <w:tcW w:w="2394" w:type="dxa"/>
          </w:tcPr>
          <w:p w:rsidR="008F337E" w:rsidRPr="000C7ED4" w:rsidRDefault="008F337E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Operation</w:t>
            </w:r>
          </w:p>
        </w:tc>
        <w:tc>
          <w:tcPr>
            <w:tcW w:w="2394" w:type="dxa"/>
          </w:tcPr>
          <w:p w:rsidR="008F337E" w:rsidRPr="000C7ED4" w:rsidRDefault="008F337E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Binary Ins.</w:t>
            </w:r>
          </w:p>
        </w:tc>
        <w:tc>
          <w:tcPr>
            <w:tcW w:w="2394" w:type="dxa"/>
          </w:tcPr>
          <w:p w:rsidR="008F337E" w:rsidRPr="000C7ED4" w:rsidRDefault="008F337E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Hexadecimal Ins</w:t>
            </w:r>
          </w:p>
        </w:tc>
      </w:tr>
      <w:tr w:rsidR="00AC2B18" w:rsidRPr="000C7ED4" w:rsidTr="00AC2B18">
        <w:tc>
          <w:tcPr>
            <w:tcW w:w="2394" w:type="dxa"/>
          </w:tcPr>
          <w:p w:rsidR="00D00264" w:rsidRPr="000C7ED4" w:rsidRDefault="00D00264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R-type</w:t>
            </w: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ED6D31">
              <w:trPr>
                <w:trHeight w:val="818"/>
              </w:trPr>
              <w:tc>
                <w:tcPr>
                  <w:tcW w:w="2163" w:type="dxa"/>
                </w:tcPr>
                <w:p w:rsidR="00AC2B18" w:rsidRPr="000C7ED4" w:rsidRDefault="008F337E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ADD</w:t>
                  </w:r>
                </w:p>
              </w:tc>
            </w:tr>
            <w:tr w:rsidR="00AC2B18" w:rsidRPr="000C7ED4" w:rsidTr="00A734E1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3E47F3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SLL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AC2B18">
              <w:tc>
                <w:tcPr>
                  <w:tcW w:w="2163" w:type="dxa"/>
                </w:tcPr>
                <w:p w:rsidR="00AC2B18" w:rsidRPr="000C7ED4" w:rsidRDefault="00D00264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000 001 010 000 0000 0111</w:t>
                  </w:r>
                </w:p>
              </w:tc>
            </w:tr>
            <w:tr w:rsidR="00AC2B18" w:rsidRPr="000C7ED4" w:rsidTr="00A734E1">
              <w:trPr>
                <w:trHeight w:val="827"/>
              </w:trPr>
              <w:tc>
                <w:tcPr>
                  <w:tcW w:w="2163" w:type="dxa"/>
                </w:tcPr>
                <w:p w:rsidR="00AC2B18" w:rsidRPr="000C7ED4" w:rsidRDefault="00ED6D31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000 000 010 011 0001 0010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D00264">
              <w:trPr>
                <w:trHeight w:val="818"/>
              </w:trPr>
              <w:tc>
                <w:tcPr>
                  <w:tcW w:w="2163" w:type="dxa"/>
                </w:tcPr>
                <w:p w:rsidR="00AC2B18" w:rsidRPr="000C7ED4" w:rsidRDefault="00937ECD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5007</w:t>
                  </w:r>
                </w:p>
              </w:tc>
            </w:tr>
            <w:tr w:rsidR="00AC2B18" w:rsidRPr="000C7ED4" w:rsidTr="007B6C1F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EF2977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1312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AC2B18" w:rsidRPr="000C7ED4" w:rsidTr="00AC2B18">
        <w:tc>
          <w:tcPr>
            <w:tcW w:w="2394" w:type="dxa"/>
          </w:tcPr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3E47F3" w:rsidRPr="000C7ED4" w:rsidRDefault="003E47F3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3E47F3" w:rsidRPr="000C7ED4" w:rsidRDefault="003E47F3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7ED4">
              <w:rPr>
                <w:rFonts w:cstheme="minorHAnsi"/>
                <w:sz w:val="32"/>
                <w:szCs w:val="32"/>
              </w:rPr>
              <w:t>I-type</w:t>
            </w: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467FCC">
              <w:trPr>
                <w:trHeight w:val="773"/>
              </w:trPr>
              <w:tc>
                <w:tcPr>
                  <w:tcW w:w="2163" w:type="dxa"/>
                </w:tcPr>
                <w:p w:rsidR="00AC2B18" w:rsidRPr="000C7ED4" w:rsidRDefault="001E25E1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SW</w:t>
                  </w:r>
                </w:p>
              </w:tc>
            </w:tr>
            <w:tr w:rsidR="00AC2B18" w:rsidRPr="000C7ED4" w:rsidTr="00467FCC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467FCC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LW</w:t>
                  </w:r>
                </w:p>
              </w:tc>
            </w:tr>
            <w:tr w:rsidR="00AC2B18" w:rsidRPr="000C7ED4" w:rsidTr="003E47F3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3E47F3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BNE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AC2B18">
              <w:tc>
                <w:tcPr>
                  <w:tcW w:w="2163" w:type="dxa"/>
                </w:tcPr>
                <w:p w:rsidR="00AC2B18" w:rsidRPr="000C7ED4" w:rsidRDefault="001E25E1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001 001 111 010 0000 0111</w:t>
                  </w:r>
                </w:p>
              </w:tc>
            </w:tr>
            <w:tr w:rsidR="00AC2B18" w:rsidRPr="000C7ED4" w:rsidTr="00AC2B18">
              <w:tc>
                <w:tcPr>
                  <w:tcW w:w="2163" w:type="dxa"/>
                </w:tcPr>
                <w:p w:rsidR="00AC2B18" w:rsidRPr="000C7ED4" w:rsidRDefault="005706B0" w:rsidP="005706B0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5706B0">
                    <w:rPr>
                      <w:rFonts w:cstheme="minorHAnsi"/>
                      <w:sz w:val="32"/>
                      <w:szCs w:val="32"/>
                    </w:rPr>
                    <w:t>010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0</w:t>
                  </w:r>
                  <w:r w:rsidRPr="005706B0">
                    <w:rPr>
                      <w:rFonts w:cstheme="minorHAnsi"/>
                      <w:sz w:val="32"/>
                      <w:szCs w:val="32"/>
                    </w:rPr>
                    <w:t>01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10</w:t>
                  </w:r>
                  <w:r w:rsidRPr="005706B0">
                    <w:rPr>
                      <w:rFonts w:cstheme="minorHAnsi"/>
                      <w:sz w:val="32"/>
                      <w:szCs w:val="32"/>
                    </w:rPr>
                    <w:t>1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r w:rsidRPr="005706B0">
                    <w:rPr>
                      <w:rFonts w:cstheme="minorHAnsi"/>
                      <w:sz w:val="32"/>
                      <w:szCs w:val="32"/>
                    </w:rPr>
                    <w:t>010 0000 0111</w:t>
                  </w:r>
                </w:p>
              </w:tc>
            </w:tr>
            <w:tr w:rsidR="00AC2B18" w:rsidRPr="000C7ED4" w:rsidTr="00AC2B18">
              <w:tc>
                <w:tcPr>
                  <w:tcW w:w="2163" w:type="dxa"/>
                </w:tcPr>
                <w:p w:rsidR="00AC2B18" w:rsidRPr="000C7ED4" w:rsidRDefault="00DE6669" w:rsidP="00DE6669">
                  <w:pPr>
                    <w:rPr>
                      <w:rFonts w:cstheme="minorHAnsi"/>
                      <w:sz w:val="32"/>
                      <w:szCs w:val="32"/>
                    </w:rPr>
                  </w:pPr>
                  <w:r w:rsidRPr="00DE6669">
                    <w:rPr>
                      <w:rFonts w:cstheme="minorHAnsi"/>
                      <w:sz w:val="32"/>
                      <w:szCs w:val="32"/>
                    </w:rPr>
                    <w:t>111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1</w:t>
                  </w:r>
                  <w:r w:rsidRPr="00DE6669">
                    <w:rPr>
                      <w:rFonts w:cstheme="minorHAnsi"/>
                      <w:sz w:val="32"/>
                      <w:szCs w:val="32"/>
                    </w:rPr>
                    <w:t>01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11</w:t>
                  </w:r>
                  <w:r w:rsidRPr="00DE6669">
                    <w:rPr>
                      <w:rFonts w:cstheme="minorHAnsi"/>
                      <w:sz w:val="32"/>
                      <w:szCs w:val="32"/>
                    </w:rPr>
                    <w:t>1</w:t>
                  </w:r>
                  <w:r>
                    <w:rPr>
                      <w:rFonts w:cstheme="minorHAnsi"/>
                      <w:sz w:val="32"/>
                      <w:szCs w:val="32"/>
                    </w:rPr>
                    <w:t xml:space="preserve"> 010 </w:t>
                  </w:r>
                  <w:r w:rsidRPr="00DE6669">
                    <w:rPr>
                      <w:rFonts w:cstheme="minorHAnsi"/>
                      <w:sz w:val="32"/>
                      <w:szCs w:val="32"/>
                    </w:rPr>
                    <w:t>0000 0111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3"/>
            </w:tblGrid>
            <w:tr w:rsidR="00AC2B18" w:rsidRPr="000C7ED4" w:rsidTr="00467FCC">
              <w:trPr>
                <w:trHeight w:val="773"/>
              </w:trPr>
              <w:tc>
                <w:tcPr>
                  <w:tcW w:w="2163" w:type="dxa"/>
                </w:tcPr>
                <w:p w:rsidR="00AC2B18" w:rsidRPr="000C7ED4" w:rsidRDefault="00467FCC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27A07</w:t>
                  </w:r>
                </w:p>
              </w:tc>
            </w:tr>
            <w:tr w:rsidR="00AC2B18" w:rsidRPr="000C7ED4" w:rsidTr="00467FCC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467FCC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46A07</w:t>
                  </w:r>
                </w:p>
              </w:tc>
            </w:tr>
            <w:tr w:rsidR="00AC2B18" w:rsidRPr="000C7ED4" w:rsidTr="003E47F3">
              <w:trPr>
                <w:trHeight w:val="800"/>
              </w:trPr>
              <w:tc>
                <w:tcPr>
                  <w:tcW w:w="2163" w:type="dxa"/>
                </w:tcPr>
                <w:p w:rsidR="00AC2B18" w:rsidRPr="000C7ED4" w:rsidRDefault="003E47F3" w:rsidP="00947888">
                  <w:pPr>
                    <w:jc w:val="center"/>
                    <w:rPr>
                      <w:rFonts w:cstheme="minorHAnsi"/>
                      <w:sz w:val="32"/>
                      <w:szCs w:val="32"/>
                    </w:rPr>
                  </w:pPr>
                  <w:r w:rsidRPr="000C7ED4">
                    <w:rPr>
                      <w:rFonts w:cstheme="minorHAnsi"/>
                      <w:sz w:val="32"/>
                      <w:szCs w:val="32"/>
                    </w:rPr>
                    <w:t>F7A07</w:t>
                  </w:r>
                </w:p>
              </w:tc>
            </w:tr>
          </w:tbl>
          <w:p w:rsidR="00AC2B18" w:rsidRPr="000C7ED4" w:rsidRDefault="00AC2B18" w:rsidP="00947888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:rsidR="00AC2B18" w:rsidRPr="000C7ED4" w:rsidRDefault="00AC2B18" w:rsidP="00947888">
      <w:pPr>
        <w:jc w:val="center"/>
        <w:rPr>
          <w:rFonts w:cstheme="minorHAnsi"/>
          <w:sz w:val="32"/>
          <w:szCs w:val="32"/>
        </w:rPr>
      </w:pPr>
    </w:p>
    <w:sectPr w:rsidR="00AC2B18" w:rsidRPr="000C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BD"/>
    <w:rsid w:val="000C7ED4"/>
    <w:rsid w:val="000F6787"/>
    <w:rsid w:val="001E25E1"/>
    <w:rsid w:val="00374CBD"/>
    <w:rsid w:val="003E47F3"/>
    <w:rsid w:val="00467FCC"/>
    <w:rsid w:val="005706B0"/>
    <w:rsid w:val="006753C4"/>
    <w:rsid w:val="007253F6"/>
    <w:rsid w:val="007B6C1F"/>
    <w:rsid w:val="008623F1"/>
    <w:rsid w:val="0086743E"/>
    <w:rsid w:val="008F337E"/>
    <w:rsid w:val="00937ECD"/>
    <w:rsid w:val="00947888"/>
    <w:rsid w:val="00A469B3"/>
    <w:rsid w:val="00A734E1"/>
    <w:rsid w:val="00AC0766"/>
    <w:rsid w:val="00AC2B18"/>
    <w:rsid w:val="00B11519"/>
    <w:rsid w:val="00C76072"/>
    <w:rsid w:val="00D00264"/>
    <w:rsid w:val="00DC5420"/>
    <w:rsid w:val="00DE6669"/>
    <w:rsid w:val="00ED6D31"/>
    <w:rsid w:val="00E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D6171-4E7E-4C68-8A2C-7C0B045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2018-04-30T17:34:00Z</dcterms:created>
  <dcterms:modified xsi:type="dcterms:W3CDTF">2018-04-30T17:58:00Z</dcterms:modified>
</cp:coreProperties>
</file>