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575" w:rsidRPr="007C3FFF" w:rsidRDefault="00F92575" w:rsidP="00967C09">
      <w:pPr>
        <w:spacing w:line="360" w:lineRule="auto"/>
        <w:jc w:val="center"/>
        <w:rPr>
          <w:rFonts w:cstheme="minorHAnsi"/>
          <w:szCs w:val="30"/>
        </w:rPr>
      </w:pPr>
      <w:r w:rsidRPr="007C3FFF">
        <w:rPr>
          <w:rFonts w:eastAsia="Times New Roman" w:cstheme="minorHAnsi"/>
          <w:noProof/>
          <w:color w:val="000000"/>
        </w:rPr>
        <w:drawing>
          <wp:inline distT="0" distB="0" distL="0" distR="0" wp14:anchorId="6367D2D0" wp14:editId="210F59F8">
            <wp:extent cx="1628775" cy="1879356"/>
            <wp:effectExtent l="0" t="0" r="0" b="6985"/>
            <wp:docPr id="11" name="Picture 11" descr="https://lh6.googleusercontent.com/-cH0ZYiRH9Uo/TY1Qy8bdivI/AAAAAAAACWY/BEdo3KROUlg/s1600/North+South+University+Bangladesh+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-cH0ZYiRH9Uo/TY1Qy8bdivI/AAAAAAAACWY/BEdo3KROUlg/s1600/North+South+University+Bangladesh+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449" cy="189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3FFF">
        <w:rPr>
          <w:rFonts w:cstheme="minorHAnsi"/>
          <w:szCs w:val="30"/>
        </w:rPr>
        <w:softHyphen/>
      </w:r>
      <w:r w:rsidRPr="007C3FFF">
        <w:rPr>
          <w:rFonts w:cstheme="minorHAnsi"/>
          <w:szCs w:val="30"/>
        </w:rPr>
        <w:softHyphen/>
      </w:r>
    </w:p>
    <w:p w:rsidR="007C3FFF" w:rsidRPr="007C3FFF" w:rsidRDefault="007C3FFF" w:rsidP="00967C09">
      <w:pPr>
        <w:spacing w:line="360" w:lineRule="auto"/>
        <w:jc w:val="center"/>
        <w:rPr>
          <w:rFonts w:cstheme="minorHAnsi"/>
          <w:szCs w:val="30"/>
        </w:rPr>
      </w:pPr>
    </w:p>
    <w:p w:rsidR="001B0481" w:rsidRPr="007C3FFF" w:rsidRDefault="00F92575" w:rsidP="00967C09">
      <w:pPr>
        <w:spacing w:after="80" w:line="240" w:lineRule="auto"/>
        <w:jc w:val="center"/>
        <w:rPr>
          <w:rFonts w:eastAsia="Times New Roman" w:cstheme="minorHAnsi"/>
          <w:b/>
          <w:sz w:val="36"/>
          <w:szCs w:val="36"/>
        </w:rPr>
      </w:pPr>
      <w:r w:rsidRPr="007C3FFF">
        <w:rPr>
          <w:rFonts w:eastAsia="Times New Roman" w:cstheme="minorHAnsi"/>
          <w:b/>
          <w:sz w:val="36"/>
          <w:szCs w:val="36"/>
        </w:rPr>
        <w:t>North South University</w:t>
      </w:r>
    </w:p>
    <w:p w:rsidR="00F92575" w:rsidRPr="007C3FFF" w:rsidRDefault="00F92575" w:rsidP="00967C09">
      <w:pPr>
        <w:spacing w:after="0" w:line="288" w:lineRule="auto"/>
        <w:jc w:val="center"/>
        <w:rPr>
          <w:rFonts w:eastAsia="Times New Roman" w:cstheme="minorHAnsi"/>
          <w:sz w:val="36"/>
          <w:szCs w:val="36"/>
        </w:rPr>
      </w:pPr>
      <w:r w:rsidRPr="007C3FFF">
        <w:rPr>
          <w:rFonts w:eastAsia="Times New Roman" w:cstheme="minorHAnsi"/>
          <w:sz w:val="36"/>
          <w:szCs w:val="36"/>
        </w:rPr>
        <w:t>Department of Computer Science and Engineering</w:t>
      </w:r>
    </w:p>
    <w:p w:rsidR="00F92575" w:rsidRDefault="00F92575" w:rsidP="00967C09">
      <w:pPr>
        <w:spacing w:line="360" w:lineRule="auto"/>
        <w:jc w:val="center"/>
        <w:rPr>
          <w:rFonts w:cstheme="minorHAnsi"/>
          <w:szCs w:val="30"/>
        </w:rPr>
      </w:pPr>
    </w:p>
    <w:p w:rsidR="00B24E63" w:rsidRPr="007C3FFF" w:rsidRDefault="00B24E63" w:rsidP="00967C09">
      <w:pPr>
        <w:spacing w:line="360" w:lineRule="auto"/>
        <w:jc w:val="center"/>
        <w:rPr>
          <w:rFonts w:cstheme="minorHAnsi"/>
          <w:szCs w:val="30"/>
        </w:rPr>
      </w:pPr>
    </w:p>
    <w:p w:rsidR="007C3FFF" w:rsidRDefault="007C3FFF" w:rsidP="00967C09">
      <w:pPr>
        <w:spacing w:line="360" w:lineRule="auto"/>
        <w:jc w:val="center"/>
        <w:rPr>
          <w:rFonts w:cstheme="minorHAnsi"/>
          <w:sz w:val="48"/>
          <w:szCs w:val="48"/>
          <w:u w:val="single"/>
        </w:rPr>
      </w:pPr>
      <w:r w:rsidRPr="007C3FFF">
        <w:rPr>
          <w:rFonts w:cstheme="minorHAnsi"/>
          <w:sz w:val="48"/>
          <w:szCs w:val="48"/>
          <w:u w:val="single"/>
        </w:rPr>
        <w:t>CSE332 Project:</w:t>
      </w:r>
      <w:r w:rsidR="00392232">
        <w:rPr>
          <w:rFonts w:cstheme="minorHAnsi"/>
          <w:sz w:val="48"/>
          <w:szCs w:val="48"/>
          <w:u w:val="single"/>
        </w:rPr>
        <w:t xml:space="preserve"> 20-</w:t>
      </w:r>
      <w:r w:rsidRPr="007C3FFF">
        <w:rPr>
          <w:rFonts w:cstheme="minorHAnsi"/>
          <w:sz w:val="48"/>
          <w:szCs w:val="48"/>
          <w:u w:val="single"/>
        </w:rPr>
        <w:t>bit single cycle CPU</w:t>
      </w:r>
    </w:p>
    <w:p w:rsidR="00B24E63" w:rsidRPr="007C3FFF" w:rsidRDefault="00B24E63" w:rsidP="00967C09">
      <w:pPr>
        <w:spacing w:line="360" w:lineRule="auto"/>
        <w:jc w:val="center"/>
        <w:rPr>
          <w:rFonts w:cstheme="minorHAnsi"/>
          <w:sz w:val="48"/>
          <w:szCs w:val="48"/>
          <w:u w:val="single"/>
        </w:rPr>
      </w:pPr>
    </w:p>
    <w:p w:rsidR="00B13782" w:rsidRPr="00B13782" w:rsidRDefault="009C7FF3" w:rsidP="000E3EDD">
      <w:pPr>
        <w:spacing w:line="360" w:lineRule="auto"/>
        <w:ind w:left="450"/>
        <w:rPr>
          <w:rFonts w:cstheme="minorHAnsi"/>
          <w:bCs/>
          <w:sz w:val="36"/>
          <w:szCs w:val="36"/>
        </w:rPr>
      </w:pPr>
      <w:r w:rsidRPr="008D5A88">
        <w:rPr>
          <w:rFonts w:cstheme="minorHAnsi"/>
          <w:b/>
          <w:sz w:val="36"/>
          <w:szCs w:val="36"/>
        </w:rPr>
        <w:t>Submitted To:</w:t>
      </w:r>
      <w:r w:rsidR="00B13782">
        <w:rPr>
          <w:rFonts w:cstheme="minorHAnsi"/>
          <w:sz w:val="36"/>
          <w:szCs w:val="36"/>
        </w:rPr>
        <w:t xml:space="preserve"> Tanjila Farah (Tnf)</w:t>
      </w:r>
    </w:p>
    <w:p w:rsidR="00C2416E" w:rsidRPr="008D5A88" w:rsidRDefault="00F92575" w:rsidP="000E3EDD">
      <w:pPr>
        <w:spacing w:line="360" w:lineRule="auto"/>
        <w:ind w:left="450"/>
        <w:rPr>
          <w:rFonts w:cstheme="minorHAnsi"/>
          <w:bCs/>
          <w:sz w:val="36"/>
          <w:szCs w:val="36"/>
        </w:rPr>
      </w:pPr>
      <w:r w:rsidRPr="008D5A88">
        <w:rPr>
          <w:rFonts w:cstheme="minorHAnsi"/>
          <w:b/>
          <w:sz w:val="36"/>
          <w:szCs w:val="36"/>
        </w:rPr>
        <w:t>Project Prepared By:</w:t>
      </w:r>
      <w:r w:rsidR="00C2416E" w:rsidRPr="008D5A88">
        <w:rPr>
          <w:rFonts w:cstheme="minorHAnsi"/>
          <w:b/>
          <w:sz w:val="36"/>
          <w:szCs w:val="36"/>
        </w:rPr>
        <w:t xml:space="preserve"> </w:t>
      </w:r>
      <w:r w:rsidR="00C2416E" w:rsidRPr="008D5A88">
        <w:rPr>
          <w:rFonts w:cstheme="minorHAnsi"/>
          <w:bCs/>
          <w:sz w:val="36"/>
          <w:szCs w:val="36"/>
        </w:rPr>
        <w:t>Banobir Biswas Sweet (1511168042)</w:t>
      </w:r>
    </w:p>
    <w:p w:rsidR="00F92575" w:rsidRPr="008D5A88" w:rsidRDefault="00F92575" w:rsidP="000E3EDD">
      <w:pPr>
        <w:spacing w:line="360" w:lineRule="auto"/>
        <w:ind w:left="450"/>
        <w:rPr>
          <w:rFonts w:cstheme="minorHAnsi"/>
          <w:sz w:val="36"/>
          <w:szCs w:val="36"/>
        </w:rPr>
      </w:pPr>
      <w:r w:rsidRPr="008D5A88">
        <w:rPr>
          <w:rFonts w:cstheme="minorHAnsi"/>
          <w:b/>
          <w:sz w:val="36"/>
          <w:szCs w:val="36"/>
        </w:rPr>
        <w:t>Course:</w:t>
      </w:r>
      <w:r w:rsidR="00C2416E" w:rsidRPr="008D5A88">
        <w:rPr>
          <w:rFonts w:cstheme="minorHAnsi"/>
          <w:sz w:val="36"/>
          <w:szCs w:val="36"/>
        </w:rPr>
        <w:t xml:space="preserve"> </w:t>
      </w:r>
      <w:r w:rsidRPr="008D5A88">
        <w:rPr>
          <w:rFonts w:cstheme="minorHAnsi"/>
          <w:sz w:val="36"/>
          <w:szCs w:val="36"/>
        </w:rPr>
        <w:t>CSE332</w:t>
      </w:r>
    </w:p>
    <w:p w:rsidR="00C2416E" w:rsidRPr="008D5A88" w:rsidRDefault="00F92575" w:rsidP="000E3EDD">
      <w:pPr>
        <w:spacing w:line="360" w:lineRule="auto"/>
        <w:ind w:left="450"/>
        <w:rPr>
          <w:rFonts w:cstheme="minorHAnsi"/>
          <w:sz w:val="36"/>
          <w:szCs w:val="36"/>
        </w:rPr>
      </w:pPr>
      <w:r w:rsidRPr="008D5A88">
        <w:rPr>
          <w:rFonts w:cstheme="minorHAnsi"/>
          <w:b/>
          <w:sz w:val="36"/>
          <w:szCs w:val="36"/>
        </w:rPr>
        <w:t>Section:</w:t>
      </w:r>
      <w:r w:rsidR="00C2416E" w:rsidRPr="008D5A88">
        <w:rPr>
          <w:rFonts w:cstheme="minorHAnsi"/>
          <w:sz w:val="36"/>
          <w:szCs w:val="36"/>
        </w:rPr>
        <w:t xml:space="preserve"> 02</w:t>
      </w:r>
    </w:p>
    <w:p w:rsidR="00F92575" w:rsidRPr="008D5A88" w:rsidRDefault="00C2416E" w:rsidP="000E3EDD">
      <w:pPr>
        <w:spacing w:line="360" w:lineRule="auto"/>
        <w:ind w:left="450"/>
        <w:rPr>
          <w:rFonts w:cstheme="minorHAnsi"/>
          <w:color w:val="222222"/>
          <w:sz w:val="36"/>
          <w:szCs w:val="36"/>
          <w:shd w:val="clear" w:color="auto" w:fill="FFFFFF"/>
        </w:rPr>
      </w:pPr>
      <w:r w:rsidRPr="008D5A88">
        <w:rPr>
          <w:rFonts w:cstheme="minorHAnsi"/>
          <w:b/>
          <w:bCs/>
          <w:sz w:val="36"/>
          <w:szCs w:val="36"/>
        </w:rPr>
        <w:t>Submission Date:</w:t>
      </w:r>
      <w:r w:rsidR="00651A36">
        <w:rPr>
          <w:rFonts w:cstheme="minorHAnsi"/>
          <w:sz w:val="36"/>
          <w:szCs w:val="36"/>
        </w:rPr>
        <w:t xml:space="preserve"> 01-05</w:t>
      </w:r>
      <w:bookmarkStart w:id="0" w:name="_GoBack"/>
      <w:bookmarkEnd w:id="0"/>
      <w:r w:rsidRPr="008D5A88">
        <w:rPr>
          <w:rFonts w:cstheme="minorHAnsi"/>
          <w:sz w:val="36"/>
          <w:szCs w:val="36"/>
        </w:rPr>
        <w:t>-18</w:t>
      </w:r>
      <w:r w:rsidR="00F92575" w:rsidRPr="008D5A88">
        <w:rPr>
          <w:rFonts w:cstheme="minorHAnsi"/>
          <w:sz w:val="36"/>
          <w:szCs w:val="36"/>
        </w:rPr>
        <w:br/>
      </w:r>
      <w:r w:rsidRPr="008D5A88">
        <w:rPr>
          <w:rFonts w:cstheme="minorHAnsi"/>
          <w:b/>
          <w:sz w:val="36"/>
          <w:szCs w:val="36"/>
        </w:rPr>
        <w:t>Semester:</w:t>
      </w:r>
      <w:r w:rsidRPr="008D5A88">
        <w:rPr>
          <w:rFonts w:cstheme="minorHAnsi"/>
          <w:bCs/>
          <w:sz w:val="36"/>
          <w:szCs w:val="36"/>
        </w:rPr>
        <w:t xml:space="preserve"> Spring-2018</w:t>
      </w:r>
    </w:p>
    <w:p w:rsidR="00212328" w:rsidRDefault="00212328">
      <w:pPr>
        <w:rPr>
          <w:rFonts w:eastAsia="Times New Roman" w:cstheme="minorHAnsi"/>
          <w:b/>
          <w:sz w:val="36"/>
          <w:szCs w:val="36"/>
        </w:rPr>
      </w:pPr>
    </w:p>
    <w:p w:rsidR="001B2DF9" w:rsidRPr="007C3FFF" w:rsidRDefault="001B2DF9">
      <w:pPr>
        <w:rPr>
          <w:rFonts w:cstheme="minorHAnsi"/>
          <w:b/>
          <w:bCs/>
          <w:sz w:val="32"/>
          <w:szCs w:val="32"/>
          <w:u w:val="single"/>
        </w:rPr>
      </w:pPr>
      <w:r w:rsidRPr="007C3FFF">
        <w:rPr>
          <w:rFonts w:cstheme="minorHAnsi"/>
          <w:b/>
          <w:bCs/>
          <w:sz w:val="32"/>
          <w:szCs w:val="32"/>
          <w:u w:val="single"/>
        </w:rPr>
        <w:t>R-type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1B2DF9" w:rsidRPr="007C3FFF" w:rsidTr="001B2DF9">
        <w:tc>
          <w:tcPr>
            <w:tcW w:w="1596" w:type="dxa"/>
          </w:tcPr>
          <w:p w:rsidR="001B2DF9" w:rsidRPr="007C3FFF" w:rsidRDefault="001B2DF9" w:rsidP="001B2DF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C3FFF">
              <w:rPr>
                <w:rFonts w:cstheme="minorHAnsi"/>
                <w:sz w:val="32"/>
                <w:szCs w:val="32"/>
              </w:rPr>
              <w:t>Opcode</w:t>
            </w:r>
          </w:p>
        </w:tc>
        <w:tc>
          <w:tcPr>
            <w:tcW w:w="1596" w:type="dxa"/>
          </w:tcPr>
          <w:p w:rsidR="001B2DF9" w:rsidRPr="007C3FFF" w:rsidRDefault="001B2DF9" w:rsidP="001B2DF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C3FFF">
              <w:rPr>
                <w:rFonts w:cstheme="minorHAnsi"/>
                <w:sz w:val="32"/>
                <w:szCs w:val="32"/>
              </w:rPr>
              <w:t>RS</w:t>
            </w:r>
          </w:p>
        </w:tc>
        <w:tc>
          <w:tcPr>
            <w:tcW w:w="1596" w:type="dxa"/>
          </w:tcPr>
          <w:p w:rsidR="001B2DF9" w:rsidRPr="007C3FFF" w:rsidRDefault="001B2DF9" w:rsidP="001B2DF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C3FFF">
              <w:rPr>
                <w:rFonts w:cstheme="minorHAnsi"/>
                <w:sz w:val="32"/>
                <w:szCs w:val="32"/>
              </w:rPr>
              <w:t>RT</w:t>
            </w:r>
          </w:p>
        </w:tc>
        <w:tc>
          <w:tcPr>
            <w:tcW w:w="1596" w:type="dxa"/>
          </w:tcPr>
          <w:p w:rsidR="001B2DF9" w:rsidRPr="007C3FFF" w:rsidRDefault="001B2DF9" w:rsidP="001B2DF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C3FFF">
              <w:rPr>
                <w:rFonts w:cstheme="minorHAnsi"/>
                <w:sz w:val="32"/>
                <w:szCs w:val="32"/>
              </w:rPr>
              <w:t>RD</w:t>
            </w:r>
          </w:p>
        </w:tc>
        <w:tc>
          <w:tcPr>
            <w:tcW w:w="1596" w:type="dxa"/>
          </w:tcPr>
          <w:p w:rsidR="001B2DF9" w:rsidRPr="007C3FFF" w:rsidRDefault="001B2DF9" w:rsidP="001B2DF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C3FFF">
              <w:rPr>
                <w:rFonts w:cstheme="minorHAnsi"/>
                <w:sz w:val="32"/>
                <w:szCs w:val="32"/>
              </w:rPr>
              <w:t>Shift</w:t>
            </w:r>
          </w:p>
        </w:tc>
        <w:tc>
          <w:tcPr>
            <w:tcW w:w="1596" w:type="dxa"/>
          </w:tcPr>
          <w:p w:rsidR="001B2DF9" w:rsidRPr="007C3FFF" w:rsidRDefault="001B2DF9" w:rsidP="001B2DF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C3FFF">
              <w:rPr>
                <w:rFonts w:cstheme="minorHAnsi"/>
                <w:sz w:val="32"/>
                <w:szCs w:val="32"/>
              </w:rPr>
              <w:t>Function</w:t>
            </w:r>
          </w:p>
        </w:tc>
      </w:tr>
      <w:tr w:rsidR="001B2DF9" w:rsidRPr="007C3FFF" w:rsidTr="001B2DF9">
        <w:tc>
          <w:tcPr>
            <w:tcW w:w="1596" w:type="dxa"/>
          </w:tcPr>
          <w:p w:rsidR="001B2DF9" w:rsidRPr="007C3FFF" w:rsidRDefault="001B2DF9" w:rsidP="001B2DF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C3FFF">
              <w:rPr>
                <w:rFonts w:cstheme="minorHAnsi"/>
                <w:sz w:val="32"/>
                <w:szCs w:val="32"/>
              </w:rPr>
              <w:t>3 bits</w:t>
            </w:r>
          </w:p>
        </w:tc>
        <w:tc>
          <w:tcPr>
            <w:tcW w:w="1596" w:type="dxa"/>
          </w:tcPr>
          <w:p w:rsidR="001B2DF9" w:rsidRPr="007C3FFF" w:rsidRDefault="001B2DF9" w:rsidP="001B2DF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C3FFF">
              <w:rPr>
                <w:rFonts w:cstheme="minorHAnsi"/>
                <w:sz w:val="32"/>
                <w:szCs w:val="32"/>
              </w:rPr>
              <w:t>3 bits</w:t>
            </w:r>
          </w:p>
        </w:tc>
        <w:tc>
          <w:tcPr>
            <w:tcW w:w="1596" w:type="dxa"/>
          </w:tcPr>
          <w:p w:rsidR="001B2DF9" w:rsidRPr="007C3FFF" w:rsidRDefault="001B2DF9" w:rsidP="001B2DF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C3FFF">
              <w:rPr>
                <w:rFonts w:cstheme="minorHAnsi"/>
                <w:sz w:val="32"/>
                <w:szCs w:val="32"/>
              </w:rPr>
              <w:t>3 bits</w:t>
            </w:r>
          </w:p>
        </w:tc>
        <w:tc>
          <w:tcPr>
            <w:tcW w:w="1596" w:type="dxa"/>
          </w:tcPr>
          <w:p w:rsidR="001B2DF9" w:rsidRPr="007C3FFF" w:rsidRDefault="001B2DF9" w:rsidP="001B2DF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C3FFF">
              <w:rPr>
                <w:rFonts w:cstheme="minorHAnsi"/>
                <w:sz w:val="32"/>
                <w:szCs w:val="32"/>
              </w:rPr>
              <w:t>3 bits</w:t>
            </w:r>
          </w:p>
        </w:tc>
        <w:tc>
          <w:tcPr>
            <w:tcW w:w="1596" w:type="dxa"/>
          </w:tcPr>
          <w:p w:rsidR="001B2DF9" w:rsidRPr="007C3FFF" w:rsidRDefault="001B2DF9" w:rsidP="001B2DF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C3FFF">
              <w:rPr>
                <w:rFonts w:cstheme="minorHAnsi"/>
                <w:sz w:val="32"/>
                <w:szCs w:val="32"/>
              </w:rPr>
              <w:t>4 bits</w:t>
            </w:r>
          </w:p>
        </w:tc>
        <w:tc>
          <w:tcPr>
            <w:tcW w:w="1596" w:type="dxa"/>
          </w:tcPr>
          <w:p w:rsidR="001B2DF9" w:rsidRPr="007C3FFF" w:rsidRDefault="001B2DF9" w:rsidP="001B2DF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C3FFF">
              <w:rPr>
                <w:rFonts w:cstheme="minorHAnsi"/>
                <w:sz w:val="32"/>
                <w:szCs w:val="32"/>
              </w:rPr>
              <w:t>4 bits</w:t>
            </w:r>
          </w:p>
        </w:tc>
      </w:tr>
    </w:tbl>
    <w:p w:rsidR="001B2DF9" w:rsidRPr="007C3FFF" w:rsidRDefault="001B2DF9">
      <w:pPr>
        <w:rPr>
          <w:rFonts w:cstheme="minorHAnsi"/>
          <w:sz w:val="32"/>
          <w:szCs w:val="32"/>
        </w:rPr>
      </w:pPr>
    </w:p>
    <w:p w:rsidR="00F0637F" w:rsidRPr="007C3FFF" w:rsidRDefault="00F0637F">
      <w:pPr>
        <w:rPr>
          <w:rFonts w:cstheme="minorHAnsi"/>
          <w:b/>
          <w:bCs/>
          <w:sz w:val="32"/>
          <w:szCs w:val="32"/>
          <w:u w:val="single"/>
        </w:rPr>
      </w:pPr>
      <w:r w:rsidRPr="007C3FFF">
        <w:rPr>
          <w:rFonts w:cstheme="minorHAnsi"/>
          <w:b/>
          <w:bCs/>
          <w:sz w:val="32"/>
          <w:szCs w:val="32"/>
          <w:u w:val="single"/>
        </w:rPr>
        <w:t>I-type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0637F" w:rsidRPr="007C3FFF" w:rsidTr="00F0637F">
        <w:tc>
          <w:tcPr>
            <w:tcW w:w="2394" w:type="dxa"/>
          </w:tcPr>
          <w:p w:rsidR="00F0637F" w:rsidRPr="007C3FFF" w:rsidRDefault="00F0637F" w:rsidP="007F4E20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C3FFF">
              <w:rPr>
                <w:rFonts w:cstheme="minorHAnsi"/>
                <w:sz w:val="32"/>
                <w:szCs w:val="32"/>
              </w:rPr>
              <w:t>Opcode</w:t>
            </w:r>
          </w:p>
        </w:tc>
        <w:tc>
          <w:tcPr>
            <w:tcW w:w="2394" w:type="dxa"/>
          </w:tcPr>
          <w:p w:rsidR="00F0637F" w:rsidRPr="007C3FFF" w:rsidRDefault="00F0637F" w:rsidP="007F4E20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C3FFF">
              <w:rPr>
                <w:rFonts w:cstheme="minorHAnsi"/>
                <w:sz w:val="32"/>
                <w:szCs w:val="32"/>
              </w:rPr>
              <w:t>RS</w:t>
            </w:r>
          </w:p>
        </w:tc>
        <w:tc>
          <w:tcPr>
            <w:tcW w:w="2394" w:type="dxa"/>
          </w:tcPr>
          <w:p w:rsidR="00F0637F" w:rsidRPr="007C3FFF" w:rsidRDefault="00F0637F" w:rsidP="007F4E20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C3FFF">
              <w:rPr>
                <w:rFonts w:cstheme="minorHAnsi"/>
                <w:sz w:val="32"/>
                <w:szCs w:val="32"/>
              </w:rPr>
              <w:t>RT</w:t>
            </w:r>
          </w:p>
        </w:tc>
        <w:tc>
          <w:tcPr>
            <w:tcW w:w="2394" w:type="dxa"/>
          </w:tcPr>
          <w:p w:rsidR="00F0637F" w:rsidRPr="007C3FFF" w:rsidRDefault="00F0637F" w:rsidP="007F4E20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C3FFF">
              <w:rPr>
                <w:rFonts w:cstheme="minorHAnsi"/>
                <w:sz w:val="32"/>
                <w:szCs w:val="32"/>
              </w:rPr>
              <w:t>Immediate</w:t>
            </w:r>
          </w:p>
        </w:tc>
      </w:tr>
      <w:tr w:rsidR="00F0637F" w:rsidRPr="007C3FFF" w:rsidTr="00F0637F">
        <w:tc>
          <w:tcPr>
            <w:tcW w:w="2394" w:type="dxa"/>
          </w:tcPr>
          <w:p w:rsidR="00F0637F" w:rsidRPr="007C3FFF" w:rsidRDefault="00F0637F" w:rsidP="007F4E20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C3FFF">
              <w:rPr>
                <w:rFonts w:cstheme="minorHAnsi"/>
                <w:sz w:val="32"/>
                <w:szCs w:val="32"/>
              </w:rPr>
              <w:t>3 bits</w:t>
            </w:r>
          </w:p>
        </w:tc>
        <w:tc>
          <w:tcPr>
            <w:tcW w:w="2394" w:type="dxa"/>
          </w:tcPr>
          <w:p w:rsidR="00F0637F" w:rsidRPr="007C3FFF" w:rsidRDefault="00F0637F" w:rsidP="007F4E20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C3FFF">
              <w:rPr>
                <w:rFonts w:cstheme="minorHAnsi"/>
                <w:sz w:val="32"/>
                <w:szCs w:val="32"/>
              </w:rPr>
              <w:t>3 bits</w:t>
            </w:r>
          </w:p>
        </w:tc>
        <w:tc>
          <w:tcPr>
            <w:tcW w:w="2394" w:type="dxa"/>
          </w:tcPr>
          <w:p w:rsidR="00F0637F" w:rsidRPr="007C3FFF" w:rsidRDefault="00F0637F" w:rsidP="007F4E20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C3FFF">
              <w:rPr>
                <w:rFonts w:cstheme="minorHAnsi"/>
                <w:sz w:val="32"/>
                <w:szCs w:val="32"/>
              </w:rPr>
              <w:t>3 bits</w:t>
            </w:r>
          </w:p>
        </w:tc>
        <w:tc>
          <w:tcPr>
            <w:tcW w:w="2394" w:type="dxa"/>
          </w:tcPr>
          <w:p w:rsidR="00F0637F" w:rsidRPr="007C3FFF" w:rsidRDefault="00F0637F" w:rsidP="007F4E20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C3FFF">
              <w:rPr>
                <w:rFonts w:cstheme="minorHAnsi"/>
                <w:sz w:val="32"/>
                <w:szCs w:val="32"/>
              </w:rPr>
              <w:t>11 bits</w:t>
            </w:r>
          </w:p>
        </w:tc>
      </w:tr>
    </w:tbl>
    <w:p w:rsidR="00F0637F" w:rsidRPr="007C3FFF" w:rsidRDefault="00F0637F">
      <w:pPr>
        <w:rPr>
          <w:rFonts w:cstheme="minorHAnsi"/>
          <w:sz w:val="32"/>
          <w:szCs w:val="32"/>
        </w:rPr>
      </w:pPr>
    </w:p>
    <w:p w:rsidR="00374224" w:rsidRPr="007C3FFF" w:rsidRDefault="00374224">
      <w:pPr>
        <w:rPr>
          <w:rFonts w:cstheme="minorHAnsi"/>
          <w:b/>
          <w:bCs/>
          <w:sz w:val="32"/>
          <w:szCs w:val="32"/>
          <w:u w:val="single"/>
        </w:rPr>
      </w:pPr>
      <w:r w:rsidRPr="007C3FFF">
        <w:rPr>
          <w:rFonts w:cstheme="minorHAnsi"/>
          <w:b/>
          <w:bCs/>
          <w:sz w:val="32"/>
          <w:szCs w:val="32"/>
          <w:u w:val="single"/>
        </w:rPr>
        <w:t>J-type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74224" w:rsidRPr="007C3FFF" w:rsidTr="00374224">
        <w:tc>
          <w:tcPr>
            <w:tcW w:w="4788" w:type="dxa"/>
          </w:tcPr>
          <w:p w:rsidR="00374224" w:rsidRPr="007C3FFF" w:rsidRDefault="00374224" w:rsidP="0037422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C3FFF">
              <w:rPr>
                <w:rFonts w:cstheme="minorHAnsi"/>
                <w:sz w:val="32"/>
                <w:szCs w:val="32"/>
              </w:rPr>
              <w:t>Opcode</w:t>
            </w:r>
          </w:p>
        </w:tc>
        <w:tc>
          <w:tcPr>
            <w:tcW w:w="4788" w:type="dxa"/>
          </w:tcPr>
          <w:p w:rsidR="00374224" w:rsidRPr="007C3FFF" w:rsidRDefault="00374224" w:rsidP="0037422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C3FFF">
              <w:rPr>
                <w:rFonts w:cstheme="minorHAnsi"/>
                <w:sz w:val="32"/>
                <w:szCs w:val="32"/>
              </w:rPr>
              <w:t>Address</w:t>
            </w:r>
          </w:p>
        </w:tc>
      </w:tr>
      <w:tr w:rsidR="00374224" w:rsidRPr="007C3FFF" w:rsidTr="00374224">
        <w:tc>
          <w:tcPr>
            <w:tcW w:w="4788" w:type="dxa"/>
          </w:tcPr>
          <w:p w:rsidR="00374224" w:rsidRPr="007C3FFF" w:rsidRDefault="00374224" w:rsidP="0037422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C3FFF">
              <w:rPr>
                <w:rFonts w:cstheme="minorHAnsi"/>
                <w:sz w:val="32"/>
                <w:szCs w:val="32"/>
              </w:rPr>
              <w:t>3 bits</w:t>
            </w:r>
          </w:p>
        </w:tc>
        <w:tc>
          <w:tcPr>
            <w:tcW w:w="4788" w:type="dxa"/>
          </w:tcPr>
          <w:p w:rsidR="00374224" w:rsidRPr="007C3FFF" w:rsidRDefault="00374224" w:rsidP="0037422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C3FFF">
              <w:rPr>
                <w:rFonts w:cstheme="minorHAnsi"/>
                <w:sz w:val="32"/>
                <w:szCs w:val="32"/>
              </w:rPr>
              <w:t>17 bits</w:t>
            </w:r>
          </w:p>
        </w:tc>
      </w:tr>
    </w:tbl>
    <w:p w:rsidR="00374224" w:rsidRPr="007C3FFF" w:rsidRDefault="00374224">
      <w:pPr>
        <w:rPr>
          <w:rFonts w:cstheme="minorHAnsi"/>
          <w:sz w:val="32"/>
          <w:szCs w:val="32"/>
        </w:rPr>
      </w:pPr>
    </w:p>
    <w:p w:rsidR="001B2DF9" w:rsidRPr="007C3FFF" w:rsidRDefault="001B2DF9">
      <w:pPr>
        <w:rPr>
          <w:rFonts w:cstheme="minorHAnsi"/>
          <w:sz w:val="32"/>
          <w:szCs w:val="32"/>
        </w:rPr>
      </w:pPr>
    </w:p>
    <w:p w:rsidR="00CF06FF" w:rsidRPr="007C3FFF" w:rsidRDefault="00D23EF2">
      <w:pPr>
        <w:rPr>
          <w:rFonts w:cstheme="minorHAnsi"/>
          <w:b/>
          <w:bCs/>
          <w:sz w:val="32"/>
          <w:szCs w:val="32"/>
          <w:u w:val="single"/>
        </w:rPr>
      </w:pPr>
      <w:r w:rsidRPr="007C3FFF">
        <w:rPr>
          <w:rFonts w:cstheme="minorHAnsi"/>
          <w:b/>
          <w:bCs/>
          <w:sz w:val="32"/>
          <w:szCs w:val="32"/>
          <w:u w:val="single"/>
        </w:rPr>
        <w:t>Opcode Table: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274"/>
        <w:gridCol w:w="3192"/>
        <w:gridCol w:w="2094"/>
      </w:tblGrid>
      <w:tr w:rsidR="00F21576" w:rsidRPr="007C3FFF" w:rsidTr="00545E01">
        <w:tc>
          <w:tcPr>
            <w:tcW w:w="2274" w:type="dxa"/>
          </w:tcPr>
          <w:p w:rsidR="00F21576" w:rsidRPr="007C3FFF" w:rsidRDefault="00F21576" w:rsidP="00F21576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C3FFF">
              <w:rPr>
                <w:rFonts w:cstheme="minorHAnsi"/>
                <w:sz w:val="32"/>
                <w:szCs w:val="32"/>
              </w:rPr>
              <w:t>Operation Type</w:t>
            </w:r>
          </w:p>
        </w:tc>
        <w:tc>
          <w:tcPr>
            <w:tcW w:w="3192" w:type="dxa"/>
          </w:tcPr>
          <w:p w:rsidR="00F21576" w:rsidRPr="007C3FFF" w:rsidRDefault="00F21576" w:rsidP="00F21576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C3FFF">
              <w:rPr>
                <w:rFonts w:cstheme="minorHAnsi"/>
                <w:sz w:val="32"/>
                <w:szCs w:val="32"/>
              </w:rPr>
              <w:t>Operations</w:t>
            </w:r>
          </w:p>
        </w:tc>
        <w:tc>
          <w:tcPr>
            <w:tcW w:w="2094" w:type="dxa"/>
          </w:tcPr>
          <w:p w:rsidR="00F21576" w:rsidRPr="007C3FFF" w:rsidRDefault="00F21576" w:rsidP="00F21576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C3FFF">
              <w:rPr>
                <w:rFonts w:cstheme="minorHAnsi"/>
                <w:sz w:val="32"/>
                <w:szCs w:val="32"/>
              </w:rPr>
              <w:t>Opcode</w:t>
            </w:r>
          </w:p>
        </w:tc>
      </w:tr>
      <w:tr w:rsidR="00F21576" w:rsidRPr="007C3FFF" w:rsidTr="00545E01">
        <w:trPr>
          <w:trHeight w:val="1097"/>
        </w:trPr>
        <w:tc>
          <w:tcPr>
            <w:tcW w:w="2274" w:type="dxa"/>
          </w:tcPr>
          <w:p w:rsidR="00A64FDE" w:rsidRPr="007C3FFF" w:rsidRDefault="00A64FDE" w:rsidP="00D1797D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:rsidR="00F21576" w:rsidRPr="007C3FFF" w:rsidRDefault="00D1797D" w:rsidP="00D1797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C3FFF">
              <w:rPr>
                <w:rFonts w:cstheme="minorHAnsi"/>
                <w:sz w:val="32"/>
                <w:szCs w:val="32"/>
              </w:rPr>
              <w:t>R-type</w:t>
            </w:r>
          </w:p>
        </w:tc>
        <w:tc>
          <w:tcPr>
            <w:tcW w:w="3192" w:type="dxa"/>
          </w:tcPr>
          <w:p w:rsidR="00F21576" w:rsidRPr="007C3FFF" w:rsidRDefault="00427424">
            <w:pPr>
              <w:rPr>
                <w:rFonts w:cstheme="minorHAnsi"/>
                <w:sz w:val="32"/>
                <w:szCs w:val="32"/>
              </w:rPr>
            </w:pPr>
            <w:r w:rsidRPr="007C3FFF">
              <w:rPr>
                <w:rFonts w:cstheme="minorHAnsi"/>
                <w:sz w:val="32"/>
                <w:szCs w:val="32"/>
              </w:rPr>
              <w:t xml:space="preserve"> </w:t>
            </w:r>
            <w:r w:rsidR="00545E01" w:rsidRPr="007C3FFF">
              <w:rPr>
                <w:rFonts w:cstheme="minorHAnsi"/>
                <w:sz w:val="32"/>
                <w:szCs w:val="32"/>
              </w:rPr>
              <w:t xml:space="preserve">ADD, SUB, AND, OR, </w:t>
            </w:r>
            <w:r w:rsidRPr="007C3FFF">
              <w:rPr>
                <w:rFonts w:cstheme="minorHAnsi"/>
                <w:sz w:val="32"/>
                <w:szCs w:val="32"/>
              </w:rPr>
              <w:t xml:space="preserve">  </w:t>
            </w:r>
            <w:r w:rsidR="00545E01" w:rsidRPr="007C3FFF">
              <w:rPr>
                <w:rFonts w:cstheme="minorHAnsi"/>
                <w:sz w:val="32"/>
                <w:szCs w:val="32"/>
              </w:rPr>
              <w:t>NOR, SLL, SRL, SLT</w:t>
            </w:r>
          </w:p>
        </w:tc>
        <w:tc>
          <w:tcPr>
            <w:tcW w:w="2094" w:type="dxa"/>
          </w:tcPr>
          <w:p w:rsidR="00230D7C" w:rsidRPr="007C3FFF" w:rsidRDefault="00230D7C" w:rsidP="00545E01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:rsidR="00F21576" w:rsidRPr="007C3FFF" w:rsidRDefault="00545E01" w:rsidP="00545E01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C3FFF">
              <w:rPr>
                <w:rFonts w:cstheme="minorHAnsi"/>
                <w:sz w:val="32"/>
                <w:szCs w:val="32"/>
              </w:rPr>
              <w:t>000</w:t>
            </w:r>
          </w:p>
        </w:tc>
      </w:tr>
      <w:tr w:rsidR="00F21576" w:rsidRPr="007C3FFF" w:rsidTr="00545E01">
        <w:tc>
          <w:tcPr>
            <w:tcW w:w="2274" w:type="dxa"/>
          </w:tcPr>
          <w:p w:rsidR="00A64FDE" w:rsidRPr="007C3FFF" w:rsidRDefault="00A64FDE" w:rsidP="00A54C37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:rsidR="00F21576" w:rsidRPr="007C3FFF" w:rsidRDefault="00A54C37" w:rsidP="00A54C3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C3FFF">
              <w:rPr>
                <w:rFonts w:cstheme="minorHAnsi"/>
                <w:sz w:val="32"/>
                <w:szCs w:val="32"/>
              </w:rPr>
              <w:t>I-type</w:t>
            </w:r>
          </w:p>
        </w:tc>
        <w:tc>
          <w:tcPr>
            <w:tcW w:w="319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61"/>
            </w:tblGrid>
            <w:tr w:rsidR="00A64FDE" w:rsidRPr="007C3FFF" w:rsidTr="00A64FDE">
              <w:tc>
                <w:tcPr>
                  <w:tcW w:w="2961" w:type="dxa"/>
                </w:tcPr>
                <w:p w:rsidR="00A64FDE" w:rsidRPr="007C3FFF" w:rsidRDefault="00167247" w:rsidP="00167247">
                  <w:pPr>
                    <w:jc w:val="center"/>
                    <w:rPr>
                      <w:rFonts w:cstheme="minorHAnsi"/>
                      <w:sz w:val="32"/>
                      <w:szCs w:val="32"/>
                    </w:rPr>
                  </w:pPr>
                  <w:r w:rsidRPr="007C3FFF">
                    <w:rPr>
                      <w:rFonts w:cstheme="minorHAnsi"/>
                      <w:sz w:val="32"/>
                      <w:szCs w:val="32"/>
                    </w:rPr>
                    <w:t>LW</w:t>
                  </w:r>
                </w:p>
              </w:tc>
            </w:tr>
            <w:tr w:rsidR="00A64FDE" w:rsidRPr="007C3FFF" w:rsidTr="00A64FDE">
              <w:tc>
                <w:tcPr>
                  <w:tcW w:w="2961" w:type="dxa"/>
                </w:tcPr>
                <w:p w:rsidR="00A64FDE" w:rsidRPr="007C3FFF" w:rsidRDefault="00167247" w:rsidP="00167247">
                  <w:pPr>
                    <w:jc w:val="center"/>
                    <w:rPr>
                      <w:rFonts w:cstheme="minorHAnsi"/>
                      <w:sz w:val="32"/>
                      <w:szCs w:val="32"/>
                    </w:rPr>
                  </w:pPr>
                  <w:r w:rsidRPr="007C3FFF">
                    <w:rPr>
                      <w:rFonts w:cstheme="minorHAnsi"/>
                      <w:sz w:val="32"/>
                      <w:szCs w:val="32"/>
                    </w:rPr>
                    <w:t>SW</w:t>
                  </w:r>
                </w:p>
              </w:tc>
            </w:tr>
            <w:tr w:rsidR="00A64FDE" w:rsidRPr="007C3FFF" w:rsidTr="00A64FDE">
              <w:tc>
                <w:tcPr>
                  <w:tcW w:w="2961" w:type="dxa"/>
                </w:tcPr>
                <w:p w:rsidR="00A64FDE" w:rsidRPr="007C3FFF" w:rsidRDefault="00167247" w:rsidP="00167247">
                  <w:pPr>
                    <w:jc w:val="center"/>
                    <w:rPr>
                      <w:rFonts w:cstheme="minorHAnsi"/>
                      <w:sz w:val="32"/>
                      <w:szCs w:val="32"/>
                    </w:rPr>
                  </w:pPr>
                  <w:r w:rsidRPr="007C3FFF">
                    <w:rPr>
                      <w:rFonts w:cstheme="minorHAnsi"/>
                      <w:sz w:val="32"/>
                      <w:szCs w:val="32"/>
                    </w:rPr>
                    <w:t>BEQ</w:t>
                  </w:r>
                </w:p>
              </w:tc>
            </w:tr>
            <w:tr w:rsidR="00A64FDE" w:rsidRPr="007C3FFF" w:rsidTr="00A64FDE">
              <w:tc>
                <w:tcPr>
                  <w:tcW w:w="2961" w:type="dxa"/>
                </w:tcPr>
                <w:p w:rsidR="00A64FDE" w:rsidRPr="007C3FFF" w:rsidRDefault="00167247" w:rsidP="00167247">
                  <w:pPr>
                    <w:jc w:val="center"/>
                    <w:rPr>
                      <w:rFonts w:cstheme="minorHAnsi"/>
                      <w:sz w:val="32"/>
                      <w:szCs w:val="32"/>
                    </w:rPr>
                  </w:pPr>
                  <w:r w:rsidRPr="007C3FFF">
                    <w:rPr>
                      <w:rFonts w:cstheme="minorHAnsi"/>
                      <w:sz w:val="32"/>
                      <w:szCs w:val="32"/>
                    </w:rPr>
                    <w:t>BNE</w:t>
                  </w:r>
                </w:p>
              </w:tc>
            </w:tr>
          </w:tbl>
          <w:p w:rsidR="00F21576" w:rsidRPr="007C3FFF" w:rsidRDefault="00F21576" w:rsidP="00A54C37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09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3"/>
            </w:tblGrid>
            <w:tr w:rsidR="00A64FDE" w:rsidRPr="007C3FFF" w:rsidTr="00A64FDE">
              <w:tc>
                <w:tcPr>
                  <w:tcW w:w="1863" w:type="dxa"/>
                </w:tcPr>
                <w:p w:rsidR="00A64FDE" w:rsidRPr="007C3FFF" w:rsidRDefault="00167247" w:rsidP="00167247">
                  <w:pPr>
                    <w:jc w:val="center"/>
                    <w:rPr>
                      <w:rFonts w:cstheme="minorHAnsi"/>
                      <w:sz w:val="32"/>
                      <w:szCs w:val="32"/>
                    </w:rPr>
                  </w:pPr>
                  <w:r w:rsidRPr="007C3FFF">
                    <w:rPr>
                      <w:rFonts w:cstheme="minorHAnsi"/>
                      <w:sz w:val="32"/>
                      <w:szCs w:val="32"/>
                    </w:rPr>
                    <w:t>010</w:t>
                  </w:r>
                </w:p>
              </w:tc>
            </w:tr>
            <w:tr w:rsidR="00A64FDE" w:rsidRPr="007C3FFF" w:rsidTr="00A64FDE">
              <w:tc>
                <w:tcPr>
                  <w:tcW w:w="1863" w:type="dxa"/>
                </w:tcPr>
                <w:p w:rsidR="00A64FDE" w:rsidRPr="007C3FFF" w:rsidRDefault="00167247" w:rsidP="00167247">
                  <w:pPr>
                    <w:jc w:val="center"/>
                    <w:rPr>
                      <w:rFonts w:cstheme="minorHAnsi"/>
                      <w:sz w:val="32"/>
                      <w:szCs w:val="32"/>
                    </w:rPr>
                  </w:pPr>
                  <w:r w:rsidRPr="007C3FFF">
                    <w:rPr>
                      <w:rFonts w:cstheme="minorHAnsi"/>
                      <w:sz w:val="32"/>
                      <w:szCs w:val="32"/>
                    </w:rPr>
                    <w:t>001</w:t>
                  </w:r>
                </w:p>
              </w:tc>
            </w:tr>
            <w:tr w:rsidR="00A64FDE" w:rsidRPr="007C3FFF" w:rsidTr="00A64FDE">
              <w:tc>
                <w:tcPr>
                  <w:tcW w:w="1863" w:type="dxa"/>
                </w:tcPr>
                <w:p w:rsidR="00A64FDE" w:rsidRPr="007C3FFF" w:rsidRDefault="00167247" w:rsidP="00167247">
                  <w:pPr>
                    <w:jc w:val="center"/>
                    <w:rPr>
                      <w:rFonts w:cstheme="minorHAnsi"/>
                      <w:sz w:val="32"/>
                      <w:szCs w:val="32"/>
                    </w:rPr>
                  </w:pPr>
                  <w:r w:rsidRPr="007C3FFF">
                    <w:rPr>
                      <w:rFonts w:cstheme="minorHAnsi"/>
                      <w:sz w:val="32"/>
                      <w:szCs w:val="32"/>
                    </w:rPr>
                    <w:t>011</w:t>
                  </w:r>
                </w:p>
              </w:tc>
            </w:tr>
            <w:tr w:rsidR="00A64FDE" w:rsidRPr="007C3FFF" w:rsidTr="00167247">
              <w:trPr>
                <w:trHeight w:val="70"/>
              </w:trPr>
              <w:tc>
                <w:tcPr>
                  <w:tcW w:w="1863" w:type="dxa"/>
                </w:tcPr>
                <w:p w:rsidR="00A64FDE" w:rsidRPr="007C3FFF" w:rsidRDefault="00167247" w:rsidP="00167247">
                  <w:pPr>
                    <w:jc w:val="center"/>
                    <w:rPr>
                      <w:rFonts w:cstheme="minorHAnsi"/>
                      <w:sz w:val="32"/>
                      <w:szCs w:val="32"/>
                    </w:rPr>
                  </w:pPr>
                  <w:r w:rsidRPr="007C3FFF">
                    <w:rPr>
                      <w:rFonts w:cstheme="minorHAnsi"/>
                      <w:sz w:val="32"/>
                      <w:szCs w:val="32"/>
                    </w:rPr>
                    <w:t>111</w:t>
                  </w:r>
                </w:p>
              </w:tc>
            </w:tr>
          </w:tbl>
          <w:p w:rsidR="00F21576" w:rsidRPr="007C3FFF" w:rsidRDefault="00F21576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F21576" w:rsidRPr="007C3FFF" w:rsidTr="000C330C">
        <w:trPr>
          <w:trHeight w:val="530"/>
        </w:trPr>
        <w:tc>
          <w:tcPr>
            <w:tcW w:w="2274" w:type="dxa"/>
          </w:tcPr>
          <w:p w:rsidR="00F21576" w:rsidRPr="007C3FFF" w:rsidRDefault="0020508D" w:rsidP="0020508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C3FFF">
              <w:rPr>
                <w:rFonts w:cstheme="minorHAnsi"/>
                <w:sz w:val="32"/>
                <w:szCs w:val="32"/>
              </w:rPr>
              <w:t>J-type</w:t>
            </w:r>
          </w:p>
        </w:tc>
        <w:tc>
          <w:tcPr>
            <w:tcW w:w="3192" w:type="dxa"/>
          </w:tcPr>
          <w:p w:rsidR="00F21576" w:rsidRPr="007C3FFF" w:rsidRDefault="0020508D" w:rsidP="0020508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C3FFF">
              <w:rPr>
                <w:rFonts w:cstheme="minorHAnsi"/>
                <w:sz w:val="32"/>
                <w:szCs w:val="32"/>
              </w:rPr>
              <w:t>Jump</w:t>
            </w:r>
          </w:p>
        </w:tc>
        <w:tc>
          <w:tcPr>
            <w:tcW w:w="2094" w:type="dxa"/>
          </w:tcPr>
          <w:p w:rsidR="00F21576" w:rsidRPr="007C3FFF" w:rsidRDefault="0020508D" w:rsidP="0020508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C3FFF">
              <w:rPr>
                <w:rFonts w:cstheme="minorHAnsi"/>
                <w:sz w:val="32"/>
                <w:szCs w:val="32"/>
              </w:rPr>
              <w:t>101</w:t>
            </w:r>
          </w:p>
        </w:tc>
      </w:tr>
    </w:tbl>
    <w:p w:rsidR="00703BD9" w:rsidRPr="007C3FFF" w:rsidRDefault="00703BD9">
      <w:pPr>
        <w:rPr>
          <w:rFonts w:cstheme="minorHAnsi"/>
          <w:sz w:val="32"/>
          <w:szCs w:val="32"/>
        </w:rPr>
      </w:pPr>
    </w:p>
    <w:p w:rsidR="00455EC5" w:rsidRPr="007C3FFF" w:rsidRDefault="00455EC5">
      <w:pPr>
        <w:rPr>
          <w:rFonts w:cstheme="minorHAnsi"/>
          <w:sz w:val="32"/>
          <w:szCs w:val="32"/>
        </w:rPr>
      </w:pPr>
    </w:p>
    <w:p w:rsidR="00455EC5" w:rsidRPr="007C3FFF" w:rsidRDefault="00455EC5">
      <w:pPr>
        <w:rPr>
          <w:rFonts w:cstheme="minorHAnsi"/>
          <w:b/>
          <w:bCs/>
          <w:sz w:val="32"/>
          <w:szCs w:val="32"/>
          <w:u w:val="single"/>
        </w:rPr>
      </w:pPr>
      <w:r w:rsidRPr="007C3FFF">
        <w:rPr>
          <w:rFonts w:cstheme="minorHAnsi"/>
          <w:b/>
          <w:bCs/>
          <w:sz w:val="32"/>
          <w:szCs w:val="32"/>
          <w:u w:val="single"/>
        </w:rPr>
        <w:t>Operation Table: (R-type)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E7B21" w:rsidRPr="007C3FFF" w:rsidTr="005E7B21">
        <w:tc>
          <w:tcPr>
            <w:tcW w:w="4788" w:type="dxa"/>
          </w:tcPr>
          <w:p w:rsidR="005E7B21" w:rsidRPr="0046168E" w:rsidRDefault="005E7B21" w:rsidP="005E7B21">
            <w:pPr>
              <w:jc w:val="center"/>
              <w:rPr>
                <w:rFonts w:cstheme="minorHAnsi"/>
                <w:sz w:val="32"/>
                <w:szCs w:val="32"/>
              </w:rPr>
            </w:pPr>
            <w:r w:rsidRPr="0046168E">
              <w:rPr>
                <w:rFonts w:cstheme="minorHAnsi"/>
                <w:sz w:val="32"/>
                <w:szCs w:val="32"/>
              </w:rPr>
              <w:t>ALU Operations</w:t>
            </w:r>
          </w:p>
        </w:tc>
        <w:tc>
          <w:tcPr>
            <w:tcW w:w="4788" w:type="dxa"/>
          </w:tcPr>
          <w:p w:rsidR="005E7B21" w:rsidRPr="007C3FFF" w:rsidRDefault="005E7B21" w:rsidP="005E7B21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C3FFF">
              <w:rPr>
                <w:rFonts w:cstheme="minorHAnsi"/>
                <w:sz w:val="32"/>
                <w:szCs w:val="32"/>
              </w:rPr>
              <w:t>Function</w:t>
            </w:r>
          </w:p>
        </w:tc>
      </w:tr>
      <w:tr w:rsidR="005E7B21" w:rsidRPr="007C3FFF" w:rsidTr="005E7B21">
        <w:tc>
          <w:tcPr>
            <w:tcW w:w="4788" w:type="dxa"/>
          </w:tcPr>
          <w:p w:rsidR="005E7B21" w:rsidRPr="007C3FFF" w:rsidRDefault="005E7B21" w:rsidP="005E7B21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C3FFF">
              <w:rPr>
                <w:rFonts w:cstheme="minorHAnsi"/>
                <w:sz w:val="32"/>
                <w:szCs w:val="32"/>
              </w:rPr>
              <w:t>ADD</w:t>
            </w:r>
          </w:p>
        </w:tc>
        <w:tc>
          <w:tcPr>
            <w:tcW w:w="4788" w:type="dxa"/>
          </w:tcPr>
          <w:p w:rsidR="005E7B21" w:rsidRPr="007C3FFF" w:rsidRDefault="005E7B21" w:rsidP="005E7B21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C3FFF">
              <w:rPr>
                <w:rFonts w:cstheme="minorHAnsi"/>
                <w:sz w:val="32"/>
                <w:szCs w:val="32"/>
              </w:rPr>
              <w:t>0111</w:t>
            </w:r>
          </w:p>
        </w:tc>
      </w:tr>
      <w:tr w:rsidR="005E7B21" w:rsidRPr="007C3FFF" w:rsidTr="005E7B21">
        <w:tc>
          <w:tcPr>
            <w:tcW w:w="4788" w:type="dxa"/>
          </w:tcPr>
          <w:p w:rsidR="005E7B21" w:rsidRPr="007C3FFF" w:rsidRDefault="005E7B21" w:rsidP="005E7B21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C3FFF">
              <w:rPr>
                <w:rFonts w:cstheme="minorHAnsi"/>
                <w:sz w:val="32"/>
                <w:szCs w:val="32"/>
              </w:rPr>
              <w:t>SUB</w:t>
            </w:r>
          </w:p>
        </w:tc>
        <w:tc>
          <w:tcPr>
            <w:tcW w:w="4788" w:type="dxa"/>
          </w:tcPr>
          <w:p w:rsidR="005E7B21" w:rsidRPr="007C3FFF" w:rsidRDefault="005E7B21" w:rsidP="005E7B21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C3FFF">
              <w:rPr>
                <w:rFonts w:cstheme="minorHAnsi"/>
                <w:sz w:val="32"/>
                <w:szCs w:val="32"/>
              </w:rPr>
              <w:t>0110</w:t>
            </w:r>
          </w:p>
        </w:tc>
      </w:tr>
      <w:tr w:rsidR="005E7B21" w:rsidRPr="007C3FFF" w:rsidTr="005E7B21">
        <w:tc>
          <w:tcPr>
            <w:tcW w:w="4788" w:type="dxa"/>
          </w:tcPr>
          <w:p w:rsidR="005E7B21" w:rsidRPr="007C3FFF" w:rsidRDefault="005E7B21" w:rsidP="005E7B21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C3FFF">
              <w:rPr>
                <w:rFonts w:cstheme="minorHAnsi"/>
                <w:sz w:val="32"/>
                <w:szCs w:val="32"/>
              </w:rPr>
              <w:t>AND</w:t>
            </w:r>
          </w:p>
        </w:tc>
        <w:tc>
          <w:tcPr>
            <w:tcW w:w="4788" w:type="dxa"/>
          </w:tcPr>
          <w:p w:rsidR="005E7B21" w:rsidRPr="007C3FFF" w:rsidRDefault="005E7B21" w:rsidP="005E7B21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C3FFF">
              <w:rPr>
                <w:rFonts w:cstheme="minorHAnsi"/>
                <w:sz w:val="32"/>
                <w:szCs w:val="32"/>
              </w:rPr>
              <w:t>0101</w:t>
            </w:r>
          </w:p>
        </w:tc>
      </w:tr>
      <w:tr w:rsidR="005E7B21" w:rsidRPr="007C3FFF" w:rsidTr="005E7B21">
        <w:tc>
          <w:tcPr>
            <w:tcW w:w="4788" w:type="dxa"/>
          </w:tcPr>
          <w:p w:rsidR="005E7B21" w:rsidRPr="007C3FFF" w:rsidRDefault="005E7B21" w:rsidP="005E7B21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C3FFF">
              <w:rPr>
                <w:rFonts w:cstheme="minorHAnsi"/>
                <w:sz w:val="32"/>
                <w:szCs w:val="32"/>
              </w:rPr>
              <w:t>OR</w:t>
            </w:r>
          </w:p>
        </w:tc>
        <w:tc>
          <w:tcPr>
            <w:tcW w:w="4788" w:type="dxa"/>
          </w:tcPr>
          <w:p w:rsidR="005E7B21" w:rsidRPr="007C3FFF" w:rsidRDefault="005E7B21" w:rsidP="005E7B21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C3FFF">
              <w:rPr>
                <w:rFonts w:cstheme="minorHAnsi"/>
                <w:sz w:val="32"/>
                <w:szCs w:val="32"/>
              </w:rPr>
              <w:t>0100</w:t>
            </w:r>
          </w:p>
        </w:tc>
      </w:tr>
      <w:tr w:rsidR="005E7B21" w:rsidRPr="007C3FFF" w:rsidTr="005E7B21">
        <w:tc>
          <w:tcPr>
            <w:tcW w:w="4788" w:type="dxa"/>
          </w:tcPr>
          <w:p w:rsidR="005E7B21" w:rsidRPr="007C3FFF" w:rsidRDefault="005E7B21" w:rsidP="005E7B21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C3FFF">
              <w:rPr>
                <w:rFonts w:cstheme="minorHAnsi"/>
                <w:sz w:val="32"/>
                <w:szCs w:val="32"/>
              </w:rPr>
              <w:t>NOR</w:t>
            </w:r>
          </w:p>
        </w:tc>
        <w:tc>
          <w:tcPr>
            <w:tcW w:w="4788" w:type="dxa"/>
          </w:tcPr>
          <w:p w:rsidR="005E7B21" w:rsidRPr="007C3FFF" w:rsidRDefault="005E7B21" w:rsidP="005E7B21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C3FFF">
              <w:rPr>
                <w:rFonts w:cstheme="minorHAnsi"/>
                <w:sz w:val="32"/>
                <w:szCs w:val="32"/>
              </w:rPr>
              <w:t>0011</w:t>
            </w:r>
          </w:p>
        </w:tc>
      </w:tr>
      <w:tr w:rsidR="005E7B21" w:rsidRPr="007C3FFF" w:rsidTr="005E7B21">
        <w:tc>
          <w:tcPr>
            <w:tcW w:w="4788" w:type="dxa"/>
          </w:tcPr>
          <w:p w:rsidR="005E7B21" w:rsidRPr="007C3FFF" w:rsidRDefault="005E7B21" w:rsidP="005E7B21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C3FFF">
              <w:rPr>
                <w:rFonts w:cstheme="minorHAnsi"/>
                <w:sz w:val="32"/>
                <w:szCs w:val="32"/>
              </w:rPr>
              <w:t>SLL</w:t>
            </w:r>
          </w:p>
        </w:tc>
        <w:tc>
          <w:tcPr>
            <w:tcW w:w="4788" w:type="dxa"/>
          </w:tcPr>
          <w:p w:rsidR="005E7B21" w:rsidRPr="007C3FFF" w:rsidRDefault="005E7B21" w:rsidP="005E7B21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C3FFF">
              <w:rPr>
                <w:rFonts w:cstheme="minorHAnsi"/>
                <w:sz w:val="32"/>
                <w:szCs w:val="32"/>
              </w:rPr>
              <w:t>0010</w:t>
            </w:r>
          </w:p>
        </w:tc>
      </w:tr>
      <w:tr w:rsidR="005E7B21" w:rsidRPr="007C3FFF" w:rsidTr="005E7B21">
        <w:tc>
          <w:tcPr>
            <w:tcW w:w="4788" w:type="dxa"/>
          </w:tcPr>
          <w:p w:rsidR="005E7B21" w:rsidRPr="007C3FFF" w:rsidRDefault="005E7B21" w:rsidP="005E7B21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C3FFF">
              <w:rPr>
                <w:rFonts w:cstheme="minorHAnsi"/>
                <w:sz w:val="32"/>
                <w:szCs w:val="32"/>
              </w:rPr>
              <w:t>SRL</w:t>
            </w:r>
          </w:p>
        </w:tc>
        <w:tc>
          <w:tcPr>
            <w:tcW w:w="4788" w:type="dxa"/>
          </w:tcPr>
          <w:p w:rsidR="005E7B21" w:rsidRPr="007C3FFF" w:rsidRDefault="005E7B21" w:rsidP="005E7B21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C3FFF">
              <w:rPr>
                <w:rFonts w:cstheme="minorHAnsi"/>
                <w:sz w:val="32"/>
                <w:szCs w:val="32"/>
              </w:rPr>
              <w:t>0001</w:t>
            </w:r>
          </w:p>
        </w:tc>
      </w:tr>
      <w:tr w:rsidR="005E7B21" w:rsidRPr="007C3FFF" w:rsidTr="005E7B21">
        <w:tc>
          <w:tcPr>
            <w:tcW w:w="4788" w:type="dxa"/>
          </w:tcPr>
          <w:p w:rsidR="005E7B21" w:rsidRPr="007C3FFF" w:rsidRDefault="005E7B21" w:rsidP="005E7B21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C3FFF">
              <w:rPr>
                <w:rFonts w:cstheme="minorHAnsi"/>
                <w:sz w:val="32"/>
                <w:szCs w:val="32"/>
              </w:rPr>
              <w:t>SLT</w:t>
            </w:r>
          </w:p>
        </w:tc>
        <w:tc>
          <w:tcPr>
            <w:tcW w:w="4788" w:type="dxa"/>
          </w:tcPr>
          <w:p w:rsidR="005E7B21" w:rsidRPr="007C3FFF" w:rsidRDefault="005E7B21" w:rsidP="005E7B21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C3FFF">
              <w:rPr>
                <w:rFonts w:cstheme="minorHAnsi"/>
                <w:sz w:val="32"/>
                <w:szCs w:val="32"/>
              </w:rPr>
              <w:t>1000</w:t>
            </w:r>
          </w:p>
        </w:tc>
      </w:tr>
    </w:tbl>
    <w:p w:rsidR="00455EC5" w:rsidRPr="007C3FFF" w:rsidRDefault="00455EC5">
      <w:pPr>
        <w:rPr>
          <w:rFonts w:cstheme="minorHAnsi"/>
          <w:sz w:val="32"/>
          <w:szCs w:val="32"/>
        </w:rPr>
      </w:pPr>
    </w:p>
    <w:p w:rsidR="00D32909" w:rsidRPr="007C3FFF" w:rsidRDefault="00D32909">
      <w:pPr>
        <w:rPr>
          <w:rFonts w:cstheme="minorHAnsi"/>
          <w:b/>
          <w:bCs/>
          <w:sz w:val="32"/>
          <w:szCs w:val="32"/>
          <w:u w:val="single"/>
        </w:rPr>
      </w:pPr>
      <w:r w:rsidRPr="007C3FFF">
        <w:rPr>
          <w:rFonts w:cstheme="minorHAnsi"/>
          <w:b/>
          <w:bCs/>
          <w:sz w:val="32"/>
          <w:szCs w:val="32"/>
          <w:u w:val="single"/>
        </w:rPr>
        <w:t>Control Unit Table:</w:t>
      </w:r>
    </w:p>
    <w:tbl>
      <w:tblPr>
        <w:tblStyle w:val="TableGrid"/>
        <w:tblW w:w="9628" w:type="dxa"/>
        <w:tblLayout w:type="fixed"/>
        <w:tblLook w:val="04A0" w:firstRow="1" w:lastRow="0" w:firstColumn="1" w:lastColumn="0" w:noHBand="0" w:noVBand="1"/>
      </w:tblPr>
      <w:tblGrid>
        <w:gridCol w:w="648"/>
        <w:gridCol w:w="693"/>
        <w:gridCol w:w="617"/>
        <w:gridCol w:w="647"/>
        <w:gridCol w:w="924"/>
        <w:gridCol w:w="832"/>
        <w:gridCol w:w="739"/>
        <w:gridCol w:w="739"/>
        <w:gridCol w:w="832"/>
        <w:gridCol w:w="1109"/>
        <w:gridCol w:w="924"/>
        <w:gridCol w:w="924"/>
      </w:tblGrid>
      <w:tr w:rsidR="009E5BF7" w:rsidRPr="007C3FFF" w:rsidTr="00FB7AC5">
        <w:trPr>
          <w:trHeight w:val="732"/>
        </w:trPr>
        <w:tc>
          <w:tcPr>
            <w:tcW w:w="648" w:type="dxa"/>
          </w:tcPr>
          <w:p w:rsidR="005C3B36" w:rsidRPr="007C3FFF" w:rsidRDefault="005C3B36" w:rsidP="005B104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C3FFF">
              <w:rPr>
                <w:rFonts w:cstheme="minorHAnsi"/>
                <w:sz w:val="20"/>
                <w:szCs w:val="20"/>
              </w:rPr>
              <w:t>In</w:t>
            </w:r>
            <w:r w:rsidR="00C21C93" w:rsidRPr="007C3FFF">
              <w:rPr>
                <w:rFonts w:cstheme="minorHAnsi"/>
                <w:sz w:val="20"/>
                <w:szCs w:val="20"/>
              </w:rPr>
              <w:t>s.</w:t>
            </w:r>
          </w:p>
          <w:p w:rsidR="00B67210" w:rsidRPr="007C3FFF" w:rsidRDefault="005C3B36" w:rsidP="005B104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C3FFF">
              <w:rPr>
                <w:rFonts w:cstheme="minorHAnsi"/>
                <w:sz w:val="20"/>
                <w:szCs w:val="20"/>
              </w:rPr>
              <w:t>Typ</w:t>
            </w:r>
            <w:r w:rsidR="005A6512" w:rsidRPr="007C3FFF">
              <w:rPr>
                <w:rFonts w:cstheme="minorHAnsi"/>
                <w:sz w:val="20"/>
                <w:szCs w:val="20"/>
              </w:rPr>
              <w:t>e</w:t>
            </w:r>
          </w:p>
        </w:tc>
        <w:tc>
          <w:tcPr>
            <w:tcW w:w="693" w:type="dxa"/>
          </w:tcPr>
          <w:p w:rsidR="00F11FFB" w:rsidRPr="007C3FFF" w:rsidRDefault="005A6512" w:rsidP="005B104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C3FFF">
              <w:rPr>
                <w:rFonts w:cstheme="minorHAnsi"/>
                <w:sz w:val="20"/>
                <w:szCs w:val="20"/>
              </w:rPr>
              <w:t>Op</w:t>
            </w:r>
            <w:r w:rsidR="00F11FFB" w:rsidRPr="007C3FFF">
              <w:rPr>
                <w:rFonts w:cstheme="minorHAnsi"/>
                <w:sz w:val="20"/>
                <w:szCs w:val="20"/>
              </w:rPr>
              <w:t>-</w:t>
            </w:r>
          </w:p>
          <w:p w:rsidR="00B67210" w:rsidRPr="007C3FFF" w:rsidRDefault="005A6512" w:rsidP="005B104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C3FFF">
              <w:rPr>
                <w:rFonts w:cstheme="minorHAnsi"/>
                <w:sz w:val="20"/>
                <w:szCs w:val="20"/>
              </w:rPr>
              <w:t>code</w:t>
            </w:r>
          </w:p>
        </w:tc>
        <w:tc>
          <w:tcPr>
            <w:tcW w:w="617" w:type="dxa"/>
          </w:tcPr>
          <w:p w:rsidR="00356E81" w:rsidRPr="007C3FFF" w:rsidRDefault="005A6512" w:rsidP="005B104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C3FFF">
              <w:rPr>
                <w:rFonts w:cstheme="minorHAnsi"/>
                <w:sz w:val="20"/>
                <w:szCs w:val="20"/>
              </w:rPr>
              <w:t>Reg</w:t>
            </w:r>
            <w:r w:rsidR="00F11FFB" w:rsidRPr="007C3FFF">
              <w:rPr>
                <w:rFonts w:cstheme="minorHAnsi"/>
                <w:sz w:val="20"/>
                <w:szCs w:val="20"/>
              </w:rPr>
              <w:t>-</w:t>
            </w:r>
          </w:p>
          <w:p w:rsidR="00B67210" w:rsidRPr="007C3FFF" w:rsidRDefault="005A6512" w:rsidP="005B104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C3FFF">
              <w:rPr>
                <w:rFonts w:cstheme="minorHAnsi"/>
                <w:sz w:val="20"/>
                <w:szCs w:val="20"/>
              </w:rPr>
              <w:t>Dst</w:t>
            </w:r>
          </w:p>
        </w:tc>
        <w:tc>
          <w:tcPr>
            <w:tcW w:w="647" w:type="dxa"/>
          </w:tcPr>
          <w:p w:rsidR="00356E81" w:rsidRPr="007C3FFF" w:rsidRDefault="005A6512" w:rsidP="005B104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C3FFF">
              <w:rPr>
                <w:rFonts w:cstheme="minorHAnsi"/>
                <w:sz w:val="20"/>
                <w:szCs w:val="20"/>
              </w:rPr>
              <w:t>ALU</w:t>
            </w:r>
            <w:r w:rsidR="00F11FFB" w:rsidRPr="007C3FFF">
              <w:rPr>
                <w:rFonts w:cstheme="minorHAnsi"/>
                <w:sz w:val="20"/>
                <w:szCs w:val="20"/>
              </w:rPr>
              <w:t>-</w:t>
            </w:r>
          </w:p>
          <w:p w:rsidR="00B67210" w:rsidRPr="007C3FFF" w:rsidRDefault="005A6512" w:rsidP="005B104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C3FFF">
              <w:rPr>
                <w:rFonts w:cstheme="minorHAnsi"/>
                <w:sz w:val="20"/>
                <w:szCs w:val="20"/>
              </w:rPr>
              <w:t>src</w:t>
            </w:r>
          </w:p>
        </w:tc>
        <w:tc>
          <w:tcPr>
            <w:tcW w:w="924" w:type="dxa"/>
          </w:tcPr>
          <w:p w:rsidR="00356E81" w:rsidRPr="007C3FFF" w:rsidRDefault="005A6512" w:rsidP="005B104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C3FFF">
              <w:rPr>
                <w:rFonts w:cstheme="minorHAnsi"/>
                <w:sz w:val="20"/>
                <w:szCs w:val="20"/>
              </w:rPr>
              <w:t>MemTo</w:t>
            </w:r>
            <w:r w:rsidR="00F11FFB" w:rsidRPr="007C3FFF">
              <w:rPr>
                <w:rFonts w:cstheme="minorHAnsi"/>
                <w:sz w:val="20"/>
                <w:szCs w:val="20"/>
              </w:rPr>
              <w:t>-</w:t>
            </w:r>
          </w:p>
          <w:p w:rsidR="00B67210" w:rsidRPr="007C3FFF" w:rsidRDefault="005A6512" w:rsidP="005B104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C3FFF">
              <w:rPr>
                <w:rFonts w:cstheme="minorHAnsi"/>
                <w:sz w:val="20"/>
                <w:szCs w:val="20"/>
              </w:rPr>
              <w:t>Reg</w:t>
            </w:r>
          </w:p>
        </w:tc>
        <w:tc>
          <w:tcPr>
            <w:tcW w:w="832" w:type="dxa"/>
          </w:tcPr>
          <w:p w:rsidR="00356E81" w:rsidRPr="007C3FFF" w:rsidRDefault="005A6512" w:rsidP="005B104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C3FFF">
              <w:rPr>
                <w:rFonts w:cstheme="minorHAnsi"/>
                <w:sz w:val="20"/>
                <w:szCs w:val="20"/>
              </w:rPr>
              <w:t>Reg</w:t>
            </w:r>
            <w:r w:rsidR="00F11FFB" w:rsidRPr="007C3FFF">
              <w:rPr>
                <w:rFonts w:cstheme="minorHAnsi"/>
                <w:sz w:val="20"/>
                <w:szCs w:val="20"/>
              </w:rPr>
              <w:t>-</w:t>
            </w:r>
          </w:p>
          <w:p w:rsidR="00B67210" w:rsidRPr="007C3FFF" w:rsidRDefault="005A6512" w:rsidP="005B104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C3FFF">
              <w:rPr>
                <w:rFonts w:cstheme="minorHAnsi"/>
                <w:sz w:val="20"/>
                <w:szCs w:val="20"/>
              </w:rPr>
              <w:t>Write</w:t>
            </w:r>
          </w:p>
        </w:tc>
        <w:tc>
          <w:tcPr>
            <w:tcW w:w="739" w:type="dxa"/>
          </w:tcPr>
          <w:p w:rsidR="00356E81" w:rsidRPr="007C3FFF" w:rsidRDefault="005A6512" w:rsidP="005B104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C3FFF">
              <w:rPr>
                <w:rFonts w:cstheme="minorHAnsi"/>
                <w:sz w:val="20"/>
                <w:szCs w:val="20"/>
              </w:rPr>
              <w:t>Mem</w:t>
            </w:r>
            <w:r w:rsidR="00F11FFB" w:rsidRPr="007C3FFF">
              <w:rPr>
                <w:rFonts w:cstheme="minorHAnsi"/>
                <w:sz w:val="20"/>
                <w:szCs w:val="20"/>
              </w:rPr>
              <w:t>-</w:t>
            </w:r>
          </w:p>
          <w:p w:rsidR="00B67210" w:rsidRPr="007C3FFF" w:rsidRDefault="005A6512" w:rsidP="005B104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C3FFF">
              <w:rPr>
                <w:rFonts w:cstheme="minorHAnsi"/>
                <w:sz w:val="20"/>
                <w:szCs w:val="20"/>
              </w:rPr>
              <w:t>Read</w:t>
            </w:r>
          </w:p>
        </w:tc>
        <w:tc>
          <w:tcPr>
            <w:tcW w:w="739" w:type="dxa"/>
          </w:tcPr>
          <w:p w:rsidR="00356E81" w:rsidRPr="007C3FFF" w:rsidRDefault="005A6512" w:rsidP="005B104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C3FFF">
              <w:rPr>
                <w:rFonts w:cstheme="minorHAnsi"/>
                <w:sz w:val="20"/>
                <w:szCs w:val="20"/>
              </w:rPr>
              <w:t>Mem</w:t>
            </w:r>
            <w:r w:rsidR="00F11FFB" w:rsidRPr="007C3FFF">
              <w:rPr>
                <w:rFonts w:cstheme="minorHAnsi"/>
                <w:sz w:val="20"/>
                <w:szCs w:val="20"/>
              </w:rPr>
              <w:t>-</w:t>
            </w:r>
          </w:p>
          <w:p w:rsidR="00B67210" w:rsidRPr="007C3FFF" w:rsidRDefault="005A6512" w:rsidP="005B104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C3FFF">
              <w:rPr>
                <w:rFonts w:cstheme="minorHAnsi"/>
                <w:sz w:val="20"/>
                <w:szCs w:val="20"/>
              </w:rPr>
              <w:t>Write</w:t>
            </w:r>
          </w:p>
        </w:tc>
        <w:tc>
          <w:tcPr>
            <w:tcW w:w="832" w:type="dxa"/>
          </w:tcPr>
          <w:p w:rsidR="00B67210" w:rsidRPr="007C3FFF" w:rsidRDefault="005A6512" w:rsidP="005B104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C3FFF">
              <w:rPr>
                <w:rFonts w:cstheme="minorHAnsi"/>
                <w:sz w:val="20"/>
                <w:szCs w:val="20"/>
              </w:rPr>
              <w:t>Branch</w:t>
            </w:r>
          </w:p>
        </w:tc>
        <w:tc>
          <w:tcPr>
            <w:tcW w:w="1109" w:type="dxa"/>
          </w:tcPr>
          <w:p w:rsidR="00B67210" w:rsidRPr="007C3FFF" w:rsidRDefault="005A6512" w:rsidP="005B104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C3FFF">
              <w:rPr>
                <w:rFonts w:cstheme="minorHAnsi"/>
                <w:sz w:val="20"/>
                <w:szCs w:val="20"/>
              </w:rPr>
              <w:t>BEQ/BNE</w:t>
            </w:r>
          </w:p>
        </w:tc>
        <w:tc>
          <w:tcPr>
            <w:tcW w:w="924" w:type="dxa"/>
          </w:tcPr>
          <w:p w:rsidR="00B67210" w:rsidRPr="007C3FFF" w:rsidRDefault="005A6512" w:rsidP="005B104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C3FFF">
              <w:rPr>
                <w:rFonts w:cstheme="minorHAnsi"/>
                <w:sz w:val="20"/>
                <w:szCs w:val="20"/>
              </w:rPr>
              <w:t>ALUop1</w:t>
            </w:r>
          </w:p>
        </w:tc>
        <w:tc>
          <w:tcPr>
            <w:tcW w:w="924" w:type="dxa"/>
          </w:tcPr>
          <w:p w:rsidR="00B67210" w:rsidRPr="007C3FFF" w:rsidRDefault="005A6512" w:rsidP="005B104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C3FFF">
              <w:rPr>
                <w:rFonts w:cstheme="minorHAnsi"/>
                <w:sz w:val="20"/>
                <w:szCs w:val="20"/>
              </w:rPr>
              <w:t>ALUop0</w:t>
            </w:r>
          </w:p>
        </w:tc>
      </w:tr>
      <w:tr w:rsidR="009E5BF7" w:rsidRPr="007C3FFF" w:rsidTr="00FB7AC5">
        <w:trPr>
          <w:trHeight w:val="620"/>
        </w:trPr>
        <w:tc>
          <w:tcPr>
            <w:tcW w:w="648" w:type="dxa"/>
          </w:tcPr>
          <w:p w:rsidR="009E5BF7" w:rsidRPr="007C3FFF" w:rsidRDefault="00C056D5" w:rsidP="005B104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C3FFF">
              <w:rPr>
                <w:rFonts w:cstheme="minorHAnsi"/>
                <w:sz w:val="20"/>
                <w:szCs w:val="20"/>
              </w:rPr>
              <w:t>R-type</w:t>
            </w:r>
          </w:p>
        </w:tc>
        <w:tc>
          <w:tcPr>
            <w:tcW w:w="693" w:type="dxa"/>
          </w:tcPr>
          <w:p w:rsidR="009E5BF7" w:rsidRPr="007C3FFF" w:rsidRDefault="008354B7" w:rsidP="008939F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C3FFF">
              <w:rPr>
                <w:rFonts w:cstheme="minorHAnsi"/>
                <w:sz w:val="28"/>
                <w:szCs w:val="28"/>
              </w:rPr>
              <w:t>000</w:t>
            </w:r>
          </w:p>
        </w:tc>
        <w:tc>
          <w:tcPr>
            <w:tcW w:w="617" w:type="dxa"/>
          </w:tcPr>
          <w:p w:rsidR="009E5BF7" w:rsidRPr="007C3FFF" w:rsidRDefault="00C979B2" w:rsidP="009866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C3FF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647" w:type="dxa"/>
          </w:tcPr>
          <w:p w:rsidR="009E5BF7" w:rsidRPr="007C3FFF" w:rsidRDefault="00C979B2" w:rsidP="009866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C3FFF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24" w:type="dxa"/>
          </w:tcPr>
          <w:p w:rsidR="009E5BF7" w:rsidRPr="007C3FFF" w:rsidRDefault="00C979B2" w:rsidP="009866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C3FFF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32" w:type="dxa"/>
          </w:tcPr>
          <w:p w:rsidR="009E5BF7" w:rsidRPr="007C3FFF" w:rsidRDefault="00C979B2" w:rsidP="009866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C3FF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739" w:type="dxa"/>
          </w:tcPr>
          <w:p w:rsidR="009E5BF7" w:rsidRPr="007C3FFF" w:rsidRDefault="00C979B2" w:rsidP="009866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C3FFF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739" w:type="dxa"/>
          </w:tcPr>
          <w:p w:rsidR="009E5BF7" w:rsidRPr="007C3FFF" w:rsidRDefault="00C979B2" w:rsidP="009866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C3FFF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32" w:type="dxa"/>
          </w:tcPr>
          <w:p w:rsidR="009E5BF7" w:rsidRPr="007C3FFF" w:rsidRDefault="00C979B2" w:rsidP="009866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C3FFF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109" w:type="dxa"/>
          </w:tcPr>
          <w:p w:rsidR="009E5BF7" w:rsidRPr="007C3FFF" w:rsidRDefault="00C979B2" w:rsidP="009866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C3FFF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24" w:type="dxa"/>
          </w:tcPr>
          <w:p w:rsidR="009E5BF7" w:rsidRPr="007C3FFF" w:rsidRDefault="00C979B2" w:rsidP="009866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C3FF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24" w:type="dxa"/>
          </w:tcPr>
          <w:p w:rsidR="009E5BF7" w:rsidRPr="007C3FFF" w:rsidRDefault="00C979B2" w:rsidP="009866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C3FFF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9E5BF7" w:rsidRPr="007C3FFF" w:rsidTr="00FB7AC5">
        <w:trPr>
          <w:trHeight w:val="437"/>
        </w:trPr>
        <w:tc>
          <w:tcPr>
            <w:tcW w:w="648" w:type="dxa"/>
          </w:tcPr>
          <w:p w:rsidR="00B67210" w:rsidRPr="007C3FFF" w:rsidRDefault="00511B10" w:rsidP="005B104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C3FFF">
              <w:rPr>
                <w:rFonts w:cstheme="minorHAnsi"/>
                <w:sz w:val="20"/>
                <w:szCs w:val="20"/>
              </w:rPr>
              <w:t>LW</w:t>
            </w:r>
          </w:p>
        </w:tc>
        <w:tc>
          <w:tcPr>
            <w:tcW w:w="693" w:type="dxa"/>
          </w:tcPr>
          <w:p w:rsidR="00B67210" w:rsidRPr="007C3FFF" w:rsidRDefault="00FB7AC5" w:rsidP="008939F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C3FFF">
              <w:rPr>
                <w:rFonts w:cstheme="minorHAnsi"/>
                <w:sz w:val="28"/>
                <w:szCs w:val="28"/>
              </w:rPr>
              <w:t>010</w:t>
            </w:r>
          </w:p>
        </w:tc>
        <w:tc>
          <w:tcPr>
            <w:tcW w:w="617" w:type="dxa"/>
          </w:tcPr>
          <w:p w:rsidR="00B67210" w:rsidRPr="007C3FFF" w:rsidRDefault="00FB7AC5" w:rsidP="009866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C3FFF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647" w:type="dxa"/>
          </w:tcPr>
          <w:p w:rsidR="00B67210" w:rsidRPr="007C3FFF" w:rsidRDefault="00FB7AC5" w:rsidP="009866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C3FF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24" w:type="dxa"/>
          </w:tcPr>
          <w:p w:rsidR="00B67210" w:rsidRPr="007C3FFF" w:rsidRDefault="00FB7AC5" w:rsidP="009866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C3FF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32" w:type="dxa"/>
          </w:tcPr>
          <w:p w:rsidR="00B67210" w:rsidRPr="007C3FFF" w:rsidRDefault="00FB7AC5" w:rsidP="009866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C3FF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739" w:type="dxa"/>
          </w:tcPr>
          <w:p w:rsidR="00B67210" w:rsidRPr="007C3FFF" w:rsidRDefault="00FB7AC5" w:rsidP="009866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C3FF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739" w:type="dxa"/>
          </w:tcPr>
          <w:p w:rsidR="00B67210" w:rsidRPr="007C3FFF" w:rsidRDefault="00FB7AC5" w:rsidP="009866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C3FFF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32" w:type="dxa"/>
          </w:tcPr>
          <w:p w:rsidR="00B67210" w:rsidRPr="007C3FFF" w:rsidRDefault="00FB7AC5" w:rsidP="009866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C3FFF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109" w:type="dxa"/>
          </w:tcPr>
          <w:p w:rsidR="00B67210" w:rsidRPr="007C3FFF" w:rsidRDefault="00FB7AC5" w:rsidP="009866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C3FFF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24" w:type="dxa"/>
          </w:tcPr>
          <w:p w:rsidR="00B67210" w:rsidRPr="007C3FFF" w:rsidRDefault="00FB7AC5" w:rsidP="009866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C3FFF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24" w:type="dxa"/>
          </w:tcPr>
          <w:p w:rsidR="00B67210" w:rsidRPr="007C3FFF" w:rsidRDefault="00FB7AC5" w:rsidP="009866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C3FFF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9E5BF7" w:rsidRPr="007C3FFF" w:rsidTr="00FB7AC5">
        <w:trPr>
          <w:trHeight w:val="454"/>
        </w:trPr>
        <w:tc>
          <w:tcPr>
            <w:tcW w:w="648" w:type="dxa"/>
          </w:tcPr>
          <w:p w:rsidR="00B67210" w:rsidRPr="007C3FFF" w:rsidRDefault="00511B10" w:rsidP="005B104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C3FFF">
              <w:rPr>
                <w:rFonts w:cstheme="minorHAnsi"/>
                <w:sz w:val="20"/>
                <w:szCs w:val="20"/>
              </w:rPr>
              <w:t>SW</w:t>
            </w:r>
          </w:p>
        </w:tc>
        <w:tc>
          <w:tcPr>
            <w:tcW w:w="693" w:type="dxa"/>
          </w:tcPr>
          <w:p w:rsidR="00B67210" w:rsidRPr="007C3FFF" w:rsidRDefault="00FB7AC5" w:rsidP="008939F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C3FFF">
              <w:rPr>
                <w:rFonts w:cstheme="minorHAnsi"/>
                <w:sz w:val="28"/>
                <w:szCs w:val="28"/>
              </w:rPr>
              <w:t>001</w:t>
            </w:r>
          </w:p>
        </w:tc>
        <w:tc>
          <w:tcPr>
            <w:tcW w:w="617" w:type="dxa"/>
          </w:tcPr>
          <w:p w:rsidR="00B67210" w:rsidRPr="007C3FFF" w:rsidRDefault="00FB7AC5" w:rsidP="009866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C3FFF"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647" w:type="dxa"/>
          </w:tcPr>
          <w:p w:rsidR="00B67210" w:rsidRPr="007C3FFF" w:rsidRDefault="00FB7AC5" w:rsidP="009866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C3FF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24" w:type="dxa"/>
          </w:tcPr>
          <w:p w:rsidR="00B67210" w:rsidRPr="007C3FFF" w:rsidRDefault="00FB7AC5" w:rsidP="009866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C3FFF"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832" w:type="dxa"/>
          </w:tcPr>
          <w:p w:rsidR="00B67210" w:rsidRPr="007C3FFF" w:rsidRDefault="00FB7AC5" w:rsidP="009866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C3FFF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739" w:type="dxa"/>
          </w:tcPr>
          <w:p w:rsidR="00B67210" w:rsidRPr="007C3FFF" w:rsidRDefault="00FB7AC5" w:rsidP="009866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C3FFF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739" w:type="dxa"/>
          </w:tcPr>
          <w:p w:rsidR="00B67210" w:rsidRPr="007C3FFF" w:rsidRDefault="00FB7AC5" w:rsidP="009866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C3FFF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32" w:type="dxa"/>
          </w:tcPr>
          <w:p w:rsidR="00B67210" w:rsidRPr="007C3FFF" w:rsidRDefault="00FB7AC5" w:rsidP="009866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C3FF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109" w:type="dxa"/>
          </w:tcPr>
          <w:p w:rsidR="00B67210" w:rsidRPr="007C3FFF" w:rsidRDefault="00FB7AC5" w:rsidP="009866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C3FFF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24" w:type="dxa"/>
          </w:tcPr>
          <w:p w:rsidR="00B67210" w:rsidRPr="007C3FFF" w:rsidRDefault="00FB7AC5" w:rsidP="009866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C3FFF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24" w:type="dxa"/>
          </w:tcPr>
          <w:p w:rsidR="00B67210" w:rsidRPr="007C3FFF" w:rsidRDefault="00FB7AC5" w:rsidP="009866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C3FFF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9E5BF7" w:rsidRPr="007C3FFF" w:rsidTr="00FB7AC5">
        <w:trPr>
          <w:trHeight w:val="454"/>
        </w:trPr>
        <w:tc>
          <w:tcPr>
            <w:tcW w:w="648" w:type="dxa"/>
          </w:tcPr>
          <w:p w:rsidR="00B67210" w:rsidRPr="007C3FFF" w:rsidRDefault="00FB7AC5" w:rsidP="005B104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C3FFF">
              <w:rPr>
                <w:rFonts w:cstheme="minorHAnsi"/>
                <w:sz w:val="20"/>
                <w:szCs w:val="20"/>
              </w:rPr>
              <w:t>Bra-nch</w:t>
            </w:r>
          </w:p>
        </w:tc>
        <w:tc>
          <w:tcPr>
            <w:tcW w:w="693" w:type="dxa"/>
          </w:tcPr>
          <w:p w:rsidR="00B67210" w:rsidRPr="007C3FFF" w:rsidRDefault="00FB7AC5" w:rsidP="008939F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C3FFF">
              <w:rPr>
                <w:rFonts w:cstheme="minorHAnsi"/>
                <w:sz w:val="28"/>
                <w:szCs w:val="28"/>
              </w:rPr>
              <w:t>011</w:t>
            </w:r>
          </w:p>
        </w:tc>
        <w:tc>
          <w:tcPr>
            <w:tcW w:w="617" w:type="dxa"/>
          </w:tcPr>
          <w:p w:rsidR="00B67210" w:rsidRPr="007C3FFF" w:rsidRDefault="00FB7AC5" w:rsidP="009866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C3FFF"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647" w:type="dxa"/>
          </w:tcPr>
          <w:p w:rsidR="00B67210" w:rsidRPr="007C3FFF" w:rsidRDefault="00FB7AC5" w:rsidP="009866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C3FFF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24" w:type="dxa"/>
          </w:tcPr>
          <w:p w:rsidR="00B67210" w:rsidRPr="007C3FFF" w:rsidRDefault="00FB7AC5" w:rsidP="009866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C3FFF"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832" w:type="dxa"/>
          </w:tcPr>
          <w:p w:rsidR="00B67210" w:rsidRPr="007C3FFF" w:rsidRDefault="00FB7AC5" w:rsidP="009866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C3FFF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739" w:type="dxa"/>
          </w:tcPr>
          <w:p w:rsidR="00B67210" w:rsidRPr="007C3FFF" w:rsidRDefault="00FB7AC5" w:rsidP="009866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C3FFF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739" w:type="dxa"/>
          </w:tcPr>
          <w:p w:rsidR="00B67210" w:rsidRPr="007C3FFF" w:rsidRDefault="00FB7AC5" w:rsidP="009866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C3FFF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32" w:type="dxa"/>
          </w:tcPr>
          <w:p w:rsidR="00B67210" w:rsidRPr="007C3FFF" w:rsidRDefault="00FB7AC5" w:rsidP="009866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C3FF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109" w:type="dxa"/>
          </w:tcPr>
          <w:p w:rsidR="00B67210" w:rsidRPr="007C3FFF" w:rsidRDefault="00FB7AC5" w:rsidP="00AA68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C3FFF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24" w:type="dxa"/>
          </w:tcPr>
          <w:p w:rsidR="00B67210" w:rsidRPr="007C3FFF" w:rsidRDefault="00AA6884" w:rsidP="00AA688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24" w:type="dxa"/>
          </w:tcPr>
          <w:p w:rsidR="00B67210" w:rsidRPr="007C3FFF" w:rsidRDefault="00AA6884" w:rsidP="00AA688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9E5BF7" w:rsidRPr="007C3FFF" w:rsidTr="00FB7AC5">
        <w:trPr>
          <w:trHeight w:val="437"/>
        </w:trPr>
        <w:tc>
          <w:tcPr>
            <w:tcW w:w="648" w:type="dxa"/>
          </w:tcPr>
          <w:p w:rsidR="00B67210" w:rsidRPr="007C3FFF" w:rsidRDefault="005B1043" w:rsidP="005B104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C3FFF">
              <w:rPr>
                <w:rFonts w:cstheme="minorHAnsi"/>
                <w:sz w:val="20"/>
                <w:szCs w:val="20"/>
              </w:rPr>
              <w:t>BEQ/</w:t>
            </w:r>
            <w:r w:rsidR="00511B10" w:rsidRPr="007C3FFF">
              <w:rPr>
                <w:rFonts w:cstheme="minorHAnsi"/>
                <w:sz w:val="20"/>
                <w:szCs w:val="20"/>
              </w:rPr>
              <w:t>BNE</w:t>
            </w:r>
          </w:p>
        </w:tc>
        <w:tc>
          <w:tcPr>
            <w:tcW w:w="693" w:type="dxa"/>
          </w:tcPr>
          <w:p w:rsidR="00B67210" w:rsidRPr="007C3FFF" w:rsidRDefault="0098666A" w:rsidP="008939F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C3FFF">
              <w:rPr>
                <w:rFonts w:cstheme="minorHAnsi"/>
                <w:sz w:val="28"/>
                <w:szCs w:val="28"/>
              </w:rPr>
              <w:t>111</w:t>
            </w:r>
          </w:p>
        </w:tc>
        <w:tc>
          <w:tcPr>
            <w:tcW w:w="617" w:type="dxa"/>
          </w:tcPr>
          <w:p w:rsidR="00B67210" w:rsidRPr="007C3FFF" w:rsidRDefault="0098666A" w:rsidP="009866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C3FFF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647" w:type="dxa"/>
          </w:tcPr>
          <w:p w:rsidR="00B67210" w:rsidRPr="007C3FFF" w:rsidRDefault="0098666A" w:rsidP="009866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C3FFF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24" w:type="dxa"/>
          </w:tcPr>
          <w:p w:rsidR="00B67210" w:rsidRPr="007C3FFF" w:rsidRDefault="0098666A" w:rsidP="009866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C3FFF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32" w:type="dxa"/>
          </w:tcPr>
          <w:p w:rsidR="00B67210" w:rsidRPr="007C3FFF" w:rsidRDefault="0098666A" w:rsidP="009866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C3FFF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739" w:type="dxa"/>
          </w:tcPr>
          <w:p w:rsidR="00B67210" w:rsidRPr="007C3FFF" w:rsidRDefault="0098666A" w:rsidP="009866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C3FFF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739" w:type="dxa"/>
          </w:tcPr>
          <w:p w:rsidR="00B67210" w:rsidRPr="007C3FFF" w:rsidRDefault="0098666A" w:rsidP="009866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C3FFF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32" w:type="dxa"/>
          </w:tcPr>
          <w:p w:rsidR="00B67210" w:rsidRPr="007C3FFF" w:rsidRDefault="0098666A" w:rsidP="009866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C3FFF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109" w:type="dxa"/>
          </w:tcPr>
          <w:p w:rsidR="00B67210" w:rsidRPr="007C3FFF" w:rsidRDefault="0098666A" w:rsidP="009866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C3FF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24" w:type="dxa"/>
          </w:tcPr>
          <w:p w:rsidR="00B67210" w:rsidRPr="007C3FFF" w:rsidRDefault="0098666A" w:rsidP="009866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C3FFF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24" w:type="dxa"/>
          </w:tcPr>
          <w:p w:rsidR="00B67210" w:rsidRPr="007C3FFF" w:rsidRDefault="0098666A" w:rsidP="009866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C3FFF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9E5BF7" w:rsidRPr="007C3FFF" w:rsidTr="00FB7AC5">
        <w:trPr>
          <w:trHeight w:val="454"/>
        </w:trPr>
        <w:tc>
          <w:tcPr>
            <w:tcW w:w="648" w:type="dxa"/>
          </w:tcPr>
          <w:p w:rsidR="00B67210" w:rsidRPr="007C3FFF" w:rsidRDefault="008354B7" w:rsidP="005B104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C3FFF">
              <w:rPr>
                <w:rFonts w:cstheme="minorHAnsi"/>
                <w:sz w:val="20"/>
                <w:szCs w:val="20"/>
              </w:rPr>
              <w:t>J-type</w:t>
            </w:r>
          </w:p>
        </w:tc>
        <w:tc>
          <w:tcPr>
            <w:tcW w:w="693" w:type="dxa"/>
          </w:tcPr>
          <w:p w:rsidR="00B67210" w:rsidRPr="007C3FFF" w:rsidRDefault="008939FB" w:rsidP="008939F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C3FFF">
              <w:rPr>
                <w:rFonts w:cstheme="minorHAnsi"/>
                <w:sz w:val="28"/>
                <w:szCs w:val="28"/>
              </w:rPr>
              <w:t>101</w:t>
            </w:r>
          </w:p>
        </w:tc>
        <w:tc>
          <w:tcPr>
            <w:tcW w:w="617" w:type="dxa"/>
          </w:tcPr>
          <w:p w:rsidR="00B67210" w:rsidRPr="007C3FFF" w:rsidRDefault="00B67210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647" w:type="dxa"/>
          </w:tcPr>
          <w:p w:rsidR="00B67210" w:rsidRPr="007C3FFF" w:rsidRDefault="00B67210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24" w:type="dxa"/>
          </w:tcPr>
          <w:p w:rsidR="00B67210" w:rsidRPr="007C3FFF" w:rsidRDefault="00B67210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832" w:type="dxa"/>
          </w:tcPr>
          <w:p w:rsidR="00B67210" w:rsidRPr="007C3FFF" w:rsidRDefault="00B67210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739" w:type="dxa"/>
          </w:tcPr>
          <w:p w:rsidR="00B67210" w:rsidRPr="007C3FFF" w:rsidRDefault="00B67210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739" w:type="dxa"/>
          </w:tcPr>
          <w:p w:rsidR="00B67210" w:rsidRPr="007C3FFF" w:rsidRDefault="00B67210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832" w:type="dxa"/>
          </w:tcPr>
          <w:p w:rsidR="00B67210" w:rsidRPr="007C3FFF" w:rsidRDefault="00B67210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109" w:type="dxa"/>
          </w:tcPr>
          <w:p w:rsidR="00B67210" w:rsidRPr="007C3FFF" w:rsidRDefault="00B67210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24" w:type="dxa"/>
          </w:tcPr>
          <w:p w:rsidR="00B67210" w:rsidRPr="007C3FFF" w:rsidRDefault="00B67210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24" w:type="dxa"/>
          </w:tcPr>
          <w:p w:rsidR="00B67210" w:rsidRPr="007C3FFF" w:rsidRDefault="00B67210">
            <w:pPr>
              <w:rPr>
                <w:rFonts w:cstheme="minorHAnsi"/>
                <w:sz w:val="32"/>
                <w:szCs w:val="32"/>
              </w:rPr>
            </w:pPr>
          </w:p>
        </w:tc>
      </w:tr>
    </w:tbl>
    <w:p w:rsidR="00F9350E" w:rsidRPr="007C3FFF" w:rsidRDefault="00F9350E">
      <w:pPr>
        <w:rPr>
          <w:rFonts w:cstheme="minorHAnsi"/>
          <w:sz w:val="32"/>
          <w:szCs w:val="32"/>
        </w:rPr>
      </w:pPr>
    </w:p>
    <w:sectPr w:rsidR="00F9350E" w:rsidRPr="007C3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0CD" w:rsidRDefault="004410CD" w:rsidP="002142A0">
      <w:pPr>
        <w:spacing w:after="0" w:line="240" w:lineRule="auto"/>
      </w:pPr>
      <w:r>
        <w:separator/>
      </w:r>
    </w:p>
  </w:endnote>
  <w:endnote w:type="continuationSeparator" w:id="0">
    <w:p w:rsidR="004410CD" w:rsidRDefault="004410CD" w:rsidP="0021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Adorsho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0CD" w:rsidRDefault="004410CD" w:rsidP="002142A0">
      <w:pPr>
        <w:spacing w:after="0" w:line="240" w:lineRule="auto"/>
      </w:pPr>
      <w:r>
        <w:separator/>
      </w:r>
    </w:p>
  </w:footnote>
  <w:footnote w:type="continuationSeparator" w:id="0">
    <w:p w:rsidR="004410CD" w:rsidRDefault="004410CD" w:rsidP="002142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EF2"/>
    <w:rsid w:val="0006642F"/>
    <w:rsid w:val="000C330C"/>
    <w:rsid w:val="000D5B98"/>
    <w:rsid w:val="000E3EDD"/>
    <w:rsid w:val="0011159A"/>
    <w:rsid w:val="00167247"/>
    <w:rsid w:val="001B0481"/>
    <w:rsid w:val="001B2DF9"/>
    <w:rsid w:val="001B46F0"/>
    <w:rsid w:val="001F43CB"/>
    <w:rsid w:val="0020508D"/>
    <w:rsid w:val="00212328"/>
    <w:rsid w:val="002142A0"/>
    <w:rsid w:val="00230D7C"/>
    <w:rsid w:val="00244593"/>
    <w:rsid w:val="00260E16"/>
    <w:rsid w:val="002927BC"/>
    <w:rsid w:val="002C75C5"/>
    <w:rsid w:val="00340470"/>
    <w:rsid w:val="00356E81"/>
    <w:rsid w:val="00374224"/>
    <w:rsid w:val="00392232"/>
    <w:rsid w:val="00427424"/>
    <w:rsid w:val="004410CD"/>
    <w:rsid w:val="00455EC5"/>
    <w:rsid w:val="0046168E"/>
    <w:rsid w:val="00511B10"/>
    <w:rsid w:val="005316E0"/>
    <w:rsid w:val="00545E01"/>
    <w:rsid w:val="00553D74"/>
    <w:rsid w:val="005A6512"/>
    <w:rsid w:val="005B1043"/>
    <w:rsid w:val="005C3B36"/>
    <w:rsid w:val="005E7B21"/>
    <w:rsid w:val="00651A36"/>
    <w:rsid w:val="00703BD9"/>
    <w:rsid w:val="00753D96"/>
    <w:rsid w:val="007C3FFF"/>
    <w:rsid w:val="007F4E20"/>
    <w:rsid w:val="008017E2"/>
    <w:rsid w:val="00823678"/>
    <w:rsid w:val="008354B7"/>
    <w:rsid w:val="00856B3A"/>
    <w:rsid w:val="00884F4D"/>
    <w:rsid w:val="008939FB"/>
    <w:rsid w:val="008D5A88"/>
    <w:rsid w:val="00967C09"/>
    <w:rsid w:val="0098666A"/>
    <w:rsid w:val="009C7FF3"/>
    <w:rsid w:val="009E5BF7"/>
    <w:rsid w:val="00A54C37"/>
    <w:rsid w:val="00A64FDE"/>
    <w:rsid w:val="00AA6884"/>
    <w:rsid w:val="00B0291F"/>
    <w:rsid w:val="00B12EF4"/>
    <w:rsid w:val="00B13782"/>
    <w:rsid w:val="00B24E63"/>
    <w:rsid w:val="00B572F6"/>
    <w:rsid w:val="00B67210"/>
    <w:rsid w:val="00BF6E6A"/>
    <w:rsid w:val="00C056D5"/>
    <w:rsid w:val="00C21C93"/>
    <w:rsid w:val="00C2416E"/>
    <w:rsid w:val="00C4180D"/>
    <w:rsid w:val="00C90573"/>
    <w:rsid w:val="00C979B2"/>
    <w:rsid w:val="00CF06FF"/>
    <w:rsid w:val="00D04799"/>
    <w:rsid w:val="00D12D98"/>
    <w:rsid w:val="00D1797D"/>
    <w:rsid w:val="00D23EF2"/>
    <w:rsid w:val="00D32909"/>
    <w:rsid w:val="00E5144B"/>
    <w:rsid w:val="00E54BF1"/>
    <w:rsid w:val="00E576BC"/>
    <w:rsid w:val="00E86076"/>
    <w:rsid w:val="00EE56B1"/>
    <w:rsid w:val="00F0637F"/>
    <w:rsid w:val="00F11FFB"/>
    <w:rsid w:val="00F21576"/>
    <w:rsid w:val="00F62FEB"/>
    <w:rsid w:val="00F6714B"/>
    <w:rsid w:val="00F92575"/>
    <w:rsid w:val="00F9350E"/>
    <w:rsid w:val="00FB7AC5"/>
    <w:rsid w:val="00FE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1635A-5207-4B75-B497-49CA9A09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1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4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2A0"/>
  </w:style>
  <w:style w:type="paragraph" w:styleId="Footer">
    <w:name w:val="footer"/>
    <w:basedOn w:val="Normal"/>
    <w:link w:val="FooterChar"/>
    <w:uiPriority w:val="99"/>
    <w:unhideWhenUsed/>
    <w:rsid w:val="00214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77</cp:revision>
  <dcterms:created xsi:type="dcterms:W3CDTF">2018-04-28T19:53:00Z</dcterms:created>
  <dcterms:modified xsi:type="dcterms:W3CDTF">2018-04-30T18:10:00Z</dcterms:modified>
</cp:coreProperties>
</file>