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68" w:rsidRPr="002D6168" w:rsidRDefault="002D6168" w:rsidP="002D616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24"/>
          <w:lang w:eastAsia="es-ES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24"/>
          <w:lang w:eastAsia="es-ES"/>
        </w:rPr>
        <w:t>Interfaz del jugador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Nombre Jugador: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Esquina superior izquierda.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Muestra el nombre del jugador actual (Jugador 1 o Jugador 2).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Oleadas y Nivel: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Parte superior central.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Indica la oleada actual y el nivel del juego.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Vitalidad: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Esquina superior derecha.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Representa la vitalidad del jugador. Pierde vitalidad cuando los enemigos alcanzan el portal final.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Puntos: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Esquina inferior izquierda.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Muestra la puntuación acumulada del jugador durante el juego.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Monedas: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Esquina inferior derecha.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Indica la cantidad de monedas que el jugador ha ganado. Se utilizan para mejorar el arma.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Información de Balas y Recarga: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Parte inferior central.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Muestra la cantidad de balas restantes en el cargador y proporciona información visual sobre la necesidad de recargar.</w:t>
      </w:r>
    </w:p>
    <w:p w:rsidR="003C34D0" w:rsidRPr="003C34D0" w:rsidRDefault="003C34D0" w:rsidP="003C3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Costo de Mejora de Arma: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Ubicación: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Junto a la cantidad de monedas.</w:t>
      </w:r>
    </w:p>
    <w:p w:rsidR="003C34D0" w:rsidRPr="003C34D0" w:rsidRDefault="003C34D0" w:rsidP="003C34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3C34D0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Descripción:</w:t>
      </w:r>
      <w:r w:rsidRPr="003C34D0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Indica cuántas monedas se necesitan para la siguiente mejora de arma.</w:t>
      </w:r>
    </w:p>
    <w:p w:rsidR="00165FA0" w:rsidRDefault="00165FA0">
      <w:pPr>
        <w:rPr>
          <w:rFonts w:asciiTheme="majorHAnsi" w:hAnsiTheme="majorHAnsi" w:cstheme="majorHAnsi"/>
        </w:rPr>
      </w:pPr>
    </w:p>
    <w:p w:rsidR="003E5C1B" w:rsidRDefault="003E5C1B">
      <w:pPr>
        <w:rPr>
          <w:rFonts w:asciiTheme="majorHAnsi" w:hAnsiTheme="majorHAnsi" w:cstheme="majorHAnsi"/>
        </w:rPr>
      </w:pPr>
    </w:p>
    <w:p w:rsidR="003E5C1B" w:rsidRDefault="003E5C1B">
      <w:pPr>
        <w:rPr>
          <w:rFonts w:asciiTheme="majorHAnsi" w:hAnsiTheme="majorHAnsi" w:cstheme="majorHAnsi"/>
        </w:rPr>
      </w:pPr>
    </w:p>
    <w:p w:rsidR="003E5C1B" w:rsidRDefault="003E5C1B">
      <w:pPr>
        <w:rPr>
          <w:rFonts w:asciiTheme="majorHAnsi" w:hAnsiTheme="majorHAnsi" w:cstheme="majorHAnsi"/>
        </w:rPr>
      </w:pPr>
    </w:p>
    <w:p w:rsidR="003E5C1B" w:rsidRDefault="003E5C1B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Default="001B165F">
      <w:pPr>
        <w:rPr>
          <w:rFonts w:asciiTheme="majorHAnsi" w:hAnsiTheme="majorHAnsi" w:cstheme="majorHAnsi"/>
        </w:rPr>
      </w:pPr>
    </w:p>
    <w:p w:rsidR="001B165F" w:rsidRPr="009A4DA2" w:rsidRDefault="001B165F" w:rsidP="009A4DA2">
      <w:pPr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r w:rsidRPr="009A4DA2">
        <w:rPr>
          <w:rFonts w:asciiTheme="majorHAnsi" w:hAnsiTheme="majorHAnsi" w:cstheme="majorHAnsi"/>
          <w:b/>
          <w:sz w:val="28"/>
        </w:rPr>
        <w:lastRenderedPageBreak/>
        <w:t>Boceto del nivel</w:t>
      </w:r>
    </w:p>
    <w:bookmarkEnd w:id="0"/>
    <w:p w:rsidR="001B165F" w:rsidRDefault="001B165F">
      <w:pPr>
        <w:rPr>
          <w:rFonts w:asciiTheme="majorHAnsi" w:hAnsiTheme="majorHAnsi" w:cstheme="majorHAnsi"/>
        </w:rPr>
      </w:pPr>
    </w:p>
    <w:p w:rsidR="003E5C1B" w:rsidRDefault="001B165F">
      <w:pPr>
        <w:rPr>
          <w:rFonts w:asciiTheme="majorHAnsi" w:hAnsiTheme="majorHAnsi" w:cstheme="majorHAnsi"/>
        </w:rPr>
      </w:pPr>
      <w:r w:rsidRPr="001B165F">
        <w:rPr>
          <w:rFonts w:asciiTheme="majorHAnsi" w:hAnsiTheme="majorHAnsi" w:cstheme="majorHAnsi"/>
          <w:noProof/>
          <w:lang w:eastAsia="es-ES"/>
        </w:rPr>
        <w:drawing>
          <wp:inline distT="0" distB="0" distL="0" distR="0" wp14:anchorId="1DCB0459" wp14:editId="3A949CE4">
            <wp:extent cx="540004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0C0"/>
    <w:multiLevelType w:val="multilevel"/>
    <w:tmpl w:val="6D4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D0"/>
    <w:rsid w:val="00165FA0"/>
    <w:rsid w:val="001B165F"/>
    <w:rsid w:val="002D6168"/>
    <w:rsid w:val="003C34D0"/>
    <w:rsid w:val="003E5C1B"/>
    <w:rsid w:val="009A4DA2"/>
    <w:rsid w:val="00A315F5"/>
    <w:rsid w:val="00A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5F3F"/>
  <w15:chartTrackingRefBased/>
  <w15:docId w15:val="{ED07370E-C62E-470C-8FCB-A0C04031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C3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2024-01-08T18:35:00Z</cp:lastPrinted>
  <dcterms:created xsi:type="dcterms:W3CDTF">2024-01-06T04:48:00Z</dcterms:created>
  <dcterms:modified xsi:type="dcterms:W3CDTF">2024-01-08T18:35:00Z</dcterms:modified>
</cp:coreProperties>
</file>