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5A38E" w14:textId="54F8E694" w:rsidR="00031F49" w:rsidRPr="00031F49" w:rsidRDefault="00031F49" w:rsidP="00031F49">
      <w:pPr>
        <w:rPr>
          <w:sz w:val="48"/>
          <w:szCs w:val="48"/>
        </w:rPr>
      </w:pPr>
      <w:r w:rsidRPr="00031F49">
        <w:rPr>
          <w:b/>
          <w:bCs/>
          <w:sz w:val="48"/>
          <w:szCs w:val="48"/>
        </w:rPr>
        <w:t xml:space="preserve">Disaster </w:t>
      </w:r>
      <w:r>
        <w:rPr>
          <w:b/>
          <w:bCs/>
          <w:sz w:val="48"/>
          <w:szCs w:val="48"/>
        </w:rPr>
        <w:t>Alert</w:t>
      </w:r>
      <w:r w:rsidRPr="00031F49">
        <w:rPr>
          <w:b/>
          <w:bCs/>
          <w:sz w:val="48"/>
          <w:szCs w:val="48"/>
        </w:rPr>
        <w:t xml:space="preserve"> System - Requirements Engineer Report</w:t>
      </w:r>
    </w:p>
    <w:p w14:paraId="52207559" w14:textId="15633DEE" w:rsidR="00031F49" w:rsidRPr="00031F49" w:rsidRDefault="00031F49" w:rsidP="00031F49">
      <w:r w:rsidRPr="00031F49">
        <w:rPr>
          <w:b/>
          <w:bCs/>
        </w:rPr>
        <w:t>Project Name:</w:t>
      </w:r>
      <w:r w:rsidRPr="00031F49">
        <w:t xml:space="preserve"> Disaster </w:t>
      </w:r>
      <w:r>
        <w:t>Alert</w:t>
      </w:r>
      <w:r w:rsidRPr="00031F49">
        <w:t xml:space="preserve"> System</w:t>
      </w:r>
      <w:r w:rsidRPr="00031F49">
        <w:br/>
      </w:r>
      <w:r w:rsidRPr="00031F49">
        <w:rPr>
          <w:b/>
          <w:bCs/>
        </w:rPr>
        <w:t>Team Role:</w:t>
      </w:r>
      <w:r w:rsidRPr="00031F49">
        <w:t xml:space="preserve"> Requirements Engineer</w:t>
      </w:r>
      <w:r w:rsidRPr="00031F49">
        <w:br/>
      </w:r>
      <w:r w:rsidRPr="00031F49">
        <w:rPr>
          <w:b/>
          <w:bCs/>
        </w:rPr>
        <w:t>Prepared By:</w:t>
      </w:r>
      <w:r w:rsidRPr="00031F49">
        <w:t xml:space="preserve"> </w:t>
      </w:r>
      <w:r>
        <w:t>Lohit Vardhan</w:t>
      </w:r>
      <w:r w:rsidRPr="00031F49">
        <w:br/>
      </w:r>
      <w:r w:rsidRPr="00031F49">
        <w:rPr>
          <w:b/>
          <w:bCs/>
        </w:rPr>
        <w:t>Date:</w:t>
      </w:r>
      <w:r w:rsidRPr="00031F49">
        <w:t xml:space="preserve"> </w:t>
      </w:r>
      <w:r>
        <w:t>2 February 2025</w:t>
      </w:r>
    </w:p>
    <w:p w14:paraId="4242AD6D" w14:textId="77777777" w:rsidR="00031F49" w:rsidRPr="00031F49" w:rsidRDefault="00031F49" w:rsidP="00031F49">
      <w:r w:rsidRPr="00031F49">
        <w:pict w14:anchorId="24F29EA4">
          <v:rect id="_x0000_i1055" style="width:0;height:1.5pt" o:hralign="center" o:hrstd="t" o:hr="t" fillcolor="#a0a0a0" stroked="f"/>
        </w:pict>
      </w:r>
    </w:p>
    <w:p w14:paraId="1303FD20" w14:textId="77777777" w:rsidR="00031F49" w:rsidRPr="00031F49" w:rsidRDefault="00031F49" w:rsidP="00031F49">
      <w:pPr>
        <w:rPr>
          <w:b/>
          <w:bCs/>
        </w:rPr>
      </w:pPr>
      <w:r w:rsidRPr="00031F49">
        <w:rPr>
          <w:b/>
          <w:bCs/>
        </w:rPr>
        <w:t>1. Introduction</w:t>
      </w:r>
    </w:p>
    <w:p w14:paraId="1B1275E4" w14:textId="02068C70" w:rsidR="00031F49" w:rsidRPr="00031F49" w:rsidRDefault="00031F49" w:rsidP="00031F49">
      <w:r w:rsidRPr="00031F49">
        <w:t>As the Requirements Engineer for the Disaster Management System, I have contributed by defining and documenting system requirements</w:t>
      </w:r>
      <w:r>
        <w:t xml:space="preserve"> and</w:t>
      </w:r>
      <w:r w:rsidRPr="00031F49">
        <w:t xml:space="preserve"> ensuring clarity in project scope. This document serves as proof of my work.</w:t>
      </w:r>
    </w:p>
    <w:p w14:paraId="2E416753" w14:textId="77777777" w:rsidR="00031F49" w:rsidRPr="00031F49" w:rsidRDefault="00031F49" w:rsidP="00031F49">
      <w:r w:rsidRPr="00031F49">
        <w:pict w14:anchorId="0ABCBBF8">
          <v:rect id="_x0000_i1056" style="width:0;height:1.5pt" o:hralign="center" o:hrstd="t" o:hr="t" fillcolor="#a0a0a0" stroked="f"/>
        </w:pict>
      </w:r>
    </w:p>
    <w:p w14:paraId="1E25972C" w14:textId="77777777" w:rsidR="00031F49" w:rsidRPr="00031F49" w:rsidRDefault="00031F49" w:rsidP="00031F49">
      <w:pPr>
        <w:rPr>
          <w:b/>
          <w:bCs/>
        </w:rPr>
      </w:pPr>
      <w:r w:rsidRPr="00031F49">
        <w:rPr>
          <w:b/>
          <w:bCs/>
        </w:rPr>
        <w:t>2. Requirement Specification Document</w:t>
      </w:r>
    </w:p>
    <w:p w14:paraId="2325396B" w14:textId="77777777" w:rsidR="00031F49" w:rsidRPr="00031F49" w:rsidRDefault="00031F49" w:rsidP="00031F49">
      <w:pPr>
        <w:rPr>
          <w:b/>
          <w:bCs/>
        </w:rPr>
      </w:pPr>
      <w:r w:rsidRPr="00031F49">
        <w:rPr>
          <w:b/>
          <w:bCs/>
        </w:rPr>
        <w:t>2.1 Project Overview</w:t>
      </w:r>
    </w:p>
    <w:p w14:paraId="66188DD1" w14:textId="77777777" w:rsidR="00031F49" w:rsidRPr="00031F49" w:rsidRDefault="00031F49" w:rsidP="00031F49">
      <w:r w:rsidRPr="00031F49">
        <w:t>The Disaster Management System is designed to send email alerts to users based on their location when a disaster occurs. The system takes input for the affected location and notifies registered users via email.</w:t>
      </w:r>
    </w:p>
    <w:p w14:paraId="570583DC" w14:textId="77777777" w:rsidR="00031F49" w:rsidRPr="00031F49" w:rsidRDefault="00031F49" w:rsidP="00031F49">
      <w:pPr>
        <w:rPr>
          <w:b/>
          <w:bCs/>
        </w:rPr>
      </w:pPr>
      <w:r w:rsidRPr="00031F49">
        <w:rPr>
          <w:b/>
          <w:bCs/>
        </w:rPr>
        <w:t>2.2 Functional Requirements</w:t>
      </w:r>
    </w:p>
    <w:p w14:paraId="09A06F35" w14:textId="77777777" w:rsidR="00031F49" w:rsidRPr="00031F49" w:rsidRDefault="00031F49" w:rsidP="00031F49">
      <w:pPr>
        <w:numPr>
          <w:ilvl w:val="0"/>
          <w:numId w:val="1"/>
        </w:numPr>
      </w:pPr>
      <w:r w:rsidRPr="00031F49">
        <w:t>Users should be able to register their email and location.</w:t>
      </w:r>
    </w:p>
    <w:p w14:paraId="6AD70763" w14:textId="77777777" w:rsidR="00031F49" w:rsidRPr="00031F49" w:rsidRDefault="00031F49" w:rsidP="00031F49">
      <w:pPr>
        <w:numPr>
          <w:ilvl w:val="0"/>
          <w:numId w:val="1"/>
        </w:numPr>
      </w:pPr>
      <w:r w:rsidRPr="00031F49">
        <w:t>The system should allow sending alerts to users in specific locations.</w:t>
      </w:r>
    </w:p>
    <w:p w14:paraId="56435793" w14:textId="77777777" w:rsidR="00031F49" w:rsidRPr="00031F49" w:rsidRDefault="00031F49" w:rsidP="00031F49">
      <w:pPr>
        <w:numPr>
          <w:ilvl w:val="0"/>
          <w:numId w:val="1"/>
        </w:numPr>
      </w:pPr>
      <w:r w:rsidRPr="00031F49">
        <w:t>Email notifications should include disaster details.</w:t>
      </w:r>
    </w:p>
    <w:p w14:paraId="708390EB" w14:textId="77777777" w:rsidR="00031F49" w:rsidRPr="00031F49" w:rsidRDefault="00031F49" w:rsidP="00031F49">
      <w:pPr>
        <w:numPr>
          <w:ilvl w:val="0"/>
          <w:numId w:val="1"/>
        </w:numPr>
      </w:pPr>
      <w:r w:rsidRPr="00031F49">
        <w:t>The system should validate location inputs before sending alerts.</w:t>
      </w:r>
    </w:p>
    <w:p w14:paraId="025B8481" w14:textId="77777777" w:rsidR="00031F49" w:rsidRPr="00031F49" w:rsidRDefault="00031F49" w:rsidP="00031F49">
      <w:pPr>
        <w:rPr>
          <w:b/>
          <w:bCs/>
        </w:rPr>
      </w:pPr>
      <w:r w:rsidRPr="00031F49">
        <w:rPr>
          <w:b/>
          <w:bCs/>
        </w:rPr>
        <w:t>2.3 Non-Functional Requirements</w:t>
      </w:r>
    </w:p>
    <w:p w14:paraId="0BF70988" w14:textId="77777777" w:rsidR="00031F49" w:rsidRPr="00031F49" w:rsidRDefault="00031F49" w:rsidP="00031F49">
      <w:pPr>
        <w:numPr>
          <w:ilvl w:val="0"/>
          <w:numId w:val="2"/>
        </w:numPr>
      </w:pPr>
      <w:r w:rsidRPr="00031F49">
        <w:t>The system should ensure secure email transmission.</w:t>
      </w:r>
    </w:p>
    <w:p w14:paraId="1F355085" w14:textId="77777777" w:rsidR="00031F49" w:rsidRPr="00031F49" w:rsidRDefault="00031F49" w:rsidP="00031F49">
      <w:pPr>
        <w:numPr>
          <w:ilvl w:val="0"/>
          <w:numId w:val="2"/>
        </w:numPr>
      </w:pPr>
      <w:r w:rsidRPr="00031F49">
        <w:t>It should process alerts in real-time with minimal delays.</w:t>
      </w:r>
    </w:p>
    <w:p w14:paraId="5B5ECBEE" w14:textId="77777777" w:rsidR="00031F49" w:rsidRPr="00031F49" w:rsidRDefault="00031F49" w:rsidP="00031F49">
      <w:pPr>
        <w:numPr>
          <w:ilvl w:val="0"/>
          <w:numId w:val="2"/>
        </w:numPr>
      </w:pPr>
      <w:r w:rsidRPr="00031F49">
        <w:t>The email service should be reliable with error handling.</w:t>
      </w:r>
    </w:p>
    <w:p w14:paraId="5EC2614F" w14:textId="77777777" w:rsidR="00031F49" w:rsidRPr="00031F49" w:rsidRDefault="00031F49" w:rsidP="00031F49">
      <w:pPr>
        <w:rPr>
          <w:b/>
          <w:bCs/>
        </w:rPr>
      </w:pPr>
      <w:r w:rsidRPr="00031F49">
        <w:rPr>
          <w:b/>
          <w:bCs/>
        </w:rPr>
        <w:t>2.4 Use Case</w:t>
      </w:r>
    </w:p>
    <w:p w14:paraId="621BEECF" w14:textId="77777777" w:rsidR="00031F49" w:rsidRPr="00031F49" w:rsidRDefault="00031F49" w:rsidP="00031F49">
      <w:r w:rsidRPr="00031F49">
        <w:rPr>
          <w:b/>
          <w:bCs/>
        </w:rPr>
        <w:t>Actors:</w:t>
      </w:r>
      <w:r w:rsidRPr="00031F49">
        <w:t xml:space="preserve"> System Administrator, Registered Users</w:t>
      </w:r>
      <w:r w:rsidRPr="00031F49">
        <w:br/>
      </w:r>
      <w:r w:rsidRPr="00031F49">
        <w:rPr>
          <w:b/>
          <w:bCs/>
        </w:rPr>
        <w:t>Scenario:</w:t>
      </w:r>
      <w:r w:rsidRPr="00031F49">
        <w:t xml:space="preserve"> When a disaster is reported, the system sends alerts to users in the affected location.</w:t>
      </w:r>
    </w:p>
    <w:p w14:paraId="64A5769B" w14:textId="77777777" w:rsidR="00031F49" w:rsidRPr="00031F49" w:rsidRDefault="00031F49" w:rsidP="00031F49">
      <w:r w:rsidRPr="00031F49">
        <w:pict w14:anchorId="0583CA07">
          <v:rect id="_x0000_i1057" style="width:0;height:1.5pt" o:hralign="center" o:hrstd="t" o:hr="t" fillcolor="#a0a0a0" stroked="f"/>
        </w:pict>
      </w:r>
    </w:p>
    <w:p w14:paraId="04CEB497" w14:textId="52FF2CC3" w:rsidR="00031F49" w:rsidRPr="00031F49" w:rsidRDefault="00031F49" w:rsidP="00031F49">
      <w:pPr>
        <w:rPr>
          <w:b/>
          <w:bCs/>
        </w:rPr>
      </w:pPr>
      <w:r>
        <w:rPr>
          <w:b/>
          <w:bCs/>
        </w:rPr>
        <w:t>3</w:t>
      </w:r>
      <w:r w:rsidRPr="00031F49">
        <w:rPr>
          <w:b/>
          <w:bCs/>
        </w:rPr>
        <w:t>. Conclusion</w:t>
      </w:r>
    </w:p>
    <w:p w14:paraId="08F2A767" w14:textId="5046595D" w:rsidR="00031F49" w:rsidRPr="00031F49" w:rsidRDefault="00031F49" w:rsidP="00031F49">
      <w:r w:rsidRPr="00031F49">
        <w:t xml:space="preserve">This document summarizes my contributions as the Requirements Engineer for the Disaster </w:t>
      </w:r>
      <w:r>
        <w:t>Alert</w:t>
      </w:r>
      <w:r w:rsidRPr="00031F49">
        <w:t xml:space="preserve"> System. My role focused on requirement specification and documentation to ensure a well-defined and functional system.</w:t>
      </w:r>
    </w:p>
    <w:p w14:paraId="600CC3C7" w14:textId="7B419D11" w:rsidR="00031F49" w:rsidRPr="00031F49" w:rsidRDefault="00031F49" w:rsidP="00031F49">
      <w:r>
        <w:rPr>
          <w:b/>
          <w:bCs/>
        </w:rPr>
        <w:t>Lohit Vardhan</w:t>
      </w:r>
      <w:r w:rsidRPr="00031F49">
        <w:br/>
        <w:t>Requirements Engineer</w:t>
      </w:r>
      <w:r w:rsidRPr="00031F49">
        <w:br/>
      </w:r>
      <w:r>
        <w:t>2 February 2025</w:t>
      </w:r>
    </w:p>
    <w:p w14:paraId="6BE1ED02" w14:textId="77777777" w:rsidR="00031F49" w:rsidRDefault="00031F49"/>
    <w:sectPr w:rsidR="0003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A29DD"/>
    <w:multiLevelType w:val="multilevel"/>
    <w:tmpl w:val="9B48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C70EC"/>
    <w:multiLevelType w:val="multilevel"/>
    <w:tmpl w:val="CE3A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F17D1"/>
    <w:multiLevelType w:val="multilevel"/>
    <w:tmpl w:val="A156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A6A21"/>
    <w:multiLevelType w:val="multilevel"/>
    <w:tmpl w:val="6990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E0CA0"/>
    <w:multiLevelType w:val="multilevel"/>
    <w:tmpl w:val="16B4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E2899"/>
    <w:multiLevelType w:val="multilevel"/>
    <w:tmpl w:val="6C9C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475D6"/>
    <w:multiLevelType w:val="multilevel"/>
    <w:tmpl w:val="B22E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794421">
    <w:abstractNumId w:val="5"/>
  </w:num>
  <w:num w:numId="2" w16cid:durableId="1710838260">
    <w:abstractNumId w:val="0"/>
  </w:num>
  <w:num w:numId="3" w16cid:durableId="563226356">
    <w:abstractNumId w:val="4"/>
  </w:num>
  <w:num w:numId="4" w16cid:durableId="1251505996">
    <w:abstractNumId w:val="2"/>
  </w:num>
  <w:num w:numId="5" w16cid:durableId="633146859">
    <w:abstractNumId w:val="6"/>
  </w:num>
  <w:num w:numId="6" w16cid:durableId="407046547">
    <w:abstractNumId w:val="3"/>
  </w:num>
  <w:num w:numId="7" w16cid:durableId="680359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49"/>
    <w:rsid w:val="00031F49"/>
    <w:rsid w:val="008C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56EF"/>
  <w15:chartTrackingRefBased/>
  <w15:docId w15:val="{908C546F-9C04-490C-B93C-0CC7AC34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Vardhan</dc:creator>
  <cp:keywords/>
  <dc:description/>
  <cp:lastModifiedBy>Lohit Vardhan</cp:lastModifiedBy>
  <cp:revision>1</cp:revision>
  <dcterms:created xsi:type="dcterms:W3CDTF">2025-02-02T09:48:00Z</dcterms:created>
  <dcterms:modified xsi:type="dcterms:W3CDTF">2025-02-02T10:01:00Z</dcterms:modified>
</cp:coreProperties>
</file>