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 xml:space="preserve">    </w:t>
      </w:r>
      <w:r>
        <w:rPr/>
        <w:t>PRINT "</w:t>
      </w:r>
      <w:r>
        <w:rPr/>
        <w:t>Please e</w:t>
      </w:r>
      <w:r>
        <w:rPr/>
        <w:t>nter the refrigerator model name: "</w:t>
      </w:r>
    </w:p>
    <w:p>
      <w:pPr>
        <w:pStyle w:val="Normal"/>
        <w:rPr/>
      </w:pPr>
      <w:r>
        <w:rPr/>
        <w:t xml:space="preserve">    </w:t>
      </w:r>
      <w:r>
        <w:rPr/>
        <w:t>INPUT Refrigerator_M</w:t>
      </w:r>
      <w:r>
        <w:rPr/>
        <w:t>odel</w:t>
      </w:r>
      <w:r>
        <w:rPr/>
        <w:t>_Name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 "Enter the interior height in inches:"</w:t>
      </w:r>
    </w:p>
    <w:p>
      <w:pPr>
        <w:pStyle w:val="Normal"/>
        <w:rPr/>
      </w:pPr>
      <w:r>
        <w:rPr/>
        <w:t xml:space="preserve">    </w:t>
      </w:r>
      <w:r>
        <w:rPr/>
        <w:t>INPUT Height_Inches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 "Enter the interior width in inches:"</w:t>
      </w:r>
    </w:p>
    <w:p>
      <w:pPr>
        <w:pStyle w:val="Normal"/>
        <w:rPr/>
      </w:pPr>
      <w:r>
        <w:rPr/>
        <w:t xml:space="preserve">    </w:t>
      </w:r>
      <w:r>
        <w:rPr/>
        <w:t>INPUT Width_Inches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 "Enter the interior depth in inches:"</w:t>
      </w:r>
    </w:p>
    <w:p>
      <w:pPr>
        <w:pStyle w:val="Normal"/>
        <w:rPr/>
      </w:pPr>
      <w:r>
        <w:rPr/>
        <w:t xml:space="preserve">    </w:t>
      </w:r>
      <w:r>
        <w:rPr/>
        <w:t>INPUT Depth_Inches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SET</w:t>
      </w:r>
      <w:r>
        <w:rPr/>
        <w:t xml:space="preserve"> CUBIC_INCHES_TO_CUBIC_FEET = 1728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CALCULATE Cubic_Inches = Height_Inches * Width_Inches s * Depth_Inches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CALCULATE Capacity_Cubic_Feet = Cubic_Inches / CUBIC_INCHES_TO_CUBIC_FEET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"The refrigerator model", Refrigerator_M</w:t>
      </w:r>
      <w:r>
        <w:rPr/>
        <w:t>odel</w:t>
      </w:r>
      <w:r>
        <w:rPr/>
        <w:t>_Name, " has a capacity of ", Capacity_Cubic_Feet,   "cubic feet."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END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LibreOffice/24.2.3.2$Linux_X86_64 LibreOffice_project/420$Build-2</Application>
  <AppVersion>15.0000</AppVersion>
  <Pages>1</Pages>
  <Words>72</Words>
  <Characters>508</Characters>
  <CharactersWithSpaces>624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2024-08-27T11:34:00Z</dcterms:created>
  <dc:creator>Kewill Shipping Access</dc:creator>
  <dc:description/>
  <dc:language>en-US</dc:language>
  <cp:lastModifiedBy/>
  <dcterms:modified xsi:type="dcterms:W3CDTF">2024-08-27T22:04:57Z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