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78"/>
        <w:gridCol w:w="1040"/>
        <w:gridCol w:w="1039"/>
        <w:gridCol w:w="1039"/>
      </w:tblGrid>
      <w:tr w:rsidR="004368CB" w14:paraId="49621CB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C9F3F59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44E2560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4FCD13B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1F399DB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3</w:t>
            </w:r>
          </w:p>
        </w:tc>
      </w:tr>
      <w:tr w:rsidR="004368CB" w14:paraId="01CC13F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3F51849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CB18700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1950D13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E237855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368CB" w14:paraId="2CCF92F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D26E8B0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8B96861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BE623CC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6F84081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368CB" w14:paraId="0900F7B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3246028B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2DC6F27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DA11126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71B9A73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368CB" w14:paraId="4B9CA21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52CA57E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CD57D1C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52D66B3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9C9BE76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368CB" w14:paraId="1AA6794D" w14:textId="77777777" w:rsidTr="004368C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E3C5750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BEE7C51" w14:textId="77777777" w:rsidR="004368CB" w:rsidRDefault="004368CB" w:rsidP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7240A9E" w14:textId="77777777" w:rsidR="004368CB" w:rsidRDefault="004368CB" w:rsidP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CB8050C" w14:textId="77777777" w:rsidR="004368CB" w:rsidRDefault="004368CB" w:rsidP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3</w:t>
            </w:r>
          </w:p>
        </w:tc>
      </w:tr>
      <w:tr w:rsidR="004368CB" w14:paraId="1A217E7E" w14:textId="77777777" w:rsidTr="004368C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7F882D93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6495FDB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7EF2D59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DAB9289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368CB" w14:paraId="1E0500DA" w14:textId="77777777" w:rsidTr="004368C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11FE70C2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93872CE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59928BF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FBCEE0B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368CB" w14:paraId="4CABFF3D" w14:textId="77777777" w:rsidTr="004368C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40FE7167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C515DD2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8894696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565C7BA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368CB" w14:paraId="50A71DAB" w14:textId="77777777" w:rsidTr="004368C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7D6BAABD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681FDDD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3F4BBA8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ED01AF6" w14:textId="77777777" w:rsidR="004368CB" w:rsidRDefault="004368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061EAA9C" w14:textId="33E1C78E" w:rsidR="00BC286E" w:rsidRDefault="00B96650"/>
    <w:p w14:paraId="77B16694" w14:textId="6BB92D5B" w:rsidR="006876BE" w:rsidRDefault="006876BE"/>
    <w:tbl>
      <w:tblPr>
        <w:tblW w:w="3120" w:type="dxa"/>
        <w:tblLook w:val="04A0" w:firstRow="1" w:lastRow="0" w:firstColumn="1" w:lastColumn="0" w:noHBand="0" w:noVBand="1"/>
      </w:tblPr>
      <w:tblGrid>
        <w:gridCol w:w="1120"/>
        <w:gridCol w:w="1000"/>
        <w:gridCol w:w="1000"/>
      </w:tblGrid>
      <w:tr w:rsidR="006876BE" w:rsidRPr="006876BE" w14:paraId="0C400031" w14:textId="77777777" w:rsidTr="006876BE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9B81" w14:textId="77777777" w:rsidR="006876BE" w:rsidRPr="006876BE" w:rsidRDefault="006876BE" w:rsidP="0068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9DEB" w14:textId="77777777" w:rsidR="006876BE" w:rsidRPr="006876BE" w:rsidRDefault="006876BE" w:rsidP="0068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Series 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3C74" w14:textId="77777777" w:rsidR="006876BE" w:rsidRPr="006876BE" w:rsidRDefault="006876BE" w:rsidP="0068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Series 2</w:t>
            </w:r>
          </w:p>
        </w:tc>
      </w:tr>
      <w:tr w:rsidR="006876BE" w:rsidRPr="006876BE" w14:paraId="3759513E" w14:textId="77777777" w:rsidTr="006876BE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074F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01-05-2002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1B52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E66B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6876BE" w:rsidRPr="006876BE" w14:paraId="6E94162C" w14:textId="77777777" w:rsidTr="006876BE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7E1A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01-06-2002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AFB2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0A11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6876BE" w:rsidRPr="006876BE" w14:paraId="2BEDE0BF" w14:textId="77777777" w:rsidTr="006876BE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9AAF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01-07-2002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F96C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99DF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6876BE" w:rsidRPr="006876BE" w14:paraId="2A3745A0" w14:textId="77777777" w:rsidTr="006876BE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C5F8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01-08-2002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98FA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9F82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6876BE" w:rsidRPr="006876BE" w14:paraId="25E99C21" w14:textId="77777777" w:rsidTr="006876BE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C74B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01-09-2002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5C9D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E11C" w14:textId="77777777" w:rsidR="006876BE" w:rsidRPr="006876BE" w:rsidRDefault="006876BE" w:rsidP="0068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76BE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</w:tbl>
    <w:p w14:paraId="3A0DE3FC" w14:textId="0E17773B" w:rsidR="006876BE" w:rsidRDefault="006876BE"/>
    <w:p w14:paraId="3545D2B9" w14:textId="6346E4BD" w:rsidR="006876BE" w:rsidRDefault="006876BE">
      <w:r>
        <w:t xml:space="preserve">        </w:t>
      </w:r>
    </w:p>
    <w:p w14:paraId="31C21674" w14:textId="64A26E19" w:rsidR="006876BE" w:rsidRDefault="006876BE">
      <w:r w:rsidRPr="006876BE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2E26F" wp14:editId="45F90EC3">
                <wp:simplePos x="0" y="0"/>
                <wp:positionH relativeFrom="column">
                  <wp:posOffset>0</wp:posOffset>
                </wp:positionH>
                <wp:positionV relativeFrom="paragraph">
                  <wp:posOffset>4850130</wp:posOffset>
                </wp:positionV>
                <wp:extent cx="9144000" cy="238760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669731-F221-4AE5-898B-0FBFF5EE7F9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144000" cy="238760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BFCC5" id="Title 1" o:spid="_x0000_s1026" style="position:absolute;margin-left:0;margin-top:381.9pt;width:10in;height:18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" filled="f" stroked="f">
                <o:lock v:ext="edit" grouping="t"/>
              </v:rect>
            </w:pict>
          </mc:Fallback>
        </mc:AlternateContent>
      </w:r>
      <w:r w:rsidRPr="006876B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ADD43" wp14:editId="38F5BA4E">
                <wp:simplePos x="0" y="0"/>
                <wp:positionH relativeFrom="column">
                  <wp:posOffset>0</wp:posOffset>
                </wp:positionH>
                <wp:positionV relativeFrom="paragraph">
                  <wp:posOffset>7329842</wp:posOffset>
                </wp:positionV>
                <wp:extent cx="9144000" cy="1655445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B7A891-0DDB-4562-B823-5643A3AE842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144000" cy="165544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C916F" id="Subtitle 2" o:spid="_x0000_s1026" style="position:absolute;margin-left:0;margin-top:577.15pt;width:10in;height:1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" filled="f" stroked="f">
                <o:lock v:ext="edit" grouping="t"/>
              </v:rect>
            </w:pict>
          </mc:Fallback>
        </mc:AlternateContent>
      </w:r>
      <w:r>
        <w:t xml:space="preserve">         </w:t>
      </w:r>
      <w:r w:rsidRPr="006876BE">
        <w:drawing>
          <wp:inline distT="0" distB="0" distL="0" distR="0" wp14:anchorId="772A56C5" wp14:editId="2E4FA859">
            <wp:extent cx="4708124" cy="4135437"/>
            <wp:effectExtent l="0" t="0" r="1651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BB2D2B-6DF6-4FFB-8E20-C49141663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6876BE">
        <w:drawing>
          <wp:inline distT="0" distB="0" distL="0" distR="0" wp14:anchorId="40FA1DA6" wp14:editId="56502F70">
            <wp:extent cx="4572000" cy="4135437"/>
            <wp:effectExtent l="0" t="0" r="0" b="177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2011F63-72F9-4744-A2B6-69837ED83B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8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CB"/>
    <w:rsid w:val="004368CB"/>
    <w:rsid w:val="006876BE"/>
    <w:rsid w:val="00AD3741"/>
    <w:rsid w:val="00AF14BE"/>
    <w:rsid w:val="00B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3B46"/>
  <w15:chartTrackingRefBased/>
  <w15:docId w15:val="{14147C63-8E4D-414E-BC17-33A7262B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44-4A2F-8552-FC69018FBF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44-4A2F-8552-FC69018FBF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4-4A2F-8552-FC69018FB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05157168"/>
        <c:axId val="1296585136"/>
      </c:barChart>
      <c:catAx>
        <c:axId val="160515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585136"/>
        <c:crosses val="autoZero"/>
        <c:auto val="1"/>
        <c:lblAlgn val="ctr"/>
        <c:lblOffset val="100"/>
        <c:noMultiLvlLbl val="0"/>
      </c:catAx>
      <c:valAx>
        <c:axId val="129658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157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36-4639-8B3C-01E2B17FAC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36-4639-8B3C-01E2B17FA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5149568"/>
        <c:axId val="1291634064"/>
      </c:areaChart>
      <c:dateAx>
        <c:axId val="16051495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1634064"/>
        <c:crosses val="autoZero"/>
        <c:auto val="1"/>
        <c:lblOffset val="100"/>
        <c:baseTimeUnit val="months"/>
      </c:dateAx>
      <c:valAx>
        <c:axId val="129163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149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2</cp:revision>
  <dcterms:created xsi:type="dcterms:W3CDTF">2020-04-26T12:58:00Z</dcterms:created>
  <dcterms:modified xsi:type="dcterms:W3CDTF">2020-04-26T13:54:00Z</dcterms:modified>
</cp:coreProperties>
</file>