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57FE2" w14:textId="0A7AD0B2" w:rsidR="00805345" w:rsidRDefault="00805345">
      <w:r>
        <w:rPr>
          <w:noProof/>
        </w:rPr>
        <w:drawing>
          <wp:inline distT="0" distB="0" distL="0" distR="0" wp14:anchorId="15538129" wp14:editId="157F6F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4E367" w14:textId="3390B245" w:rsidR="00805345" w:rsidRDefault="00805345" w:rsidP="00EC3A67">
      <w:pPr>
        <w:jc w:val="center"/>
      </w:pPr>
      <w:r>
        <w:t>YOU ARE MY SUNSHINE- JOHNNY CASH</w:t>
      </w:r>
    </w:p>
    <w:p w14:paraId="04B95BBB" w14:textId="20FAFE6F" w:rsidR="00805345" w:rsidRDefault="00805345" w:rsidP="00EC3A67">
      <w:pPr>
        <w:jc w:val="center"/>
      </w:pPr>
      <w:r>
        <w:t>You are my Sunshine My only Sunshine!</w:t>
      </w:r>
    </w:p>
    <w:p w14:paraId="5A4CD2C3" w14:textId="45054A7B" w:rsidR="00805345" w:rsidRDefault="00805345" w:rsidP="00EC3A67">
      <w:pPr>
        <w:jc w:val="center"/>
      </w:pPr>
      <w:r>
        <w:t>You make me Happy When Skies are Grey!</w:t>
      </w:r>
    </w:p>
    <w:p w14:paraId="7707299F" w14:textId="33C7412E" w:rsidR="00805345" w:rsidRDefault="00805345" w:rsidP="00EC3A67">
      <w:pPr>
        <w:jc w:val="center"/>
      </w:pPr>
      <w:r>
        <w:t>You’ll never know Dear How much I Love You!</w:t>
      </w:r>
    </w:p>
    <w:p w14:paraId="66740F58" w14:textId="1A10DAB9" w:rsidR="00805345" w:rsidRDefault="00805345" w:rsidP="00EC3A67">
      <w:pPr>
        <w:jc w:val="center"/>
      </w:pPr>
      <w:r>
        <w:t>Please don’t take my Sunshine away!</w:t>
      </w:r>
    </w:p>
    <w:p w14:paraId="163D1BF3" w14:textId="2F8907BB" w:rsidR="00805345" w:rsidRDefault="00805345" w:rsidP="00EC3A67">
      <w:pPr>
        <w:jc w:val="center"/>
      </w:pPr>
      <w:r>
        <w:t>The other Ni</w:t>
      </w:r>
      <w:r w:rsidR="00EC3A67">
        <w:t>ght Dear While I wasn sleeping…..</w:t>
      </w:r>
    </w:p>
    <w:p w14:paraId="36FA66CD" w14:textId="3E075E55" w:rsidR="00EC3A67" w:rsidRDefault="00EC3A67" w:rsidP="00EC3A67">
      <w:pPr>
        <w:jc w:val="center"/>
      </w:pPr>
      <w:r>
        <w:t>I dreamt I held you in my Arms!</w:t>
      </w:r>
    </w:p>
    <w:p w14:paraId="3BBAB1B4" w14:textId="77777777" w:rsidR="00EC3A67" w:rsidRDefault="00EC3A67" w:rsidP="00EC3A67">
      <w:pPr>
        <w:jc w:val="center"/>
      </w:pPr>
    </w:p>
    <w:p w14:paraId="7146EA9C" w14:textId="1A7E24CE" w:rsidR="00EC3A67" w:rsidRDefault="00EC3A67" w:rsidP="00EC3A67">
      <w:pPr>
        <w:jc w:val="center"/>
      </w:pPr>
      <w:r>
        <w:t>Repeat…..</w:t>
      </w:r>
    </w:p>
    <w:sectPr w:rsidR="00EC3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345"/>
    <w:rsid w:val="00805345"/>
    <w:rsid w:val="00EC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4ECE"/>
  <w15:chartTrackingRefBased/>
  <w15:docId w15:val="{F4F3A1C2-76C1-40DA-A566-02278EA16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</dc:creator>
  <cp:keywords/>
  <dc:description/>
  <cp:lastModifiedBy>Srinivas</cp:lastModifiedBy>
  <cp:revision>2</cp:revision>
  <dcterms:created xsi:type="dcterms:W3CDTF">2020-06-19T13:56:00Z</dcterms:created>
  <dcterms:modified xsi:type="dcterms:W3CDTF">2020-06-19T14:10:00Z</dcterms:modified>
</cp:coreProperties>
</file>