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BEBD" w14:textId="15622904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>COFFEE SHOP SALES PROJECT</w:t>
      </w:r>
    </w:p>
    <w:p w14:paraId="7EA327E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43FEACB" w14:textId="4262DF09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Convert `</w:t>
      </w:r>
      <w:proofErr w:type="spellStart"/>
      <w:r w:rsidRPr="002E48B3">
        <w:rPr>
          <w:rFonts w:ascii="Times New Roman" w:hAnsi="Times New Roman" w:cs="Times New Roman"/>
          <w:sz w:val="28"/>
          <w:szCs w:val="28"/>
          <w:u w:val="single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  <w:u w:val="single"/>
        </w:rPr>
        <w:t>` column to proper date format:</w:t>
      </w:r>
    </w:p>
    <w:p w14:paraId="331F4809" w14:textId="3589A5F6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21B5663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7DCDFAF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= STR_TO_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 '%d-%m-%Y');</w:t>
      </w:r>
    </w:p>
    <w:p w14:paraId="6222B2BF" w14:textId="66D06F2B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830268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1A42B40E" w14:textId="0C6586F3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Alter `</w:t>
      </w:r>
      <w:proofErr w:type="spellStart"/>
      <w:r w:rsidRPr="002E48B3">
        <w:rPr>
          <w:rFonts w:ascii="Times New Roman" w:hAnsi="Times New Roman" w:cs="Times New Roman"/>
          <w:sz w:val="28"/>
          <w:szCs w:val="28"/>
          <w:u w:val="single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  <w:u w:val="single"/>
        </w:rPr>
        <w:t>` column to date data type:</w:t>
      </w:r>
    </w:p>
    <w:p w14:paraId="0C023A9B" w14:textId="7CB098FE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C8F04A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25B26B4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MODIFY COLUMN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DATE;</w:t>
      </w:r>
    </w:p>
    <w:p w14:paraId="48CAA995" w14:textId="6545B47D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1D89FB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0E73AFC9" w14:textId="6DE85452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Convert `</w:t>
      </w:r>
      <w:proofErr w:type="spellStart"/>
      <w:r w:rsidRPr="002E48B3">
        <w:rPr>
          <w:rFonts w:ascii="Times New Roman" w:hAnsi="Times New Roman" w:cs="Times New Roman"/>
          <w:sz w:val="28"/>
          <w:szCs w:val="28"/>
          <w:u w:val="single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  <w:u w:val="single"/>
        </w:rPr>
        <w:t>` column to proper time format:</w:t>
      </w:r>
    </w:p>
    <w:p w14:paraId="072B5B02" w14:textId="1DEA452E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54F1CE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671517E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= STR_TO_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 '%H:%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:%s');</w:t>
      </w:r>
    </w:p>
    <w:p w14:paraId="2F4292B2" w14:textId="3E2A0085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8027CB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7798AE" w14:textId="2EFFF98B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Alter `</w:t>
      </w:r>
      <w:proofErr w:type="spellStart"/>
      <w:r w:rsidRPr="002E48B3">
        <w:rPr>
          <w:rFonts w:ascii="Times New Roman" w:hAnsi="Times New Roman" w:cs="Times New Roman"/>
          <w:sz w:val="28"/>
          <w:szCs w:val="28"/>
          <w:u w:val="single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  <w:u w:val="single"/>
        </w:rPr>
        <w:t>` column to time data type:</w:t>
      </w:r>
    </w:p>
    <w:p w14:paraId="41290C06" w14:textId="3F6CC7C2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EBF209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65522C9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MODIFY COLUMN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TIME;</w:t>
      </w:r>
    </w:p>
    <w:p w14:paraId="1C85F16E" w14:textId="6C62B160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98BC88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297B189" w14:textId="1C392B9A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Check data types of different columns:</w:t>
      </w:r>
    </w:p>
    <w:p w14:paraId="7082C935" w14:textId="4B383358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46DDA6E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DESCRIBE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;</w:t>
      </w:r>
    </w:p>
    <w:p w14:paraId="77BFA0F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0D8E9AE5" w14:textId="62A9565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KPI Calculations and Sales Analysis</w:t>
      </w:r>
    </w:p>
    <w:p w14:paraId="32D8FD1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7304AC" w14:textId="2D931F4D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Total Sales for May:</w:t>
      </w:r>
    </w:p>
    <w:p w14:paraId="5C870ABB" w14:textId="6BA9DC44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3B3966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5B9CD70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2AF25F4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5;</w:t>
      </w:r>
    </w:p>
    <w:p w14:paraId="2F3D9C3B" w14:textId="0ED8E67C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99F45D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1E466095" w14:textId="1842F532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Total Sales KPI - Month-on-Month (MoM) Growth:</w:t>
      </w:r>
    </w:p>
    <w:p w14:paraId="0CF3FF10" w14:textId="6E73FD6F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078CAE8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3B0F4C5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AS month,</w:t>
      </w:r>
    </w:p>
    <w:p w14:paraId="54F0E918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392B13B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- </w:t>
      </w:r>
    </w:p>
    <w:p w14:paraId="44A1013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LAG(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), 1) OVER (ORDER BY MONTH(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))) / </w:t>
      </w:r>
    </w:p>
    <w:p w14:paraId="6FB886B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LAG(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), 1) OVER (ORDER BY MONTH(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* 100 </w:t>
      </w:r>
    </w:p>
    <w:p w14:paraId="15156F0E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mom_increase_percentage</w:t>
      </w:r>
      <w:proofErr w:type="spellEnd"/>
    </w:p>
    <w:p w14:paraId="72522BB3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55635408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IN (4, 5)</w:t>
      </w:r>
    </w:p>
    <w:p w14:paraId="5E9BA73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</w:t>
      </w:r>
    </w:p>
    <w:p w14:paraId="146B1A4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);</w:t>
      </w:r>
    </w:p>
    <w:p w14:paraId="6BDB4D09" w14:textId="320EE2F6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727442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186EB655" w14:textId="38B2EC6B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Total Orders for May:</w:t>
      </w:r>
    </w:p>
    <w:p w14:paraId="6A55A1C2" w14:textId="72CE7858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722B893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</w:p>
    <w:p w14:paraId="0B3CA302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63FE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5;</w:t>
      </w:r>
    </w:p>
    <w:p w14:paraId="120E0890" w14:textId="0025CEE3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3F6B440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111D4724" w14:textId="6DA78C45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Total Orders KPI - Month-on-Month (MoM) Growth:</w:t>
      </w:r>
    </w:p>
    <w:p w14:paraId="2B3EE2F5" w14:textId="75EBACE5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695914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2F3BE3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AS month,</w:t>
      </w:r>
    </w:p>
    <w:p w14:paraId="6BD61BC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ROUND(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0FF37CAE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- </w:t>
      </w:r>
    </w:p>
    <w:p w14:paraId="0B02D04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LAG(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), 1) OVER (ORDER BY MONTH(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))) / </w:t>
      </w:r>
    </w:p>
    <w:p w14:paraId="05FD7FC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LAG(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), 1) OVER (ORDER BY MONTH(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* 100 </w:t>
      </w:r>
    </w:p>
    <w:p w14:paraId="691AAC8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mom_increase_percentage</w:t>
      </w:r>
      <w:proofErr w:type="spellEnd"/>
    </w:p>
    <w:p w14:paraId="3F5AD28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1A4C349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IN (4, 5)</w:t>
      </w:r>
    </w:p>
    <w:p w14:paraId="7889E4E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</w:t>
      </w:r>
    </w:p>
    <w:p w14:paraId="5D20967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);</w:t>
      </w:r>
    </w:p>
    <w:p w14:paraId="463A2861" w14:textId="457E93EF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02BEB7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FF48F4A" w14:textId="28816E86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Total Quantity Sold for May:</w:t>
      </w:r>
    </w:p>
    <w:p w14:paraId="1429F509" w14:textId="6D54C0CE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8AA0428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Total_Quantity_Sold</w:t>
      </w:r>
      <w:proofErr w:type="spellEnd"/>
    </w:p>
    <w:p w14:paraId="1D6E3A9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28CB68D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5;</w:t>
      </w:r>
    </w:p>
    <w:p w14:paraId="1E819E61" w14:textId="23FE1DE1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DA5B16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08937ECF" w14:textId="420DAFDE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Total Quantity Sold KPI - Month-on-Month (MoM) Growth:</w:t>
      </w:r>
    </w:p>
    <w:p w14:paraId="1D747C48" w14:textId="6775832A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18D088A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3177F3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AS month,</w:t>
      </w:r>
    </w:p>
    <w:p w14:paraId="0777D67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ROUND(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total_quantity_sold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1B6C692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- </w:t>
      </w:r>
    </w:p>
    <w:p w14:paraId="2909EA2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LAG(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), 1) OVER (ORDER BY MONTH(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))) / </w:t>
      </w:r>
    </w:p>
    <w:p w14:paraId="7C68F232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LAG(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), 1) OVER (ORDER BY MONTH(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* 100 </w:t>
      </w:r>
    </w:p>
    <w:p w14:paraId="6120570E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mom_increase_percentage</w:t>
      </w:r>
      <w:proofErr w:type="spellEnd"/>
    </w:p>
    <w:p w14:paraId="30B8ADB2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37EC57F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IN (4, 5)</w:t>
      </w:r>
    </w:p>
    <w:p w14:paraId="00F6569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</w:t>
      </w:r>
    </w:p>
    <w:p w14:paraId="0564FF3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);</w:t>
      </w:r>
    </w:p>
    <w:p w14:paraId="0E9F3CA5" w14:textId="66CD11BC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0DE6413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561C40A" w14:textId="5A18B196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2AAA1D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070F5182" w14:textId="0170D7D2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Additional Queries</w:t>
      </w:r>
    </w:p>
    <w:p w14:paraId="71B695A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97448B" w14:textId="60792E73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Calendar Table - Daily Sales, Quantity, and Total Orders for a Specific Date:</w:t>
      </w:r>
    </w:p>
    <w:p w14:paraId="3A2D3022" w14:textId="2235C47E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729C658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4F11DA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610B6F8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total_quantity_sold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0EC167A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</w:p>
    <w:p w14:paraId="2CB15512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2A19554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= '2023-05-18';</w:t>
      </w:r>
    </w:p>
    <w:p w14:paraId="28E85D8E" w14:textId="642E40B2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7559DA3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3164535" w14:textId="779B37EB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Sales Trend Over May:</w:t>
      </w:r>
    </w:p>
    <w:p w14:paraId="5869BD39" w14:textId="03BFCE46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B8D0BA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AVG(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average_sales</w:t>
      </w:r>
      <w:proofErr w:type="spellEnd"/>
    </w:p>
    <w:p w14:paraId="1D05A8C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>FROM (</w:t>
      </w:r>
    </w:p>
    <w:p w14:paraId="7D28349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0A76EA2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0F0113A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375C1728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GROUP BY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</w:p>
    <w:p w14:paraId="62F12E6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internal_query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;</w:t>
      </w:r>
    </w:p>
    <w:p w14:paraId="598EDDB8" w14:textId="5D74DFFA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8DCB8AE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6A5C713" w14:textId="29421181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Daily Sales for May:</w:t>
      </w:r>
    </w:p>
    <w:p w14:paraId="40D2F1E7" w14:textId="70590541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7797082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81FB253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day_of_month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7309205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), 1)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402ADC7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4758648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2515315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</w:t>
      </w:r>
    </w:p>
    <w:p w14:paraId="3913779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);</w:t>
      </w:r>
    </w:p>
    <w:p w14:paraId="3AE03F57" w14:textId="67C16890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7EAB1C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11B278C8" w14:textId="148697AE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Comparing Daily Sales with Average Sales:</w:t>
      </w:r>
    </w:p>
    <w:p w14:paraId="06D05C90" w14:textId="222B86CD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027BB3DE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EAFFDE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day_of_month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20AD425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CASE </w:t>
      </w:r>
    </w:p>
    <w:p w14:paraId="31D7F5C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avg_sales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THEN 'Above Average'</w:t>
      </w:r>
    </w:p>
    <w:p w14:paraId="44FBAC4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avg_sales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THEN 'Below Average'</w:t>
      </w:r>
    </w:p>
    <w:p w14:paraId="060CFE5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ELSE 'Average'</w:t>
      </w:r>
    </w:p>
    <w:p w14:paraId="3B86A56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sales_status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3783362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3FC2688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>FROM (</w:t>
      </w:r>
    </w:p>
    <w:p w14:paraId="20314A3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1DF87F1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day_of_month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613052C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15E533D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OVER ()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avg_sales</w:t>
      </w:r>
      <w:proofErr w:type="spellEnd"/>
    </w:p>
    <w:p w14:paraId="15030093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2F39BAB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54BD5BA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GROUP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</w:t>
      </w:r>
    </w:p>
    <w:p w14:paraId="7F7290C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sales_data</w:t>
      </w:r>
      <w:proofErr w:type="spellEnd"/>
    </w:p>
    <w:p w14:paraId="6928099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day_of_month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;</w:t>
      </w:r>
    </w:p>
    <w:p w14:paraId="4004B8CD" w14:textId="01D547FD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10326D3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79956BB0" w14:textId="6129E7AE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Sales by Weekday/Weekend:</w:t>
      </w:r>
    </w:p>
    <w:p w14:paraId="7451376B" w14:textId="7ADF276F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AC8071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6C4197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lastRenderedPageBreak/>
        <w:t xml:space="preserve">    CASE </w:t>
      </w:r>
    </w:p>
    <w:p w14:paraId="7C12325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IN (1, 7) THEN 'Weekends'</w:t>
      </w:r>
    </w:p>
    <w:p w14:paraId="6122F9D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ELSE 'Weekdays'</w:t>
      </w:r>
    </w:p>
    <w:p w14:paraId="15D7A83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day_type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0D5D0A2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), 2)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455BD25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6EA1085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32CA601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CASE </w:t>
      </w:r>
    </w:p>
    <w:p w14:paraId="18D5A59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IN (1, 7) THEN 'Weekends'</w:t>
      </w:r>
    </w:p>
    <w:p w14:paraId="573DFA5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ELSE 'Weekdays'</w:t>
      </w:r>
    </w:p>
    <w:p w14:paraId="7FB9410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>END;</w:t>
      </w:r>
    </w:p>
    <w:p w14:paraId="00FFB110" w14:textId="6E37690F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C38634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A45FBBB" w14:textId="55953112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Sales by Store Location:</w:t>
      </w:r>
    </w:p>
    <w:p w14:paraId="79D6FEE2" w14:textId="5DF8B9AB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7FD2F0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store_location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701A3A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74F08A38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4AF381E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7ACB429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store_location</w:t>
      </w:r>
      <w:proofErr w:type="spellEnd"/>
    </w:p>
    <w:p w14:paraId="62C7C772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DESC;</w:t>
      </w:r>
    </w:p>
    <w:p w14:paraId="253B39A8" w14:textId="5EC64E79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C1FA25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14A2F7C9" w14:textId="24DC8FC8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Sales by Product Category:</w:t>
      </w:r>
    </w:p>
    <w:p w14:paraId="4B08A552" w14:textId="29F7C823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5BB29A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83AF1D3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), 1)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285BD79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666973B8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768953D3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</w:p>
    <w:p w14:paraId="0D61BAC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DESC;</w:t>
      </w:r>
    </w:p>
    <w:p w14:paraId="7946C771" w14:textId="78BD699F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B5E3CE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9523CE8" w14:textId="4BEA12B2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Sales by Products (Top 10):</w:t>
      </w:r>
    </w:p>
    <w:p w14:paraId="42F780D3" w14:textId="21C5B996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2C15F1C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product_type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0E8171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), 1)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42CA73A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6BC353C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3F73285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product_type</w:t>
      </w:r>
      <w:proofErr w:type="spellEnd"/>
    </w:p>
    <w:p w14:paraId="3FE0042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DESC</w:t>
      </w:r>
    </w:p>
    <w:p w14:paraId="100BFE86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>LIMIT 10;</w:t>
      </w:r>
    </w:p>
    <w:p w14:paraId="3730108E" w14:textId="1589E7A9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9F7E21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5A86EC8" w14:textId="318E32B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Sales by Day | Hour:</w:t>
      </w:r>
    </w:p>
    <w:p w14:paraId="69AEC8DE" w14:textId="396D8549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715CE12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336CD0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3864EF3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133B0BF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Total_Orders</w:t>
      </w:r>
      <w:proofErr w:type="spellEnd"/>
    </w:p>
    <w:p w14:paraId="5B46F8E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4CC72DD3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3  -- Tuesday</w:t>
      </w:r>
    </w:p>
    <w:p w14:paraId="1035E02E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HOUR(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8  -- 8 AM</w:t>
      </w:r>
    </w:p>
    <w:p w14:paraId="7DE60718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5;  -- May</w:t>
      </w:r>
    </w:p>
    <w:p w14:paraId="7CAB215F" w14:textId="6688EB46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4C2C2AE1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575CCD5" w14:textId="2046FE29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  <w:u w:val="single"/>
        </w:rPr>
        <w:t xml:space="preserve"> Sales from Monday to Sunday for May:</w:t>
      </w:r>
    </w:p>
    <w:p w14:paraId="233FF214" w14:textId="399F1A89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6736B5E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38EDCB3E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CASE </w:t>
      </w:r>
    </w:p>
    <w:p w14:paraId="159ADF52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2 THEN 'Monday'</w:t>
      </w:r>
    </w:p>
    <w:p w14:paraId="7175FF7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3 THEN 'Tuesday'</w:t>
      </w:r>
    </w:p>
    <w:p w14:paraId="56D563C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4 THEN 'Wednesday'</w:t>
      </w:r>
    </w:p>
    <w:p w14:paraId="5362698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 THEN 'Thursday'</w:t>
      </w:r>
    </w:p>
    <w:p w14:paraId="0177CA93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6 THEN 'Friday'</w:t>
      </w:r>
    </w:p>
    <w:p w14:paraId="6BA30B0B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7 THEN 'Saturday'</w:t>
      </w:r>
    </w:p>
    <w:p w14:paraId="68EB943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    ELSE 'Sunday'</w:t>
      </w:r>
    </w:p>
    <w:p w14:paraId="30A0F019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2927AFD2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7290E2BA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3B56F8C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12939470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CASE </w:t>
      </w:r>
    </w:p>
    <w:p w14:paraId="42B2367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2 THEN 'Monday'</w:t>
      </w:r>
    </w:p>
    <w:p w14:paraId="49E18D9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3 THEN 'Tuesday'</w:t>
      </w:r>
    </w:p>
    <w:p w14:paraId="6D0293F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4 THEN 'Wednesday'</w:t>
      </w:r>
    </w:p>
    <w:p w14:paraId="16F2E24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 THEN 'Thursday'</w:t>
      </w:r>
    </w:p>
    <w:p w14:paraId="7EDF1075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6 THEN 'Friday'</w:t>
      </w:r>
    </w:p>
    <w:p w14:paraId="4E875CD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WHEN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DAYOFWEEK(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7 THEN 'Saturday'</w:t>
      </w:r>
    </w:p>
    <w:p w14:paraId="3A01027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ELSE 'Sunday'</w:t>
      </w:r>
    </w:p>
    <w:p w14:paraId="53C853B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>END;</w:t>
      </w:r>
    </w:p>
    <w:p w14:paraId="47406E12" w14:textId="2FF1B599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0DCB732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510E0F2A" w14:textId="5E91221D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</w:t>
      </w:r>
      <w:r w:rsidRPr="002E48B3">
        <w:rPr>
          <w:rFonts w:ascii="Times New Roman" w:hAnsi="Times New Roman" w:cs="Times New Roman"/>
          <w:sz w:val="28"/>
          <w:szCs w:val="28"/>
          <w:u w:val="single"/>
        </w:rPr>
        <w:t>Sales for All Hours in May:</w:t>
      </w:r>
    </w:p>
    <w:p w14:paraId="544DC911" w14:textId="207EA4EC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</w:p>
    <w:p w14:paraId="7D71F654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803FEF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HOUR(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Hour_of_Day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,</w:t>
      </w:r>
    </w:p>
    <w:p w14:paraId="6C59D6CC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E48B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 xml:space="preserve">)) AS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Total_Sales</w:t>
      </w:r>
      <w:proofErr w:type="spellEnd"/>
    </w:p>
    <w:p w14:paraId="4D92345D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48B3">
        <w:rPr>
          <w:rFonts w:ascii="Times New Roman" w:hAnsi="Times New Roman" w:cs="Times New Roman"/>
          <w:sz w:val="28"/>
          <w:szCs w:val="28"/>
        </w:rPr>
        <w:t>coffee_shop_sales</w:t>
      </w:r>
      <w:proofErr w:type="spellEnd"/>
    </w:p>
    <w:p w14:paraId="7CEFAF1F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 = 5</w:t>
      </w:r>
    </w:p>
    <w:p w14:paraId="121E223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HOUR(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</w:t>
      </w:r>
    </w:p>
    <w:p w14:paraId="29134577" w14:textId="77777777" w:rsidR="002E48B3" w:rsidRPr="002E48B3" w:rsidRDefault="002E48B3" w:rsidP="002E48B3">
      <w:pPr>
        <w:rPr>
          <w:rFonts w:ascii="Times New Roman" w:hAnsi="Times New Roman" w:cs="Times New Roman"/>
          <w:sz w:val="28"/>
          <w:szCs w:val="28"/>
        </w:rPr>
      </w:pPr>
      <w:r w:rsidRPr="002E48B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2E48B3">
        <w:rPr>
          <w:rFonts w:ascii="Times New Roman" w:hAnsi="Times New Roman" w:cs="Times New Roman"/>
          <w:sz w:val="28"/>
          <w:szCs w:val="28"/>
        </w:rPr>
        <w:t>HOUR(</w:t>
      </w:r>
      <w:proofErr w:type="spellStart"/>
      <w:proofErr w:type="gramEnd"/>
      <w:r w:rsidRPr="002E48B3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2E48B3">
        <w:rPr>
          <w:rFonts w:ascii="Times New Roman" w:hAnsi="Times New Roman" w:cs="Times New Roman"/>
          <w:sz w:val="28"/>
          <w:szCs w:val="28"/>
        </w:rPr>
        <w:t>);</w:t>
      </w:r>
    </w:p>
    <w:p w14:paraId="22ECB503" w14:textId="55516A77" w:rsidR="00FE6046" w:rsidRPr="002E48B3" w:rsidRDefault="00FE6046" w:rsidP="002E48B3">
      <w:pPr>
        <w:rPr>
          <w:rFonts w:ascii="Times New Roman" w:hAnsi="Times New Roman" w:cs="Times New Roman"/>
          <w:sz w:val="28"/>
          <w:szCs w:val="28"/>
        </w:rPr>
      </w:pPr>
    </w:p>
    <w:sectPr w:rsidR="00FE6046" w:rsidRPr="002E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2E48B3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7248</TotalTime>
  <Pages>10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bantvicky@gmail.com</cp:lastModifiedBy>
  <cp:revision>45</cp:revision>
  <dcterms:created xsi:type="dcterms:W3CDTF">2024-05-01T14:55:00Z</dcterms:created>
  <dcterms:modified xsi:type="dcterms:W3CDTF">2024-09-17T12:38:00Z</dcterms:modified>
</cp:coreProperties>
</file>