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4B8BA" w14:textId="63F5B6BC" w:rsidR="008C34AE" w:rsidRDefault="008C34AE" w:rsidP="00FB327E">
      <w:pPr>
        <w:ind w:left="720" w:hanging="360"/>
      </w:pPr>
      <w:r>
        <w:t xml:space="preserve">DASBOARD </w:t>
      </w:r>
      <w:r w:rsidR="001B4FEA">
        <w:sym w:font="Wingdings" w:char="F0E8"/>
      </w:r>
      <w:r w:rsidR="001B4FEA">
        <w:t>selesai</w:t>
      </w:r>
      <w:r w:rsidR="00107AE7">
        <w:t xml:space="preserve"> kecuali umur</w:t>
      </w:r>
    </w:p>
    <w:p w14:paraId="3841313A" w14:textId="21CB724E" w:rsidR="008C34AE" w:rsidRDefault="00893BC9" w:rsidP="00893BC9">
      <w:pPr>
        <w:ind w:left="720" w:hanging="360"/>
      </w:pPr>
      <w:r>
        <w:t xml:space="preserve">DASBOARD PENDUDUK </w:t>
      </w:r>
      <w:r w:rsidR="008C34AE">
        <w:t>UNTUK KECAMATAN BELUM ADA</w:t>
      </w:r>
      <w:r w:rsidR="00DE5CFC">
        <w:t>.</w:t>
      </w:r>
    </w:p>
    <w:p w14:paraId="164827DA" w14:textId="42FDA08D" w:rsidR="00BD37AF" w:rsidRDefault="00BD37AF" w:rsidP="00BD37AF">
      <w:pPr>
        <w:ind w:left="720" w:hanging="360"/>
      </w:pPr>
      <w:r>
        <w:t>DASBOARD PENDUDUK UNTUK DESA BELUM ADA</w:t>
      </w:r>
      <w:r w:rsidR="00DE5CFC">
        <w:t>.</w:t>
      </w:r>
    </w:p>
    <w:p w14:paraId="17050F9A" w14:textId="35EC85A8" w:rsidR="00E631B9" w:rsidRDefault="00E631B9" w:rsidP="00BD37AF">
      <w:pPr>
        <w:ind w:left="720" w:hanging="360"/>
      </w:pPr>
      <w:r>
        <w:t>DASBOARD BANSOS KEC</w:t>
      </w:r>
    </w:p>
    <w:p w14:paraId="4CA2795D" w14:textId="2088D297" w:rsidR="003444CD" w:rsidRDefault="003444CD" w:rsidP="003444CD">
      <w:pPr>
        <w:ind w:left="720" w:hanging="360"/>
      </w:pPr>
      <w:r>
        <w:t>DASBOARD BANSOS DES</w:t>
      </w:r>
      <w:r w:rsidR="000F2A4A">
        <w:t>A</w:t>
      </w:r>
    </w:p>
    <w:p w14:paraId="4DD056E5" w14:textId="77777777" w:rsidR="003444CD" w:rsidRDefault="003444CD" w:rsidP="00BD37AF">
      <w:pPr>
        <w:ind w:left="720" w:hanging="360"/>
      </w:pPr>
    </w:p>
    <w:p w14:paraId="4AD631FA" w14:textId="77777777" w:rsidR="00BD37AF" w:rsidRDefault="00BD37AF" w:rsidP="00893BC9">
      <w:pPr>
        <w:ind w:left="720" w:hanging="360"/>
      </w:pPr>
    </w:p>
    <w:p w14:paraId="3916ED96" w14:textId="6415E98F" w:rsidR="00FB327E" w:rsidRDefault="00FB327E" w:rsidP="00FB327E">
      <w:pPr>
        <w:pStyle w:val="ListParagraph"/>
        <w:numPr>
          <w:ilvl w:val="0"/>
          <w:numId w:val="1"/>
        </w:numPr>
      </w:pPr>
      <w:r>
        <w:t>Pembuatan table dbs untuk data penduduk dengan menambah</w:t>
      </w:r>
      <w:r w:rsidR="00D6614C">
        <w:t xml:space="preserve"> fielt</w:t>
      </w:r>
      <w:r>
        <w:t xml:space="preserve"> verivikator</w:t>
      </w:r>
      <w:r w:rsidR="00DA29D5">
        <w:sym w:font="Wingdings" w:char="F0E8"/>
      </w:r>
      <w:r w:rsidR="00DA29D5">
        <w:t xml:space="preserve"> sudah</w:t>
      </w:r>
    </w:p>
    <w:p w14:paraId="78AC53A7" w14:textId="5D89D5CB" w:rsidR="00FB327E" w:rsidRDefault="002D2887" w:rsidP="008B2EC8">
      <w:pPr>
        <w:pStyle w:val="ListParagraph"/>
        <w:numPr>
          <w:ilvl w:val="0"/>
          <w:numId w:val="1"/>
        </w:numPr>
      </w:pPr>
      <w:r>
        <w:t>Table inport data penduduk</w:t>
      </w:r>
      <w:r w:rsidR="00DA29D5">
        <w:t xml:space="preserve"> desa </w:t>
      </w:r>
      <w:r w:rsidR="00DA29D5">
        <w:sym w:font="Wingdings" w:char="F0E8"/>
      </w:r>
      <w:r w:rsidR="00A656DD">
        <w:t>sudah</w:t>
      </w:r>
    </w:p>
    <w:p w14:paraId="781659EC" w14:textId="72D82C5E" w:rsidR="00FB327E" w:rsidRDefault="00FB327E" w:rsidP="00FB327E">
      <w:pPr>
        <w:pStyle w:val="ListParagraph"/>
        <w:numPr>
          <w:ilvl w:val="0"/>
          <w:numId w:val="1"/>
        </w:numPr>
      </w:pPr>
      <w:r>
        <w:t>Data dtks belum bisa inport mengunakan exel</w:t>
      </w:r>
      <w:r w:rsidR="00FF7638">
        <w:sym w:font="Wingdings" w:char="F0E8"/>
      </w:r>
      <w:r w:rsidR="00FF7638">
        <w:t>sdh</w:t>
      </w:r>
    </w:p>
    <w:p w14:paraId="07B76EF6" w14:textId="55A69FA7" w:rsidR="00200427" w:rsidRDefault="00FB327E" w:rsidP="00200427">
      <w:pPr>
        <w:pStyle w:val="ListParagraph"/>
        <w:numPr>
          <w:ilvl w:val="0"/>
          <w:numId w:val="1"/>
        </w:numPr>
      </w:pPr>
      <w:r>
        <w:t>Hilangkan jenis penyakit pada menu dtks</w:t>
      </w:r>
      <w:r w:rsidR="004D6A05">
        <w:t xml:space="preserve"> </w:t>
      </w:r>
      <w:r w:rsidR="00667B1A">
        <w:sym w:font="Wingdings" w:char="F0E8"/>
      </w:r>
      <w:r w:rsidR="00667B1A">
        <w:t>sdh</w:t>
      </w:r>
    </w:p>
    <w:p w14:paraId="1CE18FE4" w14:textId="1A2FC625" w:rsidR="003F128F" w:rsidRDefault="003F128F" w:rsidP="003F128F">
      <w:pPr>
        <w:ind w:left="360"/>
      </w:pPr>
      <w:r>
        <w:t>Profil wilayah:</w:t>
      </w:r>
    </w:p>
    <w:p w14:paraId="0F8DC643" w14:textId="458C8393" w:rsidR="00FB327E" w:rsidRDefault="003F128F" w:rsidP="00FB327E">
      <w:pPr>
        <w:pStyle w:val="ListParagraph"/>
        <w:numPr>
          <w:ilvl w:val="0"/>
          <w:numId w:val="1"/>
        </w:numPr>
      </w:pPr>
      <w:r>
        <w:t>Peta belum tampil sesuai peta masing</w:t>
      </w:r>
      <w:r w:rsidR="00AB6D9A">
        <w:sym w:font="Wingdings" w:char="F0E8"/>
      </w:r>
      <w:r w:rsidR="00AB6D9A">
        <w:t>okemi</w:t>
      </w:r>
    </w:p>
    <w:p w14:paraId="36DECE27" w14:textId="72D6532B" w:rsidR="003F128F" w:rsidRDefault="003F128F" w:rsidP="00FB327E">
      <w:pPr>
        <w:pStyle w:val="ListParagraph"/>
        <w:numPr>
          <w:ilvl w:val="0"/>
          <w:numId w:val="1"/>
        </w:numPr>
      </w:pPr>
      <w:r>
        <w:t>Nama wilayah</w:t>
      </w:r>
      <w:r w:rsidR="002707DA">
        <w:sym w:font="Wingdings" w:char="F0E8"/>
      </w:r>
      <w:r w:rsidR="002707DA">
        <w:t>okemi</w:t>
      </w:r>
    </w:p>
    <w:p w14:paraId="2BC921D5" w14:textId="5A04844A" w:rsidR="003F128F" w:rsidRDefault="003F128F" w:rsidP="00FB327E">
      <w:pPr>
        <w:pStyle w:val="ListParagraph"/>
        <w:numPr>
          <w:ilvl w:val="0"/>
          <w:numId w:val="1"/>
        </w:numPr>
      </w:pPr>
      <w:r>
        <w:t>Nama desa perwilayah kecamatan</w:t>
      </w:r>
      <w:r w:rsidR="00B76DDD">
        <w:sym w:font="Wingdings" w:char="F0E8"/>
      </w:r>
      <w:r w:rsidR="00B76DDD">
        <w:t>okemi</w:t>
      </w:r>
    </w:p>
    <w:p w14:paraId="6EBE9645" w14:textId="4A83A68A" w:rsidR="002D2887" w:rsidRDefault="002D2887" w:rsidP="002D2887">
      <w:pPr>
        <w:ind w:left="360"/>
      </w:pPr>
      <w:r>
        <w:t>Kepala wilayah</w:t>
      </w:r>
    </w:p>
    <w:p w14:paraId="3D02D37D" w14:textId="315FE953" w:rsidR="003F128F" w:rsidRDefault="009E3DF1" w:rsidP="00FB327E">
      <w:pPr>
        <w:pStyle w:val="ListParagraph"/>
        <w:numPr>
          <w:ilvl w:val="0"/>
          <w:numId w:val="1"/>
        </w:numPr>
      </w:pPr>
      <w:r>
        <w:t>Foto kepala wilayah belum dinamis</w:t>
      </w:r>
    </w:p>
    <w:p w14:paraId="4786DB36" w14:textId="63855D79" w:rsidR="009E3DF1" w:rsidRDefault="002D2887" w:rsidP="002D2887">
      <w:pPr>
        <w:pStyle w:val="ListParagraph"/>
        <w:numPr>
          <w:ilvl w:val="0"/>
          <w:numId w:val="1"/>
        </w:numPr>
      </w:pPr>
      <w:r>
        <w:t>Select desa belum muncul pada list</w:t>
      </w:r>
      <w:r w:rsidR="000002BA">
        <w:sym w:font="Wingdings" w:char="F0E8"/>
      </w:r>
      <w:r w:rsidR="000002BA">
        <w:t>sdh</w:t>
      </w:r>
    </w:p>
    <w:p w14:paraId="4ECFC7FD" w14:textId="2FC7E5AD" w:rsidR="003F128F" w:rsidRDefault="004F740F" w:rsidP="00FB327E">
      <w:pPr>
        <w:pStyle w:val="ListParagraph"/>
        <w:numPr>
          <w:ilvl w:val="0"/>
          <w:numId w:val="1"/>
        </w:numPr>
      </w:pPr>
      <w:r>
        <w:t>Persuratan, surat keluar</w:t>
      </w:r>
      <w:r w:rsidR="000002BA">
        <w:sym w:font="Wingdings" w:char="F0E8"/>
      </w:r>
      <w:r w:rsidR="000002BA">
        <w:t>sdh</w:t>
      </w:r>
    </w:p>
    <w:p w14:paraId="092040E5" w14:textId="5F2D9E7B" w:rsidR="004F740F" w:rsidRDefault="006D5C54" w:rsidP="006D5C54">
      <w:pPr>
        <w:ind w:left="360"/>
      </w:pPr>
      <w:r>
        <w:t xml:space="preserve">Bansos </w:t>
      </w:r>
    </w:p>
    <w:p w14:paraId="7425CD8A" w14:textId="573E0983" w:rsidR="006D5C54" w:rsidRDefault="006D5C54" w:rsidP="00200427">
      <w:pPr>
        <w:pStyle w:val="ListParagraph"/>
        <w:numPr>
          <w:ilvl w:val="0"/>
          <w:numId w:val="1"/>
        </w:numPr>
      </w:pPr>
      <w:r>
        <w:t>Tagging bantuan</w:t>
      </w:r>
      <w:r w:rsidR="00A337F6">
        <w:t xml:space="preserve"> belum bisa cek</w:t>
      </w:r>
      <w:r w:rsidR="004D6A05">
        <w:t xml:space="preserve"> </w:t>
      </w:r>
      <w:r w:rsidR="004D6A05">
        <w:sym w:font="Wingdings" w:char="F0E8"/>
      </w:r>
      <w:r w:rsidR="00E556A9">
        <w:t>sudah</w:t>
      </w:r>
    </w:p>
    <w:p w14:paraId="2215DA22" w14:textId="3F163A32" w:rsidR="00686FAC" w:rsidRDefault="00962946" w:rsidP="00686FAC">
      <w:pPr>
        <w:ind w:left="360"/>
      </w:pPr>
      <w:r>
        <w:t>berita</w:t>
      </w:r>
    </w:p>
    <w:p w14:paraId="01FFBCFC" w14:textId="3026D5CF" w:rsidR="00686FAC" w:rsidRDefault="00686FAC" w:rsidP="00686FAC">
      <w:pPr>
        <w:pStyle w:val="ListParagraph"/>
        <w:numPr>
          <w:ilvl w:val="0"/>
          <w:numId w:val="1"/>
        </w:numPr>
      </w:pPr>
      <w:r>
        <w:t>Kategory Berita</w:t>
      </w:r>
      <w:r w:rsidR="00F0786D">
        <w:sym w:font="Wingdings" w:char="F0E8"/>
      </w:r>
      <w:r w:rsidR="00F0786D">
        <w:t xml:space="preserve">br untuk </w:t>
      </w:r>
      <w:r w:rsidR="00F06AAF">
        <w:t>table</w:t>
      </w:r>
    </w:p>
    <w:p w14:paraId="0591D529" w14:textId="3E073004" w:rsidR="00F06AAF" w:rsidRDefault="00F06AAF" w:rsidP="00F06AAF">
      <w:pPr>
        <w:pStyle w:val="ListParagraph"/>
      </w:pPr>
      <w:r>
        <w:t>Sortir berita</w:t>
      </w:r>
    </w:p>
    <w:p w14:paraId="291312B8" w14:textId="6F245284" w:rsidR="00A337F6" w:rsidRDefault="00A337F6" w:rsidP="006D5C54">
      <w:pPr>
        <w:ind w:left="360"/>
      </w:pPr>
      <w:r>
        <w:t>Trasparansi</w:t>
      </w:r>
    </w:p>
    <w:p w14:paraId="5F7E845E" w14:textId="100E9247" w:rsidR="00A337F6" w:rsidRDefault="00A337F6" w:rsidP="00200427">
      <w:pPr>
        <w:pStyle w:val="ListParagraph"/>
        <w:numPr>
          <w:ilvl w:val="0"/>
          <w:numId w:val="1"/>
        </w:numPr>
      </w:pPr>
      <w:r>
        <w:t>Data belum view</w:t>
      </w:r>
    </w:p>
    <w:p w14:paraId="0E507D1E" w14:textId="4B47A7C3" w:rsidR="00A337F6" w:rsidRDefault="00A337F6" w:rsidP="00200427">
      <w:pPr>
        <w:pStyle w:val="ListParagraph"/>
        <w:numPr>
          <w:ilvl w:val="0"/>
          <w:numId w:val="1"/>
        </w:numPr>
      </w:pPr>
      <w:r>
        <w:t>Data perubahan apbdes</w:t>
      </w:r>
    </w:p>
    <w:p w14:paraId="07AD4BF7" w14:textId="352B665C" w:rsidR="00A337F6" w:rsidRDefault="00A337F6" w:rsidP="00200427">
      <w:pPr>
        <w:pStyle w:val="ListParagraph"/>
        <w:numPr>
          <w:ilvl w:val="0"/>
          <w:numId w:val="1"/>
        </w:numPr>
      </w:pPr>
      <w:r>
        <w:t>Selecet desa, desa dan tahun</w:t>
      </w:r>
    </w:p>
    <w:p w14:paraId="5D029D67" w14:textId="77777777" w:rsidR="00EB36B9" w:rsidRDefault="00EB36B9" w:rsidP="00EB36B9">
      <w:pPr>
        <w:pStyle w:val="ListParagraph"/>
      </w:pPr>
    </w:p>
    <w:p w14:paraId="724CEE51" w14:textId="21EB2069" w:rsidR="00EE1C08" w:rsidRDefault="00EE1C08" w:rsidP="00EE1C08">
      <w:pPr>
        <w:ind w:left="360"/>
      </w:pPr>
      <w:r>
        <w:t>Aspirasi</w:t>
      </w:r>
    </w:p>
    <w:p w14:paraId="79FA79A1" w14:textId="47D7006C" w:rsidR="00F7460B" w:rsidRDefault="00EE1C08" w:rsidP="00F7460B">
      <w:pPr>
        <w:pStyle w:val="ListParagraph"/>
        <w:numPr>
          <w:ilvl w:val="0"/>
          <w:numId w:val="1"/>
        </w:numPr>
      </w:pPr>
      <w:r>
        <w:t>Belum bisa post</w:t>
      </w:r>
      <w:r w:rsidR="00F7460B">
        <w:t xml:space="preserve"> </w:t>
      </w:r>
      <w:r w:rsidR="00F7460B">
        <w:sym w:font="Wingdings" w:char="F0E8"/>
      </w:r>
      <w:r>
        <w:t xml:space="preserve"> </w:t>
      </w:r>
    </w:p>
    <w:p w14:paraId="03AE3C50" w14:textId="5AA0046F" w:rsidR="00EE1C08" w:rsidRDefault="00F7460B" w:rsidP="00F7460B">
      <w:pPr>
        <w:pStyle w:val="ListParagraph"/>
        <w:numPr>
          <w:ilvl w:val="0"/>
          <w:numId w:val="1"/>
        </w:numPr>
      </w:pPr>
      <w:r>
        <w:t>Tampilkan dashboard backand ke forn-and</w:t>
      </w:r>
    </w:p>
    <w:p w14:paraId="58E77ED0" w14:textId="3A4B3258" w:rsidR="007E29FC" w:rsidRDefault="00153542" w:rsidP="007E29FC">
      <w:pPr>
        <w:pStyle w:val="ListParagraph"/>
        <w:numPr>
          <w:ilvl w:val="0"/>
          <w:numId w:val="1"/>
        </w:numPr>
      </w:pPr>
      <w:r>
        <w:t>Web desa masing-masing</w:t>
      </w:r>
    </w:p>
    <w:p w14:paraId="71D73CF2" w14:textId="5498E9FF" w:rsidR="007E29FC" w:rsidRDefault="00044CE7" w:rsidP="00044CE7">
      <w:pPr>
        <w:ind w:left="360"/>
      </w:pPr>
      <w:r>
        <w:lastRenderedPageBreak/>
        <w:t xml:space="preserve">Musremban </w:t>
      </w:r>
    </w:p>
    <w:p w14:paraId="373F1E79" w14:textId="60BFD0AB" w:rsidR="00044CE7" w:rsidRDefault="00044CE7" w:rsidP="00044CE7">
      <w:r>
        <w:t xml:space="preserve">       SEARCH VIEW TAHUN</w:t>
      </w:r>
      <w:r w:rsidR="00FF46BA">
        <w:sym w:font="Wingdings" w:char="F0E8"/>
      </w:r>
      <w:r w:rsidR="00FF46BA">
        <w:t>okemi</w:t>
      </w:r>
    </w:p>
    <w:p w14:paraId="5F835446" w14:textId="77777777" w:rsidR="00C91CC8" w:rsidRDefault="00C91CC8" w:rsidP="00EE1C08">
      <w:pPr>
        <w:ind w:left="360"/>
      </w:pPr>
    </w:p>
    <w:p w14:paraId="5A7344C0" w14:textId="77777777" w:rsidR="006D5C54" w:rsidRDefault="006D5C54" w:rsidP="006D5C54">
      <w:pPr>
        <w:ind w:left="360"/>
      </w:pPr>
    </w:p>
    <w:p w14:paraId="5AB746D3" w14:textId="77777777" w:rsidR="00FB327E" w:rsidRDefault="00FB327E" w:rsidP="00FB327E">
      <w:pPr>
        <w:pStyle w:val="ListParagraph"/>
      </w:pPr>
    </w:p>
    <w:sectPr w:rsidR="00FB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F49AF"/>
    <w:multiLevelType w:val="hybridMultilevel"/>
    <w:tmpl w:val="B306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7E"/>
    <w:rsid w:val="000002BA"/>
    <w:rsid w:val="00044CE7"/>
    <w:rsid w:val="000F2A4A"/>
    <w:rsid w:val="00107AE7"/>
    <w:rsid w:val="00151429"/>
    <w:rsid w:val="00153542"/>
    <w:rsid w:val="001B4FEA"/>
    <w:rsid w:val="00200427"/>
    <w:rsid w:val="002707DA"/>
    <w:rsid w:val="002803E3"/>
    <w:rsid w:val="002D2887"/>
    <w:rsid w:val="003444CD"/>
    <w:rsid w:val="003F128F"/>
    <w:rsid w:val="004D6A05"/>
    <w:rsid w:val="004F740F"/>
    <w:rsid w:val="00667B1A"/>
    <w:rsid w:val="00686FAC"/>
    <w:rsid w:val="006D5C54"/>
    <w:rsid w:val="007E29FC"/>
    <w:rsid w:val="00893BC9"/>
    <w:rsid w:val="008B2EC8"/>
    <w:rsid w:val="008C34AE"/>
    <w:rsid w:val="00962946"/>
    <w:rsid w:val="009E3DF1"/>
    <w:rsid w:val="00A337F6"/>
    <w:rsid w:val="00A656DD"/>
    <w:rsid w:val="00AB6D9A"/>
    <w:rsid w:val="00B05082"/>
    <w:rsid w:val="00B76DDD"/>
    <w:rsid w:val="00BB5C75"/>
    <w:rsid w:val="00BC71EE"/>
    <w:rsid w:val="00BD37AF"/>
    <w:rsid w:val="00C91CC8"/>
    <w:rsid w:val="00CE0475"/>
    <w:rsid w:val="00D6614C"/>
    <w:rsid w:val="00DA29D5"/>
    <w:rsid w:val="00DE5CFC"/>
    <w:rsid w:val="00E556A9"/>
    <w:rsid w:val="00E631B9"/>
    <w:rsid w:val="00EB36B9"/>
    <w:rsid w:val="00EE1C08"/>
    <w:rsid w:val="00F06AAF"/>
    <w:rsid w:val="00F06FF7"/>
    <w:rsid w:val="00F0786D"/>
    <w:rsid w:val="00F7460B"/>
    <w:rsid w:val="00FB327E"/>
    <w:rsid w:val="00FF46BA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40A"/>
  <w15:chartTrackingRefBased/>
  <w15:docId w15:val="{07616B4C-5C03-46FD-BBCE-1C18659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Diskominfo</dc:creator>
  <cp:keywords/>
  <dc:description/>
  <cp:lastModifiedBy>Diskominfo</cp:lastModifiedBy>
  <cp:revision>43</cp:revision>
  <dcterms:created xsi:type="dcterms:W3CDTF">2020-12-04T02:25:00Z</dcterms:created>
  <dcterms:modified xsi:type="dcterms:W3CDTF">2020-12-09T12:08:00Z</dcterms:modified>
</cp:coreProperties>
</file>