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AF" w:rsidRDefault="005601B4" w:rsidP="005601B4">
      <w:pPr>
        <w:pStyle w:val="Title"/>
        <w:jc w:val="center"/>
      </w:pPr>
      <w:bookmarkStart w:id="0" w:name="_GoBack"/>
      <w:bookmarkEnd w:id="0"/>
      <w:r>
        <w:t>Hierarchical Task Network Editor Software Proposal</w:t>
      </w:r>
    </w:p>
    <w:p w:rsidR="005601B4" w:rsidRDefault="005601B4" w:rsidP="005601B4"/>
    <w:p w:rsidR="005601B4" w:rsidRDefault="005601B4" w:rsidP="005601B4"/>
    <w:p w:rsidR="005601B4" w:rsidRDefault="005601B4" w:rsidP="005601B4"/>
    <w:p w:rsidR="005601B4" w:rsidRDefault="005601B4" w:rsidP="005601B4">
      <w:r>
        <w:t>Prepared by Leonard Andrew Spencer</w:t>
      </w:r>
    </w:p>
    <w:p w:rsidR="005601B4" w:rsidRDefault="005601B4" w:rsidP="005601B4">
      <w:r>
        <w:br w:type="page"/>
      </w:r>
    </w:p>
    <w:p w:rsidR="005601B4" w:rsidRPr="005601B4" w:rsidRDefault="005601B4" w:rsidP="005601B4"/>
    <w:sectPr w:rsidR="005601B4" w:rsidRPr="0056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3B026E"/>
    <w:rsid w:val="005601B4"/>
    <w:rsid w:val="00717C50"/>
    <w:rsid w:val="008454A8"/>
    <w:rsid w:val="00B12B9A"/>
    <w:rsid w:val="00BB75A6"/>
    <w:rsid w:val="00D337AF"/>
    <w:rsid w:val="00DE33C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E8EE4-6D15-4650-AF73-0A4FCAAF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User</cp:lastModifiedBy>
  <cp:revision>1</cp:revision>
  <dcterms:created xsi:type="dcterms:W3CDTF">2017-09-04T00:46:00Z</dcterms:created>
  <dcterms:modified xsi:type="dcterms:W3CDTF">2017-09-10T07:11:00Z</dcterms:modified>
</cp:coreProperties>
</file>