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A444" w14:textId="2DFE821E" w:rsidR="00A96EBB" w:rsidRDefault="00EC7026">
      <w:proofErr w:type="spellStart"/>
      <w:r>
        <w:t>New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17D28627" w14:textId="49B5746C" w:rsidR="00EC7026" w:rsidRDefault="002A1866">
      <w:proofErr w:type="spellStart"/>
      <w:r>
        <w:t>Test</w:t>
      </w:r>
      <w:proofErr w:type="spellEnd"/>
    </w:p>
    <w:p w14:paraId="30754004" w14:textId="00142DE5" w:rsidR="002A1866" w:rsidRDefault="002A1866">
      <w:r>
        <w:t>T</w:t>
      </w:r>
    </w:p>
    <w:p w14:paraId="22323EC7" w14:textId="538361E9" w:rsidR="002A1866" w:rsidRDefault="002A1866">
      <w:proofErr w:type="spellStart"/>
      <w:r>
        <w:t>Tee</w:t>
      </w:r>
      <w:proofErr w:type="spellEnd"/>
    </w:p>
    <w:p w14:paraId="1EE24563" w14:textId="77777777" w:rsidR="002A1866" w:rsidRDefault="002A1866"/>
    <w:sectPr w:rsidR="002A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76BAD" w14:textId="77777777" w:rsidR="00D45FA1" w:rsidRDefault="00D45FA1" w:rsidP="00EC7026">
      <w:pPr>
        <w:spacing w:after="0" w:line="240" w:lineRule="auto"/>
      </w:pPr>
      <w:r>
        <w:separator/>
      </w:r>
    </w:p>
  </w:endnote>
  <w:endnote w:type="continuationSeparator" w:id="0">
    <w:p w14:paraId="0FF15C9B" w14:textId="77777777" w:rsidR="00D45FA1" w:rsidRDefault="00D45FA1" w:rsidP="00EC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F9A60" w14:textId="77777777" w:rsidR="00D45FA1" w:rsidRDefault="00D45FA1" w:rsidP="00EC7026">
      <w:pPr>
        <w:spacing w:after="0" w:line="240" w:lineRule="auto"/>
      </w:pPr>
      <w:r>
        <w:separator/>
      </w:r>
    </w:p>
  </w:footnote>
  <w:footnote w:type="continuationSeparator" w:id="0">
    <w:p w14:paraId="691EDFA5" w14:textId="77777777" w:rsidR="00D45FA1" w:rsidRDefault="00D45FA1" w:rsidP="00EC7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B"/>
    <w:rsid w:val="002A1866"/>
    <w:rsid w:val="007861EB"/>
    <w:rsid w:val="00A96EBB"/>
    <w:rsid w:val="00D45FA1"/>
    <w:rsid w:val="00E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47258"/>
  <w15:chartTrackingRefBased/>
  <w15:docId w15:val="{D47B88C4-3CCC-4BCA-B149-641A9BD2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026"/>
  </w:style>
  <w:style w:type="paragraph" w:styleId="a5">
    <w:name w:val="footer"/>
    <w:basedOn w:val="a"/>
    <w:link w:val="a6"/>
    <w:uiPriority w:val="99"/>
    <w:unhideWhenUsed/>
    <w:rsid w:val="00EC7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Ольхова</dc:creator>
  <cp:keywords/>
  <dc:description/>
  <cp:lastModifiedBy>Анастасия Ольхова</cp:lastModifiedBy>
  <cp:revision>3</cp:revision>
  <dcterms:created xsi:type="dcterms:W3CDTF">2020-09-13T13:12:00Z</dcterms:created>
  <dcterms:modified xsi:type="dcterms:W3CDTF">2020-09-13T13:14:00Z</dcterms:modified>
</cp:coreProperties>
</file>