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9E77" w14:textId="77777777" w:rsidR="0075318E" w:rsidRDefault="0075318E" w:rsidP="0075318E">
      <w:pPr>
        <w:pStyle w:val="Heading1"/>
        <w:rPr>
          <w:rFonts w:ascii="Arial Narrow" w:hAnsi="Arial Narrow"/>
          <w:b/>
          <w:color w:val="auto"/>
          <w:sz w:val="24"/>
          <w:szCs w:val="24"/>
          <w:lang w:val="en-US" w:eastAsia="zh-CN"/>
        </w:rPr>
      </w:pPr>
      <w:r w:rsidRPr="00861A33">
        <w:rPr>
          <w:rFonts w:ascii="Arial Narrow" w:hAnsi="Arial Narrow"/>
          <w:b/>
          <w:color w:val="auto"/>
          <w:sz w:val="24"/>
          <w:szCs w:val="24"/>
          <w:lang w:val="en-US" w:eastAsia="zh-CN"/>
        </w:rPr>
        <w:t>Java Stack: Building Enterprise applications</w:t>
      </w:r>
    </w:p>
    <w:p w14:paraId="74B428D9" w14:textId="4D3980E2" w:rsidR="0075318E" w:rsidRPr="0075318E" w:rsidRDefault="0075318E" w:rsidP="0075318E">
      <w:pPr>
        <w:rPr>
          <w:lang w:val="en-US" w:eastAsia="zh-CN"/>
        </w:rPr>
      </w:pPr>
      <w:r>
        <w:rPr>
          <w:lang w:val="en-US" w:eastAsia="zh-CN"/>
        </w:rPr>
        <w:t>Total duration: 2</w:t>
      </w:r>
      <w:r w:rsidR="00E400C0">
        <w:rPr>
          <w:lang w:val="en-US" w:eastAsia="zh-CN"/>
        </w:rPr>
        <w:t>5</w:t>
      </w:r>
      <w:r>
        <w:rPr>
          <w:lang w:val="en-US" w:eastAsia="zh-CN"/>
        </w:rPr>
        <w:t xml:space="preserve"> days</w:t>
      </w:r>
    </w:p>
    <w:p w14:paraId="3E900E89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Course Duration:</w:t>
      </w:r>
    </w:p>
    <w:p w14:paraId="378A616E" w14:textId="3F6C1783" w:rsidR="0075318E" w:rsidRPr="00861A33" w:rsidRDefault="00C91DAF" w:rsidP="0075318E">
      <w:pPr>
        <w:rPr>
          <w:rFonts w:ascii="Arial Narrow" w:hAnsi="Arial Narrow"/>
          <w:b/>
          <w:bCs/>
          <w:lang w:val="en-US" w:eastAsia="zh-CN"/>
        </w:rPr>
      </w:pPr>
      <w:r>
        <w:rPr>
          <w:rFonts w:ascii="Arial Narrow" w:hAnsi="Arial Narrow"/>
          <w:b/>
          <w:bCs/>
          <w:lang w:val="en-US" w:eastAsia="zh-CN"/>
        </w:rPr>
        <w:t>2</w:t>
      </w:r>
      <w:r w:rsidR="00AA0F81">
        <w:rPr>
          <w:rFonts w:ascii="Arial Narrow" w:hAnsi="Arial Narrow"/>
          <w:b/>
          <w:bCs/>
          <w:lang w:val="en-US" w:eastAsia="zh-CN"/>
        </w:rPr>
        <w:t>5</w:t>
      </w:r>
      <w:r w:rsidR="0075318E" w:rsidRPr="00861A33">
        <w:rPr>
          <w:rFonts w:ascii="Arial Narrow" w:hAnsi="Arial Narrow"/>
          <w:b/>
          <w:bCs/>
          <w:lang w:val="en-US" w:eastAsia="zh-CN"/>
        </w:rPr>
        <w:t xml:space="preserve"> days [8 hours per day] including Theory and Lab</w:t>
      </w:r>
    </w:p>
    <w:p w14:paraId="52C893A0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Pre-requisites:</w:t>
      </w:r>
    </w:p>
    <w:p w14:paraId="73D432B8" w14:textId="77777777" w:rsidR="0075318E" w:rsidRPr="00861A33" w:rsidRDefault="0075318E" w:rsidP="0075318E">
      <w:pPr>
        <w:pStyle w:val="Heading2"/>
        <w:numPr>
          <w:ilvl w:val="0"/>
          <w:numId w:val="6"/>
        </w:numPr>
        <w:rPr>
          <w:rFonts w:ascii="Arial Narrow" w:eastAsiaTheme="minorHAnsi" w:hAnsi="Arial Narrow" w:cstheme="minorBidi"/>
          <w:color w:val="auto"/>
          <w:sz w:val="22"/>
          <w:szCs w:val="22"/>
          <w:lang w:val="en-US" w:eastAsia="zh-CN"/>
        </w:rPr>
      </w:pPr>
      <w:r w:rsidRPr="00861A33">
        <w:rPr>
          <w:rFonts w:ascii="Arial Narrow" w:eastAsiaTheme="minorHAnsi" w:hAnsi="Arial Narrow" w:cstheme="minorBidi"/>
          <w:color w:val="auto"/>
          <w:sz w:val="22"/>
          <w:szCs w:val="22"/>
          <w:lang w:val="en-US" w:eastAsia="zh-CN"/>
        </w:rPr>
        <w:t>Any Programming language</w:t>
      </w:r>
    </w:p>
    <w:p w14:paraId="2EAAB5A1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Objectives:</w:t>
      </w:r>
    </w:p>
    <w:p w14:paraId="6606B3D5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object-oriented programming using Java</w:t>
      </w:r>
    </w:p>
    <w:p w14:paraId="2A2DE41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Apply SOLID design principles while writing code</w:t>
      </w:r>
    </w:p>
    <w:p w14:paraId="3D9548C3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how to write code to interact with relational database system</w:t>
      </w:r>
    </w:p>
    <w:p w14:paraId="23152FF7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writing concurrent programming</w:t>
      </w:r>
    </w:p>
    <w:p w14:paraId="7EDDE95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using data structures</w:t>
      </w:r>
    </w:p>
    <w:p w14:paraId="224EEF21" w14:textId="756EC8DF" w:rsidR="0075318E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how to write web applications</w:t>
      </w:r>
    </w:p>
    <w:p w14:paraId="361CFC23" w14:textId="12938E9C" w:rsidR="00B63762" w:rsidRPr="00861A33" w:rsidRDefault="00B63762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>
        <w:rPr>
          <w:rFonts w:ascii="Arial Narrow" w:hAnsi="Arial Narrow"/>
          <w:lang w:val="en-US" w:eastAsia="zh-CN"/>
        </w:rPr>
        <w:t>Understand Object Relational Mapping</w:t>
      </w:r>
    </w:p>
    <w:p w14:paraId="49388427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how to use JPA and Spring for building enterprise applications</w:t>
      </w:r>
    </w:p>
    <w:p w14:paraId="1832AABB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using Spring BOOT for building RESTful web services</w:t>
      </w:r>
    </w:p>
    <w:p w14:paraId="6ACC8440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Course Contents</w:t>
      </w:r>
    </w:p>
    <w:p w14:paraId="42FA6D8E" w14:textId="41788900" w:rsidR="0075318E" w:rsidRDefault="0075318E" w:rsidP="0075318E">
      <w:pPr>
        <w:rPr>
          <w:rFonts w:ascii="Arial Narrow" w:hAnsi="Arial Narrow"/>
          <w:b/>
          <w:bCs/>
        </w:rPr>
      </w:pPr>
      <w:r w:rsidRPr="00861A33">
        <w:rPr>
          <w:rFonts w:ascii="Arial Narrow" w:hAnsi="Arial Narrow"/>
          <w:b/>
          <w:bCs/>
        </w:rPr>
        <w:t>Part 1:  6 days</w:t>
      </w:r>
    </w:p>
    <w:p w14:paraId="482CA5E2" w14:textId="71ABA1D6" w:rsidR="00615606" w:rsidRPr="00861A33" w:rsidRDefault="00615606" w:rsidP="0075318E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Day</w:t>
      </w:r>
      <w:r w:rsidR="0005019C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1</w:t>
      </w:r>
    </w:p>
    <w:p w14:paraId="1C49C66A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Introduction</w:t>
      </w:r>
    </w:p>
    <w:p w14:paraId="554DA494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Features of Java</w:t>
      </w:r>
    </w:p>
    <w:p w14:paraId="1EAF93F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Java Architecture</w:t>
      </w:r>
    </w:p>
    <w:p w14:paraId="50CC282C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JVM, JRE, JDK</w:t>
      </w:r>
    </w:p>
    <w:p w14:paraId="432DF7BA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OO Programming in Java</w:t>
      </w:r>
    </w:p>
    <w:p w14:paraId="558568F2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Object</w:t>
      </w:r>
    </w:p>
    <w:p w14:paraId="7A17E59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Class</w:t>
      </w:r>
    </w:p>
    <w:p w14:paraId="01D02F0C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Class Specification</w:t>
      </w:r>
    </w:p>
    <w:p w14:paraId="2AA99AA1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Characteristics of an Object</w:t>
      </w:r>
    </w:p>
    <w:p w14:paraId="479DDFF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Basic Principles of Object Orientation</w:t>
      </w:r>
    </w:p>
    <w:p w14:paraId="0EA5F088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Abstraction</w:t>
      </w:r>
    </w:p>
    <w:p w14:paraId="0F09572B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Encapsulation</w:t>
      </w:r>
    </w:p>
    <w:p w14:paraId="7461C43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Modularity</w:t>
      </w:r>
    </w:p>
    <w:p w14:paraId="65B169A4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Hierarchy</w:t>
      </w:r>
    </w:p>
    <w:p w14:paraId="622E9590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Polymorphism and overloading/overriding</w:t>
      </w:r>
    </w:p>
    <w:p w14:paraId="302C9F1D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Constructors</w:t>
      </w:r>
    </w:p>
    <w:p w14:paraId="3AE0E14B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Static attributes and Static Methods</w:t>
      </w:r>
    </w:p>
    <w:p w14:paraId="602FD834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Packaging in Java</w:t>
      </w:r>
    </w:p>
    <w:p w14:paraId="26863A8E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Relationships between Classes</w:t>
      </w:r>
    </w:p>
    <w:p w14:paraId="06811023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Generalization and Specialization</w:t>
      </w:r>
    </w:p>
    <w:p w14:paraId="2054CB2F" w14:textId="7461B58A" w:rsidR="0075318E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Realization relationship</w:t>
      </w:r>
    </w:p>
    <w:p w14:paraId="637E60A6" w14:textId="606C70D3" w:rsidR="00615606" w:rsidRPr="00862F40" w:rsidRDefault="00615606" w:rsidP="00615606">
      <w:pPr>
        <w:rPr>
          <w:rFonts w:ascii="Arial Narrow" w:hAnsi="Arial Narrow"/>
          <w:b/>
          <w:bCs/>
        </w:rPr>
      </w:pPr>
      <w:r w:rsidRPr="00862F40">
        <w:rPr>
          <w:rFonts w:ascii="Arial Narrow" w:hAnsi="Arial Narrow"/>
          <w:b/>
          <w:bCs/>
        </w:rPr>
        <w:t>Day</w:t>
      </w:r>
      <w:r w:rsidR="0005019C">
        <w:rPr>
          <w:rFonts w:ascii="Arial Narrow" w:hAnsi="Arial Narrow"/>
          <w:b/>
          <w:bCs/>
        </w:rPr>
        <w:t xml:space="preserve"> </w:t>
      </w:r>
      <w:r w:rsidRPr="00862F40">
        <w:rPr>
          <w:rFonts w:ascii="Arial Narrow" w:hAnsi="Arial Narrow"/>
          <w:b/>
          <w:bCs/>
        </w:rPr>
        <w:t>2</w:t>
      </w:r>
    </w:p>
    <w:p w14:paraId="700393F3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Interfaces</w:t>
      </w:r>
    </w:p>
    <w:p w14:paraId="544FD53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What   is an interface?</w:t>
      </w:r>
    </w:p>
    <w:p w14:paraId="15B3E6F8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Writing loosely coupled applications using Interface</w:t>
      </w:r>
    </w:p>
    <w:p w14:paraId="31B063DA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Inner Classes and Anonymous classes</w:t>
      </w:r>
    </w:p>
    <w:p w14:paraId="56F37F08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Error Handling with Exceptions</w:t>
      </w:r>
    </w:p>
    <w:p w14:paraId="565D31C4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Basic exceptions</w:t>
      </w:r>
    </w:p>
    <w:p w14:paraId="504B2091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Exception arguments</w:t>
      </w:r>
    </w:p>
    <w:p w14:paraId="6D2D37E2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Catching an exception</w:t>
      </w:r>
    </w:p>
    <w:p w14:paraId="7AC5D7CD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The try block</w:t>
      </w:r>
    </w:p>
    <w:p w14:paraId="12F4D9AC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Exception handlers</w:t>
      </w:r>
    </w:p>
    <w:p w14:paraId="564F5B3F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Creating your own exceptions</w:t>
      </w:r>
    </w:p>
    <w:p w14:paraId="3D6C6FD4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Catching any exception</w:t>
      </w:r>
    </w:p>
    <w:p w14:paraId="040B0018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Re-throwing an exception</w:t>
      </w:r>
    </w:p>
    <w:p w14:paraId="350F57A9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Standard Java exceptions</w:t>
      </w:r>
    </w:p>
    <w:p w14:paraId="28A2B80D" w14:textId="01F7FE02" w:rsidR="0075318E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Exception guidelines</w:t>
      </w:r>
    </w:p>
    <w:p w14:paraId="21D83A5E" w14:textId="3B312B30" w:rsidR="00615606" w:rsidRPr="0005019C" w:rsidRDefault="00615606" w:rsidP="00615606">
      <w:pPr>
        <w:rPr>
          <w:rFonts w:ascii="Arial Narrow" w:hAnsi="Arial Narrow"/>
          <w:b/>
          <w:bCs/>
        </w:rPr>
      </w:pPr>
      <w:r w:rsidRPr="0005019C">
        <w:rPr>
          <w:rFonts w:ascii="Arial Narrow" w:hAnsi="Arial Narrow"/>
          <w:b/>
          <w:bCs/>
        </w:rPr>
        <w:t>Day</w:t>
      </w:r>
      <w:r w:rsidR="0005019C" w:rsidRPr="0005019C">
        <w:rPr>
          <w:rFonts w:ascii="Arial Narrow" w:hAnsi="Arial Narrow"/>
          <w:b/>
          <w:bCs/>
        </w:rPr>
        <w:t xml:space="preserve"> </w:t>
      </w:r>
      <w:r w:rsidRPr="0005019C">
        <w:rPr>
          <w:rFonts w:ascii="Arial Narrow" w:hAnsi="Arial Narrow"/>
          <w:b/>
          <w:bCs/>
        </w:rPr>
        <w:t>3</w:t>
      </w:r>
    </w:p>
    <w:p w14:paraId="057B9368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Collections</w:t>
      </w:r>
    </w:p>
    <w:p w14:paraId="70D2B799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Sorting and searching Lists Advanced Array Operations</w:t>
      </w:r>
    </w:p>
    <w:p w14:paraId="5EDA58F9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Sorting arrays and the Equals Implementation</w:t>
      </w:r>
    </w:p>
    <w:p w14:paraId="799433FA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Containers</w:t>
      </w:r>
    </w:p>
    <w:p w14:paraId="459AF0C3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Filling Containers</w:t>
      </w:r>
    </w:p>
    <w:p w14:paraId="641334E4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Disadvantages of Object Containers</w:t>
      </w:r>
    </w:p>
    <w:p w14:paraId="4FE0F6AE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Making a type conscious Array List</w:t>
      </w:r>
    </w:p>
    <w:p w14:paraId="0464419D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Parameterized types</w:t>
      </w:r>
    </w:p>
    <w:p w14:paraId="1535D3B1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Iterators</w:t>
      </w:r>
    </w:p>
    <w:p w14:paraId="4D06F4DB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Container </w:t>
      </w:r>
      <w:proofErr w:type="spellStart"/>
      <w:r w:rsidRPr="00861A33">
        <w:rPr>
          <w:rFonts w:ascii="Arial Narrow" w:hAnsi="Arial Narrow"/>
        </w:rPr>
        <w:t>Taxanomies</w:t>
      </w:r>
      <w:proofErr w:type="spellEnd"/>
    </w:p>
    <w:p w14:paraId="1EEC614F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Collection Functionality</w:t>
      </w:r>
    </w:p>
    <w:p w14:paraId="6D5DCED1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List Functionality</w:t>
      </w:r>
    </w:p>
    <w:p w14:paraId="42D40DD4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Stack and Queue Implementations</w:t>
      </w:r>
    </w:p>
    <w:p w14:paraId="5C23590D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Set Functionality</w:t>
      </w:r>
    </w:p>
    <w:p w14:paraId="531C3C29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Sorted Set</w:t>
      </w:r>
    </w:p>
    <w:p w14:paraId="7D3CD512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Map functionality</w:t>
      </w:r>
    </w:p>
    <w:p w14:paraId="21C70E20" w14:textId="7FB170F8" w:rsidR="0075318E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Generic Collections</w:t>
      </w:r>
    </w:p>
    <w:p w14:paraId="5547E649" w14:textId="20656578" w:rsidR="00615606" w:rsidRPr="0005019C" w:rsidRDefault="00615606" w:rsidP="00615606">
      <w:pPr>
        <w:rPr>
          <w:rFonts w:ascii="Arial Narrow" w:hAnsi="Arial Narrow"/>
          <w:b/>
          <w:bCs/>
        </w:rPr>
      </w:pPr>
      <w:r w:rsidRPr="0005019C">
        <w:rPr>
          <w:rFonts w:ascii="Arial Narrow" w:hAnsi="Arial Narrow"/>
          <w:b/>
          <w:bCs/>
        </w:rPr>
        <w:t>Day 4</w:t>
      </w:r>
    </w:p>
    <w:p w14:paraId="6C759B64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Threads</w:t>
      </w:r>
    </w:p>
    <w:p w14:paraId="76D74D40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Describe a thread</w:t>
      </w:r>
    </w:p>
    <w:p w14:paraId="3CBB8F41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Create separate threads, controlling the code and data that are used by</w:t>
      </w:r>
    </w:p>
    <w:p w14:paraId="027385F6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that thread</w:t>
      </w:r>
    </w:p>
    <w:p w14:paraId="24E6DD93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the keyword synchronized to protect data from corruption</w:t>
      </w:r>
    </w:p>
    <w:p w14:paraId="47CF1484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wait() and notify() to communicate between threads</w:t>
      </w:r>
    </w:p>
    <w:p w14:paraId="6E52DAB3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Multithreaded Programs</w:t>
      </w:r>
    </w:p>
    <w:p w14:paraId="7B9D018E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Synchronizing Threads</w:t>
      </w:r>
    </w:p>
    <w:p w14:paraId="5151A097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Concurrency utilities (</w:t>
      </w:r>
      <w:proofErr w:type="spellStart"/>
      <w:r w:rsidRPr="00861A33">
        <w:rPr>
          <w:rFonts w:ascii="Arial Narrow" w:hAnsi="Arial Narrow"/>
        </w:rPr>
        <w:t>java.util.concurrent</w:t>
      </w:r>
      <w:proofErr w:type="spellEnd"/>
      <w:r w:rsidRPr="00861A33">
        <w:rPr>
          <w:rFonts w:ascii="Arial Narrow" w:hAnsi="Arial Narrow"/>
        </w:rPr>
        <w:t>)</w:t>
      </w:r>
    </w:p>
    <w:p w14:paraId="438AB25F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Callable and Future</w:t>
      </w:r>
    </w:p>
    <w:p w14:paraId="3AE9C778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Executors and </w:t>
      </w:r>
      <w:proofErr w:type="spellStart"/>
      <w:r w:rsidRPr="00861A33">
        <w:rPr>
          <w:rFonts w:ascii="Arial Narrow" w:hAnsi="Arial Narrow"/>
        </w:rPr>
        <w:t>ExecutorService</w:t>
      </w:r>
      <w:proofErr w:type="spellEnd"/>
    </w:p>
    <w:p w14:paraId="35962215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Lock APIs</w:t>
      </w:r>
    </w:p>
    <w:p w14:paraId="5BA65126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JDBC</w:t>
      </w:r>
    </w:p>
    <w:p w14:paraId="168410A0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Introduction</w:t>
      </w:r>
    </w:p>
    <w:p w14:paraId="637E7A3A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DB Drivers</w:t>
      </w:r>
    </w:p>
    <w:p w14:paraId="0623F471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Driver Manager</w:t>
      </w:r>
    </w:p>
    <w:p w14:paraId="2C653FB6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Connection</w:t>
      </w:r>
    </w:p>
    <w:p w14:paraId="4349E67C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Statements and prepared statements</w:t>
      </w:r>
    </w:p>
    <w:p w14:paraId="051BF3D3" w14:textId="77777777" w:rsidR="0075318E" w:rsidRPr="00861A33" w:rsidRDefault="0075318E" w:rsidP="0075318E">
      <w:pPr>
        <w:pStyle w:val="ListParagraph"/>
        <w:numPr>
          <w:ilvl w:val="2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Result sets and Meta Data</w:t>
      </w:r>
    </w:p>
    <w:p w14:paraId="1C6591CA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SOLID Design principles</w:t>
      </w:r>
    </w:p>
    <w:p w14:paraId="7F96A555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Unit testing using Junit</w:t>
      </w:r>
    </w:p>
    <w:p w14:paraId="51519B80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Mockito</w:t>
      </w:r>
    </w:p>
    <w:p w14:paraId="42C74D73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Using GIT for Source control</w:t>
      </w:r>
    </w:p>
    <w:p w14:paraId="72F30758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Checkstyle</w:t>
      </w:r>
      <w:proofErr w:type="spellEnd"/>
      <w:r w:rsidRPr="00861A33">
        <w:rPr>
          <w:rFonts w:ascii="Arial Narrow" w:hAnsi="Arial Narrow"/>
        </w:rPr>
        <w:t xml:space="preserve"> for Coding Conventions</w:t>
      </w:r>
    </w:p>
    <w:p w14:paraId="706DC19D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PMD for checking coding standards</w:t>
      </w:r>
    </w:p>
    <w:p w14:paraId="3DA98D9C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Java 8 Concurrency</w:t>
      </w:r>
    </w:p>
    <w:p w14:paraId="2CAA70F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Fork Join Framework</w:t>
      </w:r>
    </w:p>
    <w:p w14:paraId="21BC7EA9" w14:textId="6CF2701A" w:rsidR="0075318E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CompletableFuture</w:t>
      </w:r>
      <w:proofErr w:type="spellEnd"/>
    </w:p>
    <w:p w14:paraId="2BC38889" w14:textId="619034C9" w:rsidR="00615606" w:rsidRPr="0005019C" w:rsidRDefault="00615606" w:rsidP="00615606">
      <w:pPr>
        <w:rPr>
          <w:rFonts w:ascii="Arial Narrow" w:hAnsi="Arial Narrow"/>
          <w:b/>
          <w:bCs/>
        </w:rPr>
      </w:pPr>
      <w:r w:rsidRPr="0005019C">
        <w:rPr>
          <w:rFonts w:ascii="Arial Narrow" w:hAnsi="Arial Narrow"/>
          <w:b/>
          <w:bCs/>
        </w:rPr>
        <w:t>Day 5</w:t>
      </w:r>
    </w:p>
    <w:p w14:paraId="5753E572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Java 8 Lambda expressions</w:t>
      </w:r>
    </w:p>
    <w:p w14:paraId="48962E44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Lambdas: intro, motivation, and big idea</w:t>
      </w:r>
    </w:p>
    <w:p w14:paraId="4479B71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Lambda expression interpretation</w:t>
      </w:r>
    </w:p>
    <w:p w14:paraId="0C72367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Most basic form of lambdas</w:t>
      </w:r>
    </w:p>
    <w:p w14:paraId="14A03AC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Type inferencing</w:t>
      </w:r>
    </w:p>
    <w:p w14:paraId="61FC1CC4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Expression for body</w:t>
      </w:r>
    </w:p>
    <w:p w14:paraId="1FE86CB0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Omitting </w:t>
      </w:r>
      <w:proofErr w:type="spellStart"/>
      <w:r w:rsidRPr="00861A33">
        <w:rPr>
          <w:rFonts w:ascii="Arial Narrow" w:hAnsi="Arial Narrow"/>
        </w:rPr>
        <w:t>parens</w:t>
      </w:r>
      <w:proofErr w:type="spellEnd"/>
    </w:p>
    <w:p w14:paraId="329E5B7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Using effectively final variables</w:t>
      </w:r>
    </w:p>
    <w:p w14:paraId="0028325D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@FunctionalInterface</w:t>
      </w:r>
    </w:p>
    <w:p w14:paraId="2120C180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Default and static methods in interface</w:t>
      </w:r>
    </w:p>
    <w:p w14:paraId="00AC0952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Method references</w:t>
      </w:r>
    </w:p>
    <w:p w14:paraId="62EE4B08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java.util.function</w:t>
      </w:r>
      <w:proofErr w:type="spellEnd"/>
      <w:r w:rsidRPr="00861A33">
        <w:rPr>
          <w:rFonts w:ascii="Arial Narrow" w:hAnsi="Arial Narrow"/>
        </w:rPr>
        <w:t xml:space="preserve"> package</w:t>
      </w:r>
    </w:p>
    <w:p w14:paraId="6AC14D3E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Lambda building blocks in </w:t>
      </w:r>
      <w:proofErr w:type="spellStart"/>
      <w:r w:rsidRPr="00861A33">
        <w:rPr>
          <w:rFonts w:ascii="Arial Narrow" w:hAnsi="Arial Narrow"/>
        </w:rPr>
        <w:t>java.util.function</w:t>
      </w:r>
      <w:proofErr w:type="spellEnd"/>
      <w:r w:rsidRPr="00861A33">
        <w:rPr>
          <w:rFonts w:ascii="Arial Narrow" w:hAnsi="Arial Narrow"/>
        </w:rPr>
        <w:t>: overview</w:t>
      </w:r>
    </w:p>
    <w:p w14:paraId="14BD38F0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Predicate</w:t>
      </w:r>
    </w:p>
    <w:p w14:paraId="3A3E1ADE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Function and </w:t>
      </w:r>
      <w:proofErr w:type="spellStart"/>
      <w:r w:rsidRPr="00861A33">
        <w:rPr>
          <w:rFonts w:ascii="Arial Narrow" w:hAnsi="Arial Narrow"/>
        </w:rPr>
        <w:t>BiFunction</w:t>
      </w:r>
      <w:proofErr w:type="spellEnd"/>
    </w:p>
    <w:p w14:paraId="7B997BA7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Consumer</w:t>
      </w:r>
    </w:p>
    <w:p w14:paraId="4A29C109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Supplier</w:t>
      </w:r>
    </w:p>
    <w:p w14:paraId="3EDF4A6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High Order functions, Function Composition and Currying</w:t>
      </w:r>
    </w:p>
    <w:p w14:paraId="17369DAD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Variable scoping: Local variables, instance variables, "this"</w:t>
      </w:r>
    </w:p>
    <w:p w14:paraId="254BAF2B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Method references: details -- Class::</w:t>
      </w:r>
      <w:proofErr w:type="spellStart"/>
      <w:r w:rsidRPr="00861A33">
        <w:rPr>
          <w:rFonts w:ascii="Arial Narrow" w:hAnsi="Arial Narrow"/>
        </w:rPr>
        <w:t>staticMethod</w:t>
      </w:r>
      <w:proofErr w:type="spellEnd"/>
      <w:r w:rsidRPr="00861A33">
        <w:rPr>
          <w:rFonts w:ascii="Arial Narrow" w:hAnsi="Arial Narrow"/>
        </w:rPr>
        <w:t>, variable::</w:t>
      </w:r>
      <w:proofErr w:type="spellStart"/>
      <w:r w:rsidRPr="00861A33">
        <w:rPr>
          <w:rFonts w:ascii="Arial Narrow" w:hAnsi="Arial Narrow"/>
        </w:rPr>
        <w:t>instanceMethod</w:t>
      </w:r>
      <w:proofErr w:type="spellEnd"/>
      <w:r w:rsidRPr="00861A33">
        <w:rPr>
          <w:rFonts w:ascii="Arial Narrow" w:hAnsi="Arial Narrow"/>
        </w:rPr>
        <w:t xml:space="preserve"> Class::</w:t>
      </w:r>
      <w:proofErr w:type="spellStart"/>
      <w:r w:rsidRPr="00861A33">
        <w:rPr>
          <w:rFonts w:ascii="Arial Narrow" w:hAnsi="Arial Narrow"/>
        </w:rPr>
        <w:t>instanceMethod</w:t>
      </w:r>
      <w:proofErr w:type="spellEnd"/>
      <w:r w:rsidRPr="00861A33">
        <w:rPr>
          <w:rFonts w:ascii="Arial Narrow" w:hAnsi="Arial Narrow"/>
        </w:rPr>
        <w:t>, Class::new</w:t>
      </w:r>
    </w:p>
    <w:p w14:paraId="638BDCBC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New features in Java 8 interfaces: Default methods (also called "virtual extension methods" or "defender methods") and static methods</w:t>
      </w:r>
    </w:p>
    <w:p w14:paraId="07A00984" w14:textId="77777777" w:rsidR="0075318E" w:rsidRPr="00861A33" w:rsidRDefault="0075318E" w:rsidP="0075318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Java 8 Streams</w:t>
      </w:r>
    </w:p>
    <w:p w14:paraId="2199D20A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Overview of Streams</w:t>
      </w:r>
    </w:p>
    <w:p w14:paraId="251B8F3E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Building Streams</w:t>
      </w:r>
    </w:p>
    <w:p w14:paraId="2D530D8C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Outputting Streams into arrays or Lists</w:t>
      </w:r>
    </w:p>
    <w:p w14:paraId="663B8D66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Core Stream methods:</w:t>
      </w:r>
    </w:p>
    <w:p w14:paraId="15AC5E38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Intermediary methods: map, filter, skip, limit, </w:t>
      </w:r>
      <w:proofErr w:type="spellStart"/>
      <w:r w:rsidRPr="00861A33">
        <w:rPr>
          <w:rFonts w:ascii="Arial Narrow" w:hAnsi="Arial Narrow"/>
        </w:rPr>
        <w:t>flatMap</w:t>
      </w:r>
      <w:proofErr w:type="spellEnd"/>
    </w:p>
    <w:p w14:paraId="10A74DDB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Terminal methods: reduce, </w:t>
      </w:r>
      <w:proofErr w:type="spellStart"/>
      <w:r w:rsidRPr="00861A33">
        <w:rPr>
          <w:rFonts w:ascii="Arial Narrow" w:hAnsi="Arial Narrow"/>
        </w:rPr>
        <w:t>forEach</w:t>
      </w:r>
      <w:proofErr w:type="spellEnd"/>
      <w:r w:rsidRPr="00861A33">
        <w:rPr>
          <w:rFonts w:ascii="Arial Narrow" w:hAnsi="Arial Narrow"/>
        </w:rPr>
        <w:t>, collect, count</w:t>
      </w:r>
    </w:p>
    <w:p w14:paraId="7D629748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Lazy evaluation and short-circuit operations</w:t>
      </w:r>
    </w:p>
    <w:p w14:paraId="4A52A55C" w14:textId="77777777" w:rsidR="0075318E" w:rsidRPr="00861A33" w:rsidRDefault="0075318E" w:rsidP="0075318E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Parallel Streams</w:t>
      </w:r>
    </w:p>
    <w:p w14:paraId="5F9E8C2B" w14:textId="7445FAE7" w:rsidR="0075318E" w:rsidRDefault="0075318E" w:rsidP="0075318E">
      <w:pPr>
        <w:pStyle w:val="ListParagraph"/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</w:p>
    <w:p w14:paraId="3BB761BC" w14:textId="78C75085" w:rsidR="00615606" w:rsidRPr="0005019C" w:rsidRDefault="00615606" w:rsidP="0075318E">
      <w:pPr>
        <w:pStyle w:val="ListParagraph"/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b/>
          <w:bCs/>
          <w:color w:val="333333"/>
          <w:lang w:eastAsia="en-IN"/>
        </w:rPr>
      </w:pPr>
      <w:r w:rsidRPr="0005019C">
        <w:rPr>
          <w:rFonts w:ascii="Arial Narrow" w:hAnsi="Arial Narrow"/>
          <w:b/>
          <w:bCs/>
          <w:color w:val="333333"/>
          <w:lang w:eastAsia="en-IN"/>
        </w:rPr>
        <w:t>Day 6</w:t>
      </w:r>
    </w:p>
    <w:p w14:paraId="1168FFDF" w14:textId="77777777" w:rsidR="00615606" w:rsidRPr="00861A33" w:rsidRDefault="00615606" w:rsidP="0075318E">
      <w:pPr>
        <w:pStyle w:val="ListParagraph"/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</w:p>
    <w:p w14:paraId="60742DFA" w14:textId="77777777" w:rsidR="0075318E" w:rsidRPr="00861A33" w:rsidRDefault="0075318E" w:rsidP="007531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Introduction to Web development using Servlet Technology</w:t>
      </w:r>
    </w:p>
    <w:p w14:paraId="6414C049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lastRenderedPageBreak/>
        <w:t>Servlet API</w:t>
      </w:r>
    </w:p>
    <w:p w14:paraId="0B21A303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Servlet Life cycle</w:t>
      </w:r>
    </w:p>
    <w:p w14:paraId="2477728C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proofErr w:type="spellStart"/>
      <w:r w:rsidRPr="00861A33">
        <w:rPr>
          <w:rFonts w:ascii="Arial Narrow" w:hAnsi="Arial Narrow"/>
          <w:color w:val="333333"/>
          <w:lang w:eastAsia="en-IN"/>
        </w:rPr>
        <w:t>HttpServletRequest</w:t>
      </w:r>
      <w:proofErr w:type="spellEnd"/>
      <w:r w:rsidRPr="00861A33">
        <w:rPr>
          <w:rFonts w:ascii="Arial Narrow" w:hAnsi="Arial Narrow"/>
          <w:color w:val="333333"/>
          <w:lang w:eastAsia="en-IN"/>
        </w:rPr>
        <w:t xml:space="preserve"> and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HttpServletResponse</w:t>
      </w:r>
      <w:proofErr w:type="spellEnd"/>
    </w:p>
    <w:p w14:paraId="15723124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JSP and JSTL</w:t>
      </w:r>
    </w:p>
    <w:p w14:paraId="58D3E21B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 xml:space="preserve">Server-side redirection using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RequestDispatcher</w:t>
      </w:r>
      <w:proofErr w:type="spellEnd"/>
    </w:p>
    <w:p w14:paraId="53961035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 xml:space="preserve">Client-side redirection using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sendRedirect</w:t>
      </w:r>
      <w:proofErr w:type="spellEnd"/>
    </w:p>
    <w:p w14:paraId="3EF89865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Session handling</w:t>
      </w:r>
    </w:p>
    <w:p w14:paraId="61FB3E0B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proofErr w:type="spellStart"/>
      <w:r w:rsidRPr="00861A33">
        <w:rPr>
          <w:rFonts w:ascii="Arial Narrow" w:hAnsi="Arial Narrow"/>
          <w:color w:val="333333"/>
          <w:lang w:eastAsia="en-IN"/>
        </w:rPr>
        <w:t>HttpSession</w:t>
      </w:r>
      <w:proofErr w:type="spellEnd"/>
    </w:p>
    <w:p w14:paraId="7E8826A6" w14:textId="77777777" w:rsidR="0075318E" w:rsidRPr="00861A33" w:rsidRDefault="0075318E" w:rsidP="0075318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Listeners and Filters</w:t>
      </w:r>
    </w:p>
    <w:p w14:paraId="61B4EB30" w14:textId="69AF2000" w:rsidR="00964E27" w:rsidRPr="00964E27" w:rsidRDefault="0075318E" w:rsidP="00964E2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MVC Architecture pattern</w:t>
      </w:r>
    </w:p>
    <w:p w14:paraId="7738C8F1" w14:textId="20804636" w:rsidR="00964E27" w:rsidRPr="00964E27" w:rsidRDefault="00964E27" w:rsidP="00964E27">
      <w:pPr>
        <w:rPr>
          <w:rFonts w:ascii="Arial Narrow" w:hAnsi="Arial Narrow"/>
          <w:b/>
          <w:bCs/>
        </w:rPr>
      </w:pPr>
      <w:r w:rsidRPr="00964E27">
        <w:rPr>
          <w:rFonts w:ascii="Arial Narrow" w:hAnsi="Arial Narrow"/>
          <w:b/>
          <w:bCs/>
        </w:rPr>
        <w:t xml:space="preserve">Part </w:t>
      </w:r>
      <w:r>
        <w:rPr>
          <w:rFonts w:ascii="Arial Narrow" w:hAnsi="Arial Narrow"/>
          <w:b/>
          <w:bCs/>
        </w:rPr>
        <w:t>2</w:t>
      </w:r>
      <w:r w:rsidRPr="00964E27">
        <w:rPr>
          <w:rFonts w:ascii="Arial Narrow" w:hAnsi="Arial Narrow"/>
          <w:b/>
          <w:bCs/>
        </w:rPr>
        <w:t xml:space="preserve">:  </w:t>
      </w:r>
      <w:r w:rsidR="00DE1FF7">
        <w:rPr>
          <w:rFonts w:ascii="Arial Narrow" w:hAnsi="Arial Narrow"/>
          <w:b/>
          <w:bCs/>
        </w:rPr>
        <w:t xml:space="preserve">2 </w:t>
      </w:r>
      <w:r w:rsidRPr="00964E27">
        <w:rPr>
          <w:rFonts w:ascii="Arial Narrow" w:hAnsi="Arial Narrow"/>
          <w:b/>
          <w:bCs/>
        </w:rPr>
        <w:t xml:space="preserve"> days</w:t>
      </w:r>
    </w:p>
    <w:p w14:paraId="22D20E8C" w14:textId="7E6B946F" w:rsidR="009423C8" w:rsidRPr="0005019C" w:rsidRDefault="009423C8" w:rsidP="009423C8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b/>
          <w:bCs/>
          <w:color w:val="333333"/>
          <w:lang w:eastAsia="en-IN"/>
        </w:rPr>
      </w:pPr>
      <w:r w:rsidRPr="0005019C">
        <w:rPr>
          <w:rFonts w:ascii="Arial Narrow" w:hAnsi="Arial Narrow"/>
          <w:b/>
          <w:bCs/>
          <w:color w:val="333333"/>
          <w:lang w:eastAsia="en-IN"/>
        </w:rPr>
        <w:t>Day 7</w:t>
      </w:r>
    </w:p>
    <w:p w14:paraId="751CF9A8" w14:textId="77777777" w:rsidR="009423C8" w:rsidRPr="003C5C2E" w:rsidRDefault="009423C8" w:rsidP="003C5C2E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</w:rPr>
      </w:pPr>
      <w:r w:rsidRPr="003C5C2E">
        <w:rPr>
          <w:rFonts w:ascii="Arial Narrow" w:hAnsi="Arial Narrow"/>
          <w:i/>
          <w:iCs/>
        </w:rPr>
        <w:t>Introduction to ORM</w:t>
      </w:r>
    </w:p>
    <w:p w14:paraId="73A2A36E" w14:textId="77777777" w:rsidR="009423C8" w:rsidRPr="003C5C2E" w:rsidRDefault="009423C8" w:rsidP="003C5C2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3C5C2E">
        <w:rPr>
          <w:rFonts w:ascii="Arial Narrow" w:hAnsi="Arial Narrow"/>
          <w:color w:val="333333"/>
          <w:lang w:eastAsia="en-IN"/>
        </w:rPr>
        <w:t>Issues with Persistence layers and Object-Relational Mapping (ORM)</w:t>
      </w:r>
    </w:p>
    <w:p w14:paraId="4164A77A" w14:textId="77777777" w:rsidR="009423C8" w:rsidRPr="003C5C2E" w:rsidRDefault="009423C8" w:rsidP="003C5C2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3C5C2E">
        <w:rPr>
          <w:rFonts w:ascii="Arial Narrow" w:hAnsi="Arial Narrow"/>
          <w:color w:val="333333"/>
          <w:lang w:eastAsia="en-IN"/>
        </w:rPr>
        <w:t>Hibernate Overview and Benefits</w:t>
      </w:r>
    </w:p>
    <w:p w14:paraId="4D79B82E" w14:textId="77777777" w:rsidR="009423C8" w:rsidRPr="003C5C2E" w:rsidRDefault="009423C8" w:rsidP="003C5C2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3C5C2E">
        <w:rPr>
          <w:rFonts w:ascii="Arial Narrow" w:hAnsi="Arial Narrow"/>
          <w:color w:val="333333"/>
          <w:lang w:eastAsia="en-IN"/>
        </w:rPr>
        <w:t>Hibernate architecture overview</w:t>
      </w:r>
    </w:p>
    <w:p w14:paraId="519B93C7" w14:textId="77777777" w:rsidR="009423C8" w:rsidRPr="003C5C2E" w:rsidRDefault="009423C8" w:rsidP="003C5C2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3C5C2E">
        <w:rPr>
          <w:rFonts w:ascii="Arial Narrow" w:hAnsi="Arial Narrow"/>
          <w:color w:val="333333"/>
          <w:lang w:eastAsia="en-IN"/>
        </w:rPr>
        <w:t>POJO (Plain Old Java Object) Based Mapping</w:t>
      </w:r>
    </w:p>
    <w:p w14:paraId="588115AE" w14:textId="77777777" w:rsidR="009423C8" w:rsidRPr="00E530C0" w:rsidRDefault="009423C8" w:rsidP="00E530C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i/>
          <w:iCs/>
          <w:color w:val="333333"/>
          <w:lang w:eastAsia="en-IN"/>
        </w:rPr>
      </w:pPr>
      <w:r w:rsidRPr="00E530C0">
        <w:rPr>
          <w:rFonts w:ascii="Arial Narrow" w:hAnsi="Arial Narrow"/>
          <w:i/>
          <w:iCs/>
          <w:color w:val="333333"/>
          <w:lang w:eastAsia="en-IN"/>
        </w:rPr>
        <w:t xml:space="preserve">Getting started with JPA/Hibernate </w:t>
      </w:r>
    </w:p>
    <w:p w14:paraId="6B298CA0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 xml:space="preserve">Overview of the Hibernate </w:t>
      </w:r>
    </w:p>
    <w:p w14:paraId="3404BCDA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Configuring  JPA/Hibernate</w:t>
      </w:r>
    </w:p>
    <w:p w14:paraId="34CDD23C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Persistence.xml file</w:t>
      </w:r>
    </w:p>
    <w:p w14:paraId="570715DF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proofErr w:type="spellStart"/>
      <w:r w:rsidRPr="00E530C0">
        <w:rPr>
          <w:rFonts w:ascii="Arial Narrow" w:hAnsi="Arial Narrow"/>
          <w:color w:val="333333"/>
          <w:lang w:eastAsia="en-IN"/>
        </w:rPr>
        <w:t>EntityManagerFactory,EntityManager</w:t>
      </w:r>
      <w:proofErr w:type="spellEnd"/>
      <w:r w:rsidRPr="00E530C0">
        <w:rPr>
          <w:rFonts w:ascii="Arial Narrow" w:hAnsi="Arial Narrow"/>
          <w:color w:val="333333"/>
          <w:lang w:eastAsia="en-IN"/>
        </w:rPr>
        <w:t xml:space="preserve"> </w:t>
      </w:r>
    </w:p>
    <w:p w14:paraId="45DEF031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Connection properties, Database dialect</w:t>
      </w:r>
    </w:p>
    <w:p w14:paraId="14B15C06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Mapping a Class</w:t>
      </w:r>
    </w:p>
    <w:p w14:paraId="73240BF2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Persistent Entity Class</w:t>
      </w:r>
    </w:p>
    <w:p w14:paraId="48EB44D7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Primary keys: Id property, Generated Id</w:t>
      </w:r>
    </w:p>
    <w:p w14:paraId="04BCC4C0" w14:textId="77777777" w:rsidR="009423C8" w:rsidRPr="00E530C0" w:rsidRDefault="009423C8" w:rsidP="00E530C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Querying</w:t>
      </w:r>
    </w:p>
    <w:p w14:paraId="58D4A8A7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Inserting and Updating Entities</w:t>
      </w:r>
    </w:p>
    <w:p w14:paraId="715703A1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 xml:space="preserve">JPQL </w:t>
      </w:r>
    </w:p>
    <w:p w14:paraId="32332615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The Query Interface</w:t>
      </w:r>
    </w:p>
    <w:p w14:paraId="6F48D15D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Creating and working with queries</w:t>
      </w:r>
    </w:p>
    <w:p w14:paraId="5794BF8A" w14:textId="46B66335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Named Queries, Projection Queries, Aggregate Queries</w:t>
      </w:r>
    </w:p>
    <w:p w14:paraId="5E08D2E0" w14:textId="37CBD045" w:rsidR="009423C8" w:rsidRPr="0005019C" w:rsidRDefault="009423C8" w:rsidP="009423C8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05019C">
        <w:rPr>
          <w:rFonts w:ascii="Roboto" w:hAnsi="Roboto"/>
          <w:b/>
          <w:bCs/>
          <w:color w:val="1C1D1F"/>
        </w:rPr>
        <w:t>Day 8</w:t>
      </w:r>
    </w:p>
    <w:p w14:paraId="0084FA90" w14:textId="77777777" w:rsidR="009423C8" w:rsidRPr="00E530C0" w:rsidRDefault="009423C8" w:rsidP="00E530C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i/>
          <w:iCs/>
          <w:color w:val="333333"/>
          <w:lang w:eastAsia="en-IN"/>
        </w:rPr>
      </w:pPr>
      <w:r w:rsidRPr="00E530C0">
        <w:rPr>
          <w:rFonts w:ascii="Arial Narrow" w:hAnsi="Arial Narrow"/>
          <w:i/>
          <w:iCs/>
          <w:color w:val="333333"/>
          <w:lang w:eastAsia="en-IN"/>
        </w:rPr>
        <w:t>The Persistence Lifecycle</w:t>
      </w:r>
    </w:p>
    <w:p w14:paraId="088D093C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Transaction Overview and Transactions in Hibernate</w:t>
      </w:r>
    </w:p>
    <w:p w14:paraId="25A7E8A4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Hibernate Transaction API (in Managed and Non-managed Environments)</w:t>
      </w:r>
    </w:p>
    <w:p w14:paraId="35949024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The lifecycle of managed objects</w:t>
      </w:r>
    </w:p>
    <w:p w14:paraId="1F6A8BE3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Persistent, transient, and detached objects</w:t>
      </w:r>
    </w:p>
    <w:p w14:paraId="55853451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Synchronization to the Database</w:t>
      </w:r>
    </w:p>
    <w:p w14:paraId="7234F1BF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The Session as cache</w:t>
      </w:r>
    </w:p>
    <w:p w14:paraId="742B22EC" w14:textId="77777777" w:rsidR="009423C8" w:rsidRPr="00E530C0" w:rsidRDefault="009423C8" w:rsidP="00E530C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Relationships</w:t>
      </w:r>
    </w:p>
    <w:p w14:paraId="35E79F5C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lastRenderedPageBreak/>
        <w:t>Object Relationship Overview</w:t>
      </w:r>
    </w:p>
    <w:p w14:paraId="11D96E5B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Mapping Collections of Value Objects</w:t>
      </w:r>
    </w:p>
    <w:p w14:paraId="5D6B5C0B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Entity Relationships: 1-N, N-1, N-N, 1-1</w:t>
      </w:r>
    </w:p>
    <w:p w14:paraId="7AB6FAAB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Mapping Entity Relationships</w:t>
      </w:r>
    </w:p>
    <w:p w14:paraId="58BB68CE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Uni and Bi-directional Relationships</w:t>
      </w:r>
    </w:p>
    <w:p w14:paraId="28B09C40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The Relationship "inverse"</w:t>
      </w:r>
    </w:p>
    <w:p w14:paraId="1A670EEE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Cascading Over Relationships</w:t>
      </w:r>
    </w:p>
    <w:p w14:paraId="7EB48577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Queries Across Relationships (Lazy and Eager)</w:t>
      </w:r>
    </w:p>
    <w:p w14:paraId="6E713198" w14:textId="77777777" w:rsidR="009423C8" w:rsidRPr="00E530C0" w:rsidRDefault="009423C8" w:rsidP="00E530C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i/>
          <w:iCs/>
          <w:color w:val="333333"/>
          <w:lang w:eastAsia="en-IN"/>
        </w:rPr>
      </w:pPr>
      <w:r w:rsidRPr="00E530C0">
        <w:rPr>
          <w:rFonts w:ascii="Arial Narrow" w:hAnsi="Arial Narrow"/>
          <w:i/>
          <w:iCs/>
          <w:color w:val="333333"/>
          <w:lang w:eastAsia="en-IN"/>
        </w:rPr>
        <w:t>Inheritance Mapping</w:t>
      </w:r>
    </w:p>
    <w:p w14:paraId="07888EBB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Entity Inheritance with Hibernate</w:t>
      </w:r>
    </w:p>
    <w:p w14:paraId="1CD84ED0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Table-per-class mapping</w:t>
      </w:r>
    </w:p>
    <w:p w14:paraId="315441DA" w14:textId="77777777" w:rsidR="009423C8" w:rsidRPr="00E530C0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Table per Subclass mapping</w:t>
      </w:r>
    </w:p>
    <w:p w14:paraId="086F1C32" w14:textId="30ACA672" w:rsidR="009423C8" w:rsidRDefault="009423C8" w:rsidP="00E530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E530C0">
        <w:rPr>
          <w:rFonts w:ascii="Arial Narrow" w:hAnsi="Arial Narrow"/>
          <w:color w:val="333333"/>
          <w:lang w:eastAsia="en-IN"/>
        </w:rPr>
        <w:t>Table per Concrete Class mapping</w:t>
      </w:r>
    </w:p>
    <w:p w14:paraId="6A7A2559" w14:textId="77777777" w:rsidR="00CE56D6" w:rsidRPr="00E530C0" w:rsidRDefault="00CE56D6" w:rsidP="00CE56D6">
      <w:pPr>
        <w:pStyle w:val="ListParagraph"/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</w:p>
    <w:p w14:paraId="14F866C1" w14:textId="7DCFDACE" w:rsidR="00CE56D6" w:rsidRPr="00136336" w:rsidRDefault="00CE56D6" w:rsidP="00136336">
      <w:pPr>
        <w:rPr>
          <w:rFonts w:ascii="Arial Narrow" w:hAnsi="Arial Narrow"/>
          <w:b/>
          <w:bCs/>
        </w:rPr>
      </w:pPr>
      <w:r w:rsidRPr="00136336">
        <w:rPr>
          <w:rFonts w:ascii="Arial Narrow" w:hAnsi="Arial Narrow"/>
          <w:b/>
          <w:bCs/>
        </w:rPr>
        <w:t>Part 3: 7 days</w:t>
      </w:r>
    </w:p>
    <w:p w14:paraId="2949CE5C" w14:textId="185D8CB1" w:rsidR="001B0E29" w:rsidRDefault="001B0E29" w:rsidP="0075318E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b/>
          <w:bCs/>
          <w:color w:val="333333"/>
          <w:lang w:eastAsia="en-IN"/>
        </w:rPr>
      </w:pPr>
      <w:r>
        <w:rPr>
          <w:rFonts w:ascii="Arial Narrow" w:hAnsi="Arial Narrow"/>
          <w:b/>
          <w:bCs/>
          <w:color w:val="333333"/>
          <w:lang w:eastAsia="en-IN"/>
        </w:rPr>
        <w:tab/>
        <w:t xml:space="preserve">Day </w:t>
      </w:r>
      <w:r w:rsidR="009423C8">
        <w:rPr>
          <w:rFonts w:ascii="Arial Narrow" w:hAnsi="Arial Narrow"/>
          <w:b/>
          <w:bCs/>
          <w:color w:val="333333"/>
          <w:lang w:eastAsia="en-IN"/>
        </w:rPr>
        <w:t>9</w:t>
      </w:r>
    </w:p>
    <w:p w14:paraId="74B456AA" w14:textId="77777777" w:rsidR="00D478F0" w:rsidRPr="000216F0" w:rsidRDefault="00D478F0" w:rsidP="00D478F0">
      <w:pPr>
        <w:shd w:val="clear" w:color="auto" w:fill="FFFFFF"/>
        <w:spacing w:before="100" w:beforeAutospacing="1" w:after="100" w:afterAutospacing="1" w:line="234" w:lineRule="atLeast"/>
        <w:rPr>
          <w:rFonts w:ascii="Arial" w:hAnsi="Arial" w:cs="Arial"/>
          <w:color w:val="4B566B"/>
        </w:rPr>
      </w:pPr>
      <w:r w:rsidRPr="00D478F0">
        <w:rPr>
          <w:rFonts w:ascii="Arial Narrow" w:hAnsi="Arial Narrow"/>
          <w:color w:val="333333"/>
          <w:lang w:eastAsia="en-IN"/>
        </w:rPr>
        <w:t>Introduction to Spring</w:t>
      </w:r>
      <w:r>
        <w:rPr>
          <w:rFonts w:ascii="Arial" w:hAnsi="Arial" w:cs="Arial"/>
          <w:color w:val="4B566B"/>
        </w:rPr>
        <w:tab/>
      </w:r>
      <w:r>
        <w:rPr>
          <w:rFonts w:ascii="Arial" w:hAnsi="Arial" w:cs="Arial"/>
          <w:color w:val="4B566B"/>
        </w:rPr>
        <w:tab/>
      </w:r>
      <w:r>
        <w:rPr>
          <w:rFonts w:ascii="Arial" w:hAnsi="Arial" w:cs="Arial"/>
          <w:color w:val="4B566B"/>
        </w:rPr>
        <w:tab/>
      </w:r>
      <w:r>
        <w:rPr>
          <w:rFonts w:ascii="Arial" w:hAnsi="Arial" w:cs="Arial"/>
          <w:color w:val="4B566B"/>
        </w:rPr>
        <w:tab/>
      </w:r>
      <w:r>
        <w:rPr>
          <w:rFonts w:ascii="Arial" w:hAnsi="Arial" w:cs="Arial"/>
          <w:color w:val="4B566B"/>
        </w:rPr>
        <w:tab/>
      </w:r>
    </w:p>
    <w:p w14:paraId="73A490BF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Overview of Spring Technology</w:t>
      </w:r>
    </w:p>
    <w:p w14:paraId="0B51F7E9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Motivation for Spring, Spring Architecture</w:t>
      </w:r>
    </w:p>
    <w:p w14:paraId="62A05752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The Spring Framework</w:t>
      </w:r>
    </w:p>
    <w:p w14:paraId="3C42CF0A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Maven and Spring</w:t>
      </w:r>
    </w:p>
    <w:p w14:paraId="6A0D7BD6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Spring Introduction</w:t>
      </w:r>
    </w:p>
    <w:p w14:paraId="2254AC57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Declaring and Managing Beans</w:t>
      </w:r>
    </w:p>
    <w:p w14:paraId="25645927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proofErr w:type="spellStart"/>
      <w:r w:rsidRPr="00D478F0">
        <w:rPr>
          <w:rFonts w:ascii="Arial Narrow" w:hAnsi="Arial Narrow"/>
          <w:color w:val="333333"/>
          <w:lang w:eastAsia="en-IN"/>
        </w:rPr>
        <w:t>ApplicationContexts</w:t>
      </w:r>
      <w:proofErr w:type="spellEnd"/>
      <w:r w:rsidRPr="00D478F0">
        <w:rPr>
          <w:rFonts w:ascii="Arial Narrow" w:hAnsi="Arial Narrow"/>
          <w:color w:val="333333"/>
          <w:lang w:eastAsia="en-IN"/>
        </w:rPr>
        <w:t xml:space="preserve"> - The Spring Container</w:t>
      </w:r>
    </w:p>
    <w:p w14:paraId="15BCF4F4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XML and @Component/@Named Config</w:t>
      </w:r>
    </w:p>
    <w:p w14:paraId="0D0DE892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Dependencies and Dependency Injection (DI)</w:t>
      </w:r>
    </w:p>
    <w:p w14:paraId="699FD7CB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Examining Dependencies</w:t>
      </w:r>
    </w:p>
    <w:p w14:paraId="34266DC6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Dependency Inversion / Dependency Injection (DI)</w:t>
      </w:r>
    </w:p>
    <w:p w14:paraId="414E1567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DI in Spring - XML and @Autowired</w:t>
      </w:r>
    </w:p>
    <w:p w14:paraId="6B97ED67" w14:textId="77777777" w:rsidR="00D478F0" w:rsidRPr="00D478F0" w:rsidRDefault="00D478F0" w:rsidP="00D478F0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i/>
          <w:iCs/>
          <w:color w:val="333333"/>
          <w:lang w:eastAsia="en-IN"/>
        </w:rPr>
      </w:pPr>
      <w:r w:rsidRPr="00D478F0">
        <w:rPr>
          <w:rFonts w:ascii="Arial Narrow" w:hAnsi="Arial Narrow"/>
          <w:i/>
          <w:iCs/>
          <w:color w:val="333333"/>
          <w:lang w:eastAsia="en-IN"/>
        </w:rPr>
        <w:t>Configuration in Depth</w:t>
      </w:r>
    </w:p>
    <w:p w14:paraId="3E7B7238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Java Based Configuration (@Configuration)</w:t>
      </w:r>
    </w:p>
    <w:p w14:paraId="20D9941B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Overview, @Configuration, @Bean</w:t>
      </w:r>
    </w:p>
    <w:p w14:paraId="56138768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Dependency Injection</w:t>
      </w:r>
    </w:p>
    <w:p w14:paraId="463E7214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Resolving Dependencies</w:t>
      </w:r>
    </w:p>
    <w:p w14:paraId="64AB462D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Integrating Configuration Types</w:t>
      </w:r>
    </w:p>
    <w:p w14:paraId="19B00F2E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XML and @Component Pros/Cons</w:t>
      </w:r>
    </w:p>
    <w:p w14:paraId="12432198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@Configuration Pros/Cons</w:t>
      </w:r>
    </w:p>
    <w:p w14:paraId="346C7B71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Choosing a Configuration Style</w:t>
      </w:r>
    </w:p>
    <w:p w14:paraId="40C872DF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Integrating with @Import and &lt;import&gt;</w:t>
      </w:r>
    </w:p>
    <w:p w14:paraId="64EBA02A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Bean Scope and Lifecycle</w:t>
      </w:r>
    </w:p>
    <w:p w14:paraId="3E6C4C37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Singleton, Prototype, and Other Scopes</w:t>
      </w:r>
    </w:p>
    <w:p w14:paraId="5BB4B577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>Configuring Scope</w:t>
      </w:r>
    </w:p>
    <w:p w14:paraId="3EA28E1E" w14:textId="77777777" w:rsidR="00D478F0" w:rsidRPr="00D478F0" w:rsidRDefault="00D478F0" w:rsidP="00D478F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D478F0">
        <w:rPr>
          <w:rFonts w:ascii="Arial Narrow" w:hAnsi="Arial Narrow"/>
          <w:color w:val="333333"/>
          <w:lang w:eastAsia="en-IN"/>
        </w:rPr>
        <w:t xml:space="preserve">Bean Lifecycle / </w:t>
      </w:r>
      <w:proofErr w:type="spellStart"/>
      <w:r w:rsidRPr="00D478F0">
        <w:rPr>
          <w:rFonts w:ascii="Arial Narrow" w:hAnsi="Arial Narrow"/>
          <w:color w:val="333333"/>
          <w:lang w:eastAsia="en-IN"/>
        </w:rPr>
        <w:t>Callbacks</w:t>
      </w:r>
      <w:proofErr w:type="spellEnd"/>
    </w:p>
    <w:p w14:paraId="7D32E059" w14:textId="77777777" w:rsidR="00D478F0" w:rsidRDefault="00D478F0" w:rsidP="00D478F0">
      <w:pPr>
        <w:pStyle w:val="NormalWeb"/>
        <w:spacing w:before="0" w:beforeAutospacing="0" w:after="0" w:afterAutospacing="0"/>
        <w:rPr>
          <w:rFonts w:ascii="Roboto" w:hAnsi="Roboto"/>
          <w:color w:val="1C1D1F"/>
        </w:rPr>
      </w:pPr>
    </w:p>
    <w:p w14:paraId="29032422" w14:textId="67C64783" w:rsidR="00D77946" w:rsidRPr="00100712" w:rsidRDefault="00D77946" w:rsidP="00D77946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b/>
          <w:bCs/>
          <w:color w:val="333333"/>
          <w:lang w:eastAsia="en-IN"/>
        </w:rPr>
      </w:pPr>
      <w:r w:rsidRPr="00100712">
        <w:rPr>
          <w:rFonts w:ascii="Arial Narrow" w:hAnsi="Arial Narrow"/>
          <w:b/>
          <w:bCs/>
          <w:color w:val="333333"/>
          <w:lang w:eastAsia="en-IN"/>
        </w:rPr>
        <w:lastRenderedPageBreak/>
        <w:t xml:space="preserve">     Day </w:t>
      </w:r>
      <w:r w:rsidR="009423C8" w:rsidRPr="00100712">
        <w:rPr>
          <w:rFonts w:ascii="Arial Narrow" w:hAnsi="Arial Narrow"/>
          <w:b/>
          <w:bCs/>
          <w:color w:val="333333"/>
          <w:lang w:eastAsia="en-IN"/>
        </w:rPr>
        <w:t>10</w:t>
      </w:r>
    </w:p>
    <w:p w14:paraId="16034430" w14:textId="77777777" w:rsidR="0075318E" w:rsidRPr="00861A33" w:rsidRDefault="0075318E" w:rsidP="0075318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Spring Web MVC</w:t>
      </w:r>
    </w:p>
    <w:p w14:paraId="165B953F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Introduction to Spring Web MVC framework</w:t>
      </w:r>
    </w:p>
    <w:p w14:paraId="52794104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 xml:space="preserve">Dispatcher Servlet and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ApplicationContext</w:t>
      </w:r>
      <w:proofErr w:type="spellEnd"/>
    </w:p>
    <w:p w14:paraId="10C019F6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Controller  and Handler mappings in Spring</w:t>
      </w:r>
    </w:p>
    <w:p w14:paraId="34B0AE3C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Spring’s Form tag library</w:t>
      </w:r>
    </w:p>
    <w:p w14:paraId="791912A7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proofErr w:type="spellStart"/>
      <w:r w:rsidRPr="00861A33">
        <w:rPr>
          <w:rFonts w:ascii="Arial Narrow" w:hAnsi="Arial Narrow"/>
          <w:color w:val="333333"/>
          <w:lang w:eastAsia="en-IN"/>
        </w:rPr>
        <w:t>PropertyEditors</w:t>
      </w:r>
      <w:proofErr w:type="spellEnd"/>
    </w:p>
    <w:p w14:paraId="51ED8F39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Validation in Spring MVC</w:t>
      </w:r>
    </w:p>
    <w:p w14:paraId="219C4F9B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Using the Message Source for error messages</w:t>
      </w:r>
    </w:p>
    <w:p w14:paraId="04A6B53E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View Resolvers</w:t>
      </w:r>
    </w:p>
    <w:p w14:paraId="0A83CD64" w14:textId="77777777" w:rsidR="0075318E" w:rsidRPr="00861A33" w:rsidRDefault="0075318E" w:rsidP="0075318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Implementing Enterprise Information Connectivity [Integrating JPA with Spring]</w:t>
      </w:r>
    </w:p>
    <w:p w14:paraId="7D6B1BD6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 xml:space="preserve">The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LocalContainerEntityManagerFactoryBean</w:t>
      </w:r>
      <w:proofErr w:type="spellEnd"/>
    </w:p>
    <w:p w14:paraId="1117EEE2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Different states of an Object: Transient state, persistent/ managed state, Detached state and removed state.</w:t>
      </w:r>
    </w:p>
    <w:p w14:paraId="5E341D9B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Persisting an entity</w:t>
      </w:r>
    </w:p>
    <w:p w14:paraId="1060A46B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Executing queries using JPQL, Criteria API and Native queries</w:t>
      </w:r>
    </w:p>
    <w:p w14:paraId="66905FEE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Named Queries</w:t>
      </w:r>
    </w:p>
    <w:p w14:paraId="4BBD1D1B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Locking and Concurrent access</w:t>
      </w:r>
    </w:p>
    <w:p w14:paraId="31126103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Transaction management</w:t>
      </w:r>
    </w:p>
    <w:p w14:paraId="29207F84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The spring transaction abstraction.</w:t>
      </w:r>
    </w:p>
    <w:p w14:paraId="5EC8B31C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Transaction strategies.</w:t>
      </w:r>
    </w:p>
    <w:p w14:paraId="548C0FF0" w14:textId="77777777" w:rsidR="0075318E" w:rsidRPr="00861A33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>Declarative transaction management</w:t>
      </w:r>
    </w:p>
    <w:p w14:paraId="1C4C5111" w14:textId="773D9DF6" w:rsidR="0075318E" w:rsidRDefault="0075318E" w:rsidP="007531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color w:val="333333"/>
          <w:lang w:eastAsia="en-IN"/>
        </w:rPr>
      </w:pPr>
      <w:r w:rsidRPr="00861A33">
        <w:rPr>
          <w:rFonts w:ascii="Arial Narrow" w:hAnsi="Arial Narrow"/>
          <w:color w:val="333333"/>
          <w:lang w:eastAsia="en-IN"/>
        </w:rPr>
        <w:t xml:space="preserve">The </w:t>
      </w:r>
      <w:proofErr w:type="spellStart"/>
      <w:r w:rsidRPr="00861A33">
        <w:rPr>
          <w:rFonts w:ascii="Arial Narrow" w:hAnsi="Arial Narrow"/>
          <w:color w:val="333333"/>
          <w:lang w:eastAsia="en-IN"/>
        </w:rPr>
        <w:t>tx</w:t>
      </w:r>
      <w:proofErr w:type="spellEnd"/>
      <w:r w:rsidRPr="00861A33">
        <w:rPr>
          <w:rFonts w:ascii="Arial Narrow" w:hAnsi="Arial Narrow"/>
          <w:color w:val="333333"/>
          <w:lang w:eastAsia="en-IN"/>
        </w:rPr>
        <w:t xml:space="preserve"> namespace</w:t>
      </w:r>
    </w:p>
    <w:p w14:paraId="11E1E094" w14:textId="32BBA620" w:rsidR="00866CB0" w:rsidRDefault="00866CB0" w:rsidP="00866CB0">
      <w:pPr>
        <w:pStyle w:val="ListParagraph"/>
        <w:shd w:val="clear" w:color="auto" w:fill="FFFFFF"/>
        <w:spacing w:before="100" w:beforeAutospacing="1" w:after="100" w:afterAutospacing="1" w:line="234" w:lineRule="atLeast"/>
        <w:ind w:left="1440"/>
        <w:rPr>
          <w:rFonts w:ascii="Arial Narrow" w:hAnsi="Arial Narrow"/>
          <w:color w:val="333333"/>
          <w:lang w:eastAsia="en-IN"/>
        </w:rPr>
      </w:pPr>
    </w:p>
    <w:p w14:paraId="3EF39921" w14:textId="206CFA47" w:rsidR="00866CB0" w:rsidRPr="005C7322" w:rsidRDefault="00866CB0" w:rsidP="005C7322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  <w:b/>
          <w:bCs/>
          <w:color w:val="333333"/>
          <w:lang w:eastAsia="en-IN"/>
        </w:rPr>
      </w:pPr>
      <w:r w:rsidRPr="005C7322">
        <w:rPr>
          <w:rFonts w:ascii="Arial Narrow" w:hAnsi="Arial Narrow"/>
          <w:b/>
          <w:bCs/>
          <w:color w:val="333333"/>
          <w:lang w:eastAsia="en-IN"/>
        </w:rPr>
        <w:t xml:space="preserve">Day </w:t>
      </w:r>
      <w:r w:rsidR="009423C8" w:rsidRPr="005C7322">
        <w:rPr>
          <w:rFonts w:ascii="Arial Narrow" w:hAnsi="Arial Narrow"/>
          <w:b/>
          <w:bCs/>
          <w:color w:val="333333"/>
          <w:lang w:eastAsia="en-IN"/>
        </w:rPr>
        <w:t>11</w:t>
      </w:r>
    </w:p>
    <w:p w14:paraId="34041A59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</w:rPr>
      </w:pPr>
      <w:r w:rsidRPr="00861A33">
        <w:rPr>
          <w:rFonts w:ascii="Arial Narrow" w:hAnsi="Arial Narrow"/>
          <w:b/>
          <w:bCs/>
        </w:rPr>
        <w:t>Spring Boot</w:t>
      </w:r>
    </w:p>
    <w:p w14:paraId="1C738B05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Introduction to Spring Boot</w:t>
      </w:r>
    </w:p>
    <w:p w14:paraId="17A90B9F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Bootstrapping Spring boot application</w:t>
      </w:r>
    </w:p>
    <w:p w14:paraId="4B2F8D35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Starting Annotations of Spring Boot</w:t>
      </w:r>
    </w:p>
    <w:p w14:paraId="7A48F7CD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@SpringBootApplication</w:t>
      </w:r>
    </w:p>
    <w:p w14:paraId="5C577399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@Repository</w:t>
      </w:r>
    </w:p>
    <w:p w14:paraId="21FAA5CD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@Service</w:t>
      </w:r>
    </w:p>
    <w:p w14:paraId="27B76E8F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@Configuration</w:t>
      </w:r>
    </w:p>
    <w:p w14:paraId="4319298F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@Bean</w:t>
      </w:r>
    </w:p>
    <w:p w14:paraId="375C22F9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Profiles</w:t>
      </w:r>
    </w:p>
    <w:p w14:paraId="64B683FF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</w:rPr>
      </w:pPr>
      <w:r w:rsidRPr="00861A33">
        <w:rPr>
          <w:rFonts w:ascii="Arial Narrow" w:hAnsi="Arial Narrow"/>
          <w:b/>
          <w:bCs/>
        </w:rPr>
        <w:t>Spring Data JPA</w:t>
      </w:r>
    </w:p>
    <w:p w14:paraId="48F2A9CC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data JPA CRUD</w:t>
      </w:r>
    </w:p>
    <w:p w14:paraId="2068E0FC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Repository, </w:t>
      </w:r>
      <w:proofErr w:type="spellStart"/>
      <w:r w:rsidRPr="00861A33">
        <w:rPr>
          <w:rFonts w:ascii="Arial Narrow" w:hAnsi="Arial Narrow"/>
        </w:rPr>
        <w:t>CrudRepository</w:t>
      </w:r>
      <w:proofErr w:type="spellEnd"/>
      <w:r w:rsidRPr="00861A33">
        <w:rPr>
          <w:rFonts w:ascii="Arial Narrow" w:hAnsi="Arial Narrow"/>
        </w:rPr>
        <w:t xml:space="preserve"> and </w:t>
      </w:r>
      <w:proofErr w:type="spellStart"/>
      <w:r w:rsidRPr="00861A33">
        <w:rPr>
          <w:rFonts w:ascii="Arial Narrow" w:hAnsi="Arial Narrow"/>
        </w:rPr>
        <w:t>JpaRepository</w:t>
      </w:r>
      <w:proofErr w:type="spellEnd"/>
    </w:p>
    <w:p w14:paraId="728BF045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Query methods</w:t>
      </w:r>
    </w:p>
    <w:p w14:paraId="7D8D8744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Query generation using method name</w:t>
      </w:r>
    </w:p>
    <w:p w14:paraId="398B33D0" w14:textId="77777777" w:rsidR="0075318E" w:rsidRPr="00861A33" w:rsidRDefault="0075318E" w:rsidP="0075318E">
      <w:pPr>
        <w:pStyle w:val="ListParagraph"/>
        <w:numPr>
          <w:ilvl w:val="5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find…By, read…By, query…By, count…By, and get…By.</w:t>
      </w:r>
    </w:p>
    <w:p w14:paraId="2C4F92FF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Using @Query annotation</w:t>
      </w:r>
    </w:p>
    <w:p w14:paraId="03C711B7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Named Queries</w:t>
      </w:r>
    </w:p>
    <w:p w14:paraId="06FF3B21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Modifying queries</w:t>
      </w:r>
    </w:p>
    <w:p w14:paraId="088C0376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Query Hints</w:t>
      </w:r>
    </w:p>
    <w:p w14:paraId="7E6D6841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</w:t>
      </w:r>
      <w:proofErr w:type="spellStart"/>
      <w:r w:rsidRPr="00861A33">
        <w:rPr>
          <w:rFonts w:ascii="Arial Narrow" w:hAnsi="Arial Narrow"/>
        </w:rPr>
        <w:t>SpEL</w:t>
      </w:r>
      <w:proofErr w:type="spellEnd"/>
      <w:r w:rsidRPr="00861A33">
        <w:rPr>
          <w:rFonts w:ascii="Arial Narrow" w:hAnsi="Arial Narrow"/>
        </w:rPr>
        <w:t xml:space="preserve"> Expressions</w:t>
      </w:r>
    </w:p>
    <w:p w14:paraId="46459420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Using #{#entityName}</w:t>
      </w:r>
    </w:p>
    <w:p w14:paraId="76507C0B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Accessing arguments</w:t>
      </w:r>
    </w:p>
    <w:p w14:paraId="08B3ABD5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Using wildcard</w:t>
      </w:r>
    </w:p>
    <w:p w14:paraId="6FD3CB57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Sanitizing input values</w:t>
      </w:r>
    </w:p>
    <w:p w14:paraId="2B2CB4F4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Projections</w:t>
      </w:r>
    </w:p>
    <w:p w14:paraId="6D26C14A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Closed and open projections</w:t>
      </w:r>
    </w:p>
    <w:p w14:paraId="02D22D1F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Projection interface using default method for custom logic</w:t>
      </w:r>
    </w:p>
    <w:p w14:paraId="5419ADD7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Dynamic projections</w:t>
      </w:r>
    </w:p>
    <w:p w14:paraId="782EF80E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Pagination and Sorting</w:t>
      </w:r>
    </w:p>
    <w:p w14:paraId="3CEF37F5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PagingAndSortingRepository</w:t>
      </w:r>
      <w:proofErr w:type="spellEnd"/>
    </w:p>
    <w:p w14:paraId="40428A0C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Pageable, Page, Sort and </w:t>
      </w:r>
      <w:proofErr w:type="spellStart"/>
      <w:r w:rsidRPr="00861A33">
        <w:rPr>
          <w:rFonts w:ascii="Arial Narrow" w:hAnsi="Arial Narrow"/>
        </w:rPr>
        <w:t>PageRequest</w:t>
      </w:r>
      <w:proofErr w:type="spellEnd"/>
    </w:p>
    <w:p w14:paraId="53B6B23E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Passing method parameters to Query methods</w:t>
      </w:r>
    </w:p>
    <w:p w14:paraId="22E0E418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Specifications</w:t>
      </w:r>
    </w:p>
    <w:p w14:paraId="289B31F4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JpaSpecificationExecutor</w:t>
      </w:r>
      <w:proofErr w:type="spellEnd"/>
    </w:p>
    <w:p w14:paraId="64D8312F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Query by Example</w:t>
      </w:r>
    </w:p>
    <w:p w14:paraId="54E3C638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Example</w:t>
      </w:r>
    </w:p>
    <w:p w14:paraId="41382CA2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Example Matchers</w:t>
      </w:r>
    </w:p>
    <w:p w14:paraId="231517F9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JPA Entity graphs</w:t>
      </w:r>
    </w:p>
    <w:p w14:paraId="7B456C1E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Benefits of using Entity Graphs</w:t>
      </w:r>
    </w:p>
    <w:p w14:paraId="3151B1BC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@EntityGraph</w:t>
      </w:r>
    </w:p>
    <w:p w14:paraId="261C566F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@NamedEntityGraph</w:t>
      </w:r>
    </w:p>
    <w:p w14:paraId="282CB1B3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Spring Data — </w:t>
      </w:r>
      <w:proofErr w:type="spellStart"/>
      <w:r w:rsidRPr="00861A33">
        <w:rPr>
          <w:rFonts w:ascii="Arial Narrow" w:hAnsi="Arial Narrow"/>
        </w:rPr>
        <w:t>Envers</w:t>
      </w:r>
      <w:proofErr w:type="spellEnd"/>
    </w:p>
    <w:p w14:paraId="55A9DD8B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@Audited</w:t>
      </w:r>
    </w:p>
    <w:p w14:paraId="70A4FC34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@AuditTable</w:t>
      </w:r>
    </w:p>
    <w:p w14:paraId="046C4783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RevisionRepository</w:t>
      </w:r>
      <w:proofErr w:type="spellEnd"/>
    </w:p>
    <w:p w14:paraId="4900205D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Enable </w:t>
      </w:r>
      <w:proofErr w:type="spellStart"/>
      <w:r w:rsidRPr="00861A33">
        <w:rPr>
          <w:rFonts w:ascii="Arial Narrow" w:hAnsi="Arial Narrow"/>
        </w:rPr>
        <w:t>EnversRevisionRepositoryFactoryBean</w:t>
      </w:r>
      <w:proofErr w:type="spellEnd"/>
    </w:p>
    <w:p w14:paraId="24E67D55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Querying data</w:t>
      </w:r>
    </w:p>
    <w:p w14:paraId="3962EEC9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Unit testing</w:t>
      </w:r>
    </w:p>
    <w:p w14:paraId="236F64BF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Spring data </w:t>
      </w:r>
      <w:proofErr w:type="spellStart"/>
      <w:r w:rsidRPr="00861A33">
        <w:rPr>
          <w:rFonts w:ascii="Arial Narrow" w:hAnsi="Arial Narrow"/>
        </w:rPr>
        <w:t>jpa</w:t>
      </w:r>
      <w:proofErr w:type="spellEnd"/>
    </w:p>
    <w:p w14:paraId="0378B10F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Caching</w:t>
      </w:r>
    </w:p>
    <w:p w14:paraId="482D2C5E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Register cache engine with spring boot</w:t>
      </w:r>
    </w:p>
    <w:p w14:paraId="080BFA87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Enable caching on spring managed beans</w:t>
      </w:r>
    </w:p>
    <w:p w14:paraId="4E96C17E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@EnableChaching</w:t>
      </w:r>
    </w:p>
    <w:p w14:paraId="0889DE50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@Cachable</w:t>
      </w:r>
    </w:p>
    <w:p w14:paraId="2C2246E1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@Caching</w:t>
      </w:r>
    </w:p>
    <w:p w14:paraId="3A05F8D6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@CacheEvict</w:t>
      </w:r>
    </w:p>
    <w:p w14:paraId="1227EE14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Boot Actuator</w:t>
      </w:r>
    </w:p>
    <w:p w14:paraId="20E541EB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Monitoring</w:t>
      </w:r>
    </w:p>
    <w:p w14:paraId="161EA73F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Built-in production ready endpoints</w:t>
      </w:r>
    </w:p>
    <w:p w14:paraId="3102CB51" w14:textId="7CF7ED85" w:rsidR="0075318E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Monitoring with Prometheus and Grafana</w:t>
      </w:r>
    </w:p>
    <w:p w14:paraId="4E601408" w14:textId="5C7B0CC2" w:rsidR="00BC5EAC" w:rsidRPr="002F4929" w:rsidRDefault="00BC5EAC" w:rsidP="00BC5EAC">
      <w:pPr>
        <w:rPr>
          <w:rFonts w:ascii="Arial Narrow" w:hAnsi="Arial Narrow"/>
          <w:b/>
          <w:bCs/>
        </w:rPr>
      </w:pPr>
      <w:r w:rsidRPr="002F4929">
        <w:rPr>
          <w:rFonts w:ascii="Arial Narrow" w:hAnsi="Arial Narrow"/>
          <w:b/>
          <w:bCs/>
        </w:rPr>
        <w:t>Day 1</w:t>
      </w:r>
      <w:r w:rsidR="009423C8" w:rsidRPr="002F4929">
        <w:rPr>
          <w:rFonts w:ascii="Arial Narrow" w:hAnsi="Arial Narrow"/>
          <w:b/>
          <w:bCs/>
        </w:rPr>
        <w:t>2</w:t>
      </w:r>
    </w:p>
    <w:p w14:paraId="533EBB71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</w:rPr>
      </w:pPr>
      <w:r w:rsidRPr="00861A33">
        <w:rPr>
          <w:rFonts w:ascii="Arial Narrow" w:hAnsi="Arial Narrow"/>
          <w:b/>
          <w:bCs/>
        </w:rPr>
        <w:t>RESTful Web Services</w:t>
      </w:r>
    </w:p>
    <w:p w14:paraId="28A9AFCD" w14:textId="77777777" w:rsidR="0075318E" w:rsidRPr="00861A33" w:rsidRDefault="0075318E" w:rsidP="0075318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What is REST</w:t>
      </w:r>
    </w:p>
    <w:p w14:paraId="10CA0578" w14:textId="77777777" w:rsidR="0075318E" w:rsidRPr="00861A33" w:rsidRDefault="0075318E" w:rsidP="0075318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HTTP Methods and Status Codes</w:t>
      </w:r>
    </w:p>
    <w:p w14:paraId="314096B3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GET, POST, PUT, PATCH, DELETE</w:t>
      </w:r>
    </w:p>
    <w:p w14:paraId="15E21D28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PUT vs PATCH vs JSON PATCH</w:t>
      </w:r>
    </w:p>
    <w:p w14:paraId="1E854FFD" w14:textId="77777777" w:rsidR="0075318E" w:rsidRPr="00861A33" w:rsidRDefault="0075318E" w:rsidP="0075318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Richardson Maturity Model</w:t>
      </w:r>
    </w:p>
    <w:p w14:paraId="7B5A692F" w14:textId="77777777" w:rsidR="0075318E" w:rsidRPr="00861A33" w:rsidRDefault="0075318E" w:rsidP="0075318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Resources and URI</w:t>
      </w:r>
    </w:p>
    <w:p w14:paraId="56822CD4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REST Resource naming conventions</w:t>
      </w:r>
    </w:p>
    <w:p w14:paraId="5AFEAB7D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Nouns to represent resources</w:t>
      </w:r>
    </w:p>
    <w:p w14:paraId="7705B884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Document</w:t>
      </w:r>
    </w:p>
    <w:p w14:paraId="3184A58D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Collection</w:t>
      </w:r>
    </w:p>
    <w:p w14:paraId="48CFE6F7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Store [ client managed resource repository]</w:t>
      </w:r>
    </w:p>
    <w:p w14:paraId="6ADC7C47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Controller [ Procedural concepts like checkout, play]</w:t>
      </w:r>
    </w:p>
    <w:p w14:paraId="279894E0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Nested Resources</w:t>
      </w:r>
    </w:p>
    <w:p w14:paraId="23940A34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Why?</w:t>
      </w:r>
    </w:p>
    <w:p w14:paraId="0158228B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Why not?</w:t>
      </w:r>
    </w:p>
    <w:p w14:paraId="2D31E412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Good practices in resource naming conventions</w:t>
      </w:r>
    </w:p>
    <w:p w14:paraId="6E075B82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forward slash to indicate hierarchical relationships</w:t>
      </w:r>
    </w:p>
    <w:p w14:paraId="2B4E6ED2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Do not use trailing slash in URIs</w:t>
      </w:r>
    </w:p>
    <w:p w14:paraId="7AFE2F66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hyphens (-)  to improve readability of URIs</w:t>
      </w:r>
    </w:p>
    <w:p w14:paraId="046D5657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Avoid using underscore (_)</w:t>
      </w:r>
    </w:p>
    <w:p w14:paraId="71960BDD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lower case letters in URIs</w:t>
      </w:r>
    </w:p>
    <w:p w14:paraId="24520955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Do not use CRUD functions in URIs</w:t>
      </w:r>
    </w:p>
    <w:p w14:paraId="7A3CD904" w14:textId="77777777" w:rsidR="0075318E" w:rsidRPr="00861A33" w:rsidRDefault="0075318E" w:rsidP="0075318E">
      <w:pPr>
        <w:pStyle w:val="ListParagraph"/>
        <w:numPr>
          <w:ilvl w:val="2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Use query component to filter URI collection</w:t>
      </w:r>
    </w:p>
    <w:p w14:paraId="0B5E782D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Fine grained CRUD resources versus Coarse Grained resources</w:t>
      </w:r>
    </w:p>
    <w:p w14:paraId="4235046E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Pagination, Filtering and Sorting</w:t>
      </w:r>
    </w:p>
    <w:p w14:paraId="06F7BEA4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Versioning</w:t>
      </w:r>
    </w:p>
    <w:p w14:paraId="69594269" w14:textId="77777777" w:rsidR="0075318E" w:rsidRPr="00861A33" w:rsidRDefault="0075318E" w:rsidP="0075318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Guiding Principles of REST</w:t>
      </w:r>
    </w:p>
    <w:p w14:paraId="2055B620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Client-server</w:t>
      </w:r>
    </w:p>
    <w:p w14:paraId="1338A665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Stateless</w:t>
      </w:r>
    </w:p>
    <w:p w14:paraId="7F543014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Cacheable</w:t>
      </w:r>
    </w:p>
    <w:p w14:paraId="5BC562BB" w14:textId="77777777" w:rsidR="0075318E" w:rsidRPr="00861A33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Uniform Interface</w:t>
      </w:r>
    </w:p>
    <w:p w14:paraId="3E697654" w14:textId="6E27AEA2" w:rsidR="0075318E" w:rsidRDefault="0075318E" w:rsidP="0075318E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Layered System</w:t>
      </w:r>
    </w:p>
    <w:p w14:paraId="7788288C" w14:textId="77777777" w:rsidR="002E576B" w:rsidRDefault="002E576B" w:rsidP="00E37FAA">
      <w:pPr>
        <w:rPr>
          <w:rFonts w:ascii="Arial Narrow" w:hAnsi="Arial Narrow"/>
        </w:rPr>
      </w:pPr>
    </w:p>
    <w:p w14:paraId="03636395" w14:textId="69FBAF7C" w:rsidR="00E37FAA" w:rsidRPr="002E576B" w:rsidRDefault="00E37FAA" w:rsidP="00E37FAA">
      <w:pPr>
        <w:rPr>
          <w:rFonts w:ascii="Arial Narrow" w:hAnsi="Arial Narrow"/>
          <w:b/>
          <w:bCs/>
        </w:rPr>
      </w:pPr>
      <w:r w:rsidRPr="002E576B">
        <w:rPr>
          <w:rFonts w:ascii="Arial Narrow" w:hAnsi="Arial Narrow"/>
          <w:b/>
          <w:bCs/>
        </w:rPr>
        <w:t>Day 13</w:t>
      </w:r>
    </w:p>
    <w:p w14:paraId="6EED388C" w14:textId="77777777" w:rsidR="0075318E" w:rsidRPr="00861A33" w:rsidRDefault="0075318E" w:rsidP="0075318E">
      <w:pPr>
        <w:pStyle w:val="ListParagraph"/>
        <w:spacing w:after="200" w:line="276" w:lineRule="auto"/>
        <w:rPr>
          <w:rFonts w:ascii="Arial Narrow" w:hAnsi="Arial Narrow"/>
          <w:bCs/>
        </w:rPr>
      </w:pPr>
    </w:p>
    <w:p w14:paraId="1D9F505E" w14:textId="77777777" w:rsidR="0075318E" w:rsidRPr="00861A33" w:rsidRDefault="0075318E" w:rsidP="0075318E">
      <w:pPr>
        <w:pStyle w:val="ListParagraph"/>
        <w:numPr>
          <w:ilvl w:val="0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RESTful Web Services using Spring BOOT</w:t>
      </w:r>
    </w:p>
    <w:p w14:paraId="03DAE338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Creating REST controllers</w:t>
      </w:r>
    </w:p>
    <w:p w14:paraId="7F4B903D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@RestController</w:t>
      </w:r>
    </w:p>
    <w:p w14:paraId="10E97D82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@RequestMapping</w:t>
      </w:r>
    </w:p>
    <w:p w14:paraId="688095C1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CRUD Mapping: @GetMapping(), @PostMapping(), @PutMapping(), etc</w:t>
      </w:r>
    </w:p>
    <w:p w14:paraId="27FDE96D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@ResponseBody and @RequestBody</w:t>
      </w:r>
    </w:p>
    <w:p w14:paraId="52F0CC0B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@ResponseStatus</w:t>
      </w:r>
    </w:p>
    <w:p w14:paraId="7AD0ACD7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Exception Handling</w:t>
      </w:r>
    </w:p>
    <w:p w14:paraId="3283B50F" w14:textId="77777777" w:rsidR="0075318E" w:rsidRPr="00861A33" w:rsidRDefault="0075318E" w:rsidP="0075318E">
      <w:pPr>
        <w:pStyle w:val="ListParagraph"/>
        <w:numPr>
          <w:ilvl w:val="3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Using Own exception: customize exception handling</w:t>
      </w:r>
    </w:p>
    <w:p w14:paraId="01C5CB28" w14:textId="77777777" w:rsidR="0075318E" w:rsidRPr="00861A33" w:rsidRDefault="0075318E" w:rsidP="0075318E">
      <w:pPr>
        <w:pStyle w:val="ListParagraph"/>
        <w:numPr>
          <w:ilvl w:val="3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@ControllerAdvice and @ExceptionHandler</w:t>
      </w:r>
    </w:p>
    <w:p w14:paraId="1C0F74AE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Using POSTMAN</w:t>
      </w:r>
    </w:p>
    <w:p w14:paraId="17FC0511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proofErr w:type="spellStart"/>
      <w:r w:rsidRPr="00861A33">
        <w:rPr>
          <w:rFonts w:ascii="Arial Narrow" w:hAnsi="Arial Narrow"/>
          <w:bCs/>
        </w:rPr>
        <w:t>RestTemplate</w:t>
      </w:r>
      <w:proofErr w:type="spellEnd"/>
      <w:r w:rsidRPr="00861A33">
        <w:rPr>
          <w:rFonts w:ascii="Arial Narrow" w:hAnsi="Arial Narrow"/>
          <w:bCs/>
        </w:rPr>
        <w:t xml:space="preserve"> vs </w:t>
      </w:r>
      <w:proofErr w:type="spellStart"/>
      <w:r w:rsidRPr="00861A33">
        <w:rPr>
          <w:rFonts w:ascii="Arial Narrow" w:hAnsi="Arial Narrow"/>
          <w:bCs/>
        </w:rPr>
        <w:t>WebClient</w:t>
      </w:r>
      <w:proofErr w:type="spellEnd"/>
    </w:p>
    <w:p w14:paraId="3A5B1D17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Content Negotiation</w:t>
      </w:r>
    </w:p>
    <w:p w14:paraId="5477D2DF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Content Negotiation: XML/JSON or your own content type</w:t>
      </w:r>
    </w:p>
    <w:p w14:paraId="13E194D9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Custom Message Convertor</w:t>
      </w:r>
    </w:p>
    <w:p w14:paraId="50180885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Creating your own content-type</w:t>
      </w:r>
    </w:p>
    <w:p w14:paraId="450BBF4A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Using Swagger to document RESTful web services</w:t>
      </w:r>
    </w:p>
    <w:p w14:paraId="6EB66614" w14:textId="3F9969A1" w:rsidR="0075318E" w:rsidRDefault="0075318E" w:rsidP="0075318E">
      <w:pPr>
        <w:pStyle w:val="ListParagraph"/>
        <w:spacing w:after="0" w:line="240" w:lineRule="auto"/>
        <w:rPr>
          <w:rFonts w:ascii="Arial Narrow" w:eastAsia="SimSun" w:hAnsi="Arial Narrow" w:cs="Tahoma"/>
          <w:b/>
          <w:color w:val="000000"/>
          <w:kern w:val="1"/>
          <w:lang w:eastAsia="zh-CN"/>
        </w:rPr>
      </w:pPr>
      <w:bookmarkStart w:id="0" w:name="_Hlk6561907"/>
    </w:p>
    <w:p w14:paraId="7B761535" w14:textId="25D57BDB" w:rsidR="00EE1EEE" w:rsidRPr="00B16710" w:rsidRDefault="00EE1EEE" w:rsidP="00B16710">
      <w:pPr>
        <w:spacing w:after="0" w:line="240" w:lineRule="auto"/>
        <w:rPr>
          <w:rFonts w:ascii="Arial Narrow" w:eastAsia="SimSun" w:hAnsi="Arial Narrow" w:cs="Tahoma"/>
          <w:b/>
          <w:color w:val="000000"/>
          <w:kern w:val="1"/>
          <w:lang w:eastAsia="zh-CN"/>
        </w:rPr>
      </w:pPr>
      <w:r w:rsidRPr="00B16710">
        <w:rPr>
          <w:rFonts w:ascii="Arial Narrow" w:eastAsia="SimSun" w:hAnsi="Arial Narrow" w:cs="Tahoma"/>
          <w:b/>
          <w:color w:val="000000"/>
          <w:kern w:val="1"/>
          <w:lang w:eastAsia="zh-CN"/>
        </w:rPr>
        <w:t>Day 1</w:t>
      </w:r>
      <w:r w:rsidR="00E37FAA" w:rsidRPr="00B16710">
        <w:rPr>
          <w:rFonts w:ascii="Arial Narrow" w:eastAsia="SimSun" w:hAnsi="Arial Narrow" w:cs="Tahoma"/>
          <w:b/>
          <w:color w:val="000000"/>
          <w:kern w:val="1"/>
          <w:lang w:eastAsia="zh-CN"/>
        </w:rPr>
        <w:t>4</w:t>
      </w:r>
    </w:p>
    <w:p w14:paraId="6676F231" w14:textId="77777777" w:rsidR="0075318E" w:rsidRPr="00861A33" w:rsidRDefault="0075318E" w:rsidP="0075318E">
      <w:pPr>
        <w:pStyle w:val="ListParagraph"/>
        <w:numPr>
          <w:ilvl w:val="0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Spring Boot: Unit Testing Rest Services</w:t>
      </w:r>
    </w:p>
    <w:bookmarkEnd w:id="0"/>
    <w:p w14:paraId="7C363569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Unit testing the GET Rest Service</w:t>
      </w:r>
    </w:p>
    <w:p w14:paraId="46AC07C3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 xml:space="preserve">@RunsWith: using SpringJUnit4ClassRunner to launch Spring </w:t>
      </w:r>
      <w:proofErr w:type="spellStart"/>
      <w:r w:rsidRPr="00861A33">
        <w:rPr>
          <w:rFonts w:ascii="Arial Narrow" w:hAnsi="Arial Narrow"/>
          <w:bCs/>
        </w:rPr>
        <w:t>TestContext</w:t>
      </w:r>
      <w:proofErr w:type="spellEnd"/>
      <w:r w:rsidRPr="00861A33">
        <w:rPr>
          <w:rFonts w:ascii="Arial Narrow" w:hAnsi="Arial Narrow"/>
          <w:bCs/>
        </w:rPr>
        <w:t xml:space="preserve"> Framework</w:t>
      </w:r>
    </w:p>
    <w:p w14:paraId="50B29F2D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lastRenderedPageBreak/>
        <w:t>@WebMvcTest: Unit testing Spring MVC Framework</w:t>
      </w:r>
    </w:p>
    <w:p w14:paraId="6F916B4B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proofErr w:type="spellStart"/>
      <w:r w:rsidRPr="00861A33">
        <w:rPr>
          <w:rFonts w:ascii="Arial Narrow" w:hAnsi="Arial Narrow"/>
          <w:bCs/>
        </w:rPr>
        <w:t>MockMvc</w:t>
      </w:r>
      <w:proofErr w:type="spellEnd"/>
      <w:r w:rsidRPr="00861A33">
        <w:rPr>
          <w:rFonts w:ascii="Arial Narrow" w:hAnsi="Arial Narrow"/>
          <w:bCs/>
        </w:rPr>
        <w:t xml:space="preserve"> and </w:t>
      </w:r>
      <w:proofErr w:type="spellStart"/>
      <w:r w:rsidRPr="00861A33">
        <w:rPr>
          <w:rFonts w:ascii="Arial Narrow" w:hAnsi="Arial Narrow"/>
          <w:bCs/>
        </w:rPr>
        <w:t>MockBean</w:t>
      </w:r>
      <w:proofErr w:type="spellEnd"/>
      <w:r w:rsidRPr="00861A33">
        <w:rPr>
          <w:rFonts w:ascii="Arial Narrow" w:hAnsi="Arial Narrow"/>
          <w:bCs/>
        </w:rPr>
        <w:t xml:space="preserve">: adding mocks to Spring </w:t>
      </w:r>
      <w:proofErr w:type="spellStart"/>
      <w:r w:rsidRPr="00861A33">
        <w:rPr>
          <w:rFonts w:ascii="Arial Narrow" w:hAnsi="Arial Narrow"/>
          <w:bCs/>
        </w:rPr>
        <w:t>ApplicationContext</w:t>
      </w:r>
      <w:proofErr w:type="spellEnd"/>
    </w:p>
    <w:p w14:paraId="38CE164E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  <w:bCs/>
        </w:rPr>
        <w:t>Mockito: Mocking behaviour</w:t>
      </w:r>
    </w:p>
    <w:p w14:paraId="553A8421" w14:textId="77777777" w:rsidR="0075318E" w:rsidRPr="00861A33" w:rsidRDefault="0075318E" w:rsidP="0075318E">
      <w:pPr>
        <w:pStyle w:val="ListParagraph"/>
        <w:numPr>
          <w:ilvl w:val="0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Spring HATEOAS</w:t>
      </w:r>
    </w:p>
    <w:p w14:paraId="40EBBF01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Building Hypermedia driven RESTful web service</w:t>
      </w:r>
    </w:p>
    <w:p w14:paraId="2F0B5B1D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RepresentationModel</w:t>
      </w:r>
      <w:proofErr w:type="spellEnd"/>
    </w:p>
    <w:p w14:paraId="61B32187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Creating links using Link object</w:t>
      </w:r>
    </w:p>
    <w:p w14:paraId="301A2883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WebMvcLinkBuilder</w:t>
      </w:r>
      <w:proofErr w:type="spellEnd"/>
      <w:r w:rsidRPr="00861A33">
        <w:rPr>
          <w:rFonts w:ascii="Arial Narrow" w:hAnsi="Arial Narrow"/>
        </w:rPr>
        <w:t xml:space="preserve"> – which simplifies building URIs</w:t>
      </w:r>
    </w:p>
    <w:p w14:paraId="7690F5B7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The </w:t>
      </w:r>
      <w:proofErr w:type="spellStart"/>
      <w:r w:rsidRPr="00861A33">
        <w:rPr>
          <w:rFonts w:ascii="Arial Narrow" w:hAnsi="Arial Narrow"/>
        </w:rPr>
        <w:t>linkTo</w:t>
      </w:r>
      <w:proofErr w:type="spellEnd"/>
      <w:r w:rsidRPr="00861A33">
        <w:rPr>
          <w:rFonts w:ascii="Arial Narrow" w:hAnsi="Arial Narrow"/>
        </w:rPr>
        <w:t>() method</w:t>
      </w:r>
    </w:p>
    <w:p w14:paraId="322F5C4D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The slash() method</w:t>
      </w:r>
    </w:p>
    <w:p w14:paraId="5DF4C253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The </w:t>
      </w:r>
      <w:proofErr w:type="spellStart"/>
      <w:r w:rsidRPr="00861A33">
        <w:rPr>
          <w:rFonts w:ascii="Arial Narrow" w:hAnsi="Arial Narrow"/>
        </w:rPr>
        <w:t>withSelfMethod</w:t>
      </w:r>
      <w:proofErr w:type="spellEnd"/>
      <w:r w:rsidRPr="00861A33">
        <w:rPr>
          <w:rFonts w:ascii="Arial Narrow" w:hAnsi="Arial Narrow"/>
        </w:rPr>
        <w:t>()</w:t>
      </w:r>
    </w:p>
    <w:p w14:paraId="11CFC784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Relations</w:t>
      </w:r>
    </w:p>
    <w:p w14:paraId="6B25D2DD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HAL</w:t>
      </w:r>
    </w:p>
    <w:p w14:paraId="2517662B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Hyperlink between resources in API</w:t>
      </w:r>
    </w:p>
    <w:p w14:paraId="0DB73918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HAL Browser</w:t>
      </w:r>
    </w:p>
    <w:p w14:paraId="49160D68" w14:textId="77777777" w:rsidR="0075318E" w:rsidRPr="00861A33" w:rsidRDefault="0075318E" w:rsidP="0075318E">
      <w:pPr>
        <w:pStyle w:val="ListParagraph"/>
        <w:numPr>
          <w:ilvl w:val="0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Spring Data REST</w:t>
      </w:r>
    </w:p>
    <w:p w14:paraId="6E0D37C1" w14:textId="77777777" w:rsidR="0075318E" w:rsidRPr="00861A33" w:rsidRDefault="0075318E" w:rsidP="0075318E">
      <w:pPr>
        <w:pStyle w:val="ListParagraph"/>
        <w:numPr>
          <w:ilvl w:val="2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Build hypermedia-driven REST web services with spring data repository</w:t>
      </w:r>
    </w:p>
    <w:p w14:paraId="0C20D350" w14:textId="77777777" w:rsidR="0075318E" w:rsidRPr="00861A33" w:rsidRDefault="0075318E" w:rsidP="0075318E">
      <w:pPr>
        <w:pStyle w:val="ListParagraph"/>
        <w:spacing w:after="0" w:line="240" w:lineRule="auto"/>
        <w:rPr>
          <w:rFonts w:ascii="Arial Narrow" w:eastAsia="SimSun" w:hAnsi="Arial Narrow" w:cs="Tahoma"/>
          <w:b/>
          <w:color w:val="000000"/>
          <w:kern w:val="1"/>
          <w:lang w:eastAsia="zh-CN"/>
        </w:rPr>
      </w:pPr>
    </w:p>
    <w:p w14:paraId="625762A0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Security</w:t>
      </w:r>
    </w:p>
    <w:p w14:paraId="4D6F87AA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Security Architecture</w:t>
      </w:r>
    </w:p>
    <w:p w14:paraId="4AB4620B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Getting Spring Security</w:t>
      </w:r>
    </w:p>
    <w:p w14:paraId="05221F4F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Web Security Java Configuration</w:t>
      </w:r>
    </w:p>
    <w:p w14:paraId="0917CEFA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@EnableWebSecurity</w:t>
      </w:r>
    </w:p>
    <w:p w14:paraId="716C05EA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WebSecurityConfigurerAdapter</w:t>
      </w:r>
      <w:proofErr w:type="spellEnd"/>
    </w:p>
    <w:p w14:paraId="582BCB95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UserDetails</w:t>
      </w:r>
      <w:proofErr w:type="spellEnd"/>
      <w:r w:rsidRPr="00861A33">
        <w:rPr>
          <w:rFonts w:ascii="Arial Narrow" w:hAnsi="Arial Narrow"/>
        </w:rPr>
        <w:t xml:space="preserve"> and </w:t>
      </w:r>
      <w:proofErr w:type="spellStart"/>
      <w:r w:rsidRPr="00861A33">
        <w:rPr>
          <w:rFonts w:ascii="Arial Narrow" w:hAnsi="Arial Narrow"/>
        </w:rPr>
        <w:t>UserDetailService</w:t>
      </w:r>
      <w:proofErr w:type="spellEnd"/>
    </w:p>
    <w:p w14:paraId="232DEA6C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InMemoryUserDetailsManager</w:t>
      </w:r>
      <w:proofErr w:type="spellEnd"/>
    </w:p>
    <w:p w14:paraId="3386FC2A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AuthenticationProvider</w:t>
      </w:r>
      <w:proofErr w:type="spellEnd"/>
    </w:p>
    <w:p w14:paraId="5C84A34F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DaoAuthenticationProvider</w:t>
      </w:r>
      <w:proofErr w:type="spellEnd"/>
    </w:p>
    <w:p w14:paraId="6779F58C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Custom </w:t>
      </w:r>
      <w:proofErr w:type="spellStart"/>
      <w:r w:rsidRPr="00861A33">
        <w:rPr>
          <w:rFonts w:ascii="Arial Narrow" w:hAnsi="Arial Narrow"/>
        </w:rPr>
        <w:t>UserDetails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UserDetailService</w:t>
      </w:r>
      <w:proofErr w:type="spellEnd"/>
      <w:r w:rsidRPr="00861A33">
        <w:rPr>
          <w:rFonts w:ascii="Arial Narrow" w:hAnsi="Arial Narrow"/>
        </w:rPr>
        <w:t xml:space="preserve"> and </w:t>
      </w:r>
      <w:proofErr w:type="spellStart"/>
      <w:r w:rsidRPr="00861A33">
        <w:rPr>
          <w:rFonts w:ascii="Arial Narrow" w:hAnsi="Arial Narrow"/>
        </w:rPr>
        <w:t>UserRepository</w:t>
      </w:r>
      <w:proofErr w:type="spellEnd"/>
    </w:p>
    <w:p w14:paraId="4CCDF29F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NoOpPasswordEncoder</w:t>
      </w:r>
      <w:proofErr w:type="spellEnd"/>
      <w:r w:rsidRPr="00861A33">
        <w:rPr>
          <w:rFonts w:ascii="Arial Narrow" w:hAnsi="Arial Narrow"/>
        </w:rPr>
        <w:t xml:space="preserve"> and </w:t>
      </w:r>
      <w:proofErr w:type="spellStart"/>
      <w:r w:rsidRPr="00861A33">
        <w:rPr>
          <w:rFonts w:ascii="Arial Narrow" w:hAnsi="Arial Narrow"/>
        </w:rPr>
        <w:t>BCryptPasswordEncoder</w:t>
      </w:r>
      <w:proofErr w:type="spellEnd"/>
    </w:p>
    <w:p w14:paraId="13E193C8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AuthenticationManagerBuilder</w:t>
      </w:r>
      <w:proofErr w:type="spellEnd"/>
    </w:p>
    <w:p w14:paraId="4FEF2736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inMemoryAuthentication</w:t>
      </w:r>
      <w:proofErr w:type="spellEnd"/>
    </w:p>
    <w:p w14:paraId="24C02E5E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jdbcAuthentication</w:t>
      </w:r>
      <w:proofErr w:type="spellEnd"/>
    </w:p>
    <w:p w14:paraId="7BBF8743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HttpSecurity</w:t>
      </w:r>
      <w:proofErr w:type="spellEnd"/>
    </w:p>
    <w:p w14:paraId="7DB5219A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CSRF</w:t>
      </w:r>
    </w:p>
    <w:p w14:paraId="28D71259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formLogin</w:t>
      </w:r>
      <w:proofErr w:type="spellEnd"/>
      <w:r w:rsidRPr="00861A33">
        <w:rPr>
          <w:rFonts w:ascii="Arial Narrow" w:hAnsi="Arial Narrow"/>
        </w:rPr>
        <w:t xml:space="preserve">(), </w:t>
      </w:r>
      <w:proofErr w:type="spellStart"/>
      <w:r w:rsidRPr="00861A33">
        <w:rPr>
          <w:rFonts w:ascii="Arial Narrow" w:hAnsi="Arial Narrow"/>
        </w:rPr>
        <w:t>loginPage</w:t>
      </w:r>
      <w:proofErr w:type="spellEnd"/>
      <w:r w:rsidRPr="00861A33">
        <w:rPr>
          <w:rFonts w:ascii="Arial Narrow" w:hAnsi="Arial Narrow"/>
        </w:rPr>
        <w:t>()</w:t>
      </w:r>
    </w:p>
    <w:p w14:paraId="5DE7AE7B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Authorize Requests</w:t>
      </w:r>
    </w:p>
    <w:p w14:paraId="1C1D8FD5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antMatchers</w:t>
      </w:r>
      <w:proofErr w:type="spellEnd"/>
      <w:r w:rsidRPr="00861A33">
        <w:rPr>
          <w:rFonts w:ascii="Arial Narrow" w:hAnsi="Arial Narrow"/>
        </w:rPr>
        <w:t xml:space="preserve">() , </w:t>
      </w:r>
      <w:proofErr w:type="spellStart"/>
      <w:r w:rsidRPr="00861A33">
        <w:rPr>
          <w:rFonts w:ascii="Arial Narrow" w:hAnsi="Arial Narrow"/>
        </w:rPr>
        <w:t>anyRequest</w:t>
      </w:r>
      <w:proofErr w:type="spellEnd"/>
      <w:r w:rsidRPr="00861A33">
        <w:rPr>
          <w:rFonts w:ascii="Arial Narrow" w:hAnsi="Arial Narrow"/>
        </w:rPr>
        <w:t>()</w:t>
      </w:r>
    </w:p>
    <w:p w14:paraId="3523AE7A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permitAll</w:t>
      </w:r>
      <w:proofErr w:type="spellEnd"/>
      <w:r w:rsidRPr="00861A33">
        <w:rPr>
          <w:rFonts w:ascii="Arial Narrow" w:hAnsi="Arial Narrow"/>
        </w:rPr>
        <w:t>() and authenticated()</w:t>
      </w:r>
    </w:p>
    <w:p w14:paraId="34E95ED4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hasRole</w:t>
      </w:r>
      <w:proofErr w:type="spellEnd"/>
      <w:r w:rsidRPr="00861A33">
        <w:rPr>
          <w:rFonts w:ascii="Arial Narrow" w:hAnsi="Arial Narrow"/>
        </w:rPr>
        <w:t>()</w:t>
      </w:r>
    </w:p>
    <w:p w14:paraId="77E7C30E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logout</w:t>
      </w:r>
    </w:p>
    <w:p w14:paraId="1132DA56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Invalidate </w:t>
      </w:r>
      <w:proofErr w:type="spellStart"/>
      <w:r w:rsidRPr="00861A33">
        <w:rPr>
          <w:rFonts w:ascii="Arial Narrow" w:hAnsi="Arial Narrow"/>
        </w:rPr>
        <w:t>HttpSession</w:t>
      </w:r>
      <w:proofErr w:type="spellEnd"/>
      <w:r w:rsidRPr="00861A33">
        <w:rPr>
          <w:rFonts w:ascii="Arial Narrow" w:hAnsi="Arial Narrow"/>
        </w:rPr>
        <w:t xml:space="preserve"> and Clear authentication info</w:t>
      </w:r>
    </w:p>
    <w:p w14:paraId="66EEDE98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logoutRequestMatcher</w:t>
      </w:r>
      <w:proofErr w:type="spellEnd"/>
      <w:r w:rsidRPr="00861A33">
        <w:rPr>
          <w:rFonts w:ascii="Arial Narrow" w:hAnsi="Arial Narrow"/>
        </w:rPr>
        <w:t xml:space="preserve"> [ </w:t>
      </w:r>
      <w:proofErr w:type="spellStart"/>
      <w:r w:rsidRPr="00861A33">
        <w:rPr>
          <w:rFonts w:ascii="Arial Narrow" w:hAnsi="Arial Narrow"/>
        </w:rPr>
        <w:t>AntPathRequestMatcher</w:t>
      </w:r>
      <w:proofErr w:type="spellEnd"/>
      <w:r w:rsidRPr="00861A33">
        <w:rPr>
          <w:rFonts w:ascii="Arial Narrow" w:hAnsi="Arial Narrow"/>
        </w:rPr>
        <w:t xml:space="preserve"> ]</w:t>
      </w:r>
    </w:p>
    <w:p w14:paraId="74DE66C0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logoutSuccessUrl</w:t>
      </w:r>
      <w:proofErr w:type="spellEnd"/>
    </w:p>
    <w:p w14:paraId="1318C56B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SPRING_SECURITY_LAST_EXCEPTION</w:t>
      </w:r>
    </w:p>
    <w:p w14:paraId="385A627A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Method Security</w:t>
      </w:r>
    </w:p>
    <w:p w14:paraId="7E80BC88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EnableGlobalMethodSecurity</w:t>
      </w:r>
      <w:proofErr w:type="spellEnd"/>
    </w:p>
    <w:p w14:paraId="2BCDA1EC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@EnableGlobalMethodSecurity(prePostEnabled = true)</w:t>
      </w:r>
    </w:p>
    <w:p w14:paraId="0AC99F99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@PreAuthorize and @PostAuthorize</w:t>
      </w:r>
    </w:p>
    <w:p w14:paraId="73FC6148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GlobalMethodSecurityConfiguration</w:t>
      </w:r>
      <w:proofErr w:type="spellEnd"/>
    </w:p>
    <w:p w14:paraId="342D09E8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lastRenderedPageBreak/>
        <w:t>MethodSecurityExpressionHander</w:t>
      </w:r>
      <w:proofErr w:type="spellEnd"/>
    </w:p>
    <w:p w14:paraId="3EE1E1C6" w14:textId="77777777" w:rsidR="0075318E" w:rsidRPr="00861A33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Custom Permission Evaluator</w:t>
      </w:r>
    </w:p>
    <w:p w14:paraId="7A9F3042" w14:textId="33A72CD8" w:rsidR="0075318E" w:rsidRDefault="0075318E" w:rsidP="0075318E">
      <w:pPr>
        <w:pStyle w:val="ListParagraph"/>
        <w:numPr>
          <w:ilvl w:val="4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JWT</w:t>
      </w:r>
    </w:p>
    <w:p w14:paraId="2F701B0F" w14:textId="52EFE15C" w:rsidR="001A3ADF" w:rsidRPr="000A4747" w:rsidRDefault="001A3ADF" w:rsidP="001A3ADF">
      <w:pPr>
        <w:rPr>
          <w:rFonts w:ascii="Arial Narrow" w:hAnsi="Arial Narrow"/>
          <w:b/>
          <w:bCs/>
        </w:rPr>
      </w:pPr>
      <w:r w:rsidRPr="000A4747">
        <w:rPr>
          <w:rFonts w:ascii="Arial Narrow" w:hAnsi="Arial Narrow"/>
          <w:b/>
          <w:bCs/>
        </w:rPr>
        <w:t>Day 1</w:t>
      </w:r>
      <w:r w:rsidR="00E37FAA" w:rsidRPr="000A4747">
        <w:rPr>
          <w:rFonts w:ascii="Arial Narrow" w:hAnsi="Arial Narrow"/>
          <w:b/>
          <w:bCs/>
        </w:rPr>
        <w:t>5</w:t>
      </w:r>
    </w:p>
    <w:p w14:paraId="480B512E" w14:textId="77777777" w:rsidR="0075318E" w:rsidRPr="00861A33" w:rsidRDefault="0075318E" w:rsidP="0075318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Building Microservices with Spring Boot </w:t>
      </w:r>
      <w:r w:rsidRPr="00861A33">
        <w:rPr>
          <w:rFonts w:ascii="Arial Narrow" w:hAnsi="Arial Narrow"/>
          <w:b/>
          <w:bCs/>
        </w:rPr>
        <w:t>Introduction</w:t>
      </w:r>
      <w:r w:rsidRPr="00861A33">
        <w:rPr>
          <w:rFonts w:ascii="Arial Narrow" w:hAnsi="Arial Narrow"/>
        </w:rPr>
        <w:t xml:space="preserve"> with example</w:t>
      </w:r>
    </w:p>
    <w:p w14:paraId="75363FA1" w14:textId="77777777" w:rsidR="0075318E" w:rsidRPr="00861A33" w:rsidRDefault="0075318E" w:rsidP="007531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Spring Cloud and Netflix OSS</w:t>
      </w:r>
    </w:p>
    <w:p w14:paraId="3D33EF3C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Service Discovery using Eureka</w:t>
      </w:r>
    </w:p>
    <w:p w14:paraId="0C6DB26F" w14:textId="77777777" w:rsidR="0075318E" w:rsidRPr="00861A33" w:rsidRDefault="0075318E" w:rsidP="007531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Registering with Discovery Service</w:t>
      </w:r>
    </w:p>
    <w:p w14:paraId="6762F36F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861A33">
        <w:rPr>
          <w:rFonts w:ascii="Arial Narrow" w:hAnsi="Arial Narrow"/>
        </w:rPr>
        <w:t>HTTP clients with Feign</w:t>
      </w:r>
    </w:p>
    <w:p w14:paraId="5A21E27B" w14:textId="77777777" w:rsidR="0075318E" w:rsidRPr="00861A33" w:rsidRDefault="0075318E" w:rsidP="007531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Api</w:t>
      </w:r>
      <w:proofErr w:type="spellEnd"/>
      <w:r w:rsidRPr="00861A33">
        <w:rPr>
          <w:rFonts w:ascii="Arial Narrow" w:hAnsi="Arial Narrow"/>
        </w:rPr>
        <w:t xml:space="preserve"> Gateway</w:t>
      </w:r>
    </w:p>
    <w:p w14:paraId="60FA7DDF" w14:textId="77777777" w:rsidR="0075318E" w:rsidRPr="00861A33" w:rsidRDefault="0075318E" w:rsidP="0075318E">
      <w:pPr>
        <w:pStyle w:val="ListParagraph"/>
        <w:numPr>
          <w:ilvl w:val="0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Protocol Buffers</w:t>
      </w:r>
    </w:p>
    <w:p w14:paraId="04BBB127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What and Why?</w:t>
      </w:r>
    </w:p>
    <w:p w14:paraId="2F87D02E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Define message structures with .proto files</w:t>
      </w:r>
    </w:p>
    <w:p w14:paraId="084A323B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r w:rsidRPr="00861A33">
        <w:rPr>
          <w:rFonts w:ascii="Arial Narrow" w:hAnsi="Arial Narrow"/>
          <w:bCs/>
        </w:rPr>
        <w:t>Protocol buffers with Java</w:t>
      </w:r>
    </w:p>
    <w:p w14:paraId="2175B9C8" w14:textId="77777777" w:rsidR="0075318E" w:rsidRPr="00861A33" w:rsidRDefault="0075318E" w:rsidP="0075318E">
      <w:pPr>
        <w:pStyle w:val="ListParagraph"/>
        <w:numPr>
          <w:ilvl w:val="1"/>
          <w:numId w:val="4"/>
        </w:numPr>
        <w:spacing w:after="200" w:line="276" w:lineRule="auto"/>
        <w:rPr>
          <w:rFonts w:ascii="Arial Narrow" w:hAnsi="Arial Narrow"/>
          <w:bCs/>
        </w:rPr>
      </w:pPr>
      <w:proofErr w:type="spellStart"/>
      <w:r w:rsidRPr="00861A33">
        <w:rPr>
          <w:rFonts w:ascii="Arial Narrow" w:hAnsi="Arial Narrow"/>
          <w:bCs/>
        </w:rPr>
        <w:t>Protobuf</w:t>
      </w:r>
      <w:proofErr w:type="spellEnd"/>
      <w:r w:rsidRPr="00861A33">
        <w:rPr>
          <w:rFonts w:ascii="Arial Narrow" w:hAnsi="Arial Narrow"/>
          <w:bCs/>
        </w:rPr>
        <w:t xml:space="preserve"> in Spring REST API</w:t>
      </w:r>
    </w:p>
    <w:p w14:paraId="3C64F7E9" w14:textId="77777777" w:rsidR="0075318E" w:rsidRPr="00861A33" w:rsidRDefault="0075318E" w:rsidP="0075318E">
      <w:pPr>
        <w:tabs>
          <w:tab w:val="left" w:pos="5385"/>
        </w:tabs>
        <w:rPr>
          <w:rFonts w:ascii="Arial Narrow" w:hAnsi="Arial Narrow"/>
        </w:rPr>
      </w:pPr>
    </w:p>
    <w:p w14:paraId="08877FB6" w14:textId="77777777" w:rsidR="0075318E" w:rsidRPr="00861A33" w:rsidRDefault="0075318E" w:rsidP="0075318E">
      <w:pPr>
        <w:pStyle w:val="ListParagraph"/>
        <w:rPr>
          <w:rFonts w:ascii="Arial Narrow" w:hAnsi="Arial Narrow"/>
        </w:rPr>
      </w:pPr>
    </w:p>
    <w:p w14:paraId="498489A1" w14:textId="77777777" w:rsidR="0075318E" w:rsidRPr="00861A33" w:rsidRDefault="0075318E" w:rsidP="0075318E">
      <w:pPr>
        <w:pStyle w:val="Heading2"/>
        <w:rPr>
          <w:rFonts w:ascii="Arial Narrow" w:hAnsi="Arial Narrow"/>
          <w:b/>
          <w:color w:val="auto"/>
          <w:sz w:val="24"/>
          <w:szCs w:val="24"/>
        </w:rPr>
      </w:pPr>
      <w:r w:rsidRPr="00861A33">
        <w:rPr>
          <w:rFonts w:ascii="Arial Narrow" w:hAnsi="Arial Narrow"/>
          <w:b/>
          <w:color w:val="auto"/>
          <w:sz w:val="24"/>
          <w:szCs w:val="24"/>
        </w:rPr>
        <w:t>Web Development using JavaScript Stack</w:t>
      </w:r>
    </w:p>
    <w:p w14:paraId="7CA0CD09" w14:textId="77777777" w:rsidR="0075318E" w:rsidRPr="00861A33" w:rsidRDefault="0075318E" w:rsidP="0075318E">
      <w:pPr>
        <w:pStyle w:val="Heading2"/>
        <w:ind w:firstLine="720"/>
        <w:rPr>
          <w:rFonts w:ascii="Arial Narrow" w:hAnsi="Arial Narrow"/>
          <w:b/>
          <w:color w:val="auto"/>
          <w:sz w:val="24"/>
          <w:szCs w:val="24"/>
        </w:rPr>
      </w:pPr>
      <w:r w:rsidRPr="00861A33">
        <w:rPr>
          <w:rFonts w:ascii="Arial Narrow" w:hAnsi="Arial Narrow"/>
          <w:b/>
          <w:color w:val="auto"/>
          <w:sz w:val="24"/>
          <w:szCs w:val="24"/>
        </w:rPr>
        <w:t>JavaScript, TypeScript, MongoDB, NodeJS and React</w:t>
      </w:r>
    </w:p>
    <w:p w14:paraId="3FE6D385" w14:textId="77777777" w:rsidR="0075318E" w:rsidRPr="00861A33" w:rsidRDefault="0075318E" w:rsidP="0075318E">
      <w:pPr>
        <w:rPr>
          <w:rFonts w:ascii="Arial Narrow" w:hAnsi="Arial Narrow"/>
          <w:lang w:val="en-US" w:eastAsia="zh-CN"/>
        </w:rPr>
      </w:pPr>
    </w:p>
    <w:p w14:paraId="154D7BE5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 xml:space="preserve">Course Duration: </w:t>
      </w:r>
    </w:p>
    <w:p w14:paraId="5896CD37" w14:textId="77777777" w:rsidR="0075318E" w:rsidRPr="00861A33" w:rsidRDefault="0075318E" w:rsidP="0075318E">
      <w:pPr>
        <w:rPr>
          <w:rFonts w:ascii="Arial Narrow" w:hAnsi="Arial Narrow"/>
          <w:b/>
          <w:bCs/>
          <w:lang w:val="en-US" w:eastAsia="zh-CN"/>
        </w:rPr>
      </w:pPr>
      <w:r w:rsidRPr="00861A33">
        <w:rPr>
          <w:rFonts w:ascii="Arial Narrow" w:hAnsi="Arial Narrow"/>
          <w:b/>
          <w:bCs/>
          <w:lang w:val="en-US" w:eastAsia="zh-CN"/>
        </w:rPr>
        <w:t xml:space="preserve"> 10 days [8 Hours /day] – including theory and lab</w:t>
      </w:r>
    </w:p>
    <w:p w14:paraId="2C4BACB2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Objectives:</w:t>
      </w:r>
    </w:p>
    <w:p w14:paraId="6E2CE9D9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Functional style of programming using JavaScript</w:t>
      </w:r>
    </w:p>
    <w:p w14:paraId="4C142B15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 xml:space="preserve">Get familiar with NodeJS and Angular framework </w:t>
      </w:r>
    </w:p>
    <w:p w14:paraId="3CC5AB35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Learn how Node.js is architected to allow high scalability with asynchronous code.</w:t>
      </w:r>
    </w:p>
    <w:p w14:paraId="0645DD49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Use stream I/O to efficiently serve the web pages</w:t>
      </w:r>
    </w:p>
    <w:p w14:paraId="4146E281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Create modules to organize the server</w:t>
      </w:r>
    </w:p>
    <w:p w14:paraId="576C566A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Test the reliability of the application with unit tests</w:t>
      </w:r>
    </w:p>
    <w:p w14:paraId="723BFB65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Interface to a MongoDB database and a web service</w:t>
      </w:r>
    </w:p>
    <w:p w14:paraId="02283833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Get up to speed with TypeScript</w:t>
      </w:r>
    </w:p>
    <w:p w14:paraId="5C009C38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Implement single-page applications</w:t>
      </w:r>
    </w:p>
    <w:p w14:paraId="1E760A2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Use various Angular features like directives, components and services</w:t>
      </w:r>
    </w:p>
    <w:p w14:paraId="31715E87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Implement one-way as well as Two-Way Data Binding</w:t>
      </w:r>
    </w:p>
    <w:p w14:paraId="65443662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 xml:space="preserve">Handle Angular forms </w:t>
      </w:r>
    </w:p>
    <w:p w14:paraId="04E74989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Use Angular modules and optimize apps</w:t>
      </w:r>
    </w:p>
    <w:p w14:paraId="37FCD0E1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Learn &amp; Implement Dependency Injection</w:t>
      </w:r>
    </w:p>
    <w:p w14:paraId="78E625D8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Change pages with Routing</w:t>
      </w:r>
    </w:p>
    <w:p w14:paraId="3046D511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 &amp; use Observables</w:t>
      </w:r>
    </w:p>
    <w:p w14:paraId="2868C1EC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Implement a functional web application using Angular</w:t>
      </w:r>
    </w:p>
    <w:p w14:paraId="55E43EEB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Running tests with CLI and testing dependencies</w:t>
      </w:r>
    </w:p>
    <w:p w14:paraId="304EA273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High Level Course Details:</w:t>
      </w:r>
    </w:p>
    <w:p w14:paraId="53BAF0E4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Functional style of Programming</w:t>
      </w:r>
    </w:p>
    <w:p w14:paraId="45B82FD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lastRenderedPageBreak/>
        <w:t>ES2015</w:t>
      </w:r>
    </w:p>
    <w:p w14:paraId="46115E12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Unit Testing using Jasmine</w:t>
      </w:r>
    </w:p>
    <w:p w14:paraId="2352AD23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Node JS</w:t>
      </w:r>
    </w:p>
    <w:p w14:paraId="35C8CDF7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MongoDB</w:t>
      </w:r>
    </w:p>
    <w:p w14:paraId="739243A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TypeScript and Webpack</w:t>
      </w:r>
    </w:p>
    <w:p w14:paraId="4D3B914D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Angular Components and Directives</w:t>
      </w:r>
    </w:p>
    <w:p w14:paraId="01421337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Angular Forms and services</w:t>
      </w:r>
    </w:p>
    <w:p w14:paraId="5EE7C918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 xml:space="preserve">Reactive Programming </w:t>
      </w:r>
    </w:p>
    <w:p w14:paraId="7D1A8CAF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Routing and Guards</w:t>
      </w:r>
    </w:p>
    <w:p w14:paraId="7E94219D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Angular Design patterns</w:t>
      </w:r>
    </w:p>
    <w:p w14:paraId="13DA709C" w14:textId="77777777" w:rsidR="0075318E" w:rsidRPr="00861A33" w:rsidRDefault="0075318E" w:rsidP="0075318E">
      <w:pPr>
        <w:pStyle w:val="ListParagraph"/>
        <w:numPr>
          <w:ilvl w:val="0"/>
          <w:numId w:val="3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E2E testing using Protractor</w:t>
      </w:r>
    </w:p>
    <w:p w14:paraId="3E1ECBCA" w14:textId="77777777" w:rsidR="0075318E" w:rsidRPr="00861A33" w:rsidRDefault="0075318E" w:rsidP="0075318E">
      <w:pPr>
        <w:rPr>
          <w:rFonts w:ascii="Arial Narrow" w:hAnsi="Arial Narrow"/>
          <w:lang w:val="en-US" w:eastAsia="zh-CN"/>
        </w:rPr>
      </w:pPr>
    </w:p>
    <w:p w14:paraId="3E7CEA49" w14:textId="77777777" w:rsidR="0075318E" w:rsidRPr="00861A33" w:rsidRDefault="0075318E" w:rsidP="0075318E">
      <w:pPr>
        <w:pStyle w:val="Heading2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Detailed Course Outline:</w:t>
      </w:r>
    </w:p>
    <w:p w14:paraId="5934CD8E" w14:textId="696BE7F5" w:rsidR="0075318E" w:rsidRDefault="0075318E" w:rsidP="0075318E">
      <w:pPr>
        <w:rPr>
          <w:rFonts w:ascii="Arial Narrow" w:hAnsi="Arial Narrow"/>
          <w:b/>
          <w:bCs/>
          <w:lang w:val="en-US" w:eastAsia="zh-CN"/>
        </w:rPr>
      </w:pPr>
      <w:r w:rsidRPr="00861A33">
        <w:rPr>
          <w:rFonts w:ascii="Arial Narrow" w:hAnsi="Arial Narrow"/>
          <w:b/>
          <w:bCs/>
          <w:lang w:val="en-US" w:eastAsia="zh-CN"/>
        </w:rPr>
        <w:t>PART 1: 3 days</w:t>
      </w:r>
    </w:p>
    <w:p w14:paraId="6BAE8F8C" w14:textId="64A6E054" w:rsidR="00304B77" w:rsidRPr="00861A33" w:rsidRDefault="00304B77" w:rsidP="0075318E">
      <w:pPr>
        <w:rPr>
          <w:rFonts w:ascii="Arial Narrow" w:hAnsi="Arial Narrow"/>
          <w:b/>
          <w:bCs/>
          <w:lang w:val="en-US" w:eastAsia="zh-CN"/>
        </w:rPr>
      </w:pPr>
      <w:r>
        <w:rPr>
          <w:rFonts w:ascii="Arial Narrow" w:hAnsi="Arial Narrow"/>
          <w:b/>
          <w:bCs/>
          <w:lang w:val="en-US" w:eastAsia="zh-CN"/>
        </w:rPr>
        <w:t>Day 16</w:t>
      </w:r>
    </w:p>
    <w:p w14:paraId="59BEB506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  <w:lang w:val="en-US" w:eastAsia="zh-CN"/>
        </w:rPr>
      </w:pPr>
      <w:r w:rsidRPr="00861A33">
        <w:rPr>
          <w:rFonts w:ascii="Arial Narrow" w:hAnsi="Arial Narrow"/>
          <w:sz w:val="22"/>
          <w:szCs w:val="22"/>
          <w:lang w:val="en-US" w:eastAsia="zh-CN"/>
        </w:rPr>
        <w:t xml:space="preserve">HTML, CSS and JavaScript </w:t>
      </w:r>
    </w:p>
    <w:p w14:paraId="04338B5D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Displaying the web with HTML</w:t>
      </w:r>
    </w:p>
    <w:p w14:paraId="48761CA4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HTML basic tags</w:t>
      </w:r>
    </w:p>
    <w:p w14:paraId="76359FB5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Tables, list, Hyperlink</w:t>
      </w:r>
    </w:p>
    <w:p w14:paraId="023CE4AF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HTML Forms</w:t>
      </w:r>
    </w:p>
    <w:p w14:paraId="751DBFD9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Styling with CSS</w:t>
      </w:r>
    </w:p>
    <w:p w14:paraId="1155E378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CSS Basic Syntax</w:t>
      </w:r>
    </w:p>
    <w:p w14:paraId="270431E9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CSS Selectors</w:t>
      </w:r>
    </w:p>
    <w:p w14:paraId="66FB7DC6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Styling background, images, list and fonts</w:t>
      </w:r>
    </w:p>
    <w:p w14:paraId="591515BB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CSS3 Box Model</w:t>
      </w:r>
    </w:p>
    <w:p w14:paraId="18EF89FE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Using Bootstrap libraries for Responsive Web design</w:t>
      </w:r>
    </w:p>
    <w:p w14:paraId="388D8DB2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Grammar of JavaScript</w:t>
      </w:r>
    </w:p>
    <w:p w14:paraId="2981B6E3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Statements</w:t>
      </w:r>
    </w:p>
    <w:p w14:paraId="7051F868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Commands</w:t>
      </w:r>
    </w:p>
    <w:p w14:paraId="13B394BC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Types of Data</w:t>
      </w:r>
    </w:p>
    <w:p w14:paraId="6B5DB9F3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Variables</w:t>
      </w:r>
    </w:p>
    <w:p w14:paraId="05B38E53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Conditional Statements and handling repetitive tasks using loops</w:t>
      </w:r>
    </w:p>
    <w:p w14:paraId="5467C11F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Event Handling</w:t>
      </w:r>
    </w:p>
    <w:p w14:paraId="2B689A3B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Understanding Document Object Model</w:t>
      </w:r>
    </w:p>
    <w:p w14:paraId="66F18659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Using jQuery for DOM selection, traversal and manipulation</w:t>
      </w:r>
    </w:p>
    <w:p w14:paraId="5ABBF805" w14:textId="77777777" w:rsidR="0075318E" w:rsidRPr="00861A33" w:rsidRDefault="0075318E" w:rsidP="0075318E">
      <w:pPr>
        <w:pStyle w:val="ListParagraph"/>
        <w:numPr>
          <w:ilvl w:val="0"/>
          <w:numId w:val="9"/>
        </w:numPr>
        <w:spacing w:after="200" w:line="276" w:lineRule="auto"/>
        <w:rPr>
          <w:rFonts w:ascii="Arial Narrow" w:hAnsi="Arial Narrow"/>
          <w:lang w:val="en-US" w:eastAsia="zh-CN"/>
        </w:rPr>
      </w:pPr>
      <w:r w:rsidRPr="00861A33">
        <w:rPr>
          <w:rFonts w:ascii="Arial Narrow" w:hAnsi="Arial Narrow"/>
          <w:lang w:val="en-US" w:eastAsia="zh-CN"/>
        </w:rPr>
        <w:t>AJAX, Using jQuery to make AJAX calls</w:t>
      </w:r>
    </w:p>
    <w:p w14:paraId="7826C309" w14:textId="5A2B9249" w:rsidR="0075318E" w:rsidRPr="00D257A0" w:rsidRDefault="00DD1209" w:rsidP="0075318E">
      <w:pPr>
        <w:rPr>
          <w:rFonts w:ascii="Arial Narrow" w:hAnsi="Arial Narrow"/>
          <w:b/>
          <w:bCs/>
          <w:lang w:val="en-US" w:eastAsia="zh-CN"/>
        </w:rPr>
      </w:pPr>
      <w:r w:rsidRPr="00D257A0">
        <w:rPr>
          <w:rFonts w:ascii="Arial Narrow" w:hAnsi="Arial Narrow"/>
          <w:b/>
          <w:bCs/>
          <w:lang w:val="en-US" w:eastAsia="zh-CN"/>
        </w:rPr>
        <w:t>Day 17</w:t>
      </w:r>
      <w:r w:rsidR="0075318E" w:rsidRPr="00D257A0">
        <w:rPr>
          <w:rFonts w:ascii="Arial Narrow" w:hAnsi="Arial Narrow"/>
          <w:b/>
          <w:bCs/>
          <w:lang w:val="en-US" w:eastAsia="zh-CN"/>
        </w:rPr>
        <w:tab/>
      </w:r>
    </w:p>
    <w:p w14:paraId="02152DB4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Functional style of Programming</w:t>
      </w:r>
    </w:p>
    <w:p w14:paraId="0187089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Functions in JavaScript</w:t>
      </w:r>
    </w:p>
    <w:p w14:paraId="346062AB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Functions as First-Class Objects</w:t>
      </w:r>
    </w:p>
    <w:p w14:paraId="70B6093D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Closures</w:t>
      </w:r>
    </w:p>
    <w:p w14:paraId="128D4F07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High Order functions</w:t>
      </w:r>
    </w:p>
    <w:p w14:paraId="521D83F4" w14:textId="77777777" w:rsidR="0075318E" w:rsidRPr="00861A33" w:rsidRDefault="0075318E" w:rsidP="0075318E">
      <w:pPr>
        <w:numPr>
          <w:ilvl w:val="2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lastRenderedPageBreak/>
        <w:t>Writing high order functions</w:t>
      </w:r>
    </w:p>
    <w:p w14:paraId="515BFB43" w14:textId="77777777" w:rsidR="0075318E" w:rsidRPr="00861A33" w:rsidRDefault="0075318E" w:rsidP="0075318E">
      <w:pPr>
        <w:numPr>
          <w:ilvl w:val="2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Currying</w:t>
      </w:r>
    </w:p>
    <w:p w14:paraId="50C30817" w14:textId="77777777" w:rsidR="0075318E" w:rsidRPr="00861A33" w:rsidRDefault="0075318E" w:rsidP="0075318E">
      <w:pPr>
        <w:numPr>
          <w:ilvl w:val="2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Implementing Map, reduce and filter functionalities using high order functions</w:t>
      </w:r>
    </w:p>
    <w:p w14:paraId="651A3085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bookmarkStart w:id="1" w:name="_Hlk518552428"/>
      <w:r w:rsidRPr="00861A33">
        <w:rPr>
          <w:rFonts w:ascii="Arial Narrow" w:hAnsi="Arial Narrow"/>
          <w:sz w:val="22"/>
          <w:szCs w:val="22"/>
        </w:rPr>
        <w:t>ES2015</w:t>
      </w:r>
    </w:p>
    <w:bookmarkEnd w:id="1"/>
    <w:p w14:paraId="38C45A2C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Arrow functions – A short-hand version of an anonymous function.</w:t>
      </w:r>
    </w:p>
    <w:p w14:paraId="5FC42D7D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Block-level scope – ES6 now supports scoping variables to blocks (if, for, while, etc.) using the let keyword.</w:t>
      </w:r>
    </w:p>
    <w:p w14:paraId="0411F6A5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Classes – ES6 classes provide a way to encapsulate and extend code.</w:t>
      </w:r>
    </w:p>
    <w:p w14:paraId="402FD070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Constants – You can now define constants in ES6 code using the </w:t>
      </w: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const</w:t>
      </w:r>
      <w:proofErr w:type="spellEnd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 keyword.</w:t>
      </w:r>
    </w:p>
    <w:p w14:paraId="055C30E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Default parameters – Ever wished that a function parameter could be assigned a default value? You can do that now in ES6.</w:t>
      </w:r>
    </w:p>
    <w:p w14:paraId="3CCBF98F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Modules – Provides a modular way of organizing and loading code.</w:t>
      </w:r>
    </w:p>
    <w:p w14:paraId="7831CA46" w14:textId="74B9592F" w:rsidR="0075318E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Promises – Used with async operations.</w:t>
      </w:r>
    </w:p>
    <w:p w14:paraId="059F4C20" w14:textId="4B381867" w:rsidR="001E0A08" w:rsidRDefault="001E0A08" w:rsidP="001E0A08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420D0AC6" w14:textId="77777777" w:rsidR="001E0A08" w:rsidRDefault="001E0A08" w:rsidP="001E0A08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68CFF8BE" w14:textId="2FDF7746" w:rsidR="00490E42" w:rsidRPr="00967D2F" w:rsidRDefault="00490E42" w:rsidP="00490E42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 w:rsidRPr="00967D2F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Day 18</w:t>
      </w:r>
    </w:p>
    <w:p w14:paraId="2929CBC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5B9BD5"/>
          <w:lang w:eastAsia="en-IN"/>
        </w:rPr>
      </w:pPr>
      <w:r w:rsidRPr="00861A33">
        <w:rPr>
          <w:rFonts w:ascii="Arial Narrow" w:eastAsia="Times New Roman" w:hAnsi="Arial Narrow"/>
          <w:color w:val="5B9BD5"/>
          <w:lang w:eastAsia="en-IN"/>
        </w:rPr>
        <w:t>Node.js</w:t>
      </w:r>
    </w:p>
    <w:p w14:paraId="437B5DF2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Installing Node.js</w:t>
      </w:r>
    </w:p>
    <w:p w14:paraId="6ECFDFC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Node's Event Loop</w:t>
      </w:r>
    </w:p>
    <w:p w14:paraId="37C8F7D0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Alternatives to Node.js</w:t>
      </w:r>
    </w:p>
    <w:p w14:paraId="33D7BFA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Writing asynchronous code</w:t>
      </w:r>
    </w:p>
    <w:p w14:paraId="76E0426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Modularizing code</w:t>
      </w:r>
    </w:p>
    <w:p w14:paraId="145F85D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built-in modules</w:t>
      </w:r>
    </w:p>
    <w:p w14:paraId="2F9E53A9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Techniques for modularizing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JavaScirpt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code</w:t>
      </w:r>
    </w:p>
    <w:p w14:paraId="67FC49F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require() to modularize application code</w:t>
      </w:r>
    </w:p>
    <w:p w14:paraId="54AE852F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Using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npm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for third-party modules</w:t>
      </w:r>
    </w:p>
    <w:p w14:paraId="463850F6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Handling Exceptions</w:t>
      </w:r>
    </w:p>
    <w:p w14:paraId="7986D4F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Events and Streams</w:t>
      </w:r>
    </w:p>
    <w:p w14:paraId="44A5F62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Events</w:t>
      </w:r>
    </w:p>
    <w:p w14:paraId="2DE0328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EventEmitter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class</w:t>
      </w:r>
    </w:p>
    <w:p w14:paraId="0CFEECB0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Streams</w:t>
      </w:r>
    </w:p>
    <w:p w14:paraId="2ACAE3A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Reading and writing streams</w:t>
      </w:r>
    </w:p>
    <w:p w14:paraId="448C0443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pipe()</w:t>
      </w:r>
    </w:p>
    <w:p w14:paraId="4A8C5794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Node.js and the web</w:t>
      </w:r>
    </w:p>
    <w:p w14:paraId="0508AF6C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Handling web requests</w:t>
      </w:r>
    </w:p>
    <w:p w14:paraId="393E6FDE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Building a web server</w:t>
      </w:r>
    </w:p>
    <w:p w14:paraId="2B5662E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the need for web sockets</w:t>
      </w:r>
    </w:p>
    <w:p w14:paraId="2C1C134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Realtime interaction using socket.io</w:t>
      </w:r>
    </w:p>
    <w:p w14:paraId="4C1D485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 JS External Process</w:t>
      </w:r>
    </w:p>
    <w:p w14:paraId="1A6D038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Launching commands and child processes, Sending and receiving data from a </w:t>
      </w:r>
    </w:p>
    <w:p w14:paraId="632C33CB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child process, Sending signals to and then terminating a child process</w:t>
      </w:r>
    </w:p>
    <w:p w14:paraId="31CBDAF9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5B9BD5"/>
          <w:lang w:eastAsia="en-IN"/>
        </w:rPr>
      </w:pPr>
      <w:r w:rsidRPr="00861A33">
        <w:rPr>
          <w:rFonts w:ascii="Arial Narrow" w:eastAsia="Times New Roman" w:hAnsi="Arial Narrow"/>
          <w:color w:val="5B9BD5"/>
          <w:lang w:eastAsia="en-IN"/>
        </w:rPr>
        <w:t>Node.js</w:t>
      </w:r>
    </w:p>
    <w:p w14:paraId="749C4F5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Installing Node.js</w:t>
      </w:r>
    </w:p>
    <w:p w14:paraId="2B9C57A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Node's Event Loop</w:t>
      </w:r>
    </w:p>
    <w:p w14:paraId="27DB918A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Alternatives to Node.js</w:t>
      </w:r>
    </w:p>
    <w:p w14:paraId="2D6B15E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Writing asynchronous code</w:t>
      </w:r>
    </w:p>
    <w:p w14:paraId="00331BCE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Modularizing code</w:t>
      </w:r>
    </w:p>
    <w:p w14:paraId="43BE50C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built-in modules</w:t>
      </w:r>
    </w:p>
    <w:p w14:paraId="772CC850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Techniques for modularizing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JavaScirpt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code</w:t>
      </w:r>
    </w:p>
    <w:p w14:paraId="0C0DA93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require() to modularize application code</w:t>
      </w:r>
    </w:p>
    <w:p w14:paraId="03224C86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Using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npm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for third-party modules</w:t>
      </w:r>
    </w:p>
    <w:p w14:paraId="55DE6F7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Handling Exceptions</w:t>
      </w:r>
    </w:p>
    <w:p w14:paraId="516730A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Events and Streams</w:t>
      </w:r>
    </w:p>
    <w:p w14:paraId="7EC344C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Events</w:t>
      </w:r>
    </w:p>
    <w:p w14:paraId="2432374C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EventEmitter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class</w:t>
      </w:r>
    </w:p>
    <w:p w14:paraId="358030A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Streams</w:t>
      </w:r>
    </w:p>
    <w:p w14:paraId="11D772E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Reading and writing streams</w:t>
      </w:r>
    </w:p>
    <w:p w14:paraId="115FC18A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pipe()</w:t>
      </w:r>
    </w:p>
    <w:p w14:paraId="219098C3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Node.js and the web</w:t>
      </w:r>
    </w:p>
    <w:p w14:paraId="43412B36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Handling web requests</w:t>
      </w:r>
    </w:p>
    <w:p w14:paraId="36237D33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Building a web server</w:t>
      </w:r>
    </w:p>
    <w:p w14:paraId="0A86EB6B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the need for web sockets</w:t>
      </w:r>
    </w:p>
    <w:p w14:paraId="75020BD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Realtime interaction using socket.io</w:t>
      </w:r>
    </w:p>
    <w:p w14:paraId="6A8CF1C6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 JS External Process</w:t>
      </w:r>
    </w:p>
    <w:p w14:paraId="3C241B76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Launching commands and child processes, Sending and receiving data from a </w:t>
      </w:r>
    </w:p>
    <w:p w14:paraId="503E523C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child process, Sending signals to and then terminating a child process</w:t>
      </w:r>
    </w:p>
    <w:p w14:paraId="01E5B5DF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5B9BD5"/>
          <w:lang w:eastAsia="en-IN"/>
        </w:rPr>
      </w:pPr>
      <w:r w:rsidRPr="00861A33">
        <w:rPr>
          <w:rFonts w:ascii="Arial Narrow" w:eastAsia="Times New Roman" w:hAnsi="Arial Narrow"/>
          <w:color w:val="5B9BD5"/>
          <w:lang w:eastAsia="en-IN"/>
        </w:rPr>
        <w:t>Node.js</w:t>
      </w:r>
    </w:p>
    <w:p w14:paraId="647ED8F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Installing Node.js</w:t>
      </w:r>
    </w:p>
    <w:p w14:paraId="71567B5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Node's Event Loop</w:t>
      </w:r>
    </w:p>
    <w:p w14:paraId="1DC66989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Alternatives to Node.js</w:t>
      </w:r>
    </w:p>
    <w:p w14:paraId="5FCB77C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Writing asynchronous code</w:t>
      </w:r>
    </w:p>
    <w:p w14:paraId="1BBEB9F4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Modularizing code</w:t>
      </w:r>
    </w:p>
    <w:p w14:paraId="7EF0830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built-in modules</w:t>
      </w:r>
    </w:p>
    <w:p w14:paraId="6BDEB47F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Techniques for modularizing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JavaScirpt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code</w:t>
      </w:r>
    </w:p>
    <w:p w14:paraId="59BF652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require() to modularize application code</w:t>
      </w:r>
    </w:p>
    <w:p w14:paraId="1E9823C5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Using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npm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for third-party modules</w:t>
      </w:r>
    </w:p>
    <w:p w14:paraId="4DA1028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Handling Exceptions</w:t>
      </w:r>
    </w:p>
    <w:p w14:paraId="34EBA7BA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Events and Streams</w:t>
      </w:r>
    </w:p>
    <w:p w14:paraId="4F8E4F8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Events</w:t>
      </w:r>
    </w:p>
    <w:p w14:paraId="218CE5E7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</w:t>
      </w:r>
      <w:proofErr w:type="spellStart"/>
      <w:r w:rsidRPr="00861A33">
        <w:rPr>
          <w:rFonts w:ascii="Arial Narrow" w:eastAsia="Times New Roman" w:hAnsi="Arial Narrow"/>
          <w:color w:val="000000"/>
          <w:lang w:eastAsia="en-IN"/>
        </w:rPr>
        <w:t>EventEmitter</w:t>
      </w:r>
      <w:proofErr w:type="spellEnd"/>
      <w:r w:rsidRPr="00861A33">
        <w:rPr>
          <w:rFonts w:ascii="Arial Narrow" w:eastAsia="Times New Roman" w:hAnsi="Arial Narrow"/>
          <w:color w:val="000000"/>
          <w:lang w:eastAsia="en-IN"/>
        </w:rPr>
        <w:t xml:space="preserve"> class</w:t>
      </w:r>
    </w:p>
    <w:p w14:paraId="355C80D2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Streams</w:t>
      </w:r>
    </w:p>
    <w:p w14:paraId="38C6D114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Reading and writing streams</w:t>
      </w:r>
    </w:p>
    <w:p w14:paraId="3E4FCF79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Using pipe()</w:t>
      </w:r>
    </w:p>
    <w:p w14:paraId="16D71B5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Node.js and the web</w:t>
      </w:r>
    </w:p>
    <w:p w14:paraId="553FBB68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Handling web requests</w:t>
      </w:r>
    </w:p>
    <w:p w14:paraId="09055B7A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Building a web server</w:t>
      </w:r>
    </w:p>
    <w:p w14:paraId="2D9310DE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Understanding the need for web sockets</w:t>
      </w:r>
    </w:p>
    <w:p w14:paraId="7DFADB4D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o Realtime interaction using socket.io</w:t>
      </w:r>
    </w:p>
    <w:p w14:paraId="1BBC2431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hAnsi="Arial Narrow"/>
          <w:lang w:eastAsia="en-IN"/>
        </w:rPr>
        <w:sym w:font="Symbol" w:char="F0B7"/>
      </w:r>
      <w:r w:rsidRPr="00861A33">
        <w:rPr>
          <w:rFonts w:ascii="Arial Narrow" w:eastAsia="Times New Roman" w:hAnsi="Arial Narrow"/>
          <w:color w:val="000000"/>
          <w:lang w:eastAsia="en-IN"/>
        </w:rPr>
        <w:t xml:space="preserve"> Node JS External Process</w:t>
      </w:r>
    </w:p>
    <w:p w14:paraId="1BC53229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 xml:space="preserve">o Launching commands and child processes, Sending and receiving data from a </w:t>
      </w:r>
    </w:p>
    <w:p w14:paraId="772217DF" w14:textId="77777777" w:rsidR="0075318E" w:rsidRPr="00861A33" w:rsidRDefault="0075318E" w:rsidP="0075318E">
      <w:pPr>
        <w:pStyle w:val="ListParagraph"/>
        <w:numPr>
          <w:ilvl w:val="0"/>
          <w:numId w:val="8"/>
        </w:numPr>
        <w:shd w:val="clear" w:color="auto" w:fill="FFFFFF"/>
        <w:spacing w:after="0" w:line="0" w:lineRule="auto"/>
        <w:rPr>
          <w:rFonts w:ascii="Arial Narrow" w:eastAsia="Times New Roman" w:hAnsi="Arial Narrow"/>
          <w:color w:val="000000"/>
          <w:lang w:eastAsia="en-IN"/>
        </w:rPr>
      </w:pPr>
      <w:r w:rsidRPr="00861A33">
        <w:rPr>
          <w:rFonts w:ascii="Arial Narrow" w:eastAsia="Times New Roman" w:hAnsi="Arial Narrow"/>
          <w:color w:val="000000"/>
          <w:lang w:eastAsia="en-IN"/>
        </w:rPr>
        <w:t>child process, Sending signals to and then terminating a child process</w:t>
      </w:r>
    </w:p>
    <w:p w14:paraId="71FAC310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Jasmine- JavaScript unit testing</w:t>
      </w:r>
    </w:p>
    <w:p w14:paraId="3C1A4329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Introduction to Jasmine</w:t>
      </w:r>
    </w:p>
    <w:p w14:paraId="568F499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Get Jasmine</w:t>
      </w:r>
    </w:p>
    <w:p w14:paraId="520733EB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The Spec and </w:t>
      </w: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SpecRunner</w:t>
      </w:r>
      <w:proofErr w:type="spellEnd"/>
    </w:p>
    <w:p w14:paraId="795FA73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Matchers</w:t>
      </w:r>
    </w:p>
    <w:p w14:paraId="659E076C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Create your own matchers</w:t>
      </w:r>
    </w:p>
    <w:p w14:paraId="7A8FA78D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Before and After</w:t>
      </w:r>
    </w:p>
    <w:p w14:paraId="741BCCF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Spies</w:t>
      </w:r>
    </w:p>
    <w:p w14:paraId="69926283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Testing Asynchronous code</w:t>
      </w:r>
    </w:p>
    <w:p w14:paraId="2FDA2C82" w14:textId="77777777" w:rsidR="0075318E" w:rsidRPr="00861A33" w:rsidRDefault="0075318E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5FEA46CC" w14:textId="5655D311" w:rsidR="0075318E" w:rsidRDefault="0075318E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Part 2: 3 days</w:t>
      </w:r>
    </w:p>
    <w:p w14:paraId="358F2298" w14:textId="6A8E676B" w:rsidR="000E1E01" w:rsidRPr="00861A33" w:rsidRDefault="002577A6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 xml:space="preserve"> </w:t>
      </w:r>
      <w:r w:rsidR="000E1E01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Day 19</w:t>
      </w:r>
    </w:p>
    <w:p w14:paraId="39AAFC91" w14:textId="77777777" w:rsidR="0075318E" w:rsidRPr="00861A33" w:rsidRDefault="0075318E" w:rsidP="0075318E">
      <w:pPr>
        <w:pStyle w:val="Heading3"/>
        <w:rPr>
          <w:rFonts w:ascii="Arial Narrow" w:eastAsia="Times New Roman" w:hAnsi="Arial Narrow"/>
          <w:sz w:val="22"/>
          <w:szCs w:val="22"/>
        </w:rPr>
      </w:pPr>
      <w:r w:rsidRPr="00861A33">
        <w:rPr>
          <w:rFonts w:ascii="Arial Narrow" w:eastAsia="Times New Roman" w:hAnsi="Arial Narrow"/>
          <w:sz w:val="22"/>
          <w:szCs w:val="22"/>
        </w:rPr>
        <w:t>Node.js</w:t>
      </w:r>
    </w:p>
    <w:p w14:paraId="6FA81533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Installing Node.js</w:t>
      </w:r>
    </w:p>
    <w:p w14:paraId="1E422D2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Node's Event Loop</w:t>
      </w:r>
    </w:p>
    <w:p w14:paraId="6BCB1319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Alternatives to Node.js</w:t>
      </w:r>
    </w:p>
    <w:p w14:paraId="68A88F6E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Writing asynchronous code</w:t>
      </w:r>
    </w:p>
    <w:p w14:paraId="259357CA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Modularizing code</w:t>
      </w:r>
    </w:p>
    <w:p w14:paraId="209B984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Understanding built-in modules</w:t>
      </w:r>
    </w:p>
    <w:p w14:paraId="0C2DC8F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Techniques for modularizing </w:t>
      </w: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JavaScirpt</w:t>
      </w:r>
      <w:proofErr w:type="spellEnd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 code</w:t>
      </w:r>
    </w:p>
    <w:p w14:paraId="5383782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Using require() to modularize application code</w:t>
      </w:r>
    </w:p>
    <w:p w14:paraId="75A57ADB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Using </w:t>
      </w: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npm</w:t>
      </w:r>
      <w:proofErr w:type="spellEnd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 for third-party modules</w:t>
      </w:r>
    </w:p>
    <w:p w14:paraId="68672C13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Handling Exceptions</w:t>
      </w:r>
    </w:p>
    <w:p w14:paraId="5912D34E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Events and Streams</w:t>
      </w:r>
    </w:p>
    <w:p w14:paraId="42414196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Understanding Events</w:t>
      </w:r>
    </w:p>
    <w:p w14:paraId="5C7DE0B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lastRenderedPageBreak/>
        <w:t>EventEmitter</w:t>
      </w:r>
      <w:proofErr w:type="spellEnd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 class</w:t>
      </w:r>
    </w:p>
    <w:p w14:paraId="6421F84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Understanding Streams</w:t>
      </w:r>
    </w:p>
    <w:p w14:paraId="063DF5E4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Reading and writing streams</w:t>
      </w:r>
    </w:p>
    <w:p w14:paraId="120ECD40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Using pipe()</w:t>
      </w:r>
    </w:p>
    <w:p w14:paraId="5CE4C42D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HTTP Server with Node.js and Core http Module</w:t>
      </w:r>
    </w:p>
    <w:p w14:paraId="4F46C777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Node.js, Web Apps and http Core Module</w:t>
      </w:r>
    </w:p>
    <w:p w14:paraId="695F074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Node.js Hello World HTTP Server</w:t>
      </w:r>
    </w:p>
    <w:p w14:paraId="7DA63F7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Node.js Hello World HTTP Server Demo</w:t>
      </w:r>
    </w:p>
    <w:p w14:paraId="6DDCFBC3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Unit testing with Mocha</w:t>
      </w:r>
    </w:p>
    <w:p w14:paraId="51B351B6" w14:textId="5A8DFC5B" w:rsidR="0075318E" w:rsidRDefault="0075318E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141718DC" w14:textId="17561180" w:rsidR="00041E26" w:rsidRPr="002577A6" w:rsidRDefault="00041E26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 w:rsidRPr="002577A6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Day 20</w:t>
      </w:r>
    </w:p>
    <w:p w14:paraId="6752A648" w14:textId="77777777" w:rsidR="0075318E" w:rsidRPr="00861A33" w:rsidRDefault="0075318E" w:rsidP="0075318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MongoDB</w:t>
      </w:r>
    </w:p>
    <w:p w14:paraId="68C1F8F6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What is MongoDB?</w:t>
      </w:r>
    </w:p>
    <w:p w14:paraId="7478E947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What Is Meant by NoSQL?</w:t>
      </w:r>
    </w:p>
    <w:p w14:paraId="5D9A48EB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Why to use MongoDB?</w:t>
      </w:r>
    </w:p>
    <w:p w14:paraId="02EC5097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Common Terms in MongoDB</w:t>
      </w:r>
    </w:p>
    <w:p w14:paraId="3EDC75F1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_id</w:t>
      </w:r>
    </w:p>
    <w:p w14:paraId="2AA5642A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Collection</w:t>
      </w:r>
    </w:p>
    <w:p w14:paraId="26005FEC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Cursor</w:t>
      </w:r>
    </w:p>
    <w:p w14:paraId="776CB134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Database</w:t>
      </w:r>
    </w:p>
    <w:p w14:paraId="1FD71B3E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Document</w:t>
      </w:r>
    </w:p>
    <w:p w14:paraId="1A3CDD09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Field</w:t>
      </w:r>
    </w:p>
    <w:p w14:paraId="2BF86EFF" w14:textId="77777777" w:rsidR="0075318E" w:rsidRPr="00861A33" w:rsidRDefault="0075318E" w:rsidP="0075318E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JSON</w:t>
      </w:r>
    </w:p>
    <w:p w14:paraId="74C70679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Data Modelling</w:t>
      </w:r>
    </w:p>
    <w:p w14:paraId="125047FF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Difference between MongoDB &amp; RDBMS</w:t>
      </w:r>
    </w:p>
    <w:p w14:paraId="2CE6B4D0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Download &amp; Install MongoDB</w:t>
      </w:r>
    </w:p>
    <w:p w14:paraId="29B36BBA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MongoDB Configuration, Import, and Export</w:t>
      </w:r>
    </w:p>
    <w:p w14:paraId="63388214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Creating a database</w:t>
      </w:r>
    </w:p>
    <w:p w14:paraId="09E32C5C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Creating a collection</w:t>
      </w:r>
    </w:p>
    <w:p w14:paraId="6B2978E5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Adding documents using insert() command</w:t>
      </w:r>
    </w:p>
    <w:p w14:paraId="310FE13A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MongoDB </w:t>
      </w:r>
      <w:proofErr w:type="spellStart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ObjectId</w:t>
      </w:r>
      <w:proofErr w:type="spellEnd"/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()</w:t>
      </w:r>
    </w:p>
    <w:p w14:paraId="13DEA3DA" w14:textId="7E8E41D2" w:rsidR="00610E1E" w:rsidRDefault="0075318E" w:rsidP="00610E1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Reading documents / Performing Queries/ Using $regex operator for Pattern matching</w:t>
      </w:r>
    </w:p>
    <w:p w14:paraId="328006E2" w14:textId="7494CDA9" w:rsidR="00610E1E" w:rsidRDefault="00610E1E" w:rsidP="00610E1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0BA2CA21" w14:textId="0630740E" w:rsidR="00610E1E" w:rsidRPr="00C11B04" w:rsidRDefault="00610E1E" w:rsidP="00610E1E">
      <w:pPr>
        <w:shd w:val="clear" w:color="auto" w:fill="FFFFFF"/>
        <w:spacing w:after="0" w:line="338" w:lineRule="atLeast"/>
        <w:textAlignment w:val="baseline"/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</w:pPr>
      <w:r w:rsidRPr="00C11B04">
        <w:rPr>
          <w:rFonts w:ascii="Arial Narrow" w:eastAsia="Times New Roman" w:hAnsi="Arial Narrow" w:cs="Tahoma"/>
          <w:b/>
          <w:bCs/>
          <w:color w:val="000000"/>
          <w:bdr w:val="none" w:sz="0" w:space="0" w:color="auto" w:frame="1"/>
          <w:lang w:eastAsia="en-IN"/>
        </w:rPr>
        <w:t>Day 21</w:t>
      </w:r>
    </w:p>
    <w:p w14:paraId="420807D5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MongoDB Query Modifications using limit(), sort()</w:t>
      </w:r>
    </w:p>
    <w:p w14:paraId="4921604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MongoDB Count() &amp; remove() function</w:t>
      </w:r>
    </w:p>
    <w:p w14:paraId="20766A58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MongoDB Update() Document / Updating Multiple Values</w:t>
      </w:r>
    </w:p>
    <w:p w14:paraId="79DA657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MongoDB Indexing, Monitoring &amp; Backup</w:t>
      </w:r>
    </w:p>
    <w:p w14:paraId="4A729816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User Management</w:t>
      </w:r>
    </w:p>
    <w:p w14:paraId="29415D89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Connecting to MongoDB from NodeJS</w:t>
      </w:r>
    </w:p>
    <w:p w14:paraId="4BAE0691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 xml:space="preserve">Mongoose =&gt; MongoDB Object modelling tool </w:t>
      </w:r>
    </w:p>
    <w:p w14:paraId="6E3ED28C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lastRenderedPageBreak/>
        <w:t>NPM install mongoose</w:t>
      </w:r>
    </w:p>
    <w:p w14:paraId="7B2037F2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Defining Schemas</w:t>
      </w:r>
    </w:p>
    <w:p w14:paraId="1E0F3F1E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Creating a model</w:t>
      </w:r>
    </w:p>
    <w:p w14:paraId="49F533A5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Schema types</w:t>
      </w:r>
    </w:p>
    <w:p w14:paraId="5ECB214C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Methods and query helpers</w:t>
      </w:r>
    </w:p>
    <w:p w14:paraId="31C95114" w14:textId="77777777" w:rsidR="0075318E" w:rsidRPr="00861A33" w:rsidRDefault="0075318E" w:rsidP="0075318E">
      <w:pPr>
        <w:numPr>
          <w:ilvl w:val="0"/>
          <w:numId w:val="8"/>
        </w:numPr>
        <w:shd w:val="clear" w:color="auto" w:fill="FFFFFF"/>
        <w:spacing w:after="0" w:line="338" w:lineRule="atLeast"/>
        <w:ind w:left="83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Working with related documents</w:t>
      </w:r>
    </w:p>
    <w:p w14:paraId="13383865" w14:textId="77777777" w:rsidR="0075318E" w:rsidRPr="00861A33" w:rsidRDefault="0075318E" w:rsidP="0075318E">
      <w:pPr>
        <w:shd w:val="clear" w:color="auto" w:fill="FFFFFF"/>
        <w:spacing w:after="0" w:line="338" w:lineRule="atLeast"/>
        <w:ind w:left="47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  <w:r w:rsidRPr="00861A33"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  <w:t>REST API with MongoDB and Node.js using Express Framework</w:t>
      </w:r>
    </w:p>
    <w:p w14:paraId="6ED84325" w14:textId="77777777" w:rsidR="0075318E" w:rsidRPr="00861A33" w:rsidRDefault="0075318E" w:rsidP="0075318E">
      <w:pPr>
        <w:shd w:val="clear" w:color="auto" w:fill="FFFFFF"/>
        <w:spacing w:after="0" w:line="338" w:lineRule="atLeast"/>
        <w:ind w:left="471"/>
        <w:textAlignment w:val="baseline"/>
        <w:rPr>
          <w:rFonts w:ascii="Arial Narrow" w:eastAsia="Times New Roman" w:hAnsi="Arial Narrow" w:cs="Tahoma"/>
          <w:color w:val="000000"/>
          <w:bdr w:val="none" w:sz="0" w:space="0" w:color="auto" w:frame="1"/>
          <w:lang w:eastAsia="en-IN"/>
        </w:rPr>
      </w:pPr>
    </w:p>
    <w:p w14:paraId="7994D514" w14:textId="55F4C12A" w:rsidR="0075318E" w:rsidRDefault="0075318E" w:rsidP="0075318E">
      <w:pPr>
        <w:pStyle w:val="Heading3"/>
        <w:rPr>
          <w:rFonts w:ascii="Arial Narrow" w:hAnsi="Arial Narrow"/>
          <w:b/>
          <w:bCs/>
          <w:sz w:val="22"/>
          <w:szCs w:val="22"/>
        </w:rPr>
      </w:pPr>
      <w:r w:rsidRPr="00861A33">
        <w:rPr>
          <w:rFonts w:ascii="Arial Narrow" w:hAnsi="Arial Narrow"/>
          <w:b/>
          <w:bCs/>
          <w:sz w:val="22"/>
          <w:szCs w:val="22"/>
        </w:rPr>
        <w:t>Part 3: 4 days</w:t>
      </w:r>
    </w:p>
    <w:p w14:paraId="29A341B9" w14:textId="771D2B66" w:rsidR="0045149F" w:rsidRDefault="0045149F" w:rsidP="0045149F"/>
    <w:p w14:paraId="3516D60D" w14:textId="655CF128" w:rsidR="0045149F" w:rsidRPr="009C1817" w:rsidRDefault="0045149F" w:rsidP="0045149F">
      <w:pPr>
        <w:rPr>
          <w:b/>
          <w:bCs/>
        </w:rPr>
      </w:pPr>
      <w:r w:rsidRPr="009C1817">
        <w:rPr>
          <w:b/>
          <w:bCs/>
        </w:rPr>
        <w:t>Day 22</w:t>
      </w:r>
    </w:p>
    <w:p w14:paraId="5DBF5D2B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TypeScript Introduction</w:t>
      </w:r>
    </w:p>
    <w:p w14:paraId="11663309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Types as in TypeScript</w:t>
      </w:r>
    </w:p>
    <w:p w14:paraId="18C08FC7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Enums</w:t>
      </w:r>
    </w:p>
    <w:p w14:paraId="2E587EEA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Return types</w:t>
      </w:r>
    </w:p>
    <w:p w14:paraId="1409A4A3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Interfaces</w:t>
      </w:r>
    </w:p>
    <w:p w14:paraId="50FDBB95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Optional arguments</w:t>
      </w:r>
    </w:p>
    <w:p w14:paraId="31123013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Classes</w:t>
      </w:r>
    </w:p>
    <w:p w14:paraId="21CB26CA" w14:textId="77777777" w:rsidR="0075318E" w:rsidRPr="00861A33" w:rsidRDefault="0075318E" w:rsidP="0075318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ascii="Arial Narrow" w:eastAsia="Times New Roman" w:hAnsi="Arial Narrow"/>
          <w:color w:val="333333"/>
        </w:rPr>
      </w:pPr>
      <w:r w:rsidRPr="00861A33">
        <w:rPr>
          <w:rFonts w:ascii="Arial Narrow" w:hAnsi="Arial Narrow"/>
        </w:rPr>
        <w:t>Working with other</w:t>
      </w:r>
      <w:r w:rsidRPr="00861A33">
        <w:rPr>
          <w:rFonts w:ascii="Arial Narrow" w:eastAsia="Times New Roman" w:hAnsi="Arial Narrow"/>
          <w:color w:val="333333"/>
        </w:rPr>
        <w:t xml:space="preserve"> libraries</w:t>
      </w:r>
    </w:p>
    <w:p w14:paraId="099BDDB7" w14:textId="11D798B9" w:rsidR="0075318E" w:rsidRDefault="0075318E" w:rsidP="0075318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ascii="Arial Narrow" w:eastAsia="Times New Roman" w:hAnsi="Arial Narrow"/>
          <w:color w:val="333333"/>
        </w:rPr>
      </w:pPr>
      <w:r w:rsidRPr="00861A33">
        <w:rPr>
          <w:rFonts w:ascii="Arial Narrow" w:eastAsia="Times New Roman" w:hAnsi="Arial Narrow"/>
          <w:color w:val="333333"/>
        </w:rPr>
        <w:t>Decorators</w:t>
      </w:r>
    </w:p>
    <w:p w14:paraId="170AA489" w14:textId="77777777" w:rsidR="00CA2019" w:rsidRPr="00CA2019" w:rsidRDefault="00CA2019" w:rsidP="00CA2019">
      <w:pPr>
        <w:shd w:val="clear" w:color="auto" w:fill="FFFFFF"/>
        <w:spacing w:before="100" w:beforeAutospacing="1" w:after="100" w:afterAutospacing="1" w:line="234" w:lineRule="atLeast"/>
        <w:rPr>
          <w:rFonts w:ascii="Arial Narrow" w:eastAsia="Times New Roman" w:hAnsi="Arial Narrow"/>
          <w:color w:val="333333"/>
        </w:rPr>
      </w:pPr>
    </w:p>
    <w:p w14:paraId="3B957026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 xml:space="preserve">Webpack </w:t>
      </w:r>
    </w:p>
    <w:p w14:paraId="6EFC4442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Getting started</w:t>
      </w:r>
    </w:p>
    <w:p w14:paraId="5ED38BBD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Defining a config file</w:t>
      </w:r>
    </w:p>
    <w:p w14:paraId="74A4C3EC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Watchmode</w:t>
      </w:r>
      <w:proofErr w:type="spellEnd"/>
    </w:p>
    <w:p w14:paraId="6FFD3502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Webpack Dev Server</w:t>
      </w:r>
    </w:p>
    <w:p w14:paraId="5FE78CBA" w14:textId="77777777" w:rsidR="0075318E" w:rsidRPr="00861A33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Webpack loaders and </w:t>
      </w:r>
      <w:proofErr w:type="spellStart"/>
      <w:r w:rsidRPr="00861A33">
        <w:rPr>
          <w:rFonts w:ascii="Arial Narrow" w:hAnsi="Arial Narrow"/>
        </w:rPr>
        <w:t>preloaders</w:t>
      </w:r>
      <w:proofErr w:type="spellEnd"/>
    </w:p>
    <w:p w14:paraId="510EB747" w14:textId="77777777" w:rsidR="0075318E" w:rsidRPr="00861A33" w:rsidRDefault="0075318E" w:rsidP="0075318E">
      <w:pPr>
        <w:pStyle w:val="ListParagraph"/>
        <w:numPr>
          <w:ilvl w:val="2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babel with webpack</w:t>
      </w:r>
    </w:p>
    <w:p w14:paraId="3C99F45D" w14:textId="77777777" w:rsidR="0075318E" w:rsidRPr="00861A33" w:rsidRDefault="0075318E" w:rsidP="0075318E">
      <w:pPr>
        <w:pStyle w:val="ListParagraph"/>
        <w:numPr>
          <w:ilvl w:val="2"/>
          <w:numId w:val="7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JSHint</w:t>
      </w:r>
      <w:proofErr w:type="spellEnd"/>
      <w:r w:rsidRPr="00861A33">
        <w:rPr>
          <w:rFonts w:ascii="Arial Narrow" w:hAnsi="Arial Narrow"/>
        </w:rPr>
        <w:t xml:space="preserve"> with webpack</w:t>
      </w:r>
    </w:p>
    <w:p w14:paraId="794057E4" w14:textId="36698D60" w:rsidR="0075318E" w:rsidRDefault="0075318E" w:rsidP="0075318E">
      <w:pPr>
        <w:pStyle w:val="ListParagraph"/>
        <w:numPr>
          <w:ilvl w:val="1"/>
          <w:numId w:val="7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Production Webpack bundles</w:t>
      </w:r>
    </w:p>
    <w:p w14:paraId="0A61786A" w14:textId="53844618" w:rsidR="00AF1A73" w:rsidRPr="00AF1A73" w:rsidRDefault="00AF1A73" w:rsidP="00AF1A73">
      <w:pPr>
        <w:shd w:val="clear" w:color="auto" w:fill="FFFFFF"/>
        <w:spacing w:before="100" w:beforeAutospacing="1" w:after="100" w:afterAutospacing="1" w:line="234" w:lineRule="atLeast"/>
        <w:rPr>
          <w:rFonts w:ascii="Arial Narrow" w:hAnsi="Arial Narrow"/>
        </w:rPr>
      </w:pPr>
      <w:r w:rsidRPr="00AF1A73">
        <w:rPr>
          <w:rFonts w:ascii="Arial Narrow" w:eastAsia="Times New Roman" w:hAnsi="Arial Narrow"/>
          <w:b/>
          <w:bCs/>
          <w:color w:val="333333"/>
        </w:rPr>
        <w:t>Day 23</w:t>
      </w:r>
    </w:p>
    <w:p w14:paraId="3478CA4D" w14:textId="77777777" w:rsidR="0075318E" w:rsidRPr="00861A33" w:rsidRDefault="0075318E" w:rsidP="0075318E">
      <w:pPr>
        <w:pStyle w:val="Heading3"/>
        <w:rPr>
          <w:rFonts w:ascii="Arial Narrow" w:hAnsi="Arial Narrow"/>
          <w:sz w:val="22"/>
          <w:szCs w:val="22"/>
        </w:rPr>
      </w:pPr>
      <w:r w:rsidRPr="00861A33">
        <w:rPr>
          <w:rFonts w:ascii="Arial Narrow" w:hAnsi="Arial Narrow"/>
          <w:sz w:val="22"/>
          <w:szCs w:val="22"/>
        </w:rPr>
        <w:t>ReactJS</w:t>
      </w:r>
    </w:p>
    <w:p w14:paraId="18F5CB36" w14:textId="77777777" w:rsidR="0075318E" w:rsidRPr="00861A33" w:rsidRDefault="0075318E" w:rsidP="0075318E">
      <w:pPr>
        <w:rPr>
          <w:rFonts w:ascii="Arial Narrow" w:hAnsi="Arial Narrow"/>
        </w:rPr>
      </w:pPr>
      <w:r w:rsidRPr="00861A33">
        <w:rPr>
          <w:rFonts w:ascii="Arial Narrow" w:hAnsi="Arial Narrow"/>
        </w:rPr>
        <w:tab/>
        <w:t>Introduction</w:t>
      </w:r>
    </w:p>
    <w:p w14:paraId="288184ED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What is React?</w:t>
      </w:r>
    </w:p>
    <w:p w14:paraId="0BD53551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Real World SPAs &amp; React Web Apps</w:t>
      </w:r>
    </w:p>
    <w:p w14:paraId="0D6B2744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Alternatives</w:t>
      </w:r>
    </w:p>
    <w:p w14:paraId="62CE1014" w14:textId="77777777" w:rsidR="0075318E" w:rsidRPr="00861A33" w:rsidRDefault="0075318E" w:rsidP="0075318E">
      <w:pPr>
        <w:rPr>
          <w:rFonts w:ascii="Arial Narrow" w:hAnsi="Arial Narrow"/>
        </w:rPr>
      </w:pPr>
      <w:r w:rsidRPr="00861A33">
        <w:rPr>
          <w:rFonts w:ascii="Arial Narrow" w:hAnsi="Arial Narrow"/>
        </w:rPr>
        <w:tab/>
        <w:t>React Components</w:t>
      </w:r>
    </w:p>
    <w:p w14:paraId="164BA7D5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Component basics</w:t>
      </w:r>
    </w:p>
    <w:p w14:paraId="6F7264AD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Component architecture</w:t>
      </w:r>
    </w:p>
    <w:p w14:paraId="128D39EF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Virtual DOM</w:t>
      </w:r>
    </w:p>
    <w:p w14:paraId="4EF44DAE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Splitting app into components</w:t>
      </w:r>
    </w:p>
    <w:p w14:paraId="0D54ED79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Functional components</w:t>
      </w:r>
    </w:p>
    <w:p w14:paraId="0E26E598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Component Implementation</w:t>
      </w:r>
    </w:p>
    <w:p w14:paraId="0542B943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Component Composition</w:t>
      </w:r>
    </w:p>
    <w:p w14:paraId="6BC9E5ED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Composition Implementation</w:t>
      </w:r>
    </w:p>
    <w:p w14:paraId="3B86A3D8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Lifecycle Methods</w:t>
      </w:r>
    </w:p>
    <w:p w14:paraId="37485AEE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JSX</w:t>
      </w:r>
    </w:p>
    <w:p w14:paraId="6DD51E8C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State and Props</w:t>
      </w:r>
    </w:p>
    <w:p w14:paraId="2401C2A5" w14:textId="77777777" w:rsidR="0075318E" w:rsidRPr="00861A33" w:rsidRDefault="0075318E" w:rsidP="0075318E">
      <w:pPr>
        <w:pStyle w:val="ListParagraph"/>
        <w:numPr>
          <w:ilvl w:val="1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Manging Data in React</w:t>
      </w:r>
    </w:p>
    <w:p w14:paraId="7294E910" w14:textId="77777777" w:rsidR="0075318E" w:rsidRPr="00861A33" w:rsidRDefault="0075318E" w:rsidP="0075318E">
      <w:pPr>
        <w:pStyle w:val="ListParagraph"/>
        <w:numPr>
          <w:ilvl w:val="1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State and Props Implementation</w:t>
      </w:r>
    </w:p>
    <w:p w14:paraId="55BE02B2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Event Handling</w:t>
      </w:r>
    </w:p>
    <w:p w14:paraId="757A587A" w14:textId="77777777" w:rsidR="0075318E" w:rsidRPr="00861A33" w:rsidRDefault="0075318E" w:rsidP="0075318E">
      <w:pPr>
        <w:pStyle w:val="ListParagraph"/>
        <w:numPr>
          <w:ilvl w:val="0"/>
          <w:numId w:val="12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Working with Forms and Events</w:t>
      </w:r>
    </w:p>
    <w:p w14:paraId="71A13D26" w14:textId="77777777" w:rsidR="0075318E" w:rsidRPr="00861A33" w:rsidRDefault="0075318E" w:rsidP="0075318E">
      <w:pPr>
        <w:rPr>
          <w:rFonts w:ascii="Arial Narrow" w:hAnsi="Arial Narrow"/>
        </w:rPr>
      </w:pPr>
      <w:r w:rsidRPr="00861A33">
        <w:rPr>
          <w:rFonts w:ascii="Arial Narrow" w:hAnsi="Arial Narrow"/>
        </w:rPr>
        <w:tab/>
        <w:t>Testing React</w:t>
      </w:r>
    </w:p>
    <w:p w14:paraId="51B3CC52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Introduction to JEST</w:t>
      </w:r>
    </w:p>
    <w:p w14:paraId="79B246D1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Testing Library</w:t>
      </w:r>
    </w:p>
    <w:p w14:paraId="4753C8BF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Rendering a component</w:t>
      </w:r>
    </w:p>
    <w:p w14:paraId="744914EF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Selecting elements</w:t>
      </w:r>
    </w:p>
    <w:p w14:paraId="32B514F4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ab/>
      </w:r>
      <w:r w:rsidRPr="00861A33">
        <w:rPr>
          <w:rFonts w:ascii="Arial Narrow" w:hAnsi="Arial Narrow"/>
        </w:rPr>
        <w:tab/>
        <w:t>Search Types</w:t>
      </w:r>
    </w:p>
    <w:p w14:paraId="67F19F7E" w14:textId="77777777" w:rsidR="0075318E" w:rsidRPr="00861A33" w:rsidRDefault="0075318E" w:rsidP="0075318E">
      <w:pPr>
        <w:pStyle w:val="ListParagraph"/>
        <w:numPr>
          <w:ilvl w:val="2"/>
          <w:numId w:val="11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getByText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getByRole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getByLabelText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getByPlaceholderText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getByAltText</w:t>
      </w:r>
      <w:proofErr w:type="spellEnd"/>
      <w:r w:rsidRPr="00861A33">
        <w:rPr>
          <w:rFonts w:ascii="Arial Narrow" w:hAnsi="Arial Narrow"/>
        </w:rPr>
        <w:t xml:space="preserve">, </w:t>
      </w:r>
      <w:proofErr w:type="spellStart"/>
      <w:r w:rsidRPr="00861A33">
        <w:rPr>
          <w:rFonts w:ascii="Arial Narrow" w:hAnsi="Arial Narrow"/>
        </w:rPr>
        <w:t>getByDisplayValue</w:t>
      </w:r>
      <w:proofErr w:type="spellEnd"/>
    </w:p>
    <w:p w14:paraId="3B809039" w14:textId="77777777" w:rsidR="0075318E" w:rsidRPr="00861A33" w:rsidRDefault="0075318E" w:rsidP="0075318E">
      <w:pPr>
        <w:pStyle w:val="ListParagraph"/>
        <w:numPr>
          <w:ilvl w:val="2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Search Variants: </w:t>
      </w:r>
      <w:proofErr w:type="spellStart"/>
      <w:r w:rsidRPr="00861A33">
        <w:rPr>
          <w:rFonts w:ascii="Arial Narrow" w:hAnsi="Arial Narrow"/>
        </w:rPr>
        <w:t>queryByXXX</w:t>
      </w:r>
      <w:proofErr w:type="spellEnd"/>
      <w:r w:rsidRPr="00861A33">
        <w:rPr>
          <w:rFonts w:ascii="Arial Narrow" w:hAnsi="Arial Narrow"/>
        </w:rPr>
        <w:t xml:space="preserve"> and </w:t>
      </w:r>
      <w:proofErr w:type="spellStart"/>
      <w:r w:rsidRPr="00861A33">
        <w:rPr>
          <w:rFonts w:ascii="Arial Narrow" w:hAnsi="Arial Narrow"/>
        </w:rPr>
        <w:t>findByXXX</w:t>
      </w:r>
      <w:proofErr w:type="spellEnd"/>
    </w:p>
    <w:p w14:paraId="4E29A051" w14:textId="77777777" w:rsidR="0075318E" w:rsidRPr="00861A33" w:rsidRDefault="0075318E" w:rsidP="0075318E">
      <w:pPr>
        <w:pStyle w:val="ListParagraph"/>
        <w:numPr>
          <w:ilvl w:val="2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</w:t>
      </w:r>
      <w:r w:rsidRPr="00861A33">
        <w:rPr>
          <w:rFonts w:ascii="Arial Narrow" w:hAnsi="Arial Narrow"/>
          <w:b/>
          <w:bCs/>
        </w:rPr>
        <w:t>container</w:t>
      </w:r>
      <w:r w:rsidRPr="00861A33">
        <w:rPr>
          <w:rFonts w:ascii="Arial Narrow" w:hAnsi="Arial Narrow"/>
        </w:rPr>
        <w:t xml:space="preserve"> to query for rendered elements</w:t>
      </w:r>
    </w:p>
    <w:p w14:paraId="2DF81373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</w:t>
      </w:r>
      <w:proofErr w:type="spellStart"/>
      <w:r w:rsidRPr="00861A33">
        <w:rPr>
          <w:rFonts w:ascii="Arial Narrow" w:hAnsi="Arial Narrow"/>
        </w:rPr>
        <w:t>screen.debug</w:t>
      </w:r>
      <w:proofErr w:type="spellEnd"/>
      <w:r w:rsidRPr="00861A33">
        <w:rPr>
          <w:rFonts w:ascii="Arial Narrow" w:hAnsi="Arial Narrow"/>
        </w:rPr>
        <w:t xml:space="preserve">() </w:t>
      </w:r>
    </w:p>
    <w:p w14:paraId="210EFC52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RTL’s Assertive functions</w:t>
      </w:r>
    </w:p>
    <w:p w14:paraId="56F28B96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Fire Event and User Event</w:t>
      </w:r>
    </w:p>
    <w:p w14:paraId="31E1E35E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Mocking </w:t>
      </w:r>
      <w:proofErr w:type="spellStart"/>
      <w:r w:rsidRPr="00861A33">
        <w:rPr>
          <w:rFonts w:ascii="Arial Narrow" w:hAnsi="Arial Narrow"/>
        </w:rPr>
        <w:t>callbacks</w:t>
      </w:r>
      <w:proofErr w:type="spellEnd"/>
      <w:r w:rsidRPr="00861A33">
        <w:rPr>
          <w:rFonts w:ascii="Arial Narrow" w:hAnsi="Arial Narrow"/>
        </w:rPr>
        <w:t xml:space="preserve"> and Testing async</w:t>
      </w:r>
    </w:p>
    <w:p w14:paraId="41DC59E0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Code coverage</w:t>
      </w:r>
    </w:p>
    <w:p w14:paraId="3D70C037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E2E testing with Cypress</w:t>
      </w:r>
    </w:p>
    <w:p w14:paraId="298ACFA7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Styling</w:t>
      </w:r>
    </w:p>
    <w:p w14:paraId="4D4D130F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styled components</w:t>
      </w:r>
    </w:p>
    <w:p w14:paraId="20E0F4AD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Spectrum</w:t>
      </w:r>
    </w:p>
    <w:p w14:paraId="71175C99" w14:textId="77777777" w:rsidR="0075318E" w:rsidRPr="00861A33" w:rsidRDefault="0075318E" w:rsidP="0075318E">
      <w:pPr>
        <w:pStyle w:val="ListParagraph"/>
        <w:numPr>
          <w:ilvl w:val="1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Layout</w:t>
      </w:r>
    </w:p>
    <w:p w14:paraId="28484BED" w14:textId="77777777" w:rsidR="0075318E" w:rsidRPr="00861A33" w:rsidRDefault="0075318E" w:rsidP="0075318E">
      <w:pPr>
        <w:pStyle w:val="ListParagraph"/>
        <w:numPr>
          <w:ilvl w:val="1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Styling</w:t>
      </w:r>
    </w:p>
    <w:p w14:paraId="78957DC3" w14:textId="796C9220" w:rsidR="0075318E" w:rsidRDefault="0075318E" w:rsidP="0075318E">
      <w:pPr>
        <w:pStyle w:val="ListParagraph"/>
        <w:numPr>
          <w:ilvl w:val="1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Theming</w:t>
      </w:r>
    </w:p>
    <w:p w14:paraId="552EDFDE" w14:textId="4337C00F" w:rsidR="00CA2019" w:rsidRPr="003F020B" w:rsidRDefault="00CA2019" w:rsidP="00CA2019">
      <w:pPr>
        <w:spacing w:after="200" w:line="276" w:lineRule="auto"/>
        <w:rPr>
          <w:rFonts w:ascii="Arial Narrow" w:hAnsi="Arial Narrow"/>
          <w:b/>
          <w:bCs/>
        </w:rPr>
      </w:pPr>
      <w:r w:rsidRPr="003F020B">
        <w:rPr>
          <w:rFonts w:ascii="Arial Narrow" w:hAnsi="Arial Narrow"/>
          <w:b/>
          <w:bCs/>
        </w:rPr>
        <w:t>Day 24</w:t>
      </w:r>
    </w:p>
    <w:p w14:paraId="1A06AAA9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React-Router</w:t>
      </w:r>
    </w:p>
    <w:p w14:paraId="0CCDE2F3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Routing and SPAs</w:t>
      </w:r>
    </w:p>
    <w:p w14:paraId="518837AD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Setting up links</w:t>
      </w:r>
    </w:p>
    <w:p w14:paraId="71CCD8E9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Rendering components for Routes</w:t>
      </w:r>
    </w:p>
    <w:p w14:paraId="5AAA6684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Routing related props</w:t>
      </w:r>
    </w:p>
    <w:p w14:paraId="562BCA2A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Passing and extracting Route parameters</w:t>
      </w:r>
    </w:p>
    <w:p w14:paraId="68F7A2E5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Navigating programmatically</w:t>
      </w:r>
    </w:p>
    <w:p w14:paraId="7F310BC5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Redirecting Requests</w:t>
      </w:r>
    </w:p>
    <w:p w14:paraId="179D89F1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Context</w:t>
      </w:r>
    </w:p>
    <w:p w14:paraId="11C1A251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Passing data through the component tree without having to pass props down manually at every level</w:t>
      </w:r>
    </w:p>
    <w:p w14:paraId="4C7CC701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React.createContext</w:t>
      </w:r>
      <w:proofErr w:type="spellEnd"/>
    </w:p>
    <w:p w14:paraId="69EB5970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Context.Provider</w:t>
      </w:r>
      <w:proofErr w:type="spellEnd"/>
    </w:p>
    <w:p w14:paraId="04D302FF" w14:textId="77777777" w:rsidR="0075318E" w:rsidRPr="00861A33" w:rsidRDefault="0075318E" w:rsidP="0075318E">
      <w:pPr>
        <w:pStyle w:val="ListParagraph"/>
        <w:numPr>
          <w:ilvl w:val="0"/>
          <w:numId w:val="11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Context.Consumer</w:t>
      </w:r>
      <w:proofErr w:type="spellEnd"/>
    </w:p>
    <w:p w14:paraId="2E2693EE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HTTP/ Connecting to REST endpoints</w:t>
      </w:r>
    </w:p>
    <w:p w14:paraId="1905DA25" w14:textId="77777777" w:rsidR="0075318E" w:rsidRPr="00861A33" w:rsidRDefault="0075318E" w:rsidP="0075318E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Fetching data via Ajax</w:t>
      </w:r>
    </w:p>
    <w:p w14:paraId="108E7843" w14:textId="77777777" w:rsidR="0075318E" w:rsidRPr="00861A33" w:rsidRDefault="0075318E" w:rsidP="0075318E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Rendering fetched data to the screen</w:t>
      </w:r>
    </w:p>
    <w:p w14:paraId="44A86C5E" w14:textId="77777777" w:rsidR="0075318E" w:rsidRPr="00861A33" w:rsidRDefault="0075318E" w:rsidP="0075318E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Posting data via Ajax</w:t>
      </w:r>
    </w:p>
    <w:p w14:paraId="0C523DAD" w14:textId="77777777" w:rsidR="0075318E" w:rsidRPr="00861A33" w:rsidRDefault="0075318E" w:rsidP="0075318E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Creating and using </w:t>
      </w:r>
      <w:proofErr w:type="spellStart"/>
      <w:r w:rsidRPr="00861A33">
        <w:rPr>
          <w:rFonts w:ascii="Arial Narrow" w:hAnsi="Arial Narrow"/>
        </w:rPr>
        <w:t>Axios</w:t>
      </w:r>
      <w:proofErr w:type="spellEnd"/>
      <w:r w:rsidRPr="00861A33">
        <w:rPr>
          <w:rFonts w:ascii="Arial Narrow" w:hAnsi="Arial Narrow"/>
        </w:rPr>
        <w:t xml:space="preserve"> / fetch </w:t>
      </w:r>
    </w:p>
    <w:p w14:paraId="4A14BC10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High Order Components</w:t>
      </w:r>
    </w:p>
    <w:p w14:paraId="187F7DB8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Props proxy</w:t>
      </w:r>
    </w:p>
    <w:p w14:paraId="6E06AF64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Inheritance Inversion</w:t>
      </w:r>
    </w:p>
    <w:p w14:paraId="11838E56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Error boundaries</w:t>
      </w:r>
    </w:p>
    <w:p w14:paraId="7EF82838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Use static </w:t>
      </w:r>
      <w:proofErr w:type="spellStart"/>
      <w:r w:rsidRPr="00861A33">
        <w:rPr>
          <w:rFonts w:ascii="Arial Narrow" w:hAnsi="Arial Narrow"/>
        </w:rPr>
        <w:t>getDerivedStateFromError</w:t>
      </w:r>
      <w:proofErr w:type="spellEnd"/>
      <w:r w:rsidRPr="00861A33">
        <w:rPr>
          <w:rFonts w:ascii="Arial Narrow" w:hAnsi="Arial Narrow"/>
        </w:rPr>
        <w:t xml:space="preserve">() to render a fallback UI after an error has been thrown. </w:t>
      </w:r>
    </w:p>
    <w:p w14:paraId="112BE847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Use </w:t>
      </w:r>
      <w:proofErr w:type="spellStart"/>
      <w:r w:rsidRPr="00861A33">
        <w:rPr>
          <w:rFonts w:ascii="Arial Narrow" w:hAnsi="Arial Narrow"/>
        </w:rPr>
        <w:t>componentDidCatch</w:t>
      </w:r>
      <w:proofErr w:type="spellEnd"/>
      <w:r w:rsidRPr="00861A33">
        <w:rPr>
          <w:rFonts w:ascii="Arial Narrow" w:hAnsi="Arial Narrow"/>
        </w:rPr>
        <w:t>() to log error information.</w:t>
      </w:r>
    </w:p>
    <w:p w14:paraId="5C7AB00D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Refs and DOM</w:t>
      </w:r>
    </w:p>
    <w:p w14:paraId="69C0CEC4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Creating Refs</w:t>
      </w:r>
    </w:p>
    <w:p w14:paraId="24C9328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Forwarding Refs</w:t>
      </w:r>
    </w:p>
    <w:p w14:paraId="55A56D5E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React Hooks</w:t>
      </w:r>
    </w:p>
    <w:p w14:paraId="46618BA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useState</w:t>
      </w:r>
      <w:proofErr w:type="spellEnd"/>
    </w:p>
    <w:p w14:paraId="27389EEE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useReducer</w:t>
      </w:r>
      <w:proofErr w:type="spellEnd"/>
    </w:p>
    <w:p w14:paraId="4235C895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useEffect</w:t>
      </w:r>
      <w:proofErr w:type="spellEnd"/>
    </w:p>
    <w:p w14:paraId="245CD7D8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useCallback</w:t>
      </w:r>
      <w:proofErr w:type="spellEnd"/>
    </w:p>
    <w:p w14:paraId="18D13989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useMemo</w:t>
      </w:r>
      <w:proofErr w:type="spellEnd"/>
    </w:p>
    <w:p w14:paraId="2D98FBDC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useRef</w:t>
      </w:r>
      <w:proofErr w:type="spellEnd"/>
    </w:p>
    <w:p w14:paraId="6102FE83" w14:textId="025E829D" w:rsidR="0075318E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useContext</w:t>
      </w:r>
      <w:proofErr w:type="spellEnd"/>
    </w:p>
    <w:p w14:paraId="7EC58584" w14:textId="13F2D70E" w:rsidR="000E3B09" w:rsidRPr="003F020B" w:rsidRDefault="000E3B09" w:rsidP="000E3B09">
      <w:pPr>
        <w:spacing w:after="200" w:line="276" w:lineRule="auto"/>
        <w:rPr>
          <w:rFonts w:ascii="Arial Narrow" w:hAnsi="Arial Narrow"/>
          <w:b/>
          <w:bCs/>
        </w:rPr>
      </w:pPr>
      <w:r w:rsidRPr="003F020B">
        <w:rPr>
          <w:rFonts w:ascii="Arial Narrow" w:hAnsi="Arial Narrow"/>
          <w:b/>
          <w:bCs/>
        </w:rPr>
        <w:t>Day 25</w:t>
      </w:r>
    </w:p>
    <w:p w14:paraId="4AEACE64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Redux</w:t>
      </w:r>
    </w:p>
    <w:p w14:paraId="2CFCB44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Problems of Flux pattern</w:t>
      </w:r>
    </w:p>
    <w:p w14:paraId="759C315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Building blocks in Redux </w:t>
      </w:r>
    </w:p>
    <w:p w14:paraId="041D25D5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Action</w:t>
      </w:r>
    </w:p>
    <w:p w14:paraId="6D410669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Action Creators</w:t>
      </w:r>
    </w:p>
    <w:p w14:paraId="729FE686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store</w:t>
      </w:r>
    </w:p>
    <w:p w14:paraId="7B5B9099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reducers</w:t>
      </w:r>
    </w:p>
    <w:p w14:paraId="02C72968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lastRenderedPageBreak/>
        <w:t>Combine reducers</w:t>
      </w:r>
    </w:p>
    <w:p w14:paraId="2D8C3CF2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Views: smart and dumb view</w:t>
      </w:r>
    </w:p>
    <w:p w14:paraId="780AD24D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React-Redux Bindings</w:t>
      </w:r>
    </w:p>
    <w:p w14:paraId="5232C244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root component</w:t>
      </w:r>
    </w:p>
    <w:p w14:paraId="005392E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data flow in Redux</w:t>
      </w:r>
    </w:p>
    <w:p w14:paraId="21388157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Testing </w:t>
      </w:r>
    </w:p>
    <w:p w14:paraId="0FC6A806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Testing Action creators</w:t>
      </w:r>
    </w:p>
    <w:p w14:paraId="53289FA2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Testing Reducers</w:t>
      </w:r>
    </w:p>
    <w:p w14:paraId="5880DF32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Mock Store using redux-mock-store</w:t>
      </w:r>
    </w:p>
    <w:p w14:paraId="62FF56BB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Mock HTTP requests using fetch-mock</w:t>
      </w:r>
    </w:p>
    <w:p w14:paraId="78AF2E67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r w:rsidRPr="00861A33">
        <w:rPr>
          <w:rFonts w:ascii="Arial Narrow" w:hAnsi="Arial Narrow"/>
        </w:rPr>
        <w:t>Middleware</w:t>
      </w:r>
    </w:p>
    <w:p w14:paraId="739429E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Middleware</w:t>
      </w:r>
    </w:p>
    <w:p w14:paraId="1617EF11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Creating Custom Middleware</w:t>
      </w:r>
    </w:p>
    <w:p w14:paraId="2F3B0D8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Creating a Logger Middleware</w:t>
      </w:r>
    </w:p>
    <w:p w14:paraId="0783EB2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Configure Redux </w:t>
      </w:r>
      <w:proofErr w:type="spellStart"/>
      <w:r w:rsidRPr="00861A33">
        <w:rPr>
          <w:rFonts w:ascii="Arial Narrow" w:hAnsi="Arial Narrow"/>
        </w:rPr>
        <w:t>DevTools</w:t>
      </w:r>
      <w:proofErr w:type="spellEnd"/>
      <w:r w:rsidRPr="00861A33">
        <w:rPr>
          <w:rFonts w:ascii="Arial Narrow" w:hAnsi="Arial Narrow"/>
        </w:rPr>
        <w:t xml:space="preserve"> Extension</w:t>
      </w:r>
    </w:p>
    <w:p w14:paraId="6AE05C6D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Redux </w:t>
      </w:r>
      <w:proofErr w:type="spellStart"/>
      <w:r w:rsidRPr="00861A33">
        <w:rPr>
          <w:rFonts w:ascii="Arial Narrow" w:hAnsi="Arial Narrow"/>
        </w:rPr>
        <w:t>Thunk</w:t>
      </w:r>
      <w:proofErr w:type="spellEnd"/>
    </w:p>
    <w:p w14:paraId="3C46C313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Handling Asynchronous Redux actions</w:t>
      </w:r>
    </w:p>
    <w:p w14:paraId="01B684F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Redux-Saga</w:t>
      </w:r>
    </w:p>
    <w:p w14:paraId="521717F9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Make application side effects easier to handle </w:t>
      </w:r>
    </w:p>
    <w:p w14:paraId="5AFF800D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Redux saga helper functions: </w:t>
      </w:r>
      <w:proofErr w:type="spellStart"/>
      <w:r w:rsidRPr="00861A33">
        <w:rPr>
          <w:rFonts w:ascii="Arial Narrow" w:hAnsi="Arial Narrow"/>
        </w:rPr>
        <w:t>takeEvery</w:t>
      </w:r>
      <w:proofErr w:type="spellEnd"/>
      <w:r w:rsidRPr="00861A33">
        <w:rPr>
          <w:rFonts w:ascii="Arial Narrow" w:hAnsi="Arial Narrow"/>
        </w:rPr>
        <w:t xml:space="preserve">(), </w:t>
      </w:r>
      <w:proofErr w:type="spellStart"/>
      <w:r w:rsidRPr="00861A33">
        <w:rPr>
          <w:rFonts w:ascii="Arial Narrow" w:hAnsi="Arial Narrow"/>
        </w:rPr>
        <w:t>takeLatest</w:t>
      </w:r>
      <w:proofErr w:type="spellEnd"/>
      <w:r w:rsidRPr="00861A33">
        <w:rPr>
          <w:rFonts w:ascii="Arial Narrow" w:hAnsi="Arial Narrow"/>
        </w:rPr>
        <w:t>(), put(), call()</w:t>
      </w:r>
    </w:p>
    <w:p w14:paraId="16E06657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Running effects in parallel: all() and race()</w:t>
      </w:r>
    </w:p>
    <w:p w14:paraId="39C2D57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Redux Toolkit</w:t>
      </w:r>
    </w:p>
    <w:p w14:paraId="02854454" w14:textId="77777777" w:rsidR="0075318E" w:rsidRPr="00861A33" w:rsidRDefault="0075318E" w:rsidP="0075318E">
      <w:pPr>
        <w:ind w:firstLine="720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React’s</w:t>
      </w:r>
      <w:proofErr w:type="spellEnd"/>
      <w:r w:rsidRPr="00861A33">
        <w:rPr>
          <w:rFonts w:ascii="Arial Narrow" w:hAnsi="Arial Narrow"/>
        </w:rPr>
        <w:t xml:space="preserve"> Performance</w:t>
      </w:r>
    </w:p>
    <w:p w14:paraId="4D9B002A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The </w:t>
      </w:r>
      <w:proofErr w:type="spellStart"/>
      <w:r w:rsidRPr="00861A33">
        <w:rPr>
          <w:rFonts w:ascii="Arial Narrow" w:hAnsi="Arial Narrow"/>
        </w:rPr>
        <w:t>shouldComponentUpdate</w:t>
      </w:r>
      <w:proofErr w:type="spellEnd"/>
      <w:r w:rsidRPr="00861A33">
        <w:rPr>
          <w:rFonts w:ascii="Arial Narrow" w:hAnsi="Arial Narrow"/>
        </w:rPr>
        <w:t xml:space="preserve">() </w:t>
      </w:r>
    </w:p>
    <w:p w14:paraId="4E622732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PureComponent</w:t>
      </w:r>
      <w:proofErr w:type="spellEnd"/>
    </w:p>
    <w:p w14:paraId="2686952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memo</w:t>
      </w:r>
    </w:p>
    <w:p w14:paraId="14142FBE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Binding in Constructors vs Arrow functions</w:t>
      </w:r>
    </w:p>
    <w:p w14:paraId="65783F33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Avoid binding when rendering</w:t>
      </w:r>
    </w:p>
    <w:p w14:paraId="511D63B0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proper key property while rendering lists</w:t>
      </w:r>
    </w:p>
    <w:p w14:paraId="6F8640CF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React Fragments</w:t>
      </w:r>
    </w:p>
    <w:p w14:paraId="0C71384B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Debouncing event action</w:t>
      </w:r>
    </w:p>
    <w:p w14:paraId="6E8948B8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proofErr w:type="spellStart"/>
      <w:r w:rsidRPr="00861A33">
        <w:rPr>
          <w:rFonts w:ascii="Arial Narrow" w:hAnsi="Arial Narrow"/>
        </w:rPr>
        <w:t>React.lazy</w:t>
      </w:r>
      <w:proofErr w:type="spellEnd"/>
      <w:r w:rsidRPr="00861A33">
        <w:rPr>
          <w:rFonts w:ascii="Arial Narrow" w:hAnsi="Arial Narrow"/>
        </w:rPr>
        <w:t xml:space="preserve"> for code-splitting</w:t>
      </w:r>
    </w:p>
    <w:p w14:paraId="23B7B2E2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Using Suspense for Data fetching</w:t>
      </w:r>
    </w:p>
    <w:p w14:paraId="59563B47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Web workers for CPU extensive tasks </w:t>
      </w:r>
    </w:p>
    <w:p w14:paraId="5C2CEEF4" w14:textId="77777777" w:rsidR="0075318E" w:rsidRPr="00861A33" w:rsidRDefault="0075318E" w:rsidP="0075318E">
      <w:pPr>
        <w:pStyle w:val="ListParagraph"/>
        <w:numPr>
          <w:ilvl w:val="0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Core Web vitals</w:t>
      </w:r>
    </w:p>
    <w:p w14:paraId="42D7F084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LCP, FID, CLS, TTFB</w:t>
      </w:r>
    </w:p>
    <w:p w14:paraId="7132C4AD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React Profiler API</w:t>
      </w:r>
    </w:p>
    <w:p w14:paraId="43B0210D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The Interaction Tracing API</w:t>
      </w:r>
    </w:p>
    <w:p w14:paraId="56F0C178" w14:textId="77777777" w:rsidR="0075318E" w:rsidRPr="00861A33" w:rsidRDefault="0075318E" w:rsidP="0075318E">
      <w:pPr>
        <w:pStyle w:val="ListParagraph"/>
        <w:numPr>
          <w:ilvl w:val="2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React </w:t>
      </w:r>
      <w:proofErr w:type="spellStart"/>
      <w:r w:rsidRPr="00861A33">
        <w:rPr>
          <w:rFonts w:ascii="Arial Narrow" w:hAnsi="Arial Narrow"/>
        </w:rPr>
        <w:t>DevTools</w:t>
      </w:r>
      <w:proofErr w:type="spellEnd"/>
      <w:r w:rsidRPr="00861A33">
        <w:rPr>
          <w:rFonts w:ascii="Arial Narrow" w:hAnsi="Arial Narrow"/>
        </w:rPr>
        <w:t xml:space="preserve"> </w:t>
      </w:r>
    </w:p>
    <w:p w14:paraId="6D3AF8F3" w14:textId="77777777" w:rsidR="0075318E" w:rsidRPr="00861A33" w:rsidRDefault="0075318E" w:rsidP="0075318E">
      <w:pPr>
        <w:pStyle w:val="ListParagraph"/>
        <w:numPr>
          <w:ilvl w:val="1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>User Timing API</w:t>
      </w:r>
    </w:p>
    <w:p w14:paraId="0A6D72C0" w14:textId="77777777" w:rsidR="0075318E" w:rsidRPr="00861A33" w:rsidRDefault="0075318E" w:rsidP="0075318E">
      <w:pPr>
        <w:pStyle w:val="ListParagraph"/>
        <w:numPr>
          <w:ilvl w:val="2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</w:t>
      </w:r>
      <w:proofErr w:type="spellStart"/>
      <w:r w:rsidRPr="00861A33">
        <w:rPr>
          <w:rFonts w:ascii="Arial Narrow" w:hAnsi="Arial Narrow"/>
        </w:rPr>
        <w:t>LightHouse</w:t>
      </w:r>
      <w:proofErr w:type="spellEnd"/>
    </w:p>
    <w:p w14:paraId="23D7D597" w14:textId="77777777" w:rsidR="0075318E" w:rsidRPr="00861A33" w:rsidRDefault="0075318E" w:rsidP="0075318E">
      <w:pPr>
        <w:pStyle w:val="ListParagraph"/>
        <w:numPr>
          <w:ilvl w:val="2"/>
          <w:numId w:val="13"/>
        </w:numPr>
        <w:spacing w:after="200" w:line="276" w:lineRule="auto"/>
        <w:rPr>
          <w:rFonts w:ascii="Arial Narrow" w:hAnsi="Arial Narrow"/>
        </w:rPr>
      </w:pPr>
      <w:r w:rsidRPr="00861A33">
        <w:rPr>
          <w:rFonts w:ascii="Arial Narrow" w:hAnsi="Arial Narrow"/>
        </w:rPr>
        <w:t xml:space="preserve">Using Chrome </w:t>
      </w:r>
      <w:proofErr w:type="spellStart"/>
      <w:r w:rsidRPr="00861A33">
        <w:rPr>
          <w:rFonts w:ascii="Arial Narrow" w:hAnsi="Arial Narrow"/>
        </w:rPr>
        <w:t>DevTools</w:t>
      </w:r>
      <w:proofErr w:type="spellEnd"/>
      <w:r w:rsidRPr="00861A33">
        <w:rPr>
          <w:rFonts w:ascii="Arial Narrow" w:hAnsi="Arial Narrow"/>
        </w:rPr>
        <w:t xml:space="preserve"> Performance panel</w:t>
      </w:r>
    </w:p>
    <w:p w14:paraId="2A29D148" w14:textId="77777777" w:rsidR="0075318E" w:rsidRPr="00861A33" w:rsidRDefault="0075318E" w:rsidP="0075318E">
      <w:pPr>
        <w:rPr>
          <w:rFonts w:ascii="Arial Narrow" w:hAnsi="Arial Narrow"/>
        </w:rPr>
      </w:pPr>
    </w:p>
    <w:p w14:paraId="214E7F50" w14:textId="77777777" w:rsidR="0075318E" w:rsidRDefault="0075318E" w:rsidP="0075318E">
      <w:pPr>
        <w:rPr>
          <w:rFonts w:ascii="Arial Narrow" w:hAnsi="Arial Narrow"/>
        </w:rPr>
      </w:pPr>
    </w:p>
    <w:p w14:paraId="5B76F6D4" w14:textId="77777777" w:rsidR="0075318E" w:rsidRPr="00861A33" w:rsidRDefault="0075318E" w:rsidP="0075318E">
      <w:pPr>
        <w:rPr>
          <w:rFonts w:ascii="Arial Narrow" w:hAnsi="Arial Narrow"/>
        </w:rPr>
      </w:pPr>
    </w:p>
    <w:p w14:paraId="7DE809E4" w14:textId="77777777" w:rsidR="0075318E" w:rsidRPr="00861A33" w:rsidRDefault="0075318E" w:rsidP="0075318E">
      <w:pPr>
        <w:rPr>
          <w:rFonts w:ascii="Arial Narrow" w:hAnsi="Arial Narrow"/>
        </w:rPr>
      </w:pPr>
    </w:p>
    <w:p w14:paraId="49D058BA" w14:textId="77777777" w:rsidR="0075318E" w:rsidRPr="00861A33" w:rsidRDefault="0075318E" w:rsidP="0075318E">
      <w:pPr>
        <w:rPr>
          <w:rFonts w:ascii="Arial Narrow" w:hAnsi="Arial Narrow"/>
        </w:rPr>
      </w:pPr>
    </w:p>
    <w:p w14:paraId="58E8BCCC" w14:textId="77777777" w:rsidR="0075318E" w:rsidRPr="00861A33" w:rsidRDefault="0075318E" w:rsidP="0075318E">
      <w:pPr>
        <w:rPr>
          <w:rFonts w:ascii="Arial Narrow" w:hAnsi="Arial Narrow"/>
        </w:rPr>
      </w:pPr>
    </w:p>
    <w:p w14:paraId="739FC728" w14:textId="77777777" w:rsidR="0075318E" w:rsidRPr="00861A33" w:rsidRDefault="0075318E" w:rsidP="0075318E">
      <w:pPr>
        <w:rPr>
          <w:rFonts w:ascii="Arial Narrow" w:hAnsi="Arial Narrow"/>
        </w:rPr>
      </w:pPr>
    </w:p>
    <w:p w14:paraId="53A83CB2" w14:textId="77777777" w:rsidR="0075318E" w:rsidRPr="00861A33" w:rsidRDefault="0075318E" w:rsidP="0075318E">
      <w:pPr>
        <w:rPr>
          <w:rFonts w:ascii="Arial Narrow" w:hAnsi="Arial Narrow"/>
        </w:rPr>
      </w:pPr>
    </w:p>
    <w:p w14:paraId="782D598B" w14:textId="77777777" w:rsidR="0075318E" w:rsidRPr="00861A33" w:rsidRDefault="0075318E" w:rsidP="0075318E">
      <w:pPr>
        <w:rPr>
          <w:rFonts w:ascii="Arial Narrow" w:hAnsi="Arial Narrow"/>
        </w:rPr>
      </w:pPr>
    </w:p>
    <w:p w14:paraId="7ED12460" w14:textId="77777777" w:rsidR="0075318E" w:rsidRPr="00861A33" w:rsidRDefault="0075318E" w:rsidP="0075318E">
      <w:pPr>
        <w:rPr>
          <w:rFonts w:ascii="Arial Narrow" w:hAnsi="Arial Narrow"/>
        </w:rPr>
      </w:pPr>
    </w:p>
    <w:p w14:paraId="386D72E2" w14:textId="77777777" w:rsidR="0075318E" w:rsidRPr="00861A33" w:rsidRDefault="0075318E" w:rsidP="0075318E">
      <w:pPr>
        <w:rPr>
          <w:rFonts w:ascii="Arial Narrow" w:hAnsi="Arial Narrow"/>
        </w:rPr>
      </w:pPr>
    </w:p>
    <w:p w14:paraId="59DD1341" w14:textId="77777777" w:rsidR="0075318E" w:rsidRPr="00861A33" w:rsidRDefault="0075318E" w:rsidP="0075318E">
      <w:pPr>
        <w:rPr>
          <w:rFonts w:ascii="Arial Narrow" w:hAnsi="Arial Narrow"/>
        </w:rPr>
      </w:pPr>
    </w:p>
    <w:p w14:paraId="11388593" w14:textId="77777777" w:rsidR="0075318E" w:rsidRPr="00861A33" w:rsidRDefault="0075318E" w:rsidP="0075318E">
      <w:pPr>
        <w:rPr>
          <w:rFonts w:ascii="Arial Narrow" w:hAnsi="Arial Narrow"/>
        </w:rPr>
      </w:pPr>
    </w:p>
    <w:p w14:paraId="40690D87" w14:textId="77777777" w:rsidR="0075318E" w:rsidRPr="00861A33" w:rsidRDefault="0075318E" w:rsidP="0075318E">
      <w:pPr>
        <w:rPr>
          <w:rFonts w:ascii="Arial Narrow" w:hAnsi="Arial Narrow"/>
        </w:rPr>
      </w:pPr>
    </w:p>
    <w:p w14:paraId="1938C591" w14:textId="77777777" w:rsidR="0075318E" w:rsidRPr="00861A33" w:rsidRDefault="0075318E" w:rsidP="0075318E">
      <w:pPr>
        <w:rPr>
          <w:rFonts w:ascii="Arial Narrow" w:hAnsi="Arial Narrow"/>
        </w:rPr>
      </w:pPr>
    </w:p>
    <w:p w14:paraId="32001721" w14:textId="77777777" w:rsidR="0075318E" w:rsidRPr="00861A33" w:rsidRDefault="0075318E" w:rsidP="0075318E">
      <w:pPr>
        <w:rPr>
          <w:rFonts w:ascii="Arial Narrow" w:hAnsi="Arial Narrow"/>
        </w:rPr>
      </w:pPr>
    </w:p>
    <w:p w14:paraId="48842375" w14:textId="77777777" w:rsidR="0075318E" w:rsidRPr="00861A33" w:rsidRDefault="0075318E" w:rsidP="0075318E">
      <w:pPr>
        <w:rPr>
          <w:rFonts w:ascii="Arial Narrow" w:hAnsi="Arial Narrow"/>
        </w:rPr>
      </w:pPr>
    </w:p>
    <w:p w14:paraId="10510A83" w14:textId="77777777" w:rsidR="0075318E" w:rsidRPr="00861A33" w:rsidRDefault="0075318E" w:rsidP="0075318E">
      <w:pPr>
        <w:rPr>
          <w:rFonts w:ascii="Arial Narrow" w:hAnsi="Arial Narrow"/>
        </w:rPr>
      </w:pPr>
    </w:p>
    <w:p w14:paraId="100CF040" w14:textId="77777777" w:rsidR="0075318E" w:rsidRDefault="0075318E" w:rsidP="0075318E">
      <w:pPr>
        <w:rPr>
          <w:rFonts w:ascii="Arial Narrow" w:hAnsi="Arial Narrow"/>
        </w:rPr>
      </w:pPr>
    </w:p>
    <w:p w14:paraId="5B69849D" w14:textId="77777777" w:rsidR="0075318E" w:rsidRPr="00861A33" w:rsidRDefault="0075318E" w:rsidP="0075318E">
      <w:pPr>
        <w:tabs>
          <w:tab w:val="left" w:pos="594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A11722B" w14:textId="77777777" w:rsidR="003D198A" w:rsidRPr="0075318E" w:rsidRDefault="003D198A" w:rsidP="0075318E"/>
    <w:sectPr w:rsidR="003D198A" w:rsidRPr="0075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987"/>
    <w:multiLevelType w:val="hybridMultilevel"/>
    <w:tmpl w:val="AF4A3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6CC5"/>
    <w:multiLevelType w:val="multilevel"/>
    <w:tmpl w:val="075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52C6D"/>
    <w:multiLevelType w:val="hybridMultilevel"/>
    <w:tmpl w:val="2F7AB2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5EB9"/>
    <w:multiLevelType w:val="hybridMultilevel"/>
    <w:tmpl w:val="3F169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5704C"/>
    <w:multiLevelType w:val="hybridMultilevel"/>
    <w:tmpl w:val="62BAE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A4E6B"/>
    <w:multiLevelType w:val="hybridMultilevel"/>
    <w:tmpl w:val="5850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4DBD"/>
    <w:multiLevelType w:val="multilevel"/>
    <w:tmpl w:val="170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F2DE6"/>
    <w:multiLevelType w:val="hybridMultilevel"/>
    <w:tmpl w:val="F6B4E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A0893"/>
    <w:multiLevelType w:val="hybridMultilevel"/>
    <w:tmpl w:val="5A18D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22AD0"/>
    <w:multiLevelType w:val="multilevel"/>
    <w:tmpl w:val="3A9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B6C72"/>
    <w:multiLevelType w:val="hybridMultilevel"/>
    <w:tmpl w:val="1E68EF10"/>
    <w:lvl w:ilvl="0" w:tplc="CFF6C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C3F2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B3297"/>
    <w:multiLevelType w:val="hybridMultilevel"/>
    <w:tmpl w:val="2B00F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74A44"/>
    <w:multiLevelType w:val="hybridMultilevel"/>
    <w:tmpl w:val="AC84C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D1F24"/>
    <w:multiLevelType w:val="hybridMultilevel"/>
    <w:tmpl w:val="9D207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48588">
    <w:abstractNumId w:val="10"/>
  </w:num>
  <w:num w:numId="2" w16cid:durableId="1136947463">
    <w:abstractNumId w:val="6"/>
  </w:num>
  <w:num w:numId="3" w16cid:durableId="1574705275">
    <w:abstractNumId w:val="5"/>
  </w:num>
  <w:num w:numId="4" w16cid:durableId="1758478127">
    <w:abstractNumId w:val="4"/>
  </w:num>
  <w:num w:numId="5" w16cid:durableId="1885825018">
    <w:abstractNumId w:val="11"/>
  </w:num>
  <w:num w:numId="6" w16cid:durableId="92214381">
    <w:abstractNumId w:val="13"/>
  </w:num>
  <w:num w:numId="7" w16cid:durableId="1226455587">
    <w:abstractNumId w:val="0"/>
  </w:num>
  <w:num w:numId="8" w16cid:durableId="1605187025">
    <w:abstractNumId w:val="1"/>
  </w:num>
  <w:num w:numId="9" w16cid:durableId="472138007">
    <w:abstractNumId w:val="7"/>
  </w:num>
  <w:num w:numId="10" w16cid:durableId="1742101661">
    <w:abstractNumId w:val="8"/>
  </w:num>
  <w:num w:numId="11" w16cid:durableId="1209612239">
    <w:abstractNumId w:val="2"/>
  </w:num>
  <w:num w:numId="12" w16cid:durableId="1156651195">
    <w:abstractNumId w:val="12"/>
  </w:num>
  <w:num w:numId="13" w16cid:durableId="1300766266">
    <w:abstractNumId w:val="3"/>
  </w:num>
  <w:num w:numId="14" w16cid:durableId="1828593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8E"/>
    <w:rsid w:val="00041E26"/>
    <w:rsid w:val="0005019C"/>
    <w:rsid w:val="000A4747"/>
    <w:rsid w:val="000E1E01"/>
    <w:rsid w:val="000E3B09"/>
    <w:rsid w:val="00100712"/>
    <w:rsid w:val="00136336"/>
    <w:rsid w:val="001A3ADF"/>
    <w:rsid w:val="001B0E29"/>
    <w:rsid w:val="001B282A"/>
    <w:rsid w:val="001E0A08"/>
    <w:rsid w:val="002577A6"/>
    <w:rsid w:val="002B3741"/>
    <w:rsid w:val="002E576B"/>
    <w:rsid w:val="002F4929"/>
    <w:rsid w:val="00304B77"/>
    <w:rsid w:val="003C5C2E"/>
    <w:rsid w:val="003D198A"/>
    <w:rsid w:val="003F020B"/>
    <w:rsid w:val="0045149F"/>
    <w:rsid w:val="00490E42"/>
    <w:rsid w:val="005C7322"/>
    <w:rsid w:val="00610E1E"/>
    <w:rsid w:val="00615606"/>
    <w:rsid w:val="006C4A96"/>
    <w:rsid w:val="0075318E"/>
    <w:rsid w:val="00766949"/>
    <w:rsid w:val="007A4F22"/>
    <w:rsid w:val="00862F40"/>
    <w:rsid w:val="00866CB0"/>
    <w:rsid w:val="009423C8"/>
    <w:rsid w:val="00964E27"/>
    <w:rsid w:val="00967D2F"/>
    <w:rsid w:val="009C1817"/>
    <w:rsid w:val="00AA0F81"/>
    <w:rsid w:val="00AF1A73"/>
    <w:rsid w:val="00B16710"/>
    <w:rsid w:val="00B63762"/>
    <w:rsid w:val="00BC5EAC"/>
    <w:rsid w:val="00C11B04"/>
    <w:rsid w:val="00C67DE0"/>
    <w:rsid w:val="00C91DAF"/>
    <w:rsid w:val="00CA2019"/>
    <w:rsid w:val="00CD01F9"/>
    <w:rsid w:val="00CE56D6"/>
    <w:rsid w:val="00D257A0"/>
    <w:rsid w:val="00D478F0"/>
    <w:rsid w:val="00D77946"/>
    <w:rsid w:val="00DD1209"/>
    <w:rsid w:val="00DE1FF7"/>
    <w:rsid w:val="00E37FAA"/>
    <w:rsid w:val="00E400C0"/>
    <w:rsid w:val="00E530C0"/>
    <w:rsid w:val="00EE1AE9"/>
    <w:rsid w:val="00E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4C13"/>
  <w15:chartTrackingRefBased/>
  <w15:docId w15:val="{1BC7876E-5FDF-4A95-9542-38E89A99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8E"/>
  </w:style>
  <w:style w:type="paragraph" w:styleId="Heading1">
    <w:name w:val="heading 1"/>
    <w:basedOn w:val="Normal"/>
    <w:next w:val="Normal"/>
    <w:link w:val="Heading1Char"/>
    <w:uiPriority w:val="9"/>
    <w:qFormat/>
    <w:rsid w:val="0075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1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8E"/>
  </w:style>
  <w:style w:type="paragraph" w:styleId="Footer">
    <w:name w:val="footer"/>
    <w:basedOn w:val="Normal"/>
    <w:link w:val="FooterChar"/>
    <w:uiPriority w:val="99"/>
    <w:unhideWhenUsed/>
    <w:rsid w:val="00753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8E"/>
  </w:style>
  <w:style w:type="paragraph" w:styleId="NormalWeb">
    <w:name w:val="Normal (Web)"/>
    <w:basedOn w:val="Normal"/>
    <w:uiPriority w:val="99"/>
    <w:unhideWhenUsed/>
    <w:rsid w:val="0094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23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Banu Prakash</cp:lastModifiedBy>
  <cp:revision>2</cp:revision>
  <dcterms:created xsi:type="dcterms:W3CDTF">2023-09-06T10:12:00Z</dcterms:created>
  <dcterms:modified xsi:type="dcterms:W3CDTF">2023-09-06T10:12:00Z</dcterms:modified>
</cp:coreProperties>
</file>